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9F5D1" w14:textId="77777777" w:rsidR="008457F6" w:rsidRDefault="00000000">
      <w:pPr>
        <w:pStyle w:val="TableContents"/>
        <w:tabs>
          <w:tab w:val="left" w:pos="7168"/>
          <w:tab w:val="left" w:pos="8057"/>
        </w:tabs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OBJEDNÁVKA</w:t>
      </w:r>
      <w:r>
        <w:rPr>
          <w:rFonts w:ascii="Verdana" w:hAnsi="Verdana"/>
          <w:b/>
          <w:bCs/>
          <w:sz w:val="22"/>
          <w:szCs w:val="22"/>
        </w:rPr>
        <w:tab/>
      </w:r>
      <w:r>
        <w:rPr>
          <w:rFonts w:ascii="Verdana" w:hAnsi="Verdana"/>
          <w:b/>
          <w:bCs/>
        </w:rPr>
        <w:fldChar w:fldCharType="begin"/>
      </w:r>
      <w:r>
        <w:rPr>
          <w:rFonts w:ascii="Verdana" w:hAnsi="Verdana"/>
          <w:b/>
          <w:bCs/>
        </w:rPr>
        <w:instrText xml:space="preserve"> FILLIN "objednavkaCislo" </w:instrText>
      </w:r>
      <w:r>
        <w:rPr>
          <w:rFonts w:ascii="Verdana" w:hAnsi="Verdana"/>
          <w:b/>
          <w:bCs/>
        </w:rPr>
        <w:fldChar w:fldCharType="separate"/>
      </w:r>
      <w:r>
        <w:rPr>
          <w:rFonts w:ascii="Verdana" w:hAnsi="Verdana"/>
          <w:b/>
          <w:bCs/>
        </w:rPr>
        <w:t>25-007-00070</w:t>
      </w:r>
      <w:r>
        <w:rPr>
          <w:rFonts w:ascii="Verdana" w:hAnsi="Verdana"/>
          <w:b/>
          <w:bCs/>
        </w:rPr>
        <w:fldChar w:fldCharType="end"/>
      </w:r>
    </w:p>
    <w:tbl>
      <w:tblPr>
        <w:tblW w:w="100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5051"/>
      </w:tblGrid>
      <w:tr w:rsidR="008457F6" w14:paraId="2031DF01" w14:textId="77777777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82247" w14:textId="77777777" w:rsidR="008457F6" w:rsidRDefault="00000000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0FF7BEFC" w14:textId="77777777" w:rsidR="008457F6" w:rsidRDefault="00000000">
            <w:pPr>
              <w:pStyle w:val="TableContents"/>
              <w:tabs>
                <w:tab w:val="left" w:pos="124"/>
              </w:tabs>
              <w:spacing w:before="113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"parSchOrgNazev"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Základní škola a Mateřská škola, Česká Lípa, Jižní 1903, příspěvková organizace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2E667E13" w14:textId="77777777" w:rsidR="008457F6" w:rsidRDefault="00000000">
            <w:pPr>
              <w:pStyle w:val="TableContents"/>
              <w:tabs>
                <w:tab w:val="left" w:pos="124"/>
              </w:tabs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"parSchOrgUlice"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Jižní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"parSchOrgCisDom"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1903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"parSchOrgCp"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2CFF5F0B" w14:textId="77777777" w:rsidR="008457F6" w:rsidRDefault="00000000">
            <w:pPr>
              <w:pStyle w:val="TableContents"/>
              <w:tabs>
                <w:tab w:val="left" w:pos="124"/>
              </w:tabs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"parSchOrgPsc"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470 01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"parSchOrgNazevObec"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Česká Lípa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5BEDEF0D" w14:textId="77777777" w:rsidR="008457F6" w:rsidRDefault="00000000">
            <w:pPr>
              <w:pStyle w:val="TableContents"/>
              <w:tabs>
                <w:tab w:val="left" w:pos="124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fldChar w:fldCharType="begin"/>
            </w:r>
            <w:r>
              <w:rPr>
                <w:rFonts w:ascii="Verdana" w:hAnsi="Verdana"/>
                <w:sz w:val="14"/>
                <w:szCs w:val="14"/>
              </w:rPr>
              <w:instrText xml:space="preserve"> FILLIN "parSchOrgIco" </w:instrText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48283088</w:t>
            </w:r>
            <w:r>
              <w:rPr>
                <w:rFonts w:ascii="Verdana" w:hAnsi="Verdana"/>
                <w:sz w:val="14"/>
                <w:szCs w:val="14"/>
              </w:rPr>
              <w:fldChar w:fldCharType="end"/>
            </w:r>
          </w:p>
          <w:p w14:paraId="51F8BF8E" w14:textId="77777777" w:rsidR="008457F6" w:rsidRDefault="00000000">
            <w:pPr>
              <w:pStyle w:val="TableContents"/>
              <w:tabs>
                <w:tab w:val="left" w:pos="124"/>
              </w:tabs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fldChar w:fldCharType="begin"/>
            </w:r>
            <w:r>
              <w:rPr>
                <w:rFonts w:ascii="Verdana" w:hAnsi="Verdana"/>
                <w:sz w:val="14"/>
                <w:szCs w:val="14"/>
              </w:rPr>
              <w:instrText xml:space="preserve"> FILLIN "ekouctParamDic" </w:instrText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CZ48283088</w:t>
            </w:r>
            <w:r>
              <w:rPr>
                <w:rFonts w:ascii="Verdana" w:hAnsi="Verdana"/>
                <w:sz w:val="14"/>
                <w:szCs w:val="14"/>
              </w:rPr>
              <w:fldChar w:fldCharType="end"/>
            </w:r>
          </w:p>
          <w:p w14:paraId="4ED991C3" w14:textId="77777777" w:rsidR="008457F6" w:rsidRDefault="008457F6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0BB9C441" w14:textId="78D73093" w:rsidR="008457F6" w:rsidRDefault="00000000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="004E1739">
              <w:rPr>
                <w:rFonts w:ascii="Verdana" w:hAnsi="Verdana"/>
                <w:sz w:val="16"/>
                <w:szCs w:val="16"/>
              </w:rPr>
              <w:t>xxxxxxxxx</w:t>
            </w:r>
            <w:proofErr w:type="spellEnd"/>
          </w:p>
          <w:p w14:paraId="70AA9FFE" w14:textId="401CD576" w:rsidR="008457F6" w:rsidRDefault="00000000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hyperlink r:id="rId6" w:history="1">
              <w:proofErr w:type="spellStart"/>
              <w:r w:rsidR="004E1739">
                <w:rPr>
                  <w:rFonts w:ascii="Verdana" w:hAnsi="Verdana"/>
                  <w:color w:val="000080"/>
                  <w:sz w:val="16"/>
                  <w:szCs w:val="16"/>
                </w:rPr>
                <w:t>xxxxxxxxxxxxxxxx</w:t>
              </w:r>
              <w:proofErr w:type="spellEnd"/>
            </w:hyperlink>
          </w:p>
          <w:p w14:paraId="5CC8BDD2" w14:textId="77777777" w:rsidR="008457F6" w:rsidRDefault="00000000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"parSchOrgweb"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www.zsmsjizni.cz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70685" w14:textId="77777777" w:rsidR="008457F6" w:rsidRDefault="008457F6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457F6" w14:paraId="6215774E" w14:textId="77777777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4F62A" w14:textId="77777777" w:rsidR="00E059B8" w:rsidRDefault="00E059B8"/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48A10" w14:textId="77777777" w:rsidR="008457F6" w:rsidRDefault="00000000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</w:p>
          <w:p w14:paraId="47517BBA" w14:textId="77777777" w:rsidR="008457F6" w:rsidRDefault="00000000">
            <w:pPr>
              <w:pStyle w:val="TableContents"/>
              <w:spacing w:before="57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"adrObjednavkaDodavatel1"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Rostislav Špitálník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1C046856" w14:textId="77777777" w:rsidR="008457F6" w:rsidRDefault="00000000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"adrObjednavkaDodavatel2"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Heroutova 2177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702375F1" w14:textId="77777777" w:rsidR="008457F6" w:rsidRDefault="00000000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"adrObjednavkaDodavatel3"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470 01 Česká Lípa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1B70A26D" w14:textId="77777777" w:rsidR="008457F6" w:rsidRDefault="00000000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"adrObjednavkaDodavatel4"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4B13FD73" w14:textId="77777777" w:rsidR="008457F6" w:rsidRDefault="008457F6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8EEF40D" w14:textId="77777777" w:rsidR="008457F6" w:rsidRDefault="00000000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05672970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457F6" w14:paraId="02ADBB58" w14:textId="77777777">
        <w:trPr>
          <w:trHeight w:val="761"/>
        </w:trPr>
        <w:tc>
          <w:tcPr>
            <w:tcW w:w="504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ECA58" w14:textId="6120FDD3" w:rsidR="008457F6" w:rsidRDefault="008B7481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 w:rsidRPr="008B7481">
              <w:rPr>
                <w:rFonts w:ascii="Verdana" w:hAnsi="Verdana"/>
                <w:sz w:val="16"/>
                <w:szCs w:val="16"/>
              </w:rPr>
              <w:t>ZSMSJ/655/2025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57819" w14:textId="77777777" w:rsidR="008457F6" w:rsidRDefault="008457F6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300D20BD" w14:textId="77777777" w:rsidR="008457F6" w:rsidRDefault="00000000">
            <w:pPr>
              <w:pStyle w:val="TableContents"/>
              <w:tabs>
                <w:tab w:val="left" w:pos="1586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"objednavkaVystaveni"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12.6.2025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roofErr w:type="gramStart"/>
    <w:p w14:paraId="5DF8D9C9" w14:textId="77777777" w:rsidR="008457F6" w:rsidRDefault="00000000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"objednavkaText" </w:instrText>
      </w:r>
      <w:r>
        <w:rPr>
          <w:rFonts w:ascii="Verdana" w:hAnsi="Verdana"/>
          <w:sz w:val="16"/>
          <w:szCs w:val="16"/>
        </w:rPr>
        <w:fldChar w:fldCharType="separate"/>
      </w:r>
      <w:r>
        <w:rPr>
          <w:rFonts w:ascii="Verdana" w:hAnsi="Verdana"/>
          <w:sz w:val="16"/>
          <w:szCs w:val="16"/>
        </w:rPr>
        <w:t>Objednáváme u vás pokládku podlahových krytin - PVC ve 2 učebnách a koberce v mateřské škole dle cenové nabídky v celkové ceně 291 897,- Kč včetně DPH. Práce budou dokončeny nejpozději do 25.8.2025.</w:t>
      </w:r>
      <w:r>
        <w:rPr>
          <w:rFonts w:ascii="Verdana" w:hAnsi="Verdana"/>
          <w:sz w:val="16"/>
          <w:szCs w:val="16"/>
        </w:rPr>
        <w:fldChar w:fldCharType="end"/>
      </w:r>
      <w:proofErr w:type="gramEnd"/>
    </w:p>
    <w:p w14:paraId="2EC7E46A" w14:textId="77777777" w:rsidR="008457F6" w:rsidRDefault="00000000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"objednavkaHorniText" </w:instrText>
      </w:r>
      <w:r>
        <w:rPr>
          <w:rFonts w:ascii="Verdana" w:hAnsi="Verdana"/>
          <w:sz w:val="16"/>
          <w:szCs w:val="16"/>
        </w:rPr>
        <w:fldChar w:fldCharType="separate"/>
      </w:r>
      <w:r>
        <w:rPr>
          <w:rFonts w:ascii="Verdana" w:hAnsi="Verdana"/>
          <w:sz w:val="16"/>
          <w:szCs w:val="16"/>
        </w:rPr>
        <w:fldChar w:fldCharType="end"/>
      </w:r>
    </w:p>
    <w:p w14:paraId="459292AB" w14:textId="77777777" w:rsidR="008457F6" w:rsidRDefault="008457F6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5" w:type="dxa"/>
        <w:tblInd w:w="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450"/>
        <w:gridCol w:w="829"/>
        <w:gridCol w:w="1179"/>
        <w:gridCol w:w="1265"/>
        <w:gridCol w:w="727"/>
        <w:gridCol w:w="1083"/>
        <w:gridCol w:w="1257"/>
      </w:tblGrid>
      <w:tr w:rsidR="008457F6" w14:paraId="13FAADC8" w14:textId="77777777">
        <w:tc>
          <w:tcPr>
            <w:tcW w:w="329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193FF" w14:textId="77777777" w:rsidR="008457F6" w:rsidRDefault="00000000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76A5C" w14:textId="77777777" w:rsidR="008457F6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84BA0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A0ADF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FED5E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21F9E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3BC86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44F80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457F6" w14:paraId="615FC3FA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981B0" w14:textId="77777777" w:rsidR="008457F6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PVC učebna 1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100F9" w14:textId="77777777" w:rsidR="008457F6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F2799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EFBEF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98 328,00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3FA7C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98 328,00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D27C8" w14:textId="77777777" w:rsidR="008457F6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C2175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C84CE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98 328,00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457F6" w14:paraId="3B4A9099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E3273" w14:textId="77777777" w:rsidR="008457F6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PVC učebna 2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23D72" w14:textId="77777777" w:rsidR="008457F6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C05D2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82719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98 328,00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0D3CF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98 328,00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A6AFE" w14:textId="77777777" w:rsidR="008457F6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74DFF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7DA33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98 328,00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457F6" w14:paraId="4D1402E4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A0EA8" w14:textId="77777777" w:rsidR="008457F6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Koberec mateřská škola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10B09" w14:textId="77777777" w:rsidR="008457F6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14777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F68FD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95 241,00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B73B2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95 241,00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25FEF" w14:textId="77777777" w:rsidR="008457F6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73FCC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74523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95 241,00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13BFC0FE" w14:textId="77777777" w:rsidR="00E059B8" w:rsidRDefault="00E059B8">
      <w:pPr>
        <w:rPr>
          <w:vanish/>
        </w:rPr>
      </w:pPr>
    </w:p>
    <w:tbl>
      <w:tblPr>
        <w:tblW w:w="100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4"/>
        <w:gridCol w:w="1244"/>
        <w:gridCol w:w="620"/>
        <w:gridCol w:w="1200"/>
        <w:gridCol w:w="1259"/>
      </w:tblGrid>
      <w:tr w:rsidR="008457F6" w14:paraId="1ED1DBBC" w14:textId="77777777">
        <w:tc>
          <w:tcPr>
            <w:tcW w:w="5774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B93C9" w14:textId="77777777" w:rsidR="008457F6" w:rsidRDefault="00000000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152BF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"objednavkaBezDphCelkem"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291 897,00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0433B" w14:textId="77777777" w:rsidR="008457F6" w:rsidRDefault="008457F6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FD9BD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"objednavkaDphCelkem"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1276A" w14:textId="77777777" w:rsidR="008457F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"objednavkaCenaSDphCelkem"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291 897,00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73E7870C" w14:textId="77777777" w:rsidR="008457F6" w:rsidRDefault="00000000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"objednavkaProstredniText" </w:instrText>
      </w:r>
      <w:r>
        <w:rPr>
          <w:rFonts w:ascii="Verdana" w:hAnsi="Verdana"/>
          <w:sz w:val="16"/>
          <w:szCs w:val="16"/>
        </w:rPr>
        <w:fldChar w:fldCharType="separate"/>
      </w:r>
      <w:r>
        <w:rPr>
          <w:rFonts w:ascii="Verdana" w:hAnsi="Verdana"/>
          <w:sz w:val="16"/>
          <w:szCs w:val="16"/>
        </w:rPr>
        <w:fldChar w:fldCharType="end"/>
      </w:r>
    </w:p>
    <w:tbl>
      <w:tblPr>
        <w:tblW w:w="10085" w:type="dxa"/>
        <w:tblInd w:w="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6"/>
        <w:gridCol w:w="5059"/>
      </w:tblGrid>
      <w:tr w:rsidR="008457F6" w14:paraId="60A0D5C0" w14:textId="77777777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4C9B4" w14:textId="77777777" w:rsidR="008457F6" w:rsidRDefault="008457F6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43"/>
              <w:gridCol w:w="2342"/>
            </w:tblGrid>
            <w:tr w:rsidR="008457F6" w14:paraId="2A0A56E8" w14:textId="77777777">
              <w:tc>
                <w:tcPr>
                  <w:tcW w:w="4685" w:type="dxa"/>
                  <w:gridSpan w:val="2"/>
                  <w:tcBorders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82AB90F" w14:textId="77777777" w:rsidR="008457F6" w:rsidRDefault="008457F6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457F6" w14:paraId="2FD09A5D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9B4CFAE" w14:textId="77777777" w:rsidR="008457F6" w:rsidRDefault="00000000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8903867" w14:textId="77777777" w:rsidR="008457F6" w:rsidRDefault="00000000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right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instrText xml:space="preserve"> FILLIN "objednavkaCelkemKUhrade" </w:instrTex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291 897,00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Kč</w:t>
                  </w:r>
                </w:p>
              </w:tc>
            </w:tr>
          </w:tbl>
          <w:p w14:paraId="70BEBE8B" w14:textId="77777777" w:rsidR="008457F6" w:rsidRDefault="008457F6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5351F50" w14:textId="77777777" w:rsidR="008457F6" w:rsidRDefault="008457F6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2"/>
      </w:tblGrid>
      <w:tr w:rsidR="008457F6" w14:paraId="1E50159B" w14:textId="77777777">
        <w:tc>
          <w:tcPr>
            <w:tcW w:w="10092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EFD81" w14:textId="77777777" w:rsidR="008457F6" w:rsidRDefault="00000000">
            <w:pPr>
              <w:pStyle w:val="TableContents"/>
              <w:spacing w:before="57" w:after="57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"objednavkaDolniText"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0159A9B0" w14:textId="77777777" w:rsidR="008457F6" w:rsidRDefault="008457F6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67CF7843" w14:textId="77777777" w:rsidR="008457F6" w:rsidRDefault="008457F6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1D458C71" w14:textId="77777777" w:rsidR="008457F6" w:rsidRDefault="008457F6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5046"/>
      </w:tblGrid>
      <w:tr w:rsidR="008457F6" w14:paraId="56A5FB20" w14:textId="77777777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991C9" w14:textId="3504A24D" w:rsidR="008457F6" w:rsidRDefault="00000000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="004E1739">
              <w:rPr>
                <w:rFonts w:ascii="Verdana" w:hAnsi="Verdana"/>
                <w:sz w:val="16"/>
                <w:szCs w:val="16"/>
              </w:rPr>
              <w:t>xxxxxxxxxxxxxxxxxx</w:t>
            </w:r>
            <w:proofErr w:type="spellEnd"/>
          </w:p>
          <w:p w14:paraId="25CA917B" w14:textId="681E383C" w:rsidR="008457F6" w:rsidRDefault="00000000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hyperlink r:id="rId7" w:history="1">
              <w:proofErr w:type="spellStart"/>
              <w:r w:rsidR="004E1739">
                <w:rPr>
                  <w:rFonts w:ascii="Verdana" w:hAnsi="Verdana"/>
                  <w:sz w:val="16"/>
                  <w:szCs w:val="16"/>
                </w:rPr>
                <w:t>xxxxxxxxxxxxx</w:t>
              </w:r>
              <w:proofErr w:type="spellEnd"/>
            </w:hyperlink>
          </w:p>
          <w:p w14:paraId="673BDDC5" w14:textId="1A966E7E" w:rsidR="008457F6" w:rsidRDefault="00000000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="004E1739">
              <w:rPr>
                <w:rFonts w:ascii="Verdana" w:hAnsi="Verdana"/>
                <w:sz w:val="16"/>
                <w:szCs w:val="16"/>
              </w:rPr>
              <w:t>xxxxxxxxxxxxxxxxxx</w:t>
            </w:r>
            <w:proofErr w:type="spellEnd"/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C66F1" w14:textId="49B662EA" w:rsidR="008457F6" w:rsidRDefault="008457F6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89FD0B8" w14:textId="77777777" w:rsidR="008457F6" w:rsidRDefault="008457F6">
      <w:pPr>
        <w:pStyle w:val="TableContents"/>
        <w:tabs>
          <w:tab w:val="left" w:pos="986"/>
        </w:tabs>
        <w:spacing w:before="57"/>
      </w:pPr>
    </w:p>
    <w:p w14:paraId="3E3CFABA" w14:textId="22A96A23" w:rsidR="008B7481" w:rsidRDefault="004E1739">
      <w:pPr>
        <w:pStyle w:val="TableContents"/>
        <w:tabs>
          <w:tab w:val="left" w:pos="986"/>
        </w:tabs>
        <w:spacing w:before="57"/>
      </w:pPr>
      <w:proofErr w:type="spellStart"/>
      <w:r>
        <w:t>xxxxxxxxxxxxx</w:t>
      </w:r>
      <w:proofErr w:type="spellEnd"/>
      <w:r w:rsidR="008B7481">
        <w:tab/>
      </w:r>
      <w:r w:rsidR="008B7481">
        <w:tab/>
      </w:r>
      <w:r w:rsidR="008B7481">
        <w:tab/>
      </w:r>
      <w:r w:rsidR="008B7481">
        <w:tab/>
      </w:r>
      <w:r w:rsidR="008B7481">
        <w:tab/>
        <w:t>Mgr. Bc. Jan Policer</w:t>
      </w:r>
    </w:p>
    <w:p w14:paraId="5BE4C7F5" w14:textId="36A7735D" w:rsidR="008B7481" w:rsidRDefault="008B7481">
      <w:pPr>
        <w:pStyle w:val="TableContents"/>
        <w:tabs>
          <w:tab w:val="left" w:pos="986"/>
        </w:tabs>
        <w:spacing w:before="57"/>
      </w:pPr>
      <w:r>
        <w:t>ekonomka</w:t>
      </w:r>
      <w:r>
        <w:tab/>
      </w:r>
      <w:r>
        <w:tab/>
      </w:r>
      <w:r>
        <w:tab/>
      </w:r>
      <w:r>
        <w:tab/>
      </w:r>
      <w:r>
        <w:tab/>
      </w:r>
      <w:r>
        <w:tab/>
        <w:t>ředitel</w:t>
      </w:r>
    </w:p>
    <w:sectPr w:rsidR="008B7481">
      <w:headerReference w:type="default" r:id="rId8"/>
      <w:footerReference w:type="default" r:id="rId9"/>
      <w:pgSz w:w="11906" w:h="16838"/>
      <w:pgMar w:top="808" w:right="850" w:bottom="1020" w:left="96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2035F" w14:textId="77777777" w:rsidR="00D40AD3" w:rsidRDefault="00D40AD3">
      <w:r>
        <w:separator/>
      </w:r>
    </w:p>
  </w:endnote>
  <w:endnote w:type="continuationSeparator" w:id="0">
    <w:p w14:paraId="6B5D4F5E" w14:textId="77777777" w:rsidR="00D40AD3" w:rsidRDefault="00D4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F593" w14:textId="77777777" w:rsidR="00E059B8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10FC" w14:textId="77777777" w:rsidR="00D40AD3" w:rsidRDefault="00D40AD3">
      <w:r>
        <w:rPr>
          <w:color w:val="000000"/>
        </w:rPr>
        <w:ptab w:relativeTo="margin" w:alignment="center" w:leader="none"/>
      </w:r>
    </w:p>
  </w:footnote>
  <w:footnote w:type="continuationSeparator" w:id="0">
    <w:p w14:paraId="49C9019A" w14:textId="77777777" w:rsidR="00D40AD3" w:rsidRDefault="00D4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E235" w14:textId="77777777" w:rsidR="00E059B8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7F6"/>
    <w:rsid w:val="004E1739"/>
    <w:rsid w:val="006965D0"/>
    <w:rsid w:val="008457F6"/>
    <w:rsid w:val="008A439E"/>
    <w:rsid w:val="008B7481"/>
    <w:rsid w:val="00D40AD3"/>
    <w:rsid w:val="00D657D8"/>
    <w:rsid w:val="00E059B8"/>
    <w:rsid w:val="00E3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216A"/>
  <w15:docId w15:val="{1FA74F6B-D053-4402-8612-020C6D9F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an.novak@email.t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ickova@muj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Kolbeková</dc:creator>
  <cp:lastModifiedBy>Monika Kolbeková</cp:lastModifiedBy>
  <cp:revision>4</cp:revision>
  <cp:lastPrinted>2025-06-13T10:54:00Z</cp:lastPrinted>
  <dcterms:created xsi:type="dcterms:W3CDTF">2025-06-12T12:18:00Z</dcterms:created>
  <dcterms:modified xsi:type="dcterms:W3CDTF">2025-06-13T10:56:00Z</dcterms:modified>
</cp:coreProperties>
</file>