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7454" w14:textId="28B6BAFD" w:rsidR="00273E9B" w:rsidRPr="00273E9B" w:rsidRDefault="00273E9B" w:rsidP="00273E9B">
      <w:r w:rsidRPr="00273E9B">
        <w:rPr>
          <w:b/>
          <w:bCs/>
        </w:rPr>
        <w:t>From:</w:t>
      </w:r>
      <w:r w:rsidRPr="00273E9B">
        <w:t xml:space="preserve"> </w:t>
      </w:r>
      <w:proofErr w:type="spellStart"/>
      <w:r w:rsidRPr="00273E9B">
        <w:t>ESIMA_</w:t>
      </w:r>
      <w:r>
        <w:t>xxxxxxxxxxx</w:t>
      </w:r>
      <w:proofErr w:type="spellEnd"/>
      <w:r w:rsidRPr="00273E9B">
        <w:t xml:space="preserve"> &lt;</w:t>
      </w:r>
      <w:hyperlink r:id="rId4" w:history="1">
        <w:r w:rsidRPr="00273E9B">
          <w:rPr>
            <w:rStyle w:val="Hypertextovodkaz"/>
          </w:rPr>
          <w:t>uctarna@esima.cz</w:t>
        </w:r>
      </w:hyperlink>
      <w:r w:rsidRPr="00273E9B">
        <w:t xml:space="preserve">&gt; </w:t>
      </w:r>
      <w:r w:rsidRPr="00273E9B">
        <w:br/>
      </w:r>
      <w:r w:rsidRPr="00273E9B">
        <w:rPr>
          <w:b/>
          <w:bCs/>
        </w:rPr>
        <w:t>Sent:</w:t>
      </w:r>
      <w:r w:rsidRPr="00273E9B">
        <w:t xml:space="preserve"> Wednesday, June 11, 2025 7:11 AM</w:t>
      </w:r>
      <w:r w:rsidRPr="00273E9B">
        <w:br/>
      </w:r>
      <w:r w:rsidRPr="00273E9B">
        <w:rPr>
          <w:b/>
          <w:bCs/>
        </w:rPr>
        <w:t>To:</w:t>
      </w:r>
      <w:r w:rsidRPr="00273E9B">
        <w:t xml:space="preserve"> </w:t>
      </w:r>
      <w:proofErr w:type="spellStart"/>
      <w:r>
        <w:t>xxxxxxxxxxxx</w:t>
      </w:r>
      <w:proofErr w:type="spellEnd"/>
      <w:r w:rsidRPr="00273E9B">
        <w:t xml:space="preserve"> &lt;</w:t>
      </w:r>
      <w:hyperlink r:id="rId5" w:history="1">
        <w:r w:rsidRPr="0065455F">
          <w:rPr>
            <w:rStyle w:val="Hypertextovodkaz"/>
          </w:rPr>
          <w:t>xxxxxxxxxxx</w:t>
        </w:r>
        <w:r w:rsidRPr="00273E9B">
          <w:rPr>
            <w:rStyle w:val="Hypertextovodkaz"/>
          </w:rPr>
          <w:t>@osoud.chv.justice.cz</w:t>
        </w:r>
      </w:hyperlink>
      <w:r w:rsidRPr="00273E9B">
        <w:t>&gt;</w:t>
      </w:r>
      <w:r w:rsidRPr="00273E9B">
        <w:br/>
      </w:r>
      <w:r w:rsidRPr="00273E9B">
        <w:rPr>
          <w:b/>
          <w:bCs/>
        </w:rPr>
        <w:t>Subject:</w:t>
      </w:r>
      <w:r w:rsidRPr="00273E9B">
        <w:t xml:space="preserve"> RE: Objednávka č. 75 - OS Chomutov</w:t>
      </w:r>
    </w:p>
    <w:p w14:paraId="4284B433" w14:textId="77777777" w:rsidR="00273E9B" w:rsidRPr="00273E9B" w:rsidRDefault="00273E9B" w:rsidP="00273E9B"/>
    <w:p w14:paraId="7801E1C4" w14:textId="1892B25E" w:rsidR="00273E9B" w:rsidRPr="00273E9B" w:rsidRDefault="00273E9B" w:rsidP="00273E9B">
      <w:r w:rsidRPr="00273E9B">
        <w:t xml:space="preserve">Dobrý den, paní </w:t>
      </w:r>
      <w:proofErr w:type="spellStart"/>
      <w:r>
        <w:t>xxxxxxxxxxxx</w:t>
      </w:r>
      <w:proofErr w:type="spellEnd"/>
      <w:r w:rsidRPr="00273E9B">
        <w:t>,</w:t>
      </w:r>
    </w:p>
    <w:p w14:paraId="7B3F02DA" w14:textId="1810F73B" w:rsidR="00273E9B" w:rsidRPr="00273E9B" w:rsidRDefault="00273E9B" w:rsidP="00273E9B">
      <w:r w:rsidRPr="00273E9B">
        <w:t>zasílám akceptaci objednávky č. 75</w:t>
      </w:r>
      <w:r>
        <w:t xml:space="preserve"> ze dne 2. 6. 2025</w:t>
      </w:r>
      <w:r w:rsidRPr="00273E9B">
        <w:t xml:space="preserve">. </w:t>
      </w:r>
    </w:p>
    <w:p w14:paraId="3B5D5FB4" w14:textId="77777777" w:rsidR="00273E9B" w:rsidRPr="00273E9B" w:rsidRDefault="00273E9B" w:rsidP="00273E9B"/>
    <w:p w14:paraId="082D55A2" w14:textId="77777777" w:rsidR="00273E9B" w:rsidRPr="00273E9B" w:rsidRDefault="00273E9B" w:rsidP="00273E9B">
      <w:r w:rsidRPr="00273E9B">
        <w:t xml:space="preserve">Přeji pěkný den </w:t>
      </w:r>
    </w:p>
    <w:p w14:paraId="4E3AE824" w14:textId="77777777" w:rsidR="00273E9B" w:rsidRPr="00273E9B" w:rsidRDefault="00273E9B" w:rsidP="00273E9B"/>
    <w:p w14:paraId="44E88113" w14:textId="761E71AF" w:rsidR="00273E9B" w:rsidRPr="00273E9B" w:rsidRDefault="00273E9B" w:rsidP="00273E9B">
      <w:proofErr w:type="spellStart"/>
      <w:r>
        <w:t>xxxxxxxxxxxxxxxxxxx</w:t>
      </w:r>
      <w:proofErr w:type="spellEnd"/>
    </w:p>
    <w:p w14:paraId="26AC8122" w14:textId="77777777" w:rsidR="00273E9B" w:rsidRPr="00273E9B" w:rsidRDefault="00273E9B" w:rsidP="00273E9B"/>
    <w:p w14:paraId="42E2B6EA" w14:textId="77777777" w:rsidR="00273E9B" w:rsidRPr="00273E9B" w:rsidRDefault="00273E9B" w:rsidP="00273E9B">
      <w:hyperlink r:id="rId6" w:history="1">
        <w:r w:rsidRPr="00273E9B">
          <w:rPr>
            <w:rStyle w:val="Hypertextovodkaz"/>
            <w:b/>
            <w:bCs/>
          </w:rPr>
          <w:t>ESIMA s.</w:t>
        </w:r>
        <w:proofErr w:type="gramStart"/>
        <w:r w:rsidRPr="00273E9B">
          <w:rPr>
            <w:rStyle w:val="Hypertextovodkaz"/>
            <w:b/>
            <w:bCs/>
          </w:rPr>
          <w:t>r.o</w:t>
        </w:r>
        <w:proofErr w:type="gramEnd"/>
      </w:hyperlink>
    </w:p>
    <w:p w14:paraId="0E900661" w14:textId="77777777" w:rsidR="00273E9B" w:rsidRPr="00273E9B" w:rsidRDefault="00273E9B" w:rsidP="00273E9B"/>
    <w:p w14:paraId="465162C6" w14:textId="77777777" w:rsidR="00273E9B" w:rsidRPr="00273E9B" w:rsidRDefault="00273E9B" w:rsidP="00273E9B">
      <w:r w:rsidRPr="00273E9B">
        <w:rPr>
          <w:b/>
          <w:bCs/>
        </w:rPr>
        <w:t>Strážky 15</w:t>
      </w:r>
    </w:p>
    <w:p w14:paraId="3B470DDD" w14:textId="77777777" w:rsidR="00273E9B" w:rsidRPr="00273E9B" w:rsidRDefault="00273E9B" w:rsidP="00273E9B">
      <w:r w:rsidRPr="00273E9B">
        <w:rPr>
          <w:b/>
          <w:bCs/>
        </w:rPr>
        <w:t>Křimov 430 01</w:t>
      </w:r>
    </w:p>
    <w:p w14:paraId="2FEB9926" w14:textId="77777777" w:rsidR="00273E9B" w:rsidRPr="00273E9B" w:rsidRDefault="00273E9B" w:rsidP="00273E9B">
      <w:r w:rsidRPr="00273E9B">
        <w:rPr>
          <w:b/>
          <w:bCs/>
        </w:rPr>
        <w:t> </w:t>
      </w:r>
    </w:p>
    <w:p w14:paraId="7C5F13AE" w14:textId="3AE41F61" w:rsidR="00273E9B" w:rsidRPr="00273E9B" w:rsidRDefault="00273E9B" w:rsidP="00273E9B">
      <w:r w:rsidRPr="00273E9B">
        <w:rPr>
          <w:b/>
          <w:bCs/>
        </w:rPr>
        <w:t>Tel.: +420</w:t>
      </w:r>
      <w:r>
        <w:rPr>
          <w:b/>
          <w:bCs/>
        </w:rPr>
        <w:t>xxxxxxxxxxxxx</w:t>
      </w:r>
    </w:p>
    <w:p w14:paraId="6682E1FC" w14:textId="77777777" w:rsidR="00273E9B" w:rsidRPr="00273E9B" w:rsidRDefault="00273E9B" w:rsidP="00273E9B">
      <w:r w:rsidRPr="00273E9B">
        <w:rPr>
          <w:b/>
          <w:bCs/>
        </w:rPr>
        <w:t xml:space="preserve">Mail: </w:t>
      </w:r>
      <w:hyperlink r:id="rId7" w:history="1">
        <w:r w:rsidRPr="00273E9B">
          <w:rPr>
            <w:rStyle w:val="Hypertextovodkaz"/>
            <w:b/>
            <w:bCs/>
          </w:rPr>
          <w:t>uctarna@esima.cz</w:t>
        </w:r>
      </w:hyperlink>
    </w:p>
    <w:p w14:paraId="4624706A" w14:textId="77777777" w:rsidR="00273E9B" w:rsidRPr="00273E9B" w:rsidRDefault="00273E9B" w:rsidP="00273E9B">
      <w:r w:rsidRPr="00273E9B">
        <w:rPr>
          <w:b/>
          <w:bCs/>
        </w:rPr>
        <w:t xml:space="preserve">Datová </w:t>
      </w:r>
      <w:proofErr w:type="gramStart"/>
      <w:r w:rsidRPr="00273E9B">
        <w:rPr>
          <w:b/>
          <w:bCs/>
        </w:rPr>
        <w:t>schránka :</w:t>
      </w:r>
      <w:proofErr w:type="gramEnd"/>
      <w:r w:rsidRPr="00273E9B">
        <w:t xml:space="preserve"> </w:t>
      </w:r>
      <w:r w:rsidRPr="00273E9B">
        <w:rPr>
          <w:b/>
          <w:bCs/>
        </w:rPr>
        <w:t>r6aehi3</w:t>
      </w:r>
    </w:p>
    <w:p w14:paraId="7EF9739D" w14:textId="77777777" w:rsidR="00273E9B" w:rsidRPr="00273E9B" w:rsidRDefault="00273E9B" w:rsidP="00273E9B">
      <w:r w:rsidRPr="00273E9B">
        <w:t>Ič:28711742</w:t>
      </w:r>
    </w:p>
    <w:p w14:paraId="2907F711" w14:textId="77777777" w:rsidR="00637C93" w:rsidRDefault="00637C93"/>
    <w:sectPr w:rsidR="0063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nEjaMuZdRFQ9IIMc8wAfxyjy+HTpDqE/t7jMRGqxFmuqnC5nTk5Z/9c+4e0vGtMDd86ik7meo1DKKJOLGbi3Q==" w:salt="eYruaCkyaB8f2mWNlXM7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9B"/>
    <w:rsid w:val="00273E9B"/>
    <w:rsid w:val="002F5451"/>
    <w:rsid w:val="003C03FA"/>
    <w:rsid w:val="005C7339"/>
    <w:rsid w:val="00637C93"/>
    <w:rsid w:val="00B1694A"/>
    <w:rsid w:val="00B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5829"/>
  <w15:chartTrackingRefBased/>
  <w15:docId w15:val="{4FCF29FC-9A7C-439A-B5A2-B9656B94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3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3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3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3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3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3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3E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3E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3E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3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3E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3E9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73E9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3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ctarna@esim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ma.cz/" TargetMode="External"/><Relationship Id="rId5" Type="http://schemas.openxmlformats.org/officeDocument/2006/relationships/hyperlink" Target="mailto:xxxxxxxxxxx@osoud.chv.justice.cz" TargetMode="External"/><Relationship Id="rId4" Type="http://schemas.openxmlformats.org/officeDocument/2006/relationships/hyperlink" Target="mailto:uctarna@esim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507</Characters>
  <Application>Microsoft Office Word</Application>
  <DocSecurity>8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2</cp:revision>
  <cp:lastPrinted>2025-06-11T06:43:00Z</cp:lastPrinted>
  <dcterms:created xsi:type="dcterms:W3CDTF">2025-06-11T06:41:00Z</dcterms:created>
  <dcterms:modified xsi:type="dcterms:W3CDTF">2025-06-11T06:45:00Z</dcterms:modified>
</cp:coreProperties>
</file>