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7F5E" w14:textId="2C6A79A6" w:rsidR="000F78BC" w:rsidRPr="003A2F7F" w:rsidRDefault="000F78BC" w:rsidP="00600BDB">
      <w:pPr>
        <w:rPr>
          <w:sz w:val="20"/>
          <w:szCs w:val="20"/>
        </w:rPr>
      </w:pPr>
    </w:p>
    <w:p w14:paraId="30A906D8" w14:textId="6537A217" w:rsidR="00680904" w:rsidRPr="00680904" w:rsidRDefault="00680904" w:rsidP="00153261">
      <w:pPr>
        <w:shd w:val="clear" w:color="auto" w:fill="FFFFFF"/>
        <w:spacing w:after="0" w:line="168" w:lineRule="atLeast"/>
        <w:outlineLvl w:val="0"/>
        <w:rPr>
          <w:rFonts w:eastAsia="Times New Roman" w:cstheme="minorHAnsi"/>
          <w:caps/>
          <w:spacing w:val="105"/>
          <w:kern w:val="36"/>
          <w:sz w:val="28"/>
          <w:szCs w:val="28"/>
          <w:lang w:eastAsia="cs-CZ"/>
        </w:rPr>
      </w:pPr>
      <w:r w:rsidRPr="00A30243">
        <w:rPr>
          <w:rFonts w:eastAsia="Times New Roman" w:cstheme="minorHAnsi"/>
          <w:caps/>
          <w:spacing w:val="105"/>
          <w:kern w:val="36"/>
          <w:sz w:val="28"/>
          <w:szCs w:val="28"/>
          <w:lang w:eastAsia="cs-CZ"/>
        </w:rPr>
        <w:t>ibis styles relax</w:t>
      </w:r>
    </w:p>
    <w:p w14:paraId="54957A82" w14:textId="77777777" w:rsidR="00153261" w:rsidRPr="00A30243" w:rsidRDefault="00000000" w:rsidP="00153261">
      <w:pPr>
        <w:pStyle w:val="elementor-icon-list-item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hyperlink r:id="rId7" w:tgtFrame="_blank" w:history="1">
        <w:r w:rsidR="00070CA0" w:rsidRPr="00A30243">
          <w:rPr>
            <w:rStyle w:val="elementor-icon-list-text"/>
            <w:rFonts w:asciiTheme="minorHAnsi" w:hAnsiTheme="minorHAnsi" w:cstheme="minorHAnsi"/>
            <w:sz w:val="28"/>
            <w:szCs w:val="28"/>
          </w:rPr>
          <w:t xml:space="preserve">Lesní 1689, Rožnov pod Radhoštěm, </w:t>
        </w:r>
      </w:hyperlink>
    </w:p>
    <w:p w14:paraId="5056E037" w14:textId="6F8E39C7" w:rsidR="00070CA0" w:rsidRPr="00A30243" w:rsidRDefault="001013B0" w:rsidP="00153261">
      <w:pPr>
        <w:pStyle w:val="elementor-icon-list-item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A30243">
        <w:rPr>
          <w:rStyle w:val="elementor-icon-list-text"/>
          <w:rFonts w:asciiTheme="minorHAnsi" w:hAnsiTheme="minorHAnsi" w:cstheme="minorHAnsi"/>
          <w:sz w:val="28"/>
          <w:szCs w:val="28"/>
        </w:rPr>
        <w:t xml:space="preserve">Email: </w:t>
      </w:r>
    </w:p>
    <w:p w14:paraId="2FE47F2A" w14:textId="0C9948E5" w:rsidR="00070CA0" w:rsidRPr="00A30243" w:rsidRDefault="00070CA0" w:rsidP="00153261">
      <w:pPr>
        <w:pStyle w:val="elementor-icon-list-item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A30243">
        <w:rPr>
          <w:rStyle w:val="elementor-icon-list-text"/>
          <w:rFonts w:asciiTheme="minorHAnsi" w:hAnsiTheme="minorHAnsi" w:cstheme="minorHAnsi"/>
          <w:sz w:val="28"/>
          <w:szCs w:val="28"/>
        </w:rPr>
        <w:t xml:space="preserve">Tel: </w:t>
      </w:r>
    </w:p>
    <w:p w14:paraId="752F4F5A" w14:textId="7F0101CE" w:rsidR="005F07D7" w:rsidRPr="00070CA0" w:rsidRDefault="005F07D7" w:rsidP="00070CA0">
      <w:pPr>
        <w:spacing w:after="0" w:line="240" w:lineRule="auto"/>
        <w:rPr>
          <w:rFonts w:cstheme="minorHAnsi"/>
        </w:rPr>
      </w:pPr>
    </w:p>
    <w:p w14:paraId="64AF2E06" w14:textId="2F85957D" w:rsidR="00B90EA3" w:rsidRDefault="00B90EA3" w:rsidP="00600BDB"/>
    <w:p w14:paraId="32C4B92C" w14:textId="6CE1A583" w:rsidR="00B90EA3" w:rsidRPr="00DE64D9" w:rsidRDefault="001013B0" w:rsidP="00600BDB">
      <w:pPr>
        <w:rPr>
          <w:b/>
          <w:bCs/>
          <w:sz w:val="28"/>
          <w:szCs w:val="28"/>
          <w:u w:val="single"/>
        </w:rPr>
      </w:pPr>
      <w:r w:rsidRPr="00DE64D9">
        <w:rPr>
          <w:b/>
          <w:bCs/>
          <w:sz w:val="28"/>
          <w:szCs w:val="28"/>
          <w:u w:val="single"/>
        </w:rPr>
        <w:t>OBJEDNÁVKA POBYTU</w:t>
      </w:r>
      <w:r w:rsidR="00B90EA3" w:rsidRPr="00DE64D9">
        <w:rPr>
          <w:b/>
          <w:bCs/>
          <w:sz w:val="28"/>
          <w:szCs w:val="28"/>
          <w:u w:val="single"/>
        </w:rPr>
        <w:t>:</w:t>
      </w:r>
    </w:p>
    <w:p w14:paraId="416F4A95" w14:textId="5F5C25AB" w:rsidR="005F07D7" w:rsidRPr="00DE64D9" w:rsidRDefault="001013B0" w:rsidP="00AD4F2E">
      <w:pPr>
        <w:spacing w:after="0" w:line="240" w:lineRule="auto"/>
        <w:rPr>
          <w:sz w:val="28"/>
          <w:szCs w:val="28"/>
        </w:rPr>
      </w:pPr>
      <w:r w:rsidRPr="00DE64D9">
        <w:rPr>
          <w:sz w:val="28"/>
          <w:szCs w:val="28"/>
        </w:rPr>
        <w:t>Na základě Vaší nabídky pot</w:t>
      </w:r>
      <w:r w:rsidR="00746CDC" w:rsidRPr="00DE64D9">
        <w:rPr>
          <w:sz w:val="28"/>
          <w:szCs w:val="28"/>
        </w:rPr>
        <w:t>vrzuji pobyt ve Vašem hotelu.</w:t>
      </w:r>
    </w:p>
    <w:p w14:paraId="6D1E08EE" w14:textId="77777777" w:rsidR="00FB1C47" w:rsidRPr="00DE64D9" w:rsidRDefault="00FB1C47" w:rsidP="00AD4F2E">
      <w:pPr>
        <w:spacing w:after="0" w:line="240" w:lineRule="auto"/>
        <w:rPr>
          <w:sz w:val="28"/>
          <w:szCs w:val="28"/>
        </w:rPr>
      </w:pPr>
    </w:p>
    <w:p w14:paraId="28C475DC" w14:textId="195A52A0" w:rsidR="00746CDC" w:rsidRPr="00DE64D9" w:rsidRDefault="00746CDC" w:rsidP="00AD4F2E">
      <w:pPr>
        <w:spacing w:after="0" w:line="240" w:lineRule="auto"/>
        <w:rPr>
          <w:sz w:val="28"/>
          <w:szCs w:val="28"/>
        </w:rPr>
      </w:pPr>
      <w:r w:rsidRPr="00DE64D9">
        <w:rPr>
          <w:sz w:val="28"/>
          <w:szCs w:val="28"/>
        </w:rPr>
        <w:t>Termín: 10.10.-12.10.2025</w:t>
      </w:r>
    </w:p>
    <w:p w14:paraId="3920714F" w14:textId="473818F7" w:rsidR="00746CDC" w:rsidRPr="00DE64D9" w:rsidRDefault="00746CDC" w:rsidP="00AD4F2E">
      <w:pPr>
        <w:spacing w:after="0" w:line="240" w:lineRule="auto"/>
        <w:rPr>
          <w:sz w:val="28"/>
          <w:szCs w:val="28"/>
        </w:rPr>
      </w:pPr>
      <w:r w:rsidRPr="00DE64D9">
        <w:rPr>
          <w:sz w:val="28"/>
          <w:szCs w:val="28"/>
        </w:rPr>
        <w:t>Počet osob: 30</w:t>
      </w:r>
    </w:p>
    <w:p w14:paraId="4E228AA1" w14:textId="34282967" w:rsidR="00746CDC" w:rsidRPr="00DE64D9" w:rsidRDefault="00746CDC" w:rsidP="00AD4F2E">
      <w:pPr>
        <w:spacing w:after="0" w:line="240" w:lineRule="auto"/>
        <w:rPr>
          <w:sz w:val="28"/>
          <w:szCs w:val="28"/>
        </w:rPr>
      </w:pPr>
      <w:r w:rsidRPr="00DE64D9">
        <w:rPr>
          <w:sz w:val="28"/>
          <w:szCs w:val="28"/>
        </w:rPr>
        <w:t xml:space="preserve">Pokoje 15x </w:t>
      </w:r>
      <w:r w:rsidR="00AD4F2E" w:rsidRPr="00DE64D9">
        <w:rPr>
          <w:sz w:val="28"/>
          <w:szCs w:val="28"/>
        </w:rPr>
        <w:t>SUPERIOR</w:t>
      </w:r>
      <w:r w:rsidR="00FB1C47" w:rsidRPr="00DE64D9">
        <w:rPr>
          <w:sz w:val="28"/>
          <w:szCs w:val="28"/>
        </w:rPr>
        <w:t xml:space="preserve"> </w:t>
      </w:r>
    </w:p>
    <w:p w14:paraId="000231AB" w14:textId="097B10F6" w:rsidR="00AD4F2E" w:rsidRPr="00DE64D9" w:rsidRDefault="00895B39" w:rsidP="00AD4F2E">
      <w:pPr>
        <w:spacing w:after="0" w:line="240" w:lineRule="auto"/>
        <w:rPr>
          <w:sz w:val="28"/>
          <w:szCs w:val="28"/>
        </w:rPr>
      </w:pPr>
      <w:r w:rsidRPr="00DE64D9">
        <w:rPr>
          <w:sz w:val="28"/>
          <w:szCs w:val="28"/>
        </w:rPr>
        <w:t>Večeře</w:t>
      </w:r>
      <w:r w:rsidR="00E6083B" w:rsidRPr="00DE64D9">
        <w:rPr>
          <w:sz w:val="28"/>
          <w:szCs w:val="28"/>
        </w:rPr>
        <w:t xml:space="preserve"> na oba dny</w:t>
      </w:r>
      <w:r w:rsidRPr="00DE64D9">
        <w:rPr>
          <w:sz w:val="28"/>
          <w:szCs w:val="28"/>
        </w:rPr>
        <w:t>: 60 x 350,-Kč</w:t>
      </w:r>
      <w:r w:rsidR="00A031C3" w:rsidRPr="00DE64D9">
        <w:rPr>
          <w:sz w:val="28"/>
          <w:szCs w:val="28"/>
        </w:rPr>
        <w:t xml:space="preserve"> </w:t>
      </w:r>
    </w:p>
    <w:p w14:paraId="18F2A680" w14:textId="6F959177" w:rsidR="00412568" w:rsidRPr="00DE64D9" w:rsidRDefault="00412568" w:rsidP="00AD4F2E">
      <w:pPr>
        <w:spacing w:after="0" w:line="240" w:lineRule="auto"/>
        <w:rPr>
          <w:sz w:val="28"/>
          <w:szCs w:val="28"/>
        </w:rPr>
      </w:pPr>
      <w:r w:rsidRPr="00DE64D9">
        <w:rPr>
          <w:sz w:val="28"/>
          <w:szCs w:val="28"/>
        </w:rPr>
        <w:t xml:space="preserve">Pronájem konferenční místnosti: </w:t>
      </w:r>
      <w:r w:rsidR="00FB1C47" w:rsidRPr="00DE64D9">
        <w:rPr>
          <w:sz w:val="28"/>
          <w:szCs w:val="28"/>
        </w:rPr>
        <w:t xml:space="preserve">1 x </w:t>
      </w:r>
    </w:p>
    <w:p w14:paraId="57FA880D" w14:textId="6E2FCED3" w:rsidR="00584B03" w:rsidRPr="00DE64D9" w:rsidRDefault="00584B03" w:rsidP="00AD4F2E">
      <w:pPr>
        <w:spacing w:after="0" w:line="240" w:lineRule="auto"/>
        <w:rPr>
          <w:sz w:val="28"/>
          <w:szCs w:val="28"/>
        </w:rPr>
      </w:pPr>
      <w:r w:rsidRPr="00DE64D9">
        <w:rPr>
          <w:sz w:val="28"/>
          <w:szCs w:val="28"/>
        </w:rPr>
        <w:t>Poplatek městu: 60 x 50,- Kč</w:t>
      </w:r>
    </w:p>
    <w:p w14:paraId="38F1D3B5" w14:textId="0540D6E9" w:rsidR="00332736" w:rsidRPr="00DE64D9" w:rsidRDefault="00332736" w:rsidP="00AD4F2E">
      <w:pPr>
        <w:spacing w:after="0" w:line="240" w:lineRule="auto"/>
        <w:rPr>
          <w:sz w:val="28"/>
          <w:szCs w:val="28"/>
        </w:rPr>
      </w:pPr>
      <w:r w:rsidRPr="00DE64D9">
        <w:rPr>
          <w:sz w:val="28"/>
          <w:szCs w:val="28"/>
        </w:rPr>
        <w:t xml:space="preserve">Masáže: 30 x </w:t>
      </w:r>
      <w:proofErr w:type="gramStart"/>
      <w:r w:rsidR="006449EE" w:rsidRPr="00DE64D9">
        <w:rPr>
          <w:sz w:val="28"/>
          <w:szCs w:val="28"/>
        </w:rPr>
        <w:t>25min</w:t>
      </w:r>
      <w:proofErr w:type="gramEnd"/>
      <w:r w:rsidR="006449EE" w:rsidRPr="00DE64D9">
        <w:rPr>
          <w:sz w:val="28"/>
          <w:szCs w:val="28"/>
        </w:rPr>
        <w:t>.</w:t>
      </w:r>
    </w:p>
    <w:p w14:paraId="77094369" w14:textId="5280C5B2" w:rsidR="00816D19" w:rsidRDefault="003A2F7F" w:rsidP="001A6048">
      <w:pPr>
        <w:spacing w:after="0"/>
        <w:rPr>
          <w:sz w:val="28"/>
          <w:szCs w:val="28"/>
        </w:rPr>
      </w:pPr>
      <w:r w:rsidRPr="00DE64D9">
        <w:rPr>
          <w:sz w:val="28"/>
          <w:szCs w:val="28"/>
        </w:rPr>
        <w:t>Platba: na fakturu</w:t>
      </w:r>
    </w:p>
    <w:p w14:paraId="00D3144C" w14:textId="3B38C98F" w:rsidR="001A6048" w:rsidRPr="00DE64D9" w:rsidRDefault="001A6048" w:rsidP="00600BDB">
      <w:pPr>
        <w:rPr>
          <w:sz w:val="28"/>
          <w:szCs w:val="28"/>
        </w:rPr>
      </w:pPr>
      <w:r>
        <w:rPr>
          <w:sz w:val="28"/>
          <w:szCs w:val="28"/>
        </w:rPr>
        <w:t>Celková částka k fakturaci 121 700 Kč.</w:t>
      </w:r>
    </w:p>
    <w:p w14:paraId="4E41B43A" w14:textId="77777777" w:rsidR="003431B5" w:rsidRPr="00DE64D9" w:rsidRDefault="003431B5" w:rsidP="00177FBE">
      <w:pPr>
        <w:spacing w:after="0" w:line="240" w:lineRule="auto"/>
        <w:rPr>
          <w:sz w:val="28"/>
          <w:szCs w:val="28"/>
        </w:rPr>
      </w:pPr>
      <w:r w:rsidRPr="00DE64D9">
        <w:rPr>
          <w:sz w:val="28"/>
          <w:szCs w:val="28"/>
        </w:rPr>
        <w:t>Kontaktní osoba:</w:t>
      </w:r>
    </w:p>
    <w:p w14:paraId="7E32AB0F" w14:textId="77777777" w:rsidR="00382713" w:rsidRDefault="00382713" w:rsidP="00382713">
      <w:pPr>
        <w:spacing w:after="0" w:line="240" w:lineRule="auto"/>
        <w:rPr>
          <w:sz w:val="28"/>
          <w:szCs w:val="28"/>
        </w:rPr>
      </w:pPr>
    </w:p>
    <w:p w14:paraId="7DFF2639" w14:textId="77777777" w:rsidR="00BB1380" w:rsidRPr="00DE64D9" w:rsidRDefault="00BB1380" w:rsidP="00382713">
      <w:pPr>
        <w:spacing w:after="0" w:line="240" w:lineRule="auto"/>
        <w:rPr>
          <w:sz w:val="28"/>
          <w:szCs w:val="28"/>
        </w:rPr>
      </w:pPr>
    </w:p>
    <w:p w14:paraId="60EDBD0C" w14:textId="77777777" w:rsidR="00177FBE" w:rsidRPr="00DE64D9" w:rsidRDefault="00177FBE" w:rsidP="00177FBE">
      <w:pPr>
        <w:spacing w:after="0" w:line="240" w:lineRule="auto"/>
        <w:rPr>
          <w:sz w:val="28"/>
          <w:szCs w:val="28"/>
        </w:rPr>
      </w:pPr>
    </w:p>
    <w:p w14:paraId="6D7C979F" w14:textId="77777777" w:rsidR="003431B5" w:rsidRPr="00DE64D9" w:rsidRDefault="003431B5" w:rsidP="00177FBE">
      <w:pPr>
        <w:spacing w:after="0" w:line="240" w:lineRule="auto"/>
        <w:rPr>
          <w:sz w:val="28"/>
          <w:szCs w:val="28"/>
        </w:rPr>
      </w:pPr>
      <w:r w:rsidRPr="00DE64D9">
        <w:rPr>
          <w:sz w:val="28"/>
          <w:szCs w:val="28"/>
        </w:rPr>
        <w:t>Fakturační údaje:</w:t>
      </w:r>
    </w:p>
    <w:p w14:paraId="5FD1944A" w14:textId="77777777" w:rsidR="003431B5" w:rsidRPr="00DE64D9" w:rsidRDefault="003431B5" w:rsidP="00177FBE">
      <w:pPr>
        <w:spacing w:after="0" w:line="240" w:lineRule="auto"/>
        <w:rPr>
          <w:sz w:val="28"/>
          <w:szCs w:val="28"/>
        </w:rPr>
      </w:pPr>
      <w:r w:rsidRPr="00DE64D9">
        <w:rPr>
          <w:sz w:val="28"/>
          <w:szCs w:val="28"/>
        </w:rPr>
        <w:t xml:space="preserve">Mateřská škola </w:t>
      </w:r>
      <w:proofErr w:type="gramStart"/>
      <w:r w:rsidRPr="00DE64D9">
        <w:rPr>
          <w:sz w:val="28"/>
          <w:szCs w:val="28"/>
        </w:rPr>
        <w:t>Ostrava - Vítkovice</w:t>
      </w:r>
      <w:proofErr w:type="gramEnd"/>
      <w:r w:rsidRPr="00DE64D9">
        <w:rPr>
          <w:sz w:val="28"/>
          <w:szCs w:val="28"/>
        </w:rPr>
        <w:t>, Prokopa Velikého 37, příspěvková organizace</w:t>
      </w:r>
    </w:p>
    <w:p w14:paraId="0632B985" w14:textId="77777777" w:rsidR="003431B5" w:rsidRPr="00DE64D9" w:rsidRDefault="003431B5" w:rsidP="00177FBE">
      <w:pPr>
        <w:spacing w:after="0" w:line="240" w:lineRule="auto"/>
        <w:rPr>
          <w:sz w:val="28"/>
          <w:szCs w:val="28"/>
        </w:rPr>
      </w:pPr>
      <w:r w:rsidRPr="00DE64D9">
        <w:rPr>
          <w:sz w:val="28"/>
          <w:szCs w:val="28"/>
        </w:rPr>
        <w:t>Prokopa Velikého 425/37</w:t>
      </w:r>
    </w:p>
    <w:p w14:paraId="6303E69A" w14:textId="2A59F915" w:rsidR="003431B5" w:rsidRPr="00DE64D9" w:rsidRDefault="003431B5" w:rsidP="00177FBE">
      <w:pPr>
        <w:spacing w:after="0" w:line="240" w:lineRule="auto"/>
        <w:rPr>
          <w:sz w:val="28"/>
          <w:szCs w:val="28"/>
        </w:rPr>
      </w:pPr>
      <w:r w:rsidRPr="00DE64D9">
        <w:rPr>
          <w:sz w:val="28"/>
          <w:szCs w:val="28"/>
        </w:rPr>
        <w:t>70300 Ostrava</w:t>
      </w:r>
    </w:p>
    <w:p w14:paraId="02F7B220" w14:textId="27B28022" w:rsidR="003A2F7F" w:rsidRPr="00DE64D9" w:rsidRDefault="003431B5" w:rsidP="00177FBE">
      <w:pPr>
        <w:spacing w:after="0" w:line="240" w:lineRule="auto"/>
        <w:rPr>
          <w:sz w:val="28"/>
          <w:szCs w:val="28"/>
        </w:rPr>
      </w:pPr>
      <w:r w:rsidRPr="00DE64D9">
        <w:rPr>
          <w:sz w:val="28"/>
          <w:szCs w:val="28"/>
        </w:rPr>
        <w:t>IČ: 75027402</w:t>
      </w:r>
    </w:p>
    <w:p w14:paraId="715E127D" w14:textId="77777777" w:rsidR="0051221D" w:rsidRDefault="0051221D" w:rsidP="00816D19">
      <w:pPr>
        <w:spacing w:after="0" w:line="240" w:lineRule="auto"/>
      </w:pPr>
    </w:p>
    <w:p w14:paraId="23436D4E" w14:textId="77777777" w:rsidR="001A6048" w:rsidRDefault="001A6048" w:rsidP="00816D19">
      <w:pPr>
        <w:spacing w:after="0" w:line="240" w:lineRule="auto"/>
      </w:pPr>
    </w:p>
    <w:p w14:paraId="70274113" w14:textId="6FB5476D" w:rsidR="001A6048" w:rsidRDefault="001A6048" w:rsidP="00816D19">
      <w:pPr>
        <w:spacing w:after="0" w:line="240" w:lineRule="auto"/>
      </w:pPr>
      <w:r>
        <w:tab/>
      </w:r>
    </w:p>
    <w:p w14:paraId="507936C4" w14:textId="3334076A" w:rsidR="001A6048" w:rsidRPr="001A6048" w:rsidRDefault="001A6048" w:rsidP="00816D19">
      <w:pPr>
        <w:spacing w:after="0" w:line="240" w:lineRule="auto"/>
        <w:rPr>
          <w:sz w:val="28"/>
          <w:szCs w:val="28"/>
        </w:rPr>
      </w:pPr>
      <w:r w:rsidRPr="001A6048">
        <w:rPr>
          <w:sz w:val="28"/>
          <w:szCs w:val="28"/>
        </w:rPr>
        <w:t>19.3.2025</w:t>
      </w:r>
      <w:r w:rsidRPr="001A6048">
        <w:rPr>
          <w:sz w:val="28"/>
          <w:szCs w:val="28"/>
        </w:rPr>
        <w:tab/>
      </w:r>
      <w:r w:rsidRPr="001A6048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6048">
        <w:rPr>
          <w:sz w:val="28"/>
          <w:szCs w:val="28"/>
        </w:rPr>
        <w:t>Mgr. Ema Hýžová</w:t>
      </w:r>
      <w:r>
        <w:rPr>
          <w:sz w:val="28"/>
          <w:szCs w:val="28"/>
        </w:rPr>
        <w:t>, ředitelka</w:t>
      </w:r>
    </w:p>
    <w:sectPr w:rsidR="001A6048" w:rsidRPr="001A6048" w:rsidSect="00F229ED">
      <w:headerReference w:type="default" r:id="rId8"/>
      <w:footerReference w:type="default" r:id="rId9"/>
      <w:pgSz w:w="11906" w:h="16838"/>
      <w:pgMar w:top="1417" w:right="1133" w:bottom="1134" w:left="1134" w:header="708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A3155" w14:textId="77777777" w:rsidR="00586F60" w:rsidRDefault="00586F60" w:rsidP="00DE6BAC">
      <w:pPr>
        <w:spacing w:after="0" w:line="240" w:lineRule="auto"/>
      </w:pPr>
      <w:r>
        <w:separator/>
      </w:r>
    </w:p>
  </w:endnote>
  <w:endnote w:type="continuationSeparator" w:id="0">
    <w:p w14:paraId="0849DC09" w14:textId="77777777" w:rsidR="00586F60" w:rsidRDefault="00586F60" w:rsidP="00DE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5DD5" w14:textId="19237DDF" w:rsidR="00DC2D9C" w:rsidRPr="00DC2D9C" w:rsidRDefault="005809E1" w:rsidP="00DC2D9C">
    <w:pPr>
      <w:pStyle w:val="Zpat"/>
      <w:jc w:val="center"/>
      <w:rPr>
        <w:sz w:val="20"/>
        <w:szCs w:val="20"/>
      </w:rPr>
    </w:pPr>
    <w:r>
      <w:rPr>
        <w:sz w:val="20"/>
        <w:szCs w:val="20"/>
      </w:rPr>
      <w:t xml:space="preserve">MŠ </w:t>
    </w:r>
    <w:r w:rsidR="008C5CBE">
      <w:rPr>
        <w:sz w:val="20"/>
        <w:szCs w:val="20"/>
      </w:rPr>
      <w:t>Erbenova 23</w:t>
    </w:r>
    <w:r w:rsidR="00DC2D9C" w:rsidRPr="00DC2D9C">
      <w:rPr>
        <w:sz w:val="20"/>
        <w:szCs w:val="20"/>
      </w:rPr>
      <w:t xml:space="preserve"> – </w:t>
    </w:r>
    <w:r w:rsidR="008C5CBE">
      <w:rPr>
        <w:sz w:val="20"/>
        <w:szCs w:val="20"/>
      </w:rPr>
      <w:t>odloučené pracoviště</w:t>
    </w:r>
  </w:p>
  <w:p w14:paraId="5D109B1B" w14:textId="0A33EBD6" w:rsidR="00DC2D9C" w:rsidRPr="00DC2D9C" w:rsidRDefault="00DC2D9C" w:rsidP="00DC2D9C">
    <w:pPr>
      <w:pStyle w:val="Zpat"/>
      <w:jc w:val="center"/>
      <w:rPr>
        <w:sz w:val="20"/>
        <w:szCs w:val="20"/>
      </w:rPr>
    </w:pPr>
    <w:proofErr w:type="spellStart"/>
    <w:proofErr w:type="gramStart"/>
    <w:r w:rsidRPr="00DC2D9C">
      <w:rPr>
        <w:sz w:val="20"/>
        <w:szCs w:val="20"/>
      </w:rPr>
      <w:t>tel.č</w:t>
    </w:r>
    <w:proofErr w:type="spellEnd"/>
    <w:proofErr w:type="gramEnd"/>
    <w:r w:rsidRPr="00DC2D9C">
      <w:rPr>
        <w:sz w:val="20"/>
        <w:szCs w:val="20"/>
      </w:rPr>
      <w:t xml:space="preserve">: </w:t>
    </w:r>
    <w:r w:rsidR="008C5CBE">
      <w:rPr>
        <w:sz w:val="20"/>
        <w:szCs w:val="20"/>
      </w:rPr>
      <w:t>724037717</w:t>
    </w:r>
  </w:p>
  <w:p w14:paraId="611B35C5" w14:textId="3C0A04C7" w:rsidR="00DC2D9C" w:rsidRDefault="00DC2D9C" w:rsidP="00DC2D9C">
    <w:pPr>
      <w:pStyle w:val="Zpat"/>
      <w:jc w:val="center"/>
      <w:rPr>
        <w:color w:val="7F7F7F" w:themeColor="text1" w:themeTint="80"/>
      </w:rPr>
    </w:pPr>
    <w:r w:rsidRPr="00DC2D9C">
      <w:rPr>
        <w:sz w:val="20"/>
        <w:szCs w:val="20"/>
      </w:rPr>
      <w:t xml:space="preserve">e-mail: </w:t>
    </w:r>
    <w:hyperlink r:id="rId1" w:history="1">
      <w:r w:rsidR="008C5CBE" w:rsidRPr="00D556C3">
        <w:rPr>
          <w:rStyle w:val="Hypertextovodkaz"/>
          <w:sz w:val="20"/>
          <w:szCs w:val="20"/>
        </w:rPr>
        <w:t>erbenova@msprokopavelikeho.cz</w:t>
      </w:r>
    </w:hyperlink>
  </w:p>
  <w:p w14:paraId="6BEAB409" w14:textId="77777777" w:rsidR="00DC2D9C" w:rsidRDefault="00DC2D9C" w:rsidP="00DC2D9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74F36" w14:textId="77777777" w:rsidR="00586F60" w:rsidRDefault="00586F60" w:rsidP="00DE6BAC">
      <w:pPr>
        <w:spacing w:after="0" w:line="240" w:lineRule="auto"/>
      </w:pPr>
      <w:r>
        <w:separator/>
      </w:r>
    </w:p>
  </w:footnote>
  <w:footnote w:type="continuationSeparator" w:id="0">
    <w:p w14:paraId="3101080B" w14:textId="77777777" w:rsidR="00586F60" w:rsidRDefault="00586F60" w:rsidP="00DE6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B8C7" w14:textId="5539F3E1" w:rsidR="00DE6BAC" w:rsidRDefault="00E0576D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5B2C2" wp14:editId="1A2D4197">
              <wp:simplePos x="0" y="0"/>
              <wp:positionH relativeFrom="column">
                <wp:posOffset>5099685</wp:posOffset>
              </wp:positionH>
              <wp:positionV relativeFrom="paragraph">
                <wp:posOffset>-11430</wp:posOffset>
              </wp:positionV>
              <wp:extent cx="1350645" cy="1200150"/>
              <wp:effectExtent l="381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64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74EC7" w14:textId="77777777" w:rsidR="00DE6BAC" w:rsidRDefault="00DE6BAC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F2C94DD" wp14:editId="3C57AC04">
                                <wp:extent cx="1038225" cy="1029974"/>
                                <wp:effectExtent l="19050" t="0" r="9525" b="0"/>
                                <wp:docPr id="2" name="obrázek 2" descr="G:\Nová složka\obrázek kvítek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Nová složka\obrázek kvítek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499" cy="1030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E5B2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1.55pt;margin-top:-.9pt;width:106.3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LJ/BwIAAPADAAAOAAAAZHJzL2Uyb0RvYy54bWysU9tu2zAMfR+wfxD0vjhOk24z4hRdigwD&#10;ugvQ7gNkWbaFyaJGKbGzrx8lp1m6vg3zg2CK5CHPIbW+GXvDDgq9BlvyfDbnTFkJtbZtyb8/7t68&#10;48wHYWthwKqSH5XnN5vXr9aDK9QCOjC1QkYg1heDK3kXgiuyzMtO9cLPwClLzgawF4FMbLMaxUDo&#10;vckW8/l1NgDWDkEq7+n2bnLyTcJvGiXD16bxKjBTcuotpBPTWcUz26xF0aJwnZanNsQ/dNELbano&#10;GepOBMH2qF9A9VoieGjCTEKfQdNoqRIHYpPP/2Lz0AmnEhcSx7uzTP7/wcovh2/IdF3yK86s6GlE&#10;j2oM7AOMLI/qDM4XFPTgKCyMdE1TTky9uwf5wzML207YVt0iwtApUVN3KTO7SJ1wfASphs9QUxmx&#10;D5CAxgb7KB2JwQidpnQ8Tya2ImPJq9X8erniTJIvp8HnqzS7TBRP6Q59+KigZ/Gn5EijT/DicO8D&#10;EaHQp5BYzYPR9U4bkwxsq61BdhC0Jrv0Re6U8izM2BhsIaZN7niTeEZqE8kwVuNJtwrqIzFGmNaO&#10;ngn9dIC/OBto5Uruf+4FKs7MJ0uqvc+Xy7ijyViu3i7IwEtPdekRVhJUyQNn0+82THu9d6jbjipN&#10;c7JwS0o3OmkQRzJ1deqb1irxPD2BuLeXdor681A3vwEAAP//AwBQSwMEFAAGAAgAAAAhAC8nHufe&#10;AAAACwEAAA8AAABkcnMvZG93bnJldi54bWxMj8FOwzAQRO9I/IO1SFxQa6fQJoQ4FSCBuLb0Azax&#10;m0TE6yh2m/Tv2Z7gNqN9mp0ptrPrxdmOofOkIVkqEJZqbzpqNBy+PxYZiBCRDPaerIaLDbAtb28K&#10;zI2faGfP+9gIDqGQo4Y2xiGXMtStdRiWfrDEt6MfHUa2YyPNiBOHu16ulNpIhx3xhxYH+97a+md/&#10;chqOX9PD+nmqPuMh3T1t3rBLK3/R+v5ufn0BEe0c/2C41ufqUHKnyp/IBNFryNRjwqiGRcITroBK&#10;1qwqVlm6AlkW8v+G8hcAAP//AwBQSwECLQAUAAYACAAAACEAtoM4kv4AAADhAQAAEwAAAAAAAAAA&#10;AAAAAAAAAAAAW0NvbnRlbnRfVHlwZXNdLnhtbFBLAQItABQABgAIAAAAIQA4/SH/1gAAAJQBAAAL&#10;AAAAAAAAAAAAAAAAAC8BAABfcmVscy8ucmVsc1BLAQItABQABgAIAAAAIQC80LJ/BwIAAPADAAAO&#10;AAAAAAAAAAAAAAAAAC4CAABkcnMvZTJvRG9jLnhtbFBLAQItABQABgAIAAAAIQAvJx7n3gAAAAsB&#10;AAAPAAAAAAAAAAAAAAAAAGEEAABkcnMvZG93bnJldi54bWxQSwUGAAAAAAQABADzAAAAbAUAAAAA&#10;" stroked="f">
              <v:textbox>
                <w:txbxContent>
                  <w:p w14:paraId="1AB74EC7" w14:textId="77777777" w:rsidR="00DE6BAC" w:rsidRDefault="00DE6BAC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F2C94DD" wp14:editId="3C57AC04">
                          <wp:extent cx="1038225" cy="1029974"/>
                          <wp:effectExtent l="19050" t="0" r="9525" b="0"/>
                          <wp:docPr id="2" name="obrázek 2" descr="G:\Nová složka\obrázek kvítek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Nová složka\obrázek kvítek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499" cy="1030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E6BAC">
      <w:t xml:space="preserve">Mateřská škola Ostrava – Vítkovice, </w:t>
    </w:r>
  </w:p>
  <w:p w14:paraId="5897779E" w14:textId="77777777" w:rsidR="00DE6BAC" w:rsidRDefault="00DE6BAC" w:rsidP="00DE6BAC">
    <w:pPr>
      <w:pStyle w:val="Zhlav"/>
      <w:tabs>
        <w:tab w:val="clear" w:pos="4536"/>
        <w:tab w:val="clear" w:pos="9072"/>
      </w:tabs>
    </w:pPr>
    <w:r>
      <w:t>Prokopa Velikého 37,</w:t>
    </w:r>
  </w:p>
  <w:p w14:paraId="45D4D39F" w14:textId="77777777" w:rsidR="00DE6BAC" w:rsidRDefault="00DE6BAC" w:rsidP="00DE6BAC">
    <w:pPr>
      <w:pStyle w:val="Zhlav"/>
      <w:tabs>
        <w:tab w:val="clear" w:pos="4536"/>
        <w:tab w:val="clear" w:pos="9072"/>
      </w:tabs>
    </w:pPr>
    <w:r>
      <w:t>příspěvková organizace</w:t>
    </w:r>
  </w:p>
  <w:p w14:paraId="10C751D5" w14:textId="04F83BAE" w:rsidR="00DE6BAC" w:rsidRDefault="00E0576D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078647" wp14:editId="38508B2E">
              <wp:simplePos x="0" y="0"/>
              <wp:positionH relativeFrom="column">
                <wp:posOffset>13335</wp:posOffset>
              </wp:positionH>
              <wp:positionV relativeFrom="paragraph">
                <wp:posOffset>67310</wp:posOffset>
              </wp:positionV>
              <wp:extent cx="5162550" cy="0"/>
              <wp:effectExtent l="13335" t="10160" r="5715" b="889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2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1A9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05pt;margin-top:5.3pt;width:40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myB3wEAALYDAAAOAAAAZHJzL2Uyb0RvYy54bWysU01v2zAMvQ/YfxB0X5xkcLEZcYohXXfp&#10;tgDtfgAjybEwSRQkJXb+/Sg5ydbuVtQHQSL5Hj8evbodrWFHFaJG1/LFbM6ZcgKldvuW/3q6//CJ&#10;s5jASTDoVMtPKvLb9ft3q8E3aok9GqkCIxIXm8G3vE/JN1UVRa8sxBl65cjZYbCQ6Bn2lQwwELs1&#10;1XI+v6kGDNIHFCpGst5NTr4u/F2nRPrZdVElZlpOtaVyhnLu8lmtV9DsA/hei3MZ8IoqLGhHSa9U&#10;d5CAHYL+j8pqETBil2YCbYVdp4UqPVA3i/mLbh578Kr0QsOJ/jqm+Ha04sdxG5iWpB1nDixJ9OWQ&#10;sGRmH/N4Bh8bitq4bcgNitE9+gcUvyNzuOnB7VUJfjp5wi4yonoGyY/oKclu+I6SYoD4y6zGLthM&#10;SVNgY5HkdJVEjYkJMtaLm2Vdk3Li4quguQB9iOmbQsvypeUxBdD7Pm3QORIew6KkgeNDTLksaC6A&#10;nNXhvTam6G8cG1r+uV7WBRDRaJmdOaxsotqYwI5AO5TGidQcLHUz2eo5fdMmkZn27YWZEl9ZShnP&#10;EgQ8OFnK6BXIr+d7Am2mO6GNOw81z3FSZIfytA2XYdNyFOLzIuft+/dd0H9/t/UfAAAA//8DAFBL&#10;AwQUAAYACAAAACEAJHjFjtcAAAAHAQAADwAAAGRycy9kb3ducmV2LnhtbEyOwU7DMBBE70j8g7VI&#10;3KiTSo2qNE4FlThwg4JyduIljojXke006d+ziAMc981o9lXH1Y3igiEOnhTkmwwEUufNQL2Cj/fn&#10;hz2ImDQZPXpCBVeMcKxvbypdGr/QG17OqRc8QrHUCmxKUyll7Cw6HTd+QuLs0wenE5+hlybohcfd&#10;KLdZVkinB+IPVk94sth9nWen4DTgHHdPbXctXpJt2tDE16VR6v5ufTyASLimvzL86LM61OzU+plM&#10;FKOCbc5FxlkBguN9vmPQ/gJZV/K/f/0NAAD//wMAUEsBAi0AFAAGAAgAAAAhALaDOJL+AAAA4QEA&#10;ABMAAAAAAAAAAAAAAAAAAAAAAFtDb250ZW50X1R5cGVzXS54bWxQSwECLQAUAAYACAAAACEAOP0h&#10;/9YAAACUAQAACwAAAAAAAAAAAAAAAAAvAQAAX3JlbHMvLnJlbHNQSwECLQAUAAYACAAAACEA9hJs&#10;gd8BAAC2AwAADgAAAAAAAAAAAAAAAAAuAgAAZHJzL2Uyb0RvYy54bWxQSwECLQAUAAYACAAAACEA&#10;JHjFjtcAAAAHAQAADwAAAAAAAAAAAAAAAAA5BAAAZHJzL2Rvd25yZXYueG1sUEsFBgAAAAAEAAQA&#10;8wAAAD0FAAAAAA==&#10;" strokecolor="gray [162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4C49"/>
    <w:multiLevelType w:val="hybridMultilevel"/>
    <w:tmpl w:val="7E669A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47DD"/>
    <w:multiLevelType w:val="hybridMultilevel"/>
    <w:tmpl w:val="C152E8D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55C16"/>
    <w:multiLevelType w:val="hybridMultilevel"/>
    <w:tmpl w:val="06E83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30087"/>
    <w:multiLevelType w:val="hybridMultilevel"/>
    <w:tmpl w:val="D4821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D2D05"/>
    <w:multiLevelType w:val="hybridMultilevel"/>
    <w:tmpl w:val="F3F48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06F2A"/>
    <w:multiLevelType w:val="multilevel"/>
    <w:tmpl w:val="C492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7D4467"/>
    <w:multiLevelType w:val="hybridMultilevel"/>
    <w:tmpl w:val="CF8604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135DA"/>
    <w:multiLevelType w:val="hybridMultilevel"/>
    <w:tmpl w:val="5EC0645E"/>
    <w:lvl w:ilvl="0" w:tplc="040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8" w15:restartNumberingAfterBreak="0">
    <w:nsid w:val="543A7BC3"/>
    <w:multiLevelType w:val="hybridMultilevel"/>
    <w:tmpl w:val="6E260012"/>
    <w:lvl w:ilvl="0" w:tplc="2D905FA0">
      <w:start w:val="1"/>
      <w:numFmt w:val="upperRoman"/>
      <w:lvlText w:val="%1."/>
      <w:lvlJc w:val="left"/>
      <w:pPr>
        <w:ind w:left="1080" w:hanging="720"/>
      </w:pPr>
    </w:lvl>
    <w:lvl w:ilvl="1" w:tplc="E54AF46E">
      <w:start w:val="1"/>
      <w:numFmt w:val="lowerLetter"/>
      <w:lvlText w:val="%2."/>
      <w:lvlJc w:val="left"/>
      <w:pPr>
        <w:ind w:left="1440" w:hanging="360"/>
      </w:pPr>
    </w:lvl>
    <w:lvl w:ilvl="2" w:tplc="D1E01EEE">
      <w:start w:val="1"/>
      <w:numFmt w:val="lowerRoman"/>
      <w:lvlText w:val="%3."/>
      <w:lvlJc w:val="right"/>
      <w:pPr>
        <w:ind w:left="2160" w:hanging="180"/>
      </w:pPr>
    </w:lvl>
    <w:lvl w:ilvl="3" w:tplc="D1A89918">
      <w:start w:val="1"/>
      <w:numFmt w:val="decimal"/>
      <w:lvlText w:val="%4."/>
      <w:lvlJc w:val="left"/>
      <w:pPr>
        <w:ind w:left="2880" w:hanging="360"/>
      </w:pPr>
    </w:lvl>
    <w:lvl w:ilvl="4" w:tplc="983A749A">
      <w:start w:val="1"/>
      <w:numFmt w:val="lowerLetter"/>
      <w:lvlText w:val="%5."/>
      <w:lvlJc w:val="left"/>
      <w:pPr>
        <w:ind w:left="3600" w:hanging="360"/>
      </w:pPr>
    </w:lvl>
    <w:lvl w:ilvl="5" w:tplc="C19E7194">
      <w:start w:val="1"/>
      <w:numFmt w:val="lowerRoman"/>
      <w:lvlText w:val="%6."/>
      <w:lvlJc w:val="right"/>
      <w:pPr>
        <w:ind w:left="4320" w:hanging="180"/>
      </w:pPr>
    </w:lvl>
    <w:lvl w:ilvl="6" w:tplc="CE9E3BBC">
      <w:start w:val="1"/>
      <w:numFmt w:val="decimal"/>
      <w:lvlText w:val="%7."/>
      <w:lvlJc w:val="left"/>
      <w:pPr>
        <w:ind w:left="5040" w:hanging="360"/>
      </w:pPr>
    </w:lvl>
    <w:lvl w:ilvl="7" w:tplc="0088A7AA">
      <w:start w:val="1"/>
      <w:numFmt w:val="lowerLetter"/>
      <w:lvlText w:val="%8."/>
      <w:lvlJc w:val="left"/>
      <w:pPr>
        <w:ind w:left="5760" w:hanging="360"/>
      </w:pPr>
    </w:lvl>
    <w:lvl w:ilvl="8" w:tplc="A352205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24755"/>
    <w:multiLevelType w:val="hybridMultilevel"/>
    <w:tmpl w:val="91E69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01FC0"/>
    <w:multiLevelType w:val="hybridMultilevel"/>
    <w:tmpl w:val="7CE85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1606C"/>
    <w:multiLevelType w:val="hybridMultilevel"/>
    <w:tmpl w:val="089C90CA"/>
    <w:lvl w:ilvl="0" w:tplc="0C2C50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80727"/>
    <w:multiLevelType w:val="hybridMultilevel"/>
    <w:tmpl w:val="2098A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A1EF4"/>
    <w:multiLevelType w:val="hybridMultilevel"/>
    <w:tmpl w:val="3CC83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282023">
    <w:abstractNumId w:val="13"/>
  </w:num>
  <w:num w:numId="2" w16cid:durableId="221254337">
    <w:abstractNumId w:val="11"/>
  </w:num>
  <w:num w:numId="3" w16cid:durableId="1533566057">
    <w:abstractNumId w:val="12"/>
  </w:num>
  <w:num w:numId="4" w16cid:durableId="1023901418">
    <w:abstractNumId w:val="2"/>
  </w:num>
  <w:num w:numId="5" w16cid:durableId="1127823147">
    <w:abstractNumId w:val="10"/>
  </w:num>
  <w:num w:numId="6" w16cid:durableId="813453257">
    <w:abstractNumId w:val="4"/>
  </w:num>
  <w:num w:numId="7" w16cid:durableId="2060124296">
    <w:abstractNumId w:val="8"/>
  </w:num>
  <w:num w:numId="8" w16cid:durableId="2043246034">
    <w:abstractNumId w:val="7"/>
  </w:num>
  <w:num w:numId="9" w16cid:durableId="1443844378">
    <w:abstractNumId w:val="9"/>
  </w:num>
  <w:num w:numId="10" w16cid:durableId="1720546067">
    <w:abstractNumId w:val="1"/>
  </w:num>
  <w:num w:numId="11" w16cid:durableId="1479569328">
    <w:abstractNumId w:val="0"/>
  </w:num>
  <w:num w:numId="12" w16cid:durableId="1234584669">
    <w:abstractNumId w:val="6"/>
  </w:num>
  <w:num w:numId="13" w16cid:durableId="1638753522">
    <w:abstractNumId w:val="3"/>
  </w:num>
  <w:num w:numId="14" w16cid:durableId="447553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AC"/>
    <w:rsid w:val="0003545A"/>
    <w:rsid w:val="000510C5"/>
    <w:rsid w:val="00070CA0"/>
    <w:rsid w:val="000745B3"/>
    <w:rsid w:val="00084FAA"/>
    <w:rsid w:val="00096DAC"/>
    <w:rsid w:val="000C6644"/>
    <w:rsid w:val="000D2D76"/>
    <w:rsid w:val="000D5E21"/>
    <w:rsid w:val="000F78BC"/>
    <w:rsid w:val="001013B0"/>
    <w:rsid w:val="00103EA1"/>
    <w:rsid w:val="00105BFF"/>
    <w:rsid w:val="00110A7A"/>
    <w:rsid w:val="00113F58"/>
    <w:rsid w:val="00115233"/>
    <w:rsid w:val="00124BE3"/>
    <w:rsid w:val="00124D7C"/>
    <w:rsid w:val="00153261"/>
    <w:rsid w:val="00177FBE"/>
    <w:rsid w:val="0019642C"/>
    <w:rsid w:val="001A4666"/>
    <w:rsid w:val="001A6048"/>
    <w:rsid w:val="001B6555"/>
    <w:rsid w:val="001C4F83"/>
    <w:rsid w:val="001C68C6"/>
    <w:rsid w:val="001E09B7"/>
    <w:rsid w:val="002125C5"/>
    <w:rsid w:val="00256092"/>
    <w:rsid w:val="00261920"/>
    <w:rsid w:val="00274877"/>
    <w:rsid w:val="0028443A"/>
    <w:rsid w:val="002A0413"/>
    <w:rsid w:val="002A72A2"/>
    <w:rsid w:val="002C2027"/>
    <w:rsid w:val="002C75DF"/>
    <w:rsid w:val="002E2A63"/>
    <w:rsid w:val="00332736"/>
    <w:rsid w:val="003431B5"/>
    <w:rsid w:val="003435F1"/>
    <w:rsid w:val="00343A57"/>
    <w:rsid w:val="00364BD8"/>
    <w:rsid w:val="00367BB7"/>
    <w:rsid w:val="00382713"/>
    <w:rsid w:val="003A2F7F"/>
    <w:rsid w:val="003A7C24"/>
    <w:rsid w:val="003B0F67"/>
    <w:rsid w:val="003B30D4"/>
    <w:rsid w:val="003B3860"/>
    <w:rsid w:val="003C276B"/>
    <w:rsid w:val="003D1C6F"/>
    <w:rsid w:val="003E6D9A"/>
    <w:rsid w:val="003F22AE"/>
    <w:rsid w:val="003F27B3"/>
    <w:rsid w:val="003F4E6F"/>
    <w:rsid w:val="00405A48"/>
    <w:rsid w:val="00412568"/>
    <w:rsid w:val="00424049"/>
    <w:rsid w:val="00443A9E"/>
    <w:rsid w:val="00447409"/>
    <w:rsid w:val="004603FC"/>
    <w:rsid w:val="00462BE1"/>
    <w:rsid w:val="00477825"/>
    <w:rsid w:val="004A3079"/>
    <w:rsid w:val="004F5254"/>
    <w:rsid w:val="004F56BC"/>
    <w:rsid w:val="005027D8"/>
    <w:rsid w:val="00504482"/>
    <w:rsid w:val="0051221D"/>
    <w:rsid w:val="00520D8A"/>
    <w:rsid w:val="005256FD"/>
    <w:rsid w:val="0054664A"/>
    <w:rsid w:val="00566C9A"/>
    <w:rsid w:val="00577AF1"/>
    <w:rsid w:val="005809E1"/>
    <w:rsid w:val="00584B03"/>
    <w:rsid w:val="00586F60"/>
    <w:rsid w:val="00587BBF"/>
    <w:rsid w:val="00590A1D"/>
    <w:rsid w:val="00591BC6"/>
    <w:rsid w:val="005934ED"/>
    <w:rsid w:val="005938C6"/>
    <w:rsid w:val="005A6ADC"/>
    <w:rsid w:val="005B07F8"/>
    <w:rsid w:val="005C2FE3"/>
    <w:rsid w:val="005D3485"/>
    <w:rsid w:val="005E3325"/>
    <w:rsid w:val="005F07D7"/>
    <w:rsid w:val="005F3A8F"/>
    <w:rsid w:val="00600159"/>
    <w:rsid w:val="00600BDB"/>
    <w:rsid w:val="00606099"/>
    <w:rsid w:val="00606F13"/>
    <w:rsid w:val="00607872"/>
    <w:rsid w:val="00607FB0"/>
    <w:rsid w:val="006137F3"/>
    <w:rsid w:val="00643ED9"/>
    <w:rsid w:val="006449EE"/>
    <w:rsid w:val="00656D81"/>
    <w:rsid w:val="00676BF7"/>
    <w:rsid w:val="00680904"/>
    <w:rsid w:val="00683092"/>
    <w:rsid w:val="00690C7C"/>
    <w:rsid w:val="006B2EEA"/>
    <w:rsid w:val="006D234F"/>
    <w:rsid w:val="006E3660"/>
    <w:rsid w:val="006E745C"/>
    <w:rsid w:val="006F4117"/>
    <w:rsid w:val="006F444F"/>
    <w:rsid w:val="00703835"/>
    <w:rsid w:val="00711D78"/>
    <w:rsid w:val="007252FD"/>
    <w:rsid w:val="00733DDC"/>
    <w:rsid w:val="00735C57"/>
    <w:rsid w:val="00737D9E"/>
    <w:rsid w:val="00746CDC"/>
    <w:rsid w:val="00756C21"/>
    <w:rsid w:val="00767D70"/>
    <w:rsid w:val="00790DA2"/>
    <w:rsid w:val="007917B2"/>
    <w:rsid w:val="007A7D88"/>
    <w:rsid w:val="007E6944"/>
    <w:rsid w:val="007F3C53"/>
    <w:rsid w:val="00816D19"/>
    <w:rsid w:val="00833CE4"/>
    <w:rsid w:val="008343FA"/>
    <w:rsid w:val="00855764"/>
    <w:rsid w:val="0087361D"/>
    <w:rsid w:val="00890DC1"/>
    <w:rsid w:val="00895B39"/>
    <w:rsid w:val="008B110C"/>
    <w:rsid w:val="008B3AD4"/>
    <w:rsid w:val="008B6B74"/>
    <w:rsid w:val="008C5CBE"/>
    <w:rsid w:val="008E0AD9"/>
    <w:rsid w:val="00920A72"/>
    <w:rsid w:val="009312FD"/>
    <w:rsid w:val="00934D68"/>
    <w:rsid w:val="00940D65"/>
    <w:rsid w:val="0095087B"/>
    <w:rsid w:val="00960369"/>
    <w:rsid w:val="009751EE"/>
    <w:rsid w:val="009933B6"/>
    <w:rsid w:val="00996A7D"/>
    <w:rsid w:val="00997BDC"/>
    <w:rsid w:val="009C55A2"/>
    <w:rsid w:val="00A031C3"/>
    <w:rsid w:val="00A069CF"/>
    <w:rsid w:val="00A16A4C"/>
    <w:rsid w:val="00A30243"/>
    <w:rsid w:val="00A4118B"/>
    <w:rsid w:val="00A500C1"/>
    <w:rsid w:val="00A62DD6"/>
    <w:rsid w:val="00A66660"/>
    <w:rsid w:val="00A85441"/>
    <w:rsid w:val="00A969C1"/>
    <w:rsid w:val="00AA3109"/>
    <w:rsid w:val="00AA711B"/>
    <w:rsid w:val="00AC6258"/>
    <w:rsid w:val="00AD4F2E"/>
    <w:rsid w:val="00AF3A23"/>
    <w:rsid w:val="00B328AB"/>
    <w:rsid w:val="00B32AF3"/>
    <w:rsid w:val="00B527B5"/>
    <w:rsid w:val="00B72F1F"/>
    <w:rsid w:val="00B815B3"/>
    <w:rsid w:val="00B86012"/>
    <w:rsid w:val="00B90EA3"/>
    <w:rsid w:val="00BA25D6"/>
    <w:rsid w:val="00BB1380"/>
    <w:rsid w:val="00BC04FF"/>
    <w:rsid w:val="00BC6B21"/>
    <w:rsid w:val="00BD2C18"/>
    <w:rsid w:val="00BE2C07"/>
    <w:rsid w:val="00BE7171"/>
    <w:rsid w:val="00BF28AE"/>
    <w:rsid w:val="00C05535"/>
    <w:rsid w:val="00C072DB"/>
    <w:rsid w:val="00C22DC2"/>
    <w:rsid w:val="00C41ACF"/>
    <w:rsid w:val="00C51AF6"/>
    <w:rsid w:val="00C5355D"/>
    <w:rsid w:val="00C6013B"/>
    <w:rsid w:val="00C66724"/>
    <w:rsid w:val="00C7366C"/>
    <w:rsid w:val="00C75F92"/>
    <w:rsid w:val="00C77E73"/>
    <w:rsid w:val="00C86E25"/>
    <w:rsid w:val="00CA17C8"/>
    <w:rsid w:val="00CE00A5"/>
    <w:rsid w:val="00CE42AA"/>
    <w:rsid w:val="00CF2E92"/>
    <w:rsid w:val="00D03A08"/>
    <w:rsid w:val="00D20AC0"/>
    <w:rsid w:val="00D43157"/>
    <w:rsid w:val="00D64E56"/>
    <w:rsid w:val="00D6585C"/>
    <w:rsid w:val="00D70376"/>
    <w:rsid w:val="00D72448"/>
    <w:rsid w:val="00D73B9D"/>
    <w:rsid w:val="00D87588"/>
    <w:rsid w:val="00D91CAE"/>
    <w:rsid w:val="00DA3246"/>
    <w:rsid w:val="00DA4434"/>
    <w:rsid w:val="00DC09D2"/>
    <w:rsid w:val="00DC2D9C"/>
    <w:rsid w:val="00DD590B"/>
    <w:rsid w:val="00DE41A9"/>
    <w:rsid w:val="00DE64D9"/>
    <w:rsid w:val="00DE6BAC"/>
    <w:rsid w:val="00E02FB2"/>
    <w:rsid w:val="00E0576D"/>
    <w:rsid w:val="00E1298C"/>
    <w:rsid w:val="00E268E0"/>
    <w:rsid w:val="00E34320"/>
    <w:rsid w:val="00E57446"/>
    <w:rsid w:val="00E6083B"/>
    <w:rsid w:val="00E619D1"/>
    <w:rsid w:val="00E63B55"/>
    <w:rsid w:val="00E778D4"/>
    <w:rsid w:val="00E844B8"/>
    <w:rsid w:val="00E87807"/>
    <w:rsid w:val="00EB6310"/>
    <w:rsid w:val="00EB678D"/>
    <w:rsid w:val="00ED4ED4"/>
    <w:rsid w:val="00ED7701"/>
    <w:rsid w:val="00F03868"/>
    <w:rsid w:val="00F1421D"/>
    <w:rsid w:val="00F229ED"/>
    <w:rsid w:val="00F251F3"/>
    <w:rsid w:val="00F344DA"/>
    <w:rsid w:val="00F352BE"/>
    <w:rsid w:val="00F43691"/>
    <w:rsid w:val="00F77AE4"/>
    <w:rsid w:val="00F924AE"/>
    <w:rsid w:val="00FA3054"/>
    <w:rsid w:val="00FA6E9E"/>
    <w:rsid w:val="00FB1C47"/>
    <w:rsid w:val="00FB37A7"/>
    <w:rsid w:val="00FB3FC9"/>
    <w:rsid w:val="00FB6808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7F381"/>
  <w15:docId w15:val="{266D8852-5540-48CD-8A26-D6A23E1C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3485"/>
  </w:style>
  <w:style w:type="paragraph" w:styleId="Nadpis1">
    <w:name w:val="heading 1"/>
    <w:basedOn w:val="Normln"/>
    <w:link w:val="Nadpis1Char"/>
    <w:uiPriority w:val="9"/>
    <w:qFormat/>
    <w:rsid w:val="006809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6BAC"/>
  </w:style>
  <w:style w:type="paragraph" w:styleId="Zpat">
    <w:name w:val="footer"/>
    <w:basedOn w:val="Normln"/>
    <w:link w:val="ZpatChar"/>
    <w:uiPriority w:val="99"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BAC"/>
  </w:style>
  <w:style w:type="paragraph" w:styleId="Textbubliny">
    <w:name w:val="Balloon Text"/>
    <w:basedOn w:val="Normln"/>
    <w:link w:val="TextbublinyChar"/>
    <w:uiPriority w:val="99"/>
    <w:semiHidden/>
    <w:unhideWhenUsed/>
    <w:rsid w:val="00DE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A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2D9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7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6BF7"/>
    <w:pPr>
      <w:ind w:left="720"/>
      <w:contextualSpacing/>
    </w:pPr>
  </w:style>
  <w:style w:type="paragraph" w:customStyle="1" w:styleId="Standard">
    <w:name w:val="Standard"/>
    <w:rsid w:val="0068309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Default">
    <w:name w:val="Default"/>
    <w:rsid w:val="000D2D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C5CBE"/>
    <w:rPr>
      <w:color w:val="605E5C"/>
      <w:shd w:val="clear" w:color="auto" w:fill="E1DFDD"/>
    </w:rPr>
  </w:style>
  <w:style w:type="paragraph" w:customStyle="1" w:styleId="elementor-icon-list-item">
    <w:name w:val="elementor-icon-list-item"/>
    <w:basedOn w:val="Normln"/>
    <w:rsid w:val="0007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lementor-icon-list-text">
    <w:name w:val="elementor-icon-list-text"/>
    <w:basedOn w:val="Standardnpsmoodstavce"/>
    <w:rsid w:val="00070CA0"/>
  </w:style>
  <w:style w:type="character" w:customStyle="1" w:styleId="Nadpis1Char">
    <w:name w:val="Nadpis 1 Char"/>
    <w:basedOn w:val="Standardnpsmoodstavce"/>
    <w:link w:val="Nadpis1"/>
    <w:uiPriority w:val="9"/>
    <w:rsid w:val="0068090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2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o.gl/maps/2rcR4T6YiQxi45cn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benova@msprokopavelikeh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</dc:creator>
  <cp:keywords/>
  <dc:description/>
  <cp:lastModifiedBy>Ema Hýžová</cp:lastModifiedBy>
  <cp:revision>2</cp:revision>
  <cp:lastPrinted>2021-05-11T09:53:00Z</cp:lastPrinted>
  <dcterms:created xsi:type="dcterms:W3CDTF">2025-06-13T08:36:00Z</dcterms:created>
  <dcterms:modified xsi:type="dcterms:W3CDTF">2025-06-13T08:36:00Z</dcterms:modified>
</cp:coreProperties>
</file>