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7F5E" w14:textId="2C6A79A6" w:rsidR="000F78BC" w:rsidRPr="003A2F7F" w:rsidRDefault="000F78BC" w:rsidP="00600BDB">
      <w:pPr>
        <w:rPr>
          <w:sz w:val="20"/>
          <w:szCs w:val="20"/>
        </w:rPr>
      </w:pPr>
    </w:p>
    <w:p w14:paraId="30A906D8" w14:textId="6537A217" w:rsidR="00680904" w:rsidRPr="00680904" w:rsidRDefault="00680904" w:rsidP="00153261">
      <w:pPr>
        <w:shd w:val="clear" w:color="auto" w:fill="FFFFFF"/>
        <w:spacing w:after="0" w:line="168" w:lineRule="atLeast"/>
        <w:outlineLvl w:val="0"/>
        <w:rPr>
          <w:rFonts w:eastAsia="Times New Roman" w:cstheme="minorHAnsi"/>
          <w:caps/>
          <w:spacing w:val="105"/>
          <w:kern w:val="36"/>
          <w:sz w:val="28"/>
          <w:szCs w:val="28"/>
          <w:lang w:eastAsia="cs-CZ"/>
        </w:rPr>
      </w:pPr>
      <w:r w:rsidRPr="00A30243">
        <w:rPr>
          <w:rFonts w:eastAsia="Times New Roman" w:cstheme="minorHAnsi"/>
          <w:caps/>
          <w:spacing w:val="105"/>
          <w:kern w:val="36"/>
          <w:sz w:val="28"/>
          <w:szCs w:val="28"/>
          <w:lang w:eastAsia="cs-CZ"/>
        </w:rPr>
        <w:t>ibis styles relax</w:t>
      </w:r>
    </w:p>
    <w:p w14:paraId="54957A82" w14:textId="77777777" w:rsidR="00153261" w:rsidRPr="00A30243" w:rsidRDefault="00000000" w:rsidP="00153261">
      <w:pPr>
        <w:pStyle w:val="elementor-icon-list-item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hyperlink r:id="rId7" w:tgtFrame="_blank" w:history="1">
        <w:r w:rsidR="00070CA0" w:rsidRPr="00A30243">
          <w:rPr>
            <w:rStyle w:val="elementor-icon-list-text"/>
            <w:rFonts w:asciiTheme="minorHAnsi" w:hAnsiTheme="minorHAnsi" w:cstheme="minorHAnsi"/>
            <w:sz w:val="28"/>
            <w:szCs w:val="28"/>
          </w:rPr>
          <w:t xml:space="preserve">Lesní 1689, Rožnov pod Radhoštěm, </w:t>
        </w:r>
      </w:hyperlink>
    </w:p>
    <w:p w14:paraId="5056E037" w14:textId="6F8E39C7" w:rsidR="00070CA0" w:rsidRPr="00A30243" w:rsidRDefault="001013B0" w:rsidP="00153261">
      <w:pPr>
        <w:pStyle w:val="elementor-icon-list-item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30243">
        <w:rPr>
          <w:rStyle w:val="elementor-icon-list-text"/>
          <w:rFonts w:asciiTheme="minorHAnsi" w:hAnsiTheme="minorHAnsi" w:cstheme="minorHAnsi"/>
          <w:sz w:val="28"/>
          <w:szCs w:val="28"/>
        </w:rPr>
        <w:t xml:space="preserve">Email: </w:t>
      </w:r>
    </w:p>
    <w:p w14:paraId="2FE47F2A" w14:textId="0C9948E5" w:rsidR="00070CA0" w:rsidRPr="00A30243" w:rsidRDefault="00070CA0" w:rsidP="00153261">
      <w:pPr>
        <w:pStyle w:val="elementor-icon-list-item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30243">
        <w:rPr>
          <w:rStyle w:val="elementor-icon-list-text"/>
          <w:rFonts w:asciiTheme="minorHAnsi" w:hAnsiTheme="minorHAnsi" w:cstheme="minorHAnsi"/>
          <w:sz w:val="28"/>
          <w:szCs w:val="28"/>
        </w:rPr>
        <w:t xml:space="preserve">Tel: </w:t>
      </w:r>
    </w:p>
    <w:p w14:paraId="752F4F5A" w14:textId="7F0101CE" w:rsidR="005F07D7" w:rsidRPr="00070CA0" w:rsidRDefault="005F07D7" w:rsidP="00070CA0">
      <w:pPr>
        <w:spacing w:after="0" w:line="240" w:lineRule="auto"/>
        <w:rPr>
          <w:rFonts w:cstheme="minorHAnsi"/>
        </w:rPr>
      </w:pPr>
    </w:p>
    <w:p w14:paraId="64AF2E06" w14:textId="2F85957D" w:rsidR="00B90EA3" w:rsidRDefault="00B90EA3" w:rsidP="00600BDB"/>
    <w:p w14:paraId="32C4B92C" w14:textId="6CE1A583" w:rsidR="00B90EA3" w:rsidRPr="00DE64D9" w:rsidRDefault="001013B0" w:rsidP="00600BDB">
      <w:pPr>
        <w:rPr>
          <w:b/>
          <w:bCs/>
          <w:sz w:val="28"/>
          <w:szCs w:val="28"/>
          <w:u w:val="single"/>
        </w:rPr>
      </w:pPr>
      <w:r w:rsidRPr="00DE64D9">
        <w:rPr>
          <w:b/>
          <w:bCs/>
          <w:sz w:val="28"/>
          <w:szCs w:val="28"/>
          <w:u w:val="single"/>
        </w:rPr>
        <w:t>OBJEDNÁVKA POBYTU</w:t>
      </w:r>
      <w:r w:rsidR="00B90EA3" w:rsidRPr="00DE64D9">
        <w:rPr>
          <w:b/>
          <w:bCs/>
          <w:sz w:val="28"/>
          <w:szCs w:val="28"/>
          <w:u w:val="single"/>
        </w:rPr>
        <w:t>:</w:t>
      </w:r>
    </w:p>
    <w:p w14:paraId="416F4A95" w14:textId="5F5C25AB" w:rsidR="005F07D7" w:rsidRPr="00DE64D9" w:rsidRDefault="001013B0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Na základě Vaší nabídky pot</w:t>
      </w:r>
      <w:r w:rsidR="00746CDC" w:rsidRPr="00DE64D9">
        <w:rPr>
          <w:sz w:val="28"/>
          <w:szCs w:val="28"/>
        </w:rPr>
        <w:t>vrzuji pobyt ve Vašem hotelu.</w:t>
      </w:r>
    </w:p>
    <w:p w14:paraId="6D1E08EE" w14:textId="77777777" w:rsidR="00FB1C47" w:rsidRPr="00DE64D9" w:rsidRDefault="00FB1C47" w:rsidP="00AD4F2E">
      <w:pPr>
        <w:spacing w:after="0" w:line="240" w:lineRule="auto"/>
        <w:rPr>
          <w:sz w:val="28"/>
          <w:szCs w:val="28"/>
        </w:rPr>
      </w:pPr>
    </w:p>
    <w:p w14:paraId="28C475DC" w14:textId="195A52A0" w:rsidR="00746CDC" w:rsidRPr="00DE64D9" w:rsidRDefault="00746CDC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Termín: 10.10.-12.10.2025</w:t>
      </w:r>
    </w:p>
    <w:p w14:paraId="3920714F" w14:textId="473818F7" w:rsidR="00746CDC" w:rsidRPr="00DE64D9" w:rsidRDefault="00746CDC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Počet osob: 30</w:t>
      </w:r>
    </w:p>
    <w:p w14:paraId="4E228AA1" w14:textId="34282967" w:rsidR="00746CDC" w:rsidRPr="00DE64D9" w:rsidRDefault="00746CDC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 xml:space="preserve">Pokoje 15x </w:t>
      </w:r>
      <w:r w:rsidR="00AD4F2E" w:rsidRPr="00DE64D9">
        <w:rPr>
          <w:sz w:val="28"/>
          <w:szCs w:val="28"/>
        </w:rPr>
        <w:t>SUPERIOR</w:t>
      </w:r>
      <w:r w:rsidR="00FB1C47" w:rsidRPr="00DE64D9">
        <w:rPr>
          <w:sz w:val="28"/>
          <w:szCs w:val="28"/>
        </w:rPr>
        <w:t xml:space="preserve"> </w:t>
      </w:r>
    </w:p>
    <w:p w14:paraId="000231AB" w14:textId="097B10F6" w:rsidR="00AD4F2E" w:rsidRPr="00DE64D9" w:rsidRDefault="00895B39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Večeře</w:t>
      </w:r>
      <w:r w:rsidR="00E6083B" w:rsidRPr="00DE64D9">
        <w:rPr>
          <w:sz w:val="28"/>
          <w:szCs w:val="28"/>
        </w:rPr>
        <w:t xml:space="preserve"> na oba dny</w:t>
      </w:r>
      <w:r w:rsidRPr="00DE64D9">
        <w:rPr>
          <w:sz w:val="28"/>
          <w:szCs w:val="28"/>
        </w:rPr>
        <w:t>: 60 x 350,-Kč</w:t>
      </w:r>
      <w:r w:rsidR="00A031C3" w:rsidRPr="00DE64D9">
        <w:rPr>
          <w:sz w:val="28"/>
          <w:szCs w:val="28"/>
        </w:rPr>
        <w:t xml:space="preserve"> </w:t>
      </w:r>
    </w:p>
    <w:p w14:paraId="18F2A680" w14:textId="6F959177" w:rsidR="00412568" w:rsidRPr="00DE64D9" w:rsidRDefault="00412568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 xml:space="preserve">Pronájem konferenční místnosti: </w:t>
      </w:r>
      <w:r w:rsidR="00FB1C47" w:rsidRPr="00DE64D9">
        <w:rPr>
          <w:sz w:val="28"/>
          <w:szCs w:val="28"/>
        </w:rPr>
        <w:t xml:space="preserve">1 x </w:t>
      </w:r>
    </w:p>
    <w:p w14:paraId="57FA880D" w14:textId="6E2FCED3" w:rsidR="00584B03" w:rsidRPr="00DE64D9" w:rsidRDefault="00584B03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Poplatek městu: 60 x 50,- Kč</w:t>
      </w:r>
    </w:p>
    <w:p w14:paraId="38F1D3B5" w14:textId="0540D6E9" w:rsidR="00332736" w:rsidRPr="00DE64D9" w:rsidRDefault="00332736" w:rsidP="00AD4F2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 xml:space="preserve">Masáže: 30 x </w:t>
      </w:r>
      <w:proofErr w:type="gramStart"/>
      <w:r w:rsidR="006449EE" w:rsidRPr="00DE64D9">
        <w:rPr>
          <w:sz w:val="28"/>
          <w:szCs w:val="28"/>
        </w:rPr>
        <w:t>25min</w:t>
      </w:r>
      <w:proofErr w:type="gramEnd"/>
      <w:r w:rsidR="006449EE" w:rsidRPr="00DE64D9">
        <w:rPr>
          <w:sz w:val="28"/>
          <w:szCs w:val="28"/>
        </w:rPr>
        <w:t>.</w:t>
      </w:r>
    </w:p>
    <w:p w14:paraId="77094369" w14:textId="5280C5B2" w:rsidR="00816D19" w:rsidRDefault="003A2F7F" w:rsidP="001A6048">
      <w:pPr>
        <w:spacing w:after="0"/>
        <w:rPr>
          <w:sz w:val="28"/>
          <w:szCs w:val="28"/>
        </w:rPr>
      </w:pPr>
      <w:r w:rsidRPr="00DE64D9">
        <w:rPr>
          <w:sz w:val="28"/>
          <w:szCs w:val="28"/>
        </w:rPr>
        <w:t>Platba: na fakturu</w:t>
      </w:r>
    </w:p>
    <w:p w14:paraId="00D3144C" w14:textId="3B38C98F" w:rsidR="001A6048" w:rsidRPr="00DE64D9" w:rsidRDefault="001A6048" w:rsidP="00600BDB">
      <w:pPr>
        <w:rPr>
          <w:sz w:val="28"/>
          <w:szCs w:val="28"/>
        </w:rPr>
      </w:pPr>
      <w:r>
        <w:rPr>
          <w:sz w:val="28"/>
          <w:szCs w:val="28"/>
        </w:rPr>
        <w:t>Celková částka k fakturaci 121 700 Kč.</w:t>
      </w:r>
    </w:p>
    <w:p w14:paraId="4E41B43A" w14:textId="77777777" w:rsidR="003431B5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Kontaktní osoba:</w:t>
      </w:r>
    </w:p>
    <w:p w14:paraId="7E32AB0F" w14:textId="77777777" w:rsidR="00382713" w:rsidRDefault="00382713" w:rsidP="00382713">
      <w:pPr>
        <w:spacing w:after="0" w:line="240" w:lineRule="auto"/>
        <w:rPr>
          <w:sz w:val="28"/>
          <w:szCs w:val="28"/>
        </w:rPr>
      </w:pPr>
    </w:p>
    <w:p w14:paraId="7DFF2639" w14:textId="77777777" w:rsidR="00BB1380" w:rsidRPr="00DE64D9" w:rsidRDefault="00BB1380" w:rsidP="00382713">
      <w:pPr>
        <w:spacing w:after="0" w:line="240" w:lineRule="auto"/>
        <w:rPr>
          <w:sz w:val="28"/>
          <w:szCs w:val="28"/>
        </w:rPr>
      </w:pPr>
    </w:p>
    <w:p w14:paraId="60EDBD0C" w14:textId="77777777" w:rsidR="00177FBE" w:rsidRPr="00DE64D9" w:rsidRDefault="00177FBE" w:rsidP="00177FBE">
      <w:pPr>
        <w:spacing w:after="0" w:line="240" w:lineRule="auto"/>
        <w:rPr>
          <w:sz w:val="28"/>
          <w:szCs w:val="28"/>
        </w:rPr>
      </w:pPr>
    </w:p>
    <w:p w14:paraId="6D7C979F" w14:textId="77777777" w:rsidR="003431B5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Fakturační údaje:</w:t>
      </w:r>
    </w:p>
    <w:p w14:paraId="5FD1944A" w14:textId="77777777" w:rsidR="003431B5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 xml:space="preserve">Mateřská škola </w:t>
      </w:r>
      <w:proofErr w:type="gramStart"/>
      <w:r w:rsidRPr="00DE64D9">
        <w:rPr>
          <w:sz w:val="28"/>
          <w:szCs w:val="28"/>
        </w:rPr>
        <w:t>Ostrava - Vítkovice</w:t>
      </w:r>
      <w:proofErr w:type="gramEnd"/>
      <w:r w:rsidRPr="00DE64D9">
        <w:rPr>
          <w:sz w:val="28"/>
          <w:szCs w:val="28"/>
        </w:rPr>
        <w:t>, Prokopa Velikého 37, příspěvková organizace</w:t>
      </w:r>
    </w:p>
    <w:p w14:paraId="0632B985" w14:textId="77777777" w:rsidR="003431B5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Prokopa Velikého 425/37</w:t>
      </w:r>
    </w:p>
    <w:p w14:paraId="6303E69A" w14:textId="2A59F915" w:rsidR="003431B5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70300 Ostrava</w:t>
      </w:r>
    </w:p>
    <w:p w14:paraId="02F7B220" w14:textId="27B28022" w:rsidR="003A2F7F" w:rsidRPr="00DE64D9" w:rsidRDefault="003431B5" w:rsidP="00177FBE">
      <w:pPr>
        <w:spacing w:after="0" w:line="240" w:lineRule="auto"/>
        <w:rPr>
          <w:sz w:val="28"/>
          <w:szCs w:val="28"/>
        </w:rPr>
      </w:pPr>
      <w:r w:rsidRPr="00DE64D9">
        <w:rPr>
          <w:sz w:val="28"/>
          <w:szCs w:val="28"/>
        </w:rPr>
        <w:t>IČ: 75027402</w:t>
      </w:r>
    </w:p>
    <w:p w14:paraId="715E127D" w14:textId="77777777" w:rsidR="0051221D" w:rsidRDefault="0051221D" w:rsidP="00816D19">
      <w:pPr>
        <w:spacing w:after="0" w:line="240" w:lineRule="auto"/>
      </w:pPr>
    </w:p>
    <w:p w14:paraId="23436D4E" w14:textId="77777777" w:rsidR="001A6048" w:rsidRDefault="001A6048" w:rsidP="00816D19">
      <w:pPr>
        <w:spacing w:after="0" w:line="240" w:lineRule="auto"/>
      </w:pPr>
    </w:p>
    <w:p w14:paraId="70274113" w14:textId="6FB5476D" w:rsidR="001A6048" w:rsidRDefault="001A6048" w:rsidP="00816D19">
      <w:pPr>
        <w:spacing w:after="0" w:line="240" w:lineRule="auto"/>
      </w:pPr>
      <w:r>
        <w:tab/>
      </w:r>
    </w:p>
    <w:p w14:paraId="507936C4" w14:textId="3334076A" w:rsidR="001A6048" w:rsidRPr="001A6048" w:rsidRDefault="001A6048" w:rsidP="00816D19">
      <w:pPr>
        <w:spacing w:after="0" w:line="240" w:lineRule="auto"/>
        <w:rPr>
          <w:sz w:val="28"/>
          <w:szCs w:val="28"/>
        </w:rPr>
      </w:pPr>
      <w:r w:rsidRPr="001A6048">
        <w:rPr>
          <w:sz w:val="28"/>
          <w:szCs w:val="28"/>
        </w:rPr>
        <w:t>19.3.2025</w:t>
      </w:r>
      <w:r w:rsidRPr="001A6048">
        <w:rPr>
          <w:sz w:val="28"/>
          <w:szCs w:val="28"/>
        </w:rPr>
        <w:tab/>
      </w:r>
      <w:r w:rsidRPr="001A6048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048">
        <w:rPr>
          <w:sz w:val="28"/>
          <w:szCs w:val="28"/>
        </w:rPr>
        <w:t>Mgr. Ema Hýžová</w:t>
      </w:r>
      <w:r>
        <w:rPr>
          <w:sz w:val="28"/>
          <w:szCs w:val="28"/>
        </w:rPr>
        <w:t>, ředitelka</w:t>
      </w:r>
    </w:p>
    <w:sectPr w:rsidR="001A6048" w:rsidRPr="001A6048" w:rsidSect="00F229ED">
      <w:headerReference w:type="default" r:id="rId8"/>
      <w:footerReference w:type="default" r:id="rId9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3155" w14:textId="77777777" w:rsidR="00586F60" w:rsidRDefault="00586F60" w:rsidP="00DE6BAC">
      <w:pPr>
        <w:spacing w:after="0" w:line="240" w:lineRule="auto"/>
      </w:pPr>
      <w:r>
        <w:separator/>
      </w:r>
    </w:p>
  </w:endnote>
  <w:endnote w:type="continuationSeparator" w:id="0">
    <w:p w14:paraId="0849DC09" w14:textId="77777777" w:rsidR="00586F60" w:rsidRDefault="00586F60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5DD5" w14:textId="19237DDF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8C5CBE">
      <w:rPr>
        <w:sz w:val="20"/>
        <w:szCs w:val="20"/>
      </w:rPr>
      <w:t>Erbenova 23</w:t>
    </w:r>
    <w:r w:rsidR="00DC2D9C" w:rsidRPr="00DC2D9C">
      <w:rPr>
        <w:sz w:val="20"/>
        <w:szCs w:val="20"/>
      </w:rPr>
      <w:t xml:space="preserve"> – </w:t>
    </w:r>
    <w:r w:rsidR="008C5CBE">
      <w:rPr>
        <w:sz w:val="20"/>
        <w:szCs w:val="20"/>
      </w:rPr>
      <w:t>odloučené pracoviště</w:t>
    </w:r>
  </w:p>
  <w:p w14:paraId="5D109B1B" w14:textId="0A33EBD6"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spellStart"/>
    <w:proofErr w:type="gramStart"/>
    <w:r w:rsidRPr="00DC2D9C">
      <w:rPr>
        <w:sz w:val="20"/>
        <w:szCs w:val="20"/>
      </w:rPr>
      <w:t>tel.č</w:t>
    </w:r>
    <w:proofErr w:type="spellEnd"/>
    <w:proofErr w:type="gramEnd"/>
    <w:r w:rsidRPr="00DC2D9C">
      <w:rPr>
        <w:sz w:val="20"/>
        <w:szCs w:val="20"/>
      </w:rPr>
      <w:t xml:space="preserve">: </w:t>
    </w:r>
    <w:r w:rsidR="008C5CBE">
      <w:rPr>
        <w:sz w:val="20"/>
        <w:szCs w:val="20"/>
      </w:rPr>
      <w:t>724037717</w:t>
    </w:r>
  </w:p>
  <w:p w14:paraId="611B35C5" w14:textId="3C0A04C7"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="008C5CBE" w:rsidRPr="00D556C3">
        <w:rPr>
          <w:rStyle w:val="Hypertextovodkaz"/>
          <w:sz w:val="20"/>
          <w:szCs w:val="20"/>
        </w:rPr>
        <w:t>erbenova@msprokopavelikeho.cz</w:t>
      </w:r>
    </w:hyperlink>
  </w:p>
  <w:p w14:paraId="6BEAB409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4F36" w14:textId="77777777" w:rsidR="00586F60" w:rsidRDefault="00586F60" w:rsidP="00DE6BAC">
      <w:pPr>
        <w:spacing w:after="0" w:line="240" w:lineRule="auto"/>
      </w:pPr>
      <w:r>
        <w:separator/>
      </w:r>
    </w:p>
  </w:footnote>
  <w:footnote w:type="continuationSeparator" w:id="0">
    <w:p w14:paraId="3101080B" w14:textId="77777777" w:rsidR="00586F60" w:rsidRDefault="00586F60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B8C7" w14:textId="5539F3E1" w:rsidR="00DE6BAC" w:rsidRDefault="00E0576D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5B2C2" wp14:editId="1A2D4197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74EC7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2C94DD" wp14:editId="3C57AC04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5B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" stroked="f">
              <v:textbox>
                <w:txbxContent>
                  <w:p w14:paraId="1AB74EC7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2C94DD" wp14:editId="3C57AC04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5897779E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45D4D3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10C751D5" w14:textId="04F83BAE" w:rsidR="00DE6BAC" w:rsidRDefault="00E0576D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78647" wp14:editId="38508B2E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1A9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C49"/>
    <w:multiLevelType w:val="hybridMultilevel"/>
    <w:tmpl w:val="7E669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7DD"/>
    <w:multiLevelType w:val="hybridMultilevel"/>
    <w:tmpl w:val="C152E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C16"/>
    <w:multiLevelType w:val="hybridMultilevel"/>
    <w:tmpl w:val="06E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0087"/>
    <w:multiLevelType w:val="hybridMultilevel"/>
    <w:tmpl w:val="D4821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D2D05"/>
    <w:multiLevelType w:val="hybridMultilevel"/>
    <w:tmpl w:val="F3F48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F2A"/>
    <w:multiLevelType w:val="multilevel"/>
    <w:tmpl w:val="C49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D4467"/>
    <w:multiLevelType w:val="hybridMultilevel"/>
    <w:tmpl w:val="CF860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135DA"/>
    <w:multiLevelType w:val="hybridMultilevel"/>
    <w:tmpl w:val="5EC0645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543A7BC3"/>
    <w:multiLevelType w:val="hybridMultilevel"/>
    <w:tmpl w:val="6E260012"/>
    <w:lvl w:ilvl="0" w:tplc="2D905FA0">
      <w:start w:val="1"/>
      <w:numFmt w:val="upperRoman"/>
      <w:lvlText w:val="%1."/>
      <w:lvlJc w:val="left"/>
      <w:pPr>
        <w:ind w:left="1080" w:hanging="720"/>
      </w:pPr>
    </w:lvl>
    <w:lvl w:ilvl="1" w:tplc="E54AF46E">
      <w:start w:val="1"/>
      <w:numFmt w:val="lowerLetter"/>
      <w:lvlText w:val="%2."/>
      <w:lvlJc w:val="left"/>
      <w:pPr>
        <w:ind w:left="1440" w:hanging="360"/>
      </w:pPr>
    </w:lvl>
    <w:lvl w:ilvl="2" w:tplc="D1E01EEE">
      <w:start w:val="1"/>
      <w:numFmt w:val="lowerRoman"/>
      <w:lvlText w:val="%3."/>
      <w:lvlJc w:val="right"/>
      <w:pPr>
        <w:ind w:left="2160" w:hanging="180"/>
      </w:pPr>
    </w:lvl>
    <w:lvl w:ilvl="3" w:tplc="D1A89918">
      <w:start w:val="1"/>
      <w:numFmt w:val="decimal"/>
      <w:lvlText w:val="%4."/>
      <w:lvlJc w:val="left"/>
      <w:pPr>
        <w:ind w:left="2880" w:hanging="360"/>
      </w:pPr>
    </w:lvl>
    <w:lvl w:ilvl="4" w:tplc="983A749A">
      <w:start w:val="1"/>
      <w:numFmt w:val="lowerLetter"/>
      <w:lvlText w:val="%5."/>
      <w:lvlJc w:val="left"/>
      <w:pPr>
        <w:ind w:left="3600" w:hanging="360"/>
      </w:pPr>
    </w:lvl>
    <w:lvl w:ilvl="5" w:tplc="C19E7194">
      <w:start w:val="1"/>
      <w:numFmt w:val="lowerRoman"/>
      <w:lvlText w:val="%6."/>
      <w:lvlJc w:val="right"/>
      <w:pPr>
        <w:ind w:left="4320" w:hanging="180"/>
      </w:pPr>
    </w:lvl>
    <w:lvl w:ilvl="6" w:tplc="CE9E3BBC">
      <w:start w:val="1"/>
      <w:numFmt w:val="decimal"/>
      <w:lvlText w:val="%7."/>
      <w:lvlJc w:val="left"/>
      <w:pPr>
        <w:ind w:left="5040" w:hanging="360"/>
      </w:pPr>
    </w:lvl>
    <w:lvl w:ilvl="7" w:tplc="0088A7AA">
      <w:start w:val="1"/>
      <w:numFmt w:val="lowerLetter"/>
      <w:lvlText w:val="%8."/>
      <w:lvlJc w:val="left"/>
      <w:pPr>
        <w:ind w:left="5760" w:hanging="360"/>
      </w:pPr>
    </w:lvl>
    <w:lvl w:ilvl="8" w:tplc="A35220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24755"/>
    <w:multiLevelType w:val="hybridMultilevel"/>
    <w:tmpl w:val="91E6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1FC0"/>
    <w:multiLevelType w:val="hybridMultilevel"/>
    <w:tmpl w:val="7CE8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2023">
    <w:abstractNumId w:val="13"/>
  </w:num>
  <w:num w:numId="2" w16cid:durableId="221254337">
    <w:abstractNumId w:val="11"/>
  </w:num>
  <w:num w:numId="3" w16cid:durableId="1533566057">
    <w:abstractNumId w:val="12"/>
  </w:num>
  <w:num w:numId="4" w16cid:durableId="1023901418">
    <w:abstractNumId w:val="2"/>
  </w:num>
  <w:num w:numId="5" w16cid:durableId="1127823147">
    <w:abstractNumId w:val="10"/>
  </w:num>
  <w:num w:numId="6" w16cid:durableId="813453257">
    <w:abstractNumId w:val="4"/>
  </w:num>
  <w:num w:numId="7" w16cid:durableId="2060124296">
    <w:abstractNumId w:val="8"/>
  </w:num>
  <w:num w:numId="8" w16cid:durableId="2043246034">
    <w:abstractNumId w:val="7"/>
  </w:num>
  <w:num w:numId="9" w16cid:durableId="1443844378">
    <w:abstractNumId w:val="9"/>
  </w:num>
  <w:num w:numId="10" w16cid:durableId="1720546067">
    <w:abstractNumId w:val="1"/>
  </w:num>
  <w:num w:numId="11" w16cid:durableId="1479569328">
    <w:abstractNumId w:val="0"/>
  </w:num>
  <w:num w:numId="12" w16cid:durableId="1234584669">
    <w:abstractNumId w:val="6"/>
  </w:num>
  <w:num w:numId="13" w16cid:durableId="1638753522">
    <w:abstractNumId w:val="3"/>
  </w:num>
  <w:num w:numId="14" w16cid:durableId="447553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3545A"/>
    <w:rsid w:val="000510C5"/>
    <w:rsid w:val="00070CA0"/>
    <w:rsid w:val="000745B3"/>
    <w:rsid w:val="00084FAA"/>
    <w:rsid w:val="00096DAC"/>
    <w:rsid w:val="000C6644"/>
    <w:rsid w:val="000D2D76"/>
    <w:rsid w:val="000D5E21"/>
    <w:rsid w:val="000F78BC"/>
    <w:rsid w:val="001013B0"/>
    <w:rsid w:val="00103EA1"/>
    <w:rsid w:val="00105BFF"/>
    <w:rsid w:val="00110A7A"/>
    <w:rsid w:val="00113F58"/>
    <w:rsid w:val="00115233"/>
    <w:rsid w:val="00124BE3"/>
    <w:rsid w:val="00124D7C"/>
    <w:rsid w:val="00153261"/>
    <w:rsid w:val="00177FBE"/>
    <w:rsid w:val="0019642C"/>
    <w:rsid w:val="001A4666"/>
    <w:rsid w:val="001A6048"/>
    <w:rsid w:val="001B6555"/>
    <w:rsid w:val="001C4F83"/>
    <w:rsid w:val="001C68C6"/>
    <w:rsid w:val="001E09B7"/>
    <w:rsid w:val="002125C5"/>
    <w:rsid w:val="00256092"/>
    <w:rsid w:val="00261920"/>
    <w:rsid w:val="00274877"/>
    <w:rsid w:val="0028443A"/>
    <w:rsid w:val="002A0413"/>
    <w:rsid w:val="002A72A2"/>
    <w:rsid w:val="002C2027"/>
    <w:rsid w:val="002C75DF"/>
    <w:rsid w:val="002E2A63"/>
    <w:rsid w:val="00332736"/>
    <w:rsid w:val="003431B5"/>
    <w:rsid w:val="003435F1"/>
    <w:rsid w:val="00343A57"/>
    <w:rsid w:val="00364BD8"/>
    <w:rsid w:val="00367BB7"/>
    <w:rsid w:val="00382713"/>
    <w:rsid w:val="003A2F7F"/>
    <w:rsid w:val="003A7C24"/>
    <w:rsid w:val="003B0F67"/>
    <w:rsid w:val="003B30D4"/>
    <w:rsid w:val="003B3860"/>
    <w:rsid w:val="003C276B"/>
    <w:rsid w:val="003D1C6F"/>
    <w:rsid w:val="003E6D9A"/>
    <w:rsid w:val="003F22AE"/>
    <w:rsid w:val="003F27B3"/>
    <w:rsid w:val="003F4E6F"/>
    <w:rsid w:val="00405A48"/>
    <w:rsid w:val="00412568"/>
    <w:rsid w:val="00424049"/>
    <w:rsid w:val="00443A9E"/>
    <w:rsid w:val="00447409"/>
    <w:rsid w:val="004603FC"/>
    <w:rsid w:val="00462BE1"/>
    <w:rsid w:val="00477825"/>
    <w:rsid w:val="004A3079"/>
    <w:rsid w:val="004F5254"/>
    <w:rsid w:val="004F56BC"/>
    <w:rsid w:val="005027D8"/>
    <w:rsid w:val="00504482"/>
    <w:rsid w:val="0051221D"/>
    <w:rsid w:val="00520D8A"/>
    <w:rsid w:val="005256FD"/>
    <w:rsid w:val="0054664A"/>
    <w:rsid w:val="00566C9A"/>
    <w:rsid w:val="00577AF1"/>
    <w:rsid w:val="005809E1"/>
    <w:rsid w:val="00584B03"/>
    <w:rsid w:val="00586F60"/>
    <w:rsid w:val="00587BBF"/>
    <w:rsid w:val="00590A1D"/>
    <w:rsid w:val="00591BC6"/>
    <w:rsid w:val="005934ED"/>
    <w:rsid w:val="005938C6"/>
    <w:rsid w:val="005A6ADC"/>
    <w:rsid w:val="005B07F8"/>
    <w:rsid w:val="005C2FE3"/>
    <w:rsid w:val="005D3485"/>
    <w:rsid w:val="005E3325"/>
    <w:rsid w:val="005F07D7"/>
    <w:rsid w:val="005F3A8F"/>
    <w:rsid w:val="00600159"/>
    <w:rsid w:val="00600BDB"/>
    <w:rsid w:val="00606099"/>
    <w:rsid w:val="00606F13"/>
    <w:rsid w:val="00607872"/>
    <w:rsid w:val="00607FB0"/>
    <w:rsid w:val="006137F3"/>
    <w:rsid w:val="00643ED9"/>
    <w:rsid w:val="006449EE"/>
    <w:rsid w:val="00656D81"/>
    <w:rsid w:val="00676BF7"/>
    <w:rsid w:val="00680904"/>
    <w:rsid w:val="00683092"/>
    <w:rsid w:val="00690C7C"/>
    <w:rsid w:val="006B2EEA"/>
    <w:rsid w:val="006D234F"/>
    <w:rsid w:val="006E3660"/>
    <w:rsid w:val="006E745C"/>
    <w:rsid w:val="006F4117"/>
    <w:rsid w:val="006F444F"/>
    <w:rsid w:val="00703835"/>
    <w:rsid w:val="00711D78"/>
    <w:rsid w:val="007252FD"/>
    <w:rsid w:val="00733DDC"/>
    <w:rsid w:val="00735C57"/>
    <w:rsid w:val="00737D9E"/>
    <w:rsid w:val="00746CDC"/>
    <w:rsid w:val="00756C21"/>
    <w:rsid w:val="00767D70"/>
    <w:rsid w:val="00790DA2"/>
    <w:rsid w:val="007917B2"/>
    <w:rsid w:val="007A7D88"/>
    <w:rsid w:val="007E6944"/>
    <w:rsid w:val="007F3C53"/>
    <w:rsid w:val="00816D19"/>
    <w:rsid w:val="00833CE4"/>
    <w:rsid w:val="008343FA"/>
    <w:rsid w:val="00855764"/>
    <w:rsid w:val="0087361D"/>
    <w:rsid w:val="00890DC1"/>
    <w:rsid w:val="00895B39"/>
    <w:rsid w:val="008B110C"/>
    <w:rsid w:val="008B3AD4"/>
    <w:rsid w:val="008B6B74"/>
    <w:rsid w:val="008C5CBE"/>
    <w:rsid w:val="008E0AD9"/>
    <w:rsid w:val="00920A72"/>
    <w:rsid w:val="009312FD"/>
    <w:rsid w:val="00934D68"/>
    <w:rsid w:val="00940D65"/>
    <w:rsid w:val="0095087B"/>
    <w:rsid w:val="00960369"/>
    <w:rsid w:val="009751EE"/>
    <w:rsid w:val="009933B6"/>
    <w:rsid w:val="00996A7D"/>
    <w:rsid w:val="00997BDC"/>
    <w:rsid w:val="009C55A2"/>
    <w:rsid w:val="00A031C3"/>
    <w:rsid w:val="00A069CF"/>
    <w:rsid w:val="00A16A4C"/>
    <w:rsid w:val="00A30243"/>
    <w:rsid w:val="00A4118B"/>
    <w:rsid w:val="00A500C1"/>
    <w:rsid w:val="00A62DD6"/>
    <w:rsid w:val="00A66660"/>
    <w:rsid w:val="00A85441"/>
    <w:rsid w:val="00A969C1"/>
    <w:rsid w:val="00AA3109"/>
    <w:rsid w:val="00AA711B"/>
    <w:rsid w:val="00AC6258"/>
    <w:rsid w:val="00AD4F2E"/>
    <w:rsid w:val="00AF3A23"/>
    <w:rsid w:val="00B328AB"/>
    <w:rsid w:val="00B32AF3"/>
    <w:rsid w:val="00B527B5"/>
    <w:rsid w:val="00B72F1F"/>
    <w:rsid w:val="00B815B3"/>
    <w:rsid w:val="00B86012"/>
    <w:rsid w:val="00B90EA3"/>
    <w:rsid w:val="00BA25D6"/>
    <w:rsid w:val="00BB1380"/>
    <w:rsid w:val="00BC04FF"/>
    <w:rsid w:val="00BC6B21"/>
    <w:rsid w:val="00BD2C18"/>
    <w:rsid w:val="00BE2C07"/>
    <w:rsid w:val="00BE7171"/>
    <w:rsid w:val="00BF28AE"/>
    <w:rsid w:val="00C05535"/>
    <w:rsid w:val="00C072DB"/>
    <w:rsid w:val="00C22DC2"/>
    <w:rsid w:val="00C41ACF"/>
    <w:rsid w:val="00C51AF6"/>
    <w:rsid w:val="00C5355D"/>
    <w:rsid w:val="00C6013B"/>
    <w:rsid w:val="00C66724"/>
    <w:rsid w:val="00C7366C"/>
    <w:rsid w:val="00C75F92"/>
    <w:rsid w:val="00C77E73"/>
    <w:rsid w:val="00C86E25"/>
    <w:rsid w:val="00CA17C8"/>
    <w:rsid w:val="00CE00A5"/>
    <w:rsid w:val="00CE42AA"/>
    <w:rsid w:val="00CF2E92"/>
    <w:rsid w:val="00D03A08"/>
    <w:rsid w:val="00D20AC0"/>
    <w:rsid w:val="00D43157"/>
    <w:rsid w:val="00D64E56"/>
    <w:rsid w:val="00D6585C"/>
    <w:rsid w:val="00D70376"/>
    <w:rsid w:val="00D72448"/>
    <w:rsid w:val="00D73B9D"/>
    <w:rsid w:val="00D87588"/>
    <w:rsid w:val="00D91CAE"/>
    <w:rsid w:val="00DA3246"/>
    <w:rsid w:val="00DA4434"/>
    <w:rsid w:val="00DC09D2"/>
    <w:rsid w:val="00DC2D9C"/>
    <w:rsid w:val="00DD590B"/>
    <w:rsid w:val="00DE41A9"/>
    <w:rsid w:val="00DE64D9"/>
    <w:rsid w:val="00DE6BAC"/>
    <w:rsid w:val="00E02FB2"/>
    <w:rsid w:val="00E0576D"/>
    <w:rsid w:val="00E1298C"/>
    <w:rsid w:val="00E268E0"/>
    <w:rsid w:val="00E34320"/>
    <w:rsid w:val="00E57446"/>
    <w:rsid w:val="00E6083B"/>
    <w:rsid w:val="00E619D1"/>
    <w:rsid w:val="00E63B55"/>
    <w:rsid w:val="00E778D4"/>
    <w:rsid w:val="00E844B8"/>
    <w:rsid w:val="00E87807"/>
    <w:rsid w:val="00EB6310"/>
    <w:rsid w:val="00EB678D"/>
    <w:rsid w:val="00ED4ED4"/>
    <w:rsid w:val="00ED7701"/>
    <w:rsid w:val="00F03868"/>
    <w:rsid w:val="00F1421D"/>
    <w:rsid w:val="00F229ED"/>
    <w:rsid w:val="00F251F3"/>
    <w:rsid w:val="00F344DA"/>
    <w:rsid w:val="00F352BE"/>
    <w:rsid w:val="00F43691"/>
    <w:rsid w:val="00F77AE4"/>
    <w:rsid w:val="00F924AE"/>
    <w:rsid w:val="00FA3054"/>
    <w:rsid w:val="00FA6E9E"/>
    <w:rsid w:val="00FB1C47"/>
    <w:rsid w:val="00FB37A7"/>
    <w:rsid w:val="00FB3FC9"/>
    <w:rsid w:val="00FB6808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7F381"/>
  <w15:docId w15:val="{266D8852-5540-48CD-8A26-D6A23E1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485"/>
  </w:style>
  <w:style w:type="paragraph" w:styleId="Nadpis1">
    <w:name w:val="heading 1"/>
    <w:basedOn w:val="Normln"/>
    <w:link w:val="Nadpis1Char"/>
    <w:uiPriority w:val="9"/>
    <w:qFormat/>
    <w:rsid w:val="00680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paragraph" w:customStyle="1" w:styleId="Standard">
    <w:name w:val="Standard"/>
    <w:rsid w:val="0068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Default">
    <w:name w:val="Default"/>
    <w:rsid w:val="000D2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5CBE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ln"/>
    <w:rsid w:val="0007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lementor-icon-list-text">
    <w:name w:val="elementor-icon-list-text"/>
    <w:basedOn w:val="Standardnpsmoodstavce"/>
    <w:rsid w:val="00070CA0"/>
  </w:style>
  <w:style w:type="character" w:customStyle="1" w:styleId="Nadpis1Char">
    <w:name w:val="Nadpis 1 Char"/>
    <w:basedOn w:val="Standardnpsmoodstavce"/>
    <w:link w:val="Nadpis1"/>
    <w:uiPriority w:val="9"/>
    <w:rsid w:val="006809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aps/2rcR4T6YiQxi45c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benova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 Hýžová</cp:lastModifiedBy>
  <cp:revision>2</cp:revision>
  <cp:lastPrinted>2021-05-11T09:53:00Z</cp:lastPrinted>
  <dcterms:created xsi:type="dcterms:W3CDTF">2025-06-13T08:36:00Z</dcterms:created>
  <dcterms:modified xsi:type="dcterms:W3CDTF">2025-06-13T08:36:00Z</dcterms:modified>
</cp:coreProperties>
</file>