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D4BE" w14:textId="77777777" w:rsidR="008F0B1F" w:rsidRDefault="008F0B1F">
      <w:pPr>
        <w:pStyle w:val="Zkladntext"/>
        <w:rPr>
          <w:rFonts w:ascii="Times New Roman"/>
          <w:sz w:val="21"/>
        </w:rPr>
      </w:pPr>
    </w:p>
    <w:p w14:paraId="04C245EF" w14:textId="77777777" w:rsidR="008F0B1F" w:rsidRDefault="008F0B1F">
      <w:pPr>
        <w:pStyle w:val="Zkladntext"/>
        <w:spacing w:before="14"/>
        <w:rPr>
          <w:rFonts w:ascii="Times New Roman"/>
          <w:sz w:val="21"/>
        </w:rPr>
      </w:pPr>
    </w:p>
    <w:p w14:paraId="2C018B30" w14:textId="77777777" w:rsidR="008F0B1F" w:rsidRDefault="00CB0F62">
      <w:pPr>
        <w:ind w:left="196"/>
        <w:rPr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487525376" behindDoc="1" locked="0" layoutInCell="1" allowOverlap="1" wp14:anchorId="5EF0774B" wp14:editId="4A1D724E">
                <wp:simplePos x="0" y="0"/>
                <wp:positionH relativeFrom="page">
                  <wp:posOffset>707707</wp:posOffset>
                </wp:positionH>
                <wp:positionV relativeFrom="paragraph">
                  <wp:posOffset>38391</wp:posOffset>
                </wp:positionV>
                <wp:extent cx="134620" cy="13462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" cy="134620"/>
                          <a:chOff x="0" y="0"/>
                          <a:chExt cx="134620" cy="134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3462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34620">
                                <a:moveTo>
                                  <a:pt x="129825" y="134302"/>
                                </a:moveTo>
                                <a:lnTo>
                                  <a:pt x="123729" y="134302"/>
                                </a:lnTo>
                                <a:lnTo>
                                  <a:pt x="6191" y="134302"/>
                                </a:lnTo>
                                <a:lnTo>
                                  <a:pt x="0" y="129730"/>
                                </a:lnTo>
                                <a:lnTo>
                                  <a:pt x="0" y="6096"/>
                                </a:lnTo>
                                <a:lnTo>
                                  <a:pt x="6191" y="0"/>
                                </a:lnTo>
                                <a:lnTo>
                                  <a:pt x="129825" y="0"/>
                                </a:lnTo>
                                <a:lnTo>
                                  <a:pt x="134397" y="6096"/>
                                </a:lnTo>
                                <a:lnTo>
                                  <a:pt x="134397" y="129730"/>
                                </a:lnTo>
                                <a:lnTo>
                                  <a:pt x="129825" y="134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051" y="26003"/>
                            <a:ext cx="7683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2550">
                                <a:moveTo>
                                  <a:pt x="45815" y="82391"/>
                                </a:moveTo>
                                <a:lnTo>
                                  <a:pt x="30575" y="82391"/>
                                </a:lnTo>
                                <a:lnTo>
                                  <a:pt x="22860" y="80867"/>
                                </a:lnTo>
                                <a:lnTo>
                                  <a:pt x="0" y="50292"/>
                                </a:lnTo>
                                <a:lnTo>
                                  <a:pt x="0" y="35052"/>
                                </a:lnTo>
                                <a:lnTo>
                                  <a:pt x="1524" y="27432"/>
                                </a:lnTo>
                                <a:lnTo>
                                  <a:pt x="7620" y="15240"/>
                                </a:lnTo>
                                <a:lnTo>
                                  <a:pt x="12192" y="9144"/>
                                </a:lnTo>
                                <a:lnTo>
                                  <a:pt x="30575" y="0"/>
                                </a:lnTo>
                                <a:lnTo>
                                  <a:pt x="47339" y="0"/>
                                </a:lnTo>
                                <a:lnTo>
                                  <a:pt x="59531" y="6096"/>
                                </a:lnTo>
                                <a:lnTo>
                                  <a:pt x="64103" y="9144"/>
                                </a:lnTo>
                                <a:lnTo>
                                  <a:pt x="68675" y="13716"/>
                                </a:lnTo>
                                <a:lnTo>
                                  <a:pt x="33623" y="13716"/>
                                </a:lnTo>
                                <a:lnTo>
                                  <a:pt x="30575" y="15240"/>
                                </a:lnTo>
                                <a:lnTo>
                                  <a:pt x="26003" y="18288"/>
                                </a:lnTo>
                                <a:lnTo>
                                  <a:pt x="22860" y="19812"/>
                                </a:lnTo>
                                <a:lnTo>
                                  <a:pt x="21336" y="22860"/>
                                </a:lnTo>
                                <a:lnTo>
                                  <a:pt x="18288" y="27432"/>
                                </a:lnTo>
                                <a:lnTo>
                                  <a:pt x="16764" y="32004"/>
                                </a:lnTo>
                                <a:lnTo>
                                  <a:pt x="16764" y="51816"/>
                                </a:lnTo>
                                <a:lnTo>
                                  <a:pt x="18288" y="54864"/>
                                </a:lnTo>
                                <a:lnTo>
                                  <a:pt x="21336" y="59436"/>
                                </a:lnTo>
                                <a:lnTo>
                                  <a:pt x="22860" y="62579"/>
                                </a:lnTo>
                                <a:lnTo>
                                  <a:pt x="26003" y="65627"/>
                                </a:lnTo>
                                <a:lnTo>
                                  <a:pt x="30575" y="67151"/>
                                </a:lnTo>
                                <a:lnTo>
                                  <a:pt x="33623" y="68675"/>
                                </a:lnTo>
                                <a:lnTo>
                                  <a:pt x="68675" y="68675"/>
                                </a:lnTo>
                                <a:lnTo>
                                  <a:pt x="64103" y="73247"/>
                                </a:lnTo>
                                <a:lnTo>
                                  <a:pt x="58007" y="77819"/>
                                </a:lnTo>
                                <a:lnTo>
                                  <a:pt x="53435" y="80867"/>
                                </a:lnTo>
                                <a:lnTo>
                                  <a:pt x="45815" y="82391"/>
                                </a:lnTo>
                                <a:close/>
                              </a:path>
                              <a:path w="76835" h="82550">
                                <a:moveTo>
                                  <a:pt x="68675" y="68675"/>
                                </a:moveTo>
                                <a:lnTo>
                                  <a:pt x="42767" y="68675"/>
                                </a:lnTo>
                                <a:lnTo>
                                  <a:pt x="47339" y="67151"/>
                                </a:lnTo>
                                <a:lnTo>
                                  <a:pt x="50387" y="65627"/>
                                </a:lnTo>
                                <a:lnTo>
                                  <a:pt x="53435" y="62579"/>
                                </a:lnTo>
                                <a:lnTo>
                                  <a:pt x="56483" y="59436"/>
                                </a:lnTo>
                                <a:lnTo>
                                  <a:pt x="58007" y="54864"/>
                                </a:lnTo>
                                <a:lnTo>
                                  <a:pt x="59531" y="51816"/>
                                </a:lnTo>
                                <a:lnTo>
                                  <a:pt x="61055" y="47244"/>
                                </a:lnTo>
                                <a:lnTo>
                                  <a:pt x="61055" y="36576"/>
                                </a:lnTo>
                                <a:lnTo>
                                  <a:pt x="44291" y="13716"/>
                                </a:lnTo>
                                <a:lnTo>
                                  <a:pt x="68675" y="13716"/>
                                </a:lnTo>
                                <a:lnTo>
                                  <a:pt x="71723" y="19812"/>
                                </a:lnTo>
                                <a:lnTo>
                                  <a:pt x="74866" y="25908"/>
                                </a:lnTo>
                                <a:lnTo>
                                  <a:pt x="76390" y="33528"/>
                                </a:lnTo>
                                <a:lnTo>
                                  <a:pt x="76390" y="48768"/>
                                </a:lnTo>
                                <a:lnTo>
                                  <a:pt x="74866" y="56388"/>
                                </a:lnTo>
                                <a:lnTo>
                                  <a:pt x="71723" y="62579"/>
                                </a:lnTo>
                                <a:lnTo>
                                  <a:pt x="68675" y="68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43825" id="Group 5" o:spid="_x0000_s1026" style="position:absolute;margin-left:55.7pt;margin-top:3pt;width:10.6pt;height:10.6pt;z-index:-15791104;mso-wrap-distance-left:0;mso-wrap-distance-right:0;mso-position-horizontal-relative:pag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L0rwQAACsSAAAOAAAAZHJzL2Uyb0RvYy54bWzUWMFu4zYQvRfoPwi6NxZJkZSMOIti0wQF&#10;FtsFNkXPjCzbQmVRJZXY+fsOSVH0xlnKSNtDfTAp62k4fPPmSdb1h+O+TZ5rpRvZrVJ0laVJ3VVy&#10;3XTbVfr7w91PRZroQXRr0cquXqUvtU4/3Pz4w/WhX9ZY7mS7rlUCQTq9PPSrdDcM/XKx0NWu3gt9&#10;Jfu6g5MbqfZigEO1XayVOED0fbvAWcYWB6nWvZJVrTX8eutOpjc2/mZTV8Nvm42uh6RdpZDbYL+V&#10;/X4034uba7HcKtHvmmpMQ7wji71oOlh0CnUrBpE8qeYs1L6plNRyM1xVcr+Qm01T1XYPsBuUvdrN&#10;vZJPvd3LdnnY9hNNQO0rnt4dtvr8fK/6r/0X5bKH6SdZ/amBl8Wh3y5Pz5vjbQAfN2pvLoJNJEfL&#10;6MvEaH0ckgp+RCRnGHiv4NQ4t4xXOyjL2VXV7pfodQuxdIva1KZUDj1oRwd69D+j5+tO9LVlXZvt&#10;f1FJs16lLE06sQcF349iYUY7ZmnAGP7GIz1S+X52pl2KZfWkh/taWprF8yc9WPK2az8TOz+rjp2f&#10;KhC9kXtr5T6kCchdpQnI/dHJvReDuc7UzkyTw1SbZDdNzdm9fK4fpMUNplgIlwWmaeKKSTJs4kG6&#10;Add23+IJx+U53qP82NvoDJXoUixIyiSBS05sD0MSPpgfXVAHZFlpy/Vd2LR2PNoJATNAkpOS2yRn&#10;14a+8NgLNnSSgrlwqoHfdtVKXbuymOLa+kwFh/2fSkrLtlnfNW1rSqzV9vFjq5JnYawy4/w2H8t7&#10;AoPG00sncTN7lOsX6I8DtMQq1X89CVWnSftrBx1ozNZPlJ88+oka2o/SWrJVl9LDw/EPofqkh+kq&#10;HcA/PkvfiGLptQ/5G4DDmis7+fPTIDeNaQybm8toPABTcC36n7sDlPpbd+CGu4vdAZcZddrHLMuI&#10;a1PvoZwVBJrOWCh0H/XC8wZzWlDPE9yH/n2PGPMAi3BpGP5D57t2y2mBnEEUmEA7x/2BZJSfo72S&#10;/egiY1ww18xFVjBL73e72eFohkvvUD6WH0/NgdCMxnGI4tz2MuY5iUO5vd0Zb4JrfKn8qn50qyOM&#10;ID/jYyXKfa95iB8dNBAVD5lzQpzfxnG0pMTpbdadWI5AkBdlyaAurpyIcBQ3XEIYdmEvwE4ymSfV&#10;9Y+9ORS4KEYBejb9+FpSqCxQvK4YQcZOA1aITtg+nh/HwtqVTQ7zekGMM6ctAo+zcRUELEXFDL9o&#10;yoHmBawQyzfsjZY57DKKndqQYcrLONZ6meGBUYbjLRsUzjgCL4zlELTjFBfDBk1egJ2kzgnO4/nS&#10;Am6RVg+cFyjOA4X79Ghzs9b1toF6fZ3d3MMT3CXu/DYZwcP9Mk7GOebgs7Z8trFjNAfjmS8fzUgx&#10;xp2VRaBuXm6U5YWzlHkZh/LNt0cwy/m2YyijrtQ5xzOmHrCEUR5vuzzH08PxnLWGKs9bK0fc2/Cs&#10;BXIwktECaZnFrZUzUrq7MCEUX4rNC1BxtPVDDpSRGXsPe5vXTuDsLZs4azvzHOr/RF38TH1nP+P2&#10;/t/P1Pb/N7yRsP8uxrcn5pXH6bF9Bg/veG7+BgAA//8DAFBLAwQUAAYACAAAACEAy3sDS94AAAAI&#10;AQAADwAAAGRycy9kb3ducmV2LnhtbEyPQUvDQBSE74L/YXmCN7tJqrHEbEop6qkItoL09pp9TUKz&#10;b0N2m6T/3u3JHocZZr7Jl5NpxUC9aywriGcRCOLS6oYrBT+7j6cFCOeRNbaWScGFHCyL+7scM21H&#10;/qZh6ysRSthlqKD2vsukdGVNBt3MdsTBO9reoA+yr6TucQzlppVJFKXSYMNhocaO1jWVp+3ZKPgc&#10;cVzN4/dhczquL/vdy9fvJialHh+m1RsIT5P/D8MVP6BDEZgO9szaiTboOH4OUQVpuHT150kK4qAg&#10;eU1AFrm8PVD8AQAA//8DAFBLAQItABQABgAIAAAAIQC2gziS/gAAAOEBAAATAAAAAAAAAAAAAAAA&#10;AAAAAABbQ29udGVudF9UeXBlc10ueG1sUEsBAi0AFAAGAAgAAAAhADj9If/WAAAAlAEAAAsAAAAA&#10;AAAAAAAAAAAALwEAAF9yZWxzLy5yZWxzUEsBAi0AFAAGAAgAAAAhAKgqYvSvBAAAKxIAAA4AAAAA&#10;AAAAAAAAAAAALgIAAGRycy9lMm9Eb2MueG1sUEsBAi0AFAAGAAgAAAAhAMt7A0veAAAACAEAAA8A&#10;AAAAAAAAAAAAAAAACQcAAGRycy9kb3ducmV2LnhtbFBLBQYAAAAABAAEAPMAAAAUCAAAAAA=&#10;">
                <v:shape id="Graphic 6" o:spid="_x0000_s1027" style="position:absolute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vITwwAAANoAAAAPAAAAZHJzL2Rvd25yZXYueG1sRI9Pi8Iw&#10;FMTvC36H8ARva6qIrNUoIvhnDx5WhV4fzbMtNi+1ibbupzeC4HGYmd8ws0VrSnGn2hWWFQz6EQji&#10;1OqCMwWn4/r7B4TzyBpLy6TgQQ4W887XDGNtG/6j+8FnIkDYxagg976KpXRpTgZd31bEwTvb2qAP&#10;ss6krrEJcFPKYRSNpcGCw0KOFa1ySi+Hm1HQNr/X8lyZ/S1ZT0b/22QzsclGqV63XU5BeGr9J/xu&#10;77SCMbyuhBsg508AAAD//wMAUEsBAi0AFAAGAAgAAAAhANvh9svuAAAAhQEAABMAAAAAAAAAAAAA&#10;AAAAAAAAAFtDb250ZW50X1R5cGVzXS54bWxQSwECLQAUAAYACAAAACEAWvQsW78AAAAVAQAACwAA&#10;AAAAAAAAAAAAAAAfAQAAX3JlbHMvLnJlbHNQSwECLQAUAAYACAAAACEA7wbyE8MAAADaAAAADwAA&#10;AAAAAAAAAAAAAAAHAgAAZHJzL2Rvd25yZXYueG1sUEsFBgAAAAADAAMAtwAAAPcCAAAAAA==&#10;" path="m129825,134302r-6096,l6191,134302,,129730,,6096,6191,,129825,r4572,6096l134397,129730r-4572,4572xe" fillcolor="#0077d4" stroked="f">
                  <v:path arrowok="t"/>
                </v:shape>
                <v:shape id="Graphic 7" o:spid="_x0000_s1028" style="position:absolute;left:29051;top:26003;width:76835;height:82550;visibility:visible;mso-wrap-style:square;v-text-anchor:top" coordsize="7683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9u3xAAAANoAAAAPAAAAZHJzL2Rvd25yZXYueG1sRI9Ba8JA&#10;FITvgv9heYIXqZtaaEt0E0QQhVLQKHh9ZF+T1OzbsLs1aX99Vyj0OMzMN8wqH0wrbuR8Y1nB4zwB&#10;QVxa3XCl4HzaPryC8AFZY2uZFHyThzwbj1aYatvzkW5FqESEsE9RQR1Cl0rpy5oM+rntiKP3YZ3B&#10;EKWrpHbYR7hp5SJJnqXBhuNCjR1taiqvxZdRMNvyYfe+cW8/nS0uvcPh88kelZpOhvUSRKAh/If/&#10;2nut4AXuV+INkNkvAAAA//8DAFBLAQItABQABgAIAAAAIQDb4fbL7gAAAIUBAAATAAAAAAAAAAAA&#10;AAAAAAAAAABbQ29udGVudF9UeXBlc10ueG1sUEsBAi0AFAAGAAgAAAAhAFr0LFu/AAAAFQEAAAsA&#10;AAAAAAAAAAAAAAAAHwEAAF9yZWxzLy5yZWxzUEsBAi0AFAAGAAgAAAAhAKS/27fEAAAA2gAAAA8A&#10;AAAAAAAAAAAAAAAABwIAAGRycy9kb3ducmV2LnhtbFBLBQYAAAAAAwADALcAAAD4AgAAAAA=&#10;" path="m45815,82391r-15240,l22860,80867,,50292,,35052,1524,27432,7620,15240,12192,9144,30575,,47339,,59531,6096r4572,3048l68675,13716r-35052,l30575,15240r-4572,3048l22860,19812r-1524,3048l18288,27432r-1524,4572l16764,51816r1524,3048l21336,59436r1524,3143l26003,65627r4572,1524l33623,68675r35052,l64103,73247r-6096,4572l53435,80867r-7620,1524xem68675,68675r-25908,l47339,67151r3048,-1524l53435,62579r3048,-3143l58007,54864r1524,-3048l61055,47244r,-10668l44291,13716r24384,l71723,19812r3143,6096l76390,33528r,15240l74866,56388r-3143,6191l68675,68675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8"/>
        </w:rPr>
        <w:drawing>
          <wp:inline distT="0" distB="0" distL="0" distR="0" wp14:anchorId="66B6FDEA" wp14:editId="1537E336">
            <wp:extent cx="184403" cy="21059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3" cy="21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  <w:sz w:val="20"/>
        </w:rPr>
        <w:t xml:space="preserve"> </w:t>
      </w:r>
      <w:r>
        <w:rPr>
          <w:color w:val="030303"/>
          <w:w w:val="115"/>
          <w:sz w:val="21"/>
        </w:rPr>
        <w:t>Outlook</w:t>
      </w:r>
    </w:p>
    <w:p w14:paraId="52456E1A" w14:textId="77777777" w:rsidR="008F0B1F" w:rsidRDefault="00CB0F62">
      <w:pPr>
        <w:pStyle w:val="Zkladn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C1442FF" wp14:editId="505AE2D7">
                <wp:simplePos x="0" y="0"/>
                <wp:positionH relativeFrom="page">
                  <wp:posOffset>688848</wp:posOffset>
                </wp:positionH>
                <wp:positionV relativeFrom="paragraph">
                  <wp:posOffset>171169</wp:posOffset>
                </wp:positionV>
                <wp:extent cx="6269990" cy="203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5"/>
                            <a:ext cx="62699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320">
                                <a:moveTo>
                                  <a:pt x="6269748" y="9613"/>
                                </a:moveTo>
                                <a:lnTo>
                                  <a:pt x="6268796" y="9613"/>
                                </a:lnTo>
                                <a:lnTo>
                                  <a:pt x="6268796" y="0"/>
                                </a:lnTo>
                                <a:lnTo>
                                  <a:pt x="6260554" y="9613"/>
                                </a:lnTo>
                                <a:lnTo>
                                  <a:pt x="0" y="9613"/>
                                </a:lnTo>
                                <a:lnTo>
                                  <a:pt x="0" y="20281"/>
                                </a:lnTo>
                                <a:lnTo>
                                  <a:pt x="6269748" y="20281"/>
                                </a:lnTo>
                                <a:lnTo>
                                  <a:pt x="6269748" y="9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EC7347" id="Group 9" o:spid="_x0000_s1026" style="position:absolute;margin-left:54.25pt;margin-top:13.5pt;width:493.7pt;height:1.6pt;z-index:-15728640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Py+wIAAMoJAAAOAAAAZHJzL2Uyb0RvYy54bWzcVttq3DAQfS/0H4TeE1+S9cYm3hByWQqh&#10;DSSlz1pZvlDbUiXtevP3HcmW12yWJE1bCsVgjzyj0czRObbOL7ZNjTZMqoq3KQ6OfYxYS3lWtUWK&#10;vz7eHp1hpDRpM1LzlqX4iSl8sfj44bwTCQt5yeuMSQRJWpV0IsWl1iLxPEVL1hB1zAVrwZlz2RAN&#10;Q1l4mSQdZG9qL/T9yOu4zITklCkFb697J17Y/HnOqP6S54ppVKcYatP2Lu19Ze7e4pwkhSSirOhQ&#10;BnlHFQ2pWlh0THVNNEFrWT1L1VRUcsVzfUx54/E8ryizPUA3gb/XzVLytbC9FElXiBEmgHYPp3en&#10;pZ83SykexL3sqwfzjtPvCnDxOlEkU78ZF7vgbS4bMwmaQFuL6NOIKNtqROFlFEZxHAPwFHyhfxIO&#10;iNMStuXZLFrevDjPI0m/qC1tLKUTwB21g0f9HjwPJRHMoq5M+/cSVRlQG5poSQMUXg5sgTeAklkc&#10;ogyCw0gNYB7E53Qe9Zw7iFDgz+OZ8Y+dkoSulV4ybqEmmzulwQ08y5xFSmfRbetMCcQ3lK8t5TVG&#10;QHmJEVB+1S8viDbzTCpjom6yV6Xp1hRivA3fsEdu47TZMLOj85MZRrChgR9F86HcXVzdTuMBtr1I&#10;53dPYfP2cRZSaN753LOPma799shplS4frbliPc6mfQv4CAmsPwVd8brKbqu6NiAoWayuaok2BNCN&#10;L801ADAJA3qqpKeBsVY8ewIWdcCbFKsfayIZRvWnFngKXWtnSGesnCF1fcXth8viL5V+3H4jUiAB&#10;Zoo1cOgzd3QliWMH1G8C+lgzs+WXa83zylDH1tZXNAxAOj2N/76GgmcaCgx6b9bQURBaOlmNkOSg&#10;hsavzL/WUF+IwX+njQmPT+HPCMqIo+DkFQkB7c/mcbQf7rjsnmPuMfhVjfiz2enb0vbynBTrVnXP&#10;qYpDPzyzG/uykgcEfi36QAl/Rsw31+b6L8Rsf49wYLCfteFwY04k07EV/+4ItvgJAAD//wMAUEsD&#10;BBQABgAIAAAAIQAOeZpM4AAAAAoBAAAPAAAAZHJzL2Rvd25yZXYueG1sTI9BS8NAEIXvgv9hGcGb&#10;3U1KtI3ZlFLUUxHaCuJtm0yT0OxsyG6T9N87PenxMR9vvpetJtuKAXvfONIQzRQIpMKVDVUavg7v&#10;TwsQPhgqTesINVzRwyq/v8tMWrqRdjjsQyW4hHxqNNQhdKmUvqjRGj9zHRLfTq63JnDsK1n2ZuRy&#10;28pYqWdpTUP8oTYdbmoszvuL1fAxmnE9j96G7fm0uf4cks/vbYRaPz5M61cQAafwB8NNn9UhZ6ej&#10;u1DpRctZLRJGNcQvvOkGqGWyBHHUMFcxyDyT/yfkvwAAAP//AwBQSwECLQAUAAYACAAAACEAtoM4&#10;kv4AAADhAQAAEwAAAAAAAAAAAAAAAAAAAAAAW0NvbnRlbnRfVHlwZXNdLnhtbFBLAQItABQABgAI&#10;AAAAIQA4/SH/1gAAAJQBAAALAAAAAAAAAAAAAAAAAC8BAABfcmVscy8ucmVsc1BLAQItABQABgAI&#10;AAAAIQD9AkPy+wIAAMoJAAAOAAAAAAAAAAAAAAAAAC4CAABkcnMvZTJvRG9jLnhtbFBLAQItABQA&#10;BgAIAAAAIQAOeZpM4AAAAAoBAAAPAAAAAAAAAAAAAAAAAFUFAABkcnMvZG93bnJldi54bWxQSwUG&#10;AAAAAAQABADzAAAAYgYAAAAA&#10;">
                <v:shape id="Graphic 10" o:spid="_x0000_s1027" style="position:absolute;top:4;width:62699;height:108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VMkxwAAANsAAAAPAAAAZHJzL2Rvd25yZXYueG1sRI9Pa8JA&#10;EMXvhX6HZQpeim4aSpHoKm3xT6H2UI33ITsmwexsyK4m9dN3DoXeZnhv3vvNfDm4Rl2pC7VnA0+T&#10;BBRx4W3NpYH8sB5PQYWIbLHxTAZ+KMBycX83x8z6nr/puo+lkhAOGRqoYmwzrUNRkcMw8S2xaCff&#10;OYyydqW2HfYS7hqdJsmLdlizNFTY0ntFxXl/cQamb9tVenzON4/J1+du1ee3TYo3Y0YPw+sMVKQh&#10;/pv/rj+s4Au9/CID6MUvAAAA//8DAFBLAQItABQABgAIAAAAIQDb4fbL7gAAAIUBAAATAAAAAAAA&#10;AAAAAAAAAAAAAABbQ29udGVudF9UeXBlc10ueG1sUEsBAi0AFAAGAAgAAAAhAFr0LFu/AAAAFQEA&#10;AAsAAAAAAAAAAAAAAAAAHwEAAF9yZWxzLy5yZWxzUEsBAi0AFAAGAAgAAAAhAHEdUyTHAAAA2wAA&#10;AA8AAAAAAAAAAAAAAAAABwIAAGRycy9kb3ducmV2LnhtbFBLBQYAAAAAAwADALcAAAD7AgAAAAA=&#10;" path="m6269735,10667l,10667,,,6269735,r,10667xe" fillcolor="#9a9a9a" stroked="f">
                  <v:path arrowok="t"/>
                </v:shape>
                <v:shape id="Graphic 11" o:spid="_x0000_s1028" style="position:absolute;width:62699;height:203;visibility:visible;mso-wrap-style:square;v-text-anchor:top" coordsize="62699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t/AwgAAANsAAAAPAAAAZHJzL2Rvd25yZXYueG1sRI9Ba8JA&#10;EIXvBf/DMoK3uokHkdRVRGkR7aHV/oAhOybB7MyaXTX++65Q6G2G9+Z9b+bL3rXqRl1ohA3k4wwU&#10;cSm24crAz/H9dQYqRGSLrTAZeFCA5WLwMsfCyp2/6XaIlUohHAo0UMfoC61DWZPDMBZPnLSTdA5j&#10;WrtK2w7vKdy1epJlU+2w4USo0dO6pvJ8uLrE/ZLLrrp4meYf2m9W+yDb+GnMaNiv3kBF6uO/+e96&#10;a1P9HJ6/pAH04hcAAP//AwBQSwECLQAUAAYACAAAACEA2+H2y+4AAACFAQAAEwAAAAAAAAAAAAAA&#10;AAAAAAAAW0NvbnRlbnRfVHlwZXNdLnhtbFBLAQItABQABgAIAAAAIQBa9CxbvwAAABUBAAALAAAA&#10;AAAAAAAAAAAAAB8BAABfcmVscy8ucmVsc1BLAQItABQABgAIAAAAIQC95t/AwgAAANsAAAAPAAAA&#10;AAAAAAAAAAAAAAcCAABkcnMvZG93bnJldi54bWxQSwUGAAAAAAMAAwC3AAAA9gIAAAAA&#10;" path="m6269748,9613r-952,l6268796,r-8242,9613l,9613,,20281r6269748,l6269748,9613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C9DC817" w14:textId="2D85C676" w:rsidR="008F0B1F" w:rsidRDefault="00CB0F62">
      <w:pPr>
        <w:pStyle w:val="Nzev"/>
      </w:pPr>
      <w:r>
        <w:rPr>
          <w:color w:val="030303"/>
          <w:spacing w:val="-10"/>
        </w:rPr>
        <w:t>RE:</w:t>
      </w:r>
      <w:r>
        <w:rPr>
          <w:color w:val="030303"/>
          <w:spacing w:val="-6"/>
        </w:rPr>
        <w:t xml:space="preserve"> </w:t>
      </w:r>
      <w:proofErr w:type="gramStart"/>
      <w:r>
        <w:rPr>
          <w:color w:val="030303"/>
          <w:spacing w:val="-10"/>
        </w:rPr>
        <w:t>OBJ</w:t>
      </w:r>
      <w:r>
        <w:rPr>
          <w:color w:val="030303"/>
          <w:spacing w:val="-5"/>
        </w:rPr>
        <w:t xml:space="preserve"> </w:t>
      </w:r>
      <w:r>
        <w:rPr>
          <w:b w:val="0"/>
          <w:color w:val="030303"/>
          <w:spacing w:val="-10"/>
        </w:rPr>
        <w:t>-</w:t>
      </w:r>
      <w:r>
        <w:rPr>
          <w:b w:val="0"/>
          <w:color w:val="030303"/>
          <w:spacing w:val="-5"/>
        </w:rPr>
        <w:t xml:space="preserve"> </w:t>
      </w:r>
      <w:r>
        <w:rPr>
          <w:color w:val="030303"/>
          <w:spacing w:val="-10"/>
        </w:rPr>
        <w:t>nad</w:t>
      </w:r>
      <w:proofErr w:type="gramEnd"/>
      <w:r>
        <w:rPr>
          <w:color w:val="030303"/>
          <w:spacing w:val="4"/>
        </w:rPr>
        <w:t xml:space="preserve"> </w:t>
      </w:r>
      <w:r w:rsidR="00FF66F7">
        <w:rPr>
          <w:color w:val="030303"/>
          <w:spacing w:val="-10"/>
        </w:rPr>
        <w:t>5</w:t>
      </w:r>
      <w:r>
        <w:rPr>
          <w:color w:val="030303"/>
          <w:spacing w:val="-10"/>
        </w:rPr>
        <w:t>Otis</w:t>
      </w:r>
    </w:p>
    <w:p w14:paraId="5C1202BB" w14:textId="77777777" w:rsidR="008F0B1F" w:rsidRDefault="00CB0F62">
      <w:pPr>
        <w:pStyle w:val="Zkladntext"/>
        <w:spacing w:before="6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BD2068" wp14:editId="77910880">
                <wp:simplePos x="0" y="0"/>
                <wp:positionH relativeFrom="page">
                  <wp:posOffset>688848</wp:posOffset>
                </wp:positionH>
                <wp:positionV relativeFrom="paragraph">
                  <wp:posOffset>121298</wp:posOffset>
                </wp:positionV>
                <wp:extent cx="6269990" cy="203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101"/>
                            <a:ext cx="62699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320">
                                <a:moveTo>
                                  <a:pt x="6269748" y="9042"/>
                                </a:moveTo>
                                <a:lnTo>
                                  <a:pt x="6268796" y="9042"/>
                                </a:lnTo>
                                <a:lnTo>
                                  <a:pt x="6268796" y="0"/>
                                </a:lnTo>
                                <a:lnTo>
                                  <a:pt x="6259754" y="9042"/>
                                </a:lnTo>
                                <a:lnTo>
                                  <a:pt x="0" y="9042"/>
                                </a:lnTo>
                                <a:lnTo>
                                  <a:pt x="0" y="19710"/>
                                </a:lnTo>
                                <a:lnTo>
                                  <a:pt x="6269748" y="19710"/>
                                </a:lnTo>
                                <a:lnTo>
                                  <a:pt x="6269748" y="9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D2E45E" id="Group 12" o:spid="_x0000_s1026" style="position:absolute;margin-left:54.25pt;margin-top:9.55pt;width:493.7pt;height:1.6pt;z-index:-15728128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YTr9wIAAMoJAAAOAAAAZHJzL2Uyb0RvYy54bWzcVllr3DAQfi/0Pwi9Jz6yl028IeRYCiEN&#10;JKXPWlk+qG2pkna9+fcdyZbX3ZRcbSkUgzXyjEYz33wj6/RsV1doy6QqeZPg4NjHiDWUp2WTJ/jL&#10;w/XRAiOlSZOSijcswY9M4bPlxw+nrYhZyAtepUwicNKouBUJLrQWsecpWrCaqGMuWAPKjMuaaJjK&#10;3EslacF7XXmh78+8lstUSE6ZUvD1slPipfWfZYzqz1mmmEZVgiE2bd/Svtfm7S1PSZxLIoqS9mGQ&#10;d0RRk7KBTQdXl0QTtJHlE1d1SSVXPNPHlNcez7KSMpsDZBP4B9msJN8Im0set7kYYAJoD3B6t1t6&#10;u11JcS/uZBc9iDecflOAi9eKPB7rzTzfG+8yWZtFkATaWUQfB0TZTiMKH2fhLIoiAJ6CLvRPwh5x&#10;WkBZnqyixdWz6zwSd5va0IZQWgHcUXt41O/Bc18QwSzqyqR/J1GZArVPMGpIDRRe9WyBL4CS2Rys&#10;DIL9TPVgvhmfwJ9HU+NzyJPEdKP0inELNNneKA1qYFnqJFI4ie4aJ0qgvSF8ZQmvMQLCS4yA8OuO&#10;8IJos864MiJqR5UqIFcbiNHWfMseuLXTplymnvOTKUZQzsCfzRZ9uHu7qhnbQ+UPLJ3ejcL67ews&#10;OSB5p3NjZzPe+/WW4yidP1pxxTqcTfoW8AES2H8MuuJVmV6XVWVAUDJfX1QSbQmgG52bpwdgZAbk&#10;VHFHAiOtefoIHGqBNQlW3zdEMoyqTw2w1BxITpBOWDtB6uqC22PL4i+Vfth9JVIgAWKCNfTYLXdk&#10;JbFjB8RvDDpbs7Lh5xvNs9JQx8bWRdRPoHE6Ev/9Dpo86aCJQe/VHXQUhD2dgo7Gz58y/7qLuuPO&#10;VGDfHSMmT+DPCL0R+ZPwhSYC4i/m0ezQ3LHZjYPvwfilLplG8ykU5econDs3jht0FKxTu3FsFkTz&#10;4KW94RzpEXib9S9C+DPtfHVpnv+ine3vES4M9mDrLzfmRjKe2/bfX8GWPwAAAP//AwBQSwMEFAAG&#10;AAgAAAAhAPj9trHgAAAACgEAAA8AAABkcnMvZG93bnJldi54bWxMj8FKw0AQhu+C77CM4M1ukhJp&#10;YjalFPVUBFtBvE2z0yQ0uxuy2yR9e6cnvc3PfPzzTbGeTSdGGnzrrIJ4EYEgWznd2lrB1+HtaQXC&#10;B7QaO2dJwZU8rMv7uwJz7Sb7SeM+1IJLrM9RQRNCn0vpq4YM+oXryfLu5AaDgeNQSz3gxOWmk0kU&#10;PUuDreULDfa0bag67y9GwfuE02YZv46782l7/TmkH9+7mJR6fJg3LyACzeEPhps+q0PJTkd3sdqL&#10;jnO0ShnlIYtB3IAoSzMQRwVJsgRZFvL/C+UvAAAA//8DAFBLAQItABQABgAIAAAAIQC2gziS/gAA&#10;AOEBAAATAAAAAAAAAAAAAAAAAAAAAABbQ29udGVudF9UeXBlc10ueG1sUEsBAi0AFAAGAAgAAAAh&#10;ADj9If/WAAAAlAEAAAsAAAAAAAAAAAAAAAAALwEAAF9yZWxzLy5yZWxzUEsBAi0AFAAGAAgAAAAh&#10;AAzlhOv3AgAAygkAAA4AAAAAAAAAAAAAAAAALgIAAGRycy9lMm9Eb2MueG1sUEsBAi0AFAAGAAgA&#10;AAAhAPj9trHgAAAACgEAAA8AAAAAAAAAAAAAAAAAUQUAAGRycy9kb3ducmV2LnhtbFBLBQYAAAAA&#10;BAAEAPMAAABeBgAAAAA=&#10;">
                <v:shape id="Graphic 13" o:spid="_x0000_s1027" style="position:absolute;width:62699;height:107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81TwwAAANsAAAAPAAAAZHJzL2Rvd25yZXYueG1sRE9Na8JA&#10;EL0X+h+WEXqRujFKkdRVVNQK1oM2vQ/ZMQnNzobs1qT+elcQepvH+5zpvDOVuFDjSssKhoMIBHFm&#10;dcm5gvRr8zoB4TyyxsoyKfgjB/PZ89MUE21bPtLl5HMRQtglqKDwvk6kdFlBBt3A1sSBO9vGoA+w&#10;yaVusA3hppJxFL1JgyWHhgJrWhWU/Zx+jYLJ8mMdf4/TbT867D/XbXrdxnhV6qXXLd5BeOr8v/jh&#10;3ukwfwT3X8IBcnYDAAD//wMAUEsBAi0AFAAGAAgAAAAhANvh9svuAAAAhQEAABMAAAAAAAAAAAAA&#10;AAAAAAAAAFtDb250ZW50X1R5cGVzXS54bWxQSwECLQAUAAYACAAAACEAWvQsW78AAAAVAQAACwAA&#10;AAAAAAAAAAAAAAAfAQAAX3JlbHMvLnJlbHNQSwECLQAUAAYACAAAACEAgc/NU8MAAADbAAAADwAA&#10;AAAAAAAAAAAAAAAHAgAAZHJzL2Rvd25yZXYueG1sUEsFBgAAAAADAAMAtwAAAPcCAAAAAA==&#10;" path="m6269735,10668l,10668,,,6269735,r,10668xe" fillcolor="#9a9a9a" stroked="f">
                  <v:path arrowok="t"/>
                </v:shape>
                <v:shape id="Graphic 14" o:spid="_x0000_s1028" style="position:absolute;top:1;width:62699;height:203;visibility:visible;mso-wrap-style:square;v-text-anchor:top" coordsize="62699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XxYwwAAANsAAAAPAAAAZHJzL2Rvd25yZXYueG1sRI/RasJA&#10;EEXfC/2HZQp9qxuliKSuIbQoon2wth8wZKdJaHZmza4a/94tCL7NcO/cc2deDK5TJ+pDK2xgPMpA&#10;EVdiW64N/HwvX2agQkS22AmTgQsFKBaPD3PMrZz5i077WKsUwiFHA02MPtc6VA05DCPxxEn7ld5h&#10;TGtfa9vjOYW7Tk+ybKodtpwIDXp6b6j62x9d4u7ksKkPXqbjlfYf5TbIOn4a8/w0lG+gIg3xbr5d&#10;r22q/wr/v6QB9OIKAAD//wMAUEsBAi0AFAAGAAgAAAAhANvh9svuAAAAhQEAABMAAAAAAAAAAAAA&#10;AAAAAAAAAFtDb250ZW50X1R5cGVzXS54bWxQSwECLQAUAAYACAAAACEAWvQsW78AAAAVAQAACwAA&#10;AAAAAAAAAAAAAAAfAQAAX3JlbHMvLnJlbHNQSwECLQAUAAYACAAAACEArZF8WMMAAADbAAAADwAA&#10;AAAAAAAAAAAAAAAHAgAAZHJzL2Rvd25yZXYueG1sUEsFBgAAAAADAAMAtwAAAPcCAAAAAA==&#10;" path="m6269748,9042r-952,l6268796,r-9042,9042l,9042,,19710r6269748,l6269748,9042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FF9ABF" w14:textId="12E18905" w:rsidR="008F0B1F" w:rsidRDefault="00CB0F62">
      <w:pPr>
        <w:tabs>
          <w:tab w:val="left" w:pos="802"/>
        </w:tabs>
        <w:spacing w:before="177"/>
        <w:ind w:left="139"/>
        <w:rPr>
          <w:sz w:val="18"/>
        </w:rPr>
      </w:pPr>
      <w:r>
        <w:rPr>
          <w:b/>
          <w:color w:val="030303"/>
          <w:spacing w:val="-5"/>
          <w:w w:val="105"/>
          <w:sz w:val="18"/>
        </w:rPr>
        <w:t>Od</w:t>
      </w:r>
      <w:r>
        <w:rPr>
          <w:b/>
          <w:color w:val="030303"/>
          <w:sz w:val="18"/>
        </w:rPr>
        <w:tab/>
      </w:r>
      <w:proofErr w:type="spellStart"/>
      <w:r w:rsidR="00FF66F7">
        <w:rPr>
          <w:color w:val="030303"/>
          <w:w w:val="105"/>
          <w:sz w:val="18"/>
        </w:rPr>
        <w:t>xxx</w:t>
      </w:r>
      <w:proofErr w:type="spellEnd"/>
    </w:p>
    <w:p w14:paraId="1DE070EC" w14:textId="77777777" w:rsidR="008F0B1F" w:rsidRDefault="00CB0F62">
      <w:pPr>
        <w:spacing w:before="101"/>
        <w:ind w:left="142"/>
        <w:rPr>
          <w:sz w:val="19"/>
        </w:rPr>
      </w:pPr>
      <w:r>
        <w:rPr>
          <w:b/>
          <w:color w:val="030303"/>
          <w:spacing w:val="-4"/>
          <w:sz w:val="19"/>
        </w:rPr>
        <w:t>Datum</w:t>
      </w:r>
      <w:r>
        <w:rPr>
          <w:b/>
          <w:color w:val="030303"/>
          <w:spacing w:val="3"/>
          <w:sz w:val="19"/>
        </w:rPr>
        <w:t xml:space="preserve"> </w:t>
      </w:r>
      <w:r>
        <w:rPr>
          <w:color w:val="030303"/>
          <w:spacing w:val="-4"/>
          <w:sz w:val="19"/>
        </w:rPr>
        <w:t>Pá</w:t>
      </w:r>
      <w:r>
        <w:rPr>
          <w:color w:val="030303"/>
          <w:spacing w:val="2"/>
          <w:sz w:val="19"/>
        </w:rPr>
        <w:t xml:space="preserve"> </w:t>
      </w:r>
      <w:r>
        <w:rPr>
          <w:color w:val="030303"/>
          <w:spacing w:val="-4"/>
          <w:sz w:val="19"/>
        </w:rPr>
        <w:t>13.06.2025</w:t>
      </w:r>
      <w:r>
        <w:rPr>
          <w:color w:val="030303"/>
          <w:spacing w:val="6"/>
          <w:sz w:val="19"/>
        </w:rPr>
        <w:t xml:space="preserve"> </w:t>
      </w:r>
      <w:r>
        <w:rPr>
          <w:color w:val="030303"/>
          <w:spacing w:val="-4"/>
          <w:sz w:val="19"/>
        </w:rPr>
        <w:t>8:30</w:t>
      </w:r>
    </w:p>
    <w:p w14:paraId="4658D7EA" w14:textId="6A0508AD" w:rsidR="008F0B1F" w:rsidRDefault="00CB0F62">
      <w:pPr>
        <w:tabs>
          <w:tab w:val="left" w:pos="801"/>
        </w:tabs>
        <w:spacing w:before="99"/>
        <w:ind w:left="142"/>
        <w:rPr>
          <w:sz w:val="18"/>
        </w:rPr>
      </w:pPr>
      <w:r>
        <w:rPr>
          <w:b/>
          <w:color w:val="030303"/>
          <w:spacing w:val="-5"/>
          <w:w w:val="105"/>
          <w:sz w:val="19"/>
        </w:rPr>
        <w:t>Pro</w:t>
      </w:r>
      <w:r>
        <w:rPr>
          <w:b/>
          <w:color w:val="030303"/>
          <w:sz w:val="19"/>
        </w:rPr>
        <w:tab/>
      </w:r>
      <w:proofErr w:type="spellStart"/>
      <w:r w:rsidR="00FF66F7">
        <w:rPr>
          <w:color w:val="030303"/>
          <w:w w:val="105"/>
          <w:sz w:val="18"/>
        </w:rPr>
        <w:t>xxx</w:t>
      </w:r>
      <w:proofErr w:type="spellEnd"/>
    </w:p>
    <w:p w14:paraId="595FFF1A" w14:textId="44223BD2" w:rsidR="008F0B1F" w:rsidRDefault="00CB0F62">
      <w:pPr>
        <w:spacing w:before="93"/>
        <w:ind w:left="142"/>
        <w:rPr>
          <w:sz w:val="18"/>
        </w:rPr>
      </w:pPr>
      <w:r>
        <w:rPr>
          <w:b/>
          <w:color w:val="030303"/>
          <w:sz w:val="19"/>
        </w:rPr>
        <w:t>Kopie</w:t>
      </w:r>
      <w:r>
        <w:rPr>
          <w:b/>
          <w:color w:val="030303"/>
          <w:spacing w:val="69"/>
          <w:w w:val="150"/>
          <w:sz w:val="19"/>
        </w:rPr>
        <w:t xml:space="preserve"> </w:t>
      </w:r>
      <w:proofErr w:type="spellStart"/>
      <w:r w:rsidR="00FF66F7">
        <w:rPr>
          <w:color w:val="030303"/>
          <w:sz w:val="18"/>
        </w:rPr>
        <w:t>xxx</w:t>
      </w:r>
      <w:proofErr w:type="spellEnd"/>
    </w:p>
    <w:p w14:paraId="52CA7324" w14:textId="77777777" w:rsidR="008F0B1F" w:rsidRDefault="008F0B1F">
      <w:pPr>
        <w:pStyle w:val="Zkladntext"/>
        <w:spacing w:before="204"/>
        <w:rPr>
          <w:sz w:val="18"/>
        </w:rPr>
      </w:pPr>
    </w:p>
    <w:p w14:paraId="3BB01F18" w14:textId="77777777" w:rsidR="008F0B1F" w:rsidRDefault="00CB0F62">
      <w:pPr>
        <w:ind w:left="90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120004B9" wp14:editId="25C1E82D">
            <wp:extent cx="68579" cy="13430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13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030303"/>
          <w:sz w:val="18"/>
        </w:rPr>
        <w:t>1</w:t>
      </w:r>
      <w:r>
        <w:rPr>
          <w:color w:val="030303"/>
          <w:spacing w:val="-7"/>
          <w:sz w:val="18"/>
        </w:rPr>
        <w:t xml:space="preserve"> </w:t>
      </w:r>
      <w:r>
        <w:rPr>
          <w:color w:val="030303"/>
          <w:sz w:val="18"/>
        </w:rPr>
        <w:t>příloha (401 kB)</w:t>
      </w:r>
    </w:p>
    <w:p w14:paraId="6EA5AE96" w14:textId="77777777" w:rsidR="008F0B1F" w:rsidRDefault="00CB0F62">
      <w:pPr>
        <w:spacing w:before="91"/>
        <w:ind w:left="96"/>
        <w:rPr>
          <w:sz w:val="18"/>
        </w:rPr>
      </w:pPr>
      <w:r>
        <w:rPr>
          <w:color w:val="030303"/>
          <w:spacing w:val="2"/>
          <w:w w:val="90"/>
          <w:sz w:val="18"/>
        </w:rPr>
        <w:t>3610005730_M</w:t>
      </w:r>
      <w:r>
        <w:rPr>
          <w:color w:val="030303"/>
          <w:spacing w:val="-26"/>
          <w:w w:val="90"/>
          <w:sz w:val="18"/>
        </w:rPr>
        <w:t xml:space="preserve"> </w:t>
      </w:r>
      <w:proofErr w:type="spellStart"/>
      <w:r>
        <w:rPr>
          <w:color w:val="030303"/>
          <w:spacing w:val="2"/>
          <w:w w:val="90"/>
          <w:sz w:val="18"/>
        </w:rPr>
        <w:t>ERiIS_konzu</w:t>
      </w:r>
      <w:proofErr w:type="spellEnd"/>
      <w:r>
        <w:rPr>
          <w:color w:val="030303"/>
          <w:spacing w:val="-27"/>
          <w:w w:val="90"/>
          <w:sz w:val="18"/>
        </w:rPr>
        <w:t xml:space="preserve"> </w:t>
      </w:r>
      <w:r>
        <w:rPr>
          <w:color w:val="030303"/>
          <w:spacing w:val="-2"/>
          <w:w w:val="90"/>
          <w:sz w:val="18"/>
        </w:rPr>
        <w:t>ltace_DSc.8.pdf;</w:t>
      </w:r>
    </w:p>
    <w:p w14:paraId="6527ACA5" w14:textId="77777777" w:rsidR="008F0B1F" w:rsidRDefault="008F0B1F">
      <w:pPr>
        <w:pStyle w:val="Zkladntext"/>
        <w:rPr>
          <w:sz w:val="18"/>
        </w:rPr>
      </w:pPr>
    </w:p>
    <w:p w14:paraId="3E173565" w14:textId="77777777" w:rsidR="008F0B1F" w:rsidRDefault="008F0B1F">
      <w:pPr>
        <w:pStyle w:val="Zkladntext"/>
        <w:rPr>
          <w:sz w:val="18"/>
        </w:rPr>
      </w:pPr>
    </w:p>
    <w:p w14:paraId="1B683C69" w14:textId="77777777" w:rsidR="008F0B1F" w:rsidRDefault="008F0B1F">
      <w:pPr>
        <w:pStyle w:val="Zkladntext"/>
        <w:spacing w:before="152"/>
        <w:rPr>
          <w:sz w:val="18"/>
        </w:rPr>
      </w:pPr>
    </w:p>
    <w:p w14:paraId="08E23E06" w14:textId="4593ACAC" w:rsidR="008F0B1F" w:rsidRDefault="00CB0F62">
      <w:pPr>
        <w:spacing w:before="1"/>
        <w:ind w:left="99"/>
        <w:rPr>
          <w:sz w:val="21"/>
        </w:rPr>
      </w:pPr>
      <w:r>
        <w:rPr>
          <w:color w:val="030303"/>
          <w:w w:val="105"/>
          <w:sz w:val="21"/>
        </w:rPr>
        <w:t>Ahoj</w:t>
      </w:r>
      <w:r>
        <w:rPr>
          <w:color w:val="030303"/>
          <w:spacing w:val="-9"/>
          <w:w w:val="105"/>
          <w:sz w:val="21"/>
        </w:rPr>
        <w:t xml:space="preserve"> </w:t>
      </w:r>
      <w:proofErr w:type="spellStart"/>
      <w:r w:rsidR="00FF66F7">
        <w:rPr>
          <w:color w:val="030303"/>
          <w:spacing w:val="-2"/>
          <w:w w:val="105"/>
          <w:sz w:val="21"/>
        </w:rPr>
        <w:t>xxx</w:t>
      </w:r>
      <w:proofErr w:type="spellEnd"/>
      <w:r>
        <w:rPr>
          <w:color w:val="030303"/>
          <w:spacing w:val="-2"/>
          <w:w w:val="105"/>
          <w:sz w:val="21"/>
        </w:rPr>
        <w:t>,</w:t>
      </w:r>
    </w:p>
    <w:p w14:paraId="6A72104B" w14:textId="77777777" w:rsidR="008F0B1F" w:rsidRDefault="008F0B1F">
      <w:pPr>
        <w:pStyle w:val="Zkladntext"/>
        <w:spacing w:before="60"/>
        <w:rPr>
          <w:sz w:val="21"/>
        </w:rPr>
      </w:pPr>
    </w:p>
    <w:p w14:paraId="34E7FC37" w14:textId="054D9C65" w:rsidR="008F0B1F" w:rsidRDefault="00CB0F62">
      <w:pPr>
        <w:spacing w:line="266" w:lineRule="auto"/>
        <w:ind w:left="97" w:right="52" w:hanging="3"/>
        <w:rPr>
          <w:sz w:val="21"/>
        </w:rPr>
      </w:pPr>
      <w:r>
        <w:rPr>
          <w:color w:val="030303"/>
          <w:w w:val="105"/>
          <w:sz w:val="21"/>
        </w:rPr>
        <w:t>posílám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podepsané. Prosím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info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od</w:t>
      </w:r>
      <w:r>
        <w:rPr>
          <w:color w:val="030303"/>
          <w:spacing w:val="-12"/>
          <w:w w:val="105"/>
          <w:sz w:val="21"/>
        </w:rPr>
        <w:t xml:space="preserve"> </w:t>
      </w:r>
      <w:proofErr w:type="spellStart"/>
      <w:r w:rsidR="00FF66F7">
        <w:rPr>
          <w:color w:val="030303"/>
          <w:w w:val="105"/>
          <w:sz w:val="21"/>
        </w:rPr>
        <w:t>xxx</w:t>
      </w:r>
      <w:proofErr w:type="spellEnd"/>
      <w:r>
        <w:rPr>
          <w:color w:val="030303"/>
          <w:w w:val="105"/>
          <w:sz w:val="21"/>
        </w:rPr>
        <w:t xml:space="preserve"> až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bude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uveřejněno, abych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mohla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 xml:space="preserve">informovat </w:t>
      </w:r>
      <w:r>
        <w:rPr>
          <w:color w:val="030303"/>
          <w:spacing w:val="-2"/>
          <w:w w:val="105"/>
          <w:sz w:val="21"/>
        </w:rPr>
        <w:t>dodavatele</w:t>
      </w:r>
      <w:r>
        <w:rPr>
          <w:color w:val="363636"/>
          <w:spacing w:val="-2"/>
          <w:w w:val="105"/>
          <w:sz w:val="21"/>
        </w:rPr>
        <w:t>.</w:t>
      </w:r>
    </w:p>
    <w:p w14:paraId="42C3A432" w14:textId="77777777" w:rsidR="008F0B1F" w:rsidRDefault="008F0B1F">
      <w:pPr>
        <w:pStyle w:val="Zkladntext"/>
        <w:spacing w:before="34"/>
        <w:rPr>
          <w:sz w:val="21"/>
        </w:rPr>
      </w:pPr>
    </w:p>
    <w:p w14:paraId="667EE050" w14:textId="6548A0FC" w:rsidR="008F0B1F" w:rsidRDefault="00CB0F62">
      <w:pPr>
        <w:spacing w:line="540" w:lineRule="auto"/>
        <w:ind w:left="97" w:right="7859" w:hanging="1"/>
        <w:rPr>
          <w:sz w:val="21"/>
        </w:rPr>
      </w:pPr>
      <w:r>
        <w:rPr>
          <w:color w:val="030303"/>
          <w:w w:val="105"/>
          <w:sz w:val="21"/>
        </w:rPr>
        <w:t>Děkuji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pěkný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 xml:space="preserve">den, </w:t>
      </w:r>
      <w:proofErr w:type="spellStart"/>
      <w:r w:rsidR="00FF66F7">
        <w:rPr>
          <w:color w:val="030303"/>
          <w:spacing w:val="-6"/>
          <w:w w:val="105"/>
          <w:sz w:val="21"/>
        </w:rPr>
        <w:t>xxx</w:t>
      </w:r>
      <w:proofErr w:type="spellEnd"/>
    </w:p>
    <w:p w14:paraId="2C704836" w14:textId="77777777" w:rsidR="008F0B1F" w:rsidRDefault="00CB0F62">
      <w:pPr>
        <w:pStyle w:val="Zkladntext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F4DE51" wp14:editId="3F018658">
                <wp:simplePos x="0" y="0"/>
                <wp:positionH relativeFrom="page">
                  <wp:posOffset>687323</wp:posOffset>
                </wp:positionH>
                <wp:positionV relativeFrom="paragraph">
                  <wp:posOffset>148278</wp:posOffset>
                </wp:positionV>
                <wp:extent cx="850900" cy="1270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77FA2" id="Graphic 16" o:spid="_x0000_s1026" style="position:absolute;margin-left:54.1pt;margin-top:11.7pt;width:67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A6kKMq3gAAAAkBAAAPAAAAZHJzL2Rvd25yZXYueG1sTI/N&#10;TsMwEITvSLyDtUjcqF030DbEqaBSkTjSVuLqxts44J8odtvA07Oc4LazO5r9plqN3rEzDqmLQcF0&#10;IoBhaKLpQqtgv9vcLYClrIPRLgZU8IUJVvX1VaVLEy/hDc/b3DIKCanUCmzOfcl5aix6nSaxx0C3&#10;Yxy8ziSHlptBXyjcOy6FeOBed4E+WN3j2mLzuT15BS8fG+un61fc7+bz5/Y7vzuxnCl1ezM+PQLL&#10;OOY/M/ziEzrUxHSIp2ASc6TFQpJVgZwVwMggC0mLAw33BfC64v8b1D8AAAD//wMAUEsBAi0AFAAG&#10;AAgAAAAhALaDOJL+AAAA4QEAABMAAAAAAAAAAAAAAAAAAAAAAFtDb250ZW50X1R5cGVzXS54bWxQ&#10;SwECLQAUAAYACAAAACEAOP0h/9YAAACUAQAACwAAAAAAAAAAAAAAAAAvAQAAX3JlbHMvLnJlbHNQ&#10;SwECLQAUAAYACAAAACEAIuXlTSMCAADABAAADgAAAAAAAAAAAAAAAAAuAgAAZHJzL2Uyb0RvYy54&#10;bWxQSwECLQAUAAYACAAAACEAOpCjKt4AAAAJAQAADwAAAAAAAAAAAAAAAAB9BAAAZHJzL2Rvd25y&#10;ZXYueG1sUEsFBgAAAAAEAAQA8wAAAIgFAAAAAA==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6A8F0FB7" w14:textId="0F48CC3C" w:rsidR="008F0B1F" w:rsidRDefault="00FF66F7">
      <w:pPr>
        <w:pStyle w:val="Nadpis1"/>
        <w:spacing w:before="35"/>
        <w:ind w:left="95"/>
      </w:pPr>
      <w:proofErr w:type="spellStart"/>
      <w:r>
        <w:rPr>
          <w:color w:val="626467"/>
          <w:w w:val="105"/>
        </w:rPr>
        <w:t>xxx</w:t>
      </w:r>
      <w:proofErr w:type="spellEnd"/>
    </w:p>
    <w:p w14:paraId="569D5D16" w14:textId="77777777" w:rsidR="00FF66F7" w:rsidRDefault="00FF66F7">
      <w:pPr>
        <w:spacing w:before="60" w:line="590" w:lineRule="auto"/>
        <w:ind w:left="95" w:right="5359"/>
        <w:rPr>
          <w:color w:val="626467"/>
          <w:w w:val="110"/>
          <w:sz w:val="18"/>
        </w:rPr>
      </w:pPr>
      <w:proofErr w:type="spellStart"/>
      <w:r>
        <w:rPr>
          <w:color w:val="626467"/>
          <w:w w:val="110"/>
          <w:sz w:val="18"/>
        </w:rPr>
        <w:t>xxx</w:t>
      </w:r>
      <w:proofErr w:type="spellEnd"/>
    </w:p>
    <w:p w14:paraId="0D5ABFFE" w14:textId="63FAB2E3" w:rsidR="008F0B1F" w:rsidRDefault="00FF66F7">
      <w:pPr>
        <w:spacing w:before="60" w:line="590" w:lineRule="auto"/>
        <w:ind w:left="95" w:right="5359"/>
        <w:rPr>
          <w:sz w:val="18"/>
        </w:rPr>
      </w:pPr>
      <w:proofErr w:type="spellStart"/>
      <w:r>
        <w:rPr>
          <w:color w:val="626467"/>
          <w:w w:val="110"/>
          <w:sz w:val="18"/>
        </w:rPr>
        <w:t>xxx</w:t>
      </w:r>
      <w:proofErr w:type="spellEnd"/>
    </w:p>
    <w:p w14:paraId="6D8424F3" w14:textId="4F262F22" w:rsidR="008F0B1F" w:rsidRDefault="00FF66F7">
      <w:pPr>
        <w:pStyle w:val="Zkladntext"/>
        <w:spacing w:line="210" w:lineRule="exact"/>
        <w:ind w:left="98"/>
      </w:pPr>
      <w:proofErr w:type="spellStart"/>
      <w:r>
        <w:rPr>
          <w:color w:val="626467"/>
          <w:w w:val="105"/>
        </w:rPr>
        <w:t>xxx</w:t>
      </w:r>
      <w:proofErr w:type="spellEnd"/>
    </w:p>
    <w:p w14:paraId="018A6888" w14:textId="5AC108B0" w:rsidR="008F0B1F" w:rsidRDefault="00CB0F62">
      <w:pPr>
        <w:spacing w:before="65"/>
        <w:ind w:left="95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89376" behindDoc="1" locked="0" layoutInCell="1" allowOverlap="1" wp14:anchorId="388BAB4C" wp14:editId="61374777">
            <wp:simplePos x="0" y="0"/>
            <wp:positionH relativeFrom="page">
              <wp:posOffset>687323</wp:posOffset>
            </wp:positionH>
            <wp:positionV relativeFrom="paragraph">
              <wp:posOffset>196251</wp:posOffset>
            </wp:positionV>
            <wp:extent cx="1226921" cy="461772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921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F66F7">
        <w:t>xxx</w:t>
      </w:r>
      <w:proofErr w:type="spellEnd"/>
      <w:r w:rsidR="00FF66F7">
        <w:rPr>
          <w:sz w:val="18"/>
        </w:rPr>
        <w:t xml:space="preserve"> </w:t>
      </w:r>
    </w:p>
    <w:p w14:paraId="35D8CC66" w14:textId="77777777" w:rsidR="008F0B1F" w:rsidRDefault="00CB0F62">
      <w:pPr>
        <w:spacing w:before="163" w:line="302" w:lineRule="auto"/>
        <w:ind w:left="95" w:right="3697" w:hanging="1"/>
        <w:rPr>
          <w:sz w:val="18"/>
        </w:rPr>
      </w:pPr>
      <w:r>
        <w:rPr>
          <w:b/>
          <w:color w:val="626467"/>
          <w:sz w:val="19"/>
        </w:rPr>
        <w:t>Národní</w:t>
      </w:r>
      <w:r>
        <w:rPr>
          <w:b/>
          <w:color w:val="626467"/>
          <w:spacing w:val="40"/>
          <w:sz w:val="19"/>
        </w:rPr>
        <w:t xml:space="preserve"> </w:t>
      </w:r>
      <w:r>
        <w:rPr>
          <w:b/>
          <w:color w:val="626467"/>
          <w:sz w:val="19"/>
        </w:rPr>
        <w:t>agentura</w:t>
      </w:r>
      <w:r>
        <w:rPr>
          <w:b/>
          <w:color w:val="626467"/>
          <w:spacing w:val="40"/>
          <w:sz w:val="19"/>
        </w:rPr>
        <w:t xml:space="preserve"> </w:t>
      </w:r>
      <w:r>
        <w:rPr>
          <w:b/>
          <w:color w:val="626467"/>
          <w:sz w:val="19"/>
        </w:rPr>
        <w:t>pro komunikační</w:t>
      </w:r>
      <w:r>
        <w:rPr>
          <w:b/>
          <w:color w:val="626467"/>
          <w:spacing w:val="40"/>
          <w:sz w:val="19"/>
        </w:rPr>
        <w:t xml:space="preserve"> </w:t>
      </w:r>
      <w:r>
        <w:rPr>
          <w:b/>
          <w:color w:val="626467"/>
          <w:sz w:val="19"/>
        </w:rPr>
        <w:t>a informační</w:t>
      </w:r>
      <w:r>
        <w:rPr>
          <w:b/>
          <w:color w:val="626467"/>
          <w:spacing w:val="40"/>
          <w:sz w:val="19"/>
        </w:rPr>
        <w:t xml:space="preserve"> </w:t>
      </w:r>
      <w:r>
        <w:rPr>
          <w:b/>
          <w:color w:val="626467"/>
          <w:sz w:val="19"/>
        </w:rPr>
        <w:t>technologie,</w:t>
      </w:r>
      <w:r>
        <w:rPr>
          <w:b/>
          <w:color w:val="626467"/>
          <w:spacing w:val="40"/>
          <w:sz w:val="19"/>
        </w:rPr>
        <w:t xml:space="preserve"> </w:t>
      </w:r>
      <w:r>
        <w:rPr>
          <w:b/>
          <w:color w:val="626467"/>
          <w:sz w:val="19"/>
        </w:rPr>
        <w:t xml:space="preserve">s. p. </w:t>
      </w:r>
      <w:r>
        <w:rPr>
          <w:color w:val="626467"/>
          <w:w w:val="110"/>
          <w:sz w:val="18"/>
        </w:rPr>
        <w:t xml:space="preserve">Kodaňská </w:t>
      </w:r>
      <w:r>
        <w:rPr>
          <w:color w:val="626467"/>
          <w:w w:val="110"/>
          <w:sz w:val="19"/>
        </w:rPr>
        <w:t xml:space="preserve">1441/46, 101 00 </w:t>
      </w:r>
      <w:r>
        <w:rPr>
          <w:color w:val="626467"/>
          <w:w w:val="110"/>
          <w:sz w:val="18"/>
        </w:rPr>
        <w:t xml:space="preserve">Praha </w:t>
      </w:r>
      <w:r>
        <w:rPr>
          <w:color w:val="626467"/>
          <w:w w:val="110"/>
          <w:sz w:val="19"/>
        </w:rPr>
        <w:t xml:space="preserve">10 </w:t>
      </w:r>
      <w:r>
        <w:rPr>
          <w:color w:val="626467"/>
          <w:w w:val="110"/>
          <w:sz w:val="18"/>
        </w:rPr>
        <w:t xml:space="preserve">-Vršovice, česká republika </w:t>
      </w:r>
      <w:hyperlink r:id="rId9">
        <w:r>
          <w:rPr>
            <w:color w:val="0101FF"/>
            <w:spacing w:val="-2"/>
            <w:w w:val="110"/>
            <w:sz w:val="18"/>
            <w:u w:val="single" w:color="0000ED"/>
          </w:rPr>
          <w:t>www</w:t>
        </w:r>
        <w:r>
          <w:rPr>
            <w:color w:val="3636FF"/>
            <w:spacing w:val="-2"/>
            <w:w w:val="110"/>
            <w:sz w:val="18"/>
            <w:u w:val="single" w:color="0000ED"/>
          </w:rPr>
          <w:t>.</w:t>
        </w:r>
        <w:r>
          <w:rPr>
            <w:color w:val="0101FF"/>
            <w:spacing w:val="-2"/>
            <w:w w:val="110"/>
            <w:sz w:val="18"/>
            <w:u w:val="single" w:color="0000ED"/>
          </w:rPr>
          <w:t>nakit.cz</w:t>
        </w:r>
      </w:hyperlink>
    </w:p>
    <w:p w14:paraId="5926383A" w14:textId="77777777" w:rsidR="008F0B1F" w:rsidRDefault="00CB0F62">
      <w:pPr>
        <w:pStyle w:val="Zkladn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BD9DAA" wp14:editId="255638C8">
                <wp:simplePos x="0" y="0"/>
                <wp:positionH relativeFrom="page">
                  <wp:posOffset>687323</wp:posOffset>
                </wp:positionH>
                <wp:positionV relativeFrom="paragraph">
                  <wp:posOffset>135654</wp:posOffset>
                </wp:positionV>
                <wp:extent cx="850900" cy="127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E04E8" id="Graphic 18" o:spid="_x0000_s1026" style="position:absolute;margin-left:54.1pt;margin-top:10.7pt;width:67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CQJRF03QAAAAkBAAAPAAAAZHJzL2Rvd25yZXYueG1sTI/N&#10;TsMwEITvSLyDtUjcqB03oiXEqaBSkTjSVuLqxksc8E8Uu23g6VlO5bazO5r9pl5N3rETjqmPQUEx&#10;E8AwtNH0oVOw323ulsBS1sFoFwMq+MYEq+b6qtaViefwhqdt7hiFhFRpBTbnoeI8tRa9TrM4YKDb&#10;Rxy9ziTHjptRnyncOy6FuOde94E+WD3g2mL7tT16BS+fG+uL9Svud4vFc/eT3514mCt1ezM9PQLL&#10;OOWLGf7wCR0aYjrEYzCJOdJiKcmqQBYlMDLIUtLiQMO8BN7U/H+D5hcAAP//AwBQSwECLQAUAAYA&#10;CAAAACEAtoM4kv4AAADhAQAAEwAAAAAAAAAAAAAAAAAAAAAAW0NvbnRlbnRfVHlwZXNdLnhtbFBL&#10;AQItABQABgAIAAAAIQA4/SH/1gAAAJQBAAALAAAAAAAAAAAAAAAAAC8BAABfcmVscy8ucmVsc1BL&#10;AQItABQABgAIAAAAIQAi5eVNIwIAAMAEAAAOAAAAAAAAAAAAAAAAAC4CAABkcnMvZTJvRG9jLnht&#10;bFBLAQItABQABgAIAAAAIQCQJRF03QAAAAkBAAAPAAAAAAAAAAAAAAAAAH0EAABkcnMvZG93bnJl&#10;di54bWxQSwUGAAAAAAQABADzAAAAhwUAAAAA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7CD2912" wp14:editId="14AD7E45">
                <wp:simplePos x="0" y="0"/>
                <wp:positionH relativeFrom="page">
                  <wp:posOffset>688848</wp:posOffset>
                </wp:positionH>
                <wp:positionV relativeFrom="paragraph">
                  <wp:posOffset>330726</wp:posOffset>
                </wp:positionV>
                <wp:extent cx="6269990" cy="1270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99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9990" h="12700">
                              <a:moveTo>
                                <a:pt x="6269735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269735" y="0"/>
                              </a:lnTo>
                              <a:lnTo>
                                <a:pt x="6269735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9C7D6" id="Graphic 19" o:spid="_x0000_s1026" style="position:absolute;margin-left:54.25pt;margin-top:26.05pt;width:493.7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99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cHJQIAAMUEAAAOAAAAZHJzL2Uyb0RvYy54bWysVMGK2zAQvRf6D0L3xolLs42Js5Tdbiks&#10;24VN6VmR5dhU1qgaJXb+viM5Ssz2UkoJyCPP0/i9N6Osb4dOs6Ny2IIp+WI250wZCVVr9iX/vn14&#10;95Ez9MJUQoNRJT8p5Lebt2/WvS1UDg3oSjlGRQwWvS15470tsgxlozqBM7DKULIG1wlPW7fPKid6&#10;qt7pLJ/Pl1kPrrIOpEKkt/djkm9i/bpW0n+ra1Se6ZITNx9XF9ddWLPNWhR7J2zTyjMN8Q8sOtEa&#10;+uil1L3wgh1c+0eprpUOEGo/k9BlUNetVFEDqVnMX6l5aYRVUQuZg/ZiE/6/svLp+GKfXaCO9hHk&#10;TyRHst5iccmEDZ4xQ+26gCXibIguni4uqsEzSS+X+XK1WpHZknKL/GYeXc5EkQ7LA/ovCmIhcXxE&#10;PzahSpFoUiQHk0JHrQxN1LGJnjNqouOMmrgbm2iFD+cCuxCyfsKkSURCtoOj2kLE+SAi8L15/4Gz&#10;SHexykM9onvFaTPFk7JXyJRPTxvrjrgkPuXSc8RMv/33yEV+ZZnqSQ2oRuJBflRwsYTUTE1H0G31&#10;0GodTEC3391px46C3P28CL+zARNYnIhxCMI47KA6PTvW070pOf46CKc4018NDWa4ZClwKdilwHl9&#10;B/EqRv8d+u3wQzjLLIUl9zRDT5DGXhRpOoh/AIzYcNLAp4OHug2jE7mNjM4buitR//leh8s43UfU&#10;9d9n8xsAAP//AwBQSwMEFAAGAAgAAAAhAKF2hBveAAAACgEAAA8AAABkcnMvZG93bnJldi54bWxM&#10;j0FOwzAQRfeVuIM1SOxaOxGpmhCnQpUQbFBE4QBuPCRR7XGw3TZwetwVLP/M05839Xa2hp3Rh9GR&#10;hGwlgCF1To/US/h4f1pugIWoSCvjCCV8Y4Btc7OoVaXdhd7wvI89SyUUKiVhiHGqOA/dgFaFlZuQ&#10;0u7Teatiir7n2qtLKreG50KsuVUjpQuDmnA3YHfcn6yEXTDP8ZiLtvuZBL2UX61fv7ZS3t3Ojw/A&#10;Is7xD4arflKHJjkd3Il0YCZlsSkSKqHIM2BXQJRFCeyQJvcZ8Kbm/19ofgEAAP//AwBQSwECLQAU&#10;AAYACAAAACEAtoM4kv4AAADhAQAAEwAAAAAAAAAAAAAAAAAAAAAAW0NvbnRlbnRfVHlwZXNdLnht&#10;bFBLAQItABQABgAIAAAAIQA4/SH/1gAAAJQBAAALAAAAAAAAAAAAAAAAAC8BAABfcmVscy8ucmVs&#10;c1BLAQItABQABgAIAAAAIQCGBBcHJQIAAMUEAAAOAAAAAAAAAAAAAAAAAC4CAABkcnMvZTJvRG9j&#10;LnhtbFBLAQItABQABgAIAAAAIQChdoQb3gAAAAoBAAAPAAAAAAAAAAAAAAAAAH8EAABkcnMvZG93&#10;bnJldi54bWxQSwUGAAAAAAQABADzAAAAigUAAAAA&#10;" path="m6269735,12192l,12192,,,6269735,r,12192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2A47DFD7" w14:textId="77777777" w:rsidR="008F0B1F" w:rsidRDefault="008F0B1F">
      <w:pPr>
        <w:pStyle w:val="Zkladntext"/>
        <w:spacing w:before="34"/>
        <w:rPr>
          <w:sz w:val="20"/>
        </w:rPr>
      </w:pPr>
    </w:p>
    <w:p w14:paraId="2262FB9F" w14:textId="77777777" w:rsidR="008F0B1F" w:rsidRDefault="008F0B1F">
      <w:pPr>
        <w:pStyle w:val="Zkladntext"/>
      </w:pPr>
    </w:p>
    <w:p w14:paraId="4A5BC54C" w14:textId="77777777" w:rsidR="008F0B1F" w:rsidRDefault="008F0B1F">
      <w:pPr>
        <w:pStyle w:val="Zkladntext"/>
        <w:spacing w:before="4"/>
      </w:pPr>
    </w:p>
    <w:p w14:paraId="3DACD9D7" w14:textId="77084F95" w:rsidR="008F0B1F" w:rsidRDefault="00FF66F7">
      <w:pPr>
        <w:ind w:right="4"/>
        <w:jc w:val="center"/>
        <w:rPr>
          <w:b/>
          <w:sz w:val="19"/>
        </w:rPr>
      </w:pPr>
      <w:proofErr w:type="spellStart"/>
      <w:r>
        <w:rPr>
          <w:b/>
          <w:color w:val="FFBF01"/>
          <w:w w:val="90"/>
          <w:sz w:val="19"/>
        </w:rPr>
        <w:t>xxx</w:t>
      </w:r>
      <w:proofErr w:type="spellEnd"/>
    </w:p>
    <w:p w14:paraId="2B2DCFCB" w14:textId="7D56FE3D" w:rsidR="008F0B1F" w:rsidRDefault="00CB0F62">
      <w:pPr>
        <w:spacing w:before="147"/>
        <w:ind w:left="98"/>
        <w:rPr>
          <w:sz w:val="21"/>
        </w:rPr>
      </w:pPr>
      <w:proofErr w:type="spellStart"/>
      <w:r>
        <w:rPr>
          <w:b/>
          <w:color w:val="030303"/>
          <w:spacing w:val="-2"/>
          <w:w w:val="105"/>
          <w:sz w:val="21"/>
        </w:rPr>
        <w:t>From</w:t>
      </w:r>
      <w:proofErr w:type="spellEnd"/>
      <w:r>
        <w:rPr>
          <w:b/>
          <w:color w:val="030303"/>
          <w:spacing w:val="-2"/>
          <w:w w:val="105"/>
          <w:sz w:val="21"/>
        </w:rPr>
        <w:t>:</w:t>
      </w:r>
      <w:r>
        <w:rPr>
          <w:b/>
          <w:color w:val="030303"/>
          <w:spacing w:val="-14"/>
          <w:w w:val="105"/>
          <w:sz w:val="21"/>
        </w:rPr>
        <w:t xml:space="preserve"> </w:t>
      </w:r>
      <w:proofErr w:type="spellStart"/>
      <w:r w:rsidR="00FF66F7">
        <w:rPr>
          <w:color w:val="030303"/>
          <w:spacing w:val="-2"/>
          <w:w w:val="105"/>
          <w:sz w:val="21"/>
        </w:rPr>
        <w:t>xxx</w:t>
      </w:r>
      <w:proofErr w:type="spellEnd"/>
    </w:p>
    <w:p w14:paraId="17896B8D" w14:textId="77777777" w:rsidR="008F0B1F" w:rsidRDefault="00CB0F62">
      <w:pPr>
        <w:spacing w:before="61"/>
        <w:ind w:left="96"/>
        <w:rPr>
          <w:sz w:val="21"/>
        </w:rPr>
      </w:pPr>
      <w:r>
        <w:rPr>
          <w:b/>
          <w:color w:val="030303"/>
          <w:sz w:val="21"/>
        </w:rPr>
        <w:t>Sent:</w:t>
      </w:r>
      <w:r>
        <w:rPr>
          <w:b/>
          <w:color w:val="030303"/>
          <w:spacing w:val="-2"/>
          <w:sz w:val="21"/>
        </w:rPr>
        <w:t xml:space="preserve"> </w:t>
      </w:r>
      <w:proofErr w:type="spellStart"/>
      <w:r>
        <w:rPr>
          <w:color w:val="030303"/>
          <w:sz w:val="21"/>
        </w:rPr>
        <w:t>Thursday</w:t>
      </w:r>
      <w:proofErr w:type="spellEnd"/>
      <w:r>
        <w:rPr>
          <w:color w:val="030303"/>
          <w:sz w:val="21"/>
        </w:rPr>
        <w:t>,</w:t>
      </w:r>
      <w:r>
        <w:rPr>
          <w:color w:val="030303"/>
          <w:spacing w:val="7"/>
          <w:sz w:val="21"/>
        </w:rPr>
        <w:t xml:space="preserve"> </w:t>
      </w:r>
      <w:r>
        <w:rPr>
          <w:color w:val="030303"/>
          <w:sz w:val="21"/>
        </w:rPr>
        <w:t>June</w:t>
      </w:r>
      <w:r>
        <w:rPr>
          <w:color w:val="030303"/>
          <w:spacing w:val="12"/>
          <w:sz w:val="21"/>
        </w:rPr>
        <w:t xml:space="preserve"> </w:t>
      </w:r>
      <w:r>
        <w:rPr>
          <w:color w:val="030303"/>
          <w:sz w:val="21"/>
        </w:rPr>
        <w:t>12,</w:t>
      </w:r>
      <w:r>
        <w:rPr>
          <w:color w:val="030303"/>
          <w:spacing w:val="2"/>
          <w:sz w:val="21"/>
        </w:rPr>
        <w:t xml:space="preserve"> </w:t>
      </w:r>
      <w:r>
        <w:rPr>
          <w:color w:val="030303"/>
          <w:sz w:val="21"/>
        </w:rPr>
        <w:t>2025</w:t>
      </w:r>
      <w:r>
        <w:rPr>
          <w:color w:val="030303"/>
          <w:spacing w:val="14"/>
          <w:sz w:val="21"/>
        </w:rPr>
        <w:t xml:space="preserve"> </w:t>
      </w:r>
      <w:r>
        <w:rPr>
          <w:color w:val="030303"/>
          <w:sz w:val="21"/>
        </w:rPr>
        <w:t>10:53</w:t>
      </w:r>
      <w:r>
        <w:rPr>
          <w:color w:val="030303"/>
          <w:spacing w:val="20"/>
          <w:sz w:val="21"/>
        </w:rPr>
        <w:t xml:space="preserve"> </w:t>
      </w:r>
      <w:r>
        <w:rPr>
          <w:color w:val="030303"/>
          <w:spacing w:val="-5"/>
          <w:sz w:val="21"/>
        </w:rPr>
        <w:t>AM</w:t>
      </w:r>
    </w:p>
    <w:p w14:paraId="0DEFBAAC" w14:textId="7538904F" w:rsidR="008F0B1F" w:rsidRDefault="00CB0F62">
      <w:pPr>
        <w:spacing w:before="57"/>
        <w:ind w:left="94"/>
        <w:rPr>
          <w:sz w:val="21"/>
        </w:rPr>
      </w:pPr>
      <w:r>
        <w:rPr>
          <w:b/>
          <w:color w:val="030303"/>
          <w:sz w:val="21"/>
        </w:rPr>
        <w:t>To:</w:t>
      </w:r>
      <w:r>
        <w:rPr>
          <w:b/>
          <w:color w:val="030303"/>
          <w:spacing w:val="-2"/>
          <w:sz w:val="21"/>
        </w:rPr>
        <w:t xml:space="preserve"> </w:t>
      </w:r>
      <w:proofErr w:type="spellStart"/>
      <w:r w:rsidR="00FF66F7">
        <w:rPr>
          <w:color w:val="030303"/>
          <w:sz w:val="21"/>
        </w:rPr>
        <w:t>xxx</w:t>
      </w:r>
      <w:proofErr w:type="spellEnd"/>
    </w:p>
    <w:p w14:paraId="40D8FFAC" w14:textId="0DA92A49" w:rsidR="008F0B1F" w:rsidRDefault="00CB0F62">
      <w:pPr>
        <w:spacing w:before="52"/>
        <w:ind w:left="93"/>
        <w:rPr>
          <w:sz w:val="21"/>
        </w:rPr>
      </w:pPr>
      <w:proofErr w:type="spellStart"/>
      <w:r>
        <w:rPr>
          <w:b/>
          <w:color w:val="030303"/>
        </w:rPr>
        <w:t>Ce</w:t>
      </w:r>
      <w:proofErr w:type="spellEnd"/>
      <w:r>
        <w:rPr>
          <w:b/>
          <w:color w:val="030303"/>
        </w:rPr>
        <w:t>:</w:t>
      </w:r>
      <w:r>
        <w:rPr>
          <w:b/>
          <w:color w:val="030303"/>
          <w:spacing w:val="-10"/>
        </w:rPr>
        <w:t xml:space="preserve"> </w:t>
      </w:r>
      <w:proofErr w:type="spellStart"/>
      <w:r w:rsidR="00FF66F7">
        <w:rPr>
          <w:color w:val="030303"/>
          <w:sz w:val="21"/>
        </w:rPr>
        <w:t>xxx</w:t>
      </w:r>
      <w:proofErr w:type="spellEnd"/>
    </w:p>
    <w:p w14:paraId="5FD5433F" w14:textId="340E2452" w:rsidR="008F0B1F" w:rsidRDefault="00CB0F62">
      <w:pPr>
        <w:spacing w:before="59"/>
        <w:ind w:left="96"/>
        <w:rPr>
          <w:sz w:val="21"/>
        </w:rPr>
      </w:pPr>
      <w:proofErr w:type="spellStart"/>
      <w:r>
        <w:rPr>
          <w:b/>
          <w:color w:val="030303"/>
          <w:sz w:val="21"/>
        </w:rPr>
        <w:t>Subject</w:t>
      </w:r>
      <w:proofErr w:type="spellEnd"/>
      <w:r>
        <w:rPr>
          <w:b/>
          <w:color w:val="030303"/>
          <w:sz w:val="21"/>
        </w:rPr>
        <w:t>:</w:t>
      </w:r>
      <w:r>
        <w:rPr>
          <w:b/>
          <w:color w:val="030303"/>
          <w:spacing w:val="-1"/>
          <w:sz w:val="21"/>
        </w:rPr>
        <w:t xml:space="preserve"> </w:t>
      </w:r>
      <w:proofErr w:type="gramStart"/>
      <w:r>
        <w:rPr>
          <w:color w:val="030303"/>
          <w:sz w:val="21"/>
        </w:rPr>
        <w:t>OBJ</w:t>
      </w:r>
      <w:r>
        <w:rPr>
          <w:color w:val="030303"/>
          <w:spacing w:val="18"/>
          <w:sz w:val="21"/>
        </w:rPr>
        <w:t xml:space="preserve"> </w:t>
      </w:r>
      <w:r>
        <w:rPr>
          <w:color w:val="030303"/>
          <w:sz w:val="21"/>
        </w:rPr>
        <w:t>-</w:t>
      </w:r>
      <w:r>
        <w:rPr>
          <w:color w:val="030303"/>
          <w:spacing w:val="22"/>
          <w:sz w:val="21"/>
        </w:rPr>
        <w:t xml:space="preserve"> </w:t>
      </w:r>
      <w:r>
        <w:rPr>
          <w:color w:val="030303"/>
          <w:sz w:val="21"/>
        </w:rPr>
        <w:t>nad</w:t>
      </w:r>
      <w:proofErr w:type="gramEnd"/>
      <w:r>
        <w:rPr>
          <w:color w:val="030303"/>
          <w:spacing w:val="9"/>
          <w:sz w:val="21"/>
        </w:rPr>
        <w:t xml:space="preserve"> </w:t>
      </w:r>
      <w:r w:rsidR="00FF66F7">
        <w:rPr>
          <w:color w:val="030303"/>
          <w:spacing w:val="-2"/>
          <w:sz w:val="21"/>
        </w:rPr>
        <w:t>5</w:t>
      </w:r>
      <w:r>
        <w:rPr>
          <w:color w:val="030303"/>
          <w:spacing w:val="-2"/>
          <w:sz w:val="21"/>
        </w:rPr>
        <w:t>0tis</w:t>
      </w:r>
    </w:p>
    <w:p w14:paraId="1381B8F5" w14:textId="77777777" w:rsidR="008F0B1F" w:rsidRDefault="00CB0F62">
      <w:pPr>
        <w:spacing w:before="61"/>
        <w:ind w:left="93"/>
        <w:rPr>
          <w:sz w:val="21"/>
        </w:rPr>
      </w:pPr>
      <w:proofErr w:type="spellStart"/>
      <w:r>
        <w:rPr>
          <w:b/>
          <w:color w:val="030303"/>
          <w:w w:val="105"/>
          <w:sz w:val="21"/>
        </w:rPr>
        <w:t>lmportance</w:t>
      </w:r>
      <w:proofErr w:type="spellEnd"/>
      <w:r>
        <w:rPr>
          <w:b/>
          <w:color w:val="030303"/>
          <w:w w:val="105"/>
          <w:sz w:val="21"/>
        </w:rPr>
        <w:t>:</w:t>
      </w:r>
      <w:r>
        <w:rPr>
          <w:b/>
          <w:color w:val="030303"/>
          <w:spacing w:val="30"/>
          <w:w w:val="110"/>
          <w:sz w:val="21"/>
        </w:rPr>
        <w:t xml:space="preserve"> </w:t>
      </w:r>
      <w:proofErr w:type="spellStart"/>
      <w:r>
        <w:rPr>
          <w:color w:val="030303"/>
          <w:spacing w:val="-4"/>
          <w:w w:val="110"/>
          <w:sz w:val="21"/>
        </w:rPr>
        <w:t>High</w:t>
      </w:r>
      <w:proofErr w:type="spellEnd"/>
    </w:p>
    <w:p w14:paraId="72A14626" w14:textId="77777777" w:rsidR="008F0B1F" w:rsidRDefault="008F0B1F">
      <w:pPr>
        <w:pStyle w:val="Zkladntext"/>
        <w:rPr>
          <w:sz w:val="21"/>
        </w:rPr>
      </w:pPr>
    </w:p>
    <w:p w14:paraId="300D1405" w14:textId="77777777" w:rsidR="008F0B1F" w:rsidRDefault="008F0B1F">
      <w:pPr>
        <w:pStyle w:val="Zkladntext"/>
        <w:spacing w:before="68"/>
        <w:rPr>
          <w:sz w:val="21"/>
        </w:rPr>
      </w:pPr>
    </w:p>
    <w:p w14:paraId="00C5D32B" w14:textId="77777777" w:rsidR="008F0B1F" w:rsidRDefault="00CB0F62">
      <w:pPr>
        <w:ind w:left="99"/>
        <w:rPr>
          <w:sz w:val="18"/>
        </w:rPr>
      </w:pPr>
      <w:r>
        <w:rPr>
          <w:color w:val="030303"/>
          <w:w w:val="110"/>
          <w:sz w:val="18"/>
        </w:rPr>
        <w:t>Dobrý</w:t>
      </w:r>
      <w:r>
        <w:rPr>
          <w:color w:val="030303"/>
          <w:spacing w:val="7"/>
          <w:w w:val="115"/>
          <w:sz w:val="18"/>
        </w:rPr>
        <w:t xml:space="preserve"> </w:t>
      </w:r>
      <w:r>
        <w:rPr>
          <w:color w:val="030303"/>
          <w:spacing w:val="-4"/>
          <w:w w:val="115"/>
          <w:sz w:val="18"/>
        </w:rPr>
        <w:t>den,</w:t>
      </w:r>
    </w:p>
    <w:p w14:paraId="4042D9CF" w14:textId="77777777" w:rsidR="008F0B1F" w:rsidRDefault="008F0B1F">
      <w:pPr>
        <w:pStyle w:val="Zkladntext"/>
        <w:spacing w:before="105"/>
        <w:rPr>
          <w:sz w:val="18"/>
        </w:rPr>
      </w:pPr>
    </w:p>
    <w:p w14:paraId="5FAAB516" w14:textId="77777777" w:rsidR="008F0B1F" w:rsidRDefault="00CB0F62">
      <w:pPr>
        <w:ind w:left="101"/>
        <w:rPr>
          <w:sz w:val="18"/>
        </w:rPr>
      </w:pPr>
      <w:r>
        <w:rPr>
          <w:color w:val="030303"/>
          <w:spacing w:val="-2"/>
          <w:w w:val="110"/>
          <w:sz w:val="18"/>
        </w:rPr>
        <w:t>přílohou</w:t>
      </w:r>
      <w:r>
        <w:rPr>
          <w:color w:val="030303"/>
          <w:spacing w:val="-12"/>
          <w:w w:val="110"/>
          <w:sz w:val="18"/>
        </w:rPr>
        <w:t xml:space="preserve"> </w:t>
      </w:r>
      <w:r>
        <w:rPr>
          <w:color w:val="030303"/>
          <w:spacing w:val="-2"/>
          <w:w w:val="110"/>
          <w:sz w:val="18"/>
        </w:rPr>
        <w:t>Vám</w:t>
      </w:r>
      <w:r>
        <w:rPr>
          <w:color w:val="030303"/>
          <w:spacing w:val="1"/>
          <w:w w:val="110"/>
          <w:sz w:val="18"/>
        </w:rPr>
        <w:t xml:space="preserve"> </w:t>
      </w:r>
      <w:r>
        <w:rPr>
          <w:color w:val="030303"/>
          <w:spacing w:val="-2"/>
          <w:w w:val="110"/>
          <w:sz w:val="18"/>
        </w:rPr>
        <w:t>zasílám</w:t>
      </w:r>
      <w:r>
        <w:rPr>
          <w:color w:val="030303"/>
          <w:spacing w:val="-12"/>
          <w:w w:val="110"/>
          <w:sz w:val="18"/>
        </w:rPr>
        <w:t xml:space="preserve"> </w:t>
      </w:r>
      <w:r>
        <w:rPr>
          <w:i/>
          <w:color w:val="030303"/>
          <w:spacing w:val="-2"/>
          <w:w w:val="110"/>
          <w:sz w:val="20"/>
        </w:rPr>
        <w:t>výše</w:t>
      </w:r>
      <w:r>
        <w:rPr>
          <w:i/>
          <w:color w:val="030303"/>
          <w:spacing w:val="-3"/>
          <w:w w:val="110"/>
          <w:sz w:val="20"/>
        </w:rPr>
        <w:t xml:space="preserve"> </w:t>
      </w:r>
      <w:r>
        <w:rPr>
          <w:color w:val="030303"/>
          <w:spacing w:val="-2"/>
          <w:w w:val="110"/>
          <w:sz w:val="18"/>
        </w:rPr>
        <w:t>uvedenou</w:t>
      </w:r>
      <w:r>
        <w:rPr>
          <w:color w:val="030303"/>
          <w:spacing w:val="5"/>
          <w:w w:val="110"/>
          <w:sz w:val="18"/>
        </w:rPr>
        <w:t xml:space="preserve"> </w:t>
      </w:r>
      <w:r>
        <w:rPr>
          <w:color w:val="030303"/>
          <w:spacing w:val="-2"/>
          <w:w w:val="110"/>
          <w:sz w:val="18"/>
        </w:rPr>
        <w:t>objednávku.</w:t>
      </w:r>
    </w:p>
    <w:p w14:paraId="32F1FEF6" w14:textId="77777777" w:rsidR="008F0B1F" w:rsidRDefault="008F0B1F">
      <w:pPr>
        <w:rPr>
          <w:sz w:val="18"/>
        </w:rPr>
        <w:sectPr w:rsidR="008F0B1F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10" w:h="16840"/>
          <w:pgMar w:top="480" w:right="850" w:bottom="440" w:left="992" w:header="257" w:footer="257" w:gutter="0"/>
          <w:pgNumType w:start="1"/>
          <w:cols w:space="708"/>
        </w:sectPr>
      </w:pPr>
    </w:p>
    <w:p w14:paraId="08CEE169" w14:textId="77777777" w:rsidR="008F0B1F" w:rsidRDefault="00CB0F62">
      <w:pPr>
        <w:pStyle w:val="Zkladntext"/>
        <w:spacing w:before="84" w:line="295" w:lineRule="auto"/>
        <w:ind w:left="96" w:firstLine="1"/>
      </w:pPr>
      <w:r>
        <w:rPr>
          <w:color w:val="030303"/>
          <w:w w:val="105"/>
        </w:rPr>
        <w:lastRenderedPageBreak/>
        <w:t>Vzhledem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k</w:t>
      </w:r>
      <w:r>
        <w:rPr>
          <w:color w:val="030303"/>
          <w:spacing w:val="38"/>
          <w:w w:val="105"/>
        </w:rPr>
        <w:t xml:space="preserve"> </w:t>
      </w:r>
      <w:r>
        <w:rPr>
          <w:color w:val="030303"/>
          <w:w w:val="105"/>
        </w:rPr>
        <w:t>povinnosti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uveřejňovat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veškeré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smlouvy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v</w:t>
      </w:r>
      <w:r>
        <w:rPr>
          <w:color w:val="030303"/>
          <w:spacing w:val="32"/>
          <w:w w:val="105"/>
        </w:rPr>
        <w:t xml:space="preserve"> </w:t>
      </w:r>
      <w:r>
        <w:rPr>
          <w:color w:val="030303"/>
          <w:w w:val="105"/>
        </w:rPr>
        <w:t>hodnotě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nad</w:t>
      </w:r>
      <w:r>
        <w:rPr>
          <w:color w:val="030303"/>
          <w:spacing w:val="38"/>
          <w:w w:val="105"/>
        </w:rPr>
        <w:t xml:space="preserve"> </w:t>
      </w:r>
      <w:r>
        <w:rPr>
          <w:color w:val="030303"/>
          <w:w w:val="105"/>
        </w:rPr>
        <w:t>50</w:t>
      </w:r>
      <w:r>
        <w:rPr>
          <w:color w:val="030303"/>
          <w:spacing w:val="27"/>
          <w:w w:val="105"/>
        </w:rPr>
        <w:t xml:space="preserve"> </w:t>
      </w:r>
      <w:r>
        <w:rPr>
          <w:color w:val="030303"/>
          <w:w w:val="105"/>
        </w:rPr>
        <w:t>tis.</w:t>
      </w:r>
      <w:r>
        <w:rPr>
          <w:color w:val="030303"/>
          <w:spacing w:val="32"/>
          <w:w w:val="105"/>
        </w:rPr>
        <w:t xml:space="preserve"> </w:t>
      </w:r>
      <w:r>
        <w:rPr>
          <w:color w:val="030303"/>
          <w:w w:val="105"/>
        </w:rPr>
        <w:t>Kč</w:t>
      </w:r>
      <w:r>
        <w:rPr>
          <w:color w:val="030303"/>
          <w:spacing w:val="37"/>
          <w:w w:val="105"/>
        </w:rPr>
        <w:t xml:space="preserve"> </w:t>
      </w:r>
      <w:r>
        <w:rPr>
          <w:color w:val="030303"/>
          <w:w w:val="105"/>
        </w:rPr>
        <w:t>bez</w:t>
      </w:r>
      <w:r>
        <w:rPr>
          <w:color w:val="030303"/>
          <w:spacing w:val="37"/>
          <w:w w:val="105"/>
        </w:rPr>
        <w:t xml:space="preserve"> </w:t>
      </w:r>
      <w:r>
        <w:rPr>
          <w:color w:val="030303"/>
          <w:w w:val="105"/>
        </w:rPr>
        <w:t>DPH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v</w:t>
      </w:r>
      <w:r>
        <w:rPr>
          <w:color w:val="030303"/>
          <w:spacing w:val="35"/>
          <w:w w:val="105"/>
        </w:rPr>
        <w:t xml:space="preserve"> </w:t>
      </w:r>
      <w:r>
        <w:rPr>
          <w:color w:val="030303"/>
          <w:w w:val="105"/>
        </w:rPr>
        <w:t>Registru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smluv vyplývající ze zákona č. 340/2015 Sb.,</w:t>
      </w:r>
    </w:p>
    <w:p w14:paraId="03AA3BE9" w14:textId="77777777" w:rsidR="008F0B1F" w:rsidRDefault="00CB0F62">
      <w:pPr>
        <w:pStyle w:val="Nadpis1"/>
        <w:spacing w:line="300" w:lineRule="auto"/>
        <w:ind w:left="96" w:firstLine="1"/>
        <w:rPr>
          <w:b w:val="0"/>
        </w:rPr>
      </w:pPr>
      <w:r>
        <w:rPr>
          <w:b w:val="0"/>
          <w:color w:val="030303"/>
        </w:rPr>
        <w:t>Vás</w:t>
      </w:r>
      <w:r>
        <w:rPr>
          <w:b w:val="0"/>
          <w:color w:val="030303"/>
          <w:spacing w:val="36"/>
        </w:rPr>
        <w:t xml:space="preserve"> </w:t>
      </w:r>
      <w:r>
        <w:rPr>
          <w:color w:val="030303"/>
        </w:rPr>
        <w:t>žádáme</w:t>
      </w:r>
      <w:r>
        <w:rPr>
          <w:color w:val="030303"/>
          <w:spacing w:val="33"/>
        </w:rPr>
        <w:t xml:space="preserve"> </w:t>
      </w:r>
      <w:r>
        <w:rPr>
          <w:color w:val="030303"/>
        </w:rPr>
        <w:t>o</w:t>
      </w:r>
      <w:r>
        <w:rPr>
          <w:color w:val="030303"/>
          <w:spacing w:val="26"/>
        </w:rPr>
        <w:t xml:space="preserve"> </w:t>
      </w:r>
      <w:r>
        <w:rPr>
          <w:color w:val="030303"/>
        </w:rPr>
        <w:t>potvrzení</w:t>
      </w:r>
      <w:r>
        <w:rPr>
          <w:color w:val="030303"/>
          <w:spacing w:val="37"/>
        </w:rPr>
        <w:t xml:space="preserve"> </w:t>
      </w:r>
      <w:r>
        <w:rPr>
          <w:color w:val="030303"/>
        </w:rPr>
        <w:t>objednávky,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32"/>
        </w:rPr>
        <w:t xml:space="preserve"> </w:t>
      </w:r>
      <w:r>
        <w:rPr>
          <w:color w:val="030303"/>
        </w:rPr>
        <w:t>to</w:t>
      </w:r>
      <w:r>
        <w:rPr>
          <w:color w:val="030303"/>
          <w:spacing w:val="27"/>
        </w:rPr>
        <w:t xml:space="preserve"> </w:t>
      </w:r>
      <w:r>
        <w:rPr>
          <w:color w:val="030303"/>
        </w:rPr>
        <w:t>nejlépe</w:t>
      </w:r>
      <w:r>
        <w:rPr>
          <w:color w:val="030303"/>
          <w:spacing w:val="37"/>
        </w:rPr>
        <w:t xml:space="preserve"> </w:t>
      </w:r>
      <w:r>
        <w:rPr>
          <w:color w:val="030303"/>
        </w:rPr>
        <w:t>zasláním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skenu</w:t>
      </w:r>
      <w:r>
        <w:rPr>
          <w:color w:val="030303"/>
          <w:spacing w:val="32"/>
        </w:rPr>
        <w:t xml:space="preserve"> </w:t>
      </w:r>
      <w:r>
        <w:rPr>
          <w:color w:val="030303"/>
        </w:rPr>
        <w:t>objednávky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podepsané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za</w:t>
      </w:r>
      <w:r>
        <w:rPr>
          <w:color w:val="030303"/>
          <w:spacing w:val="32"/>
        </w:rPr>
        <w:t xml:space="preserve"> </w:t>
      </w:r>
      <w:r>
        <w:rPr>
          <w:color w:val="030303"/>
        </w:rPr>
        <w:t>Vaši</w:t>
      </w:r>
      <w:r>
        <w:rPr>
          <w:color w:val="030303"/>
          <w:spacing w:val="36"/>
        </w:rPr>
        <w:t xml:space="preserve"> </w:t>
      </w:r>
      <w:r>
        <w:rPr>
          <w:color w:val="030303"/>
        </w:rPr>
        <w:t xml:space="preserve">stranu osobou k tomu oprávněnou </w:t>
      </w:r>
      <w:r>
        <w:rPr>
          <w:b w:val="0"/>
          <w:color w:val="030303"/>
        </w:rPr>
        <w:t>tak,</w:t>
      </w:r>
    </w:p>
    <w:p w14:paraId="34C9070D" w14:textId="77777777" w:rsidR="008F0B1F" w:rsidRDefault="00CB0F62">
      <w:pPr>
        <w:pStyle w:val="Zkladntext"/>
        <w:spacing w:line="215" w:lineRule="exact"/>
        <w:ind w:left="97"/>
      </w:pPr>
      <w:r>
        <w:rPr>
          <w:color w:val="030303"/>
          <w:w w:val="105"/>
        </w:rPr>
        <w:t>aby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bylo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prokazatelné uzavření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smluvního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spacing w:val="-2"/>
          <w:w w:val="105"/>
        </w:rPr>
        <w:t>vztahu.</w:t>
      </w:r>
    </w:p>
    <w:p w14:paraId="1F205A69" w14:textId="77777777" w:rsidR="008F0B1F" w:rsidRDefault="00CB0F62">
      <w:pPr>
        <w:pStyle w:val="Zkladntext"/>
        <w:spacing w:before="51" w:line="300" w:lineRule="auto"/>
        <w:ind w:left="96" w:firstLine="2"/>
      </w:pPr>
      <w:r>
        <w:rPr>
          <w:color w:val="030303"/>
          <w:w w:val="105"/>
        </w:rPr>
        <w:t>Uveřejnění</w:t>
      </w:r>
      <w:r>
        <w:rPr>
          <w:color w:val="030303"/>
          <w:spacing w:val="70"/>
          <w:w w:val="105"/>
        </w:rPr>
        <w:t xml:space="preserve"> </w:t>
      </w:r>
      <w:r>
        <w:rPr>
          <w:color w:val="030303"/>
          <w:w w:val="105"/>
        </w:rPr>
        <w:t>v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souladu</w:t>
      </w:r>
      <w:r>
        <w:rPr>
          <w:color w:val="030303"/>
          <w:spacing w:val="74"/>
          <w:w w:val="105"/>
        </w:rPr>
        <w:t xml:space="preserve"> </w:t>
      </w:r>
      <w:r>
        <w:rPr>
          <w:color w:val="030303"/>
          <w:w w:val="105"/>
        </w:rPr>
        <w:t>se</w:t>
      </w:r>
      <w:r>
        <w:rPr>
          <w:color w:val="030303"/>
          <w:spacing w:val="66"/>
          <w:w w:val="105"/>
        </w:rPr>
        <w:t xml:space="preserve"> </w:t>
      </w:r>
      <w:r>
        <w:rPr>
          <w:color w:val="030303"/>
          <w:w w:val="105"/>
        </w:rPr>
        <w:t>zákonem</w:t>
      </w:r>
      <w:r>
        <w:rPr>
          <w:color w:val="030303"/>
          <w:spacing w:val="78"/>
          <w:w w:val="105"/>
        </w:rPr>
        <w:t xml:space="preserve"> </w:t>
      </w:r>
      <w:r>
        <w:rPr>
          <w:color w:val="030303"/>
          <w:w w:val="105"/>
        </w:rPr>
        <w:t>zajistí</w:t>
      </w:r>
      <w:r>
        <w:rPr>
          <w:color w:val="030303"/>
          <w:spacing w:val="40"/>
          <w:w w:val="105"/>
        </w:rPr>
        <w:t xml:space="preserve"> </w:t>
      </w:r>
      <w:proofErr w:type="gramStart"/>
      <w:r>
        <w:rPr>
          <w:color w:val="030303"/>
          <w:w w:val="105"/>
        </w:rPr>
        <w:t>objednatel</w:t>
      </w:r>
      <w:r>
        <w:rPr>
          <w:color w:val="030303"/>
          <w:spacing w:val="69"/>
          <w:w w:val="105"/>
        </w:rPr>
        <w:t xml:space="preserve"> </w:t>
      </w:r>
      <w:r>
        <w:rPr>
          <w:color w:val="131313"/>
          <w:w w:val="105"/>
        </w:rPr>
        <w:t>-</w:t>
      </w:r>
      <w:r>
        <w:rPr>
          <w:color w:val="131313"/>
          <w:spacing w:val="40"/>
          <w:w w:val="105"/>
        </w:rPr>
        <w:t xml:space="preserve"> </w:t>
      </w:r>
      <w:r>
        <w:rPr>
          <w:color w:val="030303"/>
          <w:w w:val="105"/>
        </w:rPr>
        <w:t>Národní</w:t>
      </w:r>
      <w:proofErr w:type="gramEnd"/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agentura</w:t>
      </w:r>
      <w:r>
        <w:rPr>
          <w:color w:val="030303"/>
          <w:spacing w:val="80"/>
          <w:w w:val="105"/>
        </w:rPr>
        <w:t xml:space="preserve"> </w:t>
      </w:r>
      <w:r>
        <w:rPr>
          <w:color w:val="030303"/>
          <w:w w:val="105"/>
        </w:rPr>
        <w:t>pro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komunikační</w:t>
      </w:r>
      <w:r>
        <w:rPr>
          <w:color w:val="030303"/>
          <w:spacing w:val="70"/>
          <w:w w:val="105"/>
        </w:rPr>
        <w:t xml:space="preserve"> </w:t>
      </w:r>
      <w:r>
        <w:rPr>
          <w:color w:val="030303"/>
          <w:w w:val="105"/>
        </w:rPr>
        <w:t>a</w:t>
      </w:r>
      <w:r>
        <w:rPr>
          <w:color w:val="030303"/>
          <w:spacing w:val="67"/>
          <w:w w:val="105"/>
        </w:rPr>
        <w:t xml:space="preserve"> </w:t>
      </w:r>
      <w:r>
        <w:rPr>
          <w:color w:val="030303"/>
          <w:w w:val="105"/>
        </w:rPr>
        <w:t xml:space="preserve">informační technologie, </w:t>
      </w:r>
      <w:proofErr w:type="spellStart"/>
      <w:r>
        <w:rPr>
          <w:color w:val="030303"/>
          <w:w w:val="105"/>
        </w:rPr>
        <w:t>s.p</w:t>
      </w:r>
      <w:proofErr w:type="spellEnd"/>
      <w:r>
        <w:rPr>
          <w:color w:val="030303"/>
          <w:w w:val="105"/>
        </w:rPr>
        <w:t>.</w:t>
      </w:r>
    </w:p>
    <w:p w14:paraId="37393C12" w14:textId="77777777" w:rsidR="008F0B1F" w:rsidRDefault="008F0B1F">
      <w:pPr>
        <w:pStyle w:val="Zkladntext"/>
        <w:spacing w:before="47"/>
      </w:pPr>
    </w:p>
    <w:p w14:paraId="29C254C9" w14:textId="77777777" w:rsidR="008F0B1F" w:rsidRDefault="00CB0F62">
      <w:pPr>
        <w:pStyle w:val="Zkladntext"/>
        <w:ind w:left="95"/>
      </w:pPr>
      <w:r>
        <w:rPr>
          <w:color w:val="030303"/>
        </w:rPr>
        <w:t>S</w:t>
      </w:r>
      <w:r>
        <w:rPr>
          <w:color w:val="030303"/>
          <w:spacing w:val="10"/>
        </w:rPr>
        <w:t xml:space="preserve"> </w:t>
      </w:r>
      <w:r>
        <w:rPr>
          <w:color w:val="030303"/>
        </w:rPr>
        <w:t>pozdravem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22"/>
        </w:rPr>
        <w:t xml:space="preserve"> </w:t>
      </w:r>
      <w:r>
        <w:rPr>
          <w:color w:val="030303"/>
        </w:rPr>
        <w:t>přáním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příjemného</w:t>
      </w:r>
      <w:r>
        <w:rPr>
          <w:color w:val="030303"/>
          <w:spacing w:val="34"/>
        </w:rPr>
        <w:t xml:space="preserve"> </w:t>
      </w:r>
      <w:r>
        <w:rPr>
          <w:color w:val="030303"/>
          <w:spacing w:val="-5"/>
        </w:rPr>
        <w:t>dne</w:t>
      </w:r>
    </w:p>
    <w:p w14:paraId="1F3B591F" w14:textId="77777777" w:rsidR="008F0B1F" w:rsidRDefault="008F0B1F">
      <w:pPr>
        <w:pStyle w:val="Zkladntext"/>
      </w:pPr>
    </w:p>
    <w:p w14:paraId="42D6B348" w14:textId="77777777" w:rsidR="008F0B1F" w:rsidRDefault="008F0B1F">
      <w:pPr>
        <w:pStyle w:val="Zkladntext"/>
      </w:pPr>
    </w:p>
    <w:p w14:paraId="41A8B3C3" w14:textId="77777777" w:rsidR="008F0B1F" w:rsidRDefault="008F0B1F">
      <w:pPr>
        <w:pStyle w:val="Zkladntext"/>
        <w:spacing w:before="78"/>
      </w:pPr>
    </w:p>
    <w:p w14:paraId="00051B2F" w14:textId="14502497" w:rsidR="008F0B1F" w:rsidRDefault="00FF66F7">
      <w:pPr>
        <w:pStyle w:val="Zkladntext"/>
        <w:ind w:left="3" w:right="4"/>
        <w:jc w:val="center"/>
      </w:pPr>
      <w:proofErr w:type="spellStart"/>
      <w:r>
        <w:rPr>
          <w:color w:val="FFBF05"/>
          <w:spacing w:val="-4"/>
        </w:rPr>
        <w:t>xxx</w:t>
      </w:r>
      <w:proofErr w:type="spellEnd"/>
    </w:p>
    <w:sectPr w:rsidR="008F0B1F">
      <w:pgSz w:w="11910" w:h="16840"/>
      <w:pgMar w:top="480" w:right="850" w:bottom="440" w:left="992" w:header="257" w:footer="2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4831" w14:textId="77777777" w:rsidR="00CB0F62" w:rsidRDefault="00CB0F62">
      <w:r>
        <w:separator/>
      </w:r>
    </w:p>
  </w:endnote>
  <w:endnote w:type="continuationSeparator" w:id="0">
    <w:p w14:paraId="19FBFC95" w14:textId="77777777" w:rsidR="00CB0F62" w:rsidRDefault="00CB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4CD8" w14:textId="4F83648C" w:rsidR="00FF66F7" w:rsidRDefault="00CB0F6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7EB5216D" wp14:editId="7275AE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67132318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C8919" w14:textId="07245B4D" w:rsidR="00CB0F62" w:rsidRPr="00CB0F62" w:rsidRDefault="00CB0F62" w:rsidP="00CB0F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0F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5216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Veřejné informace" style="position:absolute;margin-left:0;margin-top:0;width:75.35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4FC8919" w14:textId="07245B4D" w:rsidR="00CB0F62" w:rsidRPr="00CB0F62" w:rsidRDefault="00CB0F62" w:rsidP="00CB0F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B0F6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6D42" w14:textId="04F3A75C" w:rsidR="008F0B1F" w:rsidRDefault="00CB0F6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12683743" wp14:editId="130F1D71">
              <wp:simplePos x="632460" y="105232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46064879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D7A0C" w14:textId="600FECA8" w:rsidR="00CB0F62" w:rsidRPr="00CB0F62" w:rsidRDefault="00CB0F62" w:rsidP="00CB0F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0F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83743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Veřejné informace" style="position:absolute;margin-left:0;margin-top:0;width:75.35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00D7A0C" w14:textId="600FECA8" w:rsidR="00CB0F62" w:rsidRPr="00CB0F62" w:rsidRDefault="00CB0F62" w:rsidP="00CB0F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B0F6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69E1AD8A" wp14:editId="11CB7E6C">
              <wp:simplePos x="0" y="0"/>
              <wp:positionH relativeFrom="page">
                <wp:posOffset>294971</wp:posOffset>
              </wp:positionH>
              <wp:positionV relativeFrom="page">
                <wp:posOffset>10389258</wp:posOffset>
              </wp:positionV>
              <wp:extent cx="54673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68BFE4" w14:textId="77777777" w:rsidR="008F0B1F" w:rsidRDefault="00CB0F6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E1AD8A" id="Textbox 3" o:spid="_x0000_s1030" type="#_x0000_t202" style="position:absolute;margin-left:23.25pt;margin-top:818.05pt;width:43.05pt;height:10.9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rfmQEAACEDAAAOAAAAZHJzL2Uyb0RvYy54bWysUlGPEyEQfje5/0B4v7Lt2aqbbi+nF43J&#10;RU1OfwBloUtuYZCh3e2/d6Db1uib8WUYhuHj+75hfT+6nh10RAu+4fNZxZn2Clrrdw3/8f3j7VvO&#10;MEnfyh68bvhRI7/f3LxaD6HWC+igb3VkBOKxHkLDu5RCLQSqTjuJMwja06GB6GSibdyJNsqB0F0v&#10;FlW1EgPENkRQGpGqj6dDvin4xmiVvhqDOrG+4cQtlRhL3OYoNmtZ76IMnVUTDfkPLJy0nh69QD3K&#10;JNk+2r+gnFUREEyaKXACjLFKFw2kZl79oea5k0EXLWQOhotN+P9g1ZfDc/gWWRrfw0gDLCIwPIF6&#10;QfJGDAHrqSd7ijVSdxY6mujyShIYXSRvjxc/9ZiYouLy9erN3ZIzRUfzu3fVapn9FtfLIWL6pMGx&#10;nDQ80rgKAXl4wnRqPbdMXE7PZyJp3I7Mtg1fZNBc2UJ7JCkDTbPh+HMvo+as/+zJrjz6cxLPyfac&#10;xNR/gPJBsiIPD/sExhYCV9yJAM2hSJj+TB707/vSdf3Zm18AAAD//wMAUEsDBBQABgAIAAAAIQDY&#10;P/WK4AAAAAwBAAAPAAAAZHJzL2Rvd25yZXYueG1sTI/BTsMwDIbvSLxD5EncWLKNRaNrOk0ITkiI&#10;rhw4pq3XRmuc0mRbeXvS0zj696ffn9PdaDt2wcEbRwoWcwEMqXK1oUbBV/H2uAHmg6Zad45QwS96&#10;2GX3d6lOanelHC+H0LBYQj7RCtoQ+oRzX7VotZ+7Hinujm6wOsRxaHg96Gsstx1fCiG51YbihVb3&#10;+NJidTqcrYL9N+Wv5uej/MyPuSmKZ0Hv8qTUw2zcb4EFHMMNhkk/qkMWnUp3ptqzTsGTXEcy5nIl&#10;F8AmYrWUwMopWm8E8Czl/5/I/gAAAP//AwBQSwECLQAUAAYACAAAACEAtoM4kv4AAADhAQAAEwAA&#10;AAAAAAAAAAAAAAAAAAAAW0NvbnRlbnRfVHlwZXNdLnhtbFBLAQItABQABgAIAAAAIQA4/SH/1gAA&#10;AJQBAAALAAAAAAAAAAAAAAAAAC8BAABfcmVscy8ucmVsc1BLAQItABQABgAIAAAAIQAqlVrfmQEA&#10;ACEDAAAOAAAAAAAAAAAAAAAAAC4CAABkcnMvZTJvRG9jLnhtbFBLAQItABQABgAIAAAAIQDYP/WK&#10;4AAAAAwBAAAPAAAAAAAAAAAAAAAAAPMDAABkcnMvZG93bnJldi54bWxQSwUGAAAAAAQABADzAAAA&#10;AAUAAAAA&#10;" filled="f" stroked="f">
              <v:textbox inset="0,0,0,0">
                <w:txbxContent>
                  <w:p w14:paraId="2E68BFE4" w14:textId="77777777" w:rsidR="008F0B1F" w:rsidRDefault="00CB0F6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color w:val="030303"/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46BDAF4E" wp14:editId="75FB1468">
              <wp:simplePos x="0" y="0"/>
              <wp:positionH relativeFrom="page">
                <wp:posOffset>7102448</wp:posOffset>
              </wp:positionH>
              <wp:positionV relativeFrom="page">
                <wp:posOffset>10389258</wp:posOffset>
              </wp:positionV>
              <wp:extent cx="19367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8D19E4" w14:textId="77777777" w:rsidR="008F0B1F" w:rsidRDefault="00CB0F62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BDAF4E" id="Textbox 4" o:spid="_x0000_s1031" type="#_x0000_t202" style="position:absolute;margin-left:559.25pt;margin-top:818.05pt;width:15.25pt;height:10.9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rXmAEAACEDAAAOAAAAZHJzL2Uyb0RvYy54bWysUsFuGyEQvVfKPyDuMetYcZuV11HbqFGk&#10;qK2U5gMwC17UhaEM9q7/vgNe21V7i3oZBmZ4vPeG1f3oerbXES34hs9nFWfaK2it3zb89ceX6w+c&#10;YZK+lT143fCDRn6/vnq3GkKtb6CDvtWREYjHeggN71IKtRCoOu0kziBoT0UD0clE27gVbZQDobte&#10;3FTVUgwQ2xBBaUQ6fTgW+brgG6NV+mYM6sT6hhO3VGIscZOjWK9kvY0ydFZNNOQbWDhpPT16hnqQ&#10;SbJdtP9AOasiIJg0U+AEGGOVLhpIzbz6S81LJ4MuWsgcDGeb8P/Bqq/7l/A9sjR+gpEGWERgeAb1&#10;E8kbMQSsp57sKdZI3VnoaKLLK0lgdJG8PZz91GNiKqPdLZbvbzlTVJov7qrlbfZbXC6HiOlRg2M5&#10;aXikcRUCcv+M6dh6apm4HJ/PRNK4GZltG77IoPlkA+2BpAw0zYbjr52MmrP+yZNdefSnJJ6SzSmJ&#10;qf8M5YNkRR4+7hIYWwhccCcCNIciYfozedB/7kvX5WevfwMAAP//AwBQSwMEFAAGAAgAAAAhAFk0&#10;CiviAAAADwEAAA8AAABkcnMvZG93bnJldi54bWxMj8FOwzAQRO9I/IO1SNyoHaBRGuJUFYITEiIN&#10;B45O7CZW43WI3Tb8PZsT3HZ2R7Nviu3sBnY2U7AeJSQrAcxg67XFTsJn/XqXAQtRoVaDRyPhxwTY&#10;ltdXhcq1v2BlzvvYMQrBkCsJfYxjznloe+NUWPnRIN0OfnIqkpw6rid1oXA38HshUu6URfrQq9E8&#10;96Y97k9Owu4Lqxf7/d58VIfK1vVG4Ft6lPL2Zt49AYtmjn9mWPAJHUpiavwJdWAD6STJ1uSlKX1I&#10;E2CLJ3ncUMFm2a0zAbws+P8e5S8AAAD//wMAUEsBAi0AFAAGAAgAAAAhALaDOJL+AAAA4QEAABMA&#10;AAAAAAAAAAAAAAAAAAAAAFtDb250ZW50X1R5cGVzXS54bWxQSwECLQAUAAYACAAAACEAOP0h/9YA&#10;AACUAQAACwAAAAAAAAAAAAAAAAAvAQAAX3JlbHMvLnJlbHNQSwECLQAUAAYACAAAACEA4iwa15gB&#10;AAAhAwAADgAAAAAAAAAAAAAAAAAuAgAAZHJzL2Uyb0RvYy54bWxQSwECLQAUAAYACAAAACEAWTQK&#10;K+IAAAAPAQAADwAAAAAAAAAAAAAAAADyAwAAZHJzL2Rvd25yZXYueG1sUEsFBgAAAAAEAAQA8wAA&#10;AAEFAAAAAA==&#10;" filled="f" stroked="f">
              <v:textbox inset="0,0,0,0">
                <w:txbxContent>
                  <w:p w14:paraId="398D19E4" w14:textId="77777777" w:rsidR="008F0B1F" w:rsidRDefault="00CB0F62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030303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1</w: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E097" w14:textId="6586F131" w:rsidR="00FF66F7" w:rsidRDefault="00CB0F6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04DFC0AB" wp14:editId="29309E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14220158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97AAF" w14:textId="65B48A47" w:rsidR="00CB0F62" w:rsidRPr="00CB0F62" w:rsidRDefault="00CB0F62" w:rsidP="00CB0F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0F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FC0A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2" type="#_x0000_t202" alt="Veřejné informace" style="position:absolute;margin-left:0;margin-top:0;width:75.35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B097AAF" w14:textId="65B48A47" w:rsidR="00CB0F62" w:rsidRPr="00CB0F62" w:rsidRDefault="00CB0F62" w:rsidP="00CB0F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B0F6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341A" w14:textId="77777777" w:rsidR="00CB0F62" w:rsidRDefault="00CB0F62">
      <w:r>
        <w:separator/>
      </w:r>
    </w:p>
  </w:footnote>
  <w:footnote w:type="continuationSeparator" w:id="0">
    <w:p w14:paraId="3688E98F" w14:textId="77777777" w:rsidR="00CB0F62" w:rsidRDefault="00CB0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7828" w14:textId="77777777" w:rsidR="008F0B1F" w:rsidRDefault="00CB0F6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76670AF0" wp14:editId="6A1B9F02">
              <wp:simplePos x="0" y="0"/>
              <wp:positionH relativeFrom="page">
                <wp:posOffset>293750</wp:posOffset>
              </wp:positionH>
              <wp:positionV relativeFrom="page">
                <wp:posOffset>163763</wp:posOffset>
              </wp:positionV>
              <wp:extent cx="65087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4AC827" w14:textId="77777777" w:rsidR="008F0B1F" w:rsidRDefault="00CB0F6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13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06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25</w:t>
                          </w:r>
                          <w:r>
                            <w:rPr>
                              <w:color w:val="03030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4"/>
                              <w:sz w:val="16"/>
                            </w:rPr>
                            <w:t>8:41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70A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.15pt;margin-top:12.9pt;width:51.25pt;height:10.9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U5lAEAABoDAAAOAAAAZHJzL2Uyb0RvYy54bWysUsFu2zAMvQ/oPwi6N3ZaJOuMOMXWYsOA&#10;YivQ9QMUWYqNWaJGKrHz96MUJxm2W7ELRUnU43uPWt2Prhd7g9SBr+V8VkphvIam89tavv74fH0n&#10;BUXlG9WDN7U8GJL366t3qyFU5gZa6BuDgkE8VUOoZRtjqIqCdGucohkE4/nSAjoVeYvbokE1MLrr&#10;i5uyXBYDYBMQtCHi08fjpVxnfGuNjt+tJRNFX0vmFnPEHDcpFuuVqraoQtvpiYZ6AwunOs9Nz1CP&#10;Kiqxw+4fKNdpBAIbZxpcAdZ22mQNrGZe/qXmpVXBZC1sDoWzTfT/YPW3/Ut4RhHHTzDyALMICk+g&#10;fxJ7UwyBqqkmeUoVcXUSOlp0aWUJgh+yt4ezn2aMQvPhclHevV9IoflqfvuhXC6S38XlcUCKXww4&#10;kZJaIo8rE1D7J4rH0lPJxOXYPhGJ42bkkpRuoDmwhoHHWEv6tVNopOi/evYpzfyU4CnZnBKM/QPk&#10;n5GkePi4i2C73PmCO3XmAWTu02dJE/5zn6suX3r9GwAA//8DAFBLAwQUAAYACAAAACEASKXo290A&#10;AAAIAQAADwAAAGRycy9kb3ducmV2LnhtbEyPwU7DMBBE70j8g7VI3KhDKWkJcaoKwQkJkYYDRyfe&#10;JlbjdYjdNvw921O57eiNZmfy9eR6ccQxWE8K7mcJCKTGG0utgq/q7W4FIkRNRveeUMEvBlgX11e5&#10;zow/UYnHbWwFh1DItIIuxiGTMjQdOh1mfkBitvOj05Hl2Eoz6hOHu17OkySVTlviD50e8KXDZr89&#10;OAWbbypf7c9H/VnuSltVTwm9p3ulbm+mzTOIiFO8mOFcn6tDwZ1qfyATRK9gkT6wU8H8kRec+WLF&#10;R81guQRZ5PL/gOIPAAD//wMAUEsBAi0AFAAGAAgAAAAhALaDOJL+AAAA4QEAABMAAAAAAAAAAAAA&#10;AAAAAAAAAFtDb250ZW50X1R5cGVzXS54bWxQSwECLQAUAAYACAAAACEAOP0h/9YAAACUAQAACwAA&#10;AAAAAAAAAAAAAAAvAQAAX3JlbHMvLnJlbHNQSwECLQAUAAYACAAAACEAD1AlOZQBAAAaAwAADgAA&#10;AAAAAAAAAAAAAAAuAgAAZHJzL2Uyb0RvYy54bWxQSwECLQAUAAYACAAAACEASKXo290AAAAIAQAA&#10;DwAAAAAAAAAAAAAAAADuAwAAZHJzL2Rvd25yZXYueG1sUEsFBgAAAAAEAAQA8wAAAPgEAAAAAA==&#10;" filled="f" stroked="f">
              <v:textbox inset="0,0,0,0">
                <w:txbxContent>
                  <w:p w14:paraId="3C4AC827" w14:textId="77777777" w:rsidR="008F0B1F" w:rsidRDefault="00CB0F6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13</w:t>
                    </w:r>
                    <w:r>
                      <w:rPr>
                        <w:color w:val="363636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06</w:t>
                    </w:r>
                    <w:r>
                      <w:rPr>
                        <w:color w:val="363636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25</w:t>
                    </w:r>
                    <w:r>
                      <w:rPr>
                        <w:color w:val="03030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4"/>
                        <w:sz w:val="16"/>
                      </w:rPr>
                      <w:t>8:41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40AFF973" wp14:editId="3A0195EE">
              <wp:simplePos x="0" y="0"/>
              <wp:positionH relativeFrom="page">
                <wp:posOffset>3181123</wp:posOffset>
              </wp:positionH>
              <wp:positionV relativeFrom="page">
                <wp:posOffset>163763</wp:posOffset>
              </wp:positionV>
              <wp:extent cx="22288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92D9F" w14:textId="6A22F4B7" w:rsidR="008F0B1F" w:rsidRDefault="00CB0F6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RE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:</w:t>
                          </w:r>
                          <w:r>
                            <w:rPr>
                              <w:color w:val="363636"/>
                              <w:spacing w:val="-1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030303"/>
                              <w:sz w:val="16"/>
                            </w:rPr>
                            <w:t>OBJ</w: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nad</w:t>
                          </w:r>
                          <w:proofErr w:type="gramEnd"/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030303"/>
                              <w:sz w:val="16"/>
                            </w:rPr>
                            <w:t>50tis</w:t>
                          </w:r>
                          <w:r>
                            <w:rPr>
                              <w:color w:val="030303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41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="00FF66F7">
                            <w:rPr>
                              <w:color w:val="030303"/>
                              <w:sz w:val="16"/>
                            </w:rPr>
                            <w:t>xxx</w:t>
                          </w:r>
                          <w:proofErr w:type="spellEnd"/>
                          <w:proofErr w:type="gramEnd"/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AFF973" id="Textbox 2" o:spid="_x0000_s1027" type="#_x0000_t202" style="position:absolute;margin-left:250.5pt;margin-top:12.9pt;width:175.5pt;height:10.9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laPmAEAACIDAAAOAAAAZHJzL2Uyb0RvYy54bWysUsGO2yAQvVfaf0DcNziudpVacVZtV1tV&#10;WrWVtv0AgiFGNQzLkNj5+w7ESar2VvUCw8zweO8N64fJDeygI1rwLV8uKs60V9BZv2v5j+9PtyvO&#10;MEnfyQG8bvlRI3/Y3LxZj6HRNfQwdDoyAvHYjKHlfUqhEQJVr53EBQTtqWggOpnoGHeii3IkdDeI&#10;uqruxQixCxGURqTs46nINwXfGK3SV2NQJza0nLilssaybvMqNmvZ7KIMvVUzDfkPLJy0nh69QD3K&#10;JNk+2r+gnFUREExaKHACjLFKFw2kZln9oeall0EXLWQOhotN+P9g1ZfDS/gWWZo+wEQDLCIwPIP6&#10;ieSNGAM2c0/2FBuk7ix0MtHlnSQwukjeHi9+6ikxRcm6rlerOyopqi3fvqvu77Lh4no7REyfNDiW&#10;g5ZHmldhIA/PmE6t55aZzOn9zCRN24nZLpOmzpzZQnckLSONs+X4updRczZ89uRXnv05iOdgew5i&#10;Gj5C+SFZkof3+wTGFgJX3JkADaJImD9NnvTv59J1/dqbXwAAAP//AwBQSwMEFAAGAAgAAAAhAI5q&#10;N2TfAAAACQEAAA8AAABkcnMvZG93bnJldi54bWxMj8FOwzAMhu9IvENkJG4sWUW3UepOE4ITEqIr&#10;B45pk7XVGqc02VbeHnOCo+1fv78v385uEGc7hd4TwnKhQFhqvOmpRfioXu42IELUZPTgySJ82wDb&#10;4voq15nxFyrteR9bwSUUMo3QxThmUoams06HhR8t8e3gJ6cjj1MrzaQvXO4GmSi1kk73xB86Pdqn&#10;zjbH/ckh7D6pfO6/3ur38lD2VfWg6HV1RLy9mXePIKKd418YfvEZHQpmqv2JTBADQqqW7BIRkpQV&#10;OLBJE17UCPfrNcgil/8Nih8AAAD//wMAUEsBAi0AFAAGAAgAAAAhALaDOJL+AAAA4QEAABMAAAAA&#10;AAAAAAAAAAAAAAAAAFtDb250ZW50X1R5cGVzXS54bWxQSwECLQAUAAYACAAAACEAOP0h/9YAAACU&#10;AQAACwAAAAAAAAAAAAAAAAAvAQAAX3JlbHMvLnJlbHNQSwECLQAUAAYACAAAACEAzDpWj5gBAAAi&#10;AwAADgAAAAAAAAAAAAAAAAAuAgAAZHJzL2Uyb0RvYy54bWxQSwECLQAUAAYACAAAACEAjmo3ZN8A&#10;AAAJAQAADwAAAAAAAAAAAAAAAADyAwAAZHJzL2Rvd25yZXYueG1sUEsFBgAAAAAEAAQA8wAAAP4E&#10;AAAAAA==&#10;" filled="f" stroked="f">
              <v:textbox inset="0,0,0,0">
                <w:txbxContent>
                  <w:p w14:paraId="79192D9F" w14:textId="6A22F4B7" w:rsidR="008F0B1F" w:rsidRDefault="00CB0F6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RE</w:t>
                    </w:r>
                    <w:r>
                      <w:rPr>
                        <w:color w:val="363636"/>
                        <w:sz w:val="16"/>
                      </w:rPr>
                      <w:t>:</w:t>
                    </w:r>
                    <w:r>
                      <w:rPr>
                        <w:color w:val="363636"/>
                        <w:spacing w:val="-14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color w:val="030303"/>
                        <w:sz w:val="16"/>
                      </w:rPr>
                      <w:t>OBJ</w: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nad</w:t>
                    </w:r>
                    <w:proofErr w:type="gramEnd"/>
                    <w:r>
                      <w:rPr>
                        <w:color w:val="030303"/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color w:val="030303"/>
                        <w:sz w:val="16"/>
                      </w:rPr>
                      <w:t>50tis</w:t>
                    </w:r>
                    <w:r>
                      <w:rPr>
                        <w:color w:val="030303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41"/>
                        <w:sz w:val="16"/>
                      </w:rPr>
                      <w:t xml:space="preserve"> </w:t>
                    </w:r>
                    <w:proofErr w:type="spellStart"/>
                    <w:r w:rsidR="00FF66F7">
                      <w:rPr>
                        <w:color w:val="030303"/>
                        <w:sz w:val="16"/>
                      </w:rPr>
                      <w:t>xxx</w:t>
                    </w:r>
                    <w:proofErr w:type="spellEnd"/>
                    <w:proofErr w:type="gramEnd"/>
                    <w:r>
                      <w:rPr>
                        <w:color w:val="03030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0B1F"/>
    <w:rsid w:val="001275FE"/>
    <w:rsid w:val="008F0B1F"/>
    <w:rsid w:val="00CB0F62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7944F"/>
  <w15:docId w15:val="{A00E6338-6EE3-4E57-9140-E45A8973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0"/>
    <w:qFormat/>
    <w:pPr>
      <w:spacing w:before="156"/>
      <w:ind w:left="97"/>
    </w:pPr>
    <w:rPr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F6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66F7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FF66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66F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nakit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nad 50tis  Chmelová JiYina  Outlook</dc:title>
  <dc:creator>Chmelová JiYina</dc:creator>
  <cp:lastModifiedBy>Urbanec Lukáš</cp:lastModifiedBy>
  <cp:revision>3</cp:revision>
  <dcterms:created xsi:type="dcterms:W3CDTF">2025-06-13T06:55:00Z</dcterms:created>
  <dcterms:modified xsi:type="dcterms:W3CDTF">2025-06-13T06:58:00Z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2025-06-13T00:00:00Z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367de47e,75400e9e,14a087ef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