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C4D" w:rsidRDefault="00155C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55C4D" w:rsidRDefault="00155C4D">
      <w:pPr>
        <w:spacing w:after="14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55C4D" w:rsidRDefault="00985AA8">
      <w:pPr>
        <w:tabs>
          <w:tab w:val="left" w:pos="7418"/>
        </w:tabs>
        <w:spacing w:line="420" w:lineRule="exact"/>
        <w:ind w:left="207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>
                <wp:simplePos x="0" y="0"/>
                <wp:positionH relativeFrom="page">
                  <wp:posOffset>4856988</wp:posOffset>
                </wp:positionH>
                <wp:positionV relativeFrom="line">
                  <wp:posOffset>249289</wp:posOffset>
                </wp:positionV>
                <wp:extent cx="126492" cy="16764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6492" cy="167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656" h="22352">
                              <a:moveTo>
                                <a:pt x="0" y="22352"/>
                              </a:moveTo>
                              <a:lnTo>
                                <a:pt x="168656" y="22352"/>
                              </a:lnTo>
                              <a:lnTo>
                                <a:pt x="168656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2352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6D40E1" id="Freeform 100" o:spid="_x0000_s1026" style="position:absolute;margin-left:382.45pt;margin-top:19.65pt;width:9.95pt;height:1.3pt;flip:y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8656,22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IEUdAIAALEFAAAOAAAAZHJzL2Uyb0RvYy54bWysVE1v2zAMvQ/YfxB0X5x4TdYGSXpYkV2G&#10;rVjb3RVZjg3IkiCpcfLvR1KW431dhvkg09LjI/koc3N/7jQ7KR9aa7Z8MZtzpoy0VWuOW/7yvH93&#10;y1mIwlRCW6O2/KICv9+9fbPp3VqVtrG6Up4BiQnr3m15E6NbF0WQjepEmFmnDBzW1nciwqc/FpUX&#10;PbB3uijn81XRW185b6UKAXYf0iHfEX9dKxm/1nVQkekth9wirZ7WA67FbiPWRy9c08ohDfEPWXSi&#10;NRB0pHoQUbBX3/5G1bXS22DrOJO2K2xdt1JRDVDNYv5LNU+NcIpqAXGCG2UK/49Wfjk9etZW0Ls5&#10;6GNEB03ae6VQcoZ7oFDvwhqAT+7RD18BTCz3XAOq1q37DgQkAJTEzqTvZdRXnSOTsLkoVzd3JWcS&#10;jharD6sbJC8SC7LJ1xA/KduhLU6fQ0zdqbIlmmzJs8mmhx5jdzV1N3IG3fWcQXcPqbtORPRDUjRZ&#10;j8FvV8sVZ82Wl+X7ZUmZd/akni3B4rWEdJ7yvCK0mSIzHZQ1hWdQfjuinYBJXKg/A/I7AaEdWcIJ&#10;RmobFOlyzWaKnyaQEeCOlZPWoxqwOdU7WN1W+1ZrFCD44+Gj9uwk8LehhyQS2jUi7cLVgGdo4ICn&#10;AD8RaYNy3y3LJfkbixGSmNoAHG9WuktkxYtWGF+bb6qGWwl3JvWG5oEaUxJSKhPThQuNqFTKaTlN&#10;CScIelBSRIjMNcQfuQeCjEwkmTtlOeDRVdE4GZ3nVNFfEkvOowdFtiaOzl1rrP8TgYaqhsgJn0VK&#10;0qBKB1td6Eck9WAuUIXDDMPBM/0m9+uk3f0AAAD//wMAUEsDBBQABgAIAAAAIQBhjwqS3wAAAAkB&#10;AAAPAAAAZHJzL2Rvd25yZXYueG1sTI9BT4NAEIXvJv6HzZh4s0stlkJZGm00xmNrEz0u7BSw7Cxh&#10;lxb/veNJj5P58t738s1kO3HGwbeOFMxnEQikypmWagWH95e7FQgfNBndOUIF3+hhU1xf5Toz7kI7&#10;PO9DLTiEfKYVNCH0mZS+atBqP3M9Ev+ObrA68DnU0gz6wuG2k/dRtJRWt8QNje5x22B12o9Wwcf2&#10;M316fahG/HL2sHs7laSfE6Vub6bHNYiAU/iD4Vef1aFgp9KNZLzoFCTLOGVUwSJdgGAgWcW8pVQQ&#10;z1OQRS7/Lyh+AAAA//8DAFBLAQItABQABgAIAAAAIQC2gziS/gAAAOEBAAATAAAAAAAAAAAAAAAA&#10;AAAAAABbQ29udGVudF9UeXBlc10ueG1sUEsBAi0AFAAGAAgAAAAhADj9If/WAAAAlAEAAAsAAAAA&#10;AAAAAAAAAAAALwEAAF9yZWxzLy5yZWxzUEsBAi0AFAAGAAgAAAAhAObggRR0AgAAsQUAAA4AAAAA&#10;AAAAAAAAAAAALgIAAGRycy9lMm9Eb2MueG1sUEsBAi0AFAAGAAgAAAAhAGGPCpLfAAAACQEAAA8A&#10;AAAAAAAAAAAAAAAAzgQAAGRycy9kb3ducmV2LnhtbFBLBQYAAAAABAAEAPMAAADaBQAAAAA=&#10;" path="m,22352r168656,l168656,,,,,22352xm,22352e" fillcolor="black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  <w:sz w:val="38"/>
          <w:szCs w:val="38"/>
          <w:lang w:val="cs-CZ"/>
        </w:rPr>
        <w:t>[EXTERNÍ</w:t>
      </w:r>
      <w:r>
        <w:rPr>
          <w:rFonts w:ascii="Times New Roman" w:hAnsi="Times New Roman" w:cs="Times New Roman"/>
          <w:b/>
          <w:bCs/>
          <w:color w:val="000000"/>
          <w:w w:val="95"/>
          <w:sz w:val="38"/>
          <w:szCs w:val="38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8"/>
          <w:szCs w:val="38"/>
          <w:lang w:val="cs-CZ"/>
        </w:rPr>
        <w:t>MAIL] RE:</w:t>
      </w:r>
      <w:r>
        <w:rPr>
          <w:rFonts w:ascii="Times New Roman" w:hAnsi="Times New Roman" w:cs="Times New Roman"/>
          <w:b/>
          <w:bCs/>
          <w:color w:val="000000"/>
          <w:w w:val="94"/>
          <w:sz w:val="38"/>
          <w:szCs w:val="38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8"/>
          <w:szCs w:val="38"/>
          <w:lang w:val="cs-CZ"/>
        </w:rPr>
        <w:t>Nemocnice</w:t>
      </w:r>
      <w:r>
        <w:rPr>
          <w:rFonts w:ascii="Times New Roman" w:hAnsi="Times New Roman" w:cs="Times New Roman"/>
          <w:b/>
          <w:bCs/>
          <w:color w:val="000000"/>
          <w:w w:val="88"/>
          <w:sz w:val="38"/>
          <w:szCs w:val="38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8"/>
          <w:szCs w:val="38"/>
          <w:lang w:val="cs-CZ"/>
        </w:rPr>
        <w:t>Tábor</w:t>
      </w:r>
      <w:r>
        <w:rPr>
          <w:rFonts w:ascii="Times New Roman" w:hAnsi="Times New Roman" w:cs="Times New Roman"/>
          <w:b/>
          <w:bCs/>
          <w:color w:val="000000"/>
          <w:sz w:val="38"/>
          <w:szCs w:val="38"/>
          <w:lang w:val="cs-CZ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38"/>
          <w:szCs w:val="38"/>
          <w:lang w:val="cs-CZ"/>
        </w:rPr>
        <w:t>obj</w:t>
      </w:r>
      <w:proofErr w:type="spellEnd"/>
      <w:r>
        <w:rPr>
          <w:rFonts w:ascii="Times New Roman" w:hAnsi="Times New Roman" w:cs="Times New Roman"/>
          <w:b/>
          <w:bCs/>
          <w:color w:val="000000"/>
          <w:w w:val="83"/>
          <w:sz w:val="38"/>
          <w:szCs w:val="38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sz w:val="38"/>
          <w:szCs w:val="38"/>
          <w:lang w:val="cs-CZ"/>
        </w:rPr>
        <w:t>_25-7501-0142</w:t>
      </w:r>
      <w:r>
        <w:rPr>
          <w:rFonts w:ascii="Times New Roman" w:hAnsi="Times New Roman" w:cs="Times New Roman"/>
          <w:sz w:val="38"/>
          <w:szCs w:val="38"/>
        </w:rPr>
        <w:t xml:space="preserve"> </w:t>
      </w:r>
    </w:p>
    <w:p w:rsidR="00155C4D" w:rsidRDefault="00985AA8">
      <w:pPr>
        <w:tabs>
          <w:tab w:val="left" w:pos="851"/>
        </w:tabs>
        <w:spacing w:before="262" w:line="313" w:lineRule="exact"/>
        <w:ind w:left="250" w:right="427" w:hanging="3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Od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 xml:space="preserve">: </w:t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ab/>
        <w:t>Marcela</w:t>
      </w:r>
      <w:r>
        <w:rPr>
          <w:rFonts w:ascii="Times New Roman" w:hAnsi="Times New Roman" w:cs="Times New Roman"/>
          <w:color w:val="000000"/>
          <w:w w:val="88"/>
          <w:sz w:val="18"/>
          <w:szCs w:val="18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Nocarová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 xml:space="preserve"> &lt;</w:t>
      </w:r>
      <w:proofErr w:type="spellStart"/>
      <w:r>
        <w:t>xxxxxx</w:t>
      </w:r>
      <w:proofErr w:type="spellEnd"/>
      <w: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Komu:</w:t>
      </w:r>
      <w:r>
        <w:rPr>
          <w:rFonts w:ascii="Times New Roman" w:hAnsi="Times New Roman" w:cs="Times New Roman"/>
          <w:color w:val="000000"/>
          <w:spacing w:val="4"/>
          <w:sz w:val="18"/>
          <w:szCs w:val="18"/>
          <w:lang w:val="cs-CZ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xxxxxxx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&gt;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Datum: 15.5.2025 11:29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155C4D" w:rsidRDefault="00155C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55C4D" w:rsidRDefault="00985AA8">
      <w:pPr>
        <w:spacing w:after="19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>
                <wp:simplePos x="0" y="0"/>
                <wp:positionH relativeFrom="page">
                  <wp:posOffset>460247</wp:posOffset>
                </wp:positionH>
                <wp:positionV relativeFrom="paragraph">
                  <wp:posOffset>67818</wp:posOffset>
                </wp:positionV>
                <wp:extent cx="6665976" cy="10667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65976" cy="1066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87968" h="14223">
                              <a:moveTo>
                                <a:pt x="0" y="14223"/>
                              </a:moveTo>
                              <a:lnTo>
                                <a:pt x="8887968" y="14223"/>
                              </a:lnTo>
                              <a:lnTo>
                                <a:pt x="8887968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4223"/>
                              </a:moveTo>
                            </a:path>
                          </a:pathLst>
                        </a:custGeom>
                        <a:solidFill>
                          <a:srgbClr val="80808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28AB08" id="Freeform 103" o:spid="_x0000_s1026" style="position:absolute;margin-left:36.25pt;margin-top:5.35pt;width:524.9pt;height:.85pt;flip:y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887968,14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ahbeQIAALUFAAAOAAAAZHJzL2Uyb0RvYy54bWysVE1v2zAMvQ/YfxB0X+2ki5sGSXpYkV2G&#10;rVi73RVZjg3IkiCp+fj3IynL8b4uwxLAoaXHR/KR4frh3Gt2VD501mz47KbkTBlp684cNvzby+7d&#10;krMQhamFtkZt+EUF/rB9+2Z9cis1t63VtfIMSExYndyGtzG6VVEE2apehBvrlIHLxvpeRHj1h6L2&#10;4gTsvS7mZVkVJ+tr561UIcDpY7rkW+JvGiXjl6YJKjK94ZBbpKen5x6fxXYtVgcvXNvJIQ3xD1n0&#10;ojMQdKR6FFGwV9/9RtV30ttgm3gjbV/Ypumkohqgmln5SzXPrXCKagFxghtlCv+PVn4+PnnW1dC7&#10;8pYzI3po0s4rhZIzPAOFTi6sAPjsnvzwFsDEcs8NoBrdue9AQAJASexM+l5GfdU5MgmHVVUt7u8q&#10;ziTczcqqukP2ItEgnXwN8aOyPdri+CnE1J46W6LNljybbHpoMrZXU3sjZ9Bezxm0d5/a60REPyRF&#10;k502fLlc3t1XMJstJPJ+Pr+l3Ht7VC+WcPFaRLpPiV4R2kyRIx8WRnwJn1H51xHvFE0jCBJkRP5N&#10;SBjZLOMEI7UNiqS55jPFTzPICHDH4knuURA4nEoerO7qXac1ShD8Yf9Be3YUoO2yxC+JJLRrRTqd&#10;lfgZejjgKcBPRNqg4veL+YL8jcUIWR6A43SleSIrXrTC+Np8VQ1MJszNnBxpJ6gxJSGlMjENXWhF&#10;rVJOi2lKuEXQg5IiQmRuIP7IPRBkZCLJ3CnLAY+uilbK6JwU+UtiyXn0oMjWxNG574z1f6pMQ1VD&#10;5ITPIiVpUKW9rS/0ZyT1YDdQhcMew+UzfSf367bd/gAAAP//AwBQSwMEFAAGAAgAAAAhAIBQwPjg&#10;AAAACQEAAA8AAABkcnMvZG93bnJldi54bWxMj0tPwzAQhO9I/AdrkbhRu4ZSFOJUiMcJCUFTCXFz&#10;420S1Y/IdtrAr2d7gtvuzmj2m3I1OcsOGFMfvIL5TABD3wTT+1bBpn65ugOWsvZG2+BRwTcmWFXn&#10;Z6UuTDj6Dzysc8soxKdCK+hyHgrOU9Oh02kWBvSk7UJ0OtMaW26iPlK4s1wKccud7j196PSAjx02&#10;+/XoFMT94rUen57t2/DOP/FnJ76meqPU5cX0cA8s45T/zHDCJ3SoiGkbRm8SswqWckFOuoslsJM+&#10;l/Ia2JYmeQO8Kvn/BtUvAAAA//8DAFBLAQItABQABgAIAAAAIQC2gziS/gAAAOEBAAATAAAAAAAA&#10;AAAAAAAAAAAAAABbQ29udGVudF9UeXBlc10ueG1sUEsBAi0AFAAGAAgAAAAhADj9If/WAAAAlAEA&#10;AAsAAAAAAAAAAAAAAAAALwEAAF9yZWxzLy5yZWxzUEsBAi0AFAAGAAgAAAAhANzVqFt5AgAAtQUA&#10;AA4AAAAAAAAAAAAAAAAALgIAAGRycy9lMm9Eb2MueG1sUEsBAi0AFAAGAAgAAAAhAIBQwPjgAAAA&#10;CQEAAA8AAAAAAAAAAAAAAAAA0wQAAGRycy9kb3ducmV2LnhtbFBLBQYAAAAABAAEAPMAAADgBQAA&#10;AAA=&#10;" path="m,14223r8887968,l8887968,,,,,14223xm,14223e" fillcolor="gray" stroked="f">
                <v:path arrowok="t"/>
                <w10:wrap anchorx="page"/>
              </v:shape>
            </w:pict>
          </mc:Fallback>
        </mc:AlternateContent>
      </w:r>
    </w:p>
    <w:p w:rsidR="00155C4D" w:rsidRDefault="00985AA8">
      <w:pPr>
        <w:spacing w:line="212" w:lineRule="exact"/>
        <w:ind w:left="20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Dobrý</w:t>
      </w:r>
      <w:r>
        <w:rPr>
          <w:rFonts w:ascii="Arial" w:hAnsi="Arial" w:cs="Arial"/>
          <w:color w:val="000000"/>
          <w:w w:val="9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den,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155C4D" w:rsidRDefault="00985AA8">
      <w:pPr>
        <w:spacing w:line="316" w:lineRule="exact"/>
        <w:ind w:left="210" w:right="2609" w:hanging="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Vaši</w:t>
      </w:r>
      <w:r>
        <w:rPr>
          <w:rFonts w:ascii="Arial" w:hAnsi="Arial" w:cs="Arial"/>
          <w:color w:val="000000"/>
          <w:w w:val="60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objednávku</w:t>
      </w:r>
      <w:r>
        <w:rPr>
          <w:rFonts w:ascii="Arial" w:hAnsi="Arial" w:cs="Arial"/>
          <w:color w:val="000000"/>
          <w:w w:val="9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ze</w:t>
      </w:r>
      <w:r>
        <w:rPr>
          <w:rFonts w:ascii="Arial" w:hAnsi="Arial" w:cs="Arial"/>
          <w:color w:val="000000"/>
          <w:w w:val="7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dne</w:t>
      </w:r>
      <w:r>
        <w:rPr>
          <w:rFonts w:ascii="Arial" w:hAnsi="Arial" w:cs="Arial"/>
          <w:color w:val="000000"/>
          <w:w w:val="78"/>
          <w:sz w:val="19"/>
          <w:szCs w:val="19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sz w:val="19"/>
          <w:szCs w:val="19"/>
          <w:lang w:val="cs-CZ"/>
        </w:rPr>
        <w:t>15.5.2025</w:t>
      </w:r>
      <w:proofErr w:type="gramEnd"/>
      <w:r>
        <w:rPr>
          <w:rFonts w:ascii="Arial" w:hAnsi="Arial" w:cs="Arial"/>
          <w:color w:val="000000"/>
          <w:spacing w:val="4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akceptujeme</w:t>
      </w:r>
      <w:r>
        <w:rPr>
          <w:rFonts w:ascii="Arial" w:hAnsi="Arial" w:cs="Arial"/>
          <w:color w:val="000000"/>
          <w:w w:val="8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v plném</w:t>
      </w:r>
      <w:r>
        <w:rPr>
          <w:rFonts w:ascii="Arial" w:hAnsi="Arial" w:cs="Arial"/>
          <w:color w:val="000000"/>
          <w:w w:val="8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rozsahu</w:t>
      </w:r>
      <w:r>
        <w:rPr>
          <w:rFonts w:ascii="Arial" w:hAnsi="Arial" w:cs="Arial"/>
          <w:color w:val="000000"/>
          <w:spacing w:val="4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467770,71</w:t>
      </w:r>
      <w:r>
        <w:rPr>
          <w:rFonts w:ascii="Arial" w:hAnsi="Arial" w:cs="Arial"/>
          <w:color w:val="000000"/>
          <w:w w:val="4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Kč</w:t>
      </w:r>
      <w:r>
        <w:rPr>
          <w:rFonts w:ascii="Arial" w:hAnsi="Arial" w:cs="Arial"/>
          <w:color w:val="000000"/>
          <w:spacing w:val="2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sz w:val="19"/>
          <w:szCs w:val="19"/>
          <w:lang w:val="cs-CZ"/>
        </w:rPr>
        <w:t>bez DPH.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Akceptuje:</w:t>
      </w:r>
      <w:r>
        <w:rPr>
          <w:rFonts w:ascii="Arial" w:hAnsi="Arial" w:cs="Arial"/>
          <w:color w:val="000000"/>
          <w:w w:val="80"/>
          <w:sz w:val="19"/>
          <w:szCs w:val="19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cs-CZ"/>
        </w:rPr>
        <w:t>Gilead</w:t>
      </w:r>
      <w:proofErr w:type="spellEnd"/>
      <w:r>
        <w:rPr>
          <w:rFonts w:ascii="Arial" w:hAnsi="Arial" w:cs="Arial"/>
          <w:color w:val="000000"/>
          <w:w w:val="87"/>
          <w:sz w:val="19"/>
          <w:szCs w:val="19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cs-CZ"/>
        </w:rPr>
        <w:t>Sciences</w:t>
      </w:r>
      <w:proofErr w:type="spellEnd"/>
      <w:r>
        <w:rPr>
          <w:rFonts w:ascii="Arial" w:hAnsi="Arial" w:cs="Arial"/>
          <w:color w:val="000000"/>
          <w:w w:val="7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s.r.o.</w:t>
      </w:r>
      <w:r>
        <w:rPr>
          <w:rFonts w:ascii="Arial" w:hAnsi="Arial" w:cs="Arial"/>
          <w:color w:val="000000"/>
          <w:w w:val="9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Pujmanové</w:t>
      </w:r>
      <w:r>
        <w:rPr>
          <w:rFonts w:ascii="Arial" w:hAnsi="Arial" w:cs="Arial"/>
          <w:color w:val="000000"/>
          <w:w w:val="84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1753/10a,</w:t>
      </w:r>
      <w:r>
        <w:rPr>
          <w:rFonts w:ascii="Arial" w:hAnsi="Arial" w:cs="Arial"/>
          <w:color w:val="000000"/>
          <w:w w:val="7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140</w:t>
      </w:r>
      <w:r>
        <w:rPr>
          <w:rFonts w:ascii="Arial" w:hAnsi="Arial" w:cs="Arial"/>
          <w:color w:val="000000"/>
          <w:w w:val="7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00</w:t>
      </w:r>
      <w:r>
        <w:rPr>
          <w:rFonts w:ascii="Arial" w:hAnsi="Arial" w:cs="Arial"/>
          <w:color w:val="000000"/>
          <w:w w:val="70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 xml:space="preserve">Praha </w:t>
      </w:r>
      <w:r>
        <w:rPr>
          <w:rFonts w:ascii="Arial" w:hAnsi="Arial" w:cs="Arial"/>
          <w:color w:val="000000"/>
          <w:w w:val="103"/>
          <w:sz w:val="19"/>
          <w:szCs w:val="19"/>
          <w:lang w:val="cs-CZ"/>
        </w:rPr>
        <w:t>4</w:t>
      </w:r>
      <w:r>
        <w:rPr>
          <w:rFonts w:ascii="Arial" w:hAnsi="Arial" w:cs="Arial"/>
          <w:color w:val="000000"/>
          <w:w w:val="9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Nusle.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155C4D" w:rsidRDefault="00155C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55C4D" w:rsidRDefault="00155C4D">
      <w:pPr>
        <w:spacing w:after="15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55C4D" w:rsidRDefault="00985AA8">
      <w:pPr>
        <w:spacing w:line="212" w:lineRule="exact"/>
        <w:ind w:left="21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Dodáme</w:t>
      </w:r>
      <w:r>
        <w:rPr>
          <w:rFonts w:ascii="Arial" w:hAnsi="Arial" w:cs="Arial"/>
          <w:color w:val="000000"/>
          <w:w w:val="83"/>
          <w:sz w:val="19"/>
          <w:szCs w:val="19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sz w:val="19"/>
          <w:szCs w:val="19"/>
          <w:lang w:val="cs-CZ"/>
        </w:rPr>
        <w:t>16.5.2025</w:t>
      </w:r>
      <w:proofErr w:type="gramEnd"/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155C4D" w:rsidRDefault="00155C4D">
      <w:pPr>
        <w:spacing w:after="14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55C4D" w:rsidRDefault="00985AA8">
      <w:pPr>
        <w:spacing w:line="212" w:lineRule="exact"/>
        <w:ind w:left="20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19"/>
          <w:szCs w:val="19"/>
          <w:lang w:val="cs-CZ"/>
        </w:rPr>
        <w:t>Hezký den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155C4D" w:rsidRDefault="00155C4D">
      <w:pPr>
        <w:spacing w:after="13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55C4D" w:rsidRDefault="00985AA8">
      <w:pPr>
        <w:spacing w:line="212" w:lineRule="exact"/>
        <w:ind w:left="21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 xml:space="preserve">Marcela </w:t>
      </w:r>
      <w:proofErr w:type="spellStart"/>
      <w:r>
        <w:rPr>
          <w:rFonts w:ascii="Arial" w:hAnsi="Arial" w:cs="Arial"/>
          <w:color w:val="000000"/>
          <w:sz w:val="19"/>
          <w:szCs w:val="19"/>
          <w:lang w:val="cs-CZ"/>
        </w:rPr>
        <w:t>Nocarová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155C4D" w:rsidRDefault="00155C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55C4D" w:rsidRDefault="00155C4D">
      <w:pPr>
        <w:spacing w:after="13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55C4D" w:rsidRDefault="00155C4D">
      <w:pPr>
        <w:spacing w:line="208" w:lineRule="exact"/>
        <w:ind w:left="205" w:right="282" w:hanging="1"/>
        <w:rPr>
          <w:rFonts w:ascii="Times New Roman" w:hAnsi="Times New Roman" w:cs="Times New Roman"/>
          <w:color w:val="010302"/>
        </w:rPr>
        <w:sectPr w:rsidR="00155C4D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bookmarkStart w:id="0" w:name="_GoBack"/>
      <w:bookmarkEnd w:id="0"/>
    </w:p>
    <w:p w:rsidR="00155C4D" w:rsidRDefault="00155C4D"/>
    <w:sectPr w:rsidR="00155C4D">
      <w:type w:val="continuous"/>
      <w:pgSz w:w="11916" w:h="17328"/>
      <w:pgMar w:top="343" w:right="500" w:bottom="275" w:left="4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C4D"/>
    <w:rsid w:val="00155C4D"/>
    <w:rsid w:val="0098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5AC11"/>
  <w15:docId w15:val="{3DCD2829-8237-465D-8BBB-655B59F0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vedení nemocnice</dc:creator>
  <cp:lastModifiedBy>Sekretariat vedení nemocnice</cp:lastModifiedBy>
  <cp:revision>2</cp:revision>
  <dcterms:created xsi:type="dcterms:W3CDTF">2025-06-12T09:01:00Z</dcterms:created>
  <dcterms:modified xsi:type="dcterms:W3CDTF">2025-06-12T09:01:00Z</dcterms:modified>
</cp:coreProperties>
</file>