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E4" w:rsidRDefault="00754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541E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92BC2">
      <w:pPr>
        <w:spacing w:line="532" w:lineRule="exact"/>
        <w:ind w:left="194" w:right="1313" w:hanging="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page">
                  <wp:posOffset>6414685</wp:posOffset>
                </wp:positionH>
                <wp:positionV relativeFrom="line">
                  <wp:posOffset>320257</wp:posOffset>
                </wp:positionV>
                <wp:extent cx="126491" cy="1676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126491" cy="1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655" h="22352">
                              <a:moveTo>
                                <a:pt x="0" y="22352"/>
                              </a:moveTo>
                              <a:lnTo>
                                <a:pt x="168655" y="22352"/>
                              </a:lnTo>
                              <a:lnTo>
                                <a:pt x="16865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35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859D4" id="Freeform 100" o:spid="_x0000_s1026" style="position:absolute;margin-left:505.1pt;margin-top:25.2pt;width:9.95pt;height:1.3pt;rotation:5015fd;flip:y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655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jAfAIAAL0FAAAOAAAAZHJzL2Uyb0RvYy54bWysVE1v2zAMvQ/YfxB0b514cdYGSXpYkV2G&#10;rVi73RVZjg3IkiCp+fj3IynL8b4uw3yQaenxkXyUuX4495odlQ+dNRs+v51xpoy0dWcOG/7tZXdz&#10;x1mIwtRCW6M2/KICf9i+fbM+uZUqbWt1rTwDEhNWJ7fhbYxuVRRBtqoX4dY6ZeCwsb4XET79oai9&#10;OAF7r4tyNlsWJ+tr561UIcDuYzrkW+JvGiXjl6YJKjK94ZBbpNXTuse12K7F6uCFazs5pCH+IYte&#10;dAaCjlSPIgr26rvfqPpOehtsE2+l7QvbNJ1UVANUM5/9Us1zK5yiWkCc4EaZwv+jlZ+PT551NfRu&#10;BvoY0UOTdl4plJzhHih0cmEFwGf35IevACaWe24A5S3IerOo7uecNbpz34GMxIDy2Jm0voxaq3Nk&#10;Ejbn5XKBDhKO5sv3ywUGKhIjMsvXED8q26Mtjp9CTJ2qsyXabMmzyaaHfmOnNXU6cgad9pxBp/ep&#10;005E9ENSNNkJg98tq4qzdsPL8l1VUua9PaoXS7B4LSGdpzyvCG2myEwHZU3hGZTfjmgnYBIa6s+A&#10;/E5AaE2WcIKR2gZFulyzmeKnCWQEuGPlpPWoBmxO9Q5Wd/Wu0xoFCP6w/6A9Owr8heghiYR2rUi7&#10;cE3gGRo44CnAT0TaoNz3VVmRv7EYIYmpDcDxlqV7RVa8aIXxtfmqGrihcGdSb2g2qDElIaUyMV24&#10;0IpapZyqaUo4TdCDkiJCZG4g/sg9EGRkIsncKcsBj66KRsvoPKOK/pJYch49KLI1cXTuO2P9nwg0&#10;VDVETvgsUpIGVdrb+kI/JakHM4IqHOYZDqHpN7lfp+72BwAAAP//AwBQSwMEFAAGAAgAAAAhAKUh&#10;HkbfAAAACwEAAA8AAABkcnMvZG93bnJldi54bWxMj8FOwzAMhu9IvENkJC5oS7rCqErTCZAQNyYG&#10;DI5pY9pqjVM12VbeHu8Ex9/+9PtzsZpcLw44hs6ThmSuQCDV3nbUaHh/e5plIEI0ZE3vCTX8YIBV&#10;eX5WmNz6I73iYRMbwSUUcqOhjXHIpQx1i86EuR+QePftR2cix7GRdjRHLne9XCi1lM50xBdaM+Bj&#10;i/Vus3cavnb1Q7eu0nD18rFtbjNFz9vsU+vLi+n+DkTEKf7BcNJndSjZqfJ7skH0nFWiFsxquFHX&#10;IE6ESlUCouJJqkCWhfz/Q/kLAAD//wMAUEsBAi0AFAAGAAgAAAAhALaDOJL+AAAA4QEAABMAAAAA&#10;AAAAAAAAAAAAAAAAAFtDb250ZW50X1R5cGVzXS54bWxQSwECLQAUAAYACAAAACEAOP0h/9YAAACU&#10;AQAACwAAAAAAAAAAAAAAAAAvAQAAX3JlbHMvLnJlbHNQSwECLQAUAAYACAAAACEAGrbowHwCAAC9&#10;BQAADgAAAAAAAAAAAAAAAAAuAgAAZHJzL2Uyb0RvYy54bWxQSwECLQAUAAYACAAAACEApSEeRt8A&#10;AAALAQAADwAAAAAAAAAAAAAAAADWBAAAZHJzL2Rvd25yZXYueG1sUEsFBgAAAAAEAAQA8wAAAOIF&#10;AAAAAA==&#10;" path="m,22352r168655,l168655,,,,,22352xm,2235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[EXTERNÍ MAIL]</w:t>
      </w:r>
      <w:r>
        <w:rPr>
          <w:rFonts w:ascii="Times New Roman" w:hAnsi="Times New Roman" w:cs="Times New Roman"/>
          <w:b/>
          <w:bCs/>
          <w:color w:val="000000"/>
          <w:w w:val="94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RE:</w:t>
      </w:r>
      <w:r>
        <w:rPr>
          <w:rFonts w:ascii="Times New Roman" w:hAnsi="Times New Roman" w:cs="Times New Roman"/>
          <w:b/>
          <w:bCs/>
          <w:color w:val="000000"/>
          <w:w w:val="96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[EXTERNAL]</w:t>
      </w:r>
      <w:r>
        <w:rPr>
          <w:rFonts w:ascii="Times New Roman" w:hAnsi="Times New Roman" w:cs="Times New Roman"/>
          <w:b/>
          <w:bCs/>
          <w:color w:val="000000"/>
          <w:w w:val="96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Nemocnice</w:t>
      </w:r>
      <w:r>
        <w:rPr>
          <w:rFonts w:ascii="Times New Roman" w:hAnsi="Times New Roman" w:cs="Times New Roman"/>
          <w:b/>
          <w:bCs/>
          <w:color w:val="000000"/>
          <w:w w:val="89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38"/>
          <w:szCs w:val="38"/>
          <w:lang w:val="cs-CZ"/>
        </w:rPr>
        <w:t>Tábor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obj_25-7501-0149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7541E4" w:rsidRDefault="00792BC2">
      <w:pPr>
        <w:tabs>
          <w:tab w:val="left" w:pos="838"/>
        </w:tabs>
        <w:spacing w:before="380" w:line="199" w:lineRule="exact"/>
        <w:ind w:left="23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41E4" w:rsidRDefault="00792BC2">
      <w:pPr>
        <w:spacing w:before="14" w:line="298" w:lineRule="exact"/>
        <w:ind w:left="241" w:right="13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&gt;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Datum: 20.5.2025</w:t>
      </w:r>
      <w:r>
        <w:rPr>
          <w:rFonts w:ascii="Times New Roman" w:hAnsi="Times New Roman" w:cs="Times New Roman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14:04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41E4" w:rsidRDefault="00754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92BC2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456131</wp:posOffset>
                </wp:positionH>
                <wp:positionV relativeFrom="paragraph">
                  <wp:posOffset>63739</wp:posOffset>
                </wp:positionV>
                <wp:extent cx="6665976" cy="1066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A2E92" id="Freeform 103" o:spid="_x0000_s1026" style="position:absolute;margin-left:35.9pt;margin-top:5pt;width:524.9pt;height:.85pt;rotation:5015fd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jVgAIAAMEFAAAOAAAAZHJzL2Uyb0RvYy54bWysVE1v2zAMvQ/YfxB0b+1kjZsETXpY0V2G&#10;rVjb3RVZjg3IkiCp+fj3IynL8b4uwxLAoaXHR/KR4d39qdfsoHzorNnw2XXJmTLS1p3Zb/jry+PV&#10;krMQhamFtkZt+FkFfr99/+7u6NZqblura+UZkJiwProNb2N066IIslW9CNfWKQOXjfW9iPDq90Xt&#10;xRHYe13My7IqjtbXzlupQoDTh3TJt8TfNErGr00TVGR6wyG3SE9Pzx0+i+2dWO+9cG0nhzTEP2TR&#10;i85A0JHqQUTB3nz3G1XfSW+DbeK1tH1hm6aTimqAamblL9U8t8IpqgXECW6UKfw/Wvnl8ORZV0Pv&#10;yg+cGdFDkx69Uig5wzNQ6OjCGoDP7skPbwFMLPfUAMpbkPXqZrGacdbozn0HMhIDymMn0vo8aq1O&#10;kUk4rKpqsbqtOJNwNyuraomRikSJ1PItxE/K9miLw+cQU6vqbIk2W/Jksumh4dhqTa2OnEGrPWfQ&#10;6l1qtRMR/ZAUTXbc8OVyebuC8KyFRG7m8wXl3tuDerGEi5ci0n1K9ILQZooc+bAw4kv4jMq/jnin&#10;aBpHkCAj8m9CwvhmGScYqW1QJM0lnyl+mkFGgDsWT3KPgsDhVPJgdVc/dlqjBMHvdx+1ZwcB2i5L&#10;/JJIQrtWpNNZiZ+hhwOeAvxEpA0qvloMIhuLEbI8AMdJS7NFVjxrhfG1+aYamFKYmzkFpv2gxpSE&#10;lMrENHShFbVKOS2mKeFGQQ9KigiRuYH4I/dAkJGJJHOnLAc8uipaL6NzUuQviSXn0YMiWxNH574z&#10;1v+pMg1VDZETPouUpEGVdrY+0x+T1IM9QRUOOw0X0fSd3C+bd/sDAAD//wMAUEsDBBQABgAIAAAA&#10;IQDhPT8d3gAAAAkBAAAPAAAAZHJzL2Rvd25yZXYueG1sTI/NTsMwEITvSLyDtUjcqJMe+hPiVFUR&#10;4kQlSgVXN97GUeN1iJ025enZnOhtd2c0+02+GlwjztiF2pOCdJKAQCq9qalSsP98fVqACFGT0Y0n&#10;VHDFAKvi/i7XmfEX+sDzLlaCQyhkWoGNsc2kDKVFp8PEt0isHX3ndOS1q6Tp9IXDXSOnSTKTTtfE&#10;H6xucWOxPO16p6BPf763L4u3/dF+Gf27XV6X77hR6vFhWD+DiDjEfzOM+IwOBTMdfE8miEbBPGXy&#10;yPeEK416Ok1nIA7jNAdZ5PK2QfEHAAD//wMAUEsBAi0AFAAGAAgAAAAhALaDOJL+AAAA4QEAABMA&#10;AAAAAAAAAAAAAAAAAAAAAFtDb250ZW50X1R5cGVzXS54bWxQSwECLQAUAAYACAAAACEAOP0h/9YA&#10;AACUAQAACwAAAAAAAAAAAAAAAAAvAQAAX3JlbHMvLnJlbHNQSwECLQAUAAYACAAAACEAcBbI1YAC&#10;AADBBQAADgAAAAAAAAAAAAAAAAAuAgAAZHJzL2Uyb0RvYy54bWxQSwECLQAUAAYACAAAACEA4T0/&#10;Hd4AAAAJAQAADwAAAAAAAAAAAAAAAADaBAAAZHJzL2Rvd25yZXYueG1sUEsFBgAAAAAEAAQA8wAA&#10;AOU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7541E4" w:rsidRDefault="00792BC2">
      <w:pPr>
        <w:spacing w:line="223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Dobrý 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1E4" w:rsidRDefault="007541E4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92BC2">
      <w:pPr>
        <w:spacing w:line="223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Potvrzuji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výši</w:t>
      </w:r>
      <w:r>
        <w:rPr>
          <w:rFonts w:ascii="Arial" w:hAnsi="Arial" w:cs="Arial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370.420,91</w:t>
      </w:r>
      <w:r>
        <w:rPr>
          <w:rFonts w:ascii="Arial" w:hAnsi="Arial" w:cs="Arial"/>
          <w:color w:val="000000"/>
          <w:w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Arial" w:hAnsi="Arial" w:cs="Arial"/>
          <w:color w:val="000000"/>
          <w:w w:val="6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>DPH</w:t>
      </w:r>
      <w:r>
        <w:rPr>
          <w:rFonts w:ascii="Arial" w:hAnsi="Arial" w:cs="Arial"/>
          <w:color w:val="000000"/>
          <w:w w:val="5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w w:val="5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termínem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dodání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21/5/2025.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1E4" w:rsidRDefault="007541E4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92BC2">
      <w:pPr>
        <w:spacing w:line="313" w:lineRule="exact"/>
        <w:ind w:left="194" w:right="8863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Děkuji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pěkný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Jitka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Pertlíková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1E4" w:rsidRDefault="00754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541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92BC2" w:rsidP="00792BC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458575</wp:posOffset>
                </wp:positionH>
                <wp:positionV relativeFrom="paragraph">
                  <wp:posOffset>123034</wp:posOffset>
                </wp:positionV>
                <wp:extent cx="6685788" cy="106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668578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384" h="14224">
                              <a:moveTo>
                                <a:pt x="0" y="14224"/>
                              </a:moveTo>
                              <a:lnTo>
                                <a:pt x="8914384" y="14224"/>
                              </a:lnTo>
                              <a:lnTo>
                                <a:pt x="89143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DBEFB" id="Freeform 104" o:spid="_x0000_s1026" style="position:absolute;margin-left:36.1pt;margin-top:9.7pt;width:526.45pt;height:.85pt;rotation:5015fd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438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ZxgQIAAMEFAAAOAAAAZHJzL2Uyb0RvYy54bWysVNtu2zAMfR+wfxD03tjJkiwJmhTDiu5l&#10;2Iq227siy7EBWRIkNZe/H0lZjnfBHoYlgK3L4SF5SPP27txpdlQ+tNZs+XRScqaMtFVrDlv+7eXh&#10;ZsVZiMJUQlujtvyiAr/bvX1ze3IbNbON1ZXyDEhM2Jzcljcxuk1RBNmoToSJdcrAZW19JyJs/aGo&#10;vDgBe6eLWVkui5P1lfNWqhDg9D5d8h3x17WS8WtdBxWZ3nKILdLT03OPz2J3KzYHL1zTyj4M8Q9R&#10;dKI14HSguhdRsFff/kbVtdLbYOs4kbYrbF23UlEOkM20/CWb50Y4RbmAOMENMoX/Ryu/HB89ayuo&#10;XTnnzIgOivTglULJGZ6BQicXNgB8do++3wVYYrrnGlDegqw388V6ylmtW/cdyEgMSI+dSevLoLU6&#10;RybhcLlcLd6voDsk3E1L2KKnIlEitXwN8ZOyHa7F8XOIqVRVXokmr+TZ5KWHgmOpNZU6cgal9pxB&#10;qfep1E5EtENSXLLTlq/W0/m7FSTfQCDz2WxOsXf2qF4s4eI1iXSfAr0itBkjBz5MjPgSPqPy2xHv&#10;GE3tCBJkRH4nJLRvlnGEkdoGRdJc4xnjxxFkBJhj8iT3IAgcjiUPVrfVQ6s1ShD8Yf9Re3YUoO36&#10;A/5JJKFdI9LptMRfX8MeTw5+ItIGFV8vZguyNxY9ZHkAjp2WeotW8aIV+tfmSdXQpdA3MzKk+aCG&#10;kISUysTUdKERlUoxLcYh4URBCwqKCJG5Bv8Dd0+QkYkkc6coezyaKhovg3H5t8CS8WBBnq2Jg3HX&#10;Guv/RKAhq95zwmeRkjSo0t5WF/owST2YE5RhP9NwEI33ZH6dvLsfAAAA//8DAFBLAwQUAAYACAAA&#10;ACEAj9zshNwAAAAJAQAADwAAAGRycy9kb3ducmV2LnhtbEyPwU7DMBBE70j8g7VI3KhjCwqEOBUg&#10;cQTR0gPHbbw4gXgdYqcNf497guPsjGbeVqvZ92JPY+wCG1CLAgRxE2zHzsD27eniBkRMyBb7wGTg&#10;hyKs6tOTCksbDrym/SY5kUs4lmigTWkopYxNSx7jIgzE2fsIo8eU5eikHfGQy30vdVEspceO80KL&#10;Az221HxtJm9g+dLFbpvw9bNwbvAP03fz/ozGnJ/N93cgEs3pLwxH/IwOdWbahYltFL2Ba61zMt9v&#10;L0EcfaWvFIidAa0UyLqS/z+ofwEAAP//AwBQSwECLQAUAAYACAAAACEAtoM4kv4AAADhAQAAEwAA&#10;AAAAAAAAAAAAAAAAAAAAW0NvbnRlbnRfVHlwZXNdLnhtbFBLAQItABQABgAIAAAAIQA4/SH/1gAA&#10;AJQBAAALAAAAAAAAAAAAAAAAAC8BAABfcmVscy8ucmVsc1BLAQItABQABgAIAAAAIQD2nyZxgQIA&#10;AMEFAAAOAAAAAAAAAAAAAAAAAC4CAABkcnMvZTJvRG9jLnhtbFBLAQItABQABgAIAAAAIQCP3OyE&#10;3AAAAAkBAAAPAAAAAAAAAAAAAAAAANsEAABkcnMvZG93bnJldi54bWxQSwUGAAAAAAQABADzAAAA&#10;5AUAAAAA&#10;" path="m,14224r8914384,l891438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7134359</wp:posOffset>
                </wp:positionH>
                <wp:positionV relativeFrom="paragraph">
                  <wp:posOffset>118957</wp:posOffset>
                </wp:positionV>
                <wp:extent cx="9144" cy="914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1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11B2D" id="Freeform 105" o:spid="_x0000_s1026" style="position:absolute;margin-left:561.75pt;margin-top:9.35pt;width:.7pt;height:.7pt;rotation:5015fd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IBbAIAAIsFAAAOAAAAZHJzL2Uyb0RvYy54bWysVE1v2zAMvQ/YfxB0b21nzbAESXpY112G&#10;rVjb3RWZjg3IkiCp+fj3Iynbybphh2E5OLREPr73KGt1e+yN2EOInbNrWV2XUoDVru7sbi2fn+6v&#10;PkgRk7K1Ms7CWp4gytvN2zerg1/CzLXO1BAEgti4PPi1bFPyy6KIuoVexWvnweJm40KvEr6GXVEH&#10;dUD03hSzsnxfHFyofXAaYsTVu7wpN4zfNKDTt6aJkIRZS+SW+Bn4uaVnsVmp5S4o33Z6oKH+gUWv&#10;OotNJ6g7lZR4Cd1vUH2ng4uuSdfa9YVrmk4Da0A1VflKzWOrPLAWNCf6yab4/2D11/1DEF2Nsyvn&#10;UljV45DuAwBZLmgNHTr4uMTER/8QhreIIck9NpgVHNp6dTNfVFI0pvM/EIzNQHniyF6fJq/hmITG&#10;xUV1cyOFxg2M3lGXIsMRrH6J6TO4nmK1/xJTHlM9RqodI320Yxhw2DRmw2NOUuCYgxQ45m0es1eJ&#10;6giUQnFAnrNqMZOizVFm3bs9PDnOSq/oI8XzrrGXWQPSKBQzx/3x3zPaOY+iahA+5mjjIrDYc59c&#10;h4f3AnvcxTYkhc2b5OHipYHRma6+74whSTHsth9NEHuFTn3iH49KGd+qvFqV9BuIDfnc4BcgY8m/&#10;xXw253rrqEOeorGYTmcmnxKO0skA9Tf2OzR43vAEzLiQv3SYKCmtwaY8iNiqGjKn+SUluhuogkkx&#10;ICE32H/CHgDGzAwyYmeWQz6VAl8UU3H5N2K5eKrgzs6mqbjvrAt/AjCoauic80eTsjXk0tbVJ/7E&#10;2D384lnhcDvRlXL5zuXnO3TzEwAA//8DAFBLAwQUAAYACAAAACEAwdCcDN4AAAALAQAADwAAAGRy&#10;cy9kb3ducmV2LnhtbEyPwU7DMAyG70i8Q2QkbixpB2zrmk4Iqdx2WNkDZI1puzVOabKtvD3eCW7+&#10;5U+/P+ebyfXigmPoPGlIZgoEUu1tR42G/Wf5tAQRoiFrek+o4QcDbIr7u9xk1l9ph5cqNoJLKGRG&#10;QxvjkEkZ6hadCTM/IPHuy4/ORI5jI+1orlzuepkq9Sqd6YgvtGbA9xbrU3V2Gvxuq1RzXFVHh9N8&#10;u/guP/ax1PrxYXpbg4g4xT8YbvqsDgU7HfyZbBA95ySdvzDL03IB4kYk6fMKxEFDqhKQRS7//1D8&#10;AgAA//8DAFBLAQItABQABgAIAAAAIQC2gziS/gAAAOEBAAATAAAAAAAAAAAAAAAAAAAAAABbQ29u&#10;dGVudF9UeXBlc10ueG1sUEsBAi0AFAAGAAgAAAAhADj9If/WAAAAlAEAAAsAAAAAAAAAAAAAAAAA&#10;LwEAAF9yZWxzLy5yZWxzUEsBAi0AFAAGAAgAAAAhAHTQQgFsAgAAiwUAAA4AAAAAAAAAAAAAAAAA&#10;LgIAAGRycy9lMm9Eb2MueG1sUEsBAi0AFAAGAAgAAAAhAMHQnAzeAAAACwEAAA8AAAAAAAAAAAAA&#10;AAAAxgQAAGRycy9kb3ducmV2LnhtbFBLBQYAAAAABAAEAPMAAADRBQAAAAA=&#10;" path="m,l12192,r,12191l,xm,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page">
                  <wp:posOffset>458578</wp:posOffset>
                </wp:positionH>
                <wp:positionV relativeFrom="paragraph">
                  <wp:posOffset>127491</wp:posOffset>
                </wp:positionV>
                <wp:extent cx="10668" cy="1066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" h="14224">
                              <a:moveTo>
                                <a:pt x="0" y="14224"/>
                              </a:moveTo>
                              <a:lnTo>
                                <a:pt x="14224" y="14224"/>
                              </a:lnTo>
                              <a:lnTo>
                                <a:pt x="142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3A598" id="Freeform 106" o:spid="_x0000_s1026" style="position:absolute;margin-left:36.1pt;margin-top:10.05pt;width:.85pt;height:.85pt;rotation:5015fd;flip:y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+jdQIAALkFAAAOAAAAZHJzL2Uyb0RvYy54bWysVE1v2zAMvQ/YfxB0b+0ETbEGTYphRXcZ&#10;tmLrdldkOjYgS4Kk5uPfj6Qsx9iGHYYlgENLj4/kI8P7h9NgxAFC7J3dyMV1LQVY7Zre7jfy+8vT&#10;1TspYlK2UcZZ2MgzRPmwffvm/ujXsHSdMw0EgSQ2ro9+I7uU/Lqqou5gUPHaebB42bowqISvYV81&#10;QR2RfTDVsq5vq6MLjQ9OQ4x4+pgv5Zb52xZ0+tK2EZIwG4m5JX4Gfu7oWW3v1XoflO96Paah/iGL&#10;QfUWg05Ujyop8Rr636iGXgcXXZuutRsq17a9Bq4Bq1nUv1TzrVMeuBYUJ/pJpvj/aPXnw3MQfYO9&#10;q2+lsGrAJj0FAJJc0BkqdPRxjcBv/jmMbxFNKvfUIio4lPXqZnW3kKI1vf+BZCwGlidOrPV50hpO&#10;SWg8ROpbnA2NN9lE5ioTErF+jekjuIFsdfgUU25UUyzVFUufbDEDtpsabbjRSQpsdJACG73LjfYq&#10;kR+RkimOGPxmubyRoisW3Q3uAC+OUelSQEbmNC8IY+fIkY2KYt6MLpjy65n1guUxxOLLffnNOBzb&#10;It8Mo42LwKJccpnj5/ELAt2pbBZ6kgIP52JHZ/rmqTeGyo9hv/tggjgoVPXuPX25scr4TuXTRU0f&#10;kheJRny250TGktZ3q+WK/a2jCEUchNOE5ZliK50NUHxjv0KL04nzsmRH3gswpaS0BpvysMVONZBz&#10;Ws1Tok1CHpwUExJzi/En7pGgIDNJ4c5ZjnhyBV4rk3P9t8Sy8+TBkZ1Nk/PQWxf+RGCwqjFyxheR&#10;sjSk0s41Z/5Dsnq4H7jCcZfRApq/s/tl425/AgAA//8DAFBLAwQUAAYACAAAACEAmWEfZtsAAAAH&#10;AQAADwAAAGRycy9kb3ducmV2LnhtbEyOPU/DMBRFdyT+g/WQ2KiTgEhJ41QIiQWJgdClmxs/nKj2&#10;c7CdD/j1mAnGq3t17qn3qzVsRh8GRwLyTQYMqXNqIC3g8P58swUWoiQljSMU8IUB9s3lRS0r5RZ6&#10;w7mNmiUIhUoK6GMcK85D16OVYeNGpNR9OG9lTNFrrrxcEtwaXmTZPbdyoPTQyxGfeuzO7WQFHKn9&#10;Plp7uNMvtpz96+cyKaOFuL5aH3fAIq7xbwy/+kkdmuR0chOpwIyAsijSUkCR5cBSX94+ADulnG+B&#10;NzX/79/8AAAA//8DAFBLAQItABQABgAIAAAAIQC2gziS/gAAAOEBAAATAAAAAAAAAAAAAAAAAAAA&#10;AABbQ29udGVudF9UeXBlc10ueG1sUEsBAi0AFAAGAAgAAAAhADj9If/WAAAAlAEAAAsAAAAAAAAA&#10;AAAAAAAALwEAAF9yZWxzLy5yZWxzUEsBAi0AFAAGAAgAAAAhACEPn6N1AgAAuQUAAA4AAAAAAAAA&#10;AAAAAAAALgIAAGRycy9lMm9Eb2MueG1sUEsBAi0AFAAGAAgAAAAhAJlhH2bbAAAABwEAAA8AAAAA&#10;AAAAAAAAAAAAzwQAAGRycy9kb3ducmV2LnhtbFBLBQYAAAAABAAEAPMAAADXBQAAAAA=&#10;" path="m,14224r14224,l14224,,,,,14224xm,14224e" fillcolor="#9a9a9a" stroked="f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</w:p>
    <w:p w:rsidR="007541E4" w:rsidRDefault="00792BC2">
      <w:pPr>
        <w:spacing w:line="223" w:lineRule="exact"/>
        <w:ind w:left="2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61C48"/>
          <w:sz w:val="20"/>
          <w:szCs w:val="20"/>
          <w:lang w:val="cs-CZ"/>
        </w:rPr>
        <w:t>AbbVie</w:t>
      </w:r>
      <w:proofErr w:type="spellEnd"/>
      <w:r>
        <w:rPr>
          <w:rFonts w:ascii="Arial" w:hAnsi="Arial" w:cs="Arial"/>
          <w:b/>
          <w:bCs/>
          <w:color w:val="061C48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61C48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1E4" w:rsidRDefault="00792BC2">
      <w:pPr>
        <w:spacing w:line="226" w:lineRule="exact"/>
        <w:ind w:left="20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Metronom Business</w:t>
      </w:r>
      <w:r>
        <w:rPr>
          <w:rFonts w:ascii="Arial" w:hAnsi="Arial" w:cs="Arial"/>
          <w:color w:val="000000"/>
          <w:w w:val="9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Center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Bucharova 2817/13 Budova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158 00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Praha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41E4" w:rsidRDefault="00792BC2">
      <w:pPr>
        <w:spacing w:line="223" w:lineRule="exact"/>
        <w:ind w:left="2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Czech Republic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1E4" w:rsidRDefault="00792BC2">
      <w:pPr>
        <w:tabs>
          <w:tab w:val="left" w:pos="1217"/>
        </w:tabs>
        <w:spacing w:line="212" w:lineRule="exact"/>
        <w:ind w:left="205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OFFICE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xxxxx</w:t>
      </w:r>
      <w:proofErr w:type="spellEnd"/>
    </w:p>
    <w:p w:rsidR="007541E4" w:rsidRPr="00792BC2" w:rsidRDefault="00792BC2" w:rsidP="00792BC2">
      <w:pPr>
        <w:tabs>
          <w:tab w:val="left" w:pos="1225"/>
        </w:tabs>
        <w:spacing w:line="208" w:lineRule="exact"/>
        <w:ind w:left="204" w:right="-40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CELL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xxxxxxxxxxxxx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7541E4" w:rsidRDefault="00792BC2">
      <w:pPr>
        <w:spacing w:line="156" w:lineRule="exact"/>
        <w:ind w:left="5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FADCD4"/>
          <w:sz w:val="14"/>
          <w:szCs w:val="14"/>
          <w:lang w:val="cs-CZ"/>
        </w:rPr>
        <w:t>ork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7541E4" w:rsidRPr="00792BC2" w:rsidRDefault="00792BC2" w:rsidP="00792BC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page">
                  <wp:posOffset>7137900</wp:posOffset>
                </wp:positionH>
                <wp:positionV relativeFrom="paragraph">
                  <wp:posOffset>1366324</wp:posOffset>
                </wp:positionV>
                <wp:extent cx="9144" cy="91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591" flipV="1"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A5AD0" id="Freeform 124" o:spid="_x0000_s1026" style="position:absolute;margin-left:562.05pt;margin-top:107.6pt;width:.7pt;height:.7pt;rotation:5015fd;flip:y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hjaAIAAIsFAAAOAAAAZHJzL2Uyb0RvYy54bWysVE1v2zAMvQ/YfxB0b5wEzbAETXpYl12G&#10;rVjb3RWZjg3IkiCp+fj3IynLCbphh2E+2LRIPvI9Srq7P/VGHCDEztm1nE2mUoDVru7sfi1fnrc3&#10;H6WISdlaGWdhLc8Q5f3m/bu7o1/B3LXO1BAEgti4Ovq1bFPyq6qKuoVexYnzYNHZuNCrhL9hX9VB&#10;HRG9N9V8Ov1QHV2ofXAaYsTVh+yUG8ZvGtDpe9NESMKsJfaW+B34vaN3tblTq31Qvu300Ib6hy56&#10;1VksOkI9qKTEa+h+g+o7HVx0TZpo11euaToNzAHZzKZv2Dy1ygNzQXGiH2WK/w9Wfzs8BtHVOLv5&#10;rRRW9TikbQAgyQWtoUJHH1cY+OQfw/AX0SS6pwajgkNZb24Xy5kUjen8TwRjMZCeOLHW51FrOCWh&#10;cXE5u8V6Gh1sIW6V4QhWv8b0BVxPtjp8jSmPqS6WaoulT7aYAYdNYzY85iQFjjlIgWPe5TF7lSiP&#10;QMkURyI9W86laItFvt4d4NlxVHrTPrZ48Rp7HTUgFaIYWfzl6xntEpetTLzEaOMiMNlLnZyHm/cK&#10;u3ixDFFh8UZ6uHgtYHSmq7edMUQphv3ukwnioFCpz/zwqJTxrcqrsyk9JBkCDfHZvgYylvRbLuYL&#10;zreOKhQyGE57Ju8SttLZANU39gc0uN9wB8w5kU86jC0prcGmvH1iq2rIPS2uW6K7gTK4KQYk5Abr&#10;j9gDQInMIAU7dznEUyrwRTEmT//WWE4eM7iys2lM7jvrwp8ADLIaKuf4IlKWhlTaufrMR4zVwxPP&#10;DIfbia6U639Ov9yhm18AAAD//wMAUEsDBBQABgAIAAAAIQCquPXL4QAAAA0BAAAPAAAAZHJzL2Rv&#10;d25yZXYueG1sTI/BToQwEIbvJr5DMyZejFtKhChSNquJiV4krqvnLh2BXToltCz49paTe/xnvvzz&#10;Tb6eTcdOOLjWkgSxioAhVVa3VEvYfb7c3gNzXpFWnSWU8IsO1sXlRa4ybSf6wNPW1yyUkMuUhMb7&#10;PuPcVQ0a5Va2Rwq7HzsY5UMcaq4HNYVy0/E4ilJuVEvhQqN6fG6wOm5HI6F8f7spv792r4enst2M&#10;D8daHeZJyuurefMIzOPs/2FY9IM6FMFpb0fSjnUhi/hOBFZCLJIY2IKIOEmA7ZdRmgIvcn7+RfEH&#10;AAD//wMAUEsBAi0AFAAGAAgAAAAhALaDOJL+AAAA4QEAABMAAAAAAAAAAAAAAAAAAAAAAFtDb250&#10;ZW50X1R5cGVzXS54bWxQSwECLQAUAAYACAAAACEAOP0h/9YAAACUAQAACwAAAAAAAAAAAAAAAAAv&#10;AQAAX3JlbHMvLnJlbHNQSwECLQAUAAYACAAAACEA2TCYY2gCAACLBQAADgAAAAAAAAAAAAAAAAAu&#10;AgAAZHJzL2Uyb0RvYy54bWxQSwECLQAUAAYACAAAACEAqrj1y+EAAAANAQAADwAAAAAAAAAAAAAA&#10;AADCBAAAZHJzL2Rvd25yZXYueG1sUEsFBgAAAAAEAAQA8wAAANAFAAAAAA==&#10;" path="m,l12192,r,12192l,xm,e" fillcolor="#eee" stroked="f">
                <v:path arrowok="t"/>
                <w10:wrap anchorx="page"/>
              </v:shape>
            </w:pict>
          </mc:Fallback>
        </mc:AlternateContent>
      </w:r>
    </w:p>
    <w:p w:rsidR="007541E4" w:rsidRDefault="007541E4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541E4" w:rsidRDefault="007541E4"/>
    <w:sectPr w:rsidR="007541E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E4"/>
    <w:rsid w:val="007541E4"/>
    <w:rsid w:val="007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74FC"/>
  <w15:docId w15:val="{EA86064C-DF86-4197-B88B-796B000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2025-06-12T08:02:00Z</dcterms:created>
  <dcterms:modified xsi:type="dcterms:W3CDTF">2025-06-12T08:02:00Z</dcterms:modified>
</cp:coreProperties>
</file>