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CCDF" w14:textId="77777777" w:rsidR="00EB2984" w:rsidRDefault="00000000">
      <w:pPr>
        <w:pStyle w:val="TableContents"/>
        <w:tabs>
          <w:tab w:val="left" w:pos="7168"/>
          <w:tab w:val="left" w:pos="8057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 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25-007-00069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6"/>
        <w:gridCol w:w="5051"/>
      </w:tblGrid>
      <w:tr w:rsidR="00EB2984" w14:paraId="5C3CF30B" w14:textId="77777777">
        <w:trPr>
          <w:trHeight w:val="54"/>
        </w:trPr>
        <w:tc>
          <w:tcPr>
            <w:tcW w:w="5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34A39" w14:textId="77777777" w:rsidR="00EB2984" w:rsidRDefault="00000000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17B343ED" w14:textId="77777777" w:rsidR="00EB2984" w:rsidRDefault="00000000">
            <w:pPr>
              <w:pStyle w:val="TableContents"/>
              <w:tabs>
                <w:tab w:val="left" w:pos="124"/>
              </w:tabs>
              <w:spacing w:before="113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Základní škola a Mateřská škola, Česká Lípa, Jižní 1903,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53419F0F" w14:textId="77777777" w:rsidR="00EB2984" w:rsidRDefault="00000000">
            <w:pPr>
              <w:pStyle w:val="TableContents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Jižní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1903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"parSchOrgCp"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177FD2A0" w14:textId="77777777" w:rsidR="00EB2984" w:rsidRDefault="00000000">
            <w:pPr>
              <w:pStyle w:val="TableContents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470 01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Česká Lípa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1DC0053D" w14:textId="77777777" w:rsidR="00EB2984" w:rsidRDefault="00000000">
            <w:pPr>
              <w:pStyle w:val="TableContents"/>
              <w:tabs>
                <w:tab w:val="left" w:pos="124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 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48283088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6A95C914" w14:textId="77777777" w:rsidR="00EB2984" w:rsidRDefault="00000000">
            <w:pPr>
              <w:pStyle w:val="TableContents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 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CZ48283088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0F4FEEE4" w14:textId="77777777" w:rsidR="00EB2984" w:rsidRDefault="00EB2984">
            <w:pPr>
              <w:pStyle w:val="TableContents"/>
              <w:rPr>
                <w:rFonts w:ascii="Verdana" w:hAnsi="Verdana"/>
                <w:sz w:val="14"/>
                <w:szCs w:val="14"/>
              </w:rPr>
            </w:pPr>
          </w:p>
          <w:p w14:paraId="088C6684" w14:textId="79CB6E85" w:rsidR="00EB2984" w:rsidRDefault="00000000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="007A189F">
              <w:rPr>
                <w:rFonts w:ascii="Verdana" w:hAnsi="Verdana"/>
                <w:sz w:val="16"/>
                <w:szCs w:val="16"/>
              </w:rPr>
              <w:t>xxxxxxxxxxxx</w:t>
            </w:r>
            <w:proofErr w:type="spellEnd"/>
          </w:p>
          <w:p w14:paraId="0D458696" w14:textId="43808F3B" w:rsidR="00EB2984" w:rsidRDefault="00000000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hyperlink r:id="rId6" w:history="1">
              <w:proofErr w:type="spellStart"/>
              <w:r w:rsidR="007A189F">
                <w:rPr>
                  <w:rFonts w:ascii="Verdana" w:hAnsi="Verdana"/>
                  <w:color w:val="000080"/>
                  <w:sz w:val="16"/>
                  <w:szCs w:val="16"/>
                </w:rPr>
                <w:t>xxxxxxxxxxxxxxxxxxxxx</w:t>
              </w:r>
              <w:proofErr w:type="spellEnd"/>
            </w:hyperlink>
          </w:p>
          <w:p w14:paraId="3F48D78C" w14:textId="77777777" w:rsidR="00EB2984" w:rsidRDefault="00000000">
            <w:pPr>
              <w:pStyle w:val="TableContents"/>
              <w:spacing w:after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"parSchOrgweb"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www.zsmsjizni.cz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1F265" w14:textId="77777777" w:rsidR="00EB2984" w:rsidRDefault="00EB2984">
            <w:pPr>
              <w:pStyle w:val="TableContents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EB2984" w14:paraId="5AF60879" w14:textId="77777777">
        <w:trPr>
          <w:trHeight w:val="2132"/>
        </w:trPr>
        <w:tc>
          <w:tcPr>
            <w:tcW w:w="504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4CB7B" w14:textId="77777777" w:rsidR="00302358" w:rsidRDefault="00302358"/>
        </w:tc>
        <w:tc>
          <w:tcPr>
            <w:tcW w:w="5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F0965" w14:textId="77777777" w:rsidR="00EB2984" w:rsidRDefault="00000000">
            <w:pPr>
              <w:pStyle w:val="TableContents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14:paraId="40584E1E" w14:textId="77777777" w:rsidR="00EB2984" w:rsidRDefault="00000000">
            <w:pPr>
              <w:pStyle w:val="TableContents"/>
              <w:spacing w:before="57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Martin Bareš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16B9BA5B" w14:textId="77777777" w:rsidR="00EB2984" w:rsidRDefault="00000000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Dubice 112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6E2EE649" w14:textId="77777777" w:rsidR="00EB2984" w:rsidRDefault="00000000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470 01 Česká Lípa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18456553" w14:textId="77777777" w:rsidR="00EB2984" w:rsidRDefault="00000000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"adrObjednavkaDodavatel4"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394CDCB9" w14:textId="77777777" w:rsidR="00EB2984" w:rsidRDefault="00EB2984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4BC6831" w14:textId="77777777" w:rsidR="00EB2984" w:rsidRDefault="00000000">
            <w:pPr>
              <w:pStyle w:val="TableContents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04119673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CZ7208270036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B2984" w14:paraId="617CACA6" w14:textId="77777777">
        <w:trPr>
          <w:trHeight w:val="761"/>
        </w:trPr>
        <w:tc>
          <w:tcPr>
            <w:tcW w:w="504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000A5" w14:textId="1AA644D2" w:rsidR="00EB2984" w:rsidRDefault="007811D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 w:rsidRPr="007811DC">
              <w:rPr>
                <w:rFonts w:ascii="Verdana" w:hAnsi="Verdana"/>
                <w:sz w:val="16"/>
                <w:szCs w:val="16"/>
              </w:rPr>
              <w:t>ZSMSJ/653/2025</w:t>
            </w:r>
          </w:p>
        </w:tc>
        <w:tc>
          <w:tcPr>
            <w:tcW w:w="505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588FE" w14:textId="77777777" w:rsidR="00EB2984" w:rsidRDefault="00EB2984">
            <w:pPr>
              <w:pStyle w:val="TableContents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14:paraId="473543F3" w14:textId="77777777" w:rsidR="00EB2984" w:rsidRDefault="00000000">
            <w:pPr>
              <w:pStyle w:val="TableContents"/>
              <w:tabs>
                <w:tab w:val="left" w:pos="1586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12.6.2025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06F84150" w14:textId="77AAE768" w:rsidR="00EB2984" w:rsidRDefault="00000000">
      <w:pPr>
        <w:pStyle w:val="TableContents"/>
        <w:spacing w:before="113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"objednavkaText" 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t>Objednáváme u vás opravu zadního vstupu do jídelny dle cenové nabídky ze dne 13.5.2025 v</w:t>
      </w:r>
      <w:r w:rsidR="007811D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ceně 124 389,- Kč včetně DPH. Práce budou provedeny v průběhu letních prázdnin 2025, nejpozději do 31.8.2025.</w:t>
      </w:r>
      <w:r>
        <w:rPr>
          <w:rFonts w:ascii="Verdana" w:hAnsi="Verdana"/>
          <w:sz w:val="16"/>
          <w:szCs w:val="16"/>
        </w:rPr>
        <w:fldChar w:fldCharType="end"/>
      </w:r>
    </w:p>
    <w:p w14:paraId="7CEE47D7" w14:textId="77777777" w:rsidR="00EB2984" w:rsidRDefault="00000000">
      <w:pPr>
        <w:pStyle w:val="TableContents"/>
        <w:spacing w:before="113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 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14:paraId="5C4702A2" w14:textId="77777777" w:rsidR="00EB2984" w:rsidRDefault="00EB2984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5"/>
        <w:gridCol w:w="450"/>
        <w:gridCol w:w="829"/>
        <w:gridCol w:w="1179"/>
        <w:gridCol w:w="1265"/>
        <w:gridCol w:w="727"/>
        <w:gridCol w:w="1083"/>
        <w:gridCol w:w="1257"/>
      </w:tblGrid>
      <w:tr w:rsidR="00EB2984" w14:paraId="0B667592" w14:textId="77777777">
        <w:tc>
          <w:tcPr>
            <w:tcW w:w="329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CE0B0" w14:textId="77777777" w:rsidR="00EB2984" w:rsidRDefault="00000000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47FA0" w14:textId="77777777" w:rsidR="00EB2984" w:rsidRDefault="00000000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10619" w14:textId="77777777" w:rsidR="00EB2984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3D947" w14:textId="77777777" w:rsidR="00EB2984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35DB9" w14:textId="77777777" w:rsidR="00EB2984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F4F62" w14:textId="77777777" w:rsidR="00EB2984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53FE2" w14:textId="77777777" w:rsidR="00EB2984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0C6C6" w14:textId="77777777" w:rsidR="00EB2984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EB2984" w14:paraId="5E2F0256" w14:textId="77777777">
        <w:tc>
          <w:tcPr>
            <w:tcW w:w="32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91B22" w14:textId="77777777" w:rsidR="00EB2984" w:rsidRDefault="00000000">
            <w:pPr>
              <w:pStyle w:val="TableContents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 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Oprava zadního vstupu do školní jídelny včetně materiálu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2D0EC" w14:textId="77777777" w:rsidR="00EB2984" w:rsidRDefault="00000000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5EB64" w14:textId="77777777" w:rsidR="00EB2984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42656" w14:textId="77777777" w:rsidR="00EB2984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124 389,00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F5DE7" w14:textId="77777777" w:rsidR="00EB2984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124 389,00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22449" w14:textId="77777777" w:rsidR="00EB2984" w:rsidRDefault="00000000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6D54A" w14:textId="77777777" w:rsidR="00EB2984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170BE" w14:textId="77777777" w:rsidR="00EB2984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124 389,00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4C798ADD" w14:textId="77777777" w:rsidR="00302358" w:rsidRDefault="00302358">
      <w:pPr>
        <w:rPr>
          <w:vanish/>
        </w:rPr>
      </w:pPr>
    </w:p>
    <w:tbl>
      <w:tblPr>
        <w:tblW w:w="100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4"/>
        <w:gridCol w:w="1244"/>
        <w:gridCol w:w="620"/>
        <w:gridCol w:w="1200"/>
        <w:gridCol w:w="1259"/>
      </w:tblGrid>
      <w:tr w:rsidR="00EB2984" w14:paraId="5F0C3246" w14:textId="77777777">
        <w:tc>
          <w:tcPr>
            <w:tcW w:w="5774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11028" w14:textId="77777777" w:rsidR="00EB2984" w:rsidRDefault="00000000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5C080" w14:textId="77777777" w:rsidR="00EB2984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"objednavkaBezDphCelkem"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124 389,00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6AC9E" w14:textId="77777777" w:rsidR="00EB2984" w:rsidRDefault="00EB2984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8F321" w14:textId="77777777" w:rsidR="00EB2984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"objednavkaDphCelkem"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408A3" w14:textId="77777777" w:rsidR="00EB2984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"objednavkaCenaSDphCelkem"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124 389,00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71F19832" w14:textId="77777777" w:rsidR="00EB2984" w:rsidRDefault="00000000">
      <w:pPr>
        <w:pStyle w:val="TableContents"/>
        <w:spacing w:before="57" w:after="57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"objednavkaProstredniText" 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tbl>
      <w:tblPr>
        <w:tblW w:w="10085" w:type="dxa"/>
        <w:tblInd w:w="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6"/>
        <w:gridCol w:w="5059"/>
      </w:tblGrid>
      <w:tr w:rsidR="00EB2984" w14:paraId="4C0C8358" w14:textId="77777777">
        <w:trPr>
          <w:trHeight w:val="911"/>
        </w:trPr>
        <w:tc>
          <w:tcPr>
            <w:tcW w:w="50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89E2A" w14:textId="77777777" w:rsidR="00EB2984" w:rsidRDefault="00EB2984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685" w:type="dxa"/>
              <w:tblInd w:w="26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43"/>
              <w:gridCol w:w="2342"/>
            </w:tblGrid>
            <w:tr w:rsidR="00EB2984" w14:paraId="75F987FE" w14:textId="77777777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888F98" w14:textId="77777777" w:rsidR="00EB2984" w:rsidRDefault="00EB2984">
                  <w:pPr>
                    <w:pStyle w:val="TableContents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B2984" w14:paraId="491A471F" w14:textId="77777777">
              <w:tc>
                <w:tcPr>
                  <w:tcW w:w="23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E309F2" w14:textId="77777777" w:rsidR="00EB2984" w:rsidRDefault="00000000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1014755" w14:textId="77777777" w:rsidR="00EB2984" w:rsidRDefault="00000000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 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124 389,00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14:paraId="10273AEE" w14:textId="77777777" w:rsidR="00EB2984" w:rsidRDefault="00EB2984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7179A5E" w14:textId="77777777" w:rsidR="00EB2984" w:rsidRDefault="00EB2984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2"/>
      </w:tblGrid>
      <w:tr w:rsidR="00EB2984" w14:paraId="62E40FCD" w14:textId="77777777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9C1FD" w14:textId="77777777" w:rsidR="00EB2984" w:rsidRDefault="00000000">
            <w:pPr>
              <w:pStyle w:val="TableContents"/>
              <w:spacing w:before="57" w:after="57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"objednavkaDolniText"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623F2647" w14:textId="77777777" w:rsidR="00EB2984" w:rsidRDefault="00EB2984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2BAC66D5" w14:textId="77777777" w:rsidR="00EB2984" w:rsidRDefault="00EB2984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0FF1C895" w14:textId="77777777" w:rsidR="00EB2984" w:rsidRDefault="00EB2984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tbl>
      <w:tblPr>
        <w:tblW w:w="100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6"/>
        <w:gridCol w:w="5046"/>
      </w:tblGrid>
      <w:tr w:rsidR="00EB2984" w14:paraId="288947D0" w14:textId="77777777">
        <w:trPr>
          <w:trHeight w:val="879"/>
        </w:trPr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8AF61" w14:textId="3C51EBCF" w:rsidR="00EB2984" w:rsidRDefault="00000000">
            <w:pPr>
              <w:pStyle w:val="TableContents"/>
              <w:tabs>
                <w:tab w:val="left" w:pos="1088"/>
              </w:tabs>
              <w:ind w:left="113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="007A189F">
              <w:rPr>
                <w:rFonts w:ascii="Verdana" w:hAnsi="Verdana"/>
                <w:sz w:val="16"/>
                <w:szCs w:val="16"/>
              </w:rPr>
              <w:t>xxxxxxxxxxxxxxxxxxx</w:t>
            </w:r>
            <w:proofErr w:type="spellEnd"/>
          </w:p>
          <w:p w14:paraId="675CFF5E" w14:textId="51FDE568" w:rsidR="00EB2984" w:rsidRDefault="00000000">
            <w:pPr>
              <w:pStyle w:val="TableContents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hyperlink r:id="rId7" w:history="1">
              <w:proofErr w:type="spellStart"/>
              <w:r w:rsidR="007A189F">
                <w:rPr>
                  <w:rFonts w:ascii="Verdana" w:hAnsi="Verdana"/>
                  <w:sz w:val="16"/>
                  <w:szCs w:val="16"/>
                </w:rPr>
                <w:t>xxxxxxxxxxxxxxxx</w:t>
              </w:r>
              <w:proofErr w:type="spellEnd"/>
            </w:hyperlink>
          </w:p>
          <w:p w14:paraId="75BD9EE6" w14:textId="5310D27E" w:rsidR="00EB2984" w:rsidRDefault="00000000">
            <w:pPr>
              <w:pStyle w:val="TableContents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="007A189F">
              <w:rPr>
                <w:rFonts w:ascii="Verdana" w:hAnsi="Verdana"/>
                <w:sz w:val="16"/>
                <w:szCs w:val="16"/>
              </w:rPr>
              <w:t>xxxxxxxxxxxxxxxxxx</w:t>
            </w:r>
            <w:proofErr w:type="spellEnd"/>
          </w:p>
        </w:tc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672A7" w14:textId="727C66AE" w:rsidR="00EB2984" w:rsidRDefault="00EB2984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594B38E" w14:textId="77777777" w:rsidR="00EB2984" w:rsidRDefault="00EB2984">
      <w:pPr>
        <w:pStyle w:val="TableContents"/>
        <w:tabs>
          <w:tab w:val="left" w:pos="986"/>
        </w:tabs>
        <w:spacing w:before="57"/>
      </w:pPr>
    </w:p>
    <w:p w14:paraId="1A48AF30" w14:textId="08CA1F7E" w:rsidR="007811DC" w:rsidRPr="007811DC" w:rsidRDefault="007A189F">
      <w:pPr>
        <w:pStyle w:val="TableContents"/>
        <w:tabs>
          <w:tab w:val="left" w:pos="986"/>
        </w:tabs>
        <w:spacing w:before="57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xxxxxxxxxxxxxxxx</w:t>
      </w:r>
      <w:proofErr w:type="spellEnd"/>
      <w:r w:rsidR="007811DC" w:rsidRPr="007811DC">
        <w:rPr>
          <w:rFonts w:asciiTheme="minorHAnsi" w:hAnsiTheme="minorHAnsi" w:cstheme="minorHAnsi"/>
        </w:rPr>
        <w:tab/>
      </w:r>
      <w:r w:rsidR="007811DC" w:rsidRPr="007811DC">
        <w:rPr>
          <w:rFonts w:asciiTheme="minorHAnsi" w:hAnsiTheme="minorHAnsi" w:cstheme="minorHAnsi"/>
        </w:rPr>
        <w:tab/>
      </w:r>
      <w:r w:rsidR="007811DC" w:rsidRPr="007811DC">
        <w:rPr>
          <w:rFonts w:asciiTheme="minorHAnsi" w:hAnsiTheme="minorHAnsi" w:cstheme="minorHAnsi"/>
        </w:rPr>
        <w:tab/>
      </w:r>
      <w:r w:rsidR="007811DC" w:rsidRPr="007811DC">
        <w:rPr>
          <w:rFonts w:asciiTheme="minorHAnsi" w:hAnsiTheme="minorHAnsi" w:cstheme="minorHAnsi"/>
        </w:rPr>
        <w:tab/>
      </w:r>
      <w:r w:rsidR="007811DC" w:rsidRPr="007811DC">
        <w:rPr>
          <w:rFonts w:asciiTheme="minorHAnsi" w:hAnsiTheme="minorHAnsi" w:cstheme="minorHAnsi"/>
        </w:rPr>
        <w:tab/>
        <w:t>Mgr. Bc. Jan Policer</w:t>
      </w:r>
    </w:p>
    <w:p w14:paraId="2C5C625D" w14:textId="5F934995" w:rsidR="007811DC" w:rsidRPr="007811DC" w:rsidRDefault="007811DC">
      <w:pPr>
        <w:pStyle w:val="TableContents"/>
        <w:tabs>
          <w:tab w:val="left" w:pos="986"/>
        </w:tabs>
        <w:spacing w:before="57"/>
        <w:rPr>
          <w:rFonts w:asciiTheme="minorHAnsi" w:hAnsiTheme="minorHAnsi" w:cstheme="minorHAnsi"/>
        </w:rPr>
      </w:pPr>
      <w:r w:rsidRPr="007811DC">
        <w:rPr>
          <w:rFonts w:asciiTheme="minorHAnsi" w:hAnsiTheme="minorHAnsi" w:cstheme="minorHAnsi"/>
        </w:rPr>
        <w:t>ekonomka</w:t>
      </w:r>
      <w:r w:rsidRPr="007811DC">
        <w:rPr>
          <w:rFonts w:asciiTheme="minorHAnsi" w:hAnsiTheme="minorHAnsi" w:cstheme="minorHAnsi"/>
        </w:rPr>
        <w:tab/>
      </w:r>
      <w:r w:rsidRPr="007811DC">
        <w:rPr>
          <w:rFonts w:asciiTheme="minorHAnsi" w:hAnsiTheme="minorHAnsi" w:cstheme="minorHAnsi"/>
        </w:rPr>
        <w:tab/>
      </w:r>
      <w:r w:rsidRPr="007811DC">
        <w:rPr>
          <w:rFonts w:asciiTheme="minorHAnsi" w:hAnsiTheme="minorHAnsi" w:cstheme="minorHAnsi"/>
        </w:rPr>
        <w:tab/>
      </w:r>
      <w:r w:rsidRPr="007811DC">
        <w:rPr>
          <w:rFonts w:asciiTheme="minorHAnsi" w:hAnsiTheme="minorHAnsi" w:cstheme="minorHAnsi"/>
        </w:rPr>
        <w:tab/>
      </w:r>
      <w:r w:rsidRPr="007811DC">
        <w:rPr>
          <w:rFonts w:asciiTheme="minorHAnsi" w:hAnsiTheme="minorHAnsi" w:cstheme="minorHAnsi"/>
        </w:rPr>
        <w:tab/>
      </w:r>
      <w:r w:rsidRPr="007811DC">
        <w:rPr>
          <w:rFonts w:asciiTheme="minorHAnsi" w:hAnsiTheme="minorHAnsi" w:cstheme="minorHAnsi"/>
        </w:rPr>
        <w:tab/>
        <w:t>ředitel</w:t>
      </w:r>
    </w:p>
    <w:sectPr w:rsidR="007811DC" w:rsidRPr="007811DC">
      <w:headerReference w:type="default" r:id="rId8"/>
      <w:footerReference w:type="default" r:id="rId9"/>
      <w:pgSz w:w="11906" w:h="16838"/>
      <w:pgMar w:top="808" w:right="850" w:bottom="1020" w:left="96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30E27" w14:textId="77777777" w:rsidR="00EF74FB" w:rsidRDefault="00EF74FB">
      <w:r>
        <w:separator/>
      </w:r>
    </w:p>
  </w:endnote>
  <w:endnote w:type="continuationSeparator" w:id="0">
    <w:p w14:paraId="2A078C89" w14:textId="77777777" w:rsidR="00EF74FB" w:rsidRDefault="00EF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C149" w14:textId="77777777" w:rsidR="00302358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2F316" w14:textId="77777777" w:rsidR="00EF74FB" w:rsidRDefault="00EF74FB">
      <w:r>
        <w:rPr>
          <w:color w:val="000000"/>
        </w:rPr>
        <w:ptab w:relativeTo="margin" w:alignment="center" w:leader="none"/>
      </w:r>
    </w:p>
  </w:footnote>
  <w:footnote w:type="continuationSeparator" w:id="0">
    <w:p w14:paraId="4BDCC40F" w14:textId="77777777" w:rsidR="00EF74FB" w:rsidRDefault="00EF7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4EBE" w14:textId="77777777" w:rsidR="00302358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984"/>
    <w:rsid w:val="00215C49"/>
    <w:rsid w:val="00302358"/>
    <w:rsid w:val="003764A8"/>
    <w:rsid w:val="007811DC"/>
    <w:rsid w:val="007A189F"/>
    <w:rsid w:val="00936B72"/>
    <w:rsid w:val="00EB2984"/>
    <w:rsid w:val="00EF74FB"/>
    <w:rsid w:val="00F0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9BC7"/>
  <w15:docId w15:val="{34AF5A67-F327-4A9C-B359-9D088B58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an.novak@email.t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jickova@muj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Kolbeková</dc:creator>
  <cp:lastModifiedBy>Monika Kolbeková</cp:lastModifiedBy>
  <cp:revision>4</cp:revision>
  <cp:lastPrinted>2025-06-12T11:24:00Z</cp:lastPrinted>
  <dcterms:created xsi:type="dcterms:W3CDTF">2025-06-12T11:16:00Z</dcterms:created>
  <dcterms:modified xsi:type="dcterms:W3CDTF">2025-06-12T11:26:00Z</dcterms:modified>
</cp:coreProperties>
</file>