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4D62A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7416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16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2252216368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0F1D8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2252216368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745248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248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0F1D8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40"/>
            </w:pPr>
            <w:r>
              <w:rPr>
                <w:b/>
              </w:rPr>
              <w:t xml:space="preserve">THETA ´90-Ing. </w:t>
            </w:r>
            <w:proofErr w:type="spellStart"/>
            <w:r>
              <w:rPr>
                <w:b/>
              </w:rPr>
              <w:t>stanislav</w:t>
            </w:r>
            <w:proofErr w:type="spellEnd"/>
            <w:r>
              <w:rPr>
                <w:b/>
              </w:rPr>
              <w:t xml:space="preserve"> Skákal</w:t>
            </w:r>
            <w:r>
              <w:rPr>
                <w:b/>
              </w:rPr>
              <w:br/>
              <w:t>Na Smetance 14</w:t>
            </w:r>
            <w:r>
              <w:rPr>
                <w:b/>
              </w:rPr>
              <w:br/>
              <w:t>120 00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0F1D8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60" w:right="60"/>
            </w:pPr>
            <w:r>
              <w:rPr>
                <w:b/>
              </w:rPr>
              <w:t>Černá Blanka</w:t>
            </w: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rPr>
                <w:b/>
              </w:rPr>
              <w:t>11205253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rPr>
                <w:b/>
              </w:rPr>
              <w:t>CZ6003011245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60" w:right="60"/>
            </w:pPr>
            <w:r>
              <w:rPr>
                <w:b/>
              </w:rPr>
              <w:t>Tel.: 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>E-mail: xxx</w:t>
            </w:r>
            <w:r>
              <w:rPr>
                <w:b/>
              </w:rPr>
              <w:t>@ujep.cz</w:t>
            </w: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default1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default1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rPr>
                <w:b/>
              </w:rPr>
              <w:t>FŽP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default1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default1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40"/>
            </w:pPr>
            <w:r>
              <w:t xml:space="preserve">Na základě Vaší nabídky č. N-041/25 </w:t>
            </w:r>
            <w:proofErr w:type="gramStart"/>
            <w:r>
              <w:t xml:space="preserve">objednáváme </w:t>
            </w:r>
            <w:proofErr w:type="spellStart"/>
            <w:r>
              <w:t>Li</w:t>
            </w:r>
            <w:proofErr w:type="spellEnd"/>
            <w:proofErr w:type="gramEnd"/>
            <w:r>
              <w:t xml:space="preserve"> sondu.</w:t>
            </w:r>
            <w:r>
              <w:br/>
            </w:r>
            <w:r>
              <w:t xml:space="preserve">Na fakturu prosíme uvést: "Tento výdaj je spolufinancován Evropskou unií z projektu Rozvoj infrastrukturního zázemí doktorských studijních programů na UJEP, </w:t>
            </w:r>
            <w:proofErr w:type="spellStart"/>
            <w:r>
              <w:t>reg</w:t>
            </w:r>
            <w:proofErr w:type="spellEnd"/>
            <w:r>
              <w:t>. č. CZ.02.01.01/00/22_012/0007296.".</w:t>
            </w: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D62A7" w:rsidRDefault="000F1D83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Li</w:t>
            </w:r>
            <w:proofErr w:type="spellEnd"/>
            <w:r>
              <w:rPr>
                <w:sz w:val="18"/>
              </w:rPr>
              <w:t xml:space="preserve"> sonda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62A7" w:rsidRDefault="004D6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82 213,45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82 213,45 Kč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82 213,45 Kč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left="40"/>
            </w:pPr>
            <w:r>
              <w:rPr>
                <w:sz w:val="24"/>
              </w:rPr>
              <w:t>20.05.2025</w:t>
            </w: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2A7" w:rsidRDefault="000F1D8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1399-22 RODOS INV Stroje \ 1   Deník: 20 \ Objednávky (individuální příslib)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3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5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0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7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2A7" w:rsidRDefault="000F1D8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2252216368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2A7" w:rsidRDefault="000F1D8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1399-22 RODOS INV Stroje \ 1   Deník: 20 \ Objednávky (individuální příslib)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2A7" w:rsidRDefault="000F1D8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  <w:tr w:rsidR="004D62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62A7" w:rsidRDefault="004D62A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62A7" w:rsidRDefault="004D62A7">
            <w:pPr>
              <w:pStyle w:val="EMPTYCELLSTYLE"/>
            </w:pPr>
          </w:p>
        </w:tc>
        <w:tc>
          <w:tcPr>
            <w:tcW w:w="68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16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20" w:type="dxa"/>
          </w:tcPr>
          <w:p w:rsidR="004D62A7" w:rsidRDefault="004D62A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62A7" w:rsidRDefault="004D62A7">
            <w:pPr>
              <w:pStyle w:val="EMPTYCELLSTYLE"/>
            </w:pPr>
          </w:p>
        </w:tc>
        <w:tc>
          <w:tcPr>
            <w:tcW w:w="460" w:type="dxa"/>
          </w:tcPr>
          <w:p w:rsidR="004D62A7" w:rsidRDefault="004D62A7">
            <w:pPr>
              <w:pStyle w:val="EMPTYCELLSTYLE"/>
            </w:pPr>
          </w:p>
        </w:tc>
      </w:tr>
    </w:tbl>
    <w:p w:rsidR="00000000" w:rsidRDefault="000F1D8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A7"/>
    <w:rsid w:val="000F1D83"/>
    <w:rsid w:val="004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2C5C"/>
  <w15:docId w15:val="{1DF0598F-B19E-49E8-98BC-C1581D4D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medunovam</cp:lastModifiedBy>
  <cp:revision>2</cp:revision>
  <dcterms:created xsi:type="dcterms:W3CDTF">2025-05-26T07:17:00Z</dcterms:created>
  <dcterms:modified xsi:type="dcterms:W3CDTF">2025-05-26T07:20:00Z</dcterms:modified>
</cp:coreProperties>
</file>