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A54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B8E98" w14:textId="77777777" w:rsidR="00A33F4B" w:rsidRDefault="00A33F4B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CA5135" w14:textId="77777777" w:rsidR="00A33F4B" w:rsidRDefault="00E22942">
      <w:pPr>
        <w:spacing w:line="201" w:lineRule="exact"/>
        <w:ind w:left="61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452534" wp14:editId="57B11C06">
                <wp:simplePos x="0" y="0"/>
                <wp:positionH relativeFrom="page">
                  <wp:posOffset>682751</wp:posOffset>
                </wp:positionH>
                <wp:positionV relativeFrom="line">
                  <wp:posOffset>-21526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3A1F130" id="Freeform 100" o:spid="_x0000_s1026" style="position:absolute;margin-left:53.75pt;margin-top:-1.7pt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8CEDBE" wp14:editId="79896A83">
                <wp:simplePos x="0" y="0"/>
                <wp:positionH relativeFrom="page">
                  <wp:posOffset>688848</wp:posOffset>
                </wp:positionH>
                <wp:positionV relativeFrom="line">
                  <wp:posOffset>-21526</wp:posOffset>
                </wp:positionV>
                <wp:extent cx="6104890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" h="6096">
                              <a:moveTo>
                                <a:pt x="0" y="0"/>
                              </a:moveTo>
                              <a:lnTo>
                                <a:pt x="6104890" y="0"/>
                              </a:lnTo>
                              <a:lnTo>
                                <a:pt x="61048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05D7696" id="Freeform 101" o:spid="_x0000_s1026" style="position:absolute;margin-left:54.25pt;margin-top:-1.7pt;width:480.7pt;height:.5pt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48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" path="m,l6104890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7C81149" wp14:editId="414BF45D">
                <wp:simplePos x="0" y="0"/>
                <wp:positionH relativeFrom="page">
                  <wp:posOffset>682751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BDE033D" id="Freeform 102" o:spid="_x0000_s1026" style="position:absolute;margin-left:53.75pt;margin-top:-1.2pt;width:.5pt;height:12.2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lkYQIAAJwFAAAOAAAAZHJzL2Uyb0RvYy54bWysVE1v2zAMvQ/YfxB0X+wETdY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9EA5B45" wp14:editId="4EBC247B">
                <wp:simplePos x="0" y="0"/>
                <wp:positionH relativeFrom="page">
                  <wp:posOffset>682751</wp:posOffset>
                </wp:positionH>
                <wp:positionV relativeFrom="line">
                  <wp:posOffset>-21526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33C2F51" id="Freeform 103" o:spid="_x0000_s1026" style="position:absolute;margin-left:53.75pt;margin-top:-1.7pt;width:.5pt;height:.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hv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Číslo smlouvy prodávajícího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VR0127_25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E9A3EF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E6F367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A5DD0" w14:textId="77777777" w:rsidR="00A33F4B" w:rsidRDefault="00E22942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</w:p>
    <w:p w14:paraId="563DA68A" w14:textId="77777777" w:rsidR="00A33F4B" w:rsidRDefault="00E22942" w:rsidP="00D2091E">
      <w:pPr>
        <w:spacing w:line="201" w:lineRule="exact"/>
        <w:ind w:right="-2429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975" w:space="1162"/>
            <w:col w:w="2533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D0684A" wp14:editId="303D9E0C">
                <wp:simplePos x="0" y="0"/>
                <wp:positionH relativeFrom="page">
                  <wp:posOffset>6793738</wp:posOffset>
                </wp:positionH>
                <wp:positionV relativeFrom="line">
                  <wp:posOffset>-21526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A69F7E5" id="Freeform 104" o:spid="_x0000_s1026" style="position:absolute;margin-left:534.95pt;margin-top:-1.7pt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Sk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6E510EB" wp14:editId="5CC6EA0D">
                <wp:simplePos x="0" y="0"/>
                <wp:positionH relativeFrom="page">
                  <wp:posOffset>6793738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078BBE5" id="Freeform 105" o:spid="_x0000_s1026" style="position:absolute;margin-left:534.95pt;margin-top:-1.2pt;width:.5pt;height:12.2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jyYQIAAJwFAAAOAAAAZHJzL2Uyb0RvYy54bWysVE1v2zAMvQ/YfxB0X+wETdY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60DD707" wp14:editId="6BFF0D5E">
                <wp:simplePos x="0" y="0"/>
                <wp:positionH relativeFrom="page">
                  <wp:posOffset>6793738</wp:posOffset>
                </wp:positionH>
                <wp:positionV relativeFrom="line">
                  <wp:posOffset>-21526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65333C8" id="Freeform 106" o:spid="_x0000_s1026" style="position:absolute;margin-left:534.95pt;margin-top:-1.7pt;width:.5pt;height:.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E3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Číslo smlouvy kupujícího</w:t>
      </w:r>
      <w:r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:  </w:t>
      </w:r>
      <w:r w:rsidR="00D2091E">
        <w:rPr>
          <w:rFonts w:ascii="Arial" w:hAnsi="Arial" w:cs="Arial"/>
          <w:color w:val="000000"/>
          <w:spacing w:val="1"/>
          <w:sz w:val="18"/>
          <w:szCs w:val="18"/>
          <w:lang w:val="cs-CZ"/>
        </w:rPr>
        <w:t xml:space="preserve"> Tsm/2025/461/Ši</w:t>
      </w:r>
    </w:p>
    <w:p w14:paraId="162ADBE5" w14:textId="77777777" w:rsidR="00A33F4B" w:rsidRDefault="00E22942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2B0C995" wp14:editId="43322B7A">
                <wp:simplePos x="0" y="0"/>
                <wp:positionH relativeFrom="page">
                  <wp:posOffset>682751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DED8812" id="Freeform 107" o:spid="_x0000_s1026" style="position:absolute;margin-left:53.75pt;margin-top:.95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OT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6BAB2B2" wp14:editId="73664C86">
                <wp:simplePos x="0" y="0"/>
                <wp:positionH relativeFrom="page">
                  <wp:posOffset>688848</wp:posOffset>
                </wp:positionH>
                <wp:positionV relativeFrom="paragraph">
                  <wp:posOffset>11938</wp:posOffset>
                </wp:positionV>
                <wp:extent cx="6104890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90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" h="6096">
                              <a:moveTo>
                                <a:pt x="0" y="0"/>
                              </a:moveTo>
                              <a:lnTo>
                                <a:pt x="6104890" y="0"/>
                              </a:lnTo>
                              <a:lnTo>
                                <a:pt x="6104890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A8E35D4" id="Freeform 108" o:spid="_x0000_s1026" style="position:absolute;margin-left:54.25pt;margin-top:.95pt;width:480.7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489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" path="m,l6104890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692A63E" wp14:editId="33007237">
                <wp:simplePos x="0" y="0"/>
                <wp:positionH relativeFrom="page">
                  <wp:posOffset>682751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C57AAF4" id="Freeform 109" o:spid="_x0000_s1026" style="position:absolute;margin-left:53.75pt;margin-top:.95pt;width:.5pt;height:.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re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4298EB" w14:textId="77777777" w:rsidR="00A33F4B" w:rsidRDefault="00E22942">
      <w:pPr>
        <w:spacing w:line="184" w:lineRule="exact"/>
        <w:ind w:left="612" w:right="8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Náze</w:t>
      </w:r>
      <w:r>
        <w:rPr>
          <w:rFonts w:ascii="Arial" w:hAnsi="Arial" w:cs="Arial"/>
          <w:b/>
          <w:bCs/>
          <w:color w:val="000000"/>
          <w:spacing w:val="1"/>
          <w:sz w:val="16"/>
          <w:szCs w:val="16"/>
          <w:lang w:val="cs-CZ"/>
        </w:rPr>
        <w:t xml:space="preserve">v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VZMR: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  <w:lang w:val="cs-CZ"/>
        </w:rPr>
        <w:t>Název projektu: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F10FBD" w14:textId="77777777" w:rsidR="00A33F4B" w:rsidRDefault="00E22942">
      <w:pPr>
        <w:spacing w:before="185" w:line="184" w:lineRule="exact"/>
        <w:ind w:left="612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Registrační číslo projektu: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Systémové č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  <w:lang w:val="cs-CZ"/>
        </w:rPr>
        <w:t>íslo na profilu: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8F5B17B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A6A423" w14:textId="77777777" w:rsidR="00A33F4B" w:rsidRDefault="00E22942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32A6BB7" wp14:editId="7D732D1C">
                <wp:simplePos x="0" y="0"/>
                <wp:positionH relativeFrom="page">
                  <wp:posOffset>6793738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DEFFD03" id="Freeform 110" o:spid="_x0000_s1026" style="position:absolute;margin-left:534.95pt;margin-top:.95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6967F03" wp14:editId="1693690A">
                <wp:simplePos x="0" y="0"/>
                <wp:positionH relativeFrom="page">
                  <wp:posOffset>6793738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BCCC747" id="Freeform 111" o:spid="_x0000_s1026" style="position:absolute;margin-left:534.95pt;margin-top:.95pt;width:.5pt;height:.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NZ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F38E22" w14:textId="77777777" w:rsidR="00A33F4B" w:rsidRDefault="00D2091E">
      <w:pPr>
        <w:spacing w:line="179" w:lineRule="exact"/>
        <w:ind w:left="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Centrifugy chlazené, 2. část</w:t>
      </w:r>
    </w:p>
    <w:p w14:paraId="35A089C4" w14:textId="77777777" w:rsidR="00A33F4B" w:rsidRDefault="00E22942">
      <w:pPr>
        <w:spacing w:line="183" w:lineRule="exact"/>
        <w:ind w:left="4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 xml:space="preserve">Centrum pro umělou inteligenci a kvantové výpočty v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  <w:lang w:val="cs-CZ"/>
        </w:rPr>
        <w:t>systémovém výzkumu mozku/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Center for Artificial Intelligence and Quantum Computing in System Brain Research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CZ.02.01.01/00/23_029/0008437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D1EEC1" w14:textId="77777777" w:rsidR="00A33F4B" w:rsidRDefault="00E22942">
      <w:pPr>
        <w:spacing w:line="179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P25V00303810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C1580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5BC0F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6A031" w14:textId="77777777" w:rsidR="00A33F4B" w:rsidRDefault="00A33F4B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3C572F" w14:textId="77777777" w:rsidR="00A33F4B" w:rsidRDefault="00E22942">
      <w:pPr>
        <w:spacing w:line="268" w:lineRule="exact"/>
        <w:ind w:left="1462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757" w:space="136"/>
            <w:col w:w="648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KUPNÍ 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988AE" w14:textId="77777777" w:rsidR="00A33F4B" w:rsidRDefault="00E22942">
      <w:pPr>
        <w:spacing w:before="121" w:line="228" w:lineRule="exact"/>
        <w:ind w:left="3593" w:right="1221" w:hanging="24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uzavřená dle ust. § 2079 a násl. zákon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č. 89/2012 Sb., občanský zákoník, ve znění pozdě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jších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ů </w:t>
      </w:r>
      <w:r>
        <w:rPr>
          <w:rFonts w:ascii="Arial" w:hAnsi="Arial" w:cs="Arial"/>
          <w:color w:val="000000"/>
          <w:sz w:val="20"/>
          <w:szCs w:val="20"/>
          <w:lang w:val="cs-CZ"/>
        </w:rPr>
        <w:t>(dále jako „občanský zákoník“)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2D568C" w14:textId="77777777" w:rsidR="00A33F4B" w:rsidRDefault="00E22942">
      <w:pPr>
        <w:spacing w:before="240" w:line="222" w:lineRule="exact"/>
        <w:ind w:left="5225" w:right="54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0"/>
          <w:szCs w:val="20"/>
          <w:lang w:val="cs-CZ"/>
        </w:rPr>
        <w:t>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5E22CE" w14:textId="77777777" w:rsidR="00A33F4B" w:rsidRDefault="00E22942">
      <w:pPr>
        <w:spacing w:line="222" w:lineRule="exact"/>
        <w:ind w:left="4565" w:right="4813"/>
        <w:jc w:val="righ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Smluvní 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6A330A" w14:textId="77777777" w:rsidR="00A33F4B" w:rsidRDefault="00E22942">
      <w:pPr>
        <w:spacing w:before="24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1. Kupující: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3510B9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CF806C" w14:textId="77777777" w:rsidR="00A33F4B" w:rsidRDefault="00E22942">
      <w:pPr>
        <w:spacing w:before="24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Fakultní nemocnice u sv. Anny v Brně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7E626A" w14:textId="77777777" w:rsidR="00A33F4B" w:rsidRDefault="00E22942">
      <w:pPr>
        <w:spacing w:line="230" w:lineRule="exact"/>
        <w:ind w:left="2" w:right="-40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669" w:space="379"/>
            <w:col w:w="8122" w:space="0"/>
          </w:cols>
          <w:docGrid w:linePitch="360"/>
        </w:sect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státní příspěvková organizace zřízená rozhodnutím Ministerstva zdravotnictví bez zákonné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povinnosti zápisu do obchodního rejstříku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92324F" w14:textId="77777777" w:rsidR="00A33F4B" w:rsidRDefault="00E22942">
      <w:pPr>
        <w:spacing w:before="120" w:line="230" w:lineRule="exact"/>
        <w:ind w:left="2029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jednající: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A0C436" w14:textId="77777777" w:rsidR="00A33F4B" w:rsidRDefault="00E22942">
      <w:pPr>
        <w:spacing w:line="222" w:lineRule="exact"/>
        <w:ind w:left="2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41858" w14:textId="77777777" w:rsidR="00A33F4B" w:rsidRDefault="00E22942">
      <w:pPr>
        <w:spacing w:line="222" w:lineRule="exact"/>
        <w:ind w:left="2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76C1CE" w14:textId="77777777" w:rsidR="00A33F4B" w:rsidRDefault="00E22942">
      <w:pPr>
        <w:spacing w:line="229" w:lineRule="exact"/>
        <w:ind w:left="2029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bank.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 účtu: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SWIFT: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5F3DE" w14:textId="77777777" w:rsidR="00A33F4B" w:rsidRDefault="00E22942">
      <w:pPr>
        <w:spacing w:line="222" w:lineRule="exact"/>
        <w:ind w:left="20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IBAN: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998B6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C85BCA4" w14:textId="77777777" w:rsidR="00A33F4B" w:rsidRDefault="00E22942">
      <w:pPr>
        <w:spacing w:before="126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Pekařsk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á </w:t>
      </w:r>
      <w:r>
        <w:rPr>
          <w:rFonts w:ascii="Arial" w:hAnsi="Arial" w:cs="Arial"/>
          <w:color w:val="000000"/>
          <w:sz w:val="20"/>
          <w:szCs w:val="20"/>
          <w:lang w:val="cs-CZ"/>
        </w:rPr>
        <w:t>664/53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602 0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0 </w:t>
      </w:r>
      <w:r>
        <w:rPr>
          <w:rFonts w:ascii="Arial" w:hAnsi="Arial" w:cs="Arial"/>
          <w:color w:val="000000"/>
          <w:sz w:val="20"/>
          <w:szCs w:val="20"/>
          <w:lang w:val="cs-CZ"/>
        </w:rPr>
        <w:t>Brno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2D1B1" w14:textId="77777777" w:rsidR="00A33F4B" w:rsidRDefault="00E22942">
      <w:pPr>
        <w:spacing w:line="23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Ing. Vlastimil Vajdák, ředitel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00159816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5365B7" w14:textId="77777777" w:rsidR="00A33F4B" w:rsidRDefault="00E22942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CZ00159816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20555" w14:textId="77777777" w:rsidR="00A33F4B" w:rsidRDefault="00E22942">
      <w:pPr>
        <w:spacing w:line="228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Česká národní banka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poboč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ka Brno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71138621/0710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435E47" w14:textId="77777777" w:rsidR="00A33F4B" w:rsidRDefault="00E22942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CNBACZPP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49FD0" w14:textId="77777777" w:rsidR="00A33F4B" w:rsidRDefault="00E22942">
      <w:pPr>
        <w:spacing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332" w:space="133"/>
            <w:col w:w="328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CZ97 0710 0000 0000 7113 8621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3B61F" w14:textId="77777777" w:rsidR="00A33F4B" w:rsidRDefault="00A33F4B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E88A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2. Prodávající: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ED036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A92C23" w14:textId="77777777" w:rsidR="00A33F4B" w:rsidRDefault="00A33F4B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F15C1" w14:textId="77777777" w:rsidR="00A33F4B" w:rsidRDefault="00E22942">
      <w:pPr>
        <w:spacing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946" w:space="102"/>
            <w:col w:w="229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VWR International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C25B31" w14:textId="77777777" w:rsidR="00A33F4B" w:rsidRDefault="00E22942">
      <w:pPr>
        <w:spacing w:before="5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zápis v OR: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31249E" w14:textId="77777777" w:rsidR="00A33F4B" w:rsidRDefault="00E22942">
      <w:pPr>
        <w:spacing w:before="8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6959D" w14:textId="77777777" w:rsidR="00A33F4B" w:rsidRDefault="00E22942">
      <w:pPr>
        <w:spacing w:before="8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jednající: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B6AE87" w14:textId="77777777" w:rsidR="00A33F4B" w:rsidRDefault="00E22942">
      <w:pPr>
        <w:spacing w:before="8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IČ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52730B" w14:textId="77777777" w:rsidR="00A33F4B" w:rsidRDefault="00E22942">
      <w:pPr>
        <w:spacing w:before="7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144C88" w14:textId="77777777" w:rsidR="00A33F4B" w:rsidRDefault="00E22942">
      <w:pPr>
        <w:spacing w:before="8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bank.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C8C797" w14:textId="77777777" w:rsidR="00A33F4B" w:rsidRDefault="00E22942">
      <w:pPr>
        <w:spacing w:before="6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č. úč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9D9897" w14:textId="77777777" w:rsidR="00A33F4B" w:rsidRDefault="00E22942">
      <w:pPr>
        <w:spacing w:before="9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IBAN: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F39D30" w14:textId="77777777" w:rsidR="00A33F4B" w:rsidRDefault="00E22942">
      <w:pPr>
        <w:spacing w:before="8" w:line="222" w:lineRule="exact"/>
        <w:ind w:left="20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SWIFT: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E22D74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4F68E16" w14:textId="77777777" w:rsidR="00A33F4B" w:rsidRDefault="00E22942">
      <w:pPr>
        <w:spacing w:before="5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stský soud Praha C 35986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B5BEC0" w14:textId="77777777" w:rsidR="00A33F4B" w:rsidRDefault="00E22942">
      <w:pPr>
        <w:spacing w:before="8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Pražská 442, 281 67 Stř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íbrná Skalice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63C703" w14:textId="77777777" w:rsidR="00A33F4B" w:rsidRDefault="00E22942">
      <w:pPr>
        <w:spacing w:before="8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Ing. Patrik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Joannidis, Product Specialist Manager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D669D9" w14:textId="77777777" w:rsidR="00A33F4B" w:rsidRDefault="00D2091E">
      <w:pPr>
        <w:spacing w:before="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 </w:t>
      </w:r>
      <w:r w:rsidR="00E22942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63073242</w:t>
      </w:r>
      <w:r w:rsidR="00E229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786AC" w14:textId="77777777" w:rsidR="00A33F4B" w:rsidRDefault="00E22942">
      <w:pPr>
        <w:spacing w:before="7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CZ63073242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E629FB" w14:textId="77777777" w:rsidR="00A33F4B" w:rsidRDefault="00E22942">
      <w:pPr>
        <w:spacing w:before="8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Citibank Europe plc.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5768D" w14:textId="77777777" w:rsidR="00A33F4B" w:rsidRDefault="00E22942">
      <w:pPr>
        <w:spacing w:before="6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2059630102/2600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01B611" w14:textId="77777777" w:rsidR="00A33F4B" w:rsidRDefault="00E22942">
      <w:pPr>
        <w:spacing w:before="9" w:line="222" w:lineRule="exact"/>
        <w:ind w:left="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Doplní 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B2A8E1" w14:textId="77777777" w:rsidR="00A33F4B" w:rsidRDefault="00E22942">
      <w:pPr>
        <w:spacing w:before="8" w:line="222" w:lineRule="exact"/>
        <w:ind w:left="36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3335" w:space="130"/>
            <w:col w:w="4448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Doplní dodavatel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059F9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78A1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97D5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19EBB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748A0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E0BB8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7540D" w14:textId="77777777" w:rsidR="00A33F4B" w:rsidRDefault="00A33F4B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07C6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A10A54" w14:textId="77777777" w:rsidR="00A33F4B" w:rsidRDefault="00A33F4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617F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29507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C2B20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0315B08" wp14:editId="707E16CC">
                <wp:simplePos x="0" y="0"/>
                <wp:positionH relativeFrom="page">
                  <wp:posOffset>644651</wp:posOffset>
                </wp:positionH>
                <wp:positionV relativeFrom="paragraph">
                  <wp:posOffset>1112695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39AD93B" id="Freeform 112" o:spid="_x0000_s1026" style="position:absolute;margin-left:50.75pt;margin-top:87.6pt;width:.5pt;height:.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Ru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m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03D8898" wp14:editId="43AE0C0E">
                <wp:simplePos x="0" y="0"/>
                <wp:positionH relativeFrom="page">
                  <wp:posOffset>650748</wp:posOffset>
                </wp:positionH>
                <wp:positionV relativeFrom="paragraph">
                  <wp:posOffset>1112695</wp:posOffset>
                </wp:positionV>
                <wp:extent cx="6170421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B6213CE" id="Freeform 113" o:spid="_x0000_s1026" style="position:absolute;margin-left:51.25pt;margin-top:87.6pt;width:485.8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71150F4" wp14:editId="3E5B4847">
                <wp:simplePos x="0" y="0"/>
                <wp:positionH relativeFrom="page">
                  <wp:posOffset>644651</wp:posOffset>
                </wp:positionH>
                <wp:positionV relativeFrom="paragraph">
                  <wp:posOffset>1112695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C63BC96" id="Freeform 114" o:spid="_x0000_s1026" style="position:absolute;margin-left:50.75pt;margin-top:87.6pt;width:.5pt;height:.5pt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oB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5iN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4F2E95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8BB00AA" w14:textId="77777777" w:rsidR="00A33F4B" w:rsidRDefault="00E22942" w:rsidP="00D2091E">
      <w:pPr>
        <w:tabs>
          <w:tab w:val="left" w:pos="2440"/>
          <w:tab w:val="left" w:pos="3105"/>
          <w:tab w:val="left" w:pos="3984"/>
          <w:tab w:val="left" w:pos="5354"/>
          <w:tab w:val="left" w:pos="5743"/>
          <w:tab w:val="left" w:pos="6730"/>
          <w:tab w:val="left" w:pos="7785"/>
          <w:tab w:val="left" w:pos="8453"/>
        </w:tabs>
        <w:spacing w:before="7" w:line="222" w:lineRule="exact"/>
        <w:ind w:left="9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kontakt: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="00D2091E">
        <w:rPr>
          <w:rFonts w:ascii="Arial" w:hAnsi="Arial" w:cs="Arial"/>
          <w:color w:val="000000"/>
          <w:sz w:val="20"/>
          <w:szCs w:val="20"/>
          <w:lang w:val="cs-CZ"/>
        </w:rPr>
        <w:t>xxx,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tel.:</w:t>
      </w:r>
      <w:r w:rsidR="00D2091E">
        <w:rPr>
          <w:rFonts w:ascii="Arial" w:hAnsi="Arial" w:cs="Arial"/>
          <w:color w:val="000000"/>
          <w:sz w:val="20"/>
          <w:szCs w:val="20"/>
          <w:lang w:val="cs-CZ"/>
        </w:rPr>
        <w:t xml:space="preserve"> xxx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hyperlink r:id="rId4" w:history="1">
        <w:r>
          <w:rPr>
            <w:rFonts w:ascii="Arial" w:hAnsi="Arial" w:cs="Arial"/>
            <w:color w:val="000000"/>
            <w:spacing w:val="-4"/>
            <w:sz w:val="20"/>
            <w:szCs w:val="20"/>
            <w:lang w:val="cs-CZ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2091E">
        <w:t>xxx</w:t>
      </w:r>
    </w:p>
    <w:p w14:paraId="1915613D" w14:textId="77777777" w:rsidR="00A33F4B" w:rsidRDefault="00E22942">
      <w:pPr>
        <w:spacing w:line="222" w:lineRule="exact"/>
        <w:ind w:left="888" w:right="171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Korespondenční adresa: Pivovarská 30, 756 61 Rožnov pod Radhoště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400EB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16D1B" w14:textId="77777777" w:rsidR="00A33F4B" w:rsidRDefault="00A33F4B">
      <w:pPr>
        <w:spacing w:after="1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36A7D" w14:textId="77777777" w:rsidR="00A33F4B" w:rsidRDefault="00E22942">
      <w:pPr>
        <w:spacing w:line="222" w:lineRule="exact"/>
        <w:ind w:left="4138" w:right="47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593AC3" w14:textId="77777777" w:rsidR="00A33F4B" w:rsidRDefault="00E22942">
      <w:pPr>
        <w:spacing w:line="222" w:lineRule="exact"/>
        <w:ind w:left="3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Význam a úč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el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30469F" w14:textId="77777777" w:rsidR="00A33F4B" w:rsidRDefault="00E22942">
      <w:pPr>
        <w:spacing w:before="122" w:line="230" w:lineRule="exact"/>
        <w:ind w:right="-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Účelem této smlouvy je řádné a včasné splnění dodávky zdravotnické technologie pro zajiště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ní provozu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Mezinárodního centra klinického výzkum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Fakultní nemocnice u sv. Anny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Brně.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121E4C" w14:textId="77777777" w:rsidR="00A33F4B" w:rsidRDefault="00E22942">
      <w:pPr>
        <w:spacing w:before="119" w:line="230" w:lineRule="exact"/>
        <w:ind w:right="-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  je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uzavřena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návaznosti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výslede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veřejné  zakázk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malého  rozsahu  označ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záhlaví této smlouvy (dále také jen „veřejná zakázka“).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212FF7" w14:textId="77777777" w:rsidR="00A33F4B" w:rsidRDefault="00E22942">
      <w:pPr>
        <w:tabs>
          <w:tab w:val="left" w:pos="1386"/>
          <w:tab w:val="left" w:pos="2497"/>
          <w:tab w:val="left" w:pos="3848"/>
          <w:tab w:val="left" w:pos="8354"/>
        </w:tabs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21"/>
            <w:col w:w="911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 strany berou na vědomí, že plnění dle této smlouvy je realizováno v rámci projektu "Centrum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umělou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inteligenci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a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kvantové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výpočty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systémovém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výzkumu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mozku",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reg.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CZ.02.01.01/00/23_029/0008437.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EF0A901" wp14:editId="019063B5">
                <wp:simplePos x="0" y="0"/>
                <wp:positionH relativeFrom="page">
                  <wp:posOffset>6821169</wp:posOffset>
                </wp:positionH>
                <wp:positionV relativeFrom="paragraph">
                  <wp:posOffset>1193975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3ABB29B" id="Freeform 116" o:spid="_x0000_s1026" style="position:absolute;margin-left:537.1pt;margin-top:94pt;width:.5pt;height:.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+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B4DD027" wp14:editId="133720E5">
                <wp:simplePos x="0" y="0"/>
                <wp:positionH relativeFrom="page">
                  <wp:posOffset>6821169</wp:posOffset>
                </wp:positionH>
                <wp:positionV relativeFrom="paragraph">
                  <wp:posOffset>1193975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A80F6D5" id="Freeform 117" o:spid="_x0000_s1026" style="position:absolute;margin-left:537.1pt;margin-top:94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02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xdc8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39CED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15CE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1616B5" w14:textId="77777777" w:rsidR="00A33F4B" w:rsidRDefault="00A33F4B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20347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F59D10" wp14:editId="1D9742EC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23D5281" id="Freeform 118" o:spid="_x0000_s1026" style="position:absolute;margin-left:50.75pt;margin-top:-1.2pt;width:.5pt;height:12.2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EF1A45" wp14:editId="45CFAE4B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5F40E5A" id="Freeform 119" o:spid="_x0000_s1026" style="position:absolute;margin-left:51.25pt;margin-top:11.05pt;width:485.8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5E5C4C" wp14:editId="7E079C68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6C47575" id="Freeform 120" o:spid="_x0000_s1026" style="position:absolute;margin-left:50.75pt;margin-top:11.05pt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PI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B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0848F5" wp14:editId="29E38631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D02CD20" id="Freeform 121" o:spid="_x0000_s1026" style="position:absolute;margin-left:50.75pt;margin-top:11.0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Fs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Z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F4BFB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6BB24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470F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DAB23" w14:textId="77777777" w:rsidR="00A33F4B" w:rsidRDefault="00A33F4B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B329B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89FDF91" wp14:editId="48508861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959BF33" id="Freeform 122" o:spid="_x0000_s1026" style="position:absolute;margin-left:537.1pt;margin-top:-1.2pt;width:.5pt;height:12.2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+sLYQIAAJwFAAAOAAAAZHJzL2Uyb0RvYy54bWysVE1v2zAMvQ/YfxB0X+wETdY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8CCEBF" wp14:editId="38E4699A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B58221A" id="Freeform 123" o:spid="_x0000_s1026" style="position:absolute;margin-left:537.1pt;margin-top:11.0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T/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DDMk/1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B40839" wp14:editId="6EAC2CEC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005D4C0" id="Freeform 124" o:spid="_x0000_s1026" style="position:absolute;margin-left:537.1pt;margin-top:11.0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g0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u3+si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e2x4NF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1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3015CC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1B49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993F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F454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116BA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5B4AEB" w14:textId="77777777" w:rsidR="00A33F4B" w:rsidRDefault="00A33F4B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5F921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43461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40DA3" w14:textId="77777777" w:rsidR="00A33F4B" w:rsidRDefault="00A33F4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BEBA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BD0DF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C6B9B" w14:textId="77777777" w:rsidR="00A33F4B" w:rsidRDefault="00A33F4B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8F4B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E127C3" w14:textId="77777777" w:rsidR="00A33F4B" w:rsidRDefault="00A33F4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F336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243F9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8C58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AF541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9D418" w14:textId="77777777" w:rsidR="00A33F4B" w:rsidRDefault="00A33F4B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A591C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89707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BA71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3724B5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8026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D20528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1CCF9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4713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89FB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389F1" w14:textId="77777777" w:rsidR="00A33F4B" w:rsidRDefault="00A33F4B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AFBC51" w14:textId="77777777" w:rsidR="00A33F4B" w:rsidRDefault="00E22942">
      <w:pPr>
        <w:spacing w:line="222" w:lineRule="exact"/>
        <w:ind w:left="4112" w:right="468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83A21" w14:textId="77777777" w:rsidR="00A33F4B" w:rsidRDefault="00E22942">
      <w:pPr>
        <w:spacing w:line="222" w:lineRule="exact"/>
        <w:ind w:left="3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Předmě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t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3AE180" w14:textId="77777777" w:rsidR="00A33F4B" w:rsidRDefault="00E22942">
      <w:pPr>
        <w:spacing w:before="123" w:line="229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Na základě této smlouvy a za podmínek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uvedenýc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h </w:t>
      </w:r>
      <w:r>
        <w:rPr>
          <w:rFonts w:ascii="Arial" w:hAnsi="Arial" w:cs="Arial"/>
          <w:color w:val="000000"/>
          <w:sz w:val="20"/>
          <w:szCs w:val="20"/>
          <w:lang w:val="cs-CZ"/>
        </w:rPr>
        <w:t>se prodávající zavazuje kupujícímu odevzdat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věci uvedené v čl. III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odst. 2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specifikované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příloze č. 1 této smlouvy (dále jen „zboží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“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„předmě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plnění“) a umožnit mu nabýt vlastnické právo k nim a kupující se zavazuje toto zboží př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evzít a zaplatit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 něj prodávajícímu dohodnutou kupní cenu.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E9B959" w14:textId="77777777" w:rsidR="00A33F4B" w:rsidRDefault="00E22942">
      <w:pPr>
        <w:spacing w:before="12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Předmě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tem této smlouvy je následující zboží: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7880F8" w14:textId="77777777" w:rsidR="00A33F4B" w:rsidRDefault="00E22942">
      <w:pPr>
        <w:spacing w:before="122" w:line="230" w:lineRule="exact"/>
        <w:ind w:right="-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1ks</w:t>
      </w:r>
      <w:r>
        <w:rPr>
          <w:rFonts w:ascii="Arial" w:hAnsi="Arial" w:cs="Arial"/>
          <w:b/>
          <w:bCs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Centrifuga</w:t>
      </w:r>
      <w:r>
        <w:rPr>
          <w:rFonts w:ascii="Arial" w:hAnsi="Arial" w:cs="Arial"/>
          <w:b/>
          <w:bCs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(6x1000</w:t>
      </w:r>
      <w:r>
        <w:rPr>
          <w:rFonts w:ascii="Arial" w:hAnsi="Arial" w:cs="Arial"/>
          <w:b/>
          <w:bCs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ml)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typové</w:t>
      </w:r>
      <w:r>
        <w:rPr>
          <w:rFonts w:ascii="Arial" w:hAnsi="Arial" w:cs="Arial"/>
          <w:i/>
          <w:iCs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označení)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[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Avanti</w:t>
      </w:r>
      <w:r>
        <w:rPr>
          <w:rFonts w:ascii="Arial" w:hAnsi="Arial" w:cs="Arial"/>
          <w:b/>
          <w:bCs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J-HC</w:t>
      </w:r>
      <w:r>
        <w:rPr>
          <w:rFonts w:ascii="Arial" w:hAnsi="Arial" w:cs="Arial"/>
          <w:color w:val="000000"/>
          <w:sz w:val="20"/>
          <w:szCs w:val="20"/>
          <w:lang w:val="cs-CZ"/>
        </w:rPr>
        <w:t>]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,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(výrobce</w:t>
      </w:r>
      <w:r>
        <w:rPr>
          <w:rFonts w:ascii="Arial" w:hAnsi="Arial" w:cs="Arial"/>
          <w:i/>
          <w:iCs/>
          <w:color w:val="000000"/>
          <w:spacing w:val="17"/>
          <w:sz w:val="20"/>
          <w:szCs w:val="20"/>
          <w:lang w:val="cs-CZ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cs-CZ"/>
        </w:rPr>
        <w:t>[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Beckman</w:t>
      </w:r>
      <w:r>
        <w:rPr>
          <w:rFonts w:ascii="Arial" w:hAnsi="Arial" w:cs="Arial"/>
          <w:b/>
          <w:bCs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Coulter</w:t>
      </w:r>
      <w:r>
        <w:rPr>
          <w:rFonts w:ascii="Arial" w:hAnsi="Arial" w:cs="Arial"/>
          <w:b/>
          <w:bCs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Inc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příslušenstvím.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F88AAD" w14:textId="77777777" w:rsidR="00A33F4B" w:rsidRDefault="00E22942">
      <w:pPr>
        <w:spacing w:before="124" w:line="228" w:lineRule="exact"/>
        <w:ind w:right="-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dodá zboží včetně příslušenství a dle specifikace uvedené v příloze č. 1, která je nedílnou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součástí této smlouvy. Množství zboží je pevné a nepřekročitelné.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ECEDDB" w14:textId="77777777" w:rsidR="00A33F4B" w:rsidRDefault="00E22942">
      <w:pPr>
        <w:spacing w:before="123" w:line="229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Předmětem této smlouvy je taktéž doprava zboží na místo plnění a veškeré další činnosti podmiň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ující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uvedení zboží do provozu a jeho řádnou funkč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nost, a to zejména: dodávka, instalace, montáž, uvedení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provozu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vč.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instruktáží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ke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zdravotnickému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prostředku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jsou-li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vyžadován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příslušnými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právními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nastavení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požadavků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pracoviště,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vstupní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revize,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provádění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bezpečnostně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technické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kontroly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(BTK)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záruky,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přejímací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zkouška,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seznámení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riziky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spojenými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používáním dle požadavků právních předpisů a odstranění vzniklých odpadů a obalů.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6DD0B0" w14:textId="77777777" w:rsidR="00A33F4B" w:rsidRDefault="00E22942">
      <w:pPr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Předmětem této smlouvy je dále předání veškeré dokumentace vztahující se ke zboží, která je potř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ebná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 nakládání se zbožím a pro jeho provoz nebo kterou vyžadují příslušné právní předpisy a 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eské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evropské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technické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normy,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pak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prohlášení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shodě,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dva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návody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použití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českém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jazyce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(z toho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1x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elektronickém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nosiči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dat),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certifikát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CE,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technická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dokumentace,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pokyny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údržbu,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servisní knížka, apod.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BB985" w14:textId="77777777" w:rsidR="00A33F4B" w:rsidRDefault="00E22942">
      <w:pPr>
        <w:spacing w:before="120" w:line="230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Pokud je součástí zboží dle této smlouvy taktéž dodávka softwaru, potom je předmětem této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taktéž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poskytnutí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licencí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dodanému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softwaru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rozsahu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požadovaném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zadávacích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podmínkách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v této smlouvě, přičemž odměna za licenci je zahrnuta v ceně zboží dle této smlouvy. Prodávající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 kupujícího s licenčními podmínkami prokazatelně seznámit nebo na ně alespoň odkázat.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8E507" w14:textId="77777777" w:rsidR="00A33F4B" w:rsidRDefault="00E22942">
      <w:pPr>
        <w:spacing w:before="248" w:line="222" w:lineRule="exact"/>
        <w:ind w:left="4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IV.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B722D9" w14:textId="77777777" w:rsidR="00A33F4B" w:rsidRDefault="00E22942">
      <w:pPr>
        <w:spacing w:line="222" w:lineRule="exact"/>
        <w:ind w:left="2810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5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Kvalitativní požadavky na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C0A87C" w14:textId="77777777" w:rsidR="00A33F4B" w:rsidRDefault="00E22942">
      <w:pPr>
        <w:spacing w:before="124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0C8C1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A672F8B" w14:textId="77777777" w:rsidR="00A33F4B" w:rsidRDefault="00E22942">
      <w:pPr>
        <w:spacing w:before="118" w:line="23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splňovat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veškeré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příslušných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právních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technických norem vztahujících se ke zboží.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978B2A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C28F6A" w14:textId="77777777" w:rsidR="00A33F4B" w:rsidRDefault="00E22942">
      <w:pPr>
        <w:spacing w:before="124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838" w:space="219"/>
            <w:col w:w="5825" w:space="74"/>
            <w:col w:w="321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předpisů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  českých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evropských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04C872" w14:textId="77777777" w:rsidR="00A33F4B" w:rsidRDefault="00E22942">
      <w:pPr>
        <w:spacing w:before="127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8AAFA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2801F" w14:textId="77777777" w:rsidR="00A33F4B" w:rsidRDefault="00A33F4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A2444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E1A0B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CA13ED" w14:textId="77777777" w:rsidR="00A33F4B" w:rsidRDefault="00E22942">
      <w:pPr>
        <w:spacing w:before="121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(je-li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možné)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dodávat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řešení,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ekologicky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šetrné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životnímu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umožní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využití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obnovitelných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zdrojů,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recyklovaných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surovin,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snížení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množství odpadu.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6B5593" w14:textId="77777777" w:rsidR="00A33F4B" w:rsidRDefault="00E22942">
      <w:pPr>
        <w:spacing w:before="120" w:line="230" w:lineRule="exact"/>
        <w:ind w:right="-35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Prodávající se zavazuje zboží dodat v množství a kvalitě dohodnuté ve smlouvě, jinak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kvalitě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 která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odpovídá účelu smlouvy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 musí být nové, nerepasované. Prodávající se současně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zavazuje dodat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 (včetně příslušenství) ve verzi, která je pro daný typ zboží aktuální (poslední).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BEA027" w14:textId="77777777" w:rsidR="00A33F4B" w:rsidRDefault="00E22942">
      <w:pPr>
        <w:tabs>
          <w:tab w:val="left" w:pos="1037"/>
        </w:tabs>
        <w:spacing w:before="127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4.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Prodávající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plnit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rovněž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souladu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zadávacími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podmínkami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12B10A" w14:textId="77777777" w:rsidR="00A33F4B" w:rsidRDefault="00E22942">
      <w:pPr>
        <w:spacing w:line="222" w:lineRule="exact"/>
        <w:ind w:left="10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příslušné veřejné zakázky a příslušnou nabídkou prodávajícího.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1EA14D" w14:textId="77777777" w:rsidR="00A33F4B" w:rsidRDefault="00E22942">
      <w:pPr>
        <w:spacing w:before="240" w:line="222" w:lineRule="exact"/>
        <w:ind w:left="5186" w:right="543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0"/>
          <w:szCs w:val="20"/>
          <w:lang w:val="cs-CZ"/>
        </w:rPr>
        <w:t>V.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1EEA8D" w14:textId="77777777" w:rsidR="00A33F4B" w:rsidRDefault="00E22942">
      <w:pPr>
        <w:spacing w:line="222" w:lineRule="exact"/>
        <w:ind w:left="3660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Doba, místo, způsob a jakost plnění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190C7F" w14:textId="77777777" w:rsidR="00A33F4B" w:rsidRDefault="00E22942">
      <w:pPr>
        <w:spacing w:before="127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0145D7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E445F1B" wp14:editId="000174F1">
                <wp:simplePos x="0" y="0"/>
                <wp:positionH relativeFrom="page">
                  <wp:posOffset>644651</wp:posOffset>
                </wp:positionH>
                <wp:positionV relativeFrom="paragraph">
                  <wp:posOffset>1860217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C1EEC1D" id="Freeform 125" o:spid="_x0000_s1026" style="position:absolute;margin-left:50.75pt;margin-top:146.4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qQ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2EFE4C4" wp14:editId="58281B47">
                <wp:simplePos x="0" y="0"/>
                <wp:positionH relativeFrom="page">
                  <wp:posOffset>650748</wp:posOffset>
                </wp:positionH>
                <wp:positionV relativeFrom="paragraph">
                  <wp:posOffset>1860217</wp:posOffset>
                </wp:positionV>
                <wp:extent cx="6170421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08568E3" id="Freeform 126" o:spid="_x0000_s1026" style="position:absolute;margin-left:51.25pt;margin-top:146.45pt;width:485.85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5AB65F6" wp14:editId="6B7348CF">
                <wp:simplePos x="0" y="0"/>
                <wp:positionH relativeFrom="page">
                  <wp:posOffset>644651</wp:posOffset>
                </wp:positionH>
                <wp:positionV relativeFrom="paragraph">
                  <wp:posOffset>1860217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C061238" id="Freeform 127" o:spid="_x0000_s1026" style="position:absolute;margin-left:50.75pt;margin-top:146.45pt;width:.5pt;height:.5pt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8D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E143EB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AF736C3" w14:textId="77777777" w:rsidR="00A33F4B" w:rsidRDefault="00E22942">
      <w:pPr>
        <w:spacing w:before="127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se zavazuje dodat a zprovoznit zboží d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10 týdnů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d </w:t>
      </w:r>
      <w:r>
        <w:rPr>
          <w:rFonts w:ascii="Arial" w:hAnsi="Arial" w:cs="Arial"/>
          <w:color w:val="000000"/>
          <w:sz w:val="20"/>
          <w:szCs w:val="20"/>
          <w:lang w:val="cs-CZ"/>
        </w:rPr>
        <w:t>nabytí úč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innosti 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FC86A5" w14:textId="77777777" w:rsidR="00A33F4B" w:rsidRDefault="00E22942">
      <w:pPr>
        <w:spacing w:before="123" w:line="229" w:lineRule="exact"/>
        <w:ind w:right="-40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 strany se výslovně dohodly, že doba plnění dle předchozího odstavce tohoto 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lánku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prodlužuje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trvání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překážek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plnění,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vznikly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nezávisle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vůli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a/nebo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především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důvodu  zásahu  vyšší  moci,  epidemie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pandemie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 jakýchkoliv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jiných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překážek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stojících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mimo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přímý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vliv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stran.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překážky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výslovn</w:t>
      </w:r>
      <w:r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považují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třetích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subjektů 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dodáním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zapracovávaných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jednotlivých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dílů,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součástek,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součástí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technologií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technologických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celků,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úřadů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vyřizováním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potřebných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záležitostí,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nedostatek lidských zdrojů z důvodů nepředvídatelných okolností, veškerá prodlení tř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etích osob, která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vznikla v důsledku překážek plnění dle věty první tohoto článku. Doba plnění dle odst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1 tohoto č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lánku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se rovněž prodlužuje o dobu, po kterou kupující není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provozních důvodů nebo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důvodů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zásahu vyšší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moci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schopen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potřebnou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součinnost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prodávajícímu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splnění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povinností.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překážky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strana,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jejíž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straně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překážka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vznikla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druhou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stranu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0BD211D" wp14:editId="32AC2F60">
                <wp:simplePos x="0" y="0"/>
                <wp:positionH relativeFrom="page">
                  <wp:posOffset>6821169</wp:posOffset>
                </wp:positionH>
                <wp:positionV relativeFrom="paragraph">
                  <wp:posOffset>1860217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84C9E7F" id="Freeform 128" o:spid="_x0000_s1026" style="position:absolute;margin-left:537.1pt;margin-top:146.4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Tq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2A2478D" wp14:editId="769F9F3F">
                <wp:simplePos x="0" y="0"/>
                <wp:positionH relativeFrom="page">
                  <wp:posOffset>6821169</wp:posOffset>
                </wp:positionH>
                <wp:positionV relativeFrom="paragraph">
                  <wp:posOffset>1860217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484D707" id="Freeform 129" o:spid="_x0000_s1026" style="position:absolute;margin-left:537.1pt;margin-top:146.4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TZOXA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1b3XCm&#10;xYBNOjiAWHIWz7BCo/UbNHyw927aeRQj3UvrhrgiEXahql5LVeESmMTDdX2z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AC63D70" w14:textId="77777777" w:rsidR="00A33F4B" w:rsidRDefault="00A33F4B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FAED4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AD2879" wp14:editId="61F69C12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5FD300A" id="Freeform 130" o:spid="_x0000_s1026" style="position:absolute;margin-left:50.75pt;margin-top:-1.2pt;width:.5pt;height:12.2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CE50E1" wp14:editId="2201A89F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D258FA1" id="Freeform 131" o:spid="_x0000_s1026" style="position:absolute;margin-left:51.25pt;margin-top:11.05pt;width:485.8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AEB048" wp14:editId="2CAD8FCD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0825CAF" id="Freeform 132" o:spid="_x0000_s1026" style="position:absolute;margin-left:50.75pt;margin-top:11.05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j+XA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F3J2P5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972768E" wp14:editId="573AD936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7BF7F3B" id="Freeform 133" o:spid="_x0000_s1026" style="position:absolute;margin-left:50.75pt;margin-top:11.0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aXAIAAJQFAAAOAAAAZHJzL2Uyb0RvYy54bWysVMFu2zAMvQ/YPwi6L3ZSr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HrUilp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52DD3F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FE98C0" w14:textId="77777777" w:rsidR="00A33F4B" w:rsidRDefault="00A33F4B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6AF94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7ABCC3B" wp14:editId="64C69E37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5B32AC2" id="Freeform 134" o:spid="_x0000_s1026" style="position:absolute;margin-left:537.1pt;margin-top:-1.2pt;width:.5pt;height:12.2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B09952" wp14:editId="3BF6A380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E6E14F2" id="Freeform 135" o:spid="_x0000_s1026" style="position:absolute;margin-left:537.1pt;margin-top:11.0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Q1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KpaENV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EB2EA0" wp14:editId="7C68BB1D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2DB23B0" id="Freeform 136" o:spid="_x0000_s1026" style="position:absolute;margin-left:537.1pt;margin-top:11.0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MCWwIAAJQFAAAOAAAAZHJzL2Uyb0RvYy54bWysVMFu2zAMvQ/YPwi6L3YyrN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2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5FA929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D66BD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31D4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6D2EF" w14:textId="77777777" w:rsidR="00A33F4B" w:rsidRDefault="00A33F4B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C6DFC3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82F383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C4C0D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276A58" w14:textId="77777777" w:rsidR="00A33F4B" w:rsidRDefault="00A33F4B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27BB8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52637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BFA1C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D3FCE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5A1BF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CAE30B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501D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D4CE6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F26D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14B9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D98A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60C5E" w14:textId="77777777" w:rsidR="00A33F4B" w:rsidRDefault="00A33F4B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559EE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B7A286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E2EF2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EA554" w14:textId="77777777" w:rsidR="00A33F4B" w:rsidRDefault="00A33F4B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97DC0" w14:textId="77777777" w:rsidR="00A33F4B" w:rsidRDefault="00E22942">
      <w:pPr>
        <w:spacing w:line="230" w:lineRule="exact"/>
        <w:ind w:right="-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informovat bez zbytečného odkladu, poté, co se o vzniku takové překážky dozví, a to i opakovaně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a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povinna sdělit druhé smluvní straně náhradní termín plnění.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FA20DE" w14:textId="77777777" w:rsidR="00A33F4B" w:rsidRDefault="00E22942">
      <w:pPr>
        <w:spacing w:before="12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Místem plnění je pracoviště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Univerzitní kampus Bohunice, Pavilon C13, Kamenice 5, Brno-Bohunice.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BB09F" w14:textId="77777777" w:rsidR="00A33F4B" w:rsidRDefault="00E22942">
      <w:pPr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prohlašuje, že je vlastníkem zboží a že na jím převádě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ném zboží neváznou ke dni podpisu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 žádné dluhy ani jiné právní vady a že žádným právním úkonem nezatížil ani nepř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evedl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prospěch třetích osob.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3CB01" w14:textId="77777777" w:rsidR="00A33F4B" w:rsidRDefault="00E22942">
      <w:pPr>
        <w:spacing w:before="119" w:line="23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Nebezpeč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škod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na zboží a vlastnické právo ke zboží přechází na kupujícího okamžikem př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evzetí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kupujícím, kterým se pro účely této smlouvy rozumí okamžik podpisu př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edávacího protokolu kupujícím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základě převzetí a prohlídky kompletního předmětu plnění alespoň jedním z pověřených zástupc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zaměstnance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pověřeného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pracoviště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uvedených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IX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3 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4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CFE053" w14:textId="77777777" w:rsidR="00A33F4B" w:rsidRDefault="00E22942">
      <w:pPr>
        <w:spacing w:before="119" w:line="230" w:lineRule="exact"/>
        <w:ind w:right="-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prokazatelně uvědomí o datu dodávky zboží pověřené pracoviště kupujícího (čl. IX. odst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smlouvy) alespoň 3 dny před jejím uskutečněním.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DD8679" w14:textId="77777777" w:rsidR="00A33F4B" w:rsidRDefault="00E22942">
      <w:pPr>
        <w:spacing w:before="122" w:line="230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Kupující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nepřevzít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zboží,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nedodá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řádně,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pokud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nedodá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dohodnutém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množství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kvalitě,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poškozené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rozbité,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nedodá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potřebnou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dokumentaci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ke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neprovede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činnosti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podmiňující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uvedení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 do provozu a činnosti podmiňující jeho řádnou funkčnost.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7CC43F" w14:textId="77777777" w:rsidR="00A33F4B" w:rsidRDefault="00E22942">
      <w:pPr>
        <w:spacing w:before="246" w:line="222" w:lineRule="exact"/>
        <w:ind w:left="4100" w:right="46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VI.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17B22" w14:textId="77777777" w:rsidR="00A33F4B" w:rsidRDefault="00E22942">
      <w:pPr>
        <w:spacing w:line="222" w:lineRule="exact"/>
        <w:ind w:left="27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Kupní cena a platební 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5D7D73" w14:textId="77777777" w:rsidR="00A33F4B" w:rsidRDefault="00E22942">
      <w:pPr>
        <w:spacing w:before="121" w:line="230" w:lineRule="exact"/>
        <w:ind w:right="473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Kupující se za předmět plnění uvedený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l. III. této smlouvy zavazuje prodávajícímu zaplatit tuto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kupní cenu: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A2842A" w14:textId="77777777" w:rsidR="00A33F4B" w:rsidRDefault="00E22942">
      <w:pPr>
        <w:spacing w:before="234" w:line="228" w:lineRule="exact"/>
        <w:ind w:left="1321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cena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B506F8" w14:textId="77777777" w:rsidR="00A33F4B" w:rsidRDefault="00E22942">
      <w:pPr>
        <w:spacing w:line="222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celkem vč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.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D9050D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CA39CF7" w14:textId="77777777" w:rsidR="00A33F4B" w:rsidRDefault="00E22942">
      <w:pPr>
        <w:spacing w:before="238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 xml:space="preserve">1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93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 xml:space="preserve">6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000,- Kč</w:t>
      </w:r>
    </w:p>
    <w:p w14:paraId="7BC97004" w14:textId="77777777" w:rsidR="00A33F4B" w:rsidRDefault="00E22942">
      <w:pPr>
        <w:spacing w:before="6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21 % 40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6 </w:t>
      </w:r>
      <w:r>
        <w:rPr>
          <w:rFonts w:ascii="Arial" w:hAnsi="Arial" w:cs="Arial"/>
          <w:color w:val="000000"/>
          <w:sz w:val="20"/>
          <w:szCs w:val="20"/>
          <w:lang w:val="cs-CZ"/>
        </w:rPr>
        <w:t>560,- Kč</w:t>
      </w:r>
    </w:p>
    <w:p w14:paraId="79DB43CF" w14:textId="77777777" w:rsidR="00A33F4B" w:rsidRDefault="00E22942">
      <w:pPr>
        <w:spacing w:before="8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2801" w:space="664"/>
            <w:col w:w="1794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lang w:val="cs-CZ"/>
        </w:rPr>
        <w:t>34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lang w:val="cs-CZ"/>
        </w:rPr>
        <w:t>560,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lang w:val="cs-CZ"/>
        </w:rPr>
        <w:t>Kč</w:t>
      </w:r>
    </w:p>
    <w:p w14:paraId="6BC54DD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490642" w14:textId="77777777" w:rsidR="00A33F4B" w:rsidRDefault="00A33F4B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1C5E8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92040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1B44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E981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FD3A9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E82D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AE1181" w14:textId="77777777" w:rsidR="00A33F4B" w:rsidRDefault="00A33F4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23975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C3352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DB692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E797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6210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D9A6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E9363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28D5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41704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3F64F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BCDFE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E7A6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E1913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8D762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B6BD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6532F4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60B3A7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8DF45A3" wp14:editId="087F7308">
                <wp:simplePos x="0" y="0"/>
                <wp:positionH relativeFrom="page">
                  <wp:posOffset>644651</wp:posOffset>
                </wp:positionH>
                <wp:positionV relativeFrom="paragraph">
                  <wp:posOffset>559483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E2469CF" id="Freeform 137" o:spid="_x0000_s1026" style="position:absolute;margin-left:50.75pt;margin-top:44.05pt;width:.5pt;height:.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GmXAIAAJQFAAAOAAAAZHJzL2Uyb0RvYy54bWysVMFu2zAMvQ/YPwi6L3YyrN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C6CB434" wp14:editId="1149EE82">
                <wp:simplePos x="0" y="0"/>
                <wp:positionH relativeFrom="page">
                  <wp:posOffset>650748</wp:posOffset>
                </wp:positionH>
                <wp:positionV relativeFrom="paragraph">
                  <wp:posOffset>559483</wp:posOffset>
                </wp:positionV>
                <wp:extent cx="6170421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2BB9785" id="Freeform 138" o:spid="_x0000_s1026" style="position:absolute;margin-left:51.25pt;margin-top:44.05pt;width:485.8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C4FACDE" wp14:editId="77A7B0F6">
                <wp:simplePos x="0" y="0"/>
                <wp:positionH relativeFrom="page">
                  <wp:posOffset>644651</wp:posOffset>
                </wp:positionH>
                <wp:positionV relativeFrom="paragraph">
                  <wp:posOffset>559483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D34284C" id="Freeform 139" o:spid="_x0000_s1026" style="position:absolute;margin-left:50.75pt;margin-top:44.0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jr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D8CEA2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47BE2D6" w14:textId="77777777" w:rsidR="00A33F4B" w:rsidRDefault="00E22942">
      <w:pPr>
        <w:spacing w:before="237" w:line="222" w:lineRule="exact"/>
        <w:ind w:left="2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Rozpis ceny zboží je uveden v příloze č.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1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B9F83E" w14:textId="77777777" w:rsidR="00A33F4B" w:rsidRDefault="00E22942">
      <w:pPr>
        <w:spacing w:before="123"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Úhrada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provedena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bezhotovostním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převodem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prodávajícího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čl.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I.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vystavené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prodávajícím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podpisu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předávacího protokolu dle čl. V. odst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5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smlouvy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Kupní cena je financována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projektu „Centrum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 umělou inteligenci a kvantové výpočty v systémovém výzkumu mozku“ specifikovaného v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záhlaví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smlouvy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 faktury je 30 dnů od jejího doručení kupujícímu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Smluvní strany uzavírají dohodu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elektronické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fakturaci,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lze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doručit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email: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  <w:lang w:val="cs-CZ"/>
          </w:rPr>
          <w:t>el.faktury@fnusa.cz</w:t>
        </w:r>
      </w:hyperlink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Závazek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 uhradit kupní cenu je splněn okamžikem odeslání příslušné částky z účtu kupujícího na úč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754DD2" w14:textId="77777777" w:rsidR="00A33F4B" w:rsidRDefault="00E22942">
      <w:pPr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Faktura musí mít veškeré náležitosti daňového a účetního dokladu dle příslušných právních předpis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musí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obsahovat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číslo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 záhlaví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. 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dále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musí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obsahova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t 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své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cs-CZ"/>
        </w:rPr>
        <w:t>text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u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název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projektu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„Centrum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umělou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inteligenci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kvantové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výpočty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systémovém výzkumu mozku“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registrační 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íslo projektu: CZ.02.01.01/00/23_029/0008437, ze kterého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jen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zčásti)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financována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předkládat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proplacení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faktury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požadavku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uvedeného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předchozí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větě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Nebude-li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faktur</w:t>
      </w:r>
      <w:r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obsahovat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náležitosti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požadované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smlouvou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veškeré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náležitosti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daňového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účetního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dokladu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příslušných předpisů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je kupující oprávněn, aniž by se dostal do prodlení, tuto fakturu ve lhůtě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splatnosti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vrátit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prodávajícímu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uvedením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důvodu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oprav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ě </w:t>
      </w:r>
      <w:r>
        <w:rPr>
          <w:rFonts w:ascii="Arial" w:hAnsi="Arial" w:cs="Arial"/>
          <w:color w:val="000000"/>
          <w:sz w:val="20"/>
          <w:szCs w:val="20"/>
          <w:lang w:val="cs-CZ"/>
        </w:rPr>
        <w:t>či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doplnění.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takovém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začne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běžet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lhůta splatnosti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délce stanovené čl. VI. odst. 2 této smlouvy doručením opravené (doplně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né) faktury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374F53" w14:textId="77777777" w:rsidR="00A33F4B" w:rsidRDefault="00E22942">
      <w:pPr>
        <w:spacing w:before="119"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Celková kupní cena je za kompletní dodávku zboží a jsou v ní zahrnuty dodávka zboží včetně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všech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jeho součástí a příslušenství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dále doprava, instalace, montáž, uvedení do provozu včetně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instruktáže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příslušnému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zdravotnickému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prostředku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(je-li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vyžadována)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záznamu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včetně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seznámení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riziky spojenými s jeho používáním, nastavení dle požadavků pracoviště, odstranění vzniklých odpad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obalů, přejímací zkouška, vstupní revize, BTK, clo, obal, doklady ke zboží, záruka vč. dodateč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instruktáží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VIII.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veškeré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další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náklady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související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realizací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dodávky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zboží.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Celková kupní cena bez DPH je nejvýše přípustná, DPH bude prodávající účtovat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aktuální výši 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platných právních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EAFB6B" w14:textId="77777777" w:rsidR="00A33F4B" w:rsidRDefault="00E22942">
      <w:pPr>
        <w:spacing w:before="121" w:line="230" w:lineRule="exact"/>
        <w:ind w:right="-39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okamžiku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uskutečnění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zdanitelného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správcem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daně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způ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sobem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umožňujícím dálkový přístup skutečnost, že prodávající je nespolehlivým plátcem ve smysl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§ 106a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73CD848" wp14:editId="7442395D">
                <wp:simplePos x="0" y="0"/>
                <wp:positionH relativeFrom="page">
                  <wp:posOffset>6821169</wp:posOffset>
                </wp:positionH>
                <wp:positionV relativeFrom="paragraph">
                  <wp:posOffset>640128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13E2B22" id="Freeform 141" o:spid="_x0000_s1026" style="position:absolute;margin-left:537.1pt;margin-top:50.4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B9FA4B0" wp14:editId="267DD02D">
                <wp:simplePos x="0" y="0"/>
                <wp:positionH relativeFrom="page">
                  <wp:posOffset>6821169</wp:posOffset>
                </wp:positionH>
                <wp:positionV relativeFrom="paragraph">
                  <wp:posOffset>640128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3735D28" id="Freeform 142" o:spid="_x0000_s1026" style="position:absolute;margin-left:537.1pt;margin-top:50.4pt;width:.5pt;height:.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Iw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BC10AA" w14:textId="77777777" w:rsidR="00A33F4B" w:rsidRDefault="00A33F4B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8069A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3A818D4" wp14:editId="22CD45A0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440EB0D" id="Freeform 143" o:spid="_x0000_s1026" style="position:absolute;margin-left:50.75pt;margin-top:-1.2pt;width:.5pt;height:12.2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F4BEFA" wp14:editId="434F4AF8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0374E20" id="Freeform 144" o:spid="_x0000_s1026" style="position:absolute;margin-left:51.25pt;margin-top:11.05pt;width:485.8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FBF73E" wp14:editId="0448D5A0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DB53B29" id="Freeform 145" o:spid="_x0000_s1026" style="position:absolute;margin-left:50.75pt;margin-top:11.05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7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4w1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OouLvt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9381544" wp14:editId="7794D01B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6EB7C70" id="Freeform 146" o:spid="_x0000_s1026" style="position:absolute;margin-left:50.75pt;margin-top:11.05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6nMWw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82084E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2856150" w14:textId="77777777" w:rsidR="00A33F4B" w:rsidRDefault="00A33F4B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3371E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008622" wp14:editId="66269699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7686377" id="Freeform 147" o:spid="_x0000_s1026" style="position:absolute;margin-left:537.1pt;margin-top:-1.2pt;width:.5pt;height:12.2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6C5A06" wp14:editId="64C68E57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B9E2E44" id="Freeform 148" o:spid="_x0000_s1026" style="position:absolute;margin-left:537.1pt;margin-top:11.0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bbdggV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4F8AAE" wp14:editId="7687FE57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E8139F7" id="Freeform 149" o:spid="_x0000_s1026" style="position:absolute;margin-left:537.1pt;margin-top:11.0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Il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4y1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SqoyJV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3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5A9659C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0020D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9566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74E6B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C3DBE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D77DEF" w14:textId="77777777" w:rsidR="00A33F4B" w:rsidRDefault="00A33F4B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73E4C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EDC8D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E3EDB2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9B14B" w14:textId="77777777" w:rsidR="00A33F4B" w:rsidRDefault="00A33F4B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C37384" w14:textId="77777777" w:rsidR="00A33F4B" w:rsidRDefault="00E22942">
      <w:pPr>
        <w:spacing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zákona č. 235/2004 Sb.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o dani z přidané hodnoty, ve znění pozdějšíc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h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ů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(dále jen „ZDPH“),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 oprávněn část kupní ceny odpovídající dani z přidané hodnoty z každé fakturované platby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 této smlouvy zadržet a tuto přímo zaplatit (aniž k tomu bude vyzván jako ručitel) na úč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et správce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daně ve smyslu ust. § 109a ZDPH.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339719" w14:textId="77777777" w:rsidR="00A33F4B" w:rsidRDefault="00E22942">
      <w:pPr>
        <w:spacing w:before="123" w:line="229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Pokud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číslo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účtu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uvedené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záhlaví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nebude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zveřejněno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způ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sobem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umožňujícím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dálkový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přístup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smysl</w:t>
      </w:r>
      <w:r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96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ZDPH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jedná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vedený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zahranič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smysl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. § </w:t>
      </w:r>
      <w:r>
        <w:rPr>
          <w:rFonts w:ascii="Arial" w:hAnsi="Arial" w:cs="Arial"/>
          <w:color w:val="000000"/>
          <w:sz w:val="20"/>
          <w:szCs w:val="20"/>
          <w:lang w:val="cs-CZ"/>
        </w:rPr>
        <w:t>10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9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písm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b) ZDPH, je kupující oprávněn část kupní ceny odpovídající dani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 přidané hodnoty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každé fakturované platby na základě této smlouvy zadržet a tuto př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ímo zaplatit (aniž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tomu bude vyzván jako ručitel) na účet správce daně ve smyslu § 109a ZDPH.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387592" w14:textId="77777777" w:rsidR="00A33F4B" w:rsidRDefault="00E22942">
      <w:pPr>
        <w:spacing w:before="122" w:line="230" w:lineRule="exact"/>
        <w:ind w:right="-38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Stejný postup bude aplikován při naplnění podmínek ručení dl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. § </w:t>
      </w:r>
      <w:r>
        <w:rPr>
          <w:rFonts w:ascii="Arial" w:hAnsi="Arial" w:cs="Arial"/>
          <w:color w:val="000000"/>
          <w:sz w:val="20"/>
          <w:szCs w:val="20"/>
          <w:lang w:val="cs-CZ"/>
        </w:rPr>
        <w:t>10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9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1 ZDPH, tedy kdy 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 dozví, 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033391" w14:textId="77777777" w:rsidR="00A33F4B" w:rsidRDefault="00E22942">
      <w:pPr>
        <w:spacing w:before="124" w:line="222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DDE6C4" w14:textId="77777777" w:rsidR="00A33F4B" w:rsidRDefault="00E22942">
      <w:pPr>
        <w:spacing w:before="127" w:line="222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EAC3AC" w14:textId="77777777" w:rsidR="00A33F4B" w:rsidRDefault="00A33F4B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1687E" w14:textId="77777777" w:rsidR="00A33F4B" w:rsidRDefault="00E22942">
      <w:pPr>
        <w:spacing w:line="222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2566F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EA9DB1" w14:textId="77777777" w:rsidR="00A33F4B" w:rsidRDefault="00E22942">
      <w:pPr>
        <w:spacing w:before="124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daň uvedená na daňovém dokladu nebude úmyslně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zaplacena,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B06013" w14:textId="77777777" w:rsidR="00A33F4B" w:rsidRDefault="00E22942">
      <w:pPr>
        <w:spacing w:before="127" w:line="222" w:lineRule="exact"/>
        <w:ind w:left="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plátce,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uskutečňuje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toto  zdanitelné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obdrží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úplatu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takové  plnění,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628B66" w14:textId="77777777" w:rsidR="00A33F4B" w:rsidRDefault="00E22942">
      <w:pPr>
        <w:spacing w:line="222" w:lineRule="exact"/>
        <w:ind w:left="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úmyslně dostal nebo dostane do postavení, kdy nemůže daň zaplatit,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8AA15E" w14:textId="77777777" w:rsidR="00A33F4B" w:rsidRDefault="00E22942">
      <w:pPr>
        <w:spacing w:before="128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557" w:space="116"/>
            <w:col w:w="849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dojde ke zkrácení daně nebo vylákání daň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ové výhody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5D80C4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21D57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61BC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579D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FF0198" w14:textId="77777777" w:rsidR="00A33F4B" w:rsidRDefault="00A33F4B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D06A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25E84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BAB1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EF13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8816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83B22" w14:textId="77777777" w:rsidR="00A33F4B" w:rsidRDefault="00A33F4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1597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5253C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56E9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5124A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8CEB2" w14:textId="77777777" w:rsidR="00A33F4B" w:rsidRDefault="00A33F4B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1E7860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FCE26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74A7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15D8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EB048" w14:textId="77777777" w:rsidR="00A33F4B" w:rsidRDefault="00A33F4B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D8DA1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F1A4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0DA6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6B65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E388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1B0509" w14:textId="77777777" w:rsidR="00A33F4B" w:rsidRDefault="00A33F4B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CDF0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24AEDD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52B4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A35343C" wp14:editId="4621B98A">
                <wp:simplePos x="0" y="0"/>
                <wp:positionH relativeFrom="page">
                  <wp:posOffset>644651</wp:posOffset>
                </wp:positionH>
                <wp:positionV relativeFrom="paragraph">
                  <wp:posOffset>1207183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E6F5A13" id="Freeform 150" o:spid="_x0000_s1026" style="position:absolute;margin-left:50.75pt;margin-top:95.05pt;width:.5pt;height:.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GWwIAAJQFAAAOAAAAZHJzL2Uyb0RvYy54bWysVMGO2yAQvVfqPyDujZ1Im7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6D7B183" wp14:editId="6BC1A1EA">
                <wp:simplePos x="0" y="0"/>
                <wp:positionH relativeFrom="page">
                  <wp:posOffset>650748</wp:posOffset>
                </wp:positionH>
                <wp:positionV relativeFrom="paragraph">
                  <wp:posOffset>1207183</wp:posOffset>
                </wp:positionV>
                <wp:extent cx="6170421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72DBB55" id="Freeform 151" o:spid="_x0000_s1026" style="position:absolute;margin-left:51.25pt;margin-top:95.05pt;width:485.8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E6D781A" wp14:editId="48A58571">
                <wp:simplePos x="0" y="0"/>
                <wp:positionH relativeFrom="page">
                  <wp:posOffset>644651</wp:posOffset>
                </wp:positionH>
                <wp:positionV relativeFrom="paragraph">
                  <wp:posOffset>1207183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083D467" id="Freeform 152" o:spid="_x0000_s1026" style="position:absolute;margin-left:50.75pt;margin-top:95.05pt;width:.5pt;height:.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yVXA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6A183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2FAC28" w14:textId="77777777" w:rsidR="00A33F4B" w:rsidRDefault="00E22942">
      <w:pPr>
        <w:spacing w:before="123"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 provedení úhrady daně z přidané hodnoty příslušnému správci daně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v souladu s tímto odstavcem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úhrada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zdanitelného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prodávajícímu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příslušné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daně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přidané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hodnoty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(tj.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pouze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základu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daně) smluvními stranami považována za řádnou úhradu, resp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řádné splně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ní dluhu kupujícím, dle této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 (tj. základu daně i výše daně z přidané hodnoty), a prodávajícímu nevzniká žádný nárok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úhradu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případných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úroků  z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prodlení,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penále,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náhrady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jakýchkoli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sankcí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vůč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kupujícímu, a to ani v případě, že by mu podobné sankce byly vyměřeny správcem daně.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C3A85" w14:textId="77777777" w:rsidR="00A33F4B" w:rsidRDefault="00E22942">
      <w:pPr>
        <w:spacing w:before="123" w:line="229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Bude-li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daňovém dokladu uveden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jiný než oznámený účet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smysl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96 ZDPH,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poukázat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příslušnou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platbu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kterýkoli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oznámený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účet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prodávajícího.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Úhrada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kterýkoli oznámený účet (tj. účet odlišný od účtu uvedeného na daň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ovém dokladu) je smluvními stranami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považována za řádnou úhradu plnění dle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8DDECC" w14:textId="77777777" w:rsidR="00A33F4B" w:rsidRDefault="00E22942">
      <w:pPr>
        <w:spacing w:before="248" w:line="222" w:lineRule="exact"/>
        <w:ind w:left="4073" w:right="464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VII.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A93A2F" w14:textId="77777777" w:rsidR="00A33F4B" w:rsidRDefault="00E22942">
      <w:pPr>
        <w:spacing w:line="222" w:lineRule="exact"/>
        <w:ind w:left="3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Sankč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2A0381" w14:textId="77777777" w:rsidR="00A33F4B" w:rsidRDefault="00E22942">
      <w:pPr>
        <w:spacing w:before="123"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Nedodrží-li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lhůtu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stanovenou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dodání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článku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 nedodrží lhůtu pro odstranění vady dle čl. VIII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smlouvy, je povinen uhradit kupujícímu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 pokutu ve výši 0,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lang w:val="cs-CZ"/>
        </w:rPr>
        <w:t>% z celkov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é </w:t>
      </w:r>
      <w:r>
        <w:rPr>
          <w:rFonts w:ascii="Arial" w:hAnsi="Arial" w:cs="Arial"/>
          <w:color w:val="000000"/>
          <w:sz w:val="20"/>
          <w:szCs w:val="20"/>
          <w:lang w:val="cs-CZ"/>
        </w:rPr>
        <w:t>kupn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ceny zbož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(vč. DPH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cs-CZ"/>
        </w:rPr>
        <w:t>za každý započatý den prodlení.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 pokuta je splatná do 30 dnů ode dne doručení výzv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cs-CZ"/>
        </w:rPr>
        <w:t>k její úhradě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prodávajícímu.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Nárok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náhradu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cs-CZ"/>
        </w:rPr>
        <w:t>včetně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škody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která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přesahuje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pokutu,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tímto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ustanovením dotčen.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D52AF4" w14:textId="77777777" w:rsidR="00A33F4B" w:rsidRDefault="00E22942">
      <w:pPr>
        <w:spacing w:before="122"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Nedodrží-li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lhůtu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splatnosti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kupní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cen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článk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VI.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2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e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 účtovat kupujícím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úrok z prodlení ve výš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i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stanovené podle nařízení vlády č. 351/2013 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kterým se určuje výše úrok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ů </w:t>
      </w:r>
      <w:r>
        <w:rPr>
          <w:rFonts w:ascii="Arial" w:hAnsi="Arial" w:cs="Arial"/>
          <w:color w:val="000000"/>
          <w:sz w:val="20"/>
          <w:szCs w:val="20"/>
          <w:lang w:val="cs-CZ"/>
        </w:rPr>
        <w:t>z prodlen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a nákladů spojených s uplatněním pohledávky, určuje odmě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likvidátora,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likvidačního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správce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člena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orgánu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právnické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osoby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jmenovaného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soudem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upravují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některé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otázky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Obchodního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věstníku,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veřejných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rejstříků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právnických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fyzických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evidence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svěřenských fondů a evidence údajů o skutečných majitelích, ve 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DDAA3C" w14:textId="77777777" w:rsidR="00A33F4B" w:rsidRDefault="00E22942">
      <w:pPr>
        <w:spacing w:before="123" w:line="229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výslovně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dohodly,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případě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prodlení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vzniklého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 důvodu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nezávislého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vů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prodávajícího,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zejména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důvodů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uvedených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čl.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V.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dobu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trvání takového prodlení povinen hradit smluvní pokutu dle odst. 1 tohoto článku. Pro uplatně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ní tohoto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liberačního důvodu je prodávající povinen oprávněné smluvní straně důvod vzniku prodlení prokázat.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8803C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C5FBB" w14:textId="77777777" w:rsidR="00A33F4B" w:rsidRDefault="00E22942">
      <w:pPr>
        <w:spacing w:line="222" w:lineRule="exact"/>
        <w:ind w:left="41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B14BEB" w14:textId="77777777" w:rsidR="00A33F4B" w:rsidRDefault="00E22942">
      <w:pPr>
        <w:spacing w:line="222" w:lineRule="exact"/>
        <w:ind w:left="30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Záruč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ní podmínky a servis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BA5F0C" w14:textId="77777777" w:rsidR="00A33F4B" w:rsidRDefault="00E22942">
      <w:pPr>
        <w:spacing w:before="119" w:line="230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Na dodané zboží poskytuje prodávající záruku za jakos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t </w:t>
      </w:r>
      <w:r>
        <w:rPr>
          <w:rFonts w:ascii="Arial" w:hAnsi="Arial" w:cs="Arial"/>
          <w:color w:val="000000"/>
          <w:sz w:val="20"/>
          <w:szCs w:val="20"/>
          <w:lang w:val="cs-CZ"/>
        </w:rPr>
        <w:t>v trván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4 </w:t>
      </w:r>
      <w:r>
        <w:rPr>
          <w:rFonts w:ascii="Arial" w:hAnsi="Arial" w:cs="Arial"/>
          <w:color w:val="000000"/>
          <w:sz w:val="20"/>
          <w:szCs w:val="20"/>
          <w:lang w:val="cs-CZ"/>
        </w:rPr>
        <w:t>měsíců. Záručn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dob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počíná bě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žet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okamžike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cs-CZ"/>
        </w:rPr>
        <w:t>podpisu předávacího protokolu dle čl. V. odst. 5 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D1FAE" w14:textId="77777777" w:rsidR="00A33F4B" w:rsidRDefault="00E22942">
      <w:pPr>
        <w:spacing w:before="121" w:line="230" w:lineRule="exact"/>
        <w:ind w:right="-40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Během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trvání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záruční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</w:t>
      </w:r>
      <w:r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bezplatný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servis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revize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dodaného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zboží,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zahrnují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odbornou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údržbu,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opravy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revize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stanovené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příslušnými</w:t>
      </w:r>
      <w:r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právními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 vztahujícími se na zboží včetně dodání a výměny potřebných náhradních dílů, opotř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ebovaných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jinak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znehodnocených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součástí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zboží,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předepsaného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spotřebního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materiálu,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provádění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veškerých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kalibračních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prohlídek,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předepsaných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preventivních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prohlídek,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bezpečnostně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technických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požadavků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výrobce,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dalších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výrobcem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předepsaných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prohlídek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kontrol,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preventivních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údržbových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prací stanovených výrobcem, nejméně však jednou ročně. Záruka se nevztahuje na vady způ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sobené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0FD0D9B" wp14:editId="56FFA6B5">
                <wp:simplePos x="0" y="0"/>
                <wp:positionH relativeFrom="page">
                  <wp:posOffset>6821169</wp:posOffset>
                </wp:positionH>
                <wp:positionV relativeFrom="paragraph">
                  <wp:posOffset>1287828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FD0824E" id="Freeform 153" o:spid="_x0000_s1026" style="position:absolute;margin-left:537.1pt;margin-top:101.4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44xXAIAAJQFAAAOAAAAZHJzL2Uyb0RvYy54bWysVMFu2zAMvQ/YPwi6L3YytN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8AB5ED3" wp14:editId="51617BCD">
                <wp:simplePos x="0" y="0"/>
                <wp:positionH relativeFrom="page">
                  <wp:posOffset>6821169</wp:posOffset>
                </wp:positionH>
                <wp:positionV relativeFrom="paragraph">
                  <wp:posOffset>1287828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C20E8A1" id="Freeform 154" o:spid="_x0000_s1026" style="position:absolute;margin-left:537.1pt;margin-top:101.4pt;width:.5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154B9F" w14:textId="77777777" w:rsidR="00A33F4B" w:rsidRDefault="00A33F4B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304E1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3D73553" wp14:editId="1225806E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8683159" id="Freeform 155" o:spid="_x0000_s1026" style="position:absolute;margin-left:50.75pt;margin-top:-1.2pt;width:.5pt;height:12.2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BCB62E" wp14:editId="39A5E1B9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E3F96F6" id="Freeform 156" o:spid="_x0000_s1026" style="position:absolute;margin-left:51.25pt;margin-top:11.05pt;width:485.8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D135F9" wp14:editId="14105B0A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F3E31BE" id="Freeform 157" o:spid="_x0000_s1026" style="position:absolute;margin-left:50.75pt;margin-top:11.05pt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XN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JP1Vc1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2815058" wp14:editId="45F42546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3BE377D" id="Freeform 158" o:spid="_x0000_s1026" style="position:absolute;margin-left:50.75pt;margin-top:11.05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4kWwIAAJQFAAAOAAAAZHJzL2Uyb0RvYy54bWysVMFu2zAMvQ/YPwi6L3YCNNu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DEF7CB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D4E83C" w14:textId="77777777" w:rsidR="00A33F4B" w:rsidRDefault="00A33F4B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E1632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246B816" wp14:editId="2E10ECAD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336D4F9" id="Freeform 159" o:spid="_x0000_s1026" style="position:absolute;margin-left:537.1pt;margin-top:-1.2pt;width:.5pt;height:12.2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5463AA" wp14:editId="72806126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8C911E6" id="Freeform 160" o:spid="_x0000_s1026" style="position:absolute;margin-left:537.1pt;margin-top:11.05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1BDA54" wp14:editId="4193952B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BB56E8A" id="Freeform 161" o:spid="_x0000_s1026" style="position:absolute;margin-left:537.1pt;margin-top:11.0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4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806522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B9CA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4B83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1CB74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004B2" w14:textId="77777777" w:rsidR="00A33F4B" w:rsidRDefault="00A33F4B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0FBB5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B4F67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01768" w14:textId="77777777" w:rsidR="00A33F4B" w:rsidRDefault="00A33F4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EEB5E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82EE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CC8E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5517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43178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E9581A" w14:textId="77777777" w:rsidR="00A33F4B" w:rsidRDefault="00A33F4B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5A5AE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11BB9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5625E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83860" w14:textId="77777777" w:rsidR="00A33F4B" w:rsidRDefault="00A33F4B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79C9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5ED49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DDA1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40BF7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BEB08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7465C1" w14:textId="77777777" w:rsidR="00A33F4B" w:rsidRDefault="00A33F4B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05A6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491195" w14:textId="77777777" w:rsidR="00A33F4B" w:rsidRDefault="00A33F4B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47E1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6DCA7" w14:textId="77777777" w:rsidR="00A33F4B" w:rsidRDefault="00A33F4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BBC66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D764B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F2A74" w14:textId="77777777" w:rsidR="00A33F4B" w:rsidRDefault="00A33F4B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C6E8B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39B27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1907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03FB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9D7C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06D363" w14:textId="77777777" w:rsidR="00A33F4B" w:rsidRDefault="00A33F4B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879B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9272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58BA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BDC1C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818D5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5D643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98A36" w14:textId="77777777" w:rsidR="00A33F4B" w:rsidRDefault="00A33F4B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80E5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5CE657E" wp14:editId="6A186890">
                <wp:simplePos x="0" y="0"/>
                <wp:positionH relativeFrom="page">
                  <wp:posOffset>644651</wp:posOffset>
                </wp:positionH>
                <wp:positionV relativeFrom="paragraph">
                  <wp:posOffset>1429687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B37557D" id="Freeform 162" o:spid="_x0000_s1026" style="position:absolute;margin-left:50.75pt;margin-top:112.55pt;width:.5pt;height:.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5705BB1" wp14:editId="027A670D">
                <wp:simplePos x="0" y="0"/>
                <wp:positionH relativeFrom="page">
                  <wp:posOffset>650748</wp:posOffset>
                </wp:positionH>
                <wp:positionV relativeFrom="paragraph">
                  <wp:posOffset>1429687</wp:posOffset>
                </wp:positionV>
                <wp:extent cx="6170421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732FD38" id="Freeform 163" o:spid="_x0000_s1026" style="position:absolute;margin-left:51.25pt;margin-top:112.55pt;width:485.8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CD017B8" wp14:editId="462AB7F3">
                <wp:simplePos x="0" y="0"/>
                <wp:positionH relativeFrom="page">
                  <wp:posOffset>644651</wp:posOffset>
                </wp:positionH>
                <wp:positionV relativeFrom="paragraph">
                  <wp:posOffset>1429687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E788674" id="Freeform 164" o:spid="_x0000_s1026" style="position:absolute;margin-left:50.75pt;margin-top:112.55pt;width:.5pt;height:.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36BE0F8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CA28C7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3B388" w14:textId="77777777" w:rsidR="00A33F4B" w:rsidRDefault="00A33F4B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B3D5F" w14:textId="77777777" w:rsidR="00A33F4B" w:rsidRDefault="00E22942">
      <w:pPr>
        <w:tabs>
          <w:tab w:val="left" w:pos="5484"/>
          <w:tab w:val="left" w:pos="6576"/>
        </w:tabs>
        <w:spacing w:line="230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vyšší mocí. Veškeré protokoly o preventivních prohlídkách a elektrických revizích/kontrolách musí být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předány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dispečink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oddělení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zdravotnické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techniky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kupujícího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nebo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zaslány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adresu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FDFC868" wp14:editId="77182388">
                <wp:simplePos x="0" y="0"/>
                <wp:positionH relativeFrom="page">
                  <wp:posOffset>989380</wp:posOffset>
                </wp:positionH>
                <wp:positionV relativeFrom="line">
                  <wp:posOffset>132001</wp:posOffset>
                </wp:positionV>
                <wp:extent cx="1321258" cy="9144"/>
                <wp:effectExtent l="0" t="0" r="0" b="0"/>
                <wp:wrapNone/>
                <wp:docPr id="166" name="Freeform 166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5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1258" h="9144">
                              <a:moveTo>
                                <a:pt x="0" y="0"/>
                              </a:moveTo>
                              <a:lnTo>
                                <a:pt x="1321258" y="0"/>
                              </a:lnTo>
                              <a:lnTo>
                                <a:pt x="13212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71CC18B" id="Freeform 166" o:spid="_x0000_s1026" href="mailto:ozt.protokoly@fnusa.cz" style="position:absolute;margin-left:77.9pt;margin-top:10.4pt;width:104.05pt;height:.7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2125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" o:button="t" path="m,l1321258,r,9144l,9144,,xe" fillcolor="blue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7" w:history="1">
        <w:r>
          <w:rPr>
            <w:rFonts w:ascii="Arial" w:hAnsi="Arial" w:cs="Arial"/>
            <w:color w:val="0000FF"/>
            <w:sz w:val="20"/>
            <w:szCs w:val="20"/>
            <w:lang w:val="cs-CZ"/>
          </w:rPr>
          <w:t>ozt.protokoly@fnusa.cz</w:t>
        </w:r>
      </w:hyperlink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AE64F6" w14:textId="77777777" w:rsidR="00A33F4B" w:rsidRDefault="00E22942">
      <w:pPr>
        <w:spacing w:before="123" w:line="229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se rovněž během trvání záruční doby zavazuje poskytnout novým pracovníků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 kupujícího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dodatečné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bezplatné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instruktáže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dle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zdravotnických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prostředcích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diagnostických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zdravotních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prostředcích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vitro, je-li vyžadována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a to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vyžádání kupujícího 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maximálně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dvakrát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ročně.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643073" w14:textId="77777777" w:rsidR="00A33F4B" w:rsidRDefault="00E22942">
      <w:pPr>
        <w:spacing w:before="122"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Prodávající je povinen odstranit vady zboží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záruční době na základě doruč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ené reklamace do 48 hodin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nebude-li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třeba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použít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náhradní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díly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5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dnů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použitím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náhradního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dílu.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Záruční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opravy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zahájí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nejpozději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24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hodin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od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obdržení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reklamace</w:t>
      </w:r>
      <w:r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.  </w:t>
      </w:r>
      <w:r>
        <w:rPr>
          <w:rFonts w:ascii="Arial" w:hAnsi="Arial" w:cs="Arial"/>
          <w:color w:val="000000"/>
          <w:sz w:val="20"/>
          <w:szCs w:val="20"/>
          <w:lang w:val="cs-CZ"/>
        </w:rPr>
        <w:t>Reklamace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může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1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uplatně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 elektronickou formou. V případě, že charakter, závažnost a rozsah vady neumožní lhůtu 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odstraně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vady prodávajícímu splnit, může být písemně dohodnuta přiměřená delší lhů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ta. Ukáže-li se, že vada 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neodstranitelná, zavazuje se prodávající dodat kupujícímu bez zbytečného odkladu bezplatně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náhradní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 a převést vlastnické právo k němu na kupujícího.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A361A6" w14:textId="77777777" w:rsidR="00A33F4B" w:rsidRDefault="00E22942">
      <w:pPr>
        <w:spacing w:before="123" w:line="230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Cestovní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náklady,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náklady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materiál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jiné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náklady,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prodávajícímu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vzniknou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souvislosti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prováděním záručních oprav, hradí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 výši prodávající.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E60E25" w14:textId="77777777" w:rsidR="00A33F4B" w:rsidRDefault="00E22942">
      <w:pPr>
        <w:spacing w:before="248" w:line="222" w:lineRule="exact"/>
        <w:ind w:left="4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IX.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B9908F" w14:textId="77777777" w:rsidR="00A33F4B" w:rsidRDefault="00E22942">
      <w:pPr>
        <w:spacing w:line="222" w:lineRule="exact"/>
        <w:ind w:left="35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Ostatní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BA61A" w14:textId="77777777" w:rsidR="00A33F4B" w:rsidRDefault="00E22942">
      <w:pPr>
        <w:spacing w:before="122" w:line="230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je povinen zachovávat mlčenlivost o všech skutečnostech, které se dozvěděl př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i realizaci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této smlouvy a v souvislosti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ní a které jsou chráněny příslušnými právními př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edpisy (zejména obchodní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tajemství,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osobní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údaje,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utajované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informace)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prohlásil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důvěrné.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Povinnost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mlčenlivosti trvá i po skonč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ení platnosti této smlouvy. Tyto povinnosti se prodávající zavazuje zajistit i 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všech svých zaměstnanců, případně jiných osob, které prodávající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realizaci této smlouvy použije.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4FF95A" w14:textId="77777777" w:rsidR="00A33F4B" w:rsidRDefault="00E22942">
      <w:pPr>
        <w:spacing w:before="120" w:line="230" w:lineRule="exact"/>
        <w:ind w:right="-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Prodávající není oprávněn postoupit svá práva a povinnosti nebo pohledávky plynoucí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této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její části třetí osobě bez předchozího písemného souhlasu kupujícího.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DDD98" w14:textId="77777777" w:rsidR="00A33F4B" w:rsidRDefault="00E22942">
      <w:pPr>
        <w:spacing w:before="122" w:line="230" w:lineRule="exact"/>
        <w:ind w:right="-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Kupující pověřil realizací předmětu této smlouvy své pracoviště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Ú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–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Odbor zdravotnické techniky, 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4180C05" wp14:editId="59920025">
                <wp:simplePos x="0" y="0"/>
                <wp:positionH relativeFrom="page">
                  <wp:posOffset>2960242</wp:posOffset>
                </wp:positionH>
                <wp:positionV relativeFrom="line">
                  <wp:posOffset>132001</wp:posOffset>
                </wp:positionV>
                <wp:extent cx="905256" cy="9144"/>
                <wp:effectExtent l="0" t="0" r="0" b="0"/>
                <wp:wrapNone/>
                <wp:docPr id="168" name="Freeform 16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25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5256" h="9144">
                              <a:moveTo>
                                <a:pt x="0" y="0"/>
                              </a:moveTo>
                              <a:lnTo>
                                <a:pt x="905256" y="0"/>
                              </a:lnTo>
                              <a:lnTo>
                                <a:pt x="90525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26D4B2F" id="Freeform 168" o:spid="_x0000_s1026" href="mailto:ozt.zt@fnusa.cz" style="position:absolute;margin-left:233.1pt;margin-top:10.4pt;width:71.3pt;height:.7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052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" o:button="t" path="m,l905256,r,9144l,9144,,xe" fillcolor="blue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54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3 </w:t>
      </w:r>
      <w:r>
        <w:rPr>
          <w:rFonts w:ascii="Arial" w:hAnsi="Arial" w:cs="Arial"/>
          <w:color w:val="000000"/>
          <w:sz w:val="20"/>
          <w:szCs w:val="20"/>
          <w:lang w:val="cs-CZ"/>
        </w:rPr>
        <w:t>18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5 </w:t>
      </w:r>
      <w:r>
        <w:rPr>
          <w:rFonts w:ascii="Arial" w:hAnsi="Arial" w:cs="Arial"/>
          <w:color w:val="000000"/>
          <w:sz w:val="20"/>
          <w:szCs w:val="20"/>
          <w:lang w:val="cs-CZ"/>
        </w:rPr>
        <w:t>123, 54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3 </w:t>
      </w:r>
      <w:r>
        <w:rPr>
          <w:rFonts w:ascii="Arial" w:hAnsi="Arial" w:cs="Arial"/>
          <w:color w:val="000000"/>
          <w:sz w:val="20"/>
          <w:szCs w:val="20"/>
          <w:lang w:val="cs-CZ"/>
        </w:rPr>
        <w:t>18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4 </w:t>
      </w:r>
      <w:r>
        <w:rPr>
          <w:rFonts w:ascii="Arial" w:hAnsi="Arial" w:cs="Arial"/>
          <w:color w:val="000000"/>
          <w:sz w:val="20"/>
          <w:szCs w:val="20"/>
          <w:lang w:val="cs-CZ"/>
        </w:rPr>
        <w:t>119, e-mail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: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lang w:val="cs-CZ"/>
          </w:rPr>
          <w:t>ozt.zt@fnusa.cz</w:t>
        </w:r>
      </w:hyperlink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CAD946" w14:textId="77777777" w:rsidR="00A33F4B" w:rsidRDefault="00E22942">
      <w:pPr>
        <w:spacing w:before="122" w:line="23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pověřil realizací předmětu této smlouvy tyto své zaměstnance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: </w:t>
      </w:r>
      <w:r w:rsidR="00DB3083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 tel.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3083">
        <w:rPr>
          <w:rFonts w:ascii="Arial" w:hAnsi="Arial" w:cs="Arial"/>
          <w:color w:val="000000"/>
          <w:sz w:val="20"/>
          <w:szCs w:val="20"/>
          <w:lang w:val="cs-CZ"/>
        </w:rPr>
        <w:t>xxx,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e-mail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: </w:t>
      </w:r>
      <w:r w:rsidR="00DB3083">
        <w:rPr>
          <w:rFonts w:ascii="Arial" w:hAnsi="Arial" w:cs="Arial"/>
          <w:color w:val="000000"/>
          <w:sz w:val="20"/>
          <w:szCs w:val="20"/>
          <w:lang w:val="cs-CZ"/>
        </w:rPr>
        <w:t>xxx</w:t>
      </w:r>
      <w:r>
        <w:rPr>
          <w:rFonts w:ascii="Arial" w:hAnsi="Arial" w:cs="Arial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FE3017" w14:textId="77777777" w:rsidR="00A33F4B" w:rsidRDefault="00E22942">
      <w:pPr>
        <w:spacing w:before="119" w:line="230" w:lineRule="exact"/>
        <w:ind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Ke změně pověřených pracovníků postačí oznámení druhé smluvní straně doporuč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eným dopisem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datovou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zprávou,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umožňuje-li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její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příjem.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Změna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nabývá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účinnosti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okamžikem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doruč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oznámení.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7BE25" w14:textId="77777777" w:rsidR="00A33F4B" w:rsidRDefault="00E22942">
      <w:pPr>
        <w:spacing w:before="122" w:line="230" w:lineRule="exact"/>
        <w:ind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prohlašuje, že nemá žádné závazky po lhůtě splatnosti vůči orgánům veř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ejné moci a že 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vlastnická práva k převáděnému zboží nejsou zpochybněna či právně napadena, že proti ně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mu není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vedena exekuce ani nařízen výkon rozhodnutí směřující k převáděnému zboží. Pokud by někdo vůč</w:t>
      </w:r>
      <w:r>
        <w:rPr>
          <w:rFonts w:ascii="Arial" w:hAnsi="Arial" w:cs="Arial"/>
          <w:color w:val="000000"/>
          <w:spacing w:val="-19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nabyvateli převáděného zboží uplatňoval jakoukoliv pohledávku či jiné právo, vzniklé před př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evodem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vlastnického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práva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podle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spojené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vlastnictvím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převáděného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zboží,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převádějící smluvní strana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že pohledávku zaplatí a jiné právo uspokojí ze svého a že nabývající smluvní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straně nahradí případně vzniklou škodu.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965879" w14:textId="77777777" w:rsidR="00A33F4B" w:rsidRDefault="00E22942">
      <w:pPr>
        <w:spacing w:before="123" w:line="229" w:lineRule="exact"/>
        <w:ind w:right="-3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případě, že v období mezi podpisem této smlouvy a předáním zboží dojde k výrobě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vyšší verze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jeho části, může prodávající po předchozím písemném souhlasu kupujícího dodat za podmínek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uvedených v této smlouvě kupujícímu tuto vyšší verzi zboží, a to bez navýšení kupní ceny, př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i zachování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lhůty předání zboží, při zachování kompatibility zboží s jinými technologiemi a př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i zachování totožných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lepších parametrů zboží oproti parametrům zboží původně sjednaného v této smlouvě.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CCFB4B" w14:textId="77777777" w:rsidR="00A33F4B" w:rsidRDefault="00E22942">
      <w:pPr>
        <w:spacing w:before="123" w:line="229" w:lineRule="exact"/>
        <w:ind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je povinen po celou dobu platnosti této smlouvy disponovat platným osvědč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ením o autorizaci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výrobce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 provádění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servisních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úkonů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jej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žádosti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kupujícího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předložit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kupujícímu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 nahlédnutí.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D11DDA" w14:textId="77777777" w:rsidR="00A33F4B" w:rsidRDefault="00E22942">
      <w:pPr>
        <w:tabs>
          <w:tab w:val="left" w:pos="2018"/>
        </w:tabs>
        <w:spacing w:before="122" w:line="230" w:lineRule="exact"/>
        <w:ind w:right="-38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8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je povinen uchovávat veškerou dokumentaci související s realizací projektu včetně úč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etních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dokladů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minimálně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konce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roku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204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3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současně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zpřístupněním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nabídky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podané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veřejné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zakázky,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výsledků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zadávacího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řízení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náležitostí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budoucích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vztahů,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vyplynou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veřejné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zakázky,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základě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uzavřena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smlouva.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všem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subjektům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oprávněným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kontrole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(zejména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Řídicí orgán Operačního programu Ja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n </w:t>
      </w:r>
      <w:r>
        <w:rPr>
          <w:rFonts w:ascii="Arial" w:hAnsi="Arial" w:cs="Arial"/>
          <w:color w:val="000000"/>
          <w:sz w:val="20"/>
          <w:szCs w:val="20"/>
          <w:lang w:val="cs-CZ"/>
        </w:rPr>
        <w:t>Amos Komenský, Komise EU, Evropský účetní dvů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r, Evropský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úřad pro potírání podvodného jednání (OLAF), Ministerstvo financí a finanční úř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ady, Nejvyšší kontrolní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úřad,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nezávislé auditní orgány, případně další orgány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pověřením ke kontrole (MM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R 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– </w:t>
      </w:r>
      <w:r>
        <w:rPr>
          <w:rFonts w:ascii="Arial" w:hAnsi="Arial" w:cs="Arial"/>
          <w:color w:val="000000"/>
          <w:sz w:val="20"/>
          <w:szCs w:val="20"/>
          <w:lang w:val="cs-CZ"/>
        </w:rPr>
        <w:t>NOK, ÚOHS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11C6DAC" wp14:editId="4AA83E58">
                <wp:simplePos x="0" y="0"/>
                <wp:positionH relativeFrom="page">
                  <wp:posOffset>6821169</wp:posOffset>
                </wp:positionH>
                <wp:positionV relativeFrom="paragraph">
                  <wp:posOffset>1510967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415936A" id="Freeform 170" o:spid="_x0000_s1026" style="position:absolute;margin-left:537.1pt;margin-top:118.9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WWWwIAAJQFAAAOAAAAZHJzL2Uyb0RvYy54bWysVMGO2yAQvVfqPyDujZ1IzbZRkj10lV6q&#10;dtXd/QCCx7ElDAjYOPn7DoNhvbs9VfXBDDDzZt4bYHt7GRQ7g/O90Tu+XNScgZam6fVpx58eD5++&#10;cO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36C8E29" wp14:editId="66968CB7">
                <wp:simplePos x="0" y="0"/>
                <wp:positionH relativeFrom="page">
                  <wp:posOffset>6821169</wp:posOffset>
                </wp:positionH>
                <wp:positionV relativeFrom="paragraph">
                  <wp:posOffset>1510967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7126BC7" id="Freeform 171" o:spid="_x0000_s1026" style="position:absolute;margin-left:537.1pt;margin-top:118.95pt;width:.5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cyXAIAAJQFAAAOAAAAZHJzL2Uyb0RvYy54bWysVM1u2zAMvg/YOwi6L7YDLN2CJD2syC7D&#10;VqztAygyHRuQJUFS8/P2oyhLddudhvlgUSL5kR9JaXN7GRU7gfOD0VveLGrOQEvTDvq45U+P+09f&#10;OP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72F11C" w14:textId="77777777" w:rsidR="00A33F4B" w:rsidRDefault="00A33F4B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98B2DC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8A12FCF" wp14:editId="1AB3DE2F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C344727" id="Freeform 172" o:spid="_x0000_s1026" style="position:absolute;margin-left:50.75pt;margin-top:-1.2pt;width:.5pt;height:12.2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F7D95" wp14:editId="47615BB3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5E5151A" id="Freeform 173" o:spid="_x0000_s1026" style="position:absolute;margin-left:51.25pt;margin-top:11.05pt;width:485.8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07C00F" wp14:editId="2D60098B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2620AFE" id="Freeform 174" o:spid="_x0000_s1026" style="position:absolute;margin-left:50.75pt;margin-top:11.05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5qXAIAAJQFAAAOAAAAZHJzL2Uyb0RvYy54bWysVMFu2zAMvQ/YPwi6L3aCrd2CJD2syC7D&#10;VqzdBygyHRuQJUFS4+TvR1GW4rY7DfPBokTykY+ktLk7D4qdwPne6C1fLmrOQEvT9Pq45b+f9h8+&#10;c+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BYc/mp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5AEA58" wp14:editId="32DD0B6F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44BB781" id="Freeform 175" o:spid="_x0000_s1026" style="position:absolute;margin-left:50.75pt;margin-top:11.05pt;width:.5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zOXAIAAJQFAAAOAAAAZHJzL2Uyb0RvYy54bWysVMFu2zAMvQ/YPwi6L3YCNN2CJD2syC7D&#10;VqzdBygyHRuQJUFS4+TvR1GW6rY7DfPBokTykY+ktL27DIqdwfne6B1fLmrOQEvT9Pq047+fDp8+&#10;c+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DEBrM5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F128D25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5BD9B82" w14:textId="77777777" w:rsidR="00A33F4B" w:rsidRDefault="00A33F4B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3A69D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50C7684" wp14:editId="2A2B93F3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2751E01" id="Freeform 176" o:spid="_x0000_s1026" style="position:absolute;margin-left:537.1pt;margin-top:-1.2pt;width:.5pt;height:12.2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D79DA1" wp14:editId="3EC706D9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D4AEEA2" id="Freeform 177" o:spid="_x0000_s1026" style="position:absolute;margin-left:537.1pt;margin-top:11.0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XldXAIAAJQFAAAOAAAAZHJzL2Uyb0RvYy54bWysVM1u2zAMvg/YOwi6L3YCLNmCJD2syC7D&#10;VqztAygyHRuQJUFS8/P2oyhLcdudhvlgUSL5kR9JaXN3GRQ7gfO90Vs+n9WcgZam6fVxy5+f9p++&#10;cO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Pj15XV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5E991B" wp14:editId="6C249EB0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AE7B01C" id="Freeform 178" o:spid="_x0000_s1026" style="position:absolute;margin-left:537.1pt;margin-top:11.0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K0WwIAAJQFAAAOAAAAZHJzL2Uyb0RvYy54bWysVMFu2zAMvQ/YPwi6L3YCLN2CJD2syC7D&#10;VqztBygyHRuQJUFS4+TvR1GW6rY7DfPBokTykY+ktL29DIqdwfne6B1fLmrOQEvT9Pq040+Ph09f&#10;OP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51BAD7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9FB8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925ED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CB22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A378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2632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2D94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5B01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421B08" w14:textId="77777777" w:rsidR="00A33F4B" w:rsidRDefault="00A33F4B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3DB3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DE0F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C339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948CEA" w14:textId="77777777" w:rsidR="00A33F4B" w:rsidRDefault="00A33F4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EAB0D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24D47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F86CD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736AC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D396B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49456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7EA8A" w14:textId="77777777" w:rsidR="00A33F4B" w:rsidRDefault="00A33F4B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D887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9969B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9709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0316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44E9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85279" w14:textId="77777777" w:rsidR="00A33F4B" w:rsidRDefault="00A33F4B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E0AE58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8D3D4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3FE4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EE691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438BC0" w14:textId="77777777" w:rsidR="00A33F4B" w:rsidRDefault="00A33F4B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51527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1928D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3FEE36" w14:textId="77777777" w:rsidR="00A33F4B" w:rsidRDefault="00A33F4B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25300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57087A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1ED3C9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A2187" w14:textId="77777777" w:rsidR="00A33F4B" w:rsidRDefault="00A33F4B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52C7B" w14:textId="77777777" w:rsidR="00A33F4B" w:rsidRDefault="00E22942">
      <w:pPr>
        <w:spacing w:line="230" w:lineRule="exact"/>
        <w:ind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apod.)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) </w:t>
      </w:r>
      <w:r>
        <w:rPr>
          <w:rFonts w:ascii="Arial" w:hAnsi="Arial" w:cs="Arial"/>
          <w:color w:val="000000"/>
          <w:sz w:val="20"/>
          <w:szCs w:val="20"/>
          <w:lang w:val="cs-CZ"/>
        </w:rPr>
        <w:t>veškerou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potřebnou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součinnost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dokumentaci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výkonu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týkajících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veř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ejné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zakázky, smluv, dodatků a dalších dokumentů, které z ní vyplynou, a to v souladu s př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íslušnými právními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předpisy,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povinen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vytvořit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výše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osobám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provedení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vztahující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 této smlouvy a poskytnout jim při provádění kontroly součinnost, a to minimálně do konce roku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2043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Tuto povinnost součinnosti zajistí prodávající i u poddodavatelů, kteř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í se budou podílet na realizaci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 dle této smlouvy. Prodávající je dle § 2 písm. e) zákona č. 320/2001 Sb., o finanč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ní kontrole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veřejné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správě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pozdějších  předpisů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osobou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povinnou  spolupůsobit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  výkonu  finanč</w:t>
      </w: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kontroly.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284F02" w14:textId="77777777" w:rsidR="00A33F4B" w:rsidRDefault="00E22942">
      <w:pPr>
        <w:spacing w:before="123" w:line="229" w:lineRule="exact"/>
        <w:ind w:right="-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 se podpisem této smlouvy zavazuje upřednostňovat a dodržovat environmentální aspekty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 plnění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předmětu této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(např.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omezení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spotřeby energií, vody, surovin, omezení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produkce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látek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znečišťujících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ovzduší,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vodu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půdu,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omezení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produkce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odpadů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uhlíkové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stopy)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dodržovat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důstojné pracovní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 bezpečnost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práce svých zaměstnanců a poddodavatelů a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podporovat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férové dodavatelské vztahy.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6C083F" w14:textId="77777777" w:rsidR="00A33F4B" w:rsidRDefault="00E22942">
      <w:pPr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prohlašují,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není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předmětem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nemožným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oprávněny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tuto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smlouvu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uzavřít,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neboť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nevztahují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mezinárodní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sankce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zakazující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uzavřít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tuto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smlouvu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a/nebo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poskytovat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vzájemné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(zejména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Nařízení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Rady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(EU)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2022/576 ze dne 8. dubna 2022, kterým se mění nařízení (EU) č. 833/2014 o omezujících opatř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vzhledem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činnostem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Ruska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destabilizujícím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situaci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Ukrajině,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Nařízení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Rady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(EU)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208/2014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cs-CZ"/>
        </w:rPr>
        <w:t>dne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5.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března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2014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omezujících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opatřeních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vůči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některým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osobám,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subjektům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orgánů</w:t>
      </w:r>
      <w:r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vzhledem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situaci na Ukrajině, Nařízení Rady (ES) č. 765/2006 ze dne 18. kvě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tna 2006 o omezujících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opatřeních vůči prezidentu Lukašenkovi a některým představitelům Běloruska.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8530EE" w14:textId="77777777" w:rsidR="00A33F4B" w:rsidRDefault="00E22942">
      <w:pPr>
        <w:spacing w:before="122" w:line="230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zavazuje,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platby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poskytované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kupujícím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souvislosti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 plněním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neposkytne přím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o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 nepřímo ani jen zčásti osobá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cs-CZ"/>
        </w:rPr>
        <w:t>vůči kterým platí tzv. individuální finanč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ní sankce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smyslu čl. 2 odst. 2 Nařízení Rady (EU) č. 208/2014 ze dne 5. březn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2014 o omezujících opatř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vůči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některým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osobám,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subjektům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orgánům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vzhledem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situaci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Ukrajině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Nařízení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Rady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(ES)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 765/2006 ze dne 18. květn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2006 o omezujících opatřeních vůči prezidentu Lukašenkovi a ně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kterým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představitelům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Běloruska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jsou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uvedeny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tzv.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sankčních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seznamech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(dle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příloh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obou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nařízení).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B2DE59" w14:textId="77777777" w:rsidR="00A33F4B" w:rsidRDefault="00E22942">
      <w:pPr>
        <w:spacing w:before="123" w:line="229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Prodávající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zavazuje,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při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plnění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předmětu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5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nevyužije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žádného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poddodavatele,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cs-CZ"/>
        </w:rPr>
        <w:t>kterého by se vztahovaly mezinárodní sankce dle platných právních předpisů. V případě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porušení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tohoto závazku prodávajícího je kupující povinen od této smlouv</w:t>
      </w:r>
      <w:r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y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odstoupit.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08C589" w14:textId="77777777" w:rsidR="00A33F4B" w:rsidRDefault="00E22942">
      <w:pPr>
        <w:spacing w:before="248" w:line="222" w:lineRule="exact"/>
        <w:ind w:left="42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2"/>
          <w:sz w:val="20"/>
          <w:szCs w:val="20"/>
          <w:lang w:val="cs-CZ"/>
        </w:rPr>
        <w:t>X.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8F045D" w14:textId="77777777" w:rsidR="00A33F4B" w:rsidRDefault="00E22942">
      <w:pPr>
        <w:spacing w:before="8" w:line="222" w:lineRule="exact"/>
        <w:ind w:left="32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Závěreč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ná ustanovení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A75DB2" w14:textId="77777777" w:rsidR="00A33F4B" w:rsidRDefault="00E22942">
      <w:pPr>
        <w:spacing w:before="123" w:line="229" w:lineRule="exact"/>
        <w:ind w:right="-3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věcech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výslovně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neupravených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smlouvou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založený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smlouvou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ídí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občanský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zákoníke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m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dalším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i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platným</w:t>
      </w:r>
      <w:r>
        <w:rPr>
          <w:rFonts w:ascii="Arial" w:hAnsi="Arial" w:cs="Arial"/>
          <w:color w:val="000000"/>
          <w:spacing w:val="16"/>
          <w:sz w:val="20"/>
          <w:szCs w:val="20"/>
          <w:lang w:val="cs-CZ"/>
        </w:rPr>
        <w:t xml:space="preserve">i </w:t>
      </w:r>
      <w:r>
        <w:rPr>
          <w:rFonts w:ascii="Arial" w:hAnsi="Arial" w:cs="Arial"/>
          <w:color w:val="000000"/>
          <w:sz w:val="20"/>
          <w:szCs w:val="20"/>
          <w:lang w:val="cs-CZ"/>
        </w:rPr>
        <w:t>právními</w:t>
      </w:r>
      <w:r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předpisy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České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republiky.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tímto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 ust</w:t>
      </w:r>
      <w:r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558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občanského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zákoníku</w:t>
      </w:r>
      <w:r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výslovně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vylučují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použití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obchodních</w:t>
      </w:r>
      <w:r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zvyklostí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svém právním styku v souvislosti s touto smlouvou.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C23D85" w14:textId="77777777" w:rsidR="00A33F4B" w:rsidRDefault="00E22942">
      <w:pPr>
        <w:spacing w:before="128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48" w:space="109"/>
            <w:col w:w="9116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Nedílnou součástí této smlouvy jso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000000"/>
          <w:sz w:val="20"/>
          <w:szCs w:val="20"/>
          <w:lang w:val="cs-CZ"/>
        </w:rPr>
        <w:t>př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ílohy: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BEF893" w14:textId="77777777" w:rsidR="00A33F4B" w:rsidRDefault="00E22942">
      <w:pPr>
        <w:spacing w:before="120" w:line="244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pacing w:val="-22"/>
          <w:sz w:val="20"/>
          <w:szCs w:val="20"/>
          <w:lang w:val="cs-CZ"/>
        </w:rPr>
        <w:t>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52F06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2DD6075" w14:textId="77777777" w:rsidR="00A33F4B" w:rsidRDefault="00E22942">
      <w:pPr>
        <w:spacing w:before="140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1844" w:space="283"/>
            <w:col w:w="410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č.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1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-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Položková a technická specifikace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CA3574" w14:textId="77777777" w:rsidR="00A33F4B" w:rsidRDefault="00E22942">
      <w:pPr>
        <w:spacing w:before="125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7191E2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F676C7" w14:textId="77777777" w:rsidR="00A33F4B" w:rsidRDefault="00A33F4B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376472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152D14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6F1811" w14:textId="77777777" w:rsidR="00A33F4B" w:rsidRDefault="00A33F4B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B246B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1161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9DF9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3F00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4C61FD" w14:textId="77777777" w:rsidR="00A33F4B" w:rsidRDefault="00A33F4B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7DCC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3E8A5C5" wp14:editId="1F2C5CB2">
                <wp:simplePos x="0" y="0"/>
                <wp:positionH relativeFrom="page">
                  <wp:posOffset>644651</wp:posOffset>
                </wp:positionH>
                <wp:positionV relativeFrom="paragraph">
                  <wp:posOffset>760651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10BB6E5" id="Freeform 179" o:spid="_x0000_s1026" style="position:absolute;margin-left:50.75pt;margin-top:59.9pt;width:.5pt;height:.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AQXAIAAJQFAAAOAAAAZHJzL2Uyb0RvYy54bWysVMFu2zAMvQ/YPwi6L3YCLF2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c8u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3ECE23F" wp14:editId="31B04C9A">
                <wp:simplePos x="0" y="0"/>
                <wp:positionH relativeFrom="page">
                  <wp:posOffset>650748</wp:posOffset>
                </wp:positionH>
                <wp:positionV relativeFrom="paragraph">
                  <wp:posOffset>760651</wp:posOffset>
                </wp:positionV>
                <wp:extent cx="6170421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B477F1F" id="Freeform 180" o:spid="_x0000_s1026" style="position:absolute;margin-left:51.25pt;margin-top:59.9pt;width:485.8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3776EE2" wp14:editId="27E5C41F">
                <wp:simplePos x="0" y="0"/>
                <wp:positionH relativeFrom="page">
                  <wp:posOffset>644651</wp:posOffset>
                </wp:positionH>
                <wp:positionV relativeFrom="paragraph">
                  <wp:posOffset>760651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6DE61AB" id="Freeform 181" o:spid="_x0000_s1026" style="position:absolute;margin-left:50.75pt;margin-top:59.9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BDEC7E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267463" w14:textId="77777777" w:rsidR="00A33F4B" w:rsidRDefault="00E22942">
      <w:pPr>
        <w:spacing w:before="125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Neplatnost ně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kterého ustanovení této smlouvy nemá za následek neplatnost celé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4BF944" w14:textId="77777777" w:rsidR="00A33F4B" w:rsidRDefault="00E22942">
      <w:pPr>
        <w:spacing w:before="122" w:line="230" w:lineRule="exact"/>
        <w:ind w:right="-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Podmínky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jež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svou  povahou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přesahují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dobu</w:t>
      </w:r>
      <w:r>
        <w:rPr>
          <w:rFonts w:ascii="Arial" w:hAnsi="Arial" w:cs="Arial"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platnosti</w:t>
      </w:r>
      <w:r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smlouvy,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zůstávají</w:t>
      </w:r>
      <w:r>
        <w:rPr>
          <w:rFonts w:ascii="Arial" w:hAnsi="Arial" w:cs="Arial"/>
          <w:color w:val="000000"/>
          <w:spacing w:val="5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platnosti a jsou účinné až do okamžiku jejich splnění a platí pro případné nástupce smluvní strany.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A696ED" w14:textId="77777777" w:rsidR="00A33F4B" w:rsidRDefault="00E22942">
      <w:pPr>
        <w:spacing w:before="127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Smluvní strany se zavazují veškeré spory vzniklé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 smlouvy primárně ř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ešit smírnou cestou.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F8A0D2" w14:textId="77777777" w:rsidR="00A33F4B" w:rsidRDefault="00E22942">
      <w:pPr>
        <w:spacing w:before="124" w:line="228" w:lineRule="exact"/>
        <w:ind w:right="-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 souladu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z w:val="20"/>
          <w:szCs w:val="20"/>
          <w:lang w:val="cs-CZ"/>
        </w:rPr>
        <w:t>ust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§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89a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zákona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99/1963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občanský</w:t>
      </w:r>
      <w:r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soudní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řád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ve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pozdějších předpisů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dohodly, že místně příslušným soudem je Městský soud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Brně.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3E5DE7" w14:textId="77777777" w:rsidR="00A33F4B" w:rsidRDefault="00E22942">
      <w:pPr>
        <w:tabs>
          <w:tab w:val="left" w:pos="983"/>
          <w:tab w:val="left" w:pos="2212"/>
          <w:tab w:val="left" w:pos="3717"/>
          <w:tab w:val="left" w:pos="4648"/>
          <w:tab w:val="left" w:pos="5743"/>
          <w:tab w:val="left" w:pos="6194"/>
          <w:tab w:val="left" w:pos="7248"/>
          <w:tab w:val="left" w:pos="7646"/>
          <w:tab w:val="left" w:pos="8718"/>
        </w:tabs>
        <w:spacing w:before="122" w:line="230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dohodly,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pro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uzavření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užijí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výhradně</w:t>
      </w:r>
      <w:r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písemnou</w:t>
      </w:r>
      <w:r>
        <w:rPr>
          <w:rFonts w:ascii="Arial" w:hAnsi="Arial" w:cs="Arial"/>
          <w:color w:val="000000"/>
          <w:spacing w:val="24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formu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že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nechtějí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být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vázány,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nebude-li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forma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dodržena.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vyhotovuje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ve 2 stejnopisech, z nichž každá smluvní strana obdrží jedno vyhotovení. To neplatí v případě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, je-li tato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smlouva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podepsána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elektronickými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podpisy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v souladu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se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zákonem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č.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297/2016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o službách vytvářejících důvěru pro elektronické transakce, ve znění pozdějších předpisů.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takovém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případě má každá smluvní strana k dispozici elektronický originál.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A51C15" w14:textId="77777777" w:rsidR="00A33F4B" w:rsidRDefault="00E22942">
      <w:pPr>
        <w:spacing w:before="122" w:line="230" w:lineRule="exact"/>
        <w:ind w:right="-37"/>
        <w:jc w:val="both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838" w:space="219"/>
            <w:col w:w="911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Tuto smlouvu lze měnit a doplňovat jen na základě písemnýc</w:t>
      </w:r>
      <w:r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h </w:t>
      </w:r>
      <w:r>
        <w:rPr>
          <w:rFonts w:ascii="Arial" w:hAnsi="Arial" w:cs="Arial"/>
          <w:color w:val="000000"/>
          <w:sz w:val="20"/>
          <w:szCs w:val="20"/>
          <w:lang w:val="cs-CZ"/>
        </w:rPr>
        <w:t>vzestupn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ě </w:t>
      </w:r>
      <w:r>
        <w:rPr>
          <w:rFonts w:ascii="Arial" w:hAnsi="Arial" w:cs="Arial"/>
          <w:color w:val="000000"/>
          <w:sz w:val="20"/>
          <w:szCs w:val="20"/>
          <w:lang w:val="cs-CZ"/>
        </w:rPr>
        <w:t>číslovaných a oprávně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zástupci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obou smluvních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podepsaných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dodatků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k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smlouvě.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Všechny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dodatky, které budou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označeny jako dodatky této smlouvy, jsou nedílnou součástí 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4A1A1F1" wp14:editId="37CE7BBC">
                <wp:simplePos x="0" y="0"/>
                <wp:positionH relativeFrom="page">
                  <wp:posOffset>6821169</wp:posOffset>
                </wp:positionH>
                <wp:positionV relativeFrom="paragraph">
                  <wp:posOffset>841931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ECF6AB3" id="Freeform 182" o:spid="_x0000_s1026" style="position:absolute;margin-left:537.1pt;margin-top:66.3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rmXA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76DA554" wp14:editId="146C4CAD">
                <wp:simplePos x="0" y="0"/>
                <wp:positionH relativeFrom="page">
                  <wp:posOffset>6821169</wp:posOffset>
                </wp:positionH>
                <wp:positionV relativeFrom="paragraph">
                  <wp:posOffset>841931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79D1B56" id="Freeform 183" o:spid="_x0000_s1026" style="position:absolute;margin-left:537.1pt;margin-top:66.3pt;width:.5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A331373" w14:textId="77777777" w:rsidR="00A33F4B" w:rsidRDefault="00A33F4B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E25B8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C6556D" wp14:editId="68C8027F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4863091" id="Freeform 184" o:spid="_x0000_s1026" style="position:absolute;margin-left:50.75pt;margin-top:-1.2pt;width:.5pt;height:12.2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14C26A" wp14:editId="23733526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AE5FDBD" id="Freeform 185" o:spid="_x0000_s1026" style="position:absolute;margin-left:51.25pt;margin-top:11.05pt;width:485.8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CAC813" wp14:editId="1F6A4F81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1C55777" id="Freeform 186" o:spid="_x0000_s1026" style="position:absolute;margin-left:50.75pt;margin-top:11.05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78D018" wp14:editId="51D40674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2781B234" id="Freeform 187" o:spid="_x0000_s1026" style="position:absolute;margin-left:50.75pt;margin-top:11.0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Imt875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79B42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01DBE4" w14:textId="77777777" w:rsidR="00A33F4B" w:rsidRDefault="00A33F4B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DA6D9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E0872E5" wp14:editId="352CA477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753361FD" id="Freeform 188" o:spid="_x0000_s1026" style="position:absolute;margin-left:537.1pt;margin-top:-1.2pt;width:.5pt;height:12.2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AE4AF1" wp14:editId="157DADA2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40AA723" id="Freeform 189" o:spid="_x0000_s1026" style="position:absolute;margin-left:537.1pt;margin-top:11.0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JhU681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7AEE88" wp14:editId="341D803E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E1F6572" id="Freeform 190" o:spid="_x0000_s1026" style="position:absolute;margin-left:537.1pt;margin-top:11.0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6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33D6B7B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1A125" w14:textId="77777777" w:rsidR="00A33F4B" w:rsidRDefault="00A33F4B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FE9DA" w14:textId="77777777" w:rsidR="00A33F4B" w:rsidRDefault="00E22942">
      <w:pPr>
        <w:tabs>
          <w:tab w:val="left" w:pos="1037"/>
        </w:tabs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9.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Veškeré</w:t>
      </w:r>
      <w:r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předchozí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ústní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nebo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písemné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ujednání</w:t>
      </w:r>
      <w:r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smluvních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shodující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svým</w:t>
      </w:r>
      <w:r>
        <w:rPr>
          <w:rFonts w:ascii="Arial" w:hAnsi="Arial" w:cs="Arial"/>
          <w:color w:val="000000"/>
          <w:spacing w:val="8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obsahem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DB08C4" w14:textId="77777777" w:rsidR="00A33F4B" w:rsidRDefault="00E22942">
      <w:pPr>
        <w:spacing w:line="222" w:lineRule="exact"/>
        <w:ind w:left="1037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 obsahem této smlouvy, nejsou považovány za závazné.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C265D" w14:textId="77777777" w:rsidR="00A33F4B" w:rsidRDefault="00E22942">
      <w:pPr>
        <w:spacing w:before="128"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888B7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BFBC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5B73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E270E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12E8C" w14:textId="77777777" w:rsidR="00A33F4B" w:rsidRDefault="00A33F4B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37D49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5A54D9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760849" w14:textId="77777777" w:rsidR="00A33F4B" w:rsidRDefault="00E22942">
      <w:pPr>
        <w:spacing w:before="123" w:line="229" w:lineRule="exact"/>
        <w:ind w:left="45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F1F1F"/>
          <w:sz w:val="20"/>
          <w:szCs w:val="20"/>
          <w:lang w:val="cs-CZ"/>
        </w:rPr>
        <w:t>Přesahuje-li kupní cena uvedená</w:t>
      </w:r>
      <w:r>
        <w:rPr>
          <w:rFonts w:ascii="Arial" w:hAnsi="Arial" w:cs="Arial"/>
          <w:color w:val="1F1F1F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pacing w:val="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1F1F1F"/>
          <w:sz w:val="20"/>
          <w:szCs w:val="20"/>
          <w:lang w:val="cs-CZ"/>
        </w:rPr>
        <w:t>této</w:t>
      </w:r>
      <w:r>
        <w:rPr>
          <w:rFonts w:ascii="Arial" w:hAnsi="Arial" w:cs="Arial"/>
          <w:color w:val="1F1F1F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smlouvě částku 50.000,</w:t>
      </w:r>
      <w:r>
        <w:rPr>
          <w:rFonts w:ascii="Arial" w:hAnsi="Arial" w:cs="Arial"/>
          <w:color w:val="1F1F1F"/>
          <w:spacing w:val="11"/>
          <w:sz w:val="20"/>
          <w:szCs w:val="20"/>
          <w:lang w:val="cs-CZ"/>
        </w:rPr>
        <w:t xml:space="preserve">- </w:t>
      </w:r>
      <w:r>
        <w:rPr>
          <w:rFonts w:ascii="Arial" w:hAnsi="Arial" w:cs="Arial"/>
          <w:color w:val="1F1F1F"/>
          <w:sz w:val="20"/>
          <w:szCs w:val="20"/>
          <w:lang w:val="cs-CZ"/>
        </w:rPr>
        <w:t>Kč bez DPH,</w:t>
      </w:r>
      <w:r>
        <w:rPr>
          <w:rFonts w:ascii="Arial" w:hAnsi="Arial" w:cs="Arial"/>
          <w:color w:val="1F1F1F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je kupující</w:t>
      </w:r>
      <w:r>
        <w:rPr>
          <w:rFonts w:ascii="Arial" w:hAnsi="Arial" w:cs="Arial"/>
          <w:color w:val="1F1F1F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jako</w:t>
      </w:r>
      <w:r>
        <w:rPr>
          <w:rFonts w:ascii="Arial" w:hAnsi="Arial" w:cs="Arial"/>
          <w:color w:val="1F1F1F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pacing w:val="-3"/>
          <w:sz w:val="20"/>
          <w:szCs w:val="20"/>
          <w:lang w:val="cs-CZ"/>
        </w:rPr>
        <w:t>státní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příspěvková organizace povinen tuto smlouv</w:t>
      </w:r>
      <w:r>
        <w:rPr>
          <w:rFonts w:ascii="Arial" w:hAnsi="Arial" w:cs="Arial"/>
          <w:color w:val="1F1F1F"/>
          <w:spacing w:val="9"/>
          <w:sz w:val="20"/>
          <w:szCs w:val="20"/>
          <w:lang w:val="cs-CZ"/>
        </w:rPr>
        <w:t xml:space="preserve">u </w:t>
      </w:r>
      <w:r>
        <w:rPr>
          <w:rFonts w:ascii="Arial" w:hAnsi="Arial" w:cs="Arial"/>
          <w:color w:val="1F1F1F"/>
          <w:sz w:val="20"/>
          <w:szCs w:val="20"/>
          <w:lang w:val="cs-CZ"/>
        </w:rPr>
        <w:t>uveřejnit v registru smluv dle zákona č. 340/2015</w:t>
      </w:r>
      <w:r>
        <w:rPr>
          <w:rFonts w:ascii="Arial" w:hAnsi="Arial" w:cs="Arial"/>
          <w:color w:val="1F1F1F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pacing w:val="-6"/>
          <w:sz w:val="20"/>
          <w:szCs w:val="20"/>
          <w:lang w:val="cs-CZ"/>
        </w:rPr>
        <w:t>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o</w:t>
      </w:r>
      <w:r>
        <w:rPr>
          <w:rFonts w:ascii="Arial" w:hAnsi="Arial" w:cs="Arial"/>
          <w:color w:val="1F1F1F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registru</w:t>
      </w:r>
      <w:r>
        <w:rPr>
          <w:rFonts w:ascii="Arial" w:hAnsi="Arial" w:cs="Arial"/>
          <w:color w:val="1F1F1F"/>
          <w:spacing w:val="3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smluv,</w:t>
      </w:r>
      <w:r>
        <w:rPr>
          <w:rFonts w:ascii="Arial" w:hAnsi="Arial" w:cs="Arial"/>
          <w:color w:val="1F1F1F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ve</w:t>
      </w:r>
      <w:r>
        <w:rPr>
          <w:rFonts w:ascii="Arial" w:hAnsi="Arial" w:cs="Arial"/>
          <w:color w:val="1F1F1F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znění</w:t>
      </w:r>
      <w:r>
        <w:rPr>
          <w:rFonts w:ascii="Arial" w:hAnsi="Arial" w:cs="Arial"/>
          <w:color w:val="1F1F1F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pozdějších</w:t>
      </w:r>
      <w:r>
        <w:rPr>
          <w:rFonts w:ascii="Arial" w:hAnsi="Arial" w:cs="Arial"/>
          <w:color w:val="1F1F1F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předpisů</w:t>
      </w:r>
      <w:r>
        <w:rPr>
          <w:rFonts w:ascii="Arial" w:hAnsi="Arial" w:cs="Arial"/>
          <w:color w:val="1F1F1F"/>
          <w:spacing w:val="20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</w:t>
      </w:r>
      <w:r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strany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souhlasí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uveřejněním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veškerých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informací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týkajících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závazkového</w:t>
      </w:r>
      <w:r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vztahu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založeného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mezi</w:t>
      </w:r>
      <w:r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smluvními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stranami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touto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smlouvou,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zejména vlastního obsahu této smlouvy, a to v rozsahu požadovaném uvedeným zákonem </w:t>
      </w:r>
      <w:r>
        <w:rPr>
          <w:rFonts w:ascii="Arial" w:hAnsi="Arial" w:cs="Arial"/>
          <w:color w:val="000000"/>
          <w:spacing w:val="1"/>
          <w:sz w:val="20"/>
          <w:szCs w:val="20"/>
          <w:lang w:val="cs-CZ"/>
        </w:rPr>
        <w:t xml:space="preserve">s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výjimkou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údajů, které se v registru smluv neuveřejňuj</w:t>
      </w:r>
      <w:r>
        <w:rPr>
          <w:rFonts w:ascii="Arial" w:hAnsi="Arial" w:cs="Arial"/>
          <w:color w:val="1F1F1F"/>
          <w:spacing w:val="4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1F1F1F"/>
          <w:sz w:val="20"/>
          <w:szCs w:val="20"/>
          <w:lang w:val="cs-CZ"/>
        </w:rPr>
        <w:t>a které jsou označeny za obchodní tajemství</w:t>
      </w:r>
      <w:r>
        <w:rPr>
          <w:rFonts w:ascii="Arial" w:hAnsi="Arial" w:cs="Arial"/>
          <w:color w:val="000000"/>
          <w:spacing w:val="3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1F1F1F"/>
          <w:sz w:val="20"/>
          <w:szCs w:val="20"/>
          <w:lang w:val="cs-CZ"/>
        </w:rPr>
        <w:t>Uveřejně</w:t>
      </w:r>
      <w:r>
        <w:rPr>
          <w:rFonts w:ascii="Arial" w:hAnsi="Arial" w:cs="Arial"/>
          <w:color w:val="1F1F1F"/>
          <w:spacing w:val="-10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se zavazuje provést kupující bez zbytečného odkladu po uzavření 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28B150" w14:textId="77777777" w:rsidR="00A33F4B" w:rsidRDefault="00E22942">
      <w:pPr>
        <w:spacing w:before="122" w:line="230" w:lineRule="exact"/>
        <w:ind w:left="45" w:right="-36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948" w:space="44"/>
            <w:col w:w="9180" w:space="0"/>
          </w:cols>
          <w:docGrid w:linePitch="360"/>
        </w:sectPr>
      </w:pPr>
      <w:r>
        <w:rPr>
          <w:rFonts w:ascii="Arial" w:hAnsi="Arial" w:cs="Arial"/>
          <w:color w:val="1F1F1F"/>
          <w:sz w:val="20"/>
          <w:szCs w:val="20"/>
          <w:lang w:val="cs-CZ"/>
        </w:rPr>
        <w:t>Tato</w:t>
      </w:r>
      <w:r>
        <w:rPr>
          <w:rFonts w:ascii="Arial" w:hAnsi="Arial" w:cs="Arial"/>
          <w:color w:val="1F1F1F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smlouva</w:t>
      </w:r>
      <w:r>
        <w:rPr>
          <w:rFonts w:ascii="Arial" w:hAnsi="Arial" w:cs="Arial"/>
          <w:color w:val="1F1F1F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nabývá</w:t>
      </w:r>
      <w:r>
        <w:rPr>
          <w:rFonts w:ascii="Arial" w:hAnsi="Arial" w:cs="Arial"/>
          <w:color w:val="1F1F1F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platnosti</w:t>
      </w:r>
      <w:r>
        <w:rPr>
          <w:rFonts w:ascii="Arial" w:hAnsi="Arial" w:cs="Arial"/>
          <w:color w:val="1F1F1F"/>
          <w:spacing w:val="4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a</w:t>
      </w:r>
      <w:r>
        <w:rPr>
          <w:rFonts w:ascii="Arial" w:hAnsi="Arial" w:cs="Arial"/>
          <w:color w:val="1F1F1F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účinnosti</w:t>
      </w:r>
      <w:r>
        <w:rPr>
          <w:rFonts w:ascii="Arial" w:hAnsi="Arial" w:cs="Arial"/>
          <w:color w:val="1F1F1F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okamžikem</w:t>
      </w:r>
      <w:r>
        <w:rPr>
          <w:rFonts w:ascii="Arial" w:hAnsi="Arial" w:cs="Arial"/>
          <w:color w:val="1F1F1F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jejího</w:t>
      </w:r>
      <w:r>
        <w:rPr>
          <w:rFonts w:ascii="Arial" w:hAnsi="Arial" w:cs="Arial"/>
          <w:color w:val="1F1F1F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podpisu</w:t>
      </w:r>
      <w:r>
        <w:rPr>
          <w:rFonts w:ascii="Arial" w:hAnsi="Arial" w:cs="Arial"/>
          <w:color w:val="1F1F1F"/>
          <w:spacing w:val="4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oprávněnými</w:t>
      </w:r>
      <w:r>
        <w:rPr>
          <w:rFonts w:ascii="Arial" w:hAnsi="Arial" w:cs="Arial"/>
          <w:color w:val="1F1F1F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zástupci</w:t>
      </w:r>
      <w:r>
        <w:rPr>
          <w:rFonts w:ascii="Arial" w:hAnsi="Arial" w:cs="Arial"/>
          <w:color w:val="1F1F1F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1F1F1F"/>
          <w:spacing w:val="-6"/>
          <w:sz w:val="20"/>
          <w:szCs w:val="20"/>
          <w:lang w:val="cs-CZ"/>
        </w:rPr>
        <w:t>obou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1F1F1F"/>
          <w:sz w:val="20"/>
          <w:szCs w:val="20"/>
          <w:lang w:val="cs-CZ"/>
        </w:rPr>
        <w:t>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0B8A4" w14:textId="34C5C2D0" w:rsidR="00A33F4B" w:rsidRDefault="00E22942" w:rsidP="008F5B90">
      <w:pPr>
        <w:spacing w:before="244" w:line="222" w:lineRule="exact"/>
        <w:ind w:left="9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[Rožnově pod Radhoštěm dn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[</w:t>
      </w:r>
      <w:r w:rsidR="008F5B90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02.06.2025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]</w:t>
      </w:r>
    </w:p>
    <w:p w14:paraId="1CF83490" w14:textId="77777777" w:rsidR="00A33F4B" w:rsidRDefault="00A33F4B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0528A3" w14:textId="77777777" w:rsidR="00A33F4B" w:rsidRDefault="00E22942">
      <w:pPr>
        <w:spacing w:line="222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Za prodávajícího: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4FB7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260B112" w14:textId="39D2C2D9" w:rsidR="00A33F4B" w:rsidRDefault="00E22942" w:rsidP="008F5B90">
      <w:pPr>
        <w:spacing w:before="244" w:line="22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Brně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dne </w:t>
      </w:r>
      <w:r w:rsidR="008F5B90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11.06.2025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5BE0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07FF1D" w14:textId="77777777" w:rsidR="00A33F4B" w:rsidRDefault="00A33F4B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2DCF1" w14:textId="77777777" w:rsidR="00A33F4B" w:rsidRDefault="00E22942">
      <w:pPr>
        <w:spacing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91" w:space="207"/>
            <w:col w:w="3789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Za kupujícího: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72E87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DBC3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A0AF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C31A5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6646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7AE3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3878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B29F62" w14:textId="77777777" w:rsidR="00A33F4B" w:rsidRDefault="00A33F4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993091" w14:textId="77777777" w:rsidR="00A33F4B" w:rsidRDefault="00E22942">
      <w:pPr>
        <w:spacing w:line="222" w:lineRule="exact"/>
        <w:ind w:left="89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90CD6" w14:textId="77777777" w:rsidR="00A33F4B" w:rsidRDefault="00E22942">
      <w:pPr>
        <w:spacing w:line="230" w:lineRule="exact"/>
        <w:ind w:left="972" w:right="-40" w:firstLine="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Ing. Patrik Joannidis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Product Specialist Manager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9E2ABD" w14:textId="77777777" w:rsidR="00A33F4B" w:rsidRDefault="00E22942">
      <w:pPr>
        <w:spacing w:line="227" w:lineRule="exact"/>
        <w:ind w:left="612" w:right="-40" w:firstLine="3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VWR International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</w:p>
    <w:p w14:paraId="7BDA4296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F3981F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3B6B7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5CD5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F3E6D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B845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2082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40941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7F20C9" w14:textId="77777777" w:rsidR="00A33F4B" w:rsidRDefault="00A33F4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98959" w14:textId="77777777" w:rsidR="00A33F4B" w:rsidRDefault="00E22942">
      <w:pPr>
        <w:spacing w:line="222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B6FC5E" w14:textId="77777777" w:rsidR="00A33F4B" w:rsidRDefault="00E22942">
      <w:pPr>
        <w:spacing w:line="222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Ing. Vlastimil Vajdák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FC5E51" w14:textId="77777777" w:rsidR="00A33F4B" w:rsidRDefault="00E22942" w:rsidP="00F000AB">
      <w:pPr>
        <w:spacing w:before="8" w:line="222" w:lineRule="exact"/>
        <w:ind w:firstLine="6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BB1DCC" w14:textId="77777777" w:rsidR="00A33F4B" w:rsidRDefault="00F000AB" w:rsidP="00F000AB">
      <w:pPr>
        <w:spacing w:before="8" w:line="222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4307" w:space="1281"/>
            <w:col w:w="4373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            Fa</w:t>
      </w:r>
      <w:r w:rsidR="00E22942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kultní nemocnice u sv.</w:t>
      </w:r>
      <w:r w:rsidR="00E22942">
        <w:rPr>
          <w:rFonts w:ascii="Times New Roman" w:hAnsi="Times New Roman" w:cs="Times New Roman"/>
          <w:sz w:val="20"/>
          <w:szCs w:val="20"/>
        </w:rPr>
        <w:t xml:space="preserve"> </w:t>
      </w:r>
      <w:r w:rsidR="00E229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ACDA423" wp14:editId="6E1EB5D8">
                <wp:simplePos x="0" y="0"/>
                <wp:positionH relativeFrom="page">
                  <wp:posOffset>644651</wp:posOffset>
                </wp:positionH>
                <wp:positionV relativeFrom="paragraph">
                  <wp:posOffset>4856782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6BC7C2F" id="Freeform 191" o:spid="_x0000_s1026" style="position:absolute;margin-left:50.75pt;margin-top:382.4pt;width:.5pt;height:.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="00E229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B33054C" wp14:editId="5F5F08C1">
                <wp:simplePos x="0" y="0"/>
                <wp:positionH relativeFrom="page">
                  <wp:posOffset>650748</wp:posOffset>
                </wp:positionH>
                <wp:positionV relativeFrom="paragraph">
                  <wp:posOffset>4856782</wp:posOffset>
                </wp:positionV>
                <wp:extent cx="6170421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8BD0164" id="Freeform 192" o:spid="_x0000_s1026" style="position:absolute;margin-left:51.25pt;margin-top:382.4pt;width:485.8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" path="m,l6170421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="00E229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BDFAD47" wp14:editId="2F075C7A">
                <wp:simplePos x="0" y="0"/>
                <wp:positionH relativeFrom="page">
                  <wp:posOffset>644651</wp:posOffset>
                </wp:positionH>
                <wp:positionV relativeFrom="paragraph">
                  <wp:posOffset>4856782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EBF1CE6" id="Freeform 193" o:spid="_x0000_s1026" style="position:absolute;margin-left:50.75pt;margin-top:382.4pt;width:.5pt;height:.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bnXAIAAJQFAAAOAAAAZHJzL2Uyb0RvYy54bWysVMFu2zAMvQ/YPwi6L3YyrF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="00E229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8738C70" wp14:editId="13DF6F8B">
                <wp:simplePos x="0" y="0"/>
                <wp:positionH relativeFrom="page">
                  <wp:posOffset>6821169</wp:posOffset>
                </wp:positionH>
                <wp:positionV relativeFrom="paragraph">
                  <wp:posOffset>4856782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C3118FE" id="Freeform 194" o:spid="_x0000_s1026" style="position:absolute;margin-left:537.1pt;margin-top:382.4pt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 w:rsidR="00E2294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DC6EC94" wp14:editId="536ED5BD">
                <wp:simplePos x="0" y="0"/>
                <wp:positionH relativeFrom="page">
                  <wp:posOffset>6821169</wp:posOffset>
                </wp:positionH>
                <wp:positionV relativeFrom="paragraph">
                  <wp:posOffset>4856782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577BA3E" id="Freeform 195" o:spid="_x0000_s1026" style="position:absolute;margin-left:537.1pt;margin-top:382.4pt;width:.5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" path="m,l6096,r,6096l,6096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Anny v Brně</w:t>
      </w:r>
    </w:p>
    <w:p w14:paraId="6972E2D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43F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AB2D2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EF0B5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356A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70588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00EC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4A25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13E12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18C6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33EB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9549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EC61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385F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7A52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8BC2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C6702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C9F93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A736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AB1C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E3EED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4DD71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251C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8C5E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D94E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51A4F" w14:textId="77777777" w:rsidR="00A33F4B" w:rsidRDefault="00A33F4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F26BC" w14:textId="77777777" w:rsidR="00A33F4B" w:rsidRDefault="00E22942">
      <w:pPr>
        <w:spacing w:line="201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0A83C2" wp14:editId="546D89FC">
                <wp:simplePos x="0" y="0"/>
                <wp:positionH relativeFrom="page">
                  <wp:posOffset>644651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5763070" id="Freeform 196" o:spid="_x0000_s1026" style="position:absolute;margin-left:50.75pt;margin-top:-1.2pt;width:.5pt;height:12.2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536097" wp14:editId="5EAD44BD">
                <wp:simplePos x="0" y="0"/>
                <wp:positionH relativeFrom="page">
                  <wp:posOffset>650748</wp:posOffset>
                </wp:positionH>
                <wp:positionV relativeFrom="line">
                  <wp:posOffset>140018</wp:posOffset>
                </wp:positionV>
                <wp:extent cx="6170421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4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0421" h="6096">
                              <a:moveTo>
                                <a:pt x="0" y="0"/>
                              </a:moveTo>
                              <a:lnTo>
                                <a:pt x="6170421" y="0"/>
                              </a:lnTo>
                              <a:lnTo>
                                <a:pt x="6170421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88A1FCB" id="Freeform 197" o:spid="_x0000_s1026" style="position:absolute;margin-left:51.25pt;margin-top:11.05pt;width:485.8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704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" path="m,l6170421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32F63B" wp14:editId="161CFAAC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EF5D09A" id="Freeform 198" o:spid="_x0000_s1026" style="position:absolute;margin-left:50.75pt;margin-top:11.0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C945AA" wp14:editId="748278E6">
                <wp:simplePos x="0" y="0"/>
                <wp:positionH relativeFrom="page">
                  <wp:posOffset>644651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45A0FD3" id="Freeform 199" o:spid="_x0000_s1026" style="position:absolute;margin-left:50.75pt;margin-top:11.05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– zdravotnická technologie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(ver0125)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ADD290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D73B71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4443A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E4240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6E99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7C70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EAD65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C821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7B40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32EA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F2F93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FA6B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BCB94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1D25C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3FDBB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DE2A0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ED09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9420D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CD3F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C67F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C981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F46B4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434F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31E8E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211E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5DF8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C12C2" w14:textId="77777777" w:rsidR="00A33F4B" w:rsidRDefault="00A33F4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86D7A" w14:textId="77777777" w:rsidR="00A33F4B" w:rsidRDefault="00E22942">
      <w:pPr>
        <w:spacing w:line="201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num="2" w:space="0" w:equalWidth="0">
            <w:col w:w="6054" w:space="3018"/>
            <w:col w:w="1102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65105B" wp14:editId="5C315630">
                <wp:simplePos x="0" y="0"/>
                <wp:positionH relativeFrom="page">
                  <wp:posOffset>6821169</wp:posOffset>
                </wp:positionH>
                <wp:positionV relativeFrom="line">
                  <wp:posOffset>-15431</wp:posOffset>
                </wp:positionV>
                <wp:extent cx="6096" cy="155448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5448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155448"/>
                              </a:lnTo>
                              <a:lnTo>
                                <a:pt x="0" y="155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1C921EC" id="Freeform 200" o:spid="_x0000_s1026" style="position:absolute;margin-left:537.1pt;margin-top:-1.2pt;width:.5pt;height:12.2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" path="m,l6096,r,155448l,155448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C45530" wp14:editId="660505E6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683E2D3" id="Freeform 201" o:spid="_x0000_s1026" style="position:absolute;margin-left:537.1pt;margin-top:11.0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C0454F" wp14:editId="102FD21A">
                <wp:simplePos x="0" y="0"/>
                <wp:positionH relativeFrom="page">
                  <wp:posOffset>6821169</wp:posOffset>
                </wp:positionH>
                <wp:positionV relativeFrom="line">
                  <wp:posOffset>140018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3353715" id="Freeform 202" o:spid="_x0000_s1026" style="position:absolute;margin-left:537.1pt;margin-top:11.0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" path="m,l6096,r,6096l,6096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7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28CA25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3D705F" w14:textId="77777777" w:rsidR="00A33F4B" w:rsidRDefault="00A33F4B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CDB43" w14:textId="77777777" w:rsidR="00A33F4B" w:rsidRDefault="00E22942">
      <w:pPr>
        <w:spacing w:line="222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Příloha č. 1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  <w:lang w:val="cs-CZ"/>
        </w:rPr>
        <w:t>– položková a technická specifikace zboží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44F4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A29B5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DD05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F5A5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ADF8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D2E6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A1DC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4440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20B3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44A6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7A8C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21C0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A148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3678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7754A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73D6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B246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0860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12384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06843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B0C4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E2883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F5A1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067E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1F7F5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65AFD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850A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DC012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25D1C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EDD13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8019B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7B9E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2C74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B2CC4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3741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98E5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58BD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2D62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DF6E1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8F37D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EA72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3F276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8A3D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134D9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959BA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81868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1A9C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A0F0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E748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A2CB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B312E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E83D84" w14:textId="77777777" w:rsidR="00A33F4B" w:rsidRDefault="00A33F4B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CF3DB" w14:textId="77777777" w:rsidR="00A33F4B" w:rsidRDefault="00E22942">
      <w:pPr>
        <w:tabs>
          <w:tab w:val="left" w:pos="9052"/>
        </w:tabs>
        <w:spacing w:line="201" w:lineRule="exact"/>
        <w:ind w:left="1040"/>
        <w:rPr>
          <w:rFonts w:ascii="Times New Roman" w:hAnsi="Times New Roman" w:cs="Times New Roman"/>
          <w:color w:val="010302"/>
        </w:rPr>
        <w:sectPr w:rsidR="00A33F4B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159BE03A" wp14:editId="17F5CE11">
                <wp:simplePos x="0" y="0"/>
                <wp:positionH relativeFrom="page">
                  <wp:posOffset>644651</wp:posOffset>
                </wp:positionH>
                <wp:positionV relativeFrom="line">
                  <wp:posOffset>-21527</wp:posOffset>
                </wp:positionV>
                <wp:extent cx="6182614" cy="167641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2614" cy="167641"/>
                          <a:chOff x="0" y="0"/>
                          <a:chExt cx="6182614" cy="167641"/>
                        </a:xfrm>
                      </wpg:grpSpPr>
                      <wps:wsp>
                        <wps:cNvPr id="99" name="Volný tvar 99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" name="Volný tvar 115"/>
                        <wps:cNvSpPr/>
                        <wps:spPr>
                          <a:xfrm>
                            <a:off x="6097" y="0"/>
                            <a:ext cx="61704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421" h="6096">
                                <a:moveTo>
                                  <a:pt x="0" y="0"/>
                                </a:moveTo>
                                <a:lnTo>
                                  <a:pt x="6170421" y="0"/>
                                </a:lnTo>
                                <a:lnTo>
                                  <a:pt x="6170421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" name="Volný tvar 140"/>
                        <wps:cNvSpPr/>
                        <wps:spPr>
                          <a:xfrm>
                            <a:off x="0" y="6096"/>
                            <a:ext cx="609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554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" name="Volný tvar 16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" name="Volný tvar 167"/>
                        <wps:cNvSpPr/>
                        <wps:spPr>
                          <a:xfrm>
                            <a:off x="617651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" name="Volný tvar 169"/>
                        <wps:cNvSpPr/>
                        <wps:spPr>
                          <a:xfrm>
                            <a:off x="6176518" y="6096"/>
                            <a:ext cx="609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554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" name="Volný tvar 204"/>
                        <wps:cNvSpPr/>
                        <wps:spPr>
                          <a:xfrm>
                            <a:off x="617651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" name="Volný tvar 205"/>
                        <wps:cNvSpPr/>
                        <wps:spPr>
                          <a:xfrm>
                            <a:off x="6097" y="161545"/>
                            <a:ext cx="61704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0421" h="6096">
                                <a:moveTo>
                                  <a:pt x="0" y="0"/>
                                </a:moveTo>
                                <a:lnTo>
                                  <a:pt x="6170421" y="0"/>
                                </a:lnTo>
                                <a:lnTo>
                                  <a:pt x="6170421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" name="Volný tvar 206"/>
                        <wps:cNvSpPr/>
                        <wps:spPr>
                          <a:xfrm>
                            <a:off x="0" y="161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7" name="Volný tvar 207"/>
                        <wps:cNvSpPr/>
                        <wps:spPr>
                          <a:xfrm>
                            <a:off x="0" y="161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" name="Volný tvar 208"/>
                        <wps:cNvSpPr/>
                        <wps:spPr>
                          <a:xfrm>
                            <a:off x="6176518" y="161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" name="Volný tvar 209"/>
                        <wps:cNvSpPr/>
                        <wps:spPr>
                          <a:xfrm>
                            <a:off x="6176518" y="16154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w14:anchorId="7CE0B610" id="Freeform 203" o:spid="_x0000_s1026" style="position:absolute;margin-left:50.75pt;margin-top:-1.7pt;width:486.8pt;height:13.2pt;z-index:251616768;mso-position-horizontal-relative:page;mso-position-vertical-relative:line" coordsize="61826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">
                <v:shape id="Volný tvar 99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" path="m,l6096,r,6096l,6096,,xe" fillcolor="black" stroked="f" strokeweight="1pt">
                  <v:path arrowok="t"/>
                </v:shape>
                <v:shape id="Volný tvar 115" o:spid="_x0000_s1028" style="position:absolute;left:60;width:61705;height:60;visibility:visible;mso-wrap-style:square;v-text-anchor:top" coordsize="61704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" path="m,l6170421,r,6096l,6096,,xe" fillcolor="black" stroked="f" strokeweight="1pt">
                  <v:path arrowok="t"/>
                </v:shape>
                <v:shape id="Volný tvar 140" o:spid="_x0000_s1029" style="position:absolute;top:60;width:60;height:1555;visibility:visible;mso-wrap-style:square;v-text-anchor:top" coordsize="609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" path="m,l6096,r,155448l,155448,,xe" fillcolor="black" stroked="f" strokeweight="1pt">
                  <v:path arrowok="t"/>
                </v:shape>
                <v:shape id="Volný tvar 165" o:spid="_x0000_s1030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" path="m,l6096,r,6096l,6096,,xe" fillcolor="black" stroked="f" strokeweight="1pt">
                  <v:path arrowok="t"/>
                </v:shape>
                <v:shape id="Volný tvar 167" o:spid="_x0000_s1031" style="position:absolute;left:6176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" path="m,l6096,r,6096l,6096,,xe" fillcolor="black" stroked="f" strokeweight="1pt">
                  <v:path arrowok="t"/>
                </v:shape>
                <v:shape id="Volný tvar 169" o:spid="_x0000_s1032" style="position:absolute;left:61765;top:60;width:61;height:1555;visibility:visible;mso-wrap-style:square;v-text-anchor:top" coordsize="609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" path="m,l6096,r,155448l,155448,,xe" fillcolor="black" stroked="f" strokeweight="1pt">
                  <v:path arrowok="t"/>
                </v:shape>
                <v:shape id="Volný tvar 204" o:spid="_x0000_s1033" style="position:absolute;left:6176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" path="m,l6096,r,6096l,6096,,xe" fillcolor="black" stroked="f" strokeweight="1pt">
                  <v:path arrowok="t"/>
                </v:shape>
                <v:shape id="Volný tvar 205" o:spid="_x0000_s1034" style="position:absolute;left:60;top:1615;width:61705;height:61;visibility:visible;mso-wrap-style:square;v-text-anchor:top" coordsize="61704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" path="m,l6170421,r,6096l,6096,,xe" fillcolor="black" stroked="f" strokeweight="1pt">
                  <v:path arrowok="t"/>
                </v:shape>
                <v:shape id="Volný tvar 206" o:spid="_x0000_s1035" style="position:absolute;top:161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" path="m,l6096,r,6096l,6096,,xe" fillcolor="black" stroked="f" strokeweight="1pt">
                  <v:path arrowok="t"/>
                </v:shape>
                <v:shape id="Volný tvar 207" o:spid="_x0000_s1036" style="position:absolute;top:161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" path="m,l6096,r,6096l,6096,,xe" fillcolor="black" stroked="f" strokeweight="1pt">
                  <v:path arrowok="t"/>
                </v:shape>
                <v:shape id="Volný tvar 208" o:spid="_x0000_s1037" style="position:absolute;left:61765;top:161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" path="m,l6096,r,6096l,6096,,xe" fillcolor="black" stroked="f" strokeweight="1pt">
                  <v:path arrowok="t"/>
                </v:shape>
                <v:shape id="Volný tvar 209" o:spid="_x0000_s1038" style="position:absolute;left:61765;top:161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" path="m,l6096,r,6096l,6096,,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  <w:lang w:val="cs-CZ"/>
        </w:rPr>
        <w:t>CLARA - Kupn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smlouv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– zdravotnická technologie (ver0125)</w:t>
      </w:r>
      <w:r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Stránka 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8 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  <w:lang w:val="cs-CZ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tbl>
      <w:tblPr>
        <w:tblStyle w:val="Mkatabulky"/>
        <w:tblpPr w:vertAnchor="text" w:horzAnchor="page" w:tblpX="5787" w:tblpY="209"/>
        <w:tblOverlap w:val="never"/>
        <w:tblW w:w="5682" w:type="dxa"/>
        <w:tblLayout w:type="fixed"/>
        <w:tblLook w:val="04A0" w:firstRow="1" w:lastRow="0" w:firstColumn="1" w:lastColumn="0" w:noHBand="0" w:noVBand="1"/>
      </w:tblPr>
      <w:tblGrid>
        <w:gridCol w:w="1906"/>
        <w:gridCol w:w="3776"/>
      </w:tblGrid>
      <w:tr w:rsidR="00A33F4B" w14:paraId="19AFAAD2" w14:textId="77777777">
        <w:trPr>
          <w:trHeight w:hRule="exact" w:val="766"/>
        </w:trPr>
        <w:tc>
          <w:tcPr>
            <w:tcW w:w="1912" w:type="dxa"/>
            <w:tcBorders>
              <w:right w:val="nil"/>
            </w:tcBorders>
            <w:shd w:val="clear" w:color="auto" w:fill="C0C0C0"/>
          </w:tcPr>
          <w:p w14:paraId="7073D89F" w14:textId="77777777" w:rsidR="00A33F4B" w:rsidRDefault="00E22942">
            <w:pPr>
              <w:spacing w:before="60" w:line="247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lastRenderedPageBreak/>
              <w:drawing>
                <wp:anchor distT="0" distB="0" distL="114300" distR="114300" simplePos="0" relativeHeight="251601408" behindDoc="0" locked="0" layoutInCell="1" allowOverlap="1" wp14:anchorId="4BEF101B" wp14:editId="2D49C2E9">
                  <wp:simplePos x="0" y="0"/>
                  <wp:positionH relativeFrom="page">
                    <wp:posOffset>-3536709</wp:posOffset>
                  </wp:positionH>
                  <wp:positionV relativeFrom="line">
                    <wp:posOffset>19563</wp:posOffset>
                  </wp:positionV>
                  <wp:extent cx="1827398" cy="574594"/>
                  <wp:effectExtent l="0" t="0" r="0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398" cy="574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Nabídka </w:t>
            </w:r>
            <w:r>
              <w:rPr>
                <w:rFonts w:ascii="Arial" w:hAnsi="Arial" w:cs="Arial"/>
                <w:b/>
                <w:bCs/>
                <w:color w:val="000000"/>
                <w:spacing w:val="-21"/>
                <w:sz w:val="20"/>
                <w:szCs w:val="20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íslo: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4A3137" w14:textId="77777777" w:rsidR="00A33F4B" w:rsidRDefault="00E22942">
            <w:pPr>
              <w:spacing w:before="147" w:after="147" w:line="185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Platná 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89" w:type="dxa"/>
            <w:tcBorders>
              <w:left w:val="nil"/>
            </w:tcBorders>
            <w:shd w:val="clear" w:color="auto" w:fill="C0C0C0"/>
          </w:tcPr>
          <w:p w14:paraId="644EE2B8" w14:textId="77777777" w:rsidR="00A33F4B" w:rsidRDefault="00E22942">
            <w:pPr>
              <w:spacing w:before="131" w:line="185" w:lineRule="exact"/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2602253668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5CA195" w14:textId="77777777" w:rsidR="00A33F4B" w:rsidRDefault="00E22942">
            <w:pPr>
              <w:spacing w:before="154" w:after="132" w:line="185" w:lineRule="exact"/>
              <w:ind w:left="3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15.05.2025 - 31.08.2025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338FE0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760DD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CB20B" w14:textId="77777777" w:rsidR="00A33F4B" w:rsidRDefault="00A33F4B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33F4B">
          <w:type w:val="continuous"/>
          <w:pgSz w:w="11905" w:h="16837"/>
          <w:pgMar w:top="189" w:right="395" w:bottom="95" w:left="212" w:header="708" w:footer="708" w:gutter="0"/>
          <w:cols w:space="708"/>
          <w:docGrid w:linePitch="360"/>
        </w:sectPr>
      </w:pPr>
    </w:p>
    <w:p w14:paraId="5447136E" w14:textId="77777777" w:rsidR="00A33F4B" w:rsidRDefault="00A33F4B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14F15" w14:textId="77777777" w:rsidR="00A33F4B" w:rsidRDefault="00E22942">
      <w:pPr>
        <w:spacing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VWR International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03B697" w14:textId="77777777" w:rsidR="00A33F4B" w:rsidRDefault="00E22942">
      <w:pPr>
        <w:spacing w:before="127" w:line="185" w:lineRule="exact"/>
        <w:ind w:left="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80902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8270515" w14:textId="77777777" w:rsidR="00A33F4B" w:rsidRDefault="00E22942">
      <w:pPr>
        <w:spacing w:line="34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Zákazník: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Poptávka 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íslo: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FAB318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BB58FF6" w14:textId="77777777" w:rsidR="00A33F4B" w:rsidRDefault="00E22942">
      <w:pPr>
        <w:spacing w:before="123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26002582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0ADF4" w14:textId="77777777" w:rsidR="00A33F4B" w:rsidRDefault="00E22942">
      <w:pPr>
        <w:spacing w:before="99" w:line="247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89" w:right="395" w:bottom="95" w:left="212" w:header="708" w:footer="708" w:gutter="0"/>
          <w:cols w:num="3" w:space="0" w:equalWidth="0">
            <w:col w:w="2240" w:space="3421"/>
            <w:col w:w="1486" w:space="754"/>
            <w:col w:w="1809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VR0127_25_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ást_2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FE3E75" w14:textId="77777777" w:rsidR="00A33F4B" w:rsidRDefault="00E22942">
      <w:pPr>
        <w:spacing w:before="175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Zákazník: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AF0006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A0A0DA" w14:textId="77777777" w:rsidR="00A33F4B" w:rsidRDefault="00E22942">
      <w:pPr>
        <w:spacing w:before="175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26002582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478749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E1DEF49" w14:textId="77777777" w:rsidR="00A33F4B" w:rsidRDefault="00E22942">
      <w:pPr>
        <w:spacing w:before="175" w:line="185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89" w:right="395" w:bottom="95" w:left="212" w:header="708" w:footer="708" w:gutter="0"/>
          <w:cols w:num="3" w:space="0" w:equalWidth="0">
            <w:col w:w="927" w:space="533"/>
            <w:col w:w="929" w:space="3234"/>
            <w:col w:w="236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Dodací adresa</w:t>
      </w:r>
      <w:r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cs-CZ"/>
        </w:rPr>
        <w:t>26006540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71A65A" w14:textId="77777777" w:rsidR="00A33F4B" w:rsidRDefault="00A33F4B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79493" w14:textId="77777777" w:rsidR="00A33F4B" w:rsidRDefault="00E22942">
      <w:pPr>
        <w:spacing w:line="358" w:lineRule="exact"/>
        <w:ind w:left="18" w:right="16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Fakultní nemocnice u sv.Anny v Brn</w:t>
      </w:r>
      <w:r>
        <w:rPr>
          <w:rFonts w:ascii="Arial" w:hAnsi="Arial" w:cs="Arial"/>
          <w:color w:val="000000"/>
          <w:spacing w:val="-31"/>
          <w:sz w:val="20"/>
          <w:szCs w:val="20"/>
          <w:lang w:val="cs-CZ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Pekařská 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BA8FD" w14:textId="77777777" w:rsidR="00A33F4B" w:rsidRDefault="00E22942">
      <w:pPr>
        <w:spacing w:before="165" w:line="185" w:lineRule="exact"/>
        <w:ind w:left="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602 00 Brno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EEC6B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ABF1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18FF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C38E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30487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8E6C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9B442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170F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8934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2787F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8529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A563B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F3CC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FC255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325706" w14:textId="77777777" w:rsidR="00A33F4B" w:rsidRDefault="00A33F4B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414CC8" w14:textId="77777777" w:rsidR="00A33F4B" w:rsidRDefault="00E22942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Vá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ená paní, pane,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B790F" w14:textId="77777777" w:rsidR="00A33F4B" w:rsidRDefault="00E22942">
      <w:pPr>
        <w:spacing w:before="239" w:line="240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>
        <w:rPr>
          <w:rFonts w:ascii="Arial" w:hAnsi="Arial" w:cs="Arial"/>
          <w:color w:val="000000"/>
          <w:sz w:val="20"/>
          <w:szCs w:val="20"/>
          <w:lang w:val="cs-CZ"/>
        </w:rPr>
        <w:t>kujeme Vám za poptávku a dův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>
        <w:rPr>
          <w:rFonts w:ascii="Arial" w:hAnsi="Arial" w:cs="Arial"/>
          <w:color w:val="000000"/>
          <w:sz w:val="20"/>
          <w:szCs w:val="20"/>
          <w:lang w:val="cs-CZ"/>
        </w:rPr>
        <w:t>ru v na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>í spole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nost.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D01D92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70B643F" w14:textId="77777777" w:rsidR="00A33F4B" w:rsidRDefault="00A33F4B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1A89D" w14:textId="77777777" w:rsidR="00A33F4B" w:rsidRDefault="00E22942">
      <w:pPr>
        <w:spacing w:line="185" w:lineRule="exact"/>
        <w:ind w:left="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Univerzitní kampus Bohunice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7E862C" w14:textId="77777777" w:rsidR="00A33F4B" w:rsidRDefault="00E22942">
      <w:pPr>
        <w:spacing w:before="179" w:line="185" w:lineRule="exact"/>
        <w:ind w:left="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Pavilon C13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EE18A1" w14:textId="77777777" w:rsidR="00A33F4B" w:rsidRDefault="00E22942">
      <w:pPr>
        <w:spacing w:before="163" w:line="185" w:lineRule="exact"/>
        <w:ind w:left="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Kamenice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33BFBD" w14:textId="77777777" w:rsidR="00A33F4B" w:rsidRDefault="00E22942">
      <w:pPr>
        <w:spacing w:before="176" w:line="185" w:lineRule="exact"/>
        <w:ind w:left="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625 00 Brno-Bohunice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4F9B0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FB9F5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1C4B6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85B23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2D539" w14:textId="77777777" w:rsidR="00A33F4B" w:rsidRDefault="00A33F4B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tblpX="66"/>
        <w:tblOverlap w:val="never"/>
        <w:tblW w:w="5616" w:type="dxa"/>
        <w:tblLayout w:type="fixed"/>
        <w:tblLook w:val="04A0" w:firstRow="1" w:lastRow="0" w:firstColumn="1" w:lastColumn="0" w:noHBand="0" w:noVBand="1"/>
      </w:tblPr>
      <w:tblGrid>
        <w:gridCol w:w="1102"/>
        <w:gridCol w:w="4514"/>
      </w:tblGrid>
      <w:tr w:rsidR="00A33F4B" w14:paraId="6497A62E" w14:textId="77777777">
        <w:trPr>
          <w:trHeight w:hRule="exact" w:val="481"/>
        </w:trPr>
        <w:tc>
          <w:tcPr>
            <w:tcW w:w="5702" w:type="dxa"/>
            <w:gridSpan w:val="2"/>
            <w:tcBorders>
              <w:bottom w:val="nil"/>
            </w:tcBorders>
            <w:shd w:val="clear" w:color="auto" w:fill="C0C0C0"/>
          </w:tcPr>
          <w:p w14:paraId="4D8AE59D" w14:textId="77777777" w:rsidR="00A33F4B" w:rsidRDefault="00E22942">
            <w:pPr>
              <w:spacing w:before="65" w:after="186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Nabídku pro Vás př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ipravil 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3F4B" w14:paraId="398370CC" w14:textId="77777777">
        <w:trPr>
          <w:trHeight w:hRule="exact" w:val="1235"/>
        </w:trPr>
        <w:tc>
          <w:tcPr>
            <w:tcW w:w="1119" w:type="dxa"/>
            <w:tcBorders>
              <w:top w:val="nil"/>
              <w:right w:val="nil"/>
            </w:tcBorders>
            <w:shd w:val="clear" w:color="auto" w:fill="C0C0C0"/>
          </w:tcPr>
          <w:p w14:paraId="28CF0D00" w14:textId="77777777" w:rsidR="00A33F4B" w:rsidRDefault="00E22942">
            <w:pPr>
              <w:spacing w:before="348" w:line="185" w:lineRule="exact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E- 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328E1F" w14:textId="77777777" w:rsidR="00A33F4B" w:rsidRDefault="00E22942">
            <w:pPr>
              <w:spacing w:before="136" w:after="392" w:line="185" w:lineRule="exact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Telefon: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nil"/>
            </w:tcBorders>
            <w:shd w:val="clear" w:color="auto" w:fill="C0C0C0"/>
          </w:tcPr>
          <w:p w14:paraId="7082FBEC" w14:textId="77777777" w:rsidR="00A33F4B" w:rsidRDefault="00F000AB">
            <w:pPr>
              <w:spacing w:line="185" w:lineRule="exact"/>
              <w:ind w:left="2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</w:t>
            </w:r>
          </w:p>
          <w:p w14:paraId="6C078391" w14:textId="77777777" w:rsidR="00A33F4B" w:rsidRDefault="00F000AB">
            <w:pPr>
              <w:spacing w:before="154" w:line="185" w:lineRule="exact"/>
              <w:ind w:left="267" w:right="-18"/>
              <w:rPr>
                <w:rFonts w:ascii="Times New Roman" w:hAnsi="Times New Roman" w:cs="Times New Roman"/>
                <w:color w:val="010302"/>
              </w:rPr>
            </w:pPr>
            <w:r>
              <w:t>xxx</w:t>
            </w:r>
          </w:p>
          <w:p w14:paraId="774F552C" w14:textId="77777777" w:rsidR="00A33F4B" w:rsidRDefault="00F000AB">
            <w:pPr>
              <w:spacing w:before="142" w:after="395" w:line="185" w:lineRule="exact"/>
              <w:ind w:left="2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xxx</w:t>
            </w:r>
            <w:r w:rsidR="00E22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28B06AC" w14:textId="77777777" w:rsidR="00A33F4B" w:rsidRDefault="00A33F4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33F4B">
          <w:type w:val="continuous"/>
          <w:pgSz w:w="11905" w:h="16837"/>
          <w:pgMar w:top="189" w:right="395" w:bottom="95" w:left="212" w:header="708" w:footer="708" w:gutter="0"/>
          <w:cols w:num="2" w:space="0" w:equalWidth="0">
            <w:col w:w="5020" w:space="544"/>
            <w:col w:w="5742" w:space="0"/>
          </w:cols>
          <w:docGrid w:linePitch="360"/>
        </w:sectPr>
      </w:pPr>
    </w:p>
    <w:p w14:paraId="2A8BAFAE" w14:textId="77777777" w:rsidR="00A33F4B" w:rsidRDefault="00E22942">
      <w:pPr>
        <w:spacing w:before="239" w:line="240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Ní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>
        <w:rPr>
          <w:rFonts w:ascii="Arial" w:hAnsi="Arial" w:cs="Arial"/>
          <w:color w:val="000000"/>
          <w:sz w:val="20"/>
          <w:szCs w:val="20"/>
          <w:lang w:val="cs-CZ"/>
        </w:rPr>
        <w:t>e naleznete ceny a předb</w:t>
      </w:r>
      <w:r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ěž</w:t>
      </w:r>
      <w:r>
        <w:rPr>
          <w:rFonts w:ascii="Arial" w:hAnsi="Arial" w:cs="Arial"/>
          <w:color w:val="000000"/>
          <w:sz w:val="20"/>
          <w:szCs w:val="20"/>
          <w:lang w:val="cs-CZ"/>
        </w:rPr>
        <w:t>né dodací lhůty pro Vámi po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adované produkty.  </w:t>
      </w:r>
    </w:p>
    <w:p w14:paraId="4BDF6CB8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555ABCC3" w14:textId="77777777" w:rsidR="00A33F4B" w:rsidRDefault="00E22942">
      <w:pPr>
        <w:spacing w:line="240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Pokud máte jakékoliv dal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>í dotazy, prosím, neváhejte se obrátit na vý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>e uvedený kontakt nebo Va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eho obchodního zástupce: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087097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7FD40BF8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="00F000AB">
        <w:rPr>
          <w:rFonts w:ascii="Arial" w:hAnsi="Arial" w:cs="Arial"/>
          <w:color w:val="000000"/>
          <w:sz w:val="20"/>
          <w:szCs w:val="20"/>
          <w:lang w:val="cs-CZ"/>
        </w:rPr>
        <w:t>xxx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, e-mail: </w:t>
      </w:r>
      <w:r w:rsidR="00F000AB">
        <w:t>xxx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</w:t>
      </w:r>
    </w:p>
    <w:p w14:paraId="04DC355D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0EF7E577" w14:textId="77777777" w:rsidR="00A33F4B" w:rsidRDefault="00E22942">
      <w:pPr>
        <w:spacing w:line="247" w:lineRule="exact"/>
        <w:ind w:left="57" w:right="1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z w:val="20"/>
          <w:szCs w:val="20"/>
          <w:lang w:val="cs-CZ"/>
        </w:rPr>
        <w:t>íslo nabídky a Va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e zákaznické 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z w:val="20"/>
          <w:szCs w:val="20"/>
          <w:lang w:val="cs-CZ"/>
        </w:rPr>
        <w:t>íslo je nezbytné uvést ve Va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>í objednávce, aby Vám bylo zbo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>
        <w:rPr>
          <w:rFonts w:ascii="Arial" w:hAnsi="Arial" w:cs="Arial"/>
          <w:color w:val="000000"/>
          <w:sz w:val="20"/>
          <w:szCs w:val="20"/>
          <w:lang w:val="cs-CZ"/>
        </w:rPr>
        <w:t>í fakturováno za ní</w:t>
      </w:r>
      <w:r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>
        <w:rPr>
          <w:rFonts w:ascii="Arial" w:hAnsi="Arial" w:cs="Arial"/>
          <w:color w:val="000000"/>
          <w:sz w:val="20"/>
          <w:szCs w:val="20"/>
          <w:lang w:val="cs-CZ"/>
        </w:rPr>
        <w:t>e  nabídnutou cenu. D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>
        <w:rPr>
          <w:rFonts w:ascii="Arial" w:hAnsi="Arial" w:cs="Arial"/>
          <w:color w:val="000000"/>
          <w:sz w:val="20"/>
          <w:szCs w:val="20"/>
          <w:lang w:val="cs-CZ"/>
        </w:rPr>
        <w:t>kujeme za pochopení a t</w:t>
      </w:r>
      <w:r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ěš</w:t>
      </w:r>
      <w:r>
        <w:rPr>
          <w:rFonts w:ascii="Arial" w:hAnsi="Arial" w:cs="Arial"/>
          <w:color w:val="000000"/>
          <w:sz w:val="20"/>
          <w:szCs w:val="20"/>
          <w:lang w:val="cs-CZ"/>
        </w:rPr>
        <w:t>íme se na va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 objednávku!  </w:t>
      </w:r>
    </w:p>
    <w:p w14:paraId="572AADF1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1B5FDABC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 pozdravem  </w:t>
      </w:r>
    </w:p>
    <w:p w14:paraId="47570C27" w14:textId="77777777" w:rsidR="00A33F4B" w:rsidRDefault="00E22942">
      <w:pPr>
        <w:spacing w:before="40" w:line="185" w:lineRule="exact"/>
        <w:ind w:left="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VWR International s.r.o.  </w:t>
      </w:r>
    </w:p>
    <w:p w14:paraId="717A144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69A98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99C56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7227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2EAF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6D634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87125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80C4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C6DEB" w14:textId="77777777" w:rsidR="00A33F4B" w:rsidRDefault="00A33F4B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18D96" w14:textId="77777777" w:rsidR="00A33F4B" w:rsidRDefault="00E22942">
      <w:pPr>
        <w:spacing w:line="185" w:lineRule="exact"/>
        <w:ind w:left="-23" w:right="100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 </w:t>
      </w:r>
      <w:r w:rsidR="00F000AB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D19CB1" w14:textId="77777777" w:rsidR="00A33F4B" w:rsidRDefault="00E22942">
      <w:pPr>
        <w:spacing w:before="220" w:line="185" w:lineRule="exact"/>
        <w:ind w:left="57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89" w:right="395" w:bottom="95" w:left="212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Autor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50D0A" w14:textId="77777777" w:rsidR="00A33F4B" w:rsidRDefault="00E22942">
      <w:pPr>
        <w:tabs>
          <w:tab w:val="left" w:pos="871"/>
        </w:tabs>
        <w:spacing w:before="198" w:line="111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Sídlo: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43821133" w14:textId="77777777" w:rsidR="00A33F4B" w:rsidRDefault="00E22942">
      <w:pPr>
        <w:spacing w:line="144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Pra</w:t>
      </w:r>
      <w:r>
        <w:rPr>
          <w:rFonts w:ascii="Arial" w:hAnsi="Arial" w:cs="Arial"/>
          <w:color w:val="000000"/>
          <w:spacing w:val="-9"/>
          <w:sz w:val="12"/>
          <w:szCs w:val="12"/>
          <w:lang w:val="cs-CZ"/>
        </w:rPr>
        <w:t>ž</w:t>
      </w:r>
      <w:r>
        <w:rPr>
          <w:rFonts w:ascii="Arial" w:hAnsi="Arial" w:cs="Arial"/>
          <w:color w:val="000000"/>
          <w:sz w:val="12"/>
          <w:szCs w:val="12"/>
          <w:lang w:val="cs-CZ"/>
        </w:rPr>
        <w:t>ská 442</w:t>
      </w:r>
      <w:r>
        <w:rPr>
          <w:rFonts w:ascii="Arial" w:hAnsi="Arial" w:cs="Arial"/>
          <w:color w:val="000000"/>
          <w:spacing w:val="28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  </w:t>
      </w:r>
    </w:p>
    <w:p w14:paraId="6FDA9FD3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1325ABD" w14:textId="77777777" w:rsidR="00A33F4B" w:rsidRDefault="00E22942">
      <w:pPr>
        <w:spacing w:before="170" w:line="144" w:lineRule="exact"/>
        <w:ind w:left="-47" w:right="53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01C73C17" wp14:editId="5358F0DB">
                <wp:simplePos x="0" y="0"/>
                <wp:positionH relativeFrom="page">
                  <wp:posOffset>1158138</wp:posOffset>
                </wp:positionH>
                <wp:positionV relativeFrom="line">
                  <wp:posOffset>132130</wp:posOffset>
                </wp:positionV>
                <wp:extent cx="135483" cy="184784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8138" y="132130"/>
                          <a:ext cx="21183" cy="70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3D2C4" w14:textId="77777777" w:rsidR="00E22942" w:rsidRDefault="00E22942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12"/>
                                <w:szCs w:val="12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Freeform 219" o:spid="_x0000_s1026" style="position:absolute;left:0;text-align:left;margin-left:91.2pt;margin-top:10.4pt;width:10.65pt;height:14.55pt;z-index:-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942" w:rsidRDefault="00E22942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12"/>
                          <w:szCs w:val="12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7"/>
          <w:sz w:val="12"/>
          <w:szCs w:val="12"/>
          <w:lang w:val="cs-CZ"/>
        </w:rPr>
        <w:t>Č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3CFCC83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2"/>
          <w:sz w:val="12"/>
          <w:szCs w:val="12"/>
          <w:lang w:val="cs-CZ"/>
        </w:rPr>
        <w:t>DI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5E5C53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ACB79C3" w14:textId="77777777" w:rsidR="00A33F4B" w:rsidRDefault="00E22942">
      <w:pPr>
        <w:spacing w:before="198" w:line="111" w:lineRule="exact"/>
        <w:ind w:left="-80" w:right="2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2"/>
          <w:szCs w:val="12"/>
          <w:lang w:val="cs-CZ"/>
        </w:rPr>
        <w:t>63073242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B0B232D" w14:textId="77777777" w:rsidR="00A33F4B" w:rsidRDefault="00E22942">
      <w:pPr>
        <w:spacing w:before="5" w:line="14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pacing w:val="-4"/>
          <w:sz w:val="12"/>
          <w:szCs w:val="12"/>
          <w:lang w:val="cs-CZ"/>
        </w:rPr>
        <w:t xml:space="preserve"> CZ63073242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551606D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ECD85E" w14:textId="77777777" w:rsidR="00A33F4B" w:rsidRDefault="00E22942">
      <w:pPr>
        <w:tabs>
          <w:tab w:val="left" w:pos="1206"/>
        </w:tabs>
        <w:spacing w:before="198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Registrace: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22354C6A" w14:textId="77777777" w:rsidR="00A33F4B" w:rsidRDefault="00E22942">
      <w:pPr>
        <w:spacing w:line="144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OR: M</w:t>
      </w:r>
      <w:r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ě</w:t>
      </w:r>
      <w:r>
        <w:rPr>
          <w:rFonts w:ascii="Arial" w:hAnsi="Arial" w:cs="Arial"/>
          <w:color w:val="000000"/>
          <w:spacing w:val="-2"/>
          <w:sz w:val="12"/>
          <w:szCs w:val="12"/>
          <w:lang w:val="cs-CZ"/>
        </w:rPr>
        <w:t>stský soud v Praze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1C1562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113C3C2" w14:textId="77777777" w:rsidR="00A33F4B" w:rsidRDefault="00E22942">
      <w:pPr>
        <w:tabs>
          <w:tab w:val="left" w:pos="1440"/>
        </w:tabs>
        <w:spacing w:before="198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Bankovní spojení: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0E49A100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Citibank Europe plc, Praha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9B24754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767428D" w14:textId="77777777" w:rsidR="00A33F4B" w:rsidRDefault="00E22942">
      <w:pPr>
        <w:spacing w:before="172" w:line="144" w:lineRule="exact"/>
        <w:ind w:right="-40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89" w:right="395" w:bottom="95" w:left="212" w:header="708" w:footer="708" w:gutter="0"/>
          <w:cols w:num="6" w:space="0" w:equalWidth="0">
            <w:col w:w="1458" w:space="153"/>
            <w:col w:w="156" w:space="-1"/>
            <w:col w:w="820" w:space="716"/>
            <w:col w:w="1453" w:space="472"/>
            <w:col w:w="1567" w:space="592"/>
            <w:col w:w="1007" w:space="0"/>
          </w:cols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05856" behindDoc="0" locked="0" layoutInCell="1" allowOverlap="1" wp14:anchorId="161CEBBD" wp14:editId="6E8C6489">
            <wp:simplePos x="0" y="0"/>
            <wp:positionH relativeFrom="page">
              <wp:posOffset>6248628</wp:posOffset>
            </wp:positionH>
            <wp:positionV relativeFrom="line">
              <wp:posOffset>-68212</wp:posOffset>
            </wp:positionV>
            <wp:extent cx="933351" cy="926618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351" cy="92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  <w:lang w:val="cs-CZ"/>
        </w:rPr>
        <w:t>Tel.: 321 570 321  Fax</w:t>
      </w:r>
      <w:r>
        <w:rPr>
          <w:rFonts w:ascii="Arial" w:hAnsi="Arial" w:cs="Arial"/>
          <w:color w:val="000000"/>
          <w:spacing w:val="16"/>
          <w:sz w:val="12"/>
          <w:szCs w:val="12"/>
          <w:lang w:val="cs-CZ"/>
        </w:rPr>
        <w:t xml:space="preserve">: </w:t>
      </w:r>
      <w:r>
        <w:rPr>
          <w:rFonts w:ascii="Arial" w:hAnsi="Arial" w:cs="Arial"/>
          <w:color w:val="000000"/>
          <w:sz w:val="12"/>
          <w:szCs w:val="12"/>
          <w:lang w:val="cs-CZ"/>
        </w:rPr>
        <w:t>321 570 320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F70D751" w14:textId="77777777" w:rsidR="00A33F4B" w:rsidRDefault="00E22942">
      <w:pPr>
        <w:spacing w:line="144" w:lineRule="exact"/>
        <w:ind w:left="1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281 67 Stř</w:t>
      </w:r>
      <w:r>
        <w:rPr>
          <w:rFonts w:ascii="Arial" w:hAnsi="Arial" w:cs="Arial"/>
          <w:color w:val="000000"/>
          <w:spacing w:val="-2"/>
          <w:sz w:val="12"/>
          <w:szCs w:val="12"/>
          <w:lang w:val="cs-CZ"/>
        </w:rPr>
        <w:t>íbrná Skalice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7010BD4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2F8FD9" w14:textId="77777777" w:rsidR="00A33F4B" w:rsidRDefault="00E22942">
      <w:pPr>
        <w:spacing w:before="28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EKO-KOM:EK-F06020753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1AE246A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0B7D345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 spis.zn.: oddíl C35986  </w:t>
      </w:r>
    </w:p>
    <w:p w14:paraId="4730D2F6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719F97D" w14:textId="77777777" w:rsidR="00A33F4B" w:rsidRDefault="00E22942">
      <w:pPr>
        <w:spacing w:line="14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z w:val="12"/>
          <w:szCs w:val="12"/>
          <w:lang w:val="cs-CZ"/>
        </w:rPr>
        <w:t>.ú</w:t>
      </w:r>
      <w:r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tu : 2 059 630 102/2600  </w:t>
      </w:r>
    </w:p>
    <w:p w14:paraId="7A850D3E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5A05BF" w14:textId="77777777" w:rsidR="00A33F4B" w:rsidRDefault="00E22942">
      <w:pPr>
        <w:spacing w:before="28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pacing w:val="-2"/>
            <w:sz w:val="12"/>
            <w:szCs w:val="12"/>
            <w:lang w:val="cs-CZ"/>
          </w:rPr>
          <w:t>info.cz@vwr.com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19B64E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7AB6B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FE77C" w14:textId="77777777" w:rsidR="00A33F4B" w:rsidRDefault="00A33F4B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2086EC" w14:textId="77777777" w:rsidR="00A33F4B" w:rsidRDefault="00E22942">
      <w:pPr>
        <w:spacing w:line="187" w:lineRule="exact"/>
        <w:ind w:left="2444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89" w:right="395" w:bottom="95" w:left="212" w:header="708" w:footer="708" w:gutter="0"/>
          <w:cols w:num="5" w:space="0" w:equalWidth="0">
            <w:col w:w="1458" w:space="153"/>
            <w:col w:w="1447" w:space="226"/>
            <w:col w:w="1453" w:space="472"/>
            <w:col w:w="1567" w:space="592"/>
            <w:col w:w="352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>
          <w:rFonts w:ascii="Arial" w:hAnsi="Arial" w:cs="Arial"/>
          <w:color w:val="000000"/>
          <w:spacing w:val="27"/>
          <w:sz w:val="20"/>
          <w:szCs w:val="20"/>
          <w:lang w:val="cs-CZ"/>
        </w:rPr>
        <w:t>a</w:t>
      </w:r>
      <w:r>
        <w:rPr>
          <w:rFonts w:ascii="Arial" w:hAnsi="Arial" w:cs="Arial"/>
          <w:color w:val="000000"/>
          <w:spacing w:val="-5"/>
          <w:sz w:val="20"/>
          <w:szCs w:val="20"/>
          <w:lang w:val="cs-CZ"/>
        </w:rPr>
        <w:t>1 - 2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tbl>
      <w:tblPr>
        <w:tblStyle w:val="Mkatabulky"/>
        <w:tblpPr w:vertAnchor="text" w:horzAnchor="page" w:tblpX="5790" w:tblpY="226"/>
        <w:tblOverlap w:val="never"/>
        <w:tblW w:w="5669" w:type="dxa"/>
        <w:tblLayout w:type="fixed"/>
        <w:tblLook w:val="04A0" w:firstRow="1" w:lastRow="0" w:firstColumn="1" w:lastColumn="0" w:noHBand="0" w:noVBand="1"/>
      </w:tblPr>
      <w:tblGrid>
        <w:gridCol w:w="1882"/>
        <w:gridCol w:w="3787"/>
      </w:tblGrid>
      <w:tr w:rsidR="00A33F4B" w14:paraId="0CAEF2EE" w14:textId="77777777">
        <w:trPr>
          <w:trHeight w:hRule="exact" w:val="752"/>
        </w:trPr>
        <w:tc>
          <w:tcPr>
            <w:tcW w:w="1889" w:type="dxa"/>
            <w:tcBorders>
              <w:right w:val="nil"/>
            </w:tcBorders>
            <w:shd w:val="clear" w:color="auto" w:fill="C0C0C0"/>
          </w:tcPr>
          <w:p w14:paraId="56E4BD69" w14:textId="77777777" w:rsidR="00A33F4B" w:rsidRDefault="00E22942">
            <w:pPr>
              <w:spacing w:before="49" w:line="247" w:lineRule="exact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lastRenderedPageBreak/>
              <w:drawing>
                <wp:anchor distT="0" distB="0" distL="114300" distR="114300" simplePos="0" relativeHeight="251682304" behindDoc="0" locked="0" layoutInCell="1" allowOverlap="1" wp14:anchorId="1AF9C26D" wp14:editId="7AA47D60">
                  <wp:simplePos x="0" y="0"/>
                  <wp:positionH relativeFrom="page">
                    <wp:posOffset>-3462084</wp:posOffset>
                  </wp:positionH>
                  <wp:positionV relativeFrom="line">
                    <wp:posOffset>23173</wp:posOffset>
                  </wp:positionV>
                  <wp:extent cx="1890031" cy="594288"/>
                  <wp:effectExtent l="0" t="0" r="0" b="0"/>
                  <wp:wrapNone/>
                  <wp:docPr id="222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31" cy="594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Nabídka </w:t>
            </w:r>
            <w:r>
              <w:rPr>
                <w:rFonts w:ascii="Arial" w:hAnsi="Arial" w:cs="Arial"/>
                <w:b/>
                <w:bCs/>
                <w:color w:val="000000"/>
                <w:spacing w:val="-21"/>
                <w:sz w:val="20"/>
                <w:szCs w:val="20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íslo: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434F65" w14:textId="77777777" w:rsidR="00A33F4B" w:rsidRDefault="00E22942">
            <w:pPr>
              <w:spacing w:before="148" w:after="143" w:line="185" w:lineRule="exact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Platná 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dxa"/>
            <w:tcBorders>
              <w:left w:val="nil"/>
            </w:tcBorders>
            <w:shd w:val="clear" w:color="auto" w:fill="C0C0C0"/>
          </w:tcPr>
          <w:p w14:paraId="51499EE5" w14:textId="77777777" w:rsidR="00A33F4B" w:rsidRDefault="00E22942">
            <w:pPr>
              <w:spacing w:before="131" w:line="185" w:lineRule="exact"/>
              <w:ind w:left="4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cs-CZ"/>
              </w:rPr>
              <w:t>2602253668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61A2CB" w14:textId="77777777" w:rsidR="00A33F4B" w:rsidRDefault="00E22942">
            <w:pPr>
              <w:spacing w:before="154" w:after="117" w:line="185" w:lineRule="exact"/>
              <w:ind w:left="4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15.05.2025 - 31.08.2025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EAA5C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190D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D50AE" w14:textId="77777777" w:rsidR="00A33F4B" w:rsidRDefault="00A33F4B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33F4B">
          <w:type w:val="continuous"/>
          <w:pgSz w:w="11905" w:h="16837"/>
          <w:pgMar w:top="172" w:right="373" w:bottom="64" w:left="180" w:header="708" w:footer="708" w:gutter="0"/>
          <w:cols w:space="708"/>
          <w:docGrid w:linePitch="360"/>
        </w:sectPr>
      </w:pPr>
    </w:p>
    <w:p w14:paraId="504D0A3D" w14:textId="77777777" w:rsidR="00A33F4B" w:rsidRDefault="00A33F4B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E96A2" w14:textId="77777777" w:rsidR="00A33F4B" w:rsidRDefault="00E22942">
      <w:pPr>
        <w:spacing w:line="185" w:lineRule="exact"/>
        <w:ind w:left="2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VWR International s.r.o.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35A1D7" w14:textId="77777777" w:rsidR="00A33F4B" w:rsidRDefault="00E22942">
      <w:pPr>
        <w:spacing w:before="142" w:line="185" w:lineRule="exact"/>
        <w:ind w:lef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8E788A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B33242" w14:textId="77777777" w:rsidR="00A33F4B" w:rsidRDefault="00E22942">
      <w:pPr>
        <w:spacing w:before="14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Zákazník: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BC5A6" w14:textId="77777777" w:rsidR="00A33F4B" w:rsidRDefault="00E22942">
      <w:pPr>
        <w:spacing w:before="112" w:line="24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Poptávka 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íslo: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A4993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E53ED4" w14:textId="77777777" w:rsidR="00A33F4B" w:rsidRDefault="00E22942">
      <w:pPr>
        <w:spacing w:before="153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26002582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A82E39" w14:textId="77777777" w:rsidR="00A33F4B" w:rsidRDefault="00E22942">
      <w:pPr>
        <w:spacing w:before="84" w:line="247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num="3" w:space="0" w:equalWidth="0">
            <w:col w:w="2410" w:space="3285"/>
            <w:col w:w="1501" w:space="740"/>
            <w:col w:w="1809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VR0127_25_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ást_2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021E1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85874" w14:textId="77777777" w:rsidR="00A33F4B" w:rsidRDefault="00A33F4B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00"/>
        <w:tblOverlap w:val="never"/>
        <w:tblW w:w="11291" w:type="dxa"/>
        <w:tblLayout w:type="fixed"/>
        <w:tblLook w:val="04A0" w:firstRow="1" w:lastRow="0" w:firstColumn="1" w:lastColumn="0" w:noHBand="0" w:noVBand="1"/>
      </w:tblPr>
      <w:tblGrid>
        <w:gridCol w:w="424"/>
        <w:gridCol w:w="731"/>
        <w:gridCol w:w="732"/>
        <w:gridCol w:w="4387"/>
        <w:gridCol w:w="1497"/>
        <w:gridCol w:w="3520"/>
      </w:tblGrid>
      <w:tr w:rsidR="00A33F4B" w14:paraId="2C4069A0" w14:textId="77777777">
        <w:trPr>
          <w:trHeight w:hRule="exact" w:val="1569"/>
        </w:trPr>
        <w:tc>
          <w:tcPr>
            <w:tcW w:w="425" w:type="dxa"/>
            <w:tcBorders>
              <w:right w:val="nil"/>
            </w:tcBorders>
            <w:shd w:val="clear" w:color="auto" w:fill="C0C0C0"/>
          </w:tcPr>
          <w:p w14:paraId="347631A8" w14:textId="77777777" w:rsidR="00A33F4B" w:rsidRDefault="00E22942">
            <w:pPr>
              <w:spacing w:before="146" w:after="1258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Pol.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tcBorders>
              <w:left w:val="nil"/>
              <w:right w:val="nil"/>
            </w:tcBorders>
            <w:shd w:val="clear" w:color="auto" w:fill="C0C0C0"/>
          </w:tcPr>
          <w:p w14:paraId="355BD9DE" w14:textId="77777777" w:rsidR="00A33F4B" w:rsidRDefault="00A33F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33" w:type="dxa"/>
            <w:tcBorders>
              <w:left w:val="nil"/>
              <w:right w:val="nil"/>
            </w:tcBorders>
            <w:shd w:val="clear" w:color="auto" w:fill="C0C0C0"/>
          </w:tcPr>
          <w:p w14:paraId="1FC1D957" w14:textId="77777777" w:rsidR="00A33F4B" w:rsidRDefault="00A33F4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  <w:shd w:val="clear" w:color="auto" w:fill="C0C0C0"/>
          </w:tcPr>
          <w:p w14:paraId="6ABBA137" w14:textId="77777777" w:rsidR="00A33F4B" w:rsidRDefault="00E22942">
            <w:pPr>
              <w:spacing w:before="103" w:after="1018" w:line="235" w:lineRule="exact"/>
              <w:ind w:right="34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Obj. 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cs-CZ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íslo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Popis  </w:t>
            </w: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C0C0C0"/>
          </w:tcPr>
          <w:p w14:paraId="3B24A72D" w14:textId="77777777" w:rsidR="00A33F4B" w:rsidRDefault="00E22942">
            <w:pPr>
              <w:spacing w:before="103" w:after="124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Mno</w:t>
            </w:r>
            <w:r>
              <w:rPr>
                <w:rFonts w:ascii="Arial" w:hAnsi="Arial" w:cs="Arial"/>
                <w:color w:val="000000"/>
                <w:spacing w:val="-15"/>
                <w:sz w:val="20"/>
                <w:szCs w:val="20"/>
                <w:lang w:val="cs-CZ"/>
              </w:rPr>
              <w:t>ž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26" w:type="dxa"/>
            <w:tcBorders>
              <w:left w:val="nil"/>
            </w:tcBorders>
            <w:shd w:val="clear" w:color="auto" w:fill="C0C0C0"/>
          </w:tcPr>
          <w:p w14:paraId="082E4E48" w14:textId="77777777" w:rsidR="00A33F4B" w:rsidRDefault="00E22942">
            <w:pPr>
              <w:spacing w:before="158" w:line="185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Cena  </w:t>
            </w:r>
          </w:p>
          <w:p w14:paraId="737DC6F7" w14:textId="77777777" w:rsidR="00A33F4B" w:rsidRDefault="00E22942">
            <w:pPr>
              <w:spacing w:line="239" w:lineRule="exact"/>
              <w:ind w:right="2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Sleva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46F561" w14:textId="77777777" w:rsidR="00A33F4B" w:rsidRDefault="00E22942">
            <w:pPr>
              <w:tabs>
                <w:tab w:val="left" w:pos="1411"/>
              </w:tabs>
              <w:spacing w:after="287" w:line="247" w:lineRule="exact"/>
              <w:ind w:right="5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Netto cena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>Celkem po slevě  Poplatky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E20DB5E" w14:textId="77777777" w:rsidR="00A33F4B" w:rsidRDefault="00A33F4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33F4B">
          <w:type w:val="continuous"/>
          <w:pgSz w:w="11905" w:h="16837"/>
          <w:pgMar w:top="172" w:right="373" w:bottom="64" w:left="180" w:header="708" w:footer="708" w:gutter="0"/>
          <w:cols w:space="708"/>
          <w:docGrid w:linePitch="360"/>
        </w:sectPr>
      </w:pPr>
    </w:p>
    <w:p w14:paraId="0D8C807D" w14:textId="77777777" w:rsidR="00A33F4B" w:rsidRDefault="00E22942">
      <w:pPr>
        <w:spacing w:before="141" w:line="185" w:lineRule="exact"/>
        <w:ind w:left="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9FEF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8505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9EA29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099A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299B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0E93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2F98A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F346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8B0E9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BAA9C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F9CE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3BF9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A8E2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8C36C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E3B2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CFE5F7" w14:textId="77777777" w:rsidR="00A33F4B" w:rsidRDefault="00A33F4B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B60150" w14:textId="77777777" w:rsidR="00A33F4B" w:rsidRDefault="00E22942">
      <w:pPr>
        <w:spacing w:line="185" w:lineRule="exact"/>
        <w:ind w:left="7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6ACB68" wp14:editId="030A0E41">
                <wp:simplePos x="0" y="0"/>
                <wp:positionH relativeFrom="page">
                  <wp:posOffset>130314</wp:posOffset>
                </wp:positionH>
                <wp:positionV relativeFrom="line">
                  <wp:posOffset>-81839</wp:posOffset>
                </wp:positionV>
                <wp:extent cx="7200900" cy="12560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560">
                              <a:moveTo>
                                <a:pt x="7200900" y="0"/>
                              </a:moveTo>
                              <a:lnTo>
                                <a:pt x="0" y="1256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401CEDA7" id="Freeform 223" o:spid="_x0000_s1026" style="position:absolute;margin-left:10.25pt;margin-top:-6.45pt;width:567pt;height:1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900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" path="m7200900,l,12560e" filled="f" strokeweight=".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Platební podmínky: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D1934E" wp14:editId="0A0CD9F4">
                <wp:simplePos x="0" y="0"/>
                <wp:positionH relativeFrom="page">
                  <wp:posOffset>130314</wp:posOffset>
                </wp:positionH>
                <wp:positionV relativeFrom="paragraph">
                  <wp:posOffset>153860</wp:posOffset>
                </wp:positionV>
                <wp:extent cx="7200900" cy="12560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1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0" h="12560">
                              <a:moveTo>
                                <a:pt x="7200900" y="0"/>
                              </a:moveTo>
                              <a:lnTo>
                                <a:pt x="0" y="12560"/>
                              </a:lnTo>
                            </a:path>
                          </a:pathLst>
                        </a:custGeom>
                        <a:noFill/>
                        <a:ln w="635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6E87CF18" id="Freeform 224" o:spid="_x0000_s1026" style="position:absolute;margin-left:10.25pt;margin-top:12.1pt;width:567pt;height:1pt;z-index: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00900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" path="m7200900,l,12560e" filled="f" strokeweight=".5pt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1B5CFF9B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9C690DC" w14:textId="77777777" w:rsidR="00A33F4B" w:rsidRDefault="00E22942">
      <w:pPr>
        <w:spacing w:before="141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BECM-OT3003S  </w:t>
      </w:r>
    </w:p>
    <w:p w14:paraId="31B03791" w14:textId="77777777" w:rsidR="00A33F4B" w:rsidRDefault="00E22942">
      <w:pPr>
        <w:tabs>
          <w:tab w:val="left" w:pos="4336"/>
        </w:tabs>
        <w:spacing w:before="7" w:line="22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Sestava sálové vysokokapacitní centrifugy Avanti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J-HC, 230V, 50Hz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505081E1" w14:textId="77777777" w:rsidR="00A33F4B" w:rsidRDefault="00E22942">
      <w:pPr>
        <w:tabs>
          <w:tab w:val="left" w:pos="4314"/>
        </w:tabs>
        <w:spacing w:before="4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Sestava obsahuje :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3B93642A" w14:textId="77777777" w:rsidR="00A33F4B" w:rsidRDefault="00E22942">
      <w:pPr>
        <w:tabs>
          <w:tab w:val="left" w:pos="4324"/>
        </w:tabs>
        <w:spacing w:before="40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1x Avanti J-HC, 230V, 50Hz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2076676A" w14:textId="77777777" w:rsidR="00A33F4B" w:rsidRDefault="00E22942">
      <w:pPr>
        <w:tabs>
          <w:tab w:val="left" w:pos="4336"/>
        </w:tabs>
        <w:spacing w:before="7" w:line="22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1x JS4.2 swinging-bucket rotor, 6 X 1L, 4,200  rpm, 5,020 x g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796A2446" w14:textId="77777777" w:rsidR="00A33F4B" w:rsidRDefault="00E22942">
      <w:pPr>
        <w:tabs>
          <w:tab w:val="left" w:pos="4314"/>
        </w:tabs>
        <w:spacing w:before="7" w:line="22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2x Polypropylene Bottle, 1000-mL, with screw-on  cap (Set/6)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77FE784E" w14:textId="77777777" w:rsidR="00A33F4B" w:rsidRDefault="00E22942">
      <w:pPr>
        <w:tabs>
          <w:tab w:val="left" w:pos="4302"/>
        </w:tabs>
        <w:spacing w:before="7" w:line="22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2x Adapter, 1L, 97mm X 167mm, Capacity 1 tube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per adapter (pack of 6)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  </w:t>
      </w:r>
    </w:p>
    <w:p w14:paraId="785A314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28FF9" w14:textId="77777777" w:rsidR="00A33F4B" w:rsidRDefault="00A33F4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A0911" w14:textId="77777777" w:rsidR="00A33F4B" w:rsidRDefault="00E22942">
      <w:pPr>
        <w:spacing w:line="247" w:lineRule="exact"/>
        <w:ind w:right="19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Termín dodání do 10 týdn</w:t>
      </w:r>
      <w:r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Záru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ní doba 24m  </w:t>
      </w:r>
    </w:p>
    <w:p w14:paraId="6A3AA132" w14:textId="77777777" w:rsidR="00A33F4B" w:rsidRDefault="00E22942">
      <w:pPr>
        <w:spacing w:before="227" w:line="235" w:lineRule="exact"/>
        <w:ind w:right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cena je kompletní v</w:t>
      </w:r>
      <w:r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>
        <w:rPr>
          <w:rFonts w:ascii="Arial" w:hAnsi="Arial" w:cs="Arial"/>
          <w:color w:val="000000"/>
          <w:sz w:val="20"/>
          <w:szCs w:val="20"/>
          <w:lang w:val="cs-CZ"/>
        </w:rPr>
        <w:t>. instalace,za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kolení,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dopravy,servisu  </w:t>
      </w:r>
    </w:p>
    <w:p w14:paraId="6646FB11" w14:textId="77777777" w:rsidR="00A33F4B" w:rsidRDefault="00E22942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121C1D" wp14:editId="13CD6066">
                <wp:simplePos x="0" y="0"/>
                <wp:positionH relativeFrom="page">
                  <wp:posOffset>1324432</wp:posOffset>
                </wp:positionH>
                <wp:positionV relativeFrom="paragraph">
                  <wp:posOffset>144678</wp:posOffset>
                </wp:positionV>
                <wp:extent cx="2796920" cy="180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92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920" h="180">
                              <a:moveTo>
                                <a:pt x="0" y="0"/>
                              </a:moveTo>
                              <a:lnTo>
                                <a:pt x="279692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5C075CD1" id="Freeform 225" o:spid="_x0000_s1026" style="position:absolute;margin-left:104.3pt;margin-top:11.4pt;width:220.25pt;height:0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692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" path="m,l279692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8F7F70E" wp14:editId="6BCDB14B">
                <wp:simplePos x="0" y="0"/>
                <wp:positionH relativeFrom="page">
                  <wp:posOffset>4115003</wp:posOffset>
                </wp:positionH>
                <wp:positionV relativeFrom="paragraph">
                  <wp:posOffset>144678</wp:posOffset>
                </wp:positionV>
                <wp:extent cx="958659" cy="180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6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8659" h="180">
                              <a:moveTo>
                                <a:pt x="0" y="0"/>
                              </a:moveTo>
                              <a:lnTo>
                                <a:pt x="95865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F28DFF8" id="Freeform 226" o:spid="_x0000_s1026" style="position:absolute;margin-left:324pt;margin-top:11.4pt;width:75.5pt;height:0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86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" path="m,l95865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C1A9756" w14:textId="77777777" w:rsidR="00A33F4B" w:rsidRDefault="00E22942">
      <w:pPr>
        <w:spacing w:line="185" w:lineRule="exact"/>
        <w:ind w:left="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splatnost 30 dní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CA81E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3A53A0" w14:textId="77777777" w:rsidR="00A33F4B" w:rsidRDefault="00E22942">
      <w:pPr>
        <w:spacing w:before="141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1 * 1 MJ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A6FAF6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3F6A767" w14:textId="77777777" w:rsidR="00A33F4B" w:rsidRDefault="00E22942">
      <w:pPr>
        <w:spacing w:before="110" w:line="239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1.936.000,00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Speciální cena 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80F3F5" w14:textId="77777777" w:rsidR="00A33F4B" w:rsidRDefault="00E22942">
      <w:pPr>
        <w:tabs>
          <w:tab w:val="left" w:pos="1667"/>
        </w:tabs>
        <w:spacing w:before="40" w:line="185" w:lineRule="exact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num="4" w:space="0" w:equalWidth="0">
            <w:col w:w="1848" w:space="62"/>
            <w:col w:w="4419" w:space="357"/>
            <w:col w:w="773" w:space="343"/>
            <w:col w:w="350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1.936.000,00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1.936.000,00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BDA2B" w14:textId="77777777" w:rsidR="00A33F4B" w:rsidRDefault="00E22942">
      <w:pPr>
        <w:spacing w:before="148" w:line="185" w:lineRule="exact"/>
        <w:ind w:left="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Základní nabídka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D6721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CBA5013" w14:textId="77777777" w:rsidR="00A33F4B" w:rsidRDefault="00E22942">
      <w:pPr>
        <w:spacing w:before="105" w:line="239" w:lineRule="exact"/>
        <w:ind w:left="-4" w:right="40" w:hanging="7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Celkem bez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DPH 21,0%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Celkem v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. DPH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EE91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61828D" w14:textId="77777777" w:rsidR="00A33F4B" w:rsidRDefault="00E22942">
      <w:pPr>
        <w:spacing w:before="148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DA61F2" w14:textId="77777777" w:rsidR="00A33F4B" w:rsidRDefault="00E22942">
      <w:pPr>
        <w:spacing w:before="55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EC4B2B" w14:textId="77777777" w:rsidR="00A33F4B" w:rsidRDefault="00E22942">
      <w:pPr>
        <w:spacing w:before="47" w:line="18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C8AB0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C314226" w14:textId="77777777" w:rsidR="00A33F4B" w:rsidRDefault="00E22942">
      <w:pPr>
        <w:spacing w:before="148" w:line="18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D1788F3" wp14:editId="1AEDB21D">
                <wp:simplePos x="0" y="0"/>
                <wp:positionH relativeFrom="page">
                  <wp:posOffset>5067312</wp:posOffset>
                </wp:positionH>
                <wp:positionV relativeFrom="line">
                  <wp:posOffset>-290754</wp:posOffset>
                </wp:positionV>
                <wp:extent cx="2242566" cy="180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2566" h="180">
                              <a:moveTo>
                                <a:pt x="0" y="0"/>
                              </a:moveTo>
                              <a:lnTo>
                                <a:pt x="224256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3A67202B" id="Freeform 227" o:spid="_x0000_s1026" style="position:absolute;margin-left:399pt;margin-top:-22.9pt;width:176.6pt;height:0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42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" path="m,l2242566,e" filled="f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1.936.000,00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C39F33" w14:textId="77777777" w:rsidR="00A33F4B" w:rsidRDefault="00E22942">
      <w:pPr>
        <w:spacing w:before="55" w:line="185" w:lineRule="exact"/>
        <w:ind w:left="87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406.560,00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BF1E4D" w14:textId="77777777" w:rsidR="00A33F4B" w:rsidRDefault="00E22942">
      <w:pPr>
        <w:spacing w:before="47" w:line="18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num="4" w:space="0" w:equalWidth="0">
            <w:col w:w="1758" w:space="1238"/>
            <w:col w:w="1618" w:space="1306"/>
            <w:col w:w="450" w:space="3157"/>
            <w:col w:w="120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2.342.560,00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FA415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A9B0D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2538B" w14:textId="77777777" w:rsidR="00A33F4B" w:rsidRDefault="00A33F4B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7BC5BF" w14:textId="77777777" w:rsidR="00A33F4B" w:rsidRDefault="00E22942">
      <w:pPr>
        <w:spacing w:line="237" w:lineRule="exact"/>
        <w:ind w:left="19" w:right="311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Neztrácejte </w:t>
      </w:r>
      <w:r>
        <w:rPr>
          <w:rFonts w:ascii="Arial" w:hAnsi="Arial" w:cs="Arial"/>
          <w:b/>
          <w:bCs/>
          <w:color w:val="000000"/>
          <w:spacing w:val="-26"/>
          <w:sz w:val="24"/>
          <w:szCs w:val="24"/>
          <w:lang w:val="cs-CZ"/>
        </w:rPr>
        <w:t>č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as a energii manuální tvorbou objednávky a vyu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  <w:lang w:val="cs-CZ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ijte mo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  <w:lang w:val="cs-CZ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nost objednat on-line vý</w:t>
      </w:r>
      <w:r>
        <w:rPr>
          <w:rFonts w:ascii="Arial" w:hAnsi="Arial" w:cs="Arial"/>
          <w:b/>
          <w:bCs/>
          <w:color w:val="000000"/>
          <w:spacing w:val="-30"/>
          <w:sz w:val="24"/>
          <w:szCs w:val="24"/>
          <w:lang w:val="cs-CZ"/>
        </w:rPr>
        <w:t>š</w:t>
      </w:r>
      <w:r>
        <w:rPr>
          <w:rFonts w:ascii="Arial" w:hAnsi="Arial" w:cs="Arial"/>
          <w:b/>
          <w:bCs/>
          <w:color w:val="000000"/>
          <w:spacing w:val="-21"/>
          <w:sz w:val="24"/>
          <w:szCs w:val="24"/>
          <w:lang w:val="cs-CZ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nabízené zbo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  <w:lang w:val="cs-CZ"/>
        </w:rPr>
        <w:t>ž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í prost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ř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ednictvím "centra nabídek" na na</w:t>
      </w:r>
      <w:r>
        <w:rPr>
          <w:rFonts w:ascii="Arial" w:hAnsi="Arial" w:cs="Arial"/>
          <w:b/>
          <w:bCs/>
          <w:color w:val="000000"/>
          <w:spacing w:val="-30"/>
          <w:sz w:val="24"/>
          <w:szCs w:val="24"/>
          <w:lang w:val="cs-CZ"/>
        </w:rPr>
        <w:t>š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ich webových stránkách https://cz.vwr.  com/store/quote/myQuote.jsp 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E30D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83824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A2BD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E0EAF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1E17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44C4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E3D4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149D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BC6A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FE76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5E31BD" w14:textId="77777777" w:rsidR="00A33F4B" w:rsidRDefault="00A33F4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A70424" w14:textId="77777777" w:rsidR="00A33F4B" w:rsidRDefault="00E22942">
      <w:pPr>
        <w:tabs>
          <w:tab w:val="left" w:pos="897"/>
        </w:tabs>
        <w:spacing w:line="111" w:lineRule="exact"/>
        <w:ind w:lef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Sídlo: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6F56A2CE" w14:textId="77777777" w:rsidR="00A33F4B" w:rsidRDefault="00E22942">
      <w:pPr>
        <w:spacing w:line="144" w:lineRule="exact"/>
        <w:ind w:lef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Pra</w:t>
      </w:r>
      <w:r>
        <w:rPr>
          <w:rFonts w:ascii="Arial" w:hAnsi="Arial" w:cs="Arial"/>
          <w:color w:val="000000"/>
          <w:spacing w:val="-9"/>
          <w:sz w:val="12"/>
          <w:szCs w:val="12"/>
          <w:lang w:val="cs-CZ"/>
        </w:rPr>
        <w:t>ž</w:t>
      </w:r>
      <w:r>
        <w:rPr>
          <w:rFonts w:ascii="Arial" w:hAnsi="Arial" w:cs="Arial"/>
          <w:color w:val="000000"/>
          <w:sz w:val="12"/>
          <w:szCs w:val="12"/>
          <w:lang w:val="cs-CZ"/>
        </w:rPr>
        <w:t>ská 442</w:t>
      </w:r>
      <w:r>
        <w:rPr>
          <w:rFonts w:ascii="Arial" w:hAnsi="Arial" w:cs="Arial"/>
          <w:color w:val="000000"/>
          <w:spacing w:val="28"/>
          <w:sz w:val="12"/>
          <w:szCs w:val="12"/>
          <w:lang w:val="cs-CZ"/>
        </w:rPr>
        <w:t xml:space="preserve"> 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  </w:t>
      </w:r>
    </w:p>
    <w:p w14:paraId="69B0AED9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A3097F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42D67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2A771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284BF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6C73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45D20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6A40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20038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33D9D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F6A1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65EE2" w14:textId="77777777" w:rsidR="00A33F4B" w:rsidRDefault="00A33F4B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2DA7E" w14:textId="77777777" w:rsidR="00A33F4B" w:rsidRDefault="00E22942">
      <w:pPr>
        <w:spacing w:line="144" w:lineRule="exact"/>
        <w:ind w:left="-47" w:right="52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2BD6C23A" wp14:editId="68E5EDAE">
                <wp:simplePos x="0" y="0"/>
                <wp:positionH relativeFrom="page">
                  <wp:posOffset>1154175</wp:posOffset>
                </wp:positionH>
                <wp:positionV relativeFrom="line">
                  <wp:posOffset>24181</wp:posOffset>
                </wp:positionV>
                <wp:extent cx="135483" cy="184784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4175" y="24181"/>
                          <a:ext cx="21183" cy="70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82EDB" w14:textId="77777777" w:rsidR="00E22942" w:rsidRDefault="00E22942">
                            <w:pPr>
                              <w:spacing w:line="1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12"/>
                                <w:szCs w:val="12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id="Freeform 228" o:spid="_x0000_s1027" style="position:absolute;left:0;text-align:left;margin-left:90.9pt;margin-top:1.9pt;width:10.65pt;height:14.55pt;z-index:-25171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22942" w:rsidRDefault="00E22942">
                      <w:pPr>
                        <w:spacing w:line="1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0"/>
                          <w:sz w:val="12"/>
                          <w:szCs w:val="12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7"/>
          <w:sz w:val="12"/>
          <w:szCs w:val="12"/>
          <w:lang w:val="cs-CZ"/>
        </w:rPr>
        <w:t>Č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554FE2D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3"/>
          <w:sz w:val="12"/>
          <w:szCs w:val="12"/>
          <w:lang w:val="cs-CZ"/>
        </w:rPr>
        <w:t>DI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8A7B51F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4DC6FF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0C4A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4232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5D17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14F1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5150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84934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1397B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FF76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440C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50774" w14:textId="77777777" w:rsidR="00A33F4B" w:rsidRDefault="00A33F4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BB0B9" w14:textId="77777777" w:rsidR="00A33F4B" w:rsidRDefault="00E22942">
      <w:pPr>
        <w:spacing w:line="111" w:lineRule="exact"/>
        <w:ind w:left="-80" w:right="2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2"/>
          <w:szCs w:val="12"/>
          <w:lang w:val="cs-CZ"/>
        </w:rPr>
        <w:t>63073242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CD7A345" w14:textId="77777777" w:rsidR="00A33F4B" w:rsidRDefault="00E22942">
      <w:pPr>
        <w:spacing w:before="5" w:line="14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pacing w:val="-4"/>
          <w:sz w:val="12"/>
          <w:szCs w:val="12"/>
          <w:lang w:val="cs-CZ"/>
        </w:rPr>
        <w:t xml:space="preserve"> CZ63073242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79F546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676A29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47DE7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E0E6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BBF2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1931C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585B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28AB6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579E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62256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29B4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B6349" w14:textId="77777777" w:rsidR="00A33F4B" w:rsidRDefault="00A33F4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CAA5A" w14:textId="77777777" w:rsidR="00A33F4B" w:rsidRDefault="00E22942">
      <w:pPr>
        <w:tabs>
          <w:tab w:val="left" w:pos="1206"/>
        </w:tabs>
        <w:spacing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Registrace: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7B903FCB" w14:textId="77777777" w:rsidR="00A33F4B" w:rsidRDefault="00E22942">
      <w:pPr>
        <w:spacing w:line="144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OR: M</w:t>
      </w:r>
      <w:r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ě</w:t>
      </w:r>
      <w:r>
        <w:rPr>
          <w:rFonts w:ascii="Arial" w:hAnsi="Arial" w:cs="Arial"/>
          <w:color w:val="000000"/>
          <w:spacing w:val="-2"/>
          <w:sz w:val="12"/>
          <w:szCs w:val="12"/>
          <w:lang w:val="cs-CZ"/>
        </w:rPr>
        <w:t>stský soud v Praze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7EC4DBF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F6F941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1324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3052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9222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EFC9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E0ED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8B447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E493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BC7D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8DEBB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92500" w14:textId="77777777" w:rsidR="00A33F4B" w:rsidRDefault="00A33F4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2D3017" w14:textId="77777777" w:rsidR="00A33F4B" w:rsidRDefault="00E22942">
      <w:pPr>
        <w:tabs>
          <w:tab w:val="left" w:pos="1440"/>
        </w:tabs>
        <w:spacing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Bankovní spojení: </w:t>
      </w:r>
      <w:r>
        <w:rPr>
          <w:rFonts w:ascii="Arial" w:hAnsi="Arial" w:cs="Arial"/>
          <w:color w:val="000000"/>
          <w:sz w:val="12"/>
          <w:szCs w:val="12"/>
          <w:lang w:val="cs-CZ"/>
        </w:rPr>
        <w:tab/>
        <w:t xml:space="preserve">  </w:t>
      </w:r>
    </w:p>
    <w:p w14:paraId="509AB9F2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2"/>
          <w:szCs w:val="12"/>
          <w:lang w:val="cs-CZ"/>
        </w:rPr>
        <w:t>Citibank Europe plc, Praha 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ADC5FB7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50D16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7E927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6D47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D1101A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3847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EC7D1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46216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3B29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656F2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23577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9EEDE" w14:textId="77777777" w:rsidR="00A33F4B" w:rsidRDefault="00A33F4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CDB647" w14:textId="77777777" w:rsidR="00A33F4B" w:rsidRDefault="00E22942">
      <w:pPr>
        <w:spacing w:line="143" w:lineRule="exact"/>
        <w:ind w:right="-40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num="6" w:space="0" w:equalWidth="0">
            <w:col w:w="1484" w:space="153"/>
            <w:col w:w="156" w:space="-1"/>
            <w:col w:w="820" w:space="716"/>
            <w:col w:w="1453" w:space="472"/>
            <w:col w:w="1567" w:space="592"/>
            <w:col w:w="1007" w:space="0"/>
          </w:cols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03808" behindDoc="0" locked="0" layoutInCell="1" allowOverlap="1" wp14:anchorId="57DC1868" wp14:editId="31A132B6">
            <wp:simplePos x="0" y="0"/>
            <wp:positionH relativeFrom="page">
              <wp:posOffset>6235661</wp:posOffset>
            </wp:positionH>
            <wp:positionV relativeFrom="line">
              <wp:posOffset>-210791</wp:posOffset>
            </wp:positionV>
            <wp:extent cx="933781" cy="927045"/>
            <wp:effectExtent l="0" t="0" r="0" b="0"/>
            <wp:wrapNone/>
            <wp:docPr id="229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0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781" cy="92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2"/>
          <w:szCs w:val="12"/>
          <w:lang w:val="cs-CZ"/>
        </w:rPr>
        <w:t>Tel.: 321 570 321  Fax</w:t>
      </w:r>
      <w:r>
        <w:rPr>
          <w:rFonts w:ascii="Arial" w:hAnsi="Arial" w:cs="Arial"/>
          <w:color w:val="000000"/>
          <w:spacing w:val="16"/>
          <w:sz w:val="12"/>
          <w:szCs w:val="12"/>
          <w:lang w:val="cs-CZ"/>
        </w:rPr>
        <w:t xml:space="preserve">: </w:t>
      </w:r>
      <w:r>
        <w:rPr>
          <w:rFonts w:ascii="Arial" w:hAnsi="Arial" w:cs="Arial"/>
          <w:color w:val="000000"/>
          <w:sz w:val="12"/>
          <w:szCs w:val="12"/>
          <w:lang w:val="cs-CZ"/>
        </w:rPr>
        <w:t>321 570 320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BD6B6E8" w14:textId="77777777" w:rsidR="00A33F4B" w:rsidRDefault="00E22942">
      <w:pPr>
        <w:spacing w:line="144" w:lineRule="exact"/>
        <w:ind w:left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>281 67 Stř</w:t>
      </w:r>
      <w:r>
        <w:rPr>
          <w:rFonts w:ascii="Arial" w:hAnsi="Arial" w:cs="Arial"/>
          <w:color w:val="000000"/>
          <w:spacing w:val="-2"/>
          <w:sz w:val="12"/>
          <w:szCs w:val="12"/>
          <w:lang w:val="cs-CZ"/>
        </w:rPr>
        <w:t>íbrná Skalice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733B872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37E945" w14:textId="77777777" w:rsidR="00A33F4B" w:rsidRDefault="00E22942">
      <w:pPr>
        <w:spacing w:before="27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12"/>
          <w:szCs w:val="12"/>
          <w:lang w:val="cs-CZ"/>
        </w:rPr>
        <w:t>EKO-KOM:EK-F06020753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9FCDF92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519C646" w14:textId="77777777" w:rsidR="00A33F4B" w:rsidRDefault="00E22942">
      <w:pPr>
        <w:spacing w:before="20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 spis.zn.: oddíl C35986  </w:t>
      </w:r>
    </w:p>
    <w:p w14:paraId="68D823EC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6E7134A" w14:textId="77777777" w:rsidR="00A33F4B" w:rsidRDefault="00E22942">
      <w:pPr>
        <w:spacing w:line="14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z w:val="12"/>
          <w:szCs w:val="12"/>
          <w:lang w:val="cs-CZ"/>
        </w:rPr>
        <w:t>.ú</w:t>
      </w:r>
      <w:r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č</w:t>
      </w:r>
      <w:r>
        <w:rPr>
          <w:rFonts w:ascii="Arial" w:hAnsi="Arial" w:cs="Arial"/>
          <w:color w:val="000000"/>
          <w:sz w:val="12"/>
          <w:szCs w:val="12"/>
          <w:lang w:val="cs-CZ"/>
        </w:rPr>
        <w:t xml:space="preserve">tu : 2 059 630 102/2600  </w:t>
      </w:r>
    </w:p>
    <w:p w14:paraId="29DBCFB5" w14:textId="77777777" w:rsidR="00A33F4B" w:rsidRDefault="00E2294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0BC13B7" w14:textId="77777777" w:rsidR="00A33F4B" w:rsidRDefault="00E22942">
      <w:pPr>
        <w:spacing w:before="27" w:line="1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  <w:lang w:val="cs-CZ"/>
        </w:rPr>
        <w:t xml:space="preserve">e-mail: </w:t>
      </w:r>
      <w:hyperlink r:id="rId13" w:history="1">
        <w:r>
          <w:rPr>
            <w:rFonts w:ascii="Arial" w:hAnsi="Arial" w:cs="Arial"/>
            <w:color w:val="000000"/>
            <w:spacing w:val="-2"/>
            <w:sz w:val="12"/>
            <w:szCs w:val="12"/>
            <w:lang w:val="cs-CZ"/>
          </w:rPr>
          <w:t>info.cz@vwr.com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A4D3FD3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674AC" w14:textId="77777777" w:rsidR="00A33F4B" w:rsidRDefault="00A33F4B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069712" w14:textId="77777777" w:rsidR="00A33F4B" w:rsidRDefault="00E22942">
      <w:pPr>
        <w:spacing w:line="187" w:lineRule="exact"/>
        <w:ind w:left="2343"/>
        <w:rPr>
          <w:rFonts w:ascii="Times New Roman" w:hAnsi="Times New Roman" w:cs="Times New Roman"/>
          <w:color w:val="010302"/>
        </w:rPr>
        <w:sectPr w:rsidR="00A33F4B">
          <w:type w:val="continuous"/>
          <w:pgSz w:w="11905" w:h="16837"/>
          <w:pgMar w:top="172" w:right="373" w:bottom="64" w:left="180" w:header="708" w:footer="708" w:gutter="0"/>
          <w:cols w:num="5" w:space="0" w:equalWidth="0">
            <w:col w:w="1484" w:space="153"/>
            <w:col w:w="1447" w:space="226"/>
            <w:col w:w="1453" w:space="472"/>
            <w:col w:w="1567" w:space="592"/>
            <w:col w:w="3487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Stran</w:t>
      </w:r>
      <w:r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a </w:t>
      </w:r>
      <w:r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 2 - 2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42DE43F0" w14:textId="77777777" w:rsidR="00A33F4B" w:rsidRDefault="00A33F4B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12E95" w14:textId="77777777" w:rsidR="00A33F4B" w:rsidRDefault="00E22942">
      <w:pPr>
        <w:spacing w:line="31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Sálová vysokokapacitní centrifuga –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cs-CZ"/>
        </w:rPr>
        <w:t xml:space="preserve"> Avanti J-HC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4EAF0" w14:textId="77777777" w:rsidR="00A33F4B" w:rsidRDefault="00A33F4B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5C6BD" w14:textId="77777777" w:rsidR="00A33F4B" w:rsidRDefault="00E22942">
      <w:pPr>
        <w:spacing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PN 367502  </w:t>
      </w:r>
    </w:p>
    <w:p w14:paraId="1A561A6D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Max. otáčky 10 000 ot/min (rpm) s úhlovým rotorem  </w:t>
      </w:r>
    </w:p>
    <w:p w14:paraId="7440924C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Max. odstředivá síla 17 700 ×g (rcf) s úhlovým rotorem  </w:t>
      </w:r>
    </w:p>
    <w:p w14:paraId="6C39717B" w14:textId="77777777" w:rsidR="00A33F4B" w:rsidRDefault="00E22942">
      <w:pPr>
        <w:spacing w:before="3" w:line="290" w:lineRule="exact"/>
        <w:ind w:left="331" w:right="41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7120" behindDoc="0" locked="0" layoutInCell="1" allowOverlap="1" wp14:anchorId="10233D4C" wp14:editId="32F34388">
            <wp:simplePos x="0" y="0"/>
            <wp:positionH relativeFrom="page">
              <wp:posOffset>4745354</wp:posOffset>
            </wp:positionH>
            <wp:positionV relativeFrom="line">
              <wp:posOffset>-578596</wp:posOffset>
            </wp:positionV>
            <wp:extent cx="2721610" cy="355092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355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val="cs-CZ"/>
        </w:rPr>
        <w:t xml:space="preserve">Umožňuje zadání nebo zobrazení rpm nebo rcf po </w:t>
      </w:r>
      <w:r>
        <w:rPr>
          <w:rFonts w:ascii="Arial" w:hAnsi="Arial" w:cs="Arial"/>
          <w:color w:val="000000"/>
          <w:spacing w:val="-2"/>
          <w:lang w:val="cs-CZ"/>
        </w:rPr>
        <w:t>zvolení rotoru,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přepočet rpm/rcf je automatický  </w:t>
      </w:r>
    </w:p>
    <w:p w14:paraId="72C36FE5" w14:textId="77777777" w:rsidR="00A33F4B" w:rsidRDefault="00A33F4B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899E7" w14:textId="77777777" w:rsidR="00A33F4B" w:rsidRDefault="00E22942">
      <w:pPr>
        <w:spacing w:line="292" w:lineRule="exact"/>
        <w:ind w:left="331" w:right="41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Max. kapacita centrifugy 4 × 2 250 ml s výkyvným rotorem JS</w:t>
      </w:r>
      <w:r>
        <w:rPr>
          <w:rFonts w:ascii="Arial" w:hAnsi="Arial" w:cs="Arial"/>
          <w:color w:val="000000"/>
          <w:spacing w:val="-6"/>
          <w:lang w:val="cs-CZ"/>
        </w:rPr>
        <w:t>-5.0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Objem centrifugačních zkumavek a lahví 1,5 - 2 250 ml  </w:t>
      </w:r>
    </w:p>
    <w:p w14:paraId="35251A8B" w14:textId="77777777" w:rsidR="00A33F4B" w:rsidRDefault="00A33F4B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8285A" w14:textId="77777777" w:rsidR="00A33F4B" w:rsidRDefault="00E22942">
      <w:pPr>
        <w:spacing w:line="290" w:lineRule="exact"/>
        <w:ind w:left="331" w:right="52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Nastavitelné teploty v rozmezí -10°C až +40°C po </w:t>
      </w:r>
      <w:r>
        <w:rPr>
          <w:rFonts w:ascii="Arial" w:hAnsi="Arial" w:cs="Arial"/>
          <w:color w:val="000000"/>
          <w:spacing w:val="-8"/>
          <w:lang w:val="cs-CZ"/>
        </w:rPr>
        <w:t>1°C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Dodatečná kontrola udržování nastavené teploty   </w:t>
      </w:r>
    </w:p>
    <w:p w14:paraId="7BB0E713" w14:textId="77777777" w:rsidR="00A33F4B" w:rsidRDefault="00A33F4B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DB0C6" w14:textId="77777777" w:rsidR="00A33F4B" w:rsidRDefault="00E22942">
      <w:pPr>
        <w:spacing w:line="290" w:lineRule="exact"/>
        <w:ind w:left="331" w:right="46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Nastavení času v </w:t>
      </w:r>
      <w:r>
        <w:rPr>
          <w:rFonts w:ascii="Arial" w:hAnsi="Arial" w:cs="Arial"/>
          <w:color w:val="000000"/>
          <w:spacing w:val="-1"/>
          <w:lang w:val="cs-CZ"/>
        </w:rPr>
        <w:t>rozmezí od 1 min do 99:59 h, stálé točení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(„hold“) nebo ω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t, odložený start  </w:t>
      </w:r>
    </w:p>
    <w:p w14:paraId="589372EC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Uložení 30 dvoukrokových uživatelských programů  </w:t>
      </w:r>
    </w:p>
    <w:p w14:paraId="2BAC9D27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12/13 stupňů zrychlení/zpomalení rotoru  </w:t>
      </w:r>
    </w:p>
    <w:p w14:paraId="1815BDB5" w14:textId="77777777" w:rsidR="00A33F4B" w:rsidRDefault="00A33F4B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B88BF" w14:textId="77777777" w:rsidR="00A33F4B" w:rsidRDefault="00E22942">
      <w:pPr>
        <w:spacing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Detekce imbalance rotoru  </w:t>
      </w:r>
    </w:p>
    <w:p w14:paraId="5C59BF82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Automatická identifikace rotorů pomocí magnetů a momentu  </w:t>
      </w:r>
    </w:p>
    <w:p w14:paraId="7A14B9F0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setrvačnosti  </w:t>
      </w:r>
    </w:p>
    <w:p w14:paraId="082E129E" w14:textId="77777777" w:rsidR="00A33F4B" w:rsidRDefault="00E22942">
      <w:pPr>
        <w:spacing w:before="3" w:line="290" w:lineRule="exact"/>
        <w:ind w:left="331" w:right="3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Rotorový prostor je za chodu evakuován dle potřeby pro dosažení a udržení nízkých teplot</w:t>
      </w:r>
      <w:r>
        <w:rPr>
          <w:rFonts w:ascii="Arial" w:hAnsi="Arial" w:cs="Arial"/>
          <w:color w:val="000000"/>
          <w:spacing w:val="-2"/>
          <w:lang w:val="cs-CZ"/>
        </w:rPr>
        <w:t>, centrifuga 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tak schopna točit se všemi rotory na maximální výkon a udržet alespoň +4°C  </w:t>
      </w:r>
    </w:p>
    <w:p w14:paraId="6A8CF690" w14:textId="77777777" w:rsidR="00A33F4B" w:rsidRDefault="00E22942">
      <w:pPr>
        <w:spacing w:before="3" w:line="290" w:lineRule="exact"/>
        <w:ind w:left="331" w:right="3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Centrifuga je kompatibilní se dvěma úhlovými rotory (JA-10, JLA-8.1000) a třemi výkyvnými rotory (JS-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5.0, JS-4.2, JS-3.4A)  </w:t>
      </w:r>
    </w:p>
    <w:p w14:paraId="3CDBD0DF" w14:textId="77777777" w:rsidR="00A33F4B" w:rsidRDefault="00A33F4B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8DDB1" w14:textId="77777777" w:rsidR="00A33F4B" w:rsidRDefault="00E22942">
      <w:pPr>
        <w:spacing w:line="290" w:lineRule="exact"/>
        <w:ind w:left="331" w:right="50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Hlučnost centrifugy při max. otáčkách je nižší než 60 dB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Hmotnost 300 kg  </w:t>
      </w:r>
    </w:p>
    <w:p w14:paraId="1B8DB19C" w14:textId="77777777" w:rsidR="00A33F4B" w:rsidRDefault="00E22942">
      <w:pPr>
        <w:spacing w:before="40"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Rozměry (š × h × v) 71 × 86 × 86 cm  </w:t>
      </w:r>
    </w:p>
    <w:p w14:paraId="25E36D23" w14:textId="77777777" w:rsidR="00A33F4B" w:rsidRDefault="00E22942">
      <w:pPr>
        <w:spacing w:before="40" w:line="255" w:lineRule="exact"/>
        <w:ind w:left="331"/>
        <w:rPr>
          <w:rFonts w:ascii="Times New Roman" w:hAnsi="Times New Roman" w:cs="Times New Roman"/>
          <w:color w:val="010302"/>
        </w:rPr>
        <w:sectPr w:rsidR="00A33F4B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97297B7" wp14:editId="7C33231D">
                <wp:simplePos x="0" y="0"/>
                <wp:positionH relativeFrom="page">
                  <wp:posOffset>364490</wp:posOffset>
                </wp:positionH>
                <wp:positionV relativeFrom="line">
                  <wp:posOffset>3934221</wp:posOffset>
                </wp:positionV>
                <wp:extent cx="6805929" cy="63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29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5929" h="635">
                              <a:moveTo>
                                <a:pt x="0" y="0"/>
                              </a:moveTo>
                              <a:lnTo>
                                <a:pt x="6805929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0FE6A997" id="Freeform 231" o:spid="_x0000_s1026" style="position:absolute;margin-left:28.7pt;margin-top:309.8pt;width:535.9pt;height:.0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0592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" path="m,l6805929,635e" filled="f" strokecolor="red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Napájení 1 fáze, 220 V, 30 A, 50 Hz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page"/>
      </w:r>
    </w:p>
    <w:p w14:paraId="20DEABC9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1103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87F1CA" w14:textId="77777777" w:rsidR="00A33F4B" w:rsidRDefault="00A33F4B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5383C2" w14:textId="77777777" w:rsidR="00A33F4B" w:rsidRDefault="00E22942">
      <w:pPr>
        <w:spacing w:line="313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7904" behindDoc="0" locked="0" layoutInCell="1" allowOverlap="1" wp14:anchorId="50D7155B" wp14:editId="665B2DC8">
            <wp:simplePos x="0" y="0"/>
            <wp:positionH relativeFrom="page">
              <wp:posOffset>2827654</wp:posOffset>
            </wp:positionH>
            <wp:positionV relativeFrom="line">
              <wp:posOffset>-355775</wp:posOffset>
            </wp:positionV>
            <wp:extent cx="2279014" cy="1930273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9014" cy="1930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928" behindDoc="0" locked="0" layoutInCell="1" allowOverlap="1" wp14:anchorId="52F836CF" wp14:editId="175B8548">
            <wp:simplePos x="0" y="0"/>
            <wp:positionH relativeFrom="page">
              <wp:posOffset>5150484</wp:posOffset>
            </wp:positionH>
            <wp:positionV relativeFrom="line">
              <wp:posOffset>-84655</wp:posOffset>
            </wp:positionV>
            <wp:extent cx="2158959" cy="1185333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">
                      <a:off x="0" y="0"/>
                      <a:ext cx="2158959" cy="1185333"/>
                    </a:xfrm>
                    <a:prstGeom prst="rect">
                      <a:avLst/>
                    </a:prstGeom>
                    <a:noFill/>
                    <a:effectDag name="">
                      <a:xfrm kx="1"/>
                    </a:effectDag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JS-4.2 Rotor   </w:t>
      </w:r>
    </w:p>
    <w:p w14:paraId="59F29E37" w14:textId="77777777" w:rsidR="00A33F4B" w:rsidRDefault="00E22942">
      <w:pPr>
        <w:spacing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PN 339080  </w:t>
      </w:r>
    </w:p>
    <w:p w14:paraId="4BAC7DD2" w14:textId="77777777" w:rsidR="00A33F4B" w:rsidRDefault="00E22942">
      <w:pPr>
        <w:spacing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Hliníkový výkyvný rotor   </w:t>
      </w:r>
    </w:p>
    <w:p w14:paraId="3363B2F6" w14:textId="77777777" w:rsidR="00A33F4B" w:rsidRDefault="00E22942">
      <w:pPr>
        <w:spacing w:line="246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Šest závěsných kyvet  </w:t>
      </w:r>
    </w:p>
    <w:p w14:paraId="12D560C2" w14:textId="77777777" w:rsidR="00A33F4B" w:rsidRDefault="00E22942">
      <w:pPr>
        <w:spacing w:line="253" w:lineRule="exact"/>
        <w:ind w:left="331" w:right="7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Max. kapacita 6 x 1000 ml   </w:t>
      </w:r>
      <w:r>
        <w:rPr>
          <w:rFonts w:ascii="Arial" w:hAnsi="Arial" w:cs="Arial"/>
          <w:color w:val="000000"/>
          <w:spacing w:val="-1"/>
          <w:lang w:val="cs-CZ"/>
        </w:rPr>
        <w:t>Max. 5 020 ×g při 4 200 rpm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Rotor včetně víka  </w:t>
      </w:r>
    </w:p>
    <w:p w14:paraId="1EEDC0B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6852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EA86B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FF1C0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EA4DB5" w14:textId="77777777" w:rsidR="00A33F4B" w:rsidRDefault="00A33F4B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3F571" w14:textId="77777777" w:rsidR="00A33F4B" w:rsidRDefault="00E22942">
      <w:pPr>
        <w:spacing w:line="313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Lahve objemu 1 000 ml a příslušenství k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  <w:lang w:val="cs-CZ"/>
        </w:rPr>
        <w:t xml:space="preserve"> rotoru JS-4.2A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BBDFB" w14:textId="77777777" w:rsidR="00A33F4B" w:rsidRDefault="00A33F4B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3F610" w14:textId="77777777" w:rsidR="00A33F4B" w:rsidRDefault="00E22942">
      <w:pPr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PN 355676   </w:t>
      </w:r>
    </w:p>
    <w:p w14:paraId="26D3A047" w14:textId="77777777" w:rsidR="00A33F4B" w:rsidRDefault="00E22942">
      <w:pPr>
        <w:spacing w:line="275" w:lineRule="exact"/>
        <w:ind w:left="331" w:right="28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9952" behindDoc="0" locked="0" layoutInCell="1" allowOverlap="1" wp14:anchorId="2D14EC15" wp14:editId="16B19BB4">
            <wp:simplePos x="0" y="0"/>
            <wp:positionH relativeFrom="page">
              <wp:posOffset>5734050</wp:posOffset>
            </wp:positionH>
            <wp:positionV relativeFrom="line">
              <wp:posOffset>-218948</wp:posOffset>
            </wp:positionV>
            <wp:extent cx="1439544" cy="1483994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9544" cy="148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Polypropylenové lahve s </w:t>
      </w:r>
      <w:r>
        <w:rPr>
          <w:rFonts w:ascii="Arial" w:hAnsi="Arial" w:cs="Arial"/>
          <w:color w:val="000000"/>
          <w:spacing w:val="-1"/>
          <w:sz w:val="24"/>
          <w:szCs w:val="24"/>
          <w:lang w:val="cs-CZ"/>
        </w:rPr>
        <w:t>uzávěrem se závitem, matný plast, opakovaně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cs-CZ"/>
        </w:rPr>
        <w:t>použitelné, objem 100</w:t>
      </w:r>
      <w:r>
        <w:rPr>
          <w:rFonts w:ascii="Arial" w:hAnsi="Arial" w:cs="Arial"/>
          <w:color w:val="000000"/>
          <w:spacing w:val="1"/>
          <w:sz w:val="24"/>
          <w:szCs w:val="24"/>
          <w:lang w:val="cs-CZ"/>
        </w:rPr>
        <w:t xml:space="preserve">0  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ml, max. 5 020 ×g při 4 200 rpm, použitelné  </w:t>
      </w:r>
    </w:p>
    <w:p w14:paraId="1FB893D2" w14:textId="77777777" w:rsidR="00A33F4B" w:rsidRDefault="00E22942">
      <w:pPr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s adaptérem PN 356096, balení 6 ks  </w:t>
      </w:r>
    </w:p>
    <w:p w14:paraId="070B9278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FEBB64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7D53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AF89F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D09F3E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9B8D5" w14:textId="77777777" w:rsidR="00A33F4B" w:rsidRDefault="00A33F4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49CC5" w14:textId="77777777" w:rsidR="00A33F4B" w:rsidRDefault="00A33F4B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EFFCB" w14:textId="77777777" w:rsidR="00A33F4B" w:rsidRDefault="00E22942">
      <w:pPr>
        <w:spacing w:line="267" w:lineRule="exact"/>
        <w:ind w:left="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PN 356096  </w:t>
      </w:r>
    </w:p>
    <w:p w14:paraId="00D7DA81" w14:textId="77777777" w:rsidR="00A33F4B" w:rsidRDefault="00E22942">
      <w:pPr>
        <w:spacing w:line="267" w:lineRule="exact"/>
        <w:ind w:left="331"/>
        <w:rPr>
          <w:rFonts w:ascii="Times New Roman" w:hAnsi="Times New Roman" w:cs="Times New Roman"/>
          <w:color w:val="010302"/>
        </w:rPr>
        <w:sectPr w:rsidR="00A33F4B">
          <w:type w:val="continuous"/>
          <w:pgSz w:w="11911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10976" behindDoc="0" locked="0" layoutInCell="1" allowOverlap="1" wp14:anchorId="36AEF31A" wp14:editId="70B0F473">
            <wp:simplePos x="0" y="0"/>
            <wp:positionH relativeFrom="page">
              <wp:posOffset>5977889</wp:posOffset>
            </wp:positionH>
            <wp:positionV relativeFrom="line">
              <wp:posOffset>-85746</wp:posOffset>
            </wp:positionV>
            <wp:extent cx="853528" cy="973416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">
                      <a:off x="0" y="0"/>
                      <a:ext cx="853528" cy="973416"/>
                    </a:xfrm>
                    <a:prstGeom prst="rect">
                      <a:avLst/>
                    </a:prstGeom>
                    <a:noFill/>
                    <a:effectDag name="">
                      <a:xfrm kx="3"/>
                    </a:effectDag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F9ECEF8" wp14:editId="1A76EF37">
                <wp:simplePos x="0" y="0"/>
                <wp:positionH relativeFrom="page">
                  <wp:posOffset>364490</wp:posOffset>
                </wp:positionH>
                <wp:positionV relativeFrom="line">
                  <wp:posOffset>4533645</wp:posOffset>
                </wp:positionV>
                <wp:extent cx="6805929" cy="63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29" cy="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5929" h="635">
                              <a:moveTo>
                                <a:pt x="0" y="0"/>
                              </a:moveTo>
                              <a:lnTo>
                                <a:pt x="6805929" y="63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w14:anchorId="1E7951B9" id="Freeform 236" o:spid="_x0000_s1026" style="position:absolute;margin-left:28.7pt;margin-top:357pt;width:535.9pt;height:.05pt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05929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" path="m,l6805929,635e" filled="f" strokecolor="red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cs-CZ"/>
        </w:rPr>
        <w:t>Adaptér pro lahve PN 355676 do rotoru JS-</w:t>
      </w: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4.2A, balení 6 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62C79" w14:textId="77777777" w:rsidR="00A33F4B" w:rsidRDefault="00A33F4B"/>
    <w:sectPr w:rsidR="00A33F4B">
      <w:type w:val="continuous"/>
      <w:pgSz w:w="11911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4B"/>
    <w:rsid w:val="00201E46"/>
    <w:rsid w:val="008F5B90"/>
    <w:rsid w:val="00A33F4B"/>
    <w:rsid w:val="00AB1C99"/>
    <w:rsid w:val="00D2091E"/>
    <w:rsid w:val="00DB3083"/>
    <w:rsid w:val="00E22942"/>
    <w:rsid w:val="00F0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A52C"/>
  <w15:docId w15:val="{EE357C25-C31A-4123-9271-E731F56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.zt@fnusa.cz" TargetMode="External"/><Relationship Id="rId13" Type="http://schemas.openxmlformats.org/officeDocument/2006/relationships/hyperlink" Target="mailto:info.cz@vwr.com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mailto:ozt.protokoly@fnusa.cz" TargetMode="External"/><Relationship Id="rId12" Type="http://schemas.openxmlformats.org/officeDocument/2006/relationships/hyperlink" Target="mailto:info.cz@vwr.com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zt.protokoly@fnusa.cz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el.faktury@fnusa.cz" TargetMode="Externa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mailto:e-mail:lenka.zapletalova@avantorsciences.com" TargetMode="External"/><Relationship Id="rId9" Type="http://schemas.openxmlformats.org/officeDocument/2006/relationships/hyperlink" Target="mailto:ozt.zt@fnusa.cz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4667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Šilhavá</dc:creator>
  <cp:lastModifiedBy>FNUSAUSER1</cp:lastModifiedBy>
  <cp:revision>3</cp:revision>
  <dcterms:created xsi:type="dcterms:W3CDTF">2025-06-12T10:00:00Z</dcterms:created>
  <dcterms:modified xsi:type="dcterms:W3CDTF">2025-06-12T10:00:00Z</dcterms:modified>
</cp:coreProperties>
</file>