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23AE0" w14:textId="77777777" w:rsidR="00E6485C" w:rsidRDefault="00E6485C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Penzion Pod lesem, </w:t>
      </w:r>
    </w:p>
    <w:p w14:paraId="0A9444BA" w14:textId="45662B9F" w:rsidR="00313AD9" w:rsidRDefault="00E6485C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Pec pod Sněžkou </w:t>
      </w:r>
      <w:proofErr w:type="gramStart"/>
      <w:r>
        <w:rPr>
          <w:b/>
          <w:sz w:val="20"/>
          <w:szCs w:val="20"/>
        </w:rPr>
        <w:t>č.p.</w:t>
      </w:r>
      <w:proofErr w:type="gramEnd"/>
      <w:r>
        <w:rPr>
          <w:b/>
          <w:sz w:val="20"/>
          <w:szCs w:val="20"/>
        </w:rPr>
        <w:t xml:space="preserve"> 154</w:t>
      </w:r>
    </w:p>
    <w:p w14:paraId="7BA449C0" w14:textId="52DAEEFD" w:rsidR="00E6485C" w:rsidRDefault="00E6485C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UNICA TECHNOLOGIES a.s.</w:t>
      </w:r>
    </w:p>
    <w:p w14:paraId="340F4823" w14:textId="0248E3DD" w:rsidR="00E6485C" w:rsidRDefault="00E6485C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Novodvorská 803/82</w:t>
      </w:r>
    </w:p>
    <w:p w14:paraId="415A46AA" w14:textId="26C422D6" w:rsidR="00E6485C" w:rsidRDefault="00E6485C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142 00 Praha 4</w:t>
      </w:r>
    </w:p>
    <w:p w14:paraId="4D792B6E" w14:textId="1CA8AD40" w:rsidR="00E6485C" w:rsidRPr="00E6485C" w:rsidRDefault="00E6485C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41695381</w:t>
      </w:r>
    </w:p>
    <w:p w14:paraId="47A35A78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19AAC722" w14:textId="77777777" w:rsidTr="006D7B9E">
        <w:tc>
          <w:tcPr>
            <w:tcW w:w="2689" w:type="dxa"/>
          </w:tcPr>
          <w:p w14:paraId="60D297D7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0A1802A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562B6C15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5ADE352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3E614A24" w14:textId="77777777" w:rsidTr="006D7B9E">
        <w:tc>
          <w:tcPr>
            <w:tcW w:w="2689" w:type="dxa"/>
          </w:tcPr>
          <w:p w14:paraId="47A61747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49D7D3E9" w14:textId="08C2A738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E6485C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>/</w:t>
            </w:r>
            <w:r w:rsidR="00AD20A6">
              <w:rPr>
                <w:sz w:val="16"/>
                <w:szCs w:val="16"/>
              </w:rPr>
              <w:t>2025</w:t>
            </w:r>
            <w:r w:rsidR="00172339">
              <w:rPr>
                <w:sz w:val="16"/>
                <w:szCs w:val="16"/>
              </w:rPr>
              <w:t>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14:paraId="77E978AB" w14:textId="37AA2CCF" w:rsidR="006D7B9E" w:rsidRDefault="006D7B9E" w:rsidP="0088521D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2C72EF5" w14:textId="70C405A5" w:rsidR="006D7B9E" w:rsidRDefault="00BA67EE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77DAA">
              <w:rPr>
                <w:sz w:val="16"/>
                <w:szCs w:val="16"/>
              </w:rPr>
              <w:t>06</w:t>
            </w:r>
            <w:bookmarkStart w:id="0" w:name="_GoBack"/>
            <w:bookmarkEnd w:id="0"/>
            <w:r w:rsidR="004309B3">
              <w:rPr>
                <w:sz w:val="16"/>
                <w:szCs w:val="16"/>
              </w:rPr>
              <w:t>.06</w:t>
            </w:r>
            <w:r w:rsidR="00AD20A6">
              <w:rPr>
                <w:sz w:val="16"/>
                <w:szCs w:val="16"/>
              </w:rPr>
              <w:t>.2025</w:t>
            </w:r>
          </w:p>
        </w:tc>
      </w:tr>
      <w:tr w:rsidR="006D7B9E" w14:paraId="7DD4AADA" w14:textId="77777777" w:rsidTr="006D7B9E">
        <w:tc>
          <w:tcPr>
            <w:tcW w:w="2689" w:type="dxa"/>
          </w:tcPr>
          <w:p w14:paraId="3566187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28C4D7A9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229226BE" w14:textId="1685C516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BE51147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2AB7A22" w14:textId="77777777"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14:paraId="67795DD0" w14:textId="6AA35133"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E6485C">
        <w:rPr>
          <w:b/>
          <w:sz w:val="20"/>
          <w:szCs w:val="20"/>
          <w:u w:val="single"/>
        </w:rPr>
        <w:t>145</w:t>
      </w:r>
      <w:r w:rsidR="000B2BA2">
        <w:rPr>
          <w:b/>
          <w:sz w:val="20"/>
          <w:szCs w:val="20"/>
          <w:u w:val="single"/>
        </w:rPr>
        <w:t>/20</w:t>
      </w:r>
      <w:r w:rsidR="00AD20A6">
        <w:rPr>
          <w:b/>
          <w:sz w:val="20"/>
          <w:szCs w:val="20"/>
          <w:u w:val="single"/>
        </w:rPr>
        <w:t>25</w:t>
      </w:r>
      <w:r w:rsidR="000E2DFA">
        <w:rPr>
          <w:b/>
          <w:sz w:val="20"/>
          <w:szCs w:val="20"/>
          <w:u w:val="single"/>
        </w:rPr>
        <w:t>/ŠT</w:t>
      </w:r>
    </w:p>
    <w:p w14:paraId="3610F13E" w14:textId="77777777" w:rsidR="004D1EAB" w:rsidRDefault="004D1EAB" w:rsidP="004D1EAB">
      <w:pPr>
        <w:rPr>
          <w:sz w:val="20"/>
          <w:szCs w:val="20"/>
        </w:rPr>
      </w:pPr>
    </w:p>
    <w:p w14:paraId="65945DD0" w14:textId="7BA2E311" w:rsidR="00A90955" w:rsidRDefault="00313AD9" w:rsidP="00B46840">
      <w:pPr>
        <w:rPr>
          <w:sz w:val="20"/>
          <w:szCs w:val="20"/>
        </w:rPr>
      </w:pPr>
      <w:r>
        <w:rPr>
          <w:sz w:val="20"/>
          <w:szCs w:val="20"/>
        </w:rPr>
        <w:t>Na základě</w:t>
      </w:r>
      <w:r w:rsidR="00E6485C">
        <w:rPr>
          <w:sz w:val="20"/>
          <w:szCs w:val="20"/>
        </w:rPr>
        <w:t xml:space="preserve"> dohody objednáváme u Vás níže uvedenou službu</w:t>
      </w:r>
      <w:r w:rsidR="00756D99">
        <w:rPr>
          <w:sz w:val="20"/>
          <w:szCs w:val="20"/>
        </w:rPr>
        <w:t>:</w:t>
      </w:r>
    </w:p>
    <w:p w14:paraId="2C5A25BD" w14:textId="32EE0AF2" w:rsidR="00A90955" w:rsidRDefault="00A90955" w:rsidP="00B46840">
      <w:pPr>
        <w:rPr>
          <w:sz w:val="20"/>
          <w:szCs w:val="20"/>
        </w:rPr>
      </w:pPr>
    </w:p>
    <w:p w14:paraId="4CF8FF3B" w14:textId="319B28CB" w:rsidR="00E6485C" w:rsidRDefault="00F666E7" w:rsidP="00B46840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Pobyt a stravování pro žáky </w:t>
      </w:r>
      <w:proofErr w:type="gramStart"/>
      <w:r>
        <w:rPr>
          <w:sz w:val="20"/>
          <w:szCs w:val="20"/>
        </w:rPr>
        <w:t>třídy 6.B, 8.A, 8.C a 9.B v termínu</w:t>
      </w:r>
      <w:proofErr w:type="gramEnd"/>
      <w:r>
        <w:rPr>
          <w:sz w:val="20"/>
          <w:szCs w:val="20"/>
        </w:rPr>
        <w:t xml:space="preserve"> od 6.6. – 9.6.2025 v Penzionu Pod lesem, Pec pod Sněžkou č.p. 154</w:t>
      </w:r>
    </w:p>
    <w:p w14:paraId="2878BC5A" w14:textId="686EFC8C" w:rsidR="00F666E7" w:rsidRDefault="00F666E7" w:rsidP="00B46840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Celkem </w:t>
      </w:r>
      <w:r w:rsidR="00DB4EDD">
        <w:rPr>
          <w:sz w:val="20"/>
          <w:szCs w:val="20"/>
        </w:rPr>
        <w:t>39 žáků</w:t>
      </w:r>
    </w:p>
    <w:p w14:paraId="04DB754F" w14:textId="42F57F8C" w:rsidR="00DB4EDD" w:rsidRPr="00F666E7" w:rsidRDefault="00DB4EDD" w:rsidP="00B46840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Cena za 1 žáka = 2 400,00 Kč</w:t>
      </w:r>
    </w:p>
    <w:p w14:paraId="7D199435" w14:textId="5123296C" w:rsidR="00326CA4" w:rsidRDefault="004309B3" w:rsidP="00B46840">
      <w:pPr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326CA4">
        <w:rPr>
          <w:sz w:val="20"/>
          <w:szCs w:val="20"/>
        </w:rPr>
        <w:t>________________________________________________________</w:t>
      </w:r>
      <w:r w:rsidR="00E31C5D">
        <w:rPr>
          <w:sz w:val="20"/>
          <w:szCs w:val="20"/>
        </w:rPr>
        <w:t>__________</w:t>
      </w:r>
    </w:p>
    <w:p w14:paraId="5957B142" w14:textId="62425A59"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BA67EE">
        <w:rPr>
          <w:b/>
          <w:sz w:val="20"/>
          <w:szCs w:val="20"/>
        </w:rPr>
        <w:t xml:space="preserve">             </w:t>
      </w:r>
      <w:r w:rsidR="004309B3">
        <w:rPr>
          <w:b/>
          <w:sz w:val="20"/>
          <w:szCs w:val="20"/>
        </w:rPr>
        <w:t xml:space="preserve">                              </w:t>
      </w:r>
      <w:r w:rsidR="00DB4EDD">
        <w:rPr>
          <w:b/>
          <w:sz w:val="20"/>
          <w:szCs w:val="20"/>
        </w:rPr>
        <w:t>93 600,00</w:t>
      </w:r>
      <w:r w:rsidR="004309B3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1438227F" w14:textId="77777777"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14:paraId="0315D26A" w14:textId="737114D9" w:rsidR="00400037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</w:p>
    <w:p w14:paraId="7735E97F" w14:textId="77777777" w:rsidR="00400037" w:rsidRPr="00ED0F34" w:rsidRDefault="00400037" w:rsidP="00400037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48901CBB" w14:textId="08280A0A" w:rsidR="00355D1C" w:rsidRDefault="003040CE" w:rsidP="006D7B9E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B8B1AD" w14:textId="09D2C9D0" w:rsidR="006062E8" w:rsidRDefault="008802BF" w:rsidP="006062E8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515B1DA5" w14:textId="77777777" w:rsidR="006062E8" w:rsidRDefault="006062E8" w:rsidP="006062E8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>Mgr. Jindra Pohořelá</w:t>
      </w:r>
    </w:p>
    <w:p w14:paraId="379912EE" w14:textId="6470AAF3" w:rsidR="0082572D" w:rsidRDefault="006D7B9E" w:rsidP="006062E8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 w:rsidR="00BB1412">
        <w:rPr>
          <w:sz w:val="20"/>
          <w:szCs w:val="20"/>
        </w:rPr>
        <w:t xml:space="preserve">      </w:t>
      </w:r>
    </w:p>
    <w:p w14:paraId="06780AEF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46481777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56B90340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12BE91FC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33F31AF5" w14:textId="77777777"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105DFB81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14:paraId="008636D2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EFC3" w14:textId="77777777" w:rsidR="00FB7B76" w:rsidRDefault="00FB7B76">
      <w:r>
        <w:separator/>
      </w:r>
    </w:p>
  </w:endnote>
  <w:endnote w:type="continuationSeparator" w:id="0">
    <w:p w14:paraId="3A8EFD0E" w14:textId="77777777" w:rsidR="00FB7B76" w:rsidRDefault="00FB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507F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13D640" w14:textId="77777777" w:rsidR="00C27943" w:rsidRDefault="00C27943" w:rsidP="00460840">
    <w:pPr>
      <w:pStyle w:val="Zpat"/>
      <w:ind w:right="360"/>
      <w:rPr>
        <w:rStyle w:val="slostrnky"/>
      </w:rPr>
    </w:pPr>
  </w:p>
  <w:p w14:paraId="520F4558" w14:textId="77777777" w:rsidR="00C27943" w:rsidRDefault="00C27943" w:rsidP="00ED0B6A">
    <w:pPr>
      <w:pStyle w:val="Zpat"/>
      <w:rPr>
        <w:rStyle w:val="slostrnky"/>
      </w:rPr>
    </w:pPr>
  </w:p>
  <w:p w14:paraId="2EE4109E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2B46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8F9">
      <w:rPr>
        <w:rStyle w:val="slostrnky"/>
        <w:noProof/>
      </w:rPr>
      <w:t>2</w:t>
    </w:r>
    <w:r>
      <w:rPr>
        <w:rStyle w:val="slostrnky"/>
      </w:rPr>
      <w:fldChar w:fldCharType="end"/>
    </w:r>
  </w:p>
  <w:p w14:paraId="01A5DE2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4D559" w14:textId="77777777" w:rsidR="00FB7B76" w:rsidRDefault="00FB7B76">
      <w:r>
        <w:separator/>
      </w:r>
    </w:p>
  </w:footnote>
  <w:footnote w:type="continuationSeparator" w:id="0">
    <w:p w14:paraId="39AFC08F" w14:textId="77777777" w:rsidR="00FB7B76" w:rsidRDefault="00FB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A943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36C049" wp14:editId="437B624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C20"/>
    <w:multiLevelType w:val="hybridMultilevel"/>
    <w:tmpl w:val="4D10C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3D11"/>
    <w:multiLevelType w:val="hybridMultilevel"/>
    <w:tmpl w:val="107E1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6F915536"/>
    <w:multiLevelType w:val="hybridMultilevel"/>
    <w:tmpl w:val="95C04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96984"/>
    <w:multiLevelType w:val="hybridMultilevel"/>
    <w:tmpl w:val="94365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0D0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5250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44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231B0"/>
    <w:rsid w:val="001317C4"/>
    <w:rsid w:val="00131A9E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D55EF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C7DB7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AD9"/>
    <w:rsid w:val="00313FA2"/>
    <w:rsid w:val="00315D3C"/>
    <w:rsid w:val="003172E2"/>
    <w:rsid w:val="003220AA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4FC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77DAA"/>
    <w:rsid w:val="00383A8D"/>
    <w:rsid w:val="00391784"/>
    <w:rsid w:val="00392422"/>
    <w:rsid w:val="00392999"/>
    <w:rsid w:val="003952FE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21C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037"/>
    <w:rsid w:val="00400FA3"/>
    <w:rsid w:val="00403064"/>
    <w:rsid w:val="00412F73"/>
    <w:rsid w:val="004134DB"/>
    <w:rsid w:val="00422572"/>
    <w:rsid w:val="00422F0B"/>
    <w:rsid w:val="004246B8"/>
    <w:rsid w:val="00426D00"/>
    <w:rsid w:val="004309B3"/>
    <w:rsid w:val="00430E8E"/>
    <w:rsid w:val="0043271D"/>
    <w:rsid w:val="004440F1"/>
    <w:rsid w:val="00453549"/>
    <w:rsid w:val="00453A74"/>
    <w:rsid w:val="00453B31"/>
    <w:rsid w:val="00456300"/>
    <w:rsid w:val="00460840"/>
    <w:rsid w:val="00460B44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7B2B"/>
    <w:rsid w:val="00527A1F"/>
    <w:rsid w:val="00533A30"/>
    <w:rsid w:val="00536754"/>
    <w:rsid w:val="00537EEF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D579E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062E8"/>
    <w:rsid w:val="0061031F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3496"/>
    <w:rsid w:val="006F6668"/>
    <w:rsid w:val="00700706"/>
    <w:rsid w:val="00702F3F"/>
    <w:rsid w:val="00703411"/>
    <w:rsid w:val="007173A9"/>
    <w:rsid w:val="007179C2"/>
    <w:rsid w:val="00717DA5"/>
    <w:rsid w:val="0072325A"/>
    <w:rsid w:val="00724C26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6D99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30B4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D751E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6CF6"/>
    <w:rsid w:val="00A3307B"/>
    <w:rsid w:val="00A35495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095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0A6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7397"/>
    <w:rsid w:val="00B177E9"/>
    <w:rsid w:val="00B23D2F"/>
    <w:rsid w:val="00B30A37"/>
    <w:rsid w:val="00B31E34"/>
    <w:rsid w:val="00B33F56"/>
    <w:rsid w:val="00B36315"/>
    <w:rsid w:val="00B44B19"/>
    <w:rsid w:val="00B45BAB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7EE"/>
    <w:rsid w:val="00BA6DC4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160C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35D82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4EDD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064F"/>
    <w:rsid w:val="00E41D96"/>
    <w:rsid w:val="00E4395B"/>
    <w:rsid w:val="00E50708"/>
    <w:rsid w:val="00E50F85"/>
    <w:rsid w:val="00E52517"/>
    <w:rsid w:val="00E57390"/>
    <w:rsid w:val="00E60F6B"/>
    <w:rsid w:val="00E62873"/>
    <w:rsid w:val="00E6485C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2099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66E7"/>
    <w:rsid w:val="00F67479"/>
    <w:rsid w:val="00F80172"/>
    <w:rsid w:val="00F82892"/>
    <w:rsid w:val="00F92602"/>
    <w:rsid w:val="00F9556A"/>
    <w:rsid w:val="00FA45A9"/>
    <w:rsid w:val="00FA52A5"/>
    <w:rsid w:val="00FA66EA"/>
    <w:rsid w:val="00FB2231"/>
    <w:rsid w:val="00FB245A"/>
    <w:rsid w:val="00FB2830"/>
    <w:rsid w:val="00FB2B5E"/>
    <w:rsid w:val="00FB34D2"/>
    <w:rsid w:val="00FB7B76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E706A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876CF9B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491D-5C38-44FD-8888-4737A30B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8</cp:revision>
  <cp:lastPrinted>2025-06-11T14:21:00Z</cp:lastPrinted>
  <dcterms:created xsi:type="dcterms:W3CDTF">2025-06-11T13:33:00Z</dcterms:created>
  <dcterms:modified xsi:type="dcterms:W3CDTF">2025-06-12T09:39:00Z</dcterms:modified>
</cp:coreProperties>
</file>