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00667FFE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7969" w14:textId="67D930D1" w:rsidR="00BA36AF" w:rsidRPr="00AE6FC2" w:rsidRDefault="00B25CC8" w:rsidP="00667FFE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</w:t>
            </w:r>
            <w:r w:rsidR="000C6575" w:rsidRPr="000C6575">
              <w:rPr>
                <w:b/>
                <w:sz w:val="28"/>
                <w:szCs w:val="28"/>
              </w:rPr>
              <w:t>/2025/OBJ/V</w:t>
            </w:r>
          </w:p>
        </w:tc>
      </w:tr>
      <w:tr w:rsidR="00BA36AF" w:rsidRPr="00183CF3" w14:paraId="68935586" w14:textId="77777777" w:rsidTr="00667FFE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>
              <w:rPr>
                <w:sz w:val="20"/>
                <w:szCs w:val="28"/>
              </w:rPr>
              <w:t>, ve znění pozdějších předpisů,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</w:t>
            </w:r>
            <w:bookmarkStart w:id="0" w:name="_GoBack"/>
            <w:bookmarkEnd w:id="0"/>
            <w:r w:rsidRPr="00C5068D">
              <w:rPr>
                <w:sz w:val="20"/>
                <w:szCs w:val="28"/>
              </w:rPr>
              <w:t>em a </w:t>
            </w:r>
            <w:r>
              <w:rPr>
                <w:sz w:val="20"/>
                <w:szCs w:val="28"/>
              </w:rPr>
              <w:t>Zhotovitelem</w:t>
            </w:r>
            <w:r w:rsidRPr="00C5068D"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tak vzniká povinnost realizovat </w:t>
            </w:r>
            <w:r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 xml:space="preserve">Objednateli vzniká povinnost zaplatit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dohodnutou smluvní odměnu.</w:t>
            </w:r>
          </w:p>
          <w:p w14:paraId="011CE64F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00481786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4BFD89A8" w:rsidR="00481786" w:rsidRPr="0066144C" w:rsidRDefault="00B25CC8" w:rsidP="00667FFE">
            <w:pPr>
              <w:tabs>
                <w:tab w:val="left" w:pos="104"/>
              </w:tabs>
              <w:rPr>
                <w:b/>
                <w:bCs/>
              </w:rPr>
            </w:pPr>
            <w:r>
              <w:rPr>
                <w:b/>
                <w:bCs/>
              </w:rPr>
              <w:t>30.5</w:t>
            </w:r>
            <w:r w:rsidR="000C6575">
              <w:rPr>
                <w:b/>
                <w:bCs/>
              </w:rPr>
              <w:t>.2025</w:t>
            </w:r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701"/>
        <w:gridCol w:w="1275"/>
        <w:gridCol w:w="1276"/>
        <w:gridCol w:w="708"/>
        <w:gridCol w:w="1277"/>
      </w:tblGrid>
      <w:tr w:rsidR="00BA36AF" w14:paraId="61D0E243" w14:textId="77777777" w:rsidTr="005761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Kulturní Jižní Město, o.p.s.</w:t>
            </w:r>
          </w:p>
          <w:p w14:paraId="565E39F6" w14:textId="77777777" w:rsidR="00BA36AF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Pr="009C5D16">
              <w:rPr>
                <w:b/>
                <w:bCs/>
                <w:color w:val="000000"/>
              </w:rPr>
              <w:t>ast</w:t>
            </w:r>
            <w:r>
              <w:rPr>
                <w:b/>
                <w:bCs/>
                <w:color w:val="000000"/>
              </w:rPr>
              <w:t>oupené</w:t>
            </w:r>
          </w:p>
          <w:p w14:paraId="77E2744C" w14:textId="7E7E2A54" w:rsidR="00BA36AF" w:rsidRPr="009C5D16" w:rsidRDefault="000C6575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Mgr. Petr Přenosil</w:t>
            </w:r>
          </w:p>
          <w:p w14:paraId="459470F5" w14:textId="17884A48" w:rsidR="00BA36AF" w:rsidRPr="009C5D16" w:rsidRDefault="000C6575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ředitel</w:t>
            </w:r>
            <w:r w:rsidR="00BA36A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68D7" w14:textId="19EB6F90" w:rsidR="00BA36AF" w:rsidRPr="009717B9" w:rsidRDefault="008E25C7" w:rsidP="0057610A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t xml:space="preserve">Tartus, z.s. </w:t>
            </w:r>
          </w:p>
        </w:tc>
      </w:tr>
      <w:tr w:rsidR="00BA36AF" w14:paraId="1D6C06ED" w14:textId="77777777" w:rsidTr="0057610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Malenická</w:t>
            </w:r>
            <w:r w:rsidR="00FF6F07">
              <w:rPr>
                <w:b/>
                <w:bCs/>
                <w:color w:val="000000"/>
              </w:rPr>
              <w:t xml:space="preserve"> 1784</w:t>
            </w:r>
          </w:p>
          <w:p w14:paraId="521353D5" w14:textId="77777777" w:rsidR="00BA36AF" w:rsidRPr="009C5D16" w:rsidRDefault="00FF6F07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00 Praha 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CABEA" w14:textId="67E552F6" w:rsidR="00BA36AF" w:rsidRPr="00BA36AF" w:rsidRDefault="008E25C7" w:rsidP="00667FFE">
            <w:pPr>
              <w:tabs>
                <w:tab w:val="left" w:pos="900"/>
              </w:tabs>
              <w:rPr>
                <w:b/>
                <w:bCs/>
                <w:color w:val="000000"/>
                <w:highlight w:val="yellow"/>
              </w:rPr>
            </w:pPr>
            <w:r w:rsidRPr="008E25C7">
              <w:t>Moskevská 6/1, 470 01 Česká Lípa</w:t>
            </w:r>
          </w:p>
        </w:tc>
      </w:tr>
      <w:tr w:rsidR="00BA36AF" w14:paraId="23B51800" w14:textId="77777777" w:rsidTr="0057610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BA36AF" w:rsidRPr="009C5D16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BA36AF" w:rsidRPr="00F236AE" w:rsidRDefault="00BA36AF" w:rsidP="00667FFE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BA36AF" w:rsidRPr="00F236AE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CZ</w:t>
            </w:r>
            <w:r>
              <w:rPr>
                <w:b/>
                <w:bCs/>
                <w:color w:val="000000"/>
              </w:rPr>
              <w:t xml:space="preserve"> </w:t>
            </w: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1D6B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A724F" w14:textId="1D0ADFA7" w:rsidR="00BA36AF" w:rsidRPr="009717B9" w:rsidRDefault="005843B9" w:rsidP="009717B9">
            <w:pPr>
              <w:tabs>
                <w:tab w:val="left" w:pos="852"/>
              </w:tabs>
              <w:spacing w:before="20" w:after="2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843B9">
              <w:t>04885082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EB68" w14:textId="0DD53333" w:rsidR="00BA36AF" w:rsidRPr="00BA36AF" w:rsidRDefault="00BA36AF" w:rsidP="009717B9">
            <w:pPr>
              <w:tabs>
                <w:tab w:val="left" w:pos="900"/>
              </w:tabs>
              <w:spacing w:before="20" w:after="20"/>
              <w:ind w:right="-28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BA36AF" w:rsidRPr="00BA36AF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highlight w:val="yellow"/>
              </w:rPr>
            </w:pPr>
          </w:p>
        </w:tc>
      </w:tr>
      <w:tr w:rsidR="00BA36AF" w14:paraId="016EC3C0" w14:textId="77777777" w:rsidTr="005761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7C586983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Jarek Hylebrant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0ABD877C" w:rsidR="00BA36AF" w:rsidRPr="0057610A" w:rsidRDefault="008E25C7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t>VERONIKA HYBLEROVÁ</w:t>
            </w:r>
          </w:p>
        </w:tc>
      </w:tr>
      <w:tr w:rsidR="00BA36AF" w14:paraId="2CF2AE72" w14:textId="77777777" w:rsidTr="0057610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27A28D27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777404031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2FB2D849" w:rsidR="00BA36AF" w:rsidRPr="0057610A" w:rsidRDefault="008E25C7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736 125 319</w:t>
            </w:r>
          </w:p>
        </w:tc>
      </w:tr>
      <w:tr w:rsidR="00BA36AF" w14:paraId="12B7CA18" w14:textId="77777777" w:rsidTr="0057610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5B04495B" w:rsidR="00BA36AF" w:rsidRPr="009717B9" w:rsidRDefault="009717B9" w:rsidP="00667FFE">
            <w:pPr>
              <w:tabs>
                <w:tab w:val="left" w:pos="900"/>
              </w:tabs>
              <w:rPr>
                <w:b/>
              </w:rPr>
            </w:pPr>
            <w:r w:rsidRPr="009717B9">
              <w:rPr>
                <w:b/>
                <w:bCs/>
              </w:rPr>
              <w:t>jarek.hylebrant</w:t>
            </w:r>
            <w:r w:rsidR="00BA36AF" w:rsidRPr="009717B9">
              <w:rPr>
                <w:b/>
              </w:rPr>
              <w:t>@kczahrada.cz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6DD1D953" w:rsidR="00BA36AF" w:rsidRPr="0057610A" w:rsidRDefault="008E25C7" w:rsidP="008E25C7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v.hyblerova@gmail.com</w:t>
            </w: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00667FFE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6BF99357" w14:textId="2AEECA26" w:rsidR="00BA36AF" w:rsidRPr="0057610A" w:rsidRDefault="00B25CC8" w:rsidP="000C6575">
            <w:pPr>
              <w:tabs>
                <w:tab w:val="left" w:pos="900"/>
              </w:tabs>
              <w:spacing w:before="40"/>
              <w:ind w:right="57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>Rytířské ležení a akce dobytí Chodovské tvrze 13.9</w:t>
            </w:r>
            <w:r w:rsidR="000C6575">
              <w:rPr>
                <w:bCs/>
                <w:color w:val="000000"/>
              </w:rPr>
              <w:t>.2025</w:t>
            </w:r>
            <w:r w:rsidR="009717B9" w:rsidRPr="0057610A">
              <w:rPr>
                <w:bCs/>
                <w:color w:val="000000"/>
              </w:rPr>
              <w:t>.</w:t>
            </w:r>
            <w:r w:rsidR="0057610A">
              <w:rPr>
                <w:bCs/>
                <w:color w:val="000000"/>
              </w:rPr>
              <w:t xml:space="preserve"> 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008E25C7">
        <w:trPr>
          <w:cantSplit/>
          <w:trHeight w:val="1265"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57FA14B2" w14:textId="46A3034D" w:rsidR="00F7193B" w:rsidRDefault="008E25C7" w:rsidP="0057610A">
            <w:r>
              <w:t xml:space="preserve">Realizace </w:t>
            </w:r>
            <w:r w:rsidR="00B25CC8">
              <w:t xml:space="preserve">představení Rytířské ležení a akce dobytí Chodovské tvrze 13. 9. 2025 se začátky: od 15 hodin rytířské ležení v malém parku u Chodovské tvrze a v 16 hodin následuje akce Dobytí Chodovské tvrze.  </w:t>
            </w:r>
          </w:p>
          <w:p w14:paraId="7C719B43" w14:textId="472C9275" w:rsidR="00BA36AF" w:rsidRPr="00A114A1" w:rsidRDefault="00BA36AF" w:rsidP="005B27C0">
            <w:pPr>
              <w:tabs>
                <w:tab w:val="left" w:pos="900"/>
              </w:tabs>
              <w:spacing w:before="40" w:after="60"/>
              <w:jc w:val="both"/>
              <w:rPr>
                <w:b/>
                <w:bCs/>
                <w:vanish/>
                <w:color w:val="000000"/>
              </w:rPr>
            </w:pPr>
          </w:p>
        </w:tc>
      </w:tr>
    </w:tbl>
    <w:p w14:paraId="18F9CB86" w14:textId="77777777" w:rsidR="00BA36AF" w:rsidRDefault="00BA36AF" w:rsidP="00BA36AF">
      <w:pPr>
        <w:rPr>
          <w:sz w:val="10"/>
          <w:szCs w:val="10"/>
        </w:rPr>
      </w:pP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14821D4" w14:textId="2C6F73A5" w:rsidR="00BA36AF" w:rsidRDefault="00BA36AF" w:rsidP="00BA36AF">
      <w:pPr>
        <w:rPr>
          <w:sz w:val="10"/>
          <w:szCs w:val="10"/>
        </w:rPr>
      </w:pPr>
    </w:p>
    <w:p w14:paraId="4AB450F7" w14:textId="356A36F3" w:rsidR="00F7193B" w:rsidRDefault="00F7193B" w:rsidP="00BA36AF">
      <w:pPr>
        <w:rPr>
          <w:sz w:val="10"/>
          <w:szCs w:val="10"/>
        </w:rPr>
      </w:pPr>
    </w:p>
    <w:p w14:paraId="46CAC5A5" w14:textId="58F42AD7" w:rsidR="00F7193B" w:rsidRDefault="00F7193B" w:rsidP="00BA36AF">
      <w:pPr>
        <w:rPr>
          <w:sz w:val="10"/>
          <w:szCs w:val="10"/>
        </w:rPr>
      </w:pPr>
    </w:p>
    <w:p w14:paraId="2A1C6C39" w14:textId="492411CE" w:rsidR="00F7193B" w:rsidRDefault="00F7193B" w:rsidP="00BA36AF">
      <w:pPr>
        <w:rPr>
          <w:sz w:val="10"/>
          <w:szCs w:val="10"/>
        </w:rPr>
      </w:pPr>
    </w:p>
    <w:p w14:paraId="07CBECDF" w14:textId="00B9B943" w:rsidR="00F7193B" w:rsidRDefault="00F7193B" w:rsidP="00BA36AF">
      <w:pPr>
        <w:rPr>
          <w:sz w:val="10"/>
          <w:szCs w:val="10"/>
        </w:rPr>
      </w:pPr>
    </w:p>
    <w:p w14:paraId="7004F4D6" w14:textId="714DDA65" w:rsidR="00F7193B" w:rsidRDefault="00F7193B" w:rsidP="00BA36AF">
      <w:pPr>
        <w:rPr>
          <w:sz w:val="10"/>
          <w:szCs w:val="10"/>
        </w:rPr>
      </w:pPr>
    </w:p>
    <w:p w14:paraId="52C03905" w14:textId="6270572E" w:rsidR="00F7193B" w:rsidRDefault="00F7193B" w:rsidP="00BA36AF">
      <w:pPr>
        <w:rPr>
          <w:sz w:val="10"/>
          <w:szCs w:val="10"/>
        </w:rPr>
      </w:pPr>
    </w:p>
    <w:p w14:paraId="0ACD6C23" w14:textId="77777777" w:rsidR="00F7193B" w:rsidRPr="00F140F1" w:rsidRDefault="00F7193B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001F68D7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3C3C34F3" w:rsidR="00BA36AF" w:rsidRPr="009C5D16" w:rsidRDefault="00BA36AF" w:rsidP="00D347B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00667FFE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71BA15E8" w:rsidR="00BA36AF" w:rsidRPr="009C5D16" w:rsidRDefault="00B25CC8" w:rsidP="000C6575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  <w:r w:rsidR="008E25C7">
              <w:rPr>
                <w:b/>
                <w:color w:val="000000"/>
              </w:rPr>
              <w:t>000</w:t>
            </w:r>
            <w:r w:rsidR="001F68D7">
              <w:rPr>
                <w:b/>
                <w:color w:val="000000"/>
              </w:rPr>
              <w:t>,</w:t>
            </w:r>
            <w:r w:rsidR="00D347BF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Kč </w:t>
            </w:r>
          </w:p>
        </w:tc>
      </w:tr>
      <w:tr w:rsidR="00BA36AF" w14:paraId="3B8EE4C7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6BE7C236" w:rsidR="00D347BF" w:rsidRPr="009C5D16" w:rsidRDefault="001F68D7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A36AF">
              <w:rPr>
                <w:b/>
                <w:color w:val="000000"/>
              </w:rPr>
              <w:t xml:space="preserve"> dnů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BF7" w14:textId="32BA7D88" w:rsidR="00D347BF" w:rsidRPr="00481786" w:rsidRDefault="00B25CC8" w:rsidP="00885458">
            <w:pPr>
              <w:tabs>
                <w:tab w:val="left" w:pos="900"/>
              </w:tabs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 xml:space="preserve">13. 9. </w:t>
            </w:r>
            <w:r w:rsidR="000C6575">
              <w:rPr>
                <w:b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BA784A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77777777" w:rsidR="000251DB" w:rsidRP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1F68D7">
              <w:rPr>
                <w:color w:val="000000"/>
              </w:rPr>
              <w:t>KC Zahrada/</w:t>
            </w:r>
            <w:r w:rsidRPr="000251DB">
              <w:rPr>
                <w:b/>
                <w:color w:val="000000"/>
              </w:rPr>
              <w:t xml:space="preserve">Chodovská Tvrz </w:t>
            </w:r>
            <w:r w:rsidRPr="001F68D7">
              <w:rPr>
                <w:color w:val="000000"/>
              </w:rPr>
              <w:t xml:space="preserve">/ Knihovna                                                              </w:t>
            </w:r>
          </w:p>
        </w:tc>
      </w:tr>
      <w:tr w:rsidR="000251DB" w14:paraId="71A8B519" w14:textId="77777777" w:rsidTr="00BA784A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2AA06665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  <w:p w14:paraId="18DAD61E" w14:textId="77777777" w:rsidR="00F7193B" w:rsidRDefault="00F7193B" w:rsidP="00667FFE">
            <w:pPr>
              <w:tabs>
                <w:tab w:val="left" w:pos="900"/>
              </w:tabs>
              <w:rPr>
                <w:color w:val="000000"/>
              </w:rPr>
            </w:pPr>
          </w:p>
          <w:p w14:paraId="04A25AEC" w14:textId="77777777" w:rsidR="00F7193B" w:rsidRDefault="00F7193B" w:rsidP="00667FFE">
            <w:pPr>
              <w:tabs>
                <w:tab w:val="left" w:pos="900"/>
              </w:tabs>
              <w:rPr>
                <w:color w:val="000000"/>
              </w:rPr>
            </w:pPr>
          </w:p>
          <w:p w14:paraId="7C29FBAA" w14:textId="47618E71" w:rsidR="00F7193B" w:rsidRDefault="00F7193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00D347BF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lastRenderedPageBreak/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</w:tbl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BA36AF" w:rsidRPr="000251DB" w14:paraId="01F0F12D" w14:textId="77777777" w:rsidTr="00667FFE">
        <w:trPr>
          <w:trHeight w:val="283"/>
        </w:trPr>
        <w:tc>
          <w:tcPr>
            <w:tcW w:w="1843" w:type="dxa"/>
            <w:vAlign w:val="center"/>
            <w:hideMark/>
          </w:tcPr>
          <w:p w14:paraId="792BDBC7" w14:textId="77777777" w:rsidR="00F7193B" w:rsidRDefault="00F7193B" w:rsidP="00667FFE">
            <w:pPr>
              <w:rPr>
                <w:color w:val="000000"/>
                <w:sz w:val="20"/>
                <w:szCs w:val="20"/>
              </w:rPr>
            </w:pPr>
          </w:p>
          <w:p w14:paraId="2A02ED02" w14:textId="20E480BF" w:rsidR="001F68D7" w:rsidRDefault="00BA36AF" w:rsidP="00667FFE">
            <w:pPr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V Praze dne:</w:t>
            </w:r>
          </w:p>
          <w:p w14:paraId="0DB583D0" w14:textId="72832DBE" w:rsidR="00BA36AF" w:rsidRPr="000251DB" w:rsidRDefault="00BA36AF" w:rsidP="00F71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00667FFE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FF1C3" w14:textId="6917E515" w:rsidR="00BA36AF" w:rsidRPr="000251DB" w:rsidRDefault="000C6575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Petr Přenosil</w:t>
            </w:r>
          </w:p>
        </w:tc>
      </w:tr>
      <w:tr w:rsidR="00BA36AF" w:rsidRPr="000251DB" w14:paraId="33ABA4CA" w14:textId="77777777" w:rsidTr="00667FFE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55181F85" w:rsidR="00BA36AF" w:rsidRPr="000251DB" w:rsidRDefault="00BC347E" w:rsidP="00BC347E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="000C6575">
              <w:rPr>
                <w:color w:val="000000"/>
                <w:sz w:val="20"/>
                <w:szCs w:val="20"/>
              </w:rPr>
              <w:t>l</w:t>
            </w:r>
            <w:r w:rsidRPr="000251DB">
              <w:rPr>
                <w:color w:val="000000"/>
                <w:sz w:val="20"/>
                <w:szCs w:val="20"/>
              </w:rPr>
              <w:t xml:space="preserve"> Kulturní Jižní Město o.p.s</w:t>
            </w:r>
          </w:p>
        </w:tc>
      </w:tr>
    </w:tbl>
    <w:p w14:paraId="5ADDA31C" w14:textId="77777777" w:rsidR="00BA36AF" w:rsidRPr="000251DB" w:rsidRDefault="00BA36AF" w:rsidP="00BA36AF">
      <w:pPr>
        <w:rPr>
          <w:spacing w:val="-6"/>
          <w:kern w:val="20"/>
          <w:sz w:val="20"/>
          <w:szCs w:val="20"/>
        </w:rPr>
      </w:pPr>
    </w:p>
    <w:sectPr w:rsidR="00BA36AF" w:rsidRPr="000251DB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14B0" w14:textId="77777777" w:rsidR="00670308" w:rsidRDefault="00670308" w:rsidP="0076293D">
      <w:r>
        <w:separator/>
      </w:r>
    </w:p>
  </w:endnote>
  <w:endnote w:type="continuationSeparator" w:id="0">
    <w:p w14:paraId="62085457" w14:textId="77777777" w:rsidR="00670308" w:rsidRDefault="00670308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037F" w14:textId="77777777" w:rsidR="00670308" w:rsidRDefault="00670308" w:rsidP="0076293D">
      <w:r>
        <w:separator/>
      </w:r>
    </w:p>
  </w:footnote>
  <w:footnote w:type="continuationSeparator" w:id="0">
    <w:p w14:paraId="1B61C833" w14:textId="77777777" w:rsidR="00670308" w:rsidRDefault="00670308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251DB"/>
    <w:rsid w:val="000A3024"/>
    <w:rsid w:val="000A63F8"/>
    <w:rsid w:val="000C6575"/>
    <w:rsid w:val="001F68D7"/>
    <w:rsid w:val="00284768"/>
    <w:rsid w:val="002943FB"/>
    <w:rsid w:val="002D3238"/>
    <w:rsid w:val="00356681"/>
    <w:rsid w:val="00481786"/>
    <w:rsid w:val="0057610A"/>
    <w:rsid w:val="005843B9"/>
    <w:rsid w:val="005B27C0"/>
    <w:rsid w:val="00670308"/>
    <w:rsid w:val="006752B2"/>
    <w:rsid w:val="006A2580"/>
    <w:rsid w:val="006F50DA"/>
    <w:rsid w:val="00724E9B"/>
    <w:rsid w:val="0076293D"/>
    <w:rsid w:val="007C7B63"/>
    <w:rsid w:val="007E3D9A"/>
    <w:rsid w:val="00885458"/>
    <w:rsid w:val="008E25C7"/>
    <w:rsid w:val="008E429C"/>
    <w:rsid w:val="009438B7"/>
    <w:rsid w:val="009717B9"/>
    <w:rsid w:val="009B7BF0"/>
    <w:rsid w:val="00A106CD"/>
    <w:rsid w:val="00A32DE1"/>
    <w:rsid w:val="00AD71D9"/>
    <w:rsid w:val="00B25CC8"/>
    <w:rsid w:val="00B51378"/>
    <w:rsid w:val="00B70FFE"/>
    <w:rsid w:val="00B97B24"/>
    <w:rsid w:val="00BA36AF"/>
    <w:rsid w:val="00BA784A"/>
    <w:rsid w:val="00BC347E"/>
    <w:rsid w:val="00BF0335"/>
    <w:rsid w:val="00CC1A84"/>
    <w:rsid w:val="00CE6E62"/>
    <w:rsid w:val="00D347BF"/>
    <w:rsid w:val="00D40F27"/>
    <w:rsid w:val="00D5322E"/>
    <w:rsid w:val="00D55714"/>
    <w:rsid w:val="00DA6C0D"/>
    <w:rsid w:val="00E715DB"/>
    <w:rsid w:val="00EA31BE"/>
    <w:rsid w:val="00EE44B9"/>
    <w:rsid w:val="00F236AE"/>
    <w:rsid w:val="00F6244A"/>
    <w:rsid w:val="00F7193B"/>
    <w:rsid w:val="00FB3609"/>
    <w:rsid w:val="00FB45E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BA42E-7768-455C-955A-C2AF7A7AFFA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cb70a53-2ecb-47ec-9c95-fd97f87978f7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7ed2ef19-8c96-4a0c-8a72-47f005df6f49"/>
  </ds:schemaRefs>
</ds:datastoreItem>
</file>

<file path=customXml/itemProps3.xml><?xml version="1.0" encoding="utf-8"?>
<ds:datastoreItem xmlns:ds="http://schemas.openxmlformats.org/officeDocument/2006/customXml" ds:itemID="{F3602E51-7255-4DA5-89CF-4CC9F591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Jarek Hylebrant</cp:lastModifiedBy>
  <cp:revision>3</cp:revision>
  <cp:lastPrinted>2025-06-12T08:51:00Z</cp:lastPrinted>
  <dcterms:created xsi:type="dcterms:W3CDTF">2025-05-30T10:28:00Z</dcterms:created>
  <dcterms:modified xsi:type="dcterms:W3CDTF">2025-06-12T08:51:00Z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