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23"/>
        <w:gridCol w:w="270"/>
        <w:gridCol w:w="269"/>
        <w:gridCol w:w="632"/>
        <w:gridCol w:w="1978"/>
        <w:gridCol w:w="2081"/>
      </w:tblGrid>
      <w:tr w:rsidR="002554B2" w:rsidRPr="002554B2" w14:paraId="0758BC54" w14:textId="77777777" w:rsidTr="002554B2">
        <w:trPr>
          <w:trHeight w:val="419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574" w14:textId="1604CE82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Základní umělecká škola Gustava Mahlera</w:t>
            </w:r>
            <w:r w:rsidR="00042C31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 xml:space="preserve"> Humpolec, Školní 701, 396 01 Hu</w:t>
            </w:r>
            <w:r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mpolec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C88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726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2D6C3493" w14:textId="77777777" w:rsidTr="002554B2">
        <w:trPr>
          <w:trHeight w:val="275"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CFF" w14:textId="3D3B5A69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27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554B2" w:rsidRPr="002554B2" w14:paraId="2F4031BD" w14:textId="77777777" w:rsidTr="002554B2">
        <w:trPr>
          <w:trHeight w:val="275"/>
        </w:trPr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C0F9" w14:textId="506140A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D49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CC9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AA4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544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12A4F15D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E27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CE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5F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ECD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39F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419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03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5B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1E65CEB8" w14:textId="77777777" w:rsidTr="002554B2">
        <w:trPr>
          <w:trHeight w:val="31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534" w14:textId="753CC1A2" w:rsidR="00701BAF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037A" w14:textId="64D643F1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354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24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0C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16E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8D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A651AAC" w14:textId="77777777" w:rsidTr="002554B2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56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C2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4A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D2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04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F2B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FB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EB2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0C75F29B" w14:textId="77777777" w:rsidTr="002554B2">
        <w:trPr>
          <w:trHeight w:val="22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1AB7" w14:textId="1EF7569A" w:rsidR="002554B2" w:rsidRPr="002554B2" w:rsidRDefault="00AD72DF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Objednávka ze dne </w:t>
            </w:r>
            <w:proofErr w:type="gramStart"/>
            <w:r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1</w:t>
            </w:r>
            <w:r w:rsidR="00701BAF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.6. 2025</w:t>
            </w:r>
            <w:proofErr w:type="gramEnd"/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BD57" w14:textId="46420CE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AC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85E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2C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255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3A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2D0BA6B8" w14:textId="77777777" w:rsidTr="002554B2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DBF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047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889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5E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57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8E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36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57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DBFFFC6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BD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528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E85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857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48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9F9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3B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327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CD92298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505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Fakturu vystavte </w:t>
            </w:r>
            <w:proofErr w:type="gramStart"/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na</w:t>
            </w:r>
            <w:proofErr w:type="gramEnd"/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B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46C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A45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A76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CF5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96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5D9C604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CE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85B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51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06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1E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E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456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780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09F43F6A" w14:textId="77777777" w:rsidTr="00042C31">
        <w:trPr>
          <w:trHeight w:val="269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E4BB6" w14:textId="5D50D174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Základní umělecká škola Gustava Mahlera Humpolec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712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12F66" w14:textId="20BECC1A" w:rsidR="002554B2" w:rsidRPr="002554B2" w:rsidRDefault="00042C31" w:rsidP="00255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CMI Music s.r.o.</w:t>
            </w:r>
          </w:p>
        </w:tc>
      </w:tr>
      <w:tr w:rsidR="002554B2" w:rsidRPr="002554B2" w14:paraId="63E3ED4B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7370" w14:textId="7B9058D6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Školní 701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6C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FAD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98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721" w14:textId="1FDB621F" w:rsidR="002554B2" w:rsidRPr="002554B2" w:rsidRDefault="00042C31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Kladská 1117/25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F4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74D0272" w14:textId="77777777" w:rsidTr="002554B2">
        <w:trPr>
          <w:trHeight w:val="203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4BA9" w14:textId="7A0BE7DB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396 01 Humpolec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E1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C3E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3A6A5" w14:textId="38C16351" w:rsidR="002554B2" w:rsidRPr="002554B2" w:rsidRDefault="00F35F53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 03 Hradec Králové</w:t>
            </w:r>
            <w:bookmarkStart w:id="0" w:name="_GoBack"/>
            <w:bookmarkEnd w:id="0"/>
          </w:p>
        </w:tc>
      </w:tr>
      <w:tr w:rsidR="002554B2" w:rsidRPr="002554B2" w14:paraId="24A2B7E1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3CEF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6D33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27CE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E7D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1CE6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6E3A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296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6CC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4226527B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055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7F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91A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6D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84C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CFF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D9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AC3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5A9D8B6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1C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D5F9" w14:textId="2B774358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67C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19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F76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D3F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D6D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32751AA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997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11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30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DF7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C41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C9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D222" w14:textId="59BD5706" w:rsidR="002554B2" w:rsidRPr="002554B2" w:rsidRDefault="00F35F53" w:rsidP="002554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25278851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BD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5729E1ED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02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645A" w14:textId="0FEF304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C36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709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CB0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05A2" w14:textId="460053D9" w:rsidR="002554B2" w:rsidRPr="002554B2" w:rsidRDefault="00F35F53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CZ25278851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05F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7CF33751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163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A2301" w14:textId="2659E977" w:rsidR="002554B2" w:rsidRPr="002554B2" w:rsidRDefault="00042C31" w:rsidP="002554B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 w:rsidR="002554B2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xxxxxxxxxxxxxxxxxxxxxx</w:t>
              </w:r>
              <w:proofErr w:type="spellEnd"/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D44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56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464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E4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2F88E262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27E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4832" w14:textId="40B7BB4D" w:rsidR="002554B2" w:rsidRPr="002554B2" w:rsidRDefault="00F35F53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62540114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A09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DFC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B91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CBD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2C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435D40E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9B4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EA5D3" w14:textId="7B559FAE" w:rsidR="002554B2" w:rsidRPr="002554B2" w:rsidRDefault="00F35F53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CZ62540114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78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A8EB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81B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AC3D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D7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09A3222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0E8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2B0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18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F3B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AF5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15E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94D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C5F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4960B2C9" w14:textId="77777777" w:rsidTr="002554B2">
        <w:trPr>
          <w:trHeight w:val="3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2172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FBE2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E25A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12F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AB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E87A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4EA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A9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2544E18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CC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128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712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4A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D50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A5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C41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74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3924DF07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E8D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15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5CFE3" w14:textId="4CB89402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</w:t>
            </w:r>
            <w:r w:rsidR="00AD72D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Digitální </w:t>
            </w:r>
            <w:proofErr w:type="spellStart"/>
            <w:r w:rsidR="00AD72D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piáno</w:t>
            </w:r>
            <w:proofErr w:type="spellEnd"/>
            <w:r w:rsidR="00AD72D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YAMAHA 110686  výrobní číslo CLP 865 GP PE.</w:t>
            </w:r>
          </w:p>
        </w:tc>
      </w:tr>
      <w:tr w:rsidR="002554B2" w:rsidRPr="002554B2" w14:paraId="6487BB9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5C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C7A" w14:textId="60EBF1FA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A1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50D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C3D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DB1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15A282EE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B8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7A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E2D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6B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AF5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889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F76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AB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94E83EE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95C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479D" w14:textId="14A87888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</w:t>
            </w:r>
            <w:r w:rsidR="00AD72D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ství: 1 kus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097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D6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852140B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49E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1A4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červen 2025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FD3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41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B4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2E7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5B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4805D5F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EB0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16EE" w14:textId="04212BC2" w:rsidR="002554B2" w:rsidRPr="002554B2" w:rsidRDefault="00AD72DF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116.474,- </w:t>
            </w:r>
            <w:r w:rsidR="002554B2"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628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CC7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52B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93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82A2C36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BD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607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10B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577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2D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5B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6C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4D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0E3E5FA1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CD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DD23" w14:textId="1E31564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</w:t>
            </w:r>
            <w:proofErr w:type="spellEnd"/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6EA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2E063599" w14:textId="77777777" w:rsidTr="002554B2">
        <w:trPr>
          <w:trHeight w:val="305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5E3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6D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F33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4A18" w14:textId="77777777" w:rsidR="002554B2" w:rsidRPr="002554B2" w:rsidRDefault="002554B2" w:rsidP="002554B2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A2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6792030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055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0E3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AF027" w14:textId="094A1620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D6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F24BE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59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594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4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4FD8CEB5" w14:textId="77777777" w:rsidTr="002554B2">
        <w:trPr>
          <w:trHeight w:val="305"/>
        </w:trPr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80A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387B1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8942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3A1D5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           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680E" w14:textId="7A83E6D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</w:t>
            </w:r>
            <w:proofErr w:type="spellEnd"/>
          </w:p>
        </w:tc>
      </w:tr>
    </w:tbl>
    <w:p w14:paraId="385FF243" w14:textId="77777777" w:rsidR="006F6530" w:rsidRDefault="006F6530"/>
    <w:p w14:paraId="59ACFF0E" w14:textId="77777777" w:rsidR="002554B2" w:rsidRDefault="002554B2"/>
    <w:p w14:paraId="090EDD5E" w14:textId="77777777" w:rsidR="002554B2" w:rsidRDefault="002554B2"/>
    <w:p w14:paraId="693956E3" w14:textId="45CFB037" w:rsidR="002554B2" w:rsidRDefault="002554B2">
      <w:r>
        <w:t>A</w:t>
      </w:r>
      <w:r w:rsidR="00AD72DF">
        <w:t xml:space="preserve">kceptace objednávky: </w:t>
      </w:r>
      <w:proofErr w:type="gramStart"/>
      <w:r w:rsidR="00AD72DF">
        <w:t>5.6. 2025</w:t>
      </w:r>
      <w:proofErr w:type="gramEnd"/>
      <w:r>
        <w:t xml:space="preserve">                                                                               </w:t>
      </w:r>
      <w:proofErr w:type="spellStart"/>
      <w:r>
        <w:t>xxxxxxxxxxxxxxxxxxxxxxxx</w:t>
      </w:r>
      <w:proofErr w:type="spellEnd"/>
    </w:p>
    <w:p w14:paraId="06041740" w14:textId="73037D6E" w:rsidR="002554B2" w:rsidRDefault="002554B2">
      <w:r>
        <w:t xml:space="preserve">                                                                                                                                                                      </w:t>
      </w:r>
      <w:r w:rsidR="00AD72DF">
        <w:t>Ředitelka organizace</w:t>
      </w:r>
    </w:p>
    <w:sectPr w:rsidR="002554B2" w:rsidSect="002554B2">
      <w:pgSz w:w="11906" w:h="16838" w:code="9"/>
      <w:pgMar w:top="1418" w:right="1418" w:bottom="1418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B2"/>
    <w:rsid w:val="00042C31"/>
    <w:rsid w:val="002554B2"/>
    <w:rsid w:val="002F67AC"/>
    <w:rsid w:val="00471922"/>
    <w:rsid w:val="006F6530"/>
    <w:rsid w:val="00701BAF"/>
    <w:rsid w:val="00793178"/>
    <w:rsid w:val="00AD72DF"/>
    <w:rsid w:val="00F35F53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1393"/>
  <w15:chartTrackingRefBased/>
  <w15:docId w15:val="{5DD43BA6-7B79-4CBA-8C68-DA088CC7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5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5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5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5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5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5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5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5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4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4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5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5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5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54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54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54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54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55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Miroslava Zavadilová</cp:lastModifiedBy>
  <cp:revision>3</cp:revision>
  <dcterms:created xsi:type="dcterms:W3CDTF">2025-06-12T07:39:00Z</dcterms:created>
  <dcterms:modified xsi:type="dcterms:W3CDTF">2025-06-12T07:42:00Z</dcterms:modified>
</cp:coreProperties>
</file>