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1101"/>
        <w:gridCol w:w="2602"/>
        <w:gridCol w:w="4525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CE0913" w:rsidP="00EF4D2C">
            <w:proofErr w:type="spellStart"/>
            <w:r w:rsidRPr="00CE0913">
              <w:t>Opelka</w:t>
            </w:r>
            <w:proofErr w:type="spellEnd"/>
            <w:r w:rsidRPr="00CE0913">
              <w:t xml:space="preserve"> Pavel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CE0913" w:rsidP="00EF4D2C">
            <w:r w:rsidRPr="00CE0913">
              <w:t>Uhy 20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CE0913" w:rsidP="00EF4D2C">
            <w:r w:rsidRPr="00CE0913">
              <w:t>64745392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CE0913" w:rsidP="00EF4D2C">
            <w:r>
              <w:t>CZ7905225328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DB2C91" w:rsidRDefault="00DB2C91" w:rsidP="00EF4D2C"/>
          <w:p w:rsidR="00DB2C91" w:rsidRDefault="00DB2C91" w:rsidP="00EF4D2C"/>
          <w:p w:rsidR="00DB2C91" w:rsidRDefault="00CE0913" w:rsidP="00EF4D2C">
            <w:r>
              <w:t xml:space="preserve">Objednávám </w:t>
            </w:r>
            <w:r w:rsidR="004A1456">
              <w:t>malířské práce</w:t>
            </w:r>
            <w:r w:rsidRPr="00CE0913">
              <w:t xml:space="preserve"> na budově </w:t>
            </w:r>
            <w:r w:rsidR="004A1456">
              <w:t>A2</w:t>
            </w:r>
            <w:r>
              <w:t>, v areálu Psychiatrické nemocnice Horní Beřkovice</w:t>
            </w:r>
          </w:p>
          <w:p w:rsidR="004A1456" w:rsidRDefault="004A1456" w:rsidP="00EF4D2C">
            <w:r>
              <w:t xml:space="preserve">Jedná se o centrální příjem, </w:t>
            </w:r>
            <w:proofErr w:type="spellStart"/>
            <w:r>
              <w:t>žurnální</w:t>
            </w:r>
            <w:proofErr w:type="spellEnd"/>
            <w:r>
              <w:t xml:space="preserve"> pokoj, sociální zařízení, kuchyňka (bývalá vyšetřovna).</w:t>
            </w:r>
          </w:p>
          <w:p w:rsidR="004A1456" w:rsidRDefault="004A1456" w:rsidP="00EF4D2C">
            <w:r>
              <w:t>Celkem 626 m2.</w:t>
            </w:r>
          </w:p>
          <w:p w:rsidR="009A426B" w:rsidRDefault="009A426B" w:rsidP="00EF4D2C"/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CE0913" w:rsidP="004A1456">
            <w:proofErr w:type="spellStart"/>
            <w:r>
              <w:t>PNHoB</w:t>
            </w:r>
            <w:proofErr w:type="spellEnd"/>
            <w:r>
              <w:t xml:space="preserve">, </w:t>
            </w:r>
            <w:proofErr w:type="gramStart"/>
            <w:r w:rsidR="004A1456">
              <w:t>16.6.2025</w:t>
            </w:r>
            <w:proofErr w:type="gramEnd"/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4A1456" w:rsidP="00EF4D2C">
            <w:r>
              <w:t>96452</w:t>
            </w:r>
            <w:r w:rsidR="00CE0913">
              <w:t>,50,-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4A1456" w:rsidP="00EF4D2C">
            <w:proofErr w:type="gramStart"/>
            <w:r>
              <w:t>19</w:t>
            </w:r>
            <w:bookmarkStart w:id="0" w:name="_GoBack"/>
            <w:bookmarkEnd w:id="0"/>
            <w:r>
              <w:t>.5.2025</w:t>
            </w:r>
            <w:proofErr w:type="gramEnd"/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CE0913" w:rsidP="0021095F">
            <w:r>
              <w:t>Petr Kubík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CE0913" w:rsidP="0021095F">
            <w:r>
              <w:t>Vedoucí provozu údržby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CE0913" w:rsidP="0021095F">
            <w:r>
              <w:t>731655569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5C7" w:rsidRDefault="00AB55C7">
      <w:r>
        <w:separator/>
      </w:r>
    </w:p>
  </w:endnote>
  <w:endnote w:type="continuationSeparator" w:id="0">
    <w:p w:rsidR="00AB55C7" w:rsidRDefault="00AB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 xml:space="preserve">kument zobrazený na intranetu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 xml:space="preserve"> </w:t>
    </w:r>
    <w:r w:rsidR="002A0CD6">
      <w:rPr>
        <w:b/>
        <w:iCs/>
        <w:color w:val="FF0000"/>
        <w:sz w:val="20"/>
        <w:szCs w:val="20"/>
      </w:rPr>
      <w:t xml:space="preserve">je řízen správcem dokumentace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5C7" w:rsidRDefault="00AB55C7">
      <w:r>
        <w:separator/>
      </w:r>
    </w:p>
  </w:footnote>
  <w:footnote w:type="continuationSeparator" w:id="0">
    <w:p w:rsidR="00AB55C7" w:rsidRDefault="00AB5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CE0913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4A1456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A1456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CE0913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4A1456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4A1456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87CB2"/>
    <w:rsid w:val="0009505B"/>
    <w:rsid w:val="000958CF"/>
    <w:rsid w:val="0009672A"/>
    <w:rsid w:val="00121FD9"/>
    <w:rsid w:val="0013498D"/>
    <w:rsid w:val="00154ECB"/>
    <w:rsid w:val="00194A89"/>
    <w:rsid w:val="001970EC"/>
    <w:rsid w:val="001A5321"/>
    <w:rsid w:val="001E5FA1"/>
    <w:rsid w:val="002016AE"/>
    <w:rsid w:val="00206C8E"/>
    <w:rsid w:val="0021095F"/>
    <w:rsid w:val="002263D6"/>
    <w:rsid w:val="00266F3C"/>
    <w:rsid w:val="002A03B0"/>
    <w:rsid w:val="002A0CD6"/>
    <w:rsid w:val="002B0F96"/>
    <w:rsid w:val="002B46CE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A1456"/>
    <w:rsid w:val="004C4E61"/>
    <w:rsid w:val="00503D97"/>
    <w:rsid w:val="005272ED"/>
    <w:rsid w:val="0053233C"/>
    <w:rsid w:val="00556B5C"/>
    <w:rsid w:val="005918E3"/>
    <w:rsid w:val="005B4631"/>
    <w:rsid w:val="005D3D40"/>
    <w:rsid w:val="00620DBC"/>
    <w:rsid w:val="00632334"/>
    <w:rsid w:val="00684C54"/>
    <w:rsid w:val="006A2B8B"/>
    <w:rsid w:val="006B426F"/>
    <w:rsid w:val="00745A28"/>
    <w:rsid w:val="00775EC9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819F9"/>
    <w:rsid w:val="00AB55C7"/>
    <w:rsid w:val="00AB6D96"/>
    <w:rsid w:val="00B12C6A"/>
    <w:rsid w:val="00B278D2"/>
    <w:rsid w:val="00B3049D"/>
    <w:rsid w:val="00B74209"/>
    <w:rsid w:val="00B9741C"/>
    <w:rsid w:val="00BC28F1"/>
    <w:rsid w:val="00BE6106"/>
    <w:rsid w:val="00C2310C"/>
    <w:rsid w:val="00C800B6"/>
    <w:rsid w:val="00CD5851"/>
    <w:rsid w:val="00CE0913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831AD"/>
    <w:rsid w:val="00DB09D6"/>
    <w:rsid w:val="00DB2C91"/>
    <w:rsid w:val="00DC7163"/>
    <w:rsid w:val="00E35E61"/>
    <w:rsid w:val="00E50213"/>
    <w:rsid w:val="00E857A7"/>
    <w:rsid w:val="00E92716"/>
    <w:rsid w:val="00EA4576"/>
    <w:rsid w:val="00EF4D2C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76006B-1234-4AF2-AD32-ED427712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Kubík</dc:creator>
  <cp:keywords/>
  <cp:lastModifiedBy>Petr Kubík</cp:lastModifiedBy>
  <cp:revision>2</cp:revision>
  <cp:lastPrinted>2025-06-11T09:48:00Z</cp:lastPrinted>
  <dcterms:created xsi:type="dcterms:W3CDTF">2025-06-11T09:49:00Z</dcterms:created>
  <dcterms:modified xsi:type="dcterms:W3CDTF">2025-06-11T09:49:00Z</dcterms:modified>
</cp:coreProperties>
</file>