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F440" w14:textId="10D25B73" w:rsidR="009F2DD3" w:rsidRPr="00AD7DBC" w:rsidRDefault="009F2DD3" w:rsidP="009F2DD3">
      <w:pPr>
        <w:pStyle w:val="Zkladntext"/>
        <w:ind w:right="-1"/>
        <w:jc w:val="right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 xml:space="preserve">č. </w:t>
      </w:r>
      <w:proofErr w:type="spellStart"/>
      <w:r w:rsidRPr="00AD7DBC">
        <w:rPr>
          <w:rFonts w:ascii="Arial" w:hAnsi="Arial" w:cs="Arial"/>
          <w:sz w:val="20"/>
          <w:szCs w:val="20"/>
        </w:rPr>
        <w:t>sml</w:t>
      </w:r>
      <w:proofErr w:type="spellEnd"/>
      <w:r w:rsidRPr="00AD7DBC">
        <w:rPr>
          <w:rFonts w:ascii="Arial" w:hAnsi="Arial" w:cs="Arial"/>
          <w:sz w:val="20"/>
          <w:szCs w:val="20"/>
        </w:rPr>
        <w:t xml:space="preserve">.: </w:t>
      </w:r>
      <w:r w:rsidR="00636CB8" w:rsidRPr="00636CB8">
        <w:rPr>
          <w:rFonts w:ascii="Arial" w:hAnsi="Arial" w:cs="Arial"/>
          <w:sz w:val="20"/>
          <w:szCs w:val="20"/>
        </w:rPr>
        <w:t>5225092142</w:t>
      </w:r>
    </w:p>
    <w:p w14:paraId="4AC224AC" w14:textId="77777777" w:rsidR="009F2DD3" w:rsidRPr="00AD7DBC" w:rsidRDefault="009F2DD3" w:rsidP="00C631C1">
      <w:pPr>
        <w:pStyle w:val="Zkladntext"/>
        <w:widowControl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AD7DBC">
        <w:rPr>
          <w:rFonts w:ascii="Arial" w:hAnsi="Arial" w:cs="Arial"/>
          <w:b/>
          <w:bCs/>
          <w:sz w:val="20"/>
          <w:szCs w:val="20"/>
        </w:rPr>
        <w:t>S M L O U V A</w:t>
      </w:r>
    </w:p>
    <w:p w14:paraId="1505CA35" w14:textId="77777777" w:rsidR="009F2DD3" w:rsidRPr="00AD7DBC" w:rsidRDefault="009F2DD3" w:rsidP="009F2DD3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 xml:space="preserve">o poskytnutí </w:t>
      </w:r>
      <w:r w:rsidR="002F63D8" w:rsidRPr="002F63D8">
        <w:rPr>
          <w:rFonts w:ascii="Arial" w:hAnsi="Arial" w:cs="Arial"/>
          <w:sz w:val="20"/>
          <w:szCs w:val="20"/>
        </w:rPr>
        <w:t>individuální</w:t>
      </w:r>
      <w:r w:rsidR="002F63D8">
        <w:rPr>
          <w:rFonts w:ascii="Arial" w:hAnsi="Arial" w:cs="Arial"/>
          <w:sz w:val="20"/>
          <w:szCs w:val="20"/>
        </w:rPr>
        <w:t xml:space="preserve"> </w:t>
      </w:r>
      <w:r w:rsidRPr="00AD7DBC">
        <w:rPr>
          <w:rFonts w:ascii="Arial" w:hAnsi="Arial" w:cs="Arial"/>
          <w:sz w:val="20"/>
          <w:szCs w:val="20"/>
        </w:rPr>
        <w:t>neinvestiční dotace z rozpočtu města Brna</w:t>
      </w:r>
    </w:p>
    <w:p w14:paraId="1A2B0010" w14:textId="77777777" w:rsidR="009F2DD3" w:rsidRPr="00AD7DBC" w:rsidRDefault="009F2DD3" w:rsidP="009F2DD3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>Smluvní strany:</w:t>
      </w:r>
    </w:p>
    <w:p w14:paraId="7EAE311D" w14:textId="77777777" w:rsidR="009F2DD3" w:rsidRPr="00AD7DBC" w:rsidRDefault="009F2DD3" w:rsidP="00B605CD">
      <w:pPr>
        <w:pStyle w:val="Zkladntext"/>
        <w:tabs>
          <w:tab w:val="left" w:pos="2268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AD7DBC">
        <w:rPr>
          <w:rFonts w:ascii="Arial" w:hAnsi="Arial" w:cs="Arial"/>
          <w:sz w:val="20"/>
          <w:szCs w:val="20"/>
        </w:rPr>
        <w:t xml:space="preserve">, </w:t>
      </w:r>
      <w:r w:rsidRPr="00AD7DBC">
        <w:rPr>
          <w:rFonts w:ascii="Arial" w:hAnsi="Arial" w:cs="Arial"/>
          <w:sz w:val="20"/>
          <w:szCs w:val="20"/>
        </w:rPr>
        <w:tab/>
        <w:t>Dominikánské náměstí 196/1, 602 00 Brno, IČO 44992785</w:t>
      </w:r>
    </w:p>
    <w:p w14:paraId="7B9F146D" w14:textId="77777777" w:rsidR="009F2DD3" w:rsidRPr="00AD7DBC" w:rsidRDefault="009F2DD3" w:rsidP="009F2DD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>bankovní spojení</w:t>
      </w:r>
      <w:r w:rsidRPr="00AD7DBC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20DF9335" w14:textId="77777777" w:rsidR="009F2DD3" w:rsidRPr="00AD7DBC" w:rsidRDefault="009F2DD3" w:rsidP="009F2DD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>zástupce</w:t>
      </w:r>
      <w:r w:rsidRPr="00AD7DBC">
        <w:rPr>
          <w:rFonts w:ascii="Arial" w:hAnsi="Arial" w:cs="Arial"/>
          <w:sz w:val="20"/>
          <w:szCs w:val="20"/>
        </w:rPr>
        <w:tab/>
        <w:t>JUDr. Markéta Vaňková, primátorka</w:t>
      </w:r>
    </w:p>
    <w:p w14:paraId="35CA0A4C" w14:textId="4FB080F8" w:rsidR="00D06238" w:rsidRDefault="00D06238" w:rsidP="00D06238">
      <w:pPr>
        <w:pStyle w:val="Zkladntext"/>
        <w:tabs>
          <w:tab w:val="left" w:pos="0"/>
          <w:tab w:val="left" w:pos="2268"/>
        </w:tabs>
        <w:ind w:left="2268"/>
        <w:jc w:val="both"/>
        <w:rPr>
          <w:rFonts w:ascii="Arial" w:hAnsi="Arial" w:cs="Arial"/>
          <w:sz w:val="20"/>
          <w:szCs w:val="20"/>
        </w:rPr>
      </w:pPr>
      <w:r w:rsidRPr="00D06238">
        <w:rPr>
          <w:rFonts w:ascii="Arial" w:hAnsi="Arial" w:cs="Arial"/>
          <w:sz w:val="20"/>
          <w:szCs w:val="20"/>
        </w:rPr>
        <w:t xml:space="preserve">Usnesením </w:t>
      </w:r>
      <w:r w:rsidR="009C0057">
        <w:rPr>
          <w:rFonts w:ascii="Arial" w:hAnsi="Arial" w:cs="Arial"/>
          <w:sz w:val="20"/>
          <w:szCs w:val="20"/>
        </w:rPr>
        <w:t>Zastupitelstva</w:t>
      </w:r>
      <w:r w:rsidRPr="00D06238">
        <w:rPr>
          <w:rFonts w:ascii="Arial" w:hAnsi="Arial" w:cs="Arial"/>
          <w:sz w:val="20"/>
          <w:szCs w:val="20"/>
        </w:rPr>
        <w:t xml:space="preserve"> města Brna </w:t>
      </w:r>
      <w:r w:rsidR="009C0057">
        <w:rPr>
          <w:rFonts w:ascii="Arial" w:hAnsi="Arial" w:cs="Arial"/>
          <w:sz w:val="20"/>
          <w:szCs w:val="20"/>
        </w:rPr>
        <w:t>Z9</w:t>
      </w:r>
      <w:r w:rsidR="00CD643F">
        <w:rPr>
          <w:rFonts w:ascii="Arial" w:hAnsi="Arial" w:cs="Arial"/>
          <w:sz w:val="20"/>
          <w:szCs w:val="20"/>
        </w:rPr>
        <w:t>/</w:t>
      </w:r>
      <w:r w:rsidR="009C0057">
        <w:rPr>
          <w:rFonts w:ascii="Arial" w:hAnsi="Arial" w:cs="Arial"/>
          <w:sz w:val="20"/>
          <w:szCs w:val="20"/>
        </w:rPr>
        <w:t>25</w:t>
      </w:r>
      <w:r w:rsidRPr="00D06238">
        <w:rPr>
          <w:rFonts w:ascii="Arial" w:hAnsi="Arial" w:cs="Arial"/>
          <w:sz w:val="20"/>
          <w:szCs w:val="20"/>
        </w:rPr>
        <w:t xml:space="preserve"> konaného dne </w:t>
      </w:r>
      <w:r w:rsidR="009C0057">
        <w:rPr>
          <w:rFonts w:ascii="Arial" w:hAnsi="Arial" w:cs="Arial"/>
          <w:sz w:val="20"/>
          <w:szCs w:val="20"/>
        </w:rPr>
        <w:t>25</w:t>
      </w:r>
      <w:r w:rsidR="00CD643F">
        <w:rPr>
          <w:rFonts w:ascii="Arial" w:hAnsi="Arial" w:cs="Arial"/>
          <w:sz w:val="20"/>
          <w:szCs w:val="20"/>
        </w:rPr>
        <w:t>.</w:t>
      </w:r>
      <w:r w:rsidR="009C0057">
        <w:rPr>
          <w:rFonts w:ascii="Arial" w:hAnsi="Arial" w:cs="Arial"/>
          <w:sz w:val="20"/>
          <w:szCs w:val="20"/>
        </w:rPr>
        <w:t xml:space="preserve"> března</w:t>
      </w:r>
      <w:r w:rsidR="0010053C">
        <w:rPr>
          <w:rFonts w:ascii="Arial" w:hAnsi="Arial" w:cs="Arial"/>
          <w:sz w:val="20"/>
          <w:szCs w:val="20"/>
        </w:rPr>
        <w:t xml:space="preserve"> </w:t>
      </w:r>
      <w:r w:rsidRPr="00D06238">
        <w:rPr>
          <w:rFonts w:ascii="Arial" w:hAnsi="Arial" w:cs="Arial"/>
          <w:sz w:val="20"/>
          <w:szCs w:val="20"/>
        </w:rPr>
        <w:t>2025 je podpisem smlouvy pověřen vedoucí Odboru školství a mládeže Magistrátu města Brna PhDr. Petr Hruška, MBA.</w:t>
      </w:r>
      <w:r w:rsidR="009F2DD3" w:rsidRPr="00AD7DBC">
        <w:rPr>
          <w:rFonts w:ascii="Arial" w:hAnsi="Arial" w:cs="Arial"/>
          <w:sz w:val="20"/>
          <w:szCs w:val="20"/>
        </w:rPr>
        <w:tab/>
      </w:r>
    </w:p>
    <w:p w14:paraId="56B53CA6" w14:textId="5F17F976" w:rsidR="009F2DD3" w:rsidRPr="00AD7DBC" w:rsidRDefault="009F2DD3" w:rsidP="00D06238">
      <w:pPr>
        <w:pStyle w:val="Zkladntext"/>
        <w:tabs>
          <w:tab w:val="left" w:pos="0"/>
          <w:tab w:val="left" w:pos="2268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>(poskytovatel)</w:t>
      </w:r>
    </w:p>
    <w:p w14:paraId="01E4A1CC" w14:textId="77777777" w:rsidR="009F2DD3" w:rsidRPr="00F35F2D" w:rsidRDefault="009F2DD3" w:rsidP="00B605CD">
      <w:pPr>
        <w:pStyle w:val="Zkladntext"/>
        <w:tabs>
          <w:tab w:val="left" w:pos="284"/>
          <w:tab w:val="left" w:pos="2268"/>
        </w:tabs>
        <w:spacing w:before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F2D">
        <w:rPr>
          <w:rFonts w:ascii="Arial" w:hAnsi="Arial" w:cs="Arial"/>
          <w:b/>
          <w:bCs/>
          <w:sz w:val="20"/>
          <w:szCs w:val="20"/>
        </w:rPr>
        <w:t xml:space="preserve">Masarykova univerzita, </w:t>
      </w:r>
      <w:r w:rsidRPr="00F35F2D">
        <w:rPr>
          <w:rFonts w:ascii="Arial" w:hAnsi="Arial" w:cs="Arial"/>
          <w:sz w:val="20"/>
          <w:szCs w:val="20"/>
        </w:rPr>
        <w:t>IČO 00216224</w:t>
      </w:r>
    </w:p>
    <w:p w14:paraId="3B1FBB65" w14:textId="77777777" w:rsidR="009F2DD3" w:rsidRPr="00F35F2D" w:rsidRDefault="009F2DD3" w:rsidP="009F2DD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F35F2D">
        <w:rPr>
          <w:rFonts w:ascii="Arial" w:hAnsi="Arial" w:cs="Arial"/>
          <w:sz w:val="20"/>
          <w:szCs w:val="20"/>
        </w:rPr>
        <w:t xml:space="preserve">adresa sídla </w:t>
      </w:r>
      <w:r w:rsidRPr="00F35F2D">
        <w:rPr>
          <w:rFonts w:ascii="Arial" w:hAnsi="Arial" w:cs="Arial"/>
          <w:sz w:val="20"/>
          <w:szCs w:val="20"/>
        </w:rPr>
        <w:tab/>
        <w:t>Žerotínovo nám. 617/9, 60</w:t>
      </w:r>
      <w:r w:rsidR="003607FD">
        <w:rPr>
          <w:rFonts w:ascii="Arial" w:hAnsi="Arial" w:cs="Arial"/>
          <w:sz w:val="20"/>
          <w:szCs w:val="20"/>
        </w:rPr>
        <w:t>2</w:t>
      </w:r>
      <w:r w:rsidRPr="00F35F2D">
        <w:rPr>
          <w:rFonts w:ascii="Arial" w:hAnsi="Arial" w:cs="Arial"/>
          <w:sz w:val="20"/>
          <w:szCs w:val="20"/>
        </w:rPr>
        <w:t xml:space="preserve"> </w:t>
      </w:r>
      <w:r w:rsidR="003607FD">
        <w:rPr>
          <w:rFonts w:ascii="Arial" w:hAnsi="Arial" w:cs="Arial"/>
          <w:sz w:val="20"/>
          <w:szCs w:val="20"/>
        </w:rPr>
        <w:t>00</w:t>
      </w:r>
      <w:r w:rsidRPr="00F35F2D">
        <w:rPr>
          <w:rFonts w:ascii="Arial" w:hAnsi="Arial" w:cs="Arial"/>
          <w:sz w:val="20"/>
          <w:szCs w:val="20"/>
        </w:rPr>
        <w:t xml:space="preserve"> Brno</w:t>
      </w:r>
    </w:p>
    <w:p w14:paraId="4B64D295" w14:textId="77777777" w:rsidR="009F2DD3" w:rsidRPr="00F35F2D" w:rsidRDefault="009F2DD3" w:rsidP="009F2DD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F35F2D">
        <w:rPr>
          <w:rFonts w:ascii="Arial" w:hAnsi="Arial" w:cs="Arial"/>
          <w:sz w:val="20"/>
          <w:szCs w:val="20"/>
        </w:rPr>
        <w:t>bankovní spojení</w:t>
      </w:r>
      <w:r w:rsidRPr="00F35F2D">
        <w:rPr>
          <w:rFonts w:ascii="Arial" w:hAnsi="Arial" w:cs="Arial"/>
          <w:sz w:val="20"/>
          <w:szCs w:val="20"/>
        </w:rPr>
        <w:tab/>
        <w:t>Komerční banka, a.s., číslo účtu 85636621/0100</w:t>
      </w:r>
    </w:p>
    <w:p w14:paraId="75EF7425" w14:textId="77777777" w:rsidR="009F2DD3" w:rsidRPr="00AD7DBC" w:rsidRDefault="009F2DD3" w:rsidP="009F2DD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F35F2D">
        <w:rPr>
          <w:rFonts w:ascii="Arial" w:hAnsi="Arial" w:cs="Arial"/>
          <w:sz w:val="20"/>
          <w:szCs w:val="20"/>
        </w:rPr>
        <w:t>zástupce</w:t>
      </w:r>
      <w:r w:rsidRPr="00F35F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prof. MU</w:t>
      </w:r>
      <w:r w:rsidRPr="00F35F2D">
        <w:rPr>
          <w:rFonts w:ascii="Arial" w:hAnsi="Arial" w:cs="Arial"/>
          <w:sz w:val="20"/>
          <w:szCs w:val="20"/>
        </w:rPr>
        <w:t>Dr. M</w:t>
      </w:r>
      <w:r>
        <w:rPr>
          <w:rFonts w:ascii="Arial" w:hAnsi="Arial" w:cs="Arial"/>
          <w:sz w:val="20"/>
          <w:szCs w:val="20"/>
        </w:rPr>
        <w:t>artin</w:t>
      </w:r>
      <w:r w:rsidRPr="00F35F2D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areš</w:t>
      </w:r>
      <w:r w:rsidRPr="00F35F2D">
        <w:rPr>
          <w:rFonts w:ascii="Arial" w:hAnsi="Arial" w:cs="Arial"/>
          <w:sz w:val="20"/>
          <w:szCs w:val="20"/>
        </w:rPr>
        <w:t>, Ph.D.</w:t>
      </w:r>
      <w:r>
        <w:rPr>
          <w:rFonts w:ascii="Arial" w:hAnsi="Arial" w:cs="Arial"/>
          <w:sz w:val="20"/>
          <w:szCs w:val="20"/>
        </w:rPr>
        <w:t>, rektor</w:t>
      </w:r>
    </w:p>
    <w:p w14:paraId="7E479D5C" w14:textId="77777777" w:rsidR="009F2DD3" w:rsidRPr="00AD7DBC" w:rsidRDefault="009F2DD3" w:rsidP="009F2DD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ab/>
        <w:t>(příjemce)</w:t>
      </w:r>
    </w:p>
    <w:p w14:paraId="1C6CBE3F" w14:textId="77777777" w:rsidR="009F2DD3" w:rsidRPr="00AD7DBC" w:rsidRDefault="009F2DD3" w:rsidP="00B605CD">
      <w:pPr>
        <w:spacing w:before="60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Hlk94101616"/>
      <w:r w:rsidRPr="00AD7DBC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rozpočtů, </w:t>
      </w:r>
      <w:r w:rsidR="00EA7A53" w:rsidRPr="00813466">
        <w:rPr>
          <w:rFonts w:ascii="Arial" w:hAnsi="Arial" w:cs="Arial"/>
          <w:bCs/>
          <w:sz w:val="20"/>
          <w:szCs w:val="20"/>
        </w:rPr>
        <w:t>v platném znění</w:t>
      </w:r>
      <w:r w:rsidR="00EA7A53">
        <w:rPr>
          <w:rFonts w:ascii="Arial" w:hAnsi="Arial" w:cs="Arial"/>
          <w:bCs/>
          <w:sz w:val="20"/>
          <w:szCs w:val="20"/>
        </w:rPr>
        <w:t>,</w:t>
      </w:r>
      <w:r w:rsidR="00EA7A53" w:rsidRPr="00AD7DBC">
        <w:rPr>
          <w:rFonts w:ascii="Arial" w:hAnsi="Arial" w:cs="Arial"/>
          <w:sz w:val="20"/>
          <w:szCs w:val="20"/>
        </w:rPr>
        <w:t xml:space="preserve"> </w:t>
      </w:r>
      <w:r w:rsidRPr="00AD7DBC">
        <w:rPr>
          <w:rFonts w:ascii="Arial" w:hAnsi="Arial" w:cs="Arial"/>
          <w:sz w:val="20"/>
          <w:szCs w:val="20"/>
        </w:rPr>
        <w:t xml:space="preserve">a se zákonem č. 500/2004 Sb., správní řád, </w:t>
      </w:r>
      <w:r w:rsidR="00EA7A53" w:rsidRPr="00813466">
        <w:rPr>
          <w:rFonts w:ascii="Arial" w:hAnsi="Arial" w:cs="Arial"/>
          <w:bCs/>
          <w:sz w:val="20"/>
          <w:szCs w:val="20"/>
        </w:rPr>
        <w:t>v platném znění</w:t>
      </w:r>
      <w:r w:rsidR="00EA7A53">
        <w:rPr>
          <w:rFonts w:ascii="Arial" w:hAnsi="Arial" w:cs="Arial"/>
          <w:bCs/>
          <w:sz w:val="20"/>
          <w:szCs w:val="20"/>
        </w:rPr>
        <w:t>,</w:t>
      </w:r>
      <w:r w:rsidR="00EA7A53" w:rsidRPr="00AD7DBC">
        <w:rPr>
          <w:rFonts w:ascii="Arial" w:hAnsi="Arial" w:cs="Arial"/>
          <w:sz w:val="20"/>
          <w:szCs w:val="20"/>
        </w:rPr>
        <w:t xml:space="preserve"> </w:t>
      </w:r>
      <w:r w:rsidRPr="00AD7DBC">
        <w:rPr>
          <w:rFonts w:ascii="Arial" w:hAnsi="Arial" w:cs="Arial"/>
          <w:sz w:val="20"/>
          <w:szCs w:val="20"/>
        </w:rPr>
        <w:t xml:space="preserve">tuto </w:t>
      </w:r>
      <w:r w:rsidRPr="00AD7DBC">
        <w:rPr>
          <w:rFonts w:ascii="Arial" w:hAnsi="Arial" w:cs="Arial"/>
          <w:b/>
          <w:bCs/>
          <w:sz w:val="20"/>
          <w:szCs w:val="20"/>
        </w:rPr>
        <w:t>veřejnoprávní smlouvu o poskytnutí účelové neinvestiční dotace z rozpočtu města Brna</w:t>
      </w:r>
      <w:bookmarkEnd w:id="0"/>
      <w:r w:rsidRPr="009129CE">
        <w:rPr>
          <w:rFonts w:ascii="Arial" w:hAnsi="Arial" w:cs="Arial"/>
          <w:bCs/>
          <w:sz w:val="20"/>
          <w:szCs w:val="20"/>
        </w:rPr>
        <w:t>.</w:t>
      </w:r>
    </w:p>
    <w:p w14:paraId="12CB390D" w14:textId="77777777" w:rsidR="009F2DD3" w:rsidRPr="00AD7DBC" w:rsidRDefault="009F2DD3" w:rsidP="004D334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AD7DBC">
        <w:rPr>
          <w:rFonts w:ascii="Arial" w:hAnsi="Arial" w:cs="Arial"/>
          <w:b/>
          <w:bCs/>
          <w:sz w:val="20"/>
          <w:szCs w:val="20"/>
        </w:rPr>
        <w:t>Předmět a účel smlouvy</w:t>
      </w:r>
    </w:p>
    <w:p w14:paraId="19586A1D" w14:textId="69765F84" w:rsidR="009F2DD3" w:rsidRPr="00AD7DBC" w:rsidRDefault="009F2DD3" w:rsidP="009F2DD3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F35F2D">
        <w:rPr>
          <w:rFonts w:ascii="Arial" w:hAnsi="Arial" w:cs="Arial"/>
          <w:sz w:val="20"/>
          <w:szCs w:val="20"/>
        </w:rPr>
        <w:t xml:space="preserve">Předmětem smlouvy je poskytnutí finanční dotace z rozpočtových prostředků města Brna za účelem úhrady nákladů v roce </w:t>
      </w:r>
      <w:r w:rsidR="006D06D8">
        <w:rPr>
          <w:rFonts w:ascii="Arial" w:hAnsi="Arial" w:cs="Arial"/>
          <w:sz w:val="20"/>
          <w:szCs w:val="20"/>
        </w:rPr>
        <w:t>202</w:t>
      </w:r>
      <w:r w:rsidR="00060CA8">
        <w:rPr>
          <w:rFonts w:ascii="Arial" w:hAnsi="Arial" w:cs="Arial"/>
          <w:sz w:val="20"/>
          <w:szCs w:val="20"/>
        </w:rPr>
        <w:t>5</w:t>
      </w:r>
      <w:r w:rsidRPr="00F35F2D">
        <w:rPr>
          <w:rFonts w:ascii="Arial" w:hAnsi="Arial" w:cs="Arial"/>
          <w:sz w:val="20"/>
          <w:szCs w:val="20"/>
        </w:rPr>
        <w:t xml:space="preserve"> na projekt </w:t>
      </w:r>
      <w:r w:rsidR="00B605CD" w:rsidRPr="00B605CD">
        <w:rPr>
          <w:rFonts w:ascii="Arial" w:hAnsi="Arial" w:cs="Arial"/>
          <w:sz w:val="20"/>
          <w:szCs w:val="20"/>
        </w:rPr>
        <w:t>Popularizace vědy pro žáky základních škol ve vědeckém výukovém centru Bioskop v roce 202</w:t>
      </w:r>
      <w:r w:rsidR="00060CA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na </w:t>
      </w:r>
      <w:r w:rsidRPr="006C28BA">
        <w:rPr>
          <w:rFonts w:ascii="Arial" w:hAnsi="Arial" w:cs="Arial"/>
          <w:sz w:val="20"/>
          <w:szCs w:val="20"/>
        </w:rPr>
        <w:t xml:space="preserve">základě žádosti </w:t>
      </w:r>
      <w:r w:rsidRPr="006C28BA">
        <w:rPr>
          <w:rFonts w:ascii="Arial" w:hAnsi="Arial" w:cs="Arial"/>
          <w:color w:val="auto"/>
          <w:sz w:val="20"/>
          <w:szCs w:val="20"/>
        </w:rPr>
        <w:t xml:space="preserve">č. j. </w:t>
      </w:r>
      <w:r w:rsidR="006C28BA" w:rsidRPr="006C28BA">
        <w:rPr>
          <w:rFonts w:ascii="Arial" w:hAnsi="Arial" w:cs="Arial"/>
          <w:sz w:val="20"/>
          <w:szCs w:val="20"/>
        </w:rPr>
        <w:t>MMB/0940891/2024</w:t>
      </w:r>
      <w:r w:rsidRPr="006C28BA">
        <w:rPr>
          <w:rFonts w:ascii="Arial" w:hAnsi="Arial" w:cs="Arial"/>
          <w:sz w:val="20"/>
          <w:szCs w:val="20"/>
        </w:rPr>
        <w:t>, jmenovitě</w:t>
      </w:r>
      <w:r w:rsidRPr="00AD7DBC">
        <w:rPr>
          <w:rFonts w:ascii="Arial" w:hAnsi="Arial" w:cs="Arial"/>
          <w:sz w:val="20"/>
          <w:szCs w:val="20"/>
        </w:rPr>
        <w:t xml:space="preserve">: </w:t>
      </w:r>
      <w:r w:rsidR="00920249" w:rsidRPr="00920249">
        <w:rPr>
          <w:rFonts w:ascii="Arial" w:hAnsi="Arial" w:cs="Arial"/>
          <w:b/>
          <w:bCs/>
          <w:sz w:val="20"/>
          <w:szCs w:val="20"/>
        </w:rPr>
        <w:t>nákup materiálu a výukových pomůcek, doplnění vybavení a přístrojů, propagac</w:t>
      </w:r>
      <w:r w:rsidR="00920249">
        <w:rPr>
          <w:rFonts w:ascii="Arial" w:hAnsi="Arial" w:cs="Arial"/>
          <w:b/>
          <w:bCs/>
          <w:sz w:val="20"/>
          <w:szCs w:val="20"/>
        </w:rPr>
        <w:t>e</w:t>
      </w:r>
      <w:r w:rsidR="00920249" w:rsidRPr="00920249">
        <w:rPr>
          <w:rFonts w:ascii="Arial" w:hAnsi="Arial" w:cs="Arial"/>
          <w:b/>
          <w:bCs/>
          <w:sz w:val="20"/>
          <w:szCs w:val="20"/>
        </w:rPr>
        <w:t xml:space="preserve"> a tisk</w:t>
      </w:r>
      <w:r w:rsidRPr="00AD7DBC">
        <w:rPr>
          <w:rFonts w:ascii="Arial" w:hAnsi="Arial" w:cs="Arial"/>
          <w:sz w:val="20"/>
          <w:szCs w:val="20"/>
        </w:rPr>
        <w:t>.</w:t>
      </w:r>
    </w:p>
    <w:p w14:paraId="6FEB8B76" w14:textId="77777777" w:rsidR="009F2DD3" w:rsidRPr="00AD7DBC" w:rsidRDefault="009F2DD3" w:rsidP="004D334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AD7DBC">
        <w:rPr>
          <w:rFonts w:ascii="Arial" w:hAnsi="Arial" w:cs="Arial"/>
          <w:b/>
          <w:bCs/>
          <w:sz w:val="20"/>
          <w:szCs w:val="20"/>
        </w:rPr>
        <w:t>Čerpání dotace</w:t>
      </w:r>
    </w:p>
    <w:p w14:paraId="3A521F29" w14:textId="77777777" w:rsidR="009F2DD3" w:rsidRPr="00AD7DBC" w:rsidRDefault="009F2DD3" w:rsidP="009F2DD3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F35F2D">
        <w:rPr>
          <w:rFonts w:ascii="Arial" w:hAnsi="Arial" w:cs="Arial"/>
          <w:sz w:val="20"/>
          <w:szCs w:val="20"/>
        </w:rPr>
        <w:t xml:space="preserve">Poskytovatel se zavazuje poskytnout příjemci dotaci ze svých rozpočtových prostředků ve výši </w:t>
      </w:r>
      <w:r w:rsidRPr="00F35F2D">
        <w:rPr>
          <w:rFonts w:ascii="Arial" w:hAnsi="Arial" w:cs="Arial"/>
          <w:b/>
          <w:bCs/>
          <w:sz w:val="20"/>
          <w:szCs w:val="20"/>
        </w:rPr>
        <w:t>300 000 Kč</w:t>
      </w:r>
      <w:r w:rsidRPr="00F35F2D">
        <w:rPr>
          <w:rFonts w:ascii="Arial" w:hAnsi="Arial" w:cs="Arial"/>
          <w:sz w:val="20"/>
          <w:szCs w:val="20"/>
        </w:rPr>
        <w:t xml:space="preserve"> (slovy tři sta tisíc korun českých) ve lhůtě do 3 měsíců od podpisu smlouvy příjemcem</w:t>
      </w:r>
      <w:r w:rsidRPr="00AD7DBC">
        <w:rPr>
          <w:rFonts w:ascii="Arial" w:hAnsi="Arial" w:cs="Arial"/>
          <w:sz w:val="20"/>
          <w:szCs w:val="20"/>
        </w:rPr>
        <w:t>.</w:t>
      </w:r>
    </w:p>
    <w:p w14:paraId="7B8233F2" w14:textId="77777777" w:rsidR="009F2DD3" w:rsidRPr="00AD7DBC" w:rsidRDefault="009F2DD3" w:rsidP="004D334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AD7DBC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4D0FB2C4" w14:textId="0ABF7F90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94079543"/>
      <w:bookmarkStart w:id="2" w:name="_Hlk61873238"/>
      <w:r w:rsidRPr="00717F46">
        <w:rPr>
          <w:rFonts w:ascii="Arial" w:hAnsi="Arial" w:cs="Arial"/>
          <w:sz w:val="20"/>
          <w:szCs w:val="20"/>
        </w:rPr>
        <w:t>1.</w:t>
      </w:r>
      <w:r w:rsidRPr="00717F46">
        <w:rPr>
          <w:rFonts w:ascii="Arial" w:hAnsi="Arial" w:cs="Arial"/>
          <w:sz w:val="20"/>
          <w:szCs w:val="20"/>
        </w:rPr>
        <w:tab/>
      </w:r>
      <w:bookmarkStart w:id="3" w:name="_Hlk138860094"/>
      <w:r w:rsidR="007F2E84" w:rsidRPr="007F2E84">
        <w:rPr>
          <w:rFonts w:ascii="Arial" w:hAnsi="Arial" w:cs="Arial"/>
          <w:sz w:val="20"/>
          <w:szCs w:val="20"/>
        </w:rPr>
        <w:t xml:space="preserve">Poskytování dotací zejména upravují Dotační pravidla statutárního města Brna, v platném znění, zákon </w:t>
      </w:r>
      <w:r w:rsidR="00A46CEE">
        <w:rPr>
          <w:rFonts w:ascii="Arial" w:hAnsi="Arial" w:cs="Arial"/>
          <w:sz w:val="20"/>
          <w:szCs w:val="20"/>
        </w:rPr>
        <w:t xml:space="preserve">                   </w:t>
      </w:r>
      <w:r w:rsidR="007F2E84" w:rsidRPr="007F2E84">
        <w:rPr>
          <w:rFonts w:ascii="Arial" w:hAnsi="Arial" w:cs="Arial"/>
          <w:sz w:val="20"/>
          <w:szCs w:val="20"/>
        </w:rPr>
        <w:t>č. 250/2000 Sb. o rozpočtových pravidlech územních rozpočtů, v platném znění, zákon č. 134/2016 Sb.,</w:t>
      </w:r>
      <w:r w:rsidR="00366368">
        <w:rPr>
          <w:rFonts w:ascii="Arial" w:hAnsi="Arial" w:cs="Arial"/>
          <w:sz w:val="20"/>
          <w:szCs w:val="20"/>
        </w:rPr>
        <w:t xml:space="preserve">                   </w:t>
      </w:r>
      <w:r w:rsidR="007F2E84" w:rsidRPr="007F2E84">
        <w:rPr>
          <w:rFonts w:ascii="Arial" w:hAnsi="Arial" w:cs="Arial"/>
          <w:sz w:val="20"/>
          <w:szCs w:val="20"/>
        </w:rPr>
        <w:t xml:space="preserve"> o zadávání veřejných zakázek, v platném znění</w:t>
      </w:r>
      <w:r w:rsidR="00682C8A">
        <w:rPr>
          <w:rFonts w:ascii="Arial" w:hAnsi="Arial" w:cs="Arial"/>
          <w:sz w:val="20"/>
          <w:szCs w:val="20"/>
        </w:rPr>
        <w:t>.</w:t>
      </w:r>
      <w:bookmarkEnd w:id="3"/>
      <w:r w:rsidR="004D334D" w:rsidRPr="00717F46">
        <w:rPr>
          <w:rFonts w:ascii="Arial" w:hAnsi="Arial" w:cs="Arial"/>
          <w:sz w:val="20"/>
          <w:szCs w:val="20"/>
        </w:rPr>
        <w:t xml:space="preserve"> </w:t>
      </w:r>
      <w:r w:rsidR="004D334D">
        <w:rPr>
          <w:rFonts w:ascii="Arial" w:hAnsi="Arial" w:cs="Arial"/>
          <w:sz w:val="20"/>
          <w:szCs w:val="20"/>
        </w:rPr>
        <w:t>P</w:t>
      </w:r>
      <w:r w:rsidR="004D334D" w:rsidRPr="00717F46">
        <w:rPr>
          <w:rFonts w:ascii="Arial" w:hAnsi="Arial" w:cs="Arial"/>
          <w:sz w:val="20"/>
          <w:szCs w:val="20"/>
        </w:rPr>
        <w:t>odpis smlouvy příjemcem je možný do 6 měsíců od</w:t>
      </w:r>
      <w:r w:rsidR="004D334D">
        <w:rPr>
          <w:rFonts w:ascii="Arial" w:hAnsi="Arial" w:cs="Arial"/>
          <w:sz w:val="20"/>
          <w:szCs w:val="20"/>
        </w:rPr>
        <w:t>e dne</w:t>
      </w:r>
      <w:r w:rsidR="004D334D" w:rsidRPr="00717F46">
        <w:rPr>
          <w:rFonts w:ascii="Arial" w:hAnsi="Arial" w:cs="Arial"/>
          <w:sz w:val="20"/>
          <w:szCs w:val="20"/>
        </w:rPr>
        <w:t xml:space="preserve"> schválení.</w:t>
      </w:r>
    </w:p>
    <w:p w14:paraId="6E49D9C0" w14:textId="7E111876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2.</w:t>
      </w:r>
      <w:r w:rsidRPr="00717F46">
        <w:rPr>
          <w:rFonts w:ascii="Arial" w:hAnsi="Arial" w:cs="Arial"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 w:rsidR="0088204B">
        <w:rPr>
          <w:rFonts w:ascii="Arial" w:hAnsi="Arial" w:cs="Arial"/>
          <w:sz w:val="20"/>
          <w:szCs w:val="20"/>
        </w:rPr>
        <w:t xml:space="preserve">   </w:t>
      </w:r>
      <w:r w:rsidRPr="00717F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17F46">
        <w:rPr>
          <w:rFonts w:ascii="Arial" w:hAnsi="Arial" w:cs="Arial"/>
          <w:sz w:val="20"/>
          <w:szCs w:val="20"/>
        </w:rPr>
        <w:t>a výši úhrady z dotace z rozpočtu města Brna, včetně čísla dotační smlouvy.</w:t>
      </w:r>
    </w:p>
    <w:p w14:paraId="22337EB5" w14:textId="211AA78B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3.</w:t>
      </w:r>
      <w:r w:rsidRPr="00717F46">
        <w:rPr>
          <w:rFonts w:ascii="Arial" w:hAnsi="Arial" w:cs="Arial"/>
          <w:sz w:val="20"/>
          <w:szCs w:val="20"/>
        </w:rPr>
        <w:tab/>
      </w:r>
      <w:bookmarkStart w:id="4" w:name="_Hlk94088077"/>
      <w:r w:rsidRPr="00717F46">
        <w:rPr>
          <w:rFonts w:ascii="Arial" w:hAnsi="Arial" w:cs="Arial"/>
          <w:sz w:val="20"/>
          <w:szCs w:val="20"/>
        </w:rPr>
        <w:t>Příjemce je povinen nejpozději do 25. ledna 202</w:t>
      </w:r>
      <w:r w:rsidR="00E36800">
        <w:rPr>
          <w:rFonts w:ascii="Arial" w:hAnsi="Arial" w:cs="Arial"/>
          <w:sz w:val="20"/>
          <w:szCs w:val="20"/>
        </w:rPr>
        <w:t>6</w:t>
      </w:r>
      <w:r w:rsidRPr="00717F46">
        <w:rPr>
          <w:rFonts w:ascii="Arial" w:hAnsi="Arial" w:cs="Arial"/>
          <w:sz w:val="20"/>
          <w:szCs w:val="20"/>
        </w:rPr>
        <w:t xml:space="preserve"> předložit, vše v tištěné podobě, finanční vypořádání dotace na předepsaném formuláři a za tím účelem doložit poskytovateli doklady prokazující využití dotace v souladu </w:t>
      </w:r>
      <w:r>
        <w:rPr>
          <w:rFonts w:ascii="Arial" w:hAnsi="Arial" w:cs="Arial"/>
          <w:sz w:val="20"/>
          <w:szCs w:val="20"/>
        </w:rPr>
        <w:t xml:space="preserve"> </w:t>
      </w:r>
      <w:r w:rsidR="0088204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717F46">
        <w:rPr>
          <w:rFonts w:ascii="Arial" w:hAnsi="Arial" w:cs="Arial"/>
          <w:sz w:val="20"/>
          <w:szCs w:val="20"/>
        </w:rPr>
        <w:t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1. ledna 202</w:t>
      </w:r>
      <w:r w:rsidR="00E36800">
        <w:rPr>
          <w:rFonts w:ascii="Arial" w:hAnsi="Arial" w:cs="Arial"/>
          <w:sz w:val="20"/>
          <w:szCs w:val="20"/>
        </w:rPr>
        <w:t>5</w:t>
      </w:r>
      <w:r w:rsidRPr="00717F46">
        <w:rPr>
          <w:rFonts w:ascii="Arial" w:hAnsi="Arial" w:cs="Arial"/>
          <w:sz w:val="20"/>
          <w:szCs w:val="20"/>
        </w:rPr>
        <w:t xml:space="preserve"> do 31. prosince 202</w:t>
      </w:r>
      <w:bookmarkEnd w:id="4"/>
      <w:r w:rsidR="00E36800">
        <w:rPr>
          <w:rFonts w:ascii="Arial" w:hAnsi="Arial" w:cs="Arial"/>
          <w:sz w:val="20"/>
          <w:szCs w:val="20"/>
        </w:rPr>
        <w:t>5</w:t>
      </w:r>
      <w:r w:rsidRPr="00717F46">
        <w:rPr>
          <w:rFonts w:ascii="Arial" w:hAnsi="Arial" w:cs="Arial"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2C90A538" w14:textId="77777777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4.</w:t>
      </w:r>
      <w:r w:rsidRPr="00717F46">
        <w:rPr>
          <w:rFonts w:ascii="Arial" w:hAnsi="Arial" w:cs="Arial"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441F296A" w14:textId="77777777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5.</w:t>
      </w:r>
      <w:r w:rsidRPr="00717F46">
        <w:rPr>
          <w:rFonts w:ascii="Arial" w:hAnsi="Arial" w:cs="Arial"/>
          <w:sz w:val="20"/>
          <w:szCs w:val="20"/>
        </w:rPr>
        <w:tab/>
        <w:t>Příjemce je povinen v případě zániku, transformace nebo sloučení nejpozději do 30 dnů od této skutečnosti předložit finanční vypořádání dotace a vrátit nepoužitou část dotace na účet poskytovatele.</w:t>
      </w:r>
    </w:p>
    <w:p w14:paraId="7A8499B3" w14:textId="38905EDE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6.</w:t>
      </w:r>
      <w:r w:rsidRPr="00717F46">
        <w:rPr>
          <w:rFonts w:ascii="Arial" w:hAnsi="Arial" w:cs="Arial"/>
          <w:sz w:val="20"/>
          <w:szCs w:val="20"/>
        </w:rPr>
        <w:tab/>
        <w:t xml:space="preserve">Příjemce je povinen písemně sdělit poskytovateli, že účel, na který byla dotace poskytnuta, nebude </w:t>
      </w:r>
      <w:proofErr w:type="gramStart"/>
      <w:r w:rsidRPr="00717F46">
        <w:rPr>
          <w:rFonts w:ascii="Arial" w:hAnsi="Arial" w:cs="Arial"/>
          <w:sz w:val="20"/>
          <w:szCs w:val="20"/>
        </w:rPr>
        <w:t xml:space="preserve">realizován, </w:t>
      </w:r>
      <w:r w:rsidR="0088204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17F46">
        <w:rPr>
          <w:rFonts w:ascii="Arial" w:hAnsi="Arial" w:cs="Arial"/>
          <w:sz w:val="20"/>
          <w:szCs w:val="20"/>
        </w:rPr>
        <w:t>a to nejpozději do 30 dnů od zjištění této skutečnosti. Nejpozději k tomuto termínu je příjemce povinen nepoužitou dotaci vrátit na účet poskytovatele.</w:t>
      </w:r>
    </w:p>
    <w:p w14:paraId="4C097232" w14:textId="77777777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7.</w:t>
      </w:r>
      <w:r w:rsidRPr="00717F46">
        <w:rPr>
          <w:rFonts w:ascii="Arial" w:hAnsi="Arial" w:cs="Arial"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216EBFE8" w14:textId="77777777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8.</w:t>
      </w:r>
      <w:r w:rsidRPr="00717F46">
        <w:rPr>
          <w:rFonts w:ascii="Arial" w:hAnsi="Arial" w:cs="Arial"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30C4F5A8" w14:textId="77777777" w:rsidR="00717F46" w:rsidRPr="00717F46" w:rsidRDefault="00717F46" w:rsidP="00717F46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9.</w:t>
      </w:r>
      <w:r w:rsidRPr="00717F46">
        <w:rPr>
          <w:rFonts w:ascii="Arial" w:hAnsi="Arial" w:cs="Arial"/>
          <w:sz w:val="20"/>
          <w:szCs w:val="20"/>
        </w:rPr>
        <w:tab/>
        <w:t>Finanční prostředky se vracejí na účet poskytovatele, a to takto:</w:t>
      </w:r>
    </w:p>
    <w:p w14:paraId="0F1107B9" w14:textId="77777777" w:rsidR="00717F46" w:rsidRPr="00717F46" w:rsidRDefault="00717F46" w:rsidP="00717F46">
      <w:pPr>
        <w:pStyle w:val="Zkladntext"/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a)</w:t>
      </w:r>
      <w:r w:rsidRPr="00717F46">
        <w:rPr>
          <w:rFonts w:ascii="Arial" w:hAnsi="Arial" w:cs="Arial"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1B6207F2" w14:textId="77777777" w:rsidR="00717F46" w:rsidRPr="00717F46" w:rsidRDefault="00717F46" w:rsidP="00717F46">
      <w:pPr>
        <w:pStyle w:val="Zkladntext"/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b)</w:t>
      </w:r>
      <w:r w:rsidRPr="00717F46">
        <w:rPr>
          <w:rFonts w:ascii="Arial" w:hAnsi="Arial" w:cs="Arial"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1AD78A2F" w14:textId="77777777" w:rsidR="00717F46" w:rsidRPr="00717F46" w:rsidRDefault="00717F46" w:rsidP="00717F46">
      <w:pPr>
        <w:pStyle w:val="Zkladntext"/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t>c)</w:t>
      </w:r>
      <w:r w:rsidRPr="00717F46">
        <w:rPr>
          <w:rFonts w:ascii="Arial" w:hAnsi="Arial" w:cs="Arial"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59DCFA8C" w14:textId="77777777" w:rsidR="00482FEC" w:rsidRPr="00717F46" w:rsidRDefault="00717F46" w:rsidP="00717F46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717F46">
        <w:rPr>
          <w:rFonts w:ascii="Arial" w:hAnsi="Arial" w:cs="Arial"/>
          <w:sz w:val="20"/>
          <w:szCs w:val="20"/>
        </w:rPr>
        <w:lastRenderedPageBreak/>
        <w:t>10.</w:t>
      </w:r>
      <w:r w:rsidRPr="00717F46">
        <w:rPr>
          <w:rFonts w:ascii="Arial" w:hAnsi="Arial" w:cs="Arial"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0D84C606" w14:textId="784B4ADC" w:rsidR="009F2DD3" w:rsidRPr="00AB7701" w:rsidRDefault="00482FEC" w:rsidP="00482FEC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11.</w:t>
      </w:r>
      <w:r w:rsidRPr="00482FEC">
        <w:rPr>
          <w:rFonts w:ascii="Arial" w:hAnsi="Arial" w:cs="Arial"/>
          <w:sz w:val="20"/>
          <w:szCs w:val="20"/>
        </w:rPr>
        <w:tab/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</w:t>
      </w:r>
      <w:r w:rsidR="009F2DD3" w:rsidRPr="00AB7701">
        <w:rPr>
          <w:rFonts w:ascii="Arial" w:hAnsi="Arial" w:cs="Arial"/>
          <w:sz w:val="20"/>
          <w:szCs w:val="20"/>
        </w:rPr>
        <w:t>.</w:t>
      </w:r>
    </w:p>
    <w:p w14:paraId="39AD7CA4" w14:textId="77777777" w:rsidR="00482FEC" w:rsidRPr="00482FEC" w:rsidRDefault="009F2DD3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AB7701">
        <w:rPr>
          <w:rFonts w:ascii="Arial" w:hAnsi="Arial" w:cs="Arial"/>
          <w:sz w:val="20"/>
          <w:szCs w:val="20"/>
        </w:rPr>
        <w:t>12.</w:t>
      </w:r>
      <w:r w:rsidRPr="00AB7701">
        <w:rPr>
          <w:rFonts w:ascii="Arial" w:hAnsi="Arial" w:cs="Arial"/>
          <w:sz w:val="20"/>
          <w:szCs w:val="20"/>
        </w:rPr>
        <w:tab/>
      </w:r>
      <w:r w:rsidR="00482FEC" w:rsidRPr="00482FEC">
        <w:rPr>
          <w:rFonts w:ascii="Arial" w:hAnsi="Arial" w:cs="Arial"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organizacemi.</w:t>
      </w:r>
    </w:p>
    <w:p w14:paraId="4F937CB7" w14:textId="249E18E0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13.</w:t>
      </w:r>
      <w:r w:rsidRPr="00482FEC">
        <w:rPr>
          <w:rFonts w:ascii="Arial" w:hAnsi="Arial" w:cs="Arial"/>
          <w:sz w:val="20"/>
          <w:szCs w:val="20"/>
        </w:rPr>
        <w:tab/>
        <w:t xml:space="preserve"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 </w:t>
      </w:r>
      <w:r>
        <w:rPr>
          <w:rFonts w:ascii="Arial" w:hAnsi="Arial" w:cs="Arial"/>
          <w:sz w:val="20"/>
          <w:szCs w:val="20"/>
        </w:rPr>
        <w:t xml:space="preserve"> </w:t>
      </w:r>
      <w:r w:rsidR="000C2A31">
        <w:rPr>
          <w:rFonts w:ascii="Arial" w:hAnsi="Arial" w:cs="Arial"/>
          <w:sz w:val="20"/>
          <w:szCs w:val="20"/>
        </w:rPr>
        <w:t xml:space="preserve">  </w:t>
      </w:r>
      <w:r w:rsidRPr="00482FEC">
        <w:rPr>
          <w:rFonts w:ascii="Arial" w:hAnsi="Arial" w:cs="Arial"/>
          <w:sz w:val="20"/>
          <w:szCs w:val="20"/>
        </w:rPr>
        <w:t xml:space="preserve"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 </w:t>
      </w:r>
      <w:r w:rsidR="000C2A3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482FEC">
        <w:rPr>
          <w:rFonts w:ascii="Arial" w:hAnsi="Arial" w:cs="Arial"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www.brno.cz/logo.</w:t>
      </w:r>
    </w:p>
    <w:p w14:paraId="682449DA" w14:textId="77777777" w:rsidR="009F2DD3" w:rsidRPr="00AB7701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14.</w:t>
      </w:r>
      <w:r w:rsidRPr="00482FEC">
        <w:rPr>
          <w:rFonts w:ascii="Arial" w:hAnsi="Arial" w:cs="Arial"/>
          <w:sz w:val="20"/>
          <w:szCs w:val="20"/>
        </w:rPr>
        <w:tab/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="009F2DD3" w:rsidRPr="00AB7701">
        <w:rPr>
          <w:rFonts w:ascii="Arial" w:hAnsi="Arial" w:cs="Arial"/>
          <w:sz w:val="20"/>
          <w:szCs w:val="20"/>
        </w:rPr>
        <w:t>.</w:t>
      </w:r>
    </w:p>
    <w:p w14:paraId="53321413" w14:textId="4B0A7C57" w:rsidR="009F2DD3" w:rsidRPr="00AB7701" w:rsidRDefault="009F2DD3" w:rsidP="009F2DD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AB7701">
        <w:rPr>
          <w:rFonts w:ascii="Arial" w:hAnsi="Arial" w:cs="Arial"/>
          <w:sz w:val="20"/>
          <w:szCs w:val="20"/>
        </w:rPr>
        <w:t>15.</w:t>
      </w:r>
      <w:r w:rsidRPr="00AB7701">
        <w:rPr>
          <w:rFonts w:ascii="Arial" w:hAnsi="Arial" w:cs="Arial"/>
          <w:sz w:val="20"/>
          <w:szCs w:val="20"/>
        </w:rPr>
        <w:tab/>
        <w:t xml:space="preserve">Za méně závažná porušení povinností vyplývajících z této smlouvy se považují následující porušení </w:t>
      </w:r>
      <w:r>
        <w:rPr>
          <w:rFonts w:ascii="Arial" w:hAnsi="Arial" w:cs="Arial"/>
          <w:sz w:val="20"/>
          <w:szCs w:val="20"/>
        </w:rPr>
        <w:t xml:space="preserve"> </w:t>
      </w:r>
      <w:r w:rsidR="004223B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AB7701">
        <w:rPr>
          <w:rFonts w:ascii="Arial" w:hAnsi="Arial" w:cs="Arial"/>
          <w:sz w:val="20"/>
          <w:szCs w:val="20"/>
        </w:rPr>
        <w:t>a nepravdivá prohlášení, za které se ukládá nižší odvod</w:t>
      </w:r>
      <w:bookmarkEnd w:id="1"/>
      <w:r w:rsidRPr="00AB7701">
        <w:rPr>
          <w:rFonts w:ascii="Arial" w:hAnsi="Arial" w:cs="Arial"/>
          <w:sz w:val="20"/>
          <w:szCs w:val="20"/>
        </w:rPr>
        <w:t>:</w:t>
      </w:r>
    </w:p>
    <w:p w14:paraId="4338FB9D" w14:textId="77777777" w:rsidR="009F2DD3" w:rsidRPr="00AB7701" w:rsidRDefault="009F2DD3" w:rsidP="009F2DD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B7701">
        <w:rPr>
          <w:rFonts w:ascii="Arial" w:hAnsi="Arial" w:cs="Arial"/>
          <w:sz w:val="20"/>
          <w:szCs w:val="20"/>
        </w:rPr>
        <w:t>a)</w:t>
      </w:r>
      <w:r w:rsidRPr="00AB7701">
        <w:rPr>
          <w:rFonts w:ascii="Arial" w:hAnsi="Arial" w:cs="Arial"/>
          <w:sz w:val="20"/>
          <w:szCs w:val="20"/>
        </w:rPr>
        <w:tab/>
        <w:t>za nepravdivé údaje v čestných prohlášeních uvedených v „Žádosti o dotaci z rozpočtu města Brna“ činí odvod 0,5</w:t>
      </w:r>
      <w:r>
        <w:rPr>
          <w:rFonts w:ascii="Arial" w:hAnsi="Arial" w:cs="Arial"/>
          <w:sz w:val="20"/>
          <w:szCs w:val="20"/>
        </w:rPr>
        <w:t xml:space="preserve"> </w:t>
      </w:r>
      <w:r w:rsidRPr="00AB7701">
        <w:rPr>
          <w:rFonts w:ascii="Arial" w:hAnsi="Arial" w:cs="Arial"/>
          <w:sz w:val="20"/>
          <w:szCs w:val="20"/>
        </w:rPr>
        <w:t>% z poskytnuté dotace,</w:t>
      </w:r>
    </w:p>
    <w:p w14:paraId="7C198049" w14:textId="77777777" w:rsidR="009F2DD3" w:rsidRPr="00AB7701" w:rsidRDefault="009F2DD3" w:rsidP="009F2DD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B7701">
        <w:rPr>
          <w:rFonts w:ascii="Arial" w:hAnsi="Arial" w:cs="Arial"/>
          <w:sz w:val="20"/>
          <w:szCs w:val="20"/>
        </w:rPr>
        <w:t>b)</w:t>
      </w:r>
      <w:r w:rsidRPr="00AB7701">
        <w:rPr>
          <w:rFonts w:ascii="Arial" w:hAnsi="Arial" w:cs="Arial"/>
          <w:sz w:val="20"/>
          <w:szCs w:val="20"/>
        </w:rPr>
        <w:tab/>
        <w:t>za finanční vypořádání podané po termínu dle bodu 3 této smlouvy, nejpozději v náhradním termínu stanoveném poskytovatelem, činí odvod 0,5</w:t>
      </w:r>
      <w:r>
        <w:rPr>
          <w:rFonts w:ascii="Arial" w:hAnsi="Arial" w:cs="Arial"/>
          <w:sz w:val="20"/>
          <w:szCs w:val="20"/>
        </w:rPr>
        <w:t xml:space="preserve"> </w:t>
      </w:r>
      <w:r w:rsidRPr="00AB7701">
        <w:rPr>
          <w:rFonts w:ascii="Arial" w:hAnsi="Arial" w:cs="Arial"/>
          <w:sz w:val="20"/>
          <w:szCs w:val="20"/>
        </w:rPr>
        <w:t>% z poskytnuté dotace,</w:t>
      </w:r>
    </w:p>
    <w:p w14:paraId="795B70F2" w14:textId="77777777" w:rsidR="009F2DD3" w:rsidRPr="00AB7701" w:rsidRDefault="009F2DD3" w:rsidP="009F2DD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B7701">
        <w:rPr>
          <w:rFonts w:ascii="Arial" w:hAnsi="Arial" w:cs="Arial"/>
          <w:sz w:val="20"/>
          <w:szCs w:val="20"/>
        </w:rPr>
        <w:t>c)</w:t>
      </w:r>
      <w:r w:rsidRPr="00AB7701">
        <w:rPr>
          <w:rFonts w:ascii="Arial" w:hAnsi="Arial" w:cs="Arial"/>
          <w:sz w:val="20"/>
          <w:szCs w:val="20"/>
        </w:rPr>
        <w:tab/>
        <w:t>za porušení povinnosti uvedené v bodě 2, 4 a 13 této smlouvy činí odvod 0,5</w:t>
      </w:r>
      <w:r>
        <w:rPr>
          <w:rFonts w:ascii="Arial" w:hAnsi="Arial" w:cs="Arial"/>
          <w:sz w:val="20"/>
          <w:szCs w:val="20"/>
        </w:rPr>
        <w:t xml:space="preserve"> </w:t>
      </w:r>
      <w:r w:rsidRPr="00AB7701">
        <w:rPr>
          <w:rFonts w:ascii="Arial" w:hAnsi="Arial" w:cs="Arial"/>
          <w:sz w:val="20"/>
          <w:szCs w:val="20"/>
        </w:rPr>
        <w:t>% z poskytnuté dotace.</w:t>
      </w:r>
    </w:p>
    <w:p w14:paraId="4408DAA4" w14:textId="77777777" w:rsidR="00482FEC" w:rsidRPr="00482FEC" w:rsidRDefault="009F2DD3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AB7701">
        <w:rPr>
          <w:rFonts w:ascii="Arial" w:hAnsi="Arial" w:cs="Arial"/>
          <w:sz w:val="20"/>
          <w:szCs w:val="20"/>
        </w:rPr>
        <w:t>16.</w:t>
      </w:r>
      <w:r w:rsidRPr="00AB7701">
        <w:rPr>
          <w:rFonts w:ascii="Arial" w:hAnsi="Arial" w:cs="Arial"/>
          <w:sz w:val="20"/>
          <w:szCs w:val="20"/>
        </w:rPr>
        <w:tab/>
      </w:r>
      <w:bookmarkStart w:id="5" w:name="_Hlk94079570"/>
      <w:bookmarkStart w:id="6" w:name="_Hlk64293696"/>
      <w:r w:rsidR="00482FEC" w:rsidRPr="00482FEC">
        <w:rPr>
          <w:rFonts w:ascii="Arial" w:hAnsi="Arial" w:cs="Arial"/>
          <w:sz w:val="20"/>
          <w:szCs w:val="20"/>
        </w:rPr>
        <w:t>Příjemce dotace souhlasí se jmenovitým zveřejněním veřejnoprávní smlouvy o poskytnutí dotace v registru smluv dle zákona č. 340/2015 Sb., o registru smluv, v platném znění. Smlouvu ke zveřejnění zašle poskytovatel.</w:t>
      </w:r>
    </w:p>
    <w:p w14:paraId="22B8A09E" w14:textId="07D9F7C0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17.</w:t>
      </w:r>
      <w:r w:rsidRPr="00482FEC">
        <w:rPr>
          <w:rFonts w:ascii="Arial" w:hAnsi="Arial" w:cs="Arial"/>
          <w:sz w:val="20"/>
          <w:szCs w:val="20"/>
        </w:rPr>
        <w:tab/>
        <w:t xml:space="preserve">Statutární město Brno je při nakládání s veřejnými prostředky povinno dodržovat ustanovení zákona </w:t>
      </w:r>
      <w:r>
        <w:rPr>
          <w:rFonts w:ascii="Arial" w:hAnsi="Arial" w:cs="Arial"/>
          <w:sz w:val="20"/>
          <w:szCs w:val="20"/>
        </w:rPr>
        <w:t xml:space="preserve">  </w:t>
      </w:r>
      <w:r w:rsidR="004223B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482FEC">
        <w:rPr>
          <w:rFonts w:ascii="Arial" w:hAnsi="Arial" w:cs="Arial"/>
          <w:sz w:val="20"/>
          <w:szCs w:val="20"/>
        </w:rPr>
        <w:t>č. 106/1999 Sb., o svobodném přístupu k informacím, v platném znění, (zejména § 9 odstavec 2 citovaného zákona).</w:t>
      </w:r>
    </w:p>
    <w:p w14:paraId="1FF69B7A" w14:textId="308B5FDF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18.</w:t>
      </w:r>
      <w:r w:rsidRPr="00482FEC">
        <w:rPr>
          <w:rFonts w:ascii="Arial" w:hAnsi="Arial" w:cs="Arial"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</w:t>
      </w:r>
      <w:proofErr w:type="gramStart"/>
      <w:r w:rsidRPr="00482FEC">
        <w:rPr>
          <w:rFonts w:ascii="Arial" w:hAnsi="Arial" w:cs="Arial"/>
          <w:sz w:val="20"/>
          <w:szCs w:val="20"/>
        </w:rPr>
        <w:t>případě,</w:t>
      </w:r>
      <w:r w:rsidR="00366368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66368">
        <w:rPr>
          <w:rFonts w:ascii="Arial" w:hAnsi="Arial" w:cs="Arial"/>
          <w:sz w:val="20"/>
          <w:szCs w:val="20"/>
        </w:rPr>
        <w:t xml:space="preserve">     </w:t>
      </w:r>
      <w:r w:rsidRPr="00482FEC">
        <w:rPr>
          <w:rFonts w:ascii="Arial" w:hAnsi="Arial" w:cs="Arial"/>
          <w:sz w:val="20"/>
          <w:szCs w:val="20"/>
        </w:rPr>
        <w:t xml:space="preserve"> že Evropská komise dospěje k závěru, že poskytnuté finanční prostředky představují nepovolenou veřejnou podporu je povinen příjemce veřejnou podporu vrátit, a to včetně </w:t>
      </w:r>
      <w:r w:rsidR="004D7D66" w:rsidRPr="004D7D66">
        <w:rPr>
          <w:rFonts w:ascii="Arial" w:hAnsi="Arial" w:cs="Arial"/>
          <w:sz w:val="20"/>
          <w:szCs w:val="20"/>
        </w:rPr>
        <w:t>úroku ve výši, jaký obvykle poskytují bankovní instituce v daném místě a čase</w:t>
      </w:r>
      <w:r w:rsidRPr="00482FEC">
        <w:rPr>
          <w:rFonts w:ascii="Arial" w:hAnsi="Arial" w:cs="Arial"/>
          <w:sz w:val="20"/>
          <w:szCs w:val="20"/>
        </w:rPr>
        <w:t>.</w:t>
      </w:r>
    </w:p>
    <w:p w14:paraId="52B75523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19.</w:t>
      </w:r>
      <w:r w:rsidRPr="00482FEC">
        <w:rPr>
          <w:rFonts w:ascii="Arial" w:hAnsi="Arial" w:cs="Arial"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14:paraId="5E49F3EF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20.</w:t>
      </w:r>
      <w:r w:rsidRPr="00482FEC">
        <w:rPr>
          <w:rFonts w:ascii="Arial" w:hAnsi="Arial" w:cs="Arial"/>
          <w:sz w:val="20"/>
          <w:szCs w:val="20"/>
        </w:rPr>
        <w:tab/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561FF7F5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21.</w:t>
      </w:r>
      <w:r w:rsidRPr="00482FEC">
        <w:rPr>
          <w:rFonts w:ascii="Arial" w:hAnsi="Arial" w:cs="Arial"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23784D91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22.</w:t>
      </w:r>
      <w:r w:rsidRPr="00482FEC">
        <w:rPr>
          <w:rFonts w:ascii="Arial" w:hAnsi="Arial" w:cs="Arial"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59448C2A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23.</w:t>
      </w:r>
      <w:r w:rsidRPr="00482FEC">
        <w:rPr>
          <w:rFonts w:ascii="Arial" w:hAnsi="Arial" w:cs="Arial"/>
          <w:sz w:val="20"/>
          <w:szCs w:val="20"/>
        </w:rPr>
        <w:tab/>
        <w:t>Smlouva může být měněna či doplněna pouze písemnou formou se souhlasem obou stran.</w:t>
      </w:r>
    </w:p>
    <w:p w14:paraId="35C214F4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24.</w:t>
      </w:r>
      <w:r w:rsidRPr="00482FEC">
        <w:rPr>
          <w:rFonts w:ascii="Arial" w:hAnsi="Arial" w:cs="Arial"/>
          <w:sz w:val="20"/>
          <w:szCs w:val="20"/>
        </w:rPr>
        <w:tab/>
      </w:r>
      <w:r w:rsidR="00826C5D" w:rsidRPr="00826C5D">
        <w:rPr>
          <w:rFonts w:ascii="Arial" w:hAnsi="Arial" w:cs="Arial"/>
          <w:sz w:val="20"/>
          <w:szCs w:val="20"/>
        </w:rPr>
        <w:t xml:space="preserve">Smlouva se vyhotovuje ve dvou stejnopisech a příjemce i poskytovatel </w:t>
      </w:r>
      <w:proofErr w:type="gramStart"/>
      <w:r w:rsidR="00826C5D" w:rsidRPr="00826C5D">
        <w:rPr>
          <w:rFonts w:ascii="Arial" w:hAnsi="Arial" w:cs="Arial"/>
          <w:sz w:val="20"/>
          <w:szCs w:val="20"/>
        </w:rPr>
        <w:t>obdrží</w:t>
      </w:r>
      <w:proofErr w:type="gramEnd"/>
      <w:r w:rsidR="00826C5D" w:rsidRPr="00826C5D">
        <w:rPr>
          <w:rFonts w:ascii="Arial" w:hAnsi="Arial" w:cs="Arial"/>
          <w:sz w:val="20"/>
          <w:szCs w:val="20"/>
        </w:rPr>
        <w:t xml:space="preserve"> jeden výtisk</w:t>
      </w:r>
      <w:r w:rsidRPr="00482FEC">
        <w:rPr>
          <w:rFonts w:ascii="Arial" w:hAnsi="Arial" w:cs="Arial"/>
          <w:sz w:val="20"/>
          <w:szCs w:val="20"/>
        </w:rPr>
        <w:t>.</w:t>
      </w:r>
    </w:p>
    <w:p w14:paraId="71AAAB7B" w14:textId="77777777" w:rsidR="00482FEC" w:rsidRPr="00482FEC" w:rsidRDefault="00482FEC" w:rsidP="00482FE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25.</w:t>
      </w:r>
      <w:r w:rsidRPr="00482FEC">
        <w:rPr>
          <w:rFonts w:ascii="Arial" w:hAnsi="Arial" w:cs="Arial"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bookmarkEnd w:id="2"/>
    <w:bookmarkEnd w:id="5"/>
    <w:bookmarkEnd w:id="6"/>
    <w:p w14:paraId="3B817B87" w14:textId="77777777" w:rsidR="002A4296" w:rsidRDefault="002A4296" w:rsidP="002A4296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482FEC">
        <w:rPr>
          <w:rFonts w:ascii="Arial" w:hAnsi="Arial" w:cs="Arial"/>
          <w:sz w:val="20"/>
          <w:szCs w:val="20"/>
        </w:rPr>
        <w:t>26.</w:t>
      </w:r>
      <w:r w:rsidRPr="00482FEC">
        <w:rPr>
          <w:rFonts w:ascii="Arial" w:hAnsi="Arial" w:cs="Arial"/>
          <w:sz w:val="20"/>
          <w:szCs w:val="20"/>
        </w:rPr>
        <w:tab/>
        <w:t>Smlouva o poskytnutí dotace nabývá účinnosti dnem zveřejnění smlouvy v registru smluv</w:t>
      </w:r>
      <w:r w:rsidRPr="00AB7701">
        <w:rPr>
          <w:rFonts w:ascii="Arial" w:hAnsi="Arial" w:cs="Arial"/>
          <w:sz w:val="20"/>
          <w:szCs w:val="20"/>
        </w:rPr>
        <w:t>.</w:t>
      </w:r>
    </w:p>
    <w:p w14:paraId="716CCEF8" w14:textId="375C0E1E" w:rsidR="002A4296" w:rsidRDefault="002A4296" w:rsidP="002A4296">
      <w:pPr>
        <w:pStyle w:val="Zkladntext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A67AB4">
        <w:rPr>
          <w:rFonts w:ascii="Arial" w:hAnsi="Arial" w:cs="Arial"/>
          <w:sz w:val="20"/>
          <w:szCs w:val="20"/>
        </w:rPr>
        <w:t xml:space="preserve">Doložka: </w:t>
      </w:r>
      <w:r>
        <w:rPr>
          <w:rFonts w:ascii="Arial" w:hAnsi="Arial" w:cs="Arial"/>
          <w:sz w:val="20"/>
          <w:szCs w:val="20"/>
        </w:rPr>
        <w:t>Tato</w:t>
      </w:r>
      <w:r w:rsidRPr="00A67AB4">
        <w:rPr>
          <w:rFonts w:ascii="Arial" w:hAnsi="Arial" w:cs="Arial"/>
          <w:sz w:val="20"/>
          <w:szCs w:val="20"/>
        </w:rPr>
        <w:t xml:space="preserve"> smlouv</w:t>
      </w:r>
      <w:r>
        <w:rPr>
          <w:rFonts w:ascii="Arial" w:hAnsi="Arial" w:cs="Arial"/>
          <w:sz w:val="20"/>
          <w:szCs w:val="20"/>
        </w:rPr>
        <w:t>a</w:t>
      </w:r>
      <w:r w:rsidRPr="00A67AB4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a</w:t>
      </w:r>
      <w:r w:rsidRPr="00A67AB4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a</w:t>
      </w:r>
      <w:r w:rsidRPr="00A67AB4">
        <w:rPr>
          <w:rFonts w:ascii="Arial" w:hAnsi="Arial" w:cs="Arial"/>
          <w:sz w:val="20"/>
          <w:szCs w:val="20"/>
        </w:rPr>
        <w:t xml:space="preserve"> </w:t>
      </w:r>
      <w:r w:rsidR="009C0057">
        <w:rPr>
          <w:rFonts w:ascii="Arial" w:hAnsi="Arial" w:cs="Arial"/>
          <w:sz w:val="20"/>
          <w:szCs w:val="20"/>
        </w:rPr>
        <w:t>Zastupitelstvem</w:t>
      </w:r>
      <w:r w:rsidR="00C93DAD">
        <w:rPr>
          <w:rFonts w:ascii="Arial" w:hAnsi="Arial" w:cs="Arial"/>
          <w:sz w:val="20"/>
          <w:szCs w:val="20"/>
        </w:rPr>
        <w:t xml:space="preserve"> </w:t>
      </w:r>
      <w:r w:rsidRPr="00A67AB4">
        <w:rPr>
          <w:rFonts w:ascii="Arial" w:hAnsi="Arial" w:cs="Arial"/>
          <w:sz w:val="20"/>
          <w:szCs w:val="20"/>
        </w:rPr>
        <w:t>města Br</w:t>
      </w:r>
      <w:r>
        <w:rPr>
          <w:rFonts w:ascii="Arial" w:hAnsi="Arial" w:cs="Arial"/>
          <w:sz w:val="20"/>
          <w:szCs w:val="20"/>
        </w:rPr>
        <w:t xml:space="preserve">na na zasedání </w:t>
      </w:r>
      <w:r w:rsidR="009C005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9</w:t>
      </w:r>
      <w:r w:rsidR="000453B2">
        <w:rPr>
          <w:rFonts w:ascii="Arial" w:hAnsi="Arial" w:cs="Arial"/>
          <w:sz w:val="20"/>
          <w:szCs w:val="20"/>
        </w:rPr>
        <w:t>/</w:t>
      </w:r>
      <w:r w:rsidR="009C0057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dne</w:t>
      </w:r>
      <w:r w:rsidR="00BC03D7">
        <w:rPr>
          <w:rFonts w:ascii="Arial" w:hAnsi="Arial" w:cs="Arial"/>
          <w:sz w:val="20"/>
          <w:szCs w:val="20"/>
        </w:rPr>
        <w:t xml:space="preserve"> </w:t>
      </w:r>
      <w:r w:rsidR="009C0057">
        <w:rPr>
          <w:rFonts w:ascii="Arial" w:hAnsi="Arial" w:cs="Arial"/>
          <w:sz w:val="20"/>
          <w:szCs w:val="20"/>
        </w:rPr>
        <w:t>25</w:t>
      </w:r>
      <w:r w:rsidR="00BC03D7">
        <w:rPr>
          <w:rFonts w:ascii="Arial" w:hAnsi="Arial" w:cs="Arial"/>
          <w:sz w:val="20"/>
          <w:szCs w:val="20"/>
        </w:rPr>
        <w:t>. března 2025</w:t>
      </w:r>
    </w:p>
    <w:p w14:paraId="764CF3A1" w14:textId="77777777" w:rsidR="002A4296" w:rsidRPr="00AD7DBC" w:rsidRDefault="002A4296" w:rsidP="002A4296">
      <w:pPr>
        <w:pStyle w:val="Zkladntext"/>
        <w:tabs>
          <w:tab w:val="left" w:pos="5954"/>
        </w:tabs>
        <w:spacing w:before="120"/>
        <w:ind w:firstLine="284"/>
        <w:jc w:val="both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>V Brně dne:</w:t>
      </w:r>
      <w:r w:rsidRPr="00AD7DBC">
        <w:rPr>
          <w:rFonts w:ascii="Arial" w:hAnsi="Arial" w:cs="Arial"/>
          <w:sz w:val="20"/>
          <w:szCs w:val="20"/>
        </w:rPr>
        <w:tab/>
        <w:t>V Brně dne:</w:t>
      </w:r>
    </w:p>
    <w:p w14:paraId="012B6B4B" w14:textId="77777777" w:rsidR="002A4296" w:rsidRPr="00AD7DBC" w:rsidRDefault="002A4296" w:rsidP="009F2DD3">
      <w:pPr>
        <w:pStyle w:val="Zkladntext"/>
        <w:tabs>
          <w:tab w:val="left" w:pos="293"/>
          <w:tab w:val="left" w:pos="485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9BFBCD6" w14:textId="77777777" w:rsidR="00702D0E" w:rsidRPr="00AD7DBC" w:rsidRDefault="00702D0E" w:rsidP="009F2DD3">
      <w:pPr>
        <w:pStyle w:val="Zkladntext"/>
        <w:tabs>
          <w:tab w:val="left" w:pos="293"/>
          <w:tab w:val="left" w:pos="485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BBC5E78" w14:textId="600CF56B" w:rsidR="009F2DD3" w:rsidRPr="00AD7DBC" w:rsidRDefault="004268A3" w:rsidP="009F2DD3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78214" wp14:editId="00DAAC34">
                <wp:simplePos x="0" y="0"/>
                <wp:positionH relativeFrom="margin">
                  <wp:posOffset>3780790</wp:posOffset>
                </wp:positionH>
                <wp:positionV relativeFrom="paragraph">
                  <wp:posOffset>0</wp:posOffset>
                </wp:positionV>
                <wp:extent cx="2700020" cy="695325"/>
                <wp:effectExtent l="0" t="0" r="0" b="1270"/>
                <wp:wrapNone/>
                <wp:docPr id="14718720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B14D4" w14:textId="77777777" w:rsidR="009F2DD3" w:rsidRPr="00AD7DBC" w:rsidRDefault="009F2DD3" w:rsidP="009F2DD3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7D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1EEAC69C" w14:textId="77777777" w:rsidR="009F2DD3" w:rsidRPr="00F35F2D" w:rsidRDefault="009F2DD3" w:rsidP="009F2DD3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 Masarykovu univerzitu</w:t>
                            </w:r>
                          </w:p>
                          <w:p w14:paraId="2FD20DFD" w14:textId="77777777" w:rsidR="009F2DD3" w:rsidRPr="00F35F2D" w:rsidRDefault="009F2DD3" w:rsidP="009F2DD3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prof. MU</w:t>
                            </w:r>
                            <w:r w:rsidRPr="00F35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Dr. 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artin</w:t>
                            </w:r>
                            <w:r w:rsidRPr="00F35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areš</w:t>
                            </w:r>
                            <w:r w:rsidRPr="00F35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Ph.D.</w:t>
                            </w:r>
                          </w:p>
                          <w:p w14:paraId="286F690B" w14:textId="77777777" w:rsidR="009F2DD3" w:rsidRPr="00AD7DBC" w:rsidRDefault="009F2DD3" w:rsidP="009F2DD3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782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7pt;margin-top:0;width:212.6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" stroked="f" strokeweight="0">
                <v:textbox inset="0,0,0,0">
                  <w:txbxContent>
                    <w:p w14:paraId="19CB14D4" w14:textId="77777777" w:rsidR="009F2DD3" w:rsidRPr="00AD7DBC" w:rsidRDefault="009F2DD3" w:rsidP="009F2DD3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7DBC">
                        <w:rPr>
                          <w:rFonts w:ascii="Arial" w:hAnsi="Arial" w:cs="Arial"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1EEAC69C" w14:textId="77777777" w:rsidR="009F2DD3" w:rsidRPr="00F35F2D" w:rsidRDefault="009F2DD3" w:rsidP="009F2DD3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="Arial" w:hAnsi="Arial" w:cs="Arial"/>
                          <w:sz w:val="20"/>
                          <w:szCs w:val="20"/>
                        </w:rPr>
                        <w:t>Za Masarykovu univerzitu</w:t>
                      </w:r>
                    </w:p>
                    <w:p w14:paraId="2FD20DFD" w14:textId="77777777" w:rsidR="009F2DD3" w:rsidRPr="00F35F2D" w:rsidRDefault="009F2DD3" w:rsidP="009F2DD3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prof. MU</w:t>
                      </w:r>
                      <w:r w:rsidRPr="00F35F2D">
                        <w:rPr>
                          <w:rFonts w:ascii="Arial" w:hAnsi="Arial" w:cs="Arial"/>
                          <w:sz w:val="20"/>
                          <w:szCs w:val="20"/>
                        </w:rPr>
                        <w:t>Dr. 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artin</w:t>
                      </w:r>
                      <w:r w:rsidRPr="00F35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areš</w:t>
                      </w:r>
                      <w:r w:rsidRPr="00F35F2D">
                        <w:rPr>
                          <w:rFonts w:ascii="Arial" w:hAnsi="Arial" w:cs="Arial"/>
                          <w:sz w:val="20"/>
                          <w:szCs w:val="20"/>
                        </w:rPr>
                        <w:t>, Ph.D.</w:t>
                      </w:r>
                    </w:p>
                    <w:p w14:paraId="286F690B" w14:textId="77777777" w:rsidR="009F2DD3" w:rsidRPr="00AD7DBC" w:rsidRDefault="009F2DD3" w:rsidP="009F2DD3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F2D">
                        <w:rPr>
                          <w:rFonts w:ascii="Arial" w:hAnsi="Arial" w:cs="Arial"/>
                          <w:sz w:val="20"/>
                          <w:szCs w:val="20"/>
                        </w:rPr>
                        <w:t>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DD3" w:rsidRPr="00AD7DBC">
        <w:rPr>
          <w:rFonts w:ascii="Arial" w:hAnsi="Arial" w:cs="Arial"/>
          <w:sz w:val="20"/>
          <w:szCs w:val="20"/>
        </w:rPr>
        <w:t>. . . . . . . . . . . . . . . . . . . . . . . . . . . . . .</w:t>
      </w:r>
    </w:p>
    <w:p w14:paraId="14810939" w14:textId="77777777" w:rsidR="009F2DD3" w:rsidRPr="00AD7DBC" w:rsidRDefault="009F2DD3" w:rsidP="009F2DD3">
      <w:pPr>
        <w:pStyle w:val="Zkladntext"/>
        <w:ind w:right="5385"/>
        <w:jc w:val="center"/>
        <w:rPr>
          <w:rFonts w:ascii="Arial" w:hAnsi="Arial" w:cs="Arial"/>
          <w:sz w:val="20"/>
          <w:szCs w:val="20"/>
        </w:rPr>
      </w:pPr>
      <w:r w:rsidRPr="00AD7DBC">
        <w:rPr>
          <w:rFonts w:ascii="Arial" w:hAnsi="Arial" w:cs="Arial"/>
          <w:sz w:val="20"/>
          <w:szCs w:val="20"/>
        </w:rPr>
        <w:t>Za statutární město Brno</w:t>
      </w:r>
    </w:p>
    <w:p w14:paraId="354B8B33" w14:textId="77777777" w:rsidR="009F2DD3" w:rsidRPr="00C834F2" w:rsidRDefault="009F2DD3" w:rsidP="009F2DD3">
      <w:pPr>
        <w:pStyle w:val="Zkladntext"/>
        <w:tabs>
          <w:tab w:val="left" w:pos="293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bookmarkStart w:id="7" w:name="_Hlk61873500"/>
      <w:r w:rsidRPr="00660F93">
        <w:rPr>
          <w:rFonts w:ascii="Arial" w:hAnsi="Arial" w:cs="Arial"/>
          <w:sz w:val="20"/>
          <w:szCs w:val="20"/>
        </w:rPr>
        <w:t>PhDr. Petr Hruška, MBA</w:t>
      </w:r>
    </w:p>
    <w:p w14:paraId="2E2805E9" w14:textId="77777777" w:rsidR="006A0BB9" w:rsidRPr="00AD7DBC" w:rsidRDefault="009F2DD3" w:rsidP="009F2DD3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vedoucí OŠM</w:t>
      </w:r>
      <w:r>
        <w:rPr>
          <w:rFonts w:ascii="Arial" w:hAnsi="Arial" w:cs="Arial"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7"/>
    </w:p>
    <w:sectPr w:rsidR="006A0BB9" w:rsidRPr="00AD7DBC" w:rsidSect="009259E8">
      <w:footerReference w:type="default" r:id="rId7"/>
      <w:footerReference w:type="first" r:id="rId8"/>
      <w:pgSz w:w="11906" w:h="16838"/>
      <w:pgMar w:top="794" w:right="851" w:bottom="794" w:left="851" w:header="510" w:footer="397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F690" w14:textId="77777777" w:rsidR="00CD56BD" w:rsidRDefault="00CD56BD">
      <w:r>
        <w:separator/>
      </w:r>
    </w:p>
  </w:endnote>
  <w:endnote w:type="continuationSeparator" w:id="0">
    <w:p w14:paraId="7983C4FD" w14:textId="77777777" w:rsidR="00CD56BD" w:rsidRDefault="00CD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421C" w14:textId="77777777" w:rsidR="009259E8" w:rsidRPr="009259E8" w:rsidRDefault="009259E8" w:rsidP="009259E8">
    <w:pPr>
      <w:pStyle w:val="Zpat"/>
      <w:jc w:val="center"/>
      <w:rPr>
        <w:rFonts w:ascii="Arial" w:hAnsi="Arial" w:cs="Arial"/>
        <w:sz w:val="20"/>
        <w:szCs w:val="20"/>
      </w:rPr>
    </w:pPr>
    <w:r w:rsidRPr="00BC2363">
      <w:rPr>
        <w:rFonts w:ascii="Arial" w:hAnsi="Arial" w:cs="Arial"/>
        <w:sz w:val="20"/>
        <w:szCs w:val="20"/>
      </w:rPr>
      <w:fldChar w:fldCharType="begin"/>
    </w:r>
    <w:r w:rsidRPr="00BC2363">
      <w:rPr>
        <w:rFonts w:ascii="Arial" w:hAnsi="Arial" w:cs="Arial"/>
        <w:sz w:val="20"/>
        <w:szCs w:val="20"/>
      </w:rPr>
      <w:instrText xml:space="preserve"> PAGE   \* MERGEFORMAT </w:instrText>
    </w:r>
    <w:r w:rsidRPr="00BC236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BC236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F95F" w14:textId="77777777" w:rsidR="009259E8" w:rsidRPr="009259E8" w:rsidRDefault="009259E8" w:rsidP="009259E8">
    <w:pPr>
      <w:pStyle w:val="Zpat"/>
      <w:jc w:val="center"/>
      <w:rPr>
        <w:rFonts w:ascii="Arial" w:hAnsi="Arial" w:cs="Arial"/>
        <w:sz w:val="20"/>
        <w:szCs w:val="20"/>
      </w:rPr>
    </w:pPr>
    <w:r w:rsidRPr="00BC2363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01BE" w14:textId="77777777" w:rsidR="00CD56BD" w:rsidRDefault="00CD56BD">
      <w:r>
        <w:separator/>
      </w:r>
    </w:p>
  </w:footnote>
  <w:footnote w:type="continuationSeparator" w:id="0">
    <w:p w14:paraId="2A1340A1" w14:textId="77777777" w:rsidR="00CD56BD" w:rsidRDefault="00CD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101"/>
    <w:multiLevelType w:val="hybridMultilevel"/>
    <w:tmpl w:val="68AE5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63592"/>
    <w:multiLevelType w:val="hybridMultilevel"/>
    <w:tmpl w:val="085E7DF4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F57C32"/>
    <w:multiLevelType w:val="hybridMultilevel"/>
    <w:tmpl w:val="6622BC98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02C7"/>
    <w:multiLevelType w:val="hybridMultilevel"/>
    <w:tmpl w:val="AFCA7910"/>
    <w:lvl w:ilvl="0" w:tplc="0B5E72E8">
      <w:start w:val="74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1787D88"/>
    <w:multiLevelType w:val="hybridMultilevel"/>
    <w:tmpl w:val="5AD07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8B1F8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DC412D"/>
    <w:multiLevelType w:val="hybridMultilevel"/>
    <w:tmpl w:val="2FB22ACA"/>
    <w:lvl w:ilvl="0" w:tplc="F6EC7B92">
      <w:start w:val="12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50B73"/>
    <w:multiLevelType w:val="hybridMultilevel"/>
    <w:tmpl w:val="F7FE67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B7641C"/>
    <w:multiLevelType w:val="hybridMultilevel"/>
    <w:tmpl w:val="7128A46A"/>
    <w:lvl w:ilvl="0" w:tplc="0405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72363"/>
    <w:multiLevelType w:val="hybridMultilevel"/>
    <w:tmpl w:val="0234E216"/>
    <w:lvl w:ilvl="0" w:tplc="AA5AC0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577250">
    <w:abstractNumId w:val="3"/>
  </w:num>
  <w:num w:numId="2" w16cid:durableId="999192701">
    <w:abstractNumId w:val="8"/>
  </w:num>
  <w:num w:numId="3" w16cid:durableId="1630092028">
    <w:abstractNumId w:val="6"/>
  </w:num>
  <w:num w:numId="4" w16cid:durableId="963080263">
    <w:abstractNumId w:val="0"/>
  </w:num>
  <w:num w:numId="5" w16cid:durableId="2044821480">
    <w:abstractNumId w:val="2"/>
  </w:num>
  <w:num w:numId="6" w16cid:durableId="1826624260">
    <w:abstractNumId w:val="4"/>
  </w:num>
  <w:num w:numId="7" w16cid:durableId="96605113">
    <w:abstractNumId w:val="5"/>
  </w:num>
  <w:num w:numId="8" w16cid:durableId="1292900698">
    <w:abstractNumId w:val="7"/>
  </w:num>
  <w:num w:numId="9" w16cid:durableId="1190141042">
    <w:abstractNumId w:val="1"/>
  </w:num>
  <w:num w:numId="10" w16cid:durableId="350881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8"/>
    <w:rsid w:val="000009E4"/>
    <w:rsid w:val="00000ABE"/>
    <w:rsid w:val="00000AC7"/>
    <w:rsid w:val="00000E9B"/>
    <w:rsid w:val="00000F7A"/>
    <w:rsid w:val="00002C98"/>
    <w:rsid w:val="00004289"/>
    <w:rsid w:val="00004C12"/>
    <w:rsid w:val="00004E4E"/>
    <w:rsid w:val="00005048"/>
    <w:rsid w:val="0000513E"/>
    <w:rsid w:val="00006983"/>
    <w:rsid w:val="000069C2"/>
    <w:rsid w:val="00006B51"/>
    <w:rsid w:val="00007EFD"/>
    <w:rsid w:val="00010CC5"/>
    <w:rsid w:val="00011444"/>
    <w:rsid w:val="00011557"/>
    <w:rsid w:val="00011B54"/>
    <w:rsid w:val="00012457"/>
    <w:rsid w:val="00012B31"/>
    <w:rsid w:val="00012BE5"/>
    <w:rsid w:val="000131D7"/>
    <w:rsid w:val="00013B8A"/>
    <w:rsid w:val="00013BBE"/>
    <w:rsid w:val="00013FFB"/>
    <w:rsid w:val="0001465C"/>
    <w:rsid w:val="0001494B"/>
    <w:rsid w:val="00016591"/>
    <w:rsid w:val="00017327"/>
    <w:rsid w:val="00017797"/>
    <w:rsid w:val="00020092"/>
    <w:rsid w:val="00020650"/>
    <w:rsid w:val="00020837"/>
    <w:rsid w:val="00020DBD"/>
    <w:rsid w:val="00020E18"/>
    <w:rsid w:val="00021AF5"/>
    <w:rsid w:val="00021E8F"/>
    <w:rsid w:val="00022ED8"/>
    <w:rsid w:val="00023174"/>
    <w:rsid w:val="00024A33"/>
    <w:rsid w:val="00024F7E"/>
    <w:rsid w:val="000250E3"/>
    <w:rsid w:val="0002576E"/>
    <w:rsid w:val="0002638D"/>
    <w:rsid w:val="000266C9"/>
    <w:rsid w:val="00026D77"/>
    <w:rsid w:val="00026DAA"/>
    <w:rsid w:val="00027FB6"/>
    <w:rsid w:val="00030808"/>
    <w:rsid w:val="0003092B"/>
    <w:rsid w:val="000313E9"/>
    <w:rsid w:val="000345B1"/>
    <w:rsid w:val="000345C8"/>
    <w:rsid w:val="000349A9"/>
    <w:rsid w:val="00034F49"/>
    <w:rsid w:val="00035136"/>
    <w:rsid w:val="000356E8"/>
    <w:rsid w:val="00035715"/>
    <w:rsid w:val="000358C2"/>
    <w:rsid w:val="0003634F"/>
    <w:rsid w:val="00036C91"/>
    <w:rsid w:val="00036CD6"/>
    <w:rsid w:val="00037461"/>
    <w:rsid w:val="000374A4"/>
    <w:rsid w:val="0003757C"/>
    <w:rsid w:val="0003786E"/>
    <w:rsid w:val="00037EAA"/>
    <w:rsid w:val="00041CBF"/>
    <w:rsid w:val="00042043"/>
    <w:rsid w:val="000420C4"/>
    <w:rsid w:val="00042548"/>
    <w:rsid w:val="0004254E"/>
    <w:rsid w:val="00042D9F"/>
    <w:rsid w:val="000433B7"/>
    <w:rsid w:val="00044274"/>
    <w:rsid w:val="00044B21"/>
    <w:rsid w:val="000451F6"/>
    <w:rsid w:val="0004538F"/>
    <w:rsid w:val="000453B2"/>
    <w:rsid w:val="00046329"/>
    <w:rsid w:val="000465F2"/>
    <w:rsid w:val="00047895"/>
    <w:rsid w:val="00047A48"/>
    <w:rsid w:val="00047F16"/>
    <w:rsid w:val="00050062"/>
    <w:rsid w:val="00051485"/>
    <w:rsid w:val="000519EF"/>
    <w:rsid w:val="00051A68"/>
    <w:rsid w:val="000531A7"/>
    <w:rsid w:val="000539EE"/>
    <w:rsid w:val="00053D35"/>
    <w:rsid w:val="00054110"/>
    <w:rsid w:val="000564C2"/>
    <w:rsid w:val="0005732F"/>
    <w:rsid w:val="00057648"/>
    <w:rsid w:val="00057BC7"/>
    <w:rsid w:val="00057C94"/>
    <w:rsid w:val="00057F20"/>
    <w:rsid w:val="00060278"/>
    <w:rsid w:val="00060CA8"/>
    <w:rsid w:val="00061475"/>
    <w:rsid w:val="00061E20"/>
    <w:rsid w:val="00061E2E"/>
    <w:rsid w:val="000626F6"/>
    <w:rsid w:val="00063063"/>
    <w:rsid w:val="000649F3"/>
    <w:rsid w:val="00064A19"/>
    <w:rsid w:val="00065C8F"/>
    <w:rsid w:val="000663B6"/>
    <w:rsid w:val="0007045E"/>
    <w:rsid w:val="00070B88"/>
    <w:rsid w:val="0007118D"/>
    <w:rsid w:val="00071808"/>
    <w:rsid w:val="00071CF8"/>
    <w:rsid w:val="00071FA3"/>
    <w:rsid w:val="0007269A"/>
    <w:rsid w:val="00072B6B"/>
    <w:rsid w:val="00073631"/>
    <w:rsid w:val="000750AF"/>
    <w:rsid w:val="0007657A"/>
    <w:rsid w:val="00076599"/>
    <w:rsid w:val="00076974"/>
    <w:rsid w:val="00076BEB"/>
    <w:rsid w:val="00076CC3"/>
    <w:rsid w:val="00076F9A"/>
    <w:rsid w:val="00077135"/>
    <w:rsid w:val="00077394"/>
    <w:rsid w:val="0008064F"/>
    <w:rsid w:val="00080930"/>
    <w:rsid w:val="00081473"/>
    <w:rsid w:val="0008181B"/>
    <w:rsid w:val="00081977"/>
    <w:rsid w:val="00081B1E"/>
    <w:rsid w:val="00082178"/>
    <w:rsid w:val="00082CFC"/>
    <w:rsid w:val="000830CD"/>
    <w:rsid w:val="0008399D"/>
    <w:rsid w:val="00084350"/>
    <w:rsid w:val="00085166"/>
    <w:rsid w:val="000855CD"/>
    <w:rsid w:val="00085A77"/>
    <w:rsid w:val="00085F97"/>
    <w:rsid w:val="00086E2B"/>
    <w:rsid w:val="0009070F"/>
    <w:rsid w:val="00090B60"/>
    <w:rsid w:val="0009180E"/>
    <w:rsid w:val="00091C6B"/>
    <w:rsid w:val="000922D0"/>
    <w:rsid w:val="00092319"/>
    <w:rsid w:val="00092B93"/>
    <w:rsid w:val="000933EA"/>
    <w:rsid w:val="000936A7"/>
    <w:rsid w:val="000945BA"/>
    <w:rsid w:val="00095688"/>
    <w:rsid w:val="0009576A"/>
    <w:rsid w:val="00096E3D"/>
    <w:rsid w:val="000A1C49"/>
    <w:rsid w:val="000A23D5"/>
    <w:rsid w:val="000A29BD"/>
    <w:rsid w:val="000A2A73"/>
    <w:rsid w:val="000A3802"/>
    <w:rsid w:val="000A3D97"/>
    <w:rsid w:val="000A3D9E"/>
    <w:rsid w:val="000A3FA9"/>
    <w:rsid w:val="000A4D96"/>
    <w:rsid w:val="000A5F1E"/>
    <w:rsid w:val="000A6714"/>
    <w:rsid w:val="000A6BC4"/>
    <w:rsid w:val="000A6E61"/>
    <w:rsid w:val="000A72FC"/>
    <w:rsid w:val="000A7321"/>
    <w:rsid w:val="000A78B0"/>
    <w:rsid w:val="000A7A11"/>
    <w:rsid w:val="000B00CA"/>
    <w:rsid w:val="000B1470"/>
    <w:rsid w:val="000B319B"/>
    <w:rsid w:val="000B591E"/>
    <w:rsid w:val="000B6343"/>
    <w:rsid w:val="000B636C"/>
    <w:rsid w:val="000B6446"/>
    <w:rsid w:val="000B6B44"/>
    <w:rsid w:val="000B7095"/>
    <w:rsid w:val="000C0E1C"/>
    <w:rsid w:val="000C1700"/>
    <w:rsid w:val="000C1D7B"/>
    <w:rsid w:val="000C2A31"/>
    <w:rsid w:val="000C418C"/>
    <w:rsid w:val="000C423E"/>
    <w:rsid w:val="000C4338"/>
    <w:rsid w:val="000C4A5B"/>
    <w:rsid w:val="000C4D34"/>
    <w:rsid w:val="000C52BF"/>
    <w:rsid w:val="000C567A"/>
    <w:rsid w:val="000C5966"/>
    <w:rsid w:val="000C5AF1"/>
    <w:rsid w:val="000C5BD7"/>
    <w:rsid w:val="000C65C8"/>
    <w:rsid w:val="000C69FB"/>
    <w:rsid w:val="000C6D0A"/>
    <w:rsid w:val="000C70CF"/>
    <w:rsid w:val="000C7220"/>
    <w:rsid w:val="000C758A"/>
    <w:rsid w:val="000D04C3"/>
    <w:rsid w:val="000D0928"/>
    <w:rsid w:val="000D16E1"/>
    <w:rsid w:val="000D18E6"/>
    <w:rsid w:val="000D1D8E"/>
    <w:rsid w:val="000D2817"/>
    <w:rsid w:val="000D30C1"/>
    <w:rsid w:val="000D42B9"/>
    <w:rsid w:val="000D435B"/>
    <w:rsid w:val="000D4F69"/>
    <w:rsid w:val="000D547D"/>
    <w:rsid w:val="000D5646"/>
    <w:rsid w:val="000D683A"/>
    <w:rsid w:val="000D742A"/>
    <w:rsid w:val="000D7651"/>
    <w:rsid w:val="000D7E05"/>
    <w:rsid w:val="000E02CB"/>
    <w:rsid w:val="000E06BE"/>
    <w:rsid w:val="000E2077"/>
    <w:rsid w:val="000E2C18"/>
    <w:rsid w:val="000E3ACD"/>
    <w:rsid w:val="000E3B90"/>
    <w:rsid w:val="000E4F2E"/>
    <w:rsid w:val="000E5005"/>
    <w:rsid w:val="000E5731"/>
    <w:rsid w:val="000E5DF6"/>
    <w:rsid w:val="000E76EE"/>
    <w:rsid w:val="000F023B"/>
    <w:rsid w:val="000F033B"/>
    <w:rsid w:val="000F0FB1"/>
    <w:rsid w:val="000F1467"/>
    <w:rsid w:val="000F1A3C"/>
    <w:rsid w:val="000F2145"/>
    <w:rsid w:val="000F2814"/>
    <w:rsid w:val="000F2C5C"/>
    <w:rsid w:val="000F3826"/>
    <w:rsid w:val="000F3915"/>
    <w:rsid w:val="000F39FF"/>
    <w:rsid w:val="000F3FAD"/>
    <w:rsid w:val="000F5540"/>
    <w:rsid w:val="000F580C"/>
    <w:rsid w:val="000F5DBF"/>
    <w:rsid w:val="000F6357"/>
    <w:rsid w:val="000F66CE"/>
    <w:rsid w:val="000F68EB"/>
    <w:rsid w:val="000F7D97"/>
    <w:rsid w:val="000F7FB3"/>
    <w:rsid w:val="001000E3"/>
    <w:rsid w:val="0010053C"/>
    <w:rsid w:val="00100687"/>
    <w:rsid w:val="00101E1D"/>
    <w:rsid w:val="0010346D"/>
    <w:rsid w:val="00103CA7"/>
    <w:rsid w:val="00104290"/>
    <w:rsid w:val="00104419"/>
    <w:rsid w:val="00104FB9"/>
    <w:rsid w:val="00105B30"/>
    <w:rsid w:val="00105CFA"/>
    <w:rsid w:val="0010607A"/>
    <w:rsid w:val="001065BC"/>
    <w:rsid w:val="00106807"/>
    <w:rsid w:val="00106D1A"/>
    <w:rsid w:val="00107171"/>
    <w:rsid w:val="001075FB"/>
    <w:rsid w:val="00110238"/>
    <w:rsid w:val="001111B8"/>
    <w:rsid w:val="00111B6E"/>
    <w:rsid w:val="00112352"/>
    <w:rsid w:val="00112F3C"/>
    <w:rsid w:val="00112FD5"/>
    <w:rsid w:val="0011357E"/>
    <w:rsid w:val="00113835"/>
    <w:rsid w:val="001149A0"/>
    <w:rsid w:val="0011642E"/>
    <w:rsid w:val="00117391"/>
    <w:rsid w:val="00117641"/>
    <w:rsid w:val="00117E19"/>
    <w:rsid w:val="00117FC6"/>
    <w:rsid w:val="00120489"/>
    <w:rsid w:val="00120FA5"/>
    <w:rsid w:val="00122312"/>
    <w:rsid w:val="00122C8D"/>
    <w:rsid w:val="00122D59"/>
    <w:rsid w:val="00123A86"/>
    <w:rsid w:val="00123ADF"/>
    <w:rsid w:val="001242F3"/>
    <w:rsid w:val="00124929"/>
    <w:rsid w:val="001249EB"/>
    <w:rsid w:val="00124B20"/>
    <w:rsid w:val="00124E07"/>
    <w:rsid w:val="00125308"/>
    <w:rsid w:val="0012598E"/>
    <w:rsid w:val="0012601F"/>
    <w:rsid w:val="00126673"/>
    <w:rsid w:val="00126E3A"/>
    <w:rsid w:val="0012713C"/>
    <w:rsid w:val="001272ED"/>
    <w:rsid w:val="00127405"/>
    <w:rsid w:val="00127A31"/>
    <w:rsid w:val="00127B1C"/>
    <w:rsid w:val="00130753"/>
    <w:rsid w:val="00130ACD"/>
    <w:rsid w:val="00131CFE"/>
    <w:rsid w:val="00132981"/>
    <w:rsid w:val="00132DB6"/>
    <w:rsid w:val="00133EE4"/>
    <w:rsid w:val="0013428B"/>
    <w:rsid w:val="0013437F"/>
    <w:rsid w:val="001348E2"/>
    <w:rsid w:val="00134E5B"/>
    <w:rsid w:val="00135403"/>
    <w:rsid w:val="001354C3"/>
    <w:rsid w:val="001360D5"/>
    <w:rsid w:val="00136CAB"/>
    <w:rsid w:val="00137262"/>
    <w:rsid w:val="00137602"/>
    <w:rsid w:val="00141521"/>
    <w:rsid w:val="00141621"/>
    <w:rsid w:val="0014208F"/>
    <w:rsid w:val="001432D3"/>
    <w:rsid w:val="00143C89"/>
    <w:rsid w:val="00144283"/>
    <w:rsid w:val="00144AD3"/>
    <w:rsid w:val="0014595B"/>
    <w:rsid w:val="00147F2C"/>
    <w:rsid w:val="00150261"/>
    <w:rsid w:val="00150F2B"/>
    <w:rsid w:val="00150F70"/>
    <w:rsid w:val="00151FF7"/>
    <w:rsid w:val="00152400"/>
    <w:rsid w:val="00152A7F"/>
    <w:rsid w:val="00152B9A"/>
    <w:rsid w:val="00152F0F"/>
    <w:rsid w:val="00152F5E"/>
    <w:rsid w:val="001548EB"/>
    <w:rsid w:val="00154B19"/>
    <w:rsid w:val="0015598B"/>
    <w:rsid w:val="00155C45"/>
    <w:rsid w:val="00155DBA"/>
    <w:rsid w:val="00156642"/>
    <w:rsid w:val="00156936"/>
    <w:rsid w:val="00160430"/>
    <w:rsid w:val="00160535"/>
    <w:rsid w:val="00160CBC"/>
    <w:rsid w:val="00161394"/>
    <w:rsid w:val="001614A5"/>
    <w:rsid w:val="00162428"/>
    <w:rsid w:val="001629EB"/>
    <w:rsid w:val="00162C40"/>
    <w:rsid w:val="00162DA1"/>
    <w:rsid w:val="00162E6F"/>
    <w:rsid w:val="00163830"/>
    <w:rsid w:val="001641A5"/>
    <w:rsid w:val="00164AD4"/>
    <w:rsid w:val="00164BF8"/>
    <w:rsid w:val="001653F3"/>
    <w:rsid w:val="0016563D"/>
    <w:rsid w:val="001659A6"/>
    <w:rsid w:val="00165DBB"/>
    <w:rsid w:val="001661EE"/>
    <w:rsid w:val="00166AFE"/>
    <w:rsid w:val="00166D8C"/>
    <w:rsid w:val="00167047"/>
    <w:rsid w:val="001709B0"/>
    <w:rsid w:val="00170B8B"/>
    <w:rsid w:val="00170C5D"/>
    <w:rsid w:val="00171D1F"/>
    <w:rsid w:val="001721C3"/>
    <w:rsid w:val="001730F2"/>
    <w:rsid w:val="00173346"/>
    <w:rsid w:val="0017342A"/>
    <w:rsid w:val="001761C1"/>
    <w:rsid w:val="00176997"/>
    <w:rsid w:val="00176DB8"/>
    <w:rsid w:val="00176E71"/>
    <w:rsid w:val="00177B5B"/>
    <w:rsid w:val="00177D7A"/>
    <w:rsid w:val="00180597"/>
    <w:rsid w:val="00181518"/>
    <w:rsid w:val="00181C12"/>
    <w:rsid w:val="00181EA7"/>
    <w:rsid w:val="00182012"/>
    <w:rsid w:val="00182904"/>
    <w:rsid w:val="00183F38"/>
    <w:rsid w:val="001840C3"/>
    <w:rsid w:val="001847BE"/>
    <w:rsid w:val="00184BCE"/>
    <w:rsid w:val="00184F6C"/>
    <w:rsid w:val="0018539F"/>
    <w:rsid w:val="001857A3"/>
    <w:rsid w:val="00186161"/>
    <w:rsid w:val="001865CE"/>
    <w:rsid w:val="00186661"/>
    <w:rsid w:val="001870B5"/>
    <w:rsid w:val="00187B2D"/>
    <w:rsid w:val="00187B58"/>
    <w:rsid w:val="00187D66"/>
    <w:rsid w:val="00187FB9"/>
    <w:rsid w:val="00190149"/>
    <w:rsid w:val="001915B8"/>
    <w:rsid w:val="001937E7"/>
    <w:rsid w:val="00193B65"/>
    <w:rsid w:val="0019436E"/>
    <w:rsid w:val="00194433"/>
    <w:rsid w:val="0019453B"/>
    <w:rsid w:val="001968EB"/>
    <w:rsid w:val="001975C0"/>
    <w:rsid w:val="00197BC0"/>
    <w:rsid w:val="001A07B0"/>
    <w:rsid w:val="001A08EB"/>
    <w:rsid w:val="001A17BD"/>
    <w:rsid w:val="001A1AFF"/>
    <w:rsid w:val="001A218F"/>
    <w:rsid w:val="001A22CD"/>
    <w:rsid w:val="001A2F2C"/>
    <w:rsid w:val="001A40DE"/>
    <w:rsid w:val="001A41B6"/>
    <w:rsid w:val="001A48C8"/>
    <w:rsid w:val="001A4CE6"/>
    <w:rsid w:val="001A5096"/>
    <w:rsid w:val="001A51EE"/>
    <w:rsid w:val="001A568E"/>
    <w:rsid w:val="001A5E47"/>
    <w:rsid w:val="001A6101"/>
    <w:rsid w:val="001A631F"/>
    <w:rsid w:val="001A63AD"/>
    <w:rsid w:val="001A64E5"/>
    <w:rsid w:val="001A67E0"/>
    <w:rsid w:val="001A7735"/>
    <w:rsid w:val="001A7E34"/>
    <w:rsid w:val="001B01CA"/>
    <w:rsid w:val="001B0559"/>
    <w:rsid w:val="001B085C"/>
    <w:rsid w:val="001B0E07"/>
    <w:rsid w:val="001B122F"/>
    <w:rsid w:val="001B1968"/>
    <w:rsid w:val="001B1D9D"/>
    <w:rsid w:val="001B1EB3"/>
    <w:rsid w:val="001B20F9"/>
    <w:rsid w:val="001B2523"/>
    <w:rsid w:val="001B2CFC"/>
    <w:rsid w:val="001B2F53"/>
    <w:rsid w:val="001B39C4"/>
    <w:rsid w:val="001B4D6E"/>
    <w:rsid w:val="001B5825"/>
    <w:rsid w:val="001B5A09"/>
    <w:rsid w:val="001B5A2A"/>
    <w:rsid w:val="001B5B7A"/>
    <w:rsid w:val="001B5BBB"/>
    <w:rsid w:val="001B5C2E"/>
    <w:rsid w:val="001B5C40"/>
    <w:rsid w:val="001B658E"/>
    <w:rsid w:val="001B665B"/>
    <w:rsid w:val="001B68DE"/>
    <w:rsid w:val="001B72B9"/>
    <w:rsid w:val="001B739B"/>
    <w:rsid w:val="001C10A6"/>
    <w:rsid w:val="001C1DA3"/>
    <w:rsid w:val="001C295D"/>
    <w:rsid w:val="001C38BC"/>
    <w:rsid w:val="001C46C5"/>
    <w:rsid w:val="001C4930"/>
    <w:rsid w:val="001C4E6A"/>
    <w:rsid w:val="001C5EB6"/>
    <w:rsid w:val="001C6E9F"/>
    <w:rsid w:val="001C768E"/>
    <w:rsid w:val="001C7766"/>
    <w:rsid w:val="001D0AC6"/>
    <w:rsid w:val="001D0E25"/>
    <w:rsid w:val="001D16B1"/>
    <w:rsid w:val="001D1EB1"/>
    <w:rsid w:val="001D20BF"/>
    <w:rsid w:val="001D263F"/>
    <w:rsid w:val="001D3B08"/>
    <w:rsid w:val="001D3DF3"/>
    <w:rsid w:val="001D41C9"/>
    <w:rsid w:val="001D4B08"/>
    <w:rsid w:val="001D55CD"/>
    <w:rsid w:val="001D589A"/>
    <w:rsid w:val="001D7090"/>
    <w:rsid w:val="001D7FBE"/>
    <w:rsid w:val="001E020E"/>
    <w:rsid w:val="001E0641"/>
    <w:rsid w:val="001E27C0"/>
    <w:rsid w:val="001E3348"/>
    <w:rsid w:val="001E377F"/>
    <w:rsid w:val="001E642B"/>
    <w:rsid w:val="001E643A"/>
    <w:rsid w:val="001E6F7B"/>
    <w:rsid w:val="001F09A1"/>
    <w:rsid w:val="001F13ED"/>
    <w:rsid w:val="001F1536"/>
    <w:rsid w:val="001F154E"/>
    <w:rsid w:val="001F1697"/>
    <w:rsid w:val="001F204E"/>
    <w:rsid w:val="001F2A74"/>
    <w:rsid w:val="001F2DA2"/>
    <w:rsid w:val="001F330B"/>
    <w:rsid w:val="001F447A"/>
    <w:rsid w:val="001F50AC"/>
    <w:rsid w:val="0020099F"/>
    <w:rsid w:val="00200E4D"/>
    <w:rsid w:val="002016A9"/>
    <w:rsid w:val="00202ABE"/>
    <w:rsid w:val="00203D50"/>
    <w:rsid w:val="00204720"/>
    <w:rsid w:val="00204ADB"/>
    <w:rsid w:val="00204BC9"/>
    <w:rsid w:val="00204C21"/>
    <w:rsid w:val="002051D9"/>
    <w:rsid w:val="00205E5E"/>
    <w:rsid w:val="00205F4E"/>
    <w:rsid w:val="00205FAD"/>
    <w:rsid w:val="00205FC3"/>
    <w:rsid w:val="0020645F"/>
    <w:rsid w:val="0020666B"/>
    <w:rsid w:val="00206F9B"/>
    <w:rsid w:val="00206FFE"/>
    <w:rsid w:val="002072A0"/>
    <w:rsid w:val="002106EF"/>
    <w:rsid w:val="002120B4"/>
    <w:rsid w:val="00212333"/>
    <w:rsid w:val="00212484"/>
    <w:rsid w:val="002128DF"/>
    <w:rsid w:val="00214210"/>
    <w:rsid w:val="0021487D"/>
    <w:rsid w:val="00214BAC"/>
    <w:rsid w:val="0021538A"/>
    <w:rsid w:val="002161FD"/>
    <w:rsid w:val="002162F8"/>
    <w:rsid w:val="002167EB"/>
    <w:rsid w:val="002169B5"/>
    <w:rsid w:val="00216CE4"/>
    <w:rsid w:val="00220271"/>
    <w:rsid w:val="0022096F"/>
    <w:rsid w:val="00221E2F"/>
    <w:rsid w:val="00222641"/>
    <w:rsid w:val="0022274B"/>
    <w:rsid w:val="00223286"/>
    <w:rsid w:val="0022359C"/>
    <w:rsid w:val="00223C7D"/>
    <w:rsid w:val="00223F83"/>
    <w:rsid w:val="00224817"/>
    <w:rsid w:val="00225005"/>
    <w:rsid w:val="002251C8"/>
    <w:rsid w:val="0022588A"/>
    <w:rsid w:val="002258A2"/>
    <w:rsid w:val="00225AFE"/>
    <w:rsid w:val="00226176"/>
    <w:rsid w:val="002267E6"/>
    <w:rsid w:val="00226D36"/>
    <w:rsid w:val="0022729D"/>
    <w:rsid w:val="002274F3"/>
    <w:rsid w:val="00227D21"/>
    <w:rsid w:val="00227D96"/>
    <w:rsid w:val="00227DF9"/>
    <w:rsid w:val="0023139D"/>
    <w:rsid w:val="0023164A"/>
    <w:rsid w:val="00231E9B"/>
    <w:rsid w:val="00231FC3"/>
    <w:rsid w:val="002339BE"/>
    <w:rsid w:val="00233EC3"/>
    <w:rsid w:val="0023488B"/>
    <w:rsid w:val="00234AED"/>
    <w:rsid w:val="00234DC5"/>
    <w:rsid w:val="002351F1"/>
    <w:rsid w:val="002353D0"/>
    <w:rsid w:val="00235ADF"/>
    <w:rsid w:val="00235BDE"/>
    <w:rsid w:val="00235CD8"/>
    <w:rsid w:val="002364E6"/>
    <w:rsid w:val="00236D25"/>
    <w:rsid w:val="00237437"/>
    <w:rsid w:val="00237749"/>
    <w:rsid w:val="00237782"/>
    <w:rsid w:val="0023791A"/>
    <w:rsid w:val="002379BB"/>
    <w:rsid w:val="002400F1"/>
    <w:rsid w:val="002402E6"/>
    <w:rsid w:val="00240687"/>
    <w:rsid w:val="002415C2"/>
    <w:rsid w:val="00241A40"/>
    <w:rsid w:val="00241D81"/>
    <w:rsid w:val="00241FA0"/>
    <w:rsid w:val="00242818"/>
    <w:rsid w:val="002431D2"/>
    <w:rsid w:val="00243E6B"/>
    <w:rsid w:val="00245F46"/>
    <w:rsid w:val="0024627C"/>
    <w:rsid w:val="00247C2D"/>
    <w:rsid w:val="00247CF7"/>
    <w:rsid w:val="00247D0C"/>
    <w:rsid w:val="0025109A"/>
    <w:rsid w:val="0025146F"/>
    <w:rsid w:val="002516FC"/>
    <w:rsid w:val="00251727"/>
    <w:rsid w:val="00252841"/>
    <w:rsid w:val="0025314A"/>
    <w:rsid w:val="002533E2"/>
    <w:rsid w:val="002548B7"/>
    <w:rsid w:val="002551FD"/>
    <w:rsid w:val="00255989"/>
    <w:rsid w:val="00255CA0"/>
    <w:rsid w:val="00255D9F"/>
    <w:rsid w:val="00257C8E"/>
    <w:rsid w:val="002605BB"/>
    <w:rsid w:val="00261030"/>
    <w:rsid w:val="0026130B"/>
    <w:rsid w:val="00261DF6"/>
    <w:rsid w:val="00262F54"/>
    <w:rsid w:val="00263927"/>
    <w:rsid w:val="002640AA"/>
    <w:rsid w:val="002642FD"/>
    <w:rsid w:val="00264B95"/>
    <w:rsid w:val="00265F0A"/>
    <w:rsid w:val="002660D5"/>
    <w:rsid w:val="0026717F"/>
    <w:rsid w:val="002717CD"/>
    <w:rsid w:val="00271823"/>
    <w:rsid w:val="00272790"/>
    <w:rsid w:val="00273184"/>
    <w:rsid w:val="00273423"/>
    <w:rsid w:val="00273993"/>
    <w:rsid w:val="00273E98"/>
    <w:rsid w:val="0027447A"/>
    <w:rsid w:val="002752A7"/>
    <w:rsid w:val="00275717"/>
    <w:rsid w:val="00275730"/>
    <w:rsid w:val="00275FC1"/>
    <w:rsid w:val="00276C7D"/>
    <w:rsid w:val="00277126"/>
    <w:rsid w:val="00277440"/>
    <w:rsid w:val="00280A04"/>
    <w:rsid w:val="00281CEE"/>
    <w:rsid w:val="0028249A"/>
    <w:rsid w:val="00282A32"/>
    <w:rsid w:val="00282CAB"/>
    <w:rsid w:val="002836F0"/>
    <w:rsid w:val="0028409A"/>
    <w:rsid w:val="002841F6"/>
    <w:rsid w:val="0028457B"/>
    <w:rsid w:val="00284844"/>
    <w:rsid w:val="0028487A"/>
    <w:rsid w:val="002854CE"/>
    <w:rsid w:val="00285BBA"/>
    <w:rsid w:val="00285F6B"/>
    <w:rsid w:val="00286152"/>
    <w:rsid w:val="002863F5"/>
    <w:rsid w:val="00286DBF"/>
    <w:rsid w:val="002872D7"/>
    <w:rsid w:val="002872E3"/>
    <w:rsid w:val="00287D03"/>
    <w:rsid w:val="00290261"/>
    <w:rsid w:val="00291AA4"/>
    <w:rsid w:val="002927F9"/>
    <w:rsid w:val="00292A58"/>
    <w:rsid w:val="00292C67"/>
    <w:rsid w:val="00292DAB"/>
    <w:rsid w:val="00292F73"/>
    <w:rsid w:val="00294640"/>
    <w:rsid w:val="002947BA"/>
    <w:rsid w:val="00295603"/>
    <w:rsid w:val="00295DDA"/>
    <w:rsid w:val="00297D6E"/>
    <w:rsid w:val="002A003C"/>
    <w:rsid w:val="002A05BA"/>
    <w:rsid w:val="002A06DF"/>
    <w:rsid w:val="002A0EF1"/>
    <w:rsid w:val="002A108B"/>
    <w:rsid w:val="002A17FB"/>
    <w:rsid w:val="002A1A07"/>
    <w:rsid w:val="002A1A8B"/>
    <w:rsid w:val="002A1C62"/>
    <w:rsid w:val="002A1D73"/>
    <w:rsid w:val="002A1F24"/>
    <w:rsid w:val="002A1F2F"/>
    <w:rsid w:val="002A1FC6"/>
    <w:rsid w:val="002A2017"/>
    <w:rsid w:val="002A2557"/>
    <w:rsid w:val="002A2E9B"/>
    <w:rsid w:val="002A3D8B"/>
    <w:rsid w:val="002A4296"/>
    <w:rsid w:val="002A591C"/>
    <w:rsid w:val="002A5F69"/>
    <w:rsid w:val="002A60BC"/>
    <w:rsid w:val="002A7305"/>
    <w:rsid w:val="002A7494"/>
    <w:rsid w:val="002A7D05"/>
    <w:rsid w:val="002B01CC"/>
    <w:rsid w:val="002B053E"/>
    <w:rsid w:val="002B0DC1"/>
    <w:rsid w:val="002B0FEF"/>
    <w:rsid w:val="002B1182"/>
    <w:rsid w:val="002B1223"/>
    <w:rsid w:val="002B13B1"/>
    <w:rsid w:val="002B1703"/>
    <w:rsid w:val="002B24C8"/>
    <w:rsid w:val="002B2940"/>
    <w:rsid w:val="002B2ACA"/>
    <w:rsid w:val="002B3A0D"/>
    <w:rsid w:val="002B3BCA"/>
    <w:rsid w:val="002B4EE9"/>
    <w:rsid w:val="002B52BD"/>
    <w:rsid w:val="002B57D4"/>
    <w:rsid w:val="002B5F3A"/>
    <w:rsid w:val="002B60E3"/>
    <w:rsid w:val="002B656B"/>
    <w:rsid w:val="002B70A9"/>
    <w:rsid w:val="002B76A2"/>
    <w:rsid w:val="002B783E"/>
    <w:rsid w:val="002C005A"/>
    <w:rsid w:val="002C0340"/>
    <w:rsid w:val="002C064E"/>
    <w:rsid w:val="002C0BD7"/>
    <w:rsid w:val="002C10CB"/>
    <w:rsid w:val="002C1D18"/>
    <w:rsid w:val="002C1F9A"/>
    <w:rsid w:val="002C22B0"/>
    <w:rsid w:val="002C277B"/>
    <w:rsid w:val="002C29AF"/>
    <w:rsid w:val="002C34D3"/>
    <w:rsid w:val="002C37E7"/>
    <w:rsid w:val="002C37EA"/>
    <w:rsid w:val="002C4AA7"/>
    <w:rsid w:val="002C53D7"/>
    <w:rsid w:val="002C541B"/>
    <w:rsid w:val="002C5F58"/>
    <w:rsid w:val="002C726F"/>
    <w:rsid w:val="002C7568"/>
    <w:rsid w:val="002D04CB"/>
    <w:rsid w:val="002D05FA"/>
    <w:rsid w:val="002D07C1"/>
    <w:rsid w:val="002D09F4"/>
    <w:rsid w:val="002D1138"/>
    <w:rsid w:val="002D18F7"/>
    <w:rsid w:val="002D38F0"/>
    <w:rsid w:val="002D41FA"/>
    <w:rsid w:val="002D508E"/>
    <w:rsid w:val="002D5188"/>
    <w:rsid w:val="002D56D5"/>
    <w:rsid w:val="002D570C"/>
    <w:rsid w:val="002D5C22"/>
    <w:rsid w:val="002D6185"/>
    <w:rsid w:val="002D6930"/>
    <w:rsid w:val="002D6FCC"/>
    <w:rsid w:val="002D73AC"/>
    <w:rsid w:val="002E11FA"/>
    <w:rsid w:val="002E1468"/>
    <w:rsid w:val="002E1821"/>
    <w:rsid w:val="002E1B00"/>
    <w:rsid w:val="002E2486"/>
    <w:rsid w:val="002E33A5"/>
    <w:rsid w:val="002E4F1C"/>
    <w:rsid w:val="002E6774"/>
    <w:rsid w:val="002F09FD"/>
    <w:rsid w:val="002F118D"/>
    <w:rsid w:val="002F1366"/>
    <w:rsid w:val="002F167E"/>
    <w:rsid w:val="002F1B54"/>
    <w:rsid w:val="002F1D33"/>
    <w:rsid w:val="002F1EC5"/>
    <w:rsid w:val="002F22C4"/>
    <w:rsid w:val="002F22FC"/>
    <w:rsid w:val="002F4525"/>
    <w:rsid w:val="002F5110"/>
    <w:rsid w:val="002F51CB"/>
    <w:rsid w:val="002F589C"/>
    <w:rsid w:val="002F5ACB"/>
    <w:rsid w:val="002F63D8"/>
    <w:rsid w:val="002F6D52"/>
    <w:rsid w:val="002F7D52"/>
    <w:rsid w:val="00300A93"/>
    <w:rsid w:val="0030166F"/>
    <w:rsid w:val="00301C15"/>
    <w:rsid w:val="00302211"/>
    <w:rsid w:val="00305142"/>
    <w:rsid w:val="003051BA"/>
    <w:rsid w:val="003055DC"/>
    <w:rsid w:val="003059D8"/>
    <w:rsid w:val="00305DC4"/>
    <w:rsid w:val="00305E07"/>
    <w:rsid w:val="00306E18"/>
    <w:rsid w:val="003070AB"/>
    <w:rsid w:val="00307BFF"/>
    <w:rsid w:val="00310B88"/>
    <w:rsid w:val="00313363"/>
    <w:rsid w:val="00313446"/>
    <w:rsid w:val="00315018"/>
    <w:rsid w:val="00315EF7"/>
    <w:rsid w:val="0031681A"/>
    <w:rsid w:val="00316A44"/>
    <w:rsid w:val="00316FD4"/>
    <w:rsid w:val="003175A6"/>
    <w:rsid w:val="00317D5C"/>
    <w:rsid w:val="003201BD"/>
    <w:rsid w:val="00320309"/>
    <w:rsid w:val="00322618"/>
    <w:rsid w:val="00324003"/>
    <w:rsid w:val="00324558"/>
    <w:rsid w:val="0032520F"/>
    <w:rsid w:val="0032539F"/>
    <w:rsid w:val="00325D4B"/>
    <w:rsid w:val="00325ED8"/>
    <w:rsid w:val="003263FC"/>
    <w:rsid w:val="0032643F"/>
    <w:rsid w:val="00326A73"/>
    <w:rsid w:val="003271DB"/>
    <w:rsid w:val="0033179F"/>
    <w:rsid w:val="003318A9"/>
    <w:rsid w:val="00331921"/>
    <w:rsid w:val="00331925"/>
    <w:rsid w:val="00332408"/>
    <w:rsid w:val="00332B34"/>
    <w:rsid w:val="00332FC9"/>
    <w:rsid w:val="00333557"/>
    <w:rsid w:val="00333FB4"/>
    <w:rsid w:val="0033403C"/>
    <w:rsid w:val="00336612"/>
    <w:rsid w:val="00336C2D"/>
    <w:rsid w:val="003379A9"/>
    <w:rsid w:val="00337DE8"/>
    <w:rsid w:val="003400C3"/>
    <w:rsid w:val="0034022C"/>
    <w:rsid w:val="00340DAD"/>
    <w:rsid w:val="00340E94"/>
    <w:rsid w:val="003418F9"/>
    <w:rsid w:val="0034237D"/>
    <w:rsid w:val="003430E4"/>
    <w:rsid w:val="00343C1C"/>
    <w:rsid w:val="0034411E"/>
    <w:rsid w:val="00344B85"/>
    <w:rsid w:val="00345402"/>
    <w:rsid w:val="003457ED"/>
    <w:rsid w:val="00345C43"/>
    <w:rsid w:val="003500D9"/>
    <w:rsid w:val="003501EF"/>
    <w:rsid w:val="00352EC1"/>
    <w:rsid w:val="00353004"/>
    <w:rsid w:val="00353ACE"/>
    <w:rsid w:val="00353D44"/>
    <w:rsid w:val="00353EF5"/>
    <w:rsid w:val="00353F5D"/>
    <w:rsid w:val="00354BD4"/>
    <w:rsid w:val="003552B1"/>
    <w:rsid w:val="00355ADB"/>
    <w:rsid w:val="0035644F"/>
    <w:rsid w:val="003564AC"/>
    <w:rsid w:val="003607FD"/>
    <w:rsid w:val="00361129"/>
    <w:rsid w:val="003611D3"/>
    <w:rsid w:val="00361CE8"/>
    <w:rsid w:val="0036220B"/>
    <w:rsid w:val="00362244"/>
    <w:rsid w:val="0036297F"/>
    <w:rsid w:val="00363B9A"/>
    <w:rsid w:val="00363E1A"/>
    <w:rsid w:val="003641D6"/>
    <w:rsid w:val="003643B5"/>
    <w:rsid w:val="003652DD"/>
    <w:rsid w:val="00365C08"/>
    <w:rsid w:val="00365F45"/>
    <w:rsid w:val="00366368"/>
    <w:rsid w:val="0036657B"/>
    <w:rsid w:val="0036681E"/>
    <w:rsid w:val="003668BC"/>
    <w:rsid w:val="00366F4A"/>
    <w:rsid w:val="00367005"/>
    <w:rsid w:val="00367192"/>
    <w:rsid w:val="00367236"/>
    <w:rsid w:val="00367C2E"/>
    <w:rsid w:val="00367D5B"/>
    <w:rsid w:val="00370521"/>
    <w:rsid w:val="00370CDD"/>
    <w:rsid w:val="003710C2"/>
    <w:rsid w:val="00371473"/>
    <w:rsid w:val="00371C71"/>
    <w:rsid w:val="00371FB1"/>
    <w:rsid w:val="003722BD"/>
    <w:rsid w:val="0037250C"/>
    <w:rsid w:val="00373E5E"/>
    <w:rsid w:val="00374C40"/>
    <w:rsid w:val="00375F41"/>
    <w:rsid w:val="00376818"/>
    <w:rsid w:val="00376D86"/>
    <w:rsid w:val="00377ABF"/>
    <w:rsid w:val="0038027D"/>
    <w:rsid w:val="00382B7A"/>
    <w:rsid w:val="003838BE"/>
    <w:rsid w:val="0038505C"/>
    <w:rsid w:val="003853B7"/>
    <w:rsid w:val="00386ED0"/>
    <w:rsid w:val="0038786D"/>
    <w:rsid w:val="00387E35"/>
    <w:rsid w:val="003909A5"/>
    <w:rsid w:val="00390F7A"/>
    <w:rsid w:val="003911F4"/>
    <w:rsid w:val="0039152A"/>
    <w:rsid w:val="00391BCE"/>
    <w:rsid w:val="0039238F"/>
    <w:rsid w:val="00392C30"/>
    <w:rsid w:val="00393F5D"/>
    <w:rsid w:val="00393F8B"/>
    <w:rsid w:val="003946C0"/>
    <w:rsid w:val="00394A97"/>
    <w:rsid w:val="00395665"/>
    <w:rsid w:val="00395760"/>
    <w:rsid w:val="00395E41"/>
    <w:rsid w:val="00395E8E"/>
    <w:rsid w:val="00396382"/>
    <w:rsid w:val="00396643"/>
    <w:rsid w:val="00397028"/>
    <w:rsid w:val="0039796A"/>
    <w:rsid w:val="003A0649"/>
    <w:rsid w:val="003A0AE4"/>
    <w:rsid w:val="003A1A1E"/>
    <w:rsid w:val="003A1EFC"/>
    <w:rsid w:val="003A204E"/>
    <w:rsid w:val="003A3CA9"/>
    <w:rsid w:val="003A3E6D"/>
    <w:rsid w:val="003A6151"/>
    <w:rsid w:val="003A625D"/>
    <w:rsid w:val="003A63B9"/>
    <w:rsid w:val="003A6A43"/>
    <w:rsid w:val="003A777C"/>
    <w:rsid w:val="003B05C2"/>
    <w:rsid w:val="003B1469"/>
    <w:rsid w:val="003B18B3"/>
    <w:rsid w:val="003B1D2A"/>
    <w:rsid w:val="003B25B0"/>
    <w:rsid w:val="003B27C6"/>
    <w:rsid w:val="003B2995"/>
    <w:rsid w:val="003B2EE1"/>
    <w:rsid w:val="003B3070"/>
    <w:rsid w:val="003B474B"/>
    <w:rsid w:val="003B5BB2"/>
    <w:rsid w:val="003B5CED"/>
    <w:rsid w:val="003B625A"/>
    <w:rsid w:val="003B6B74"/>
    <w:rsid w:val="003B7114"/>
    <w:rsid w:val="003B7754"/>
    <w:rsid w:val="003C0418"/>
    <w:rsid w:val="003C06D6"/>
    <w:rsid w:val="003C0871"/>
    <w:rsid w:val="003C0DDC"/>
    <w:rsid w:val="003C1348"/>
    <w:rsid w:val="003C1D38"/>
    <w:rsid w:val="003C1D6A"/>
    <w:rsid w:val="003C2AEA"/>
    <w:rsid w:val="003C32EF"/>
    <w:rsid w:val="003C3BB8"/>
    <w:rsid w:val="003C3E77"/>
    <w:rsid w:val="003C4D71"/>
    <w:rsid w:val="003C4EBA"/>
    <w:rsid w:val="003C5078"/>
    <w:rsid w:val="003C520D"/>
    <w:rsid w:val="003C5492"/>
    <w:rsid w:val="003C5CCF"/>
    <w:rsid w:val="003C649B"/>
    <w:rsid w:val="003C7226"/>
    <w:rsid w:val="003C7CBA"/>
    <w:rsid w:val="003D0FB4"/>
    <w:rsid w:val="003D13F5"/>
    <w:rsid w:val="003D1542"/>
    <w:rsid w:val="003D1595"/>
    <w:rsid w:val="003D1837"/>
    <w:rsid w:val="003D1EB2"/>
    <w:rsid w:val="003D234D"/>
    <w:rsid w:val="003D38EE"/>
    <w:rsid w:val="003D461F"/>
    <w:rsid w:val="003D473C"/>
    <w:rsid w:val="003D56B1"/>
    <w:rsid w:val="003D582B"/>
    <w:rsid w:val="003D5BA3"/>
    <w:rsid w:val="003D68F8"/>
    <w:rsid w:val="003D6C1B"/>
    <w:rsid w:val="003D724A"/>
    <w:rsid w:val="003D736A"/>
    <w:rsid w:val="003D76BF"/>
    <w:rsid w:val="003E049B"/>
    <w:rsid w:val="003E0BC7"/>
    <w:rsid w:val="003E0C84"/>
    <w:rsid w:val="003E199B"/>
    <w:rsid w:val="003E1A61"/>
    <w:rsid w:val="003E1E5D"/>
    <w:rsid w:val="003E303A"/>
    <w:rsid w:val="003E32E4"/>
    <w:rsid w:val="003E4AC9"/>
    <w:rsid w:val="003E51B5"/>
    <w:rsid w:val="003E53AB"/>
    <w:rsid w:val="003E5811"/>
    <w:rsid w:val="003E67E4"/>
    <w:rsid w:val="003E6850"/>
    <w:rsid w:val="003E6CD2"/>
    <w:rsid w:val="003E6DB4"/>
    <w:rsid w:val="003E7275"/>
    <w:rsid w:val="003E7A58"/>
    <w:rsid w:val="003F0347"/>
    <w:rsid w:val="003F085B"/>
    <w:rsid w:val="003F0DAE"/>
    <w:rsid w:val="003F10CA"/>
    <w:rsid w:val="003F1171"/>
    <w:rsid w:val="003F1DBE"/>
    <w:rsid w:val="003F3254"/>
    <w:rsid w:val="003F3277"/>
    <w:rsid w:val="003F3BD4"/>
    <w:rsid w:val="003F434E"/>
    <w:rsid w:val="003F4F43"/>
    <w:rsid w:val="003F4FD1"/>
    <w:rsid w:val="003F6828"/>
    <w:rsid w:val="003F7629"/>
    <w:rsid w:val="003F79F2"/>
    <w:rsid w:val="0040017F"/>
    <w:rsid w:val="004007E9"/>
    <w:rsid w:val="00401280"/>
    <w:rsid w:val="00401779"/>
    <w:rsid w:val="00401AF2"/>
    <w:rsid w:val="00401C66"/>
    <w:rsid w:val="00401CD5"/>
    <w:rsid w:val="00402346"/>
    <w:rsid w:val="00402991"/>
    <w:rsid w:val="00403A97"/>
    <w:rsid w:val="00403CD5"/>
    <w:rsid w:val="00403D30"/>
    <w:rsid w:val="00404120"/>
    <w:rsid w:val="0040462F"/>
    <w:rsid w:val="0040480A"/>
    <w:rsid w:val="004048B1"/>
    <w:rsid w:val="00405F85"/>
    <w:rsid w:val="004064EF"/>
    <w:rsid w:val="00406983"/>
    <w:rsid w:val="00407879"/>
    <w:rsid w:val="004102BC"/>
    <w:rsid w:val="004106D6"/>
    <w:rsid w:val="00410911"/>
    <w:rsid w:val="00410C23"/>
    <w:rsid w:val="00410DF4"/>
    <w:rsid w:val="00411CA0"/>
    <w:rsid w:val="00411E74"/>
    <w:rsid w:val="004135A9"/>
    <w:rsid w:val="004136F1"/>
    <w:rsid w:val="004149E4"/>
    <w:rsid w:val="00414A62"/>
    <w:rsid w:val="00414B46"/>
    <w:rsid w:val="00414BB2"/>
    <w:rsid w:val="00414FD7"/>
    <w:rsid w:val="004165B1"/>
    <w:rsid w:val="00416D42"/>
    <w:rsid w:val="00417CCC"/>
    <w:rsid w:val="00417FB6"/>
    <w:rsid w:val="0042038E"/>
    <w:rsid w:val="004205B1"/>
    <w:rsid w:val="00420A76"/>
    <w:rsid w:val="004211F3"/>
    <w:rsid w:val="00421785"/>
    <w:rsid w:val="00421B97"/>
    <w:rsid w:val="004223B6"/>
    <w:rsid w:val="00422588"/>
    <w:rsid w:val="00422B36"/>
    <w:rsid w:val="0042340A"/>
    <w:rsid w:val="00423789"/>
    <w:rsid w:val="00423CC7"/>
    <w:rsid w:val="00423D5F"/>
    <w:rsid w:val="00424EED"/>
    <w:rsid w:val="00425057"/>
    <w:rsid w:val="004258D0"/>
    <w:rsid w:val="00425989"/>
    <w:rsid w:val="00426497"/>
    <w:rsid w:val="004268A3"/>
    <w:rsid w:val="0042747C"/>
    <w:rsid w:val="00427F86"/>
    <w:rsid w:val="0043038D"/>
    <w:rsid w:val="00430D3D"/>
    <w:rsid w:val="00431014"/>
    <w:rsid w:val="00431B8F"/>
    <w:rsid w:val="00431FAB"/>
    <w:rsid w:val="00432D9D"/>
    <w:rsid w:val="00432DA2"/>
    <w:rsid w:val="00432F49"/>
    <w:rsid w:val="0043303F"/>
    <w:rsid w:val="004333FE"/>
    <w:rsid w:val="004334A8"/>
    <w:rsid w:val="004335A9"/>
    <w:rsid w:val="00433DE1"/>
    <w:rsid w:val="00434375"/>
    <w:rsid w:val="00434863"/>
    <w:rsid w:val="00434B1B"/>
    <w:rsid w:val="00435323"/>
    <w:rsid w:val="00435AF1"/>
    <w:rsid w:val="004361C7"/>
    <w:rsid w:val="00436422"/>
    <w:rsid w:val="004364C9"/>
    <w:rsid w:val="00436547"/>
    <w:rsid w:val="00440A13"/>
    <w:rsid w:val="00440B1E"/>
    <w:rsid w:val="004413E9"/>
    <w:rsid w:val="00441423"/>
    <w:rsid w:val="00441E08"/>
    <w:rsid w:val="004429C6"/>
    <w:rsid w:val="004433FB"/>
    <w:rsid w:val="004439FF"/>
    <w:rsid w:val="004442F1"/>
    <w:rsid w:val="0044493E"/>
    <w:rsid w:val="00445314"/>
    <w:rsid w:val="00445CE6"/>
    <w:rsid w:val="004465C3"/>
    <w:rsid w:val="00446C42"/>
    <w:rsid w:val="00450268"/>
    <w:rsid w:val="00450601"/>
    <w:rsid w:val="00450B96"/>
    <w:rsid w:val="00451391"/>
    <w:rsid w:val="00451B4D"/>
    <w:rsid w:val="00452AC1"/>
    <w:rsid w:val="00453FFA"/>
    <w:rsid w:val="004544B4"/>
    <w:rsid w:val="00454EDC"/>
    <w:rsid w:val="00456158"/>
    <w:rsid w:val="004579C8"/>
    <w:rsid w:val="00457D20"/>
    <w:rsid w:val="00460843"/>
    <w:rsid w:val="0046089B"/>
    <w:rsid w:val="00460996"/>
    <w:rsid w:val="00460CFA"/>
    <w:rsid w:val="004616AF"/>
    <w:rsid w:val="004624C5"/>
    <w:rsid w:val="004627E3"/>
    <w:rsid w:val="00462BA0"/>
    <w:rsid w:val="004633D3"/>
    <w:rsid w:val="004638C5"/>
    <w:rsid w:val="00465717"/>
    <w:rsid w:val="0046672A"/>
    <w:rsid w:val="00466A45"/>
    <w:rsid w:val="00466D7F"/>
    <w:rsid w:val="004671DE"/>
    <w:rsid w:val="004673C4"/>
    <w:rsid w:val="004677E7"/>
    <w:rsid w:val="00467814"/>
    <w:rsid w:val="00467F1E"/>
    <w:rsid w:val="004701D3"/>
    <w:rsid w:val="00470650"/>
    <w:rsid w:val="00470E98"/>
    <w:rsid w:val="00472FC8"/>
    <w:rsid w:val="00474309"/>
    <w:rsid w:val="004747D7"/>
    <w:rsid w:val="004754B1"/>
    <w:rsid w:val="00476101"/>
    <w:rsid w:val="004768FC"/>
    <w:rsid w:val="00476EB5"/>
    <w:rsid w:val="0047727F"/>
    <w:rsid w:val="0048028E"/>
    <w:rsid w:val="00480434"/>
    <w:rsid w:val="00480B98"/>
    <w:rsid w:val="004817F5"/>
    <w:rsid w:val="00482616"/>
    <w:rsid w:val="004828BB"/>
    <w:rsid w:val="00482FEC"/>
    <w:rsid w:val="004832C9"/>
    <w:rsid w:val="004834BE"/>
    <w:rsid w:val="00484103"/>
    <w:rsid w:val="0048479A"/>
    <w:rsid w:val="00484DC8"/>
    <w:rsid w:val="004853F4"/>
    <w:rsid w:val="00485420"/>
    <w:rsid w:val="004854DF"/>
    <w:rsid w:val="0048670A"/>
    <w:rsid w:val="004872E0"/>
    <w:rsid w:val="00487778"/>
    <w:rsid w:val="004919C1"/>
    <w:rsid w:val="004925B0"/>
    <w:rsid w:val="00492AD8"/>
    <w:rsid w:val="00492AF1"/>
    <w:rsid w:val="00492F89"/>
    <w:rsid w:val="00493855"/>
    <w:rsid w:val="004947BA"/>
    <w:rsid w:val="0049481B"/>
    <w:rsid w:val="00494C72"/>
    <w:rsid w:val="004959B7"/>
    <w:rsid w:val="00495A3E"/>
    <w:rsid w:val="00495DAC"/>
    <w:rsid w:val="00496086"/>
    <w:rsid w:val="004A0029"/>
    <w:rsid w:val="004A0147"/>
    <w:rsid w:val="004A041D"/>
    <w:rsid w:val="004A0AA4"/>
    <w:rsid w:val="004A0BDD"/>
    <w:rsid w:val="004A12B1"/>
    <w:rsid w:val="004A16B7"/>
    <w:rsid w:val="004A19F3"/>
    <w:rsid w:val="004A1BA5"/>
    <w:rsid w:val="004A2A09"/>
    <w:rsid w:val="004A2C51"/>
    <w:rsid w:val="004A34D4"/>
    <w:rsid w:val="004A470F"/>
    <w:rsid w:val="004A4AA2"/>
    <w:rsid w:val="004A4AD8"/>
    <w:rsid w:val="004A4D10"/>
    <w:rsid w:val="004A4F0F"/>
    <w:rsid w:val="004A684B"/>
    <w:rsid w:val="004A6FB1"/>
    <w:rsid w:val="004A70F9"/>
    <w:rsid w:val="004A71B7"/>
    <w:rsid w:val="004A7D68"/>
    <w:rsid w:val="004B1D12"/>
    <w:rsid w:val="004B21CE"/>
    <w:rsid w:val="004B2946"/>
    <w:rsid w:val="004B2E62"/>
    <w:rsid w:val="004B4C4E"/>
    <w:rsid w:val="004B4E21"/>
    <w:rsid w:val="004B5211"/>
    <w:rsid w:val="004B5753"/>
    <w:rsid w:val="004B5D19"/>
    <w:rsid w:val="004B718A"/>
    <w:rsid w:val="004C0726"/>
    <w:rsid w:val="004C0D16"/>
    <w:rsid w:val="004C2513"/>
    <w:rsid w:val="004C2638"/>
    <w:rsid w:val="004C26C0"/>
    <w:rsid w:val="004C2863"/>
    <w:rsid w:val="004C2D64"/>
    <w:rsid w:val="004C36AB"/>
    <w:rsid w:val="004C3741"/>
    <w:rsid w:val="004C57E1"/>
    <w:rsid w:val="004C5B32"/>
    <w:rsid w:val="004C6AB8"/>
    <w:rsid w:val="004C713A"/>
    <w:rsid w:val="004C75DE"/>
    <w:rsid w:val="004D0783"/>
    <w:rsid w:val="004D0FA9"/>
    <w:rsid w:val="004D176F"/>
    <w:rsid w:val="004D1D71"/>
    <w:rsid w:val="004D20FD"/>
    <w:rsid w:val="004D3093"/>
    <w:rsid w:val="004D334D"/>
    <w:rsid w:val="004D368E"/>
    <w:rsid w:val="004D3A87"/>
    <w:rsid w:val="004D3CA9"/>
    <w:rsid w:val="004D3EF4"/>
    <w:rsid w:val="004D4F62"/>
    <w:rsid w:val="004D58D2"/>
    <w:rsid w:val="004D5EE0"/>
    <w:rsid w:val="004D5F41"/>
    <w:rsid w:val="004D657C"/>
    <w:rsid w:val="004D7D66"/>
    <w:rsid w:val="004D7E95"/>
    <w:rsid w:val="004E02B7"/>
    <w:rsid w:val="004E0427"/>
    <w:rsid w:val="004E0FF5"/>
    <w:rsid w:val="004E100D"/>
    <w:rsid w:val="004E1C62"/>
    <w:rsid w:val="004E3AD2"/>
    <w:rsid w:val="004E4094"/>
    <w:rsid w:val="004E4B37"/>
    <w:rsid w:val="004E4C4C"/>
    <w:rsid w:val="004E4CA8"/>
    <w:rsid w:val="004E4F4C"/>
    <w:rsid w:val="004E4FE6"/>
    <w:rsid w:val="004E591C"/>
    <w:rsid w:val="004E671D"/>
    <w:rsid w:val="004E7F9F"/>
    <w:rsid w:val="004F0093"/>
    <w:rsid w:val="004F118E"/>
    <w:rsid w:val="004F139F"/>
    <w:rsid w:val="004F16E6"/>
    <w:rsid w:val="004F1E81"/>
    <w:rsid w:val="004F264A"/>
    <w:rsid w:val="004F4002"/>
    <w:rsid w:val="004F45CD"/>
    <w:rsid w:val="004F618F"/>
    <w:rsid w:val="004F6407"/>
    <w:rsid w:val="004F77B7"/>
    <w:rsid w:val="004F7DD8"/>
    <w:rsid w:val="004F7F22"/>
    <w:rsid w:val="00500DD8"/>
    <w:rsid w:val="005014EE"/>
    <w:rsid w:val="00501E84"/>
    <w:rsid w:val="0050207D"/>
    <w:rsid w:val="00502580"/>
    <w:rsid w:val="0050283D"/>
    <w:rsid w:val="00502A1E"/>
    <w:rsid w:val="00503B7B"/>
    <w:rsid w:val="00503DBD"/>
    <w:rsid w:val="00503E37"/>
    <w:rsid w:val="00503F9B"/>
    <w:rsid w:val="00504371"/>
    <w:rsid w:val="005044BD"/>
    <w:rsid w:val="005045BF"/>
    <w:rsid w:val="00505625"/>
    <w:rsid w:val="00506469"/>
    <w:rsid w:val="00506CC5"/>
    <w:rsid w:val="00506D61"/>
    <w:rsid w:val="005070EF"/>
    <w:rsid w:val="005075DB"/>
    <w:rsid w:val="0050766E"/>
    <w:rsid w:val="005077AB"/>
    <w:rsid w:val="005079E5"/>
    <w:rsid w:val="00510010"/>
    <w:rsid w:val="005101E4"/>
    <w:rsid w:val="005102EC"/>
    <w:rsid w:val="00510E16"/>
    <w:rsid w:val="005111A1"/>
    <w:rsid w:val="005112AC"/>
    <w:rsid w:val="005113FB"/>
    <w:rsid w:val="005123E8"/>
    <w:rsid w:val="00513745"/>
    <w:rsid w:val="00513A49"/>
    <w:rsid w:val="00513D26"/>
    <w:rsid w:val="00513D71"/>
    <w:rsid w:val="00513F56"/>
    <w:rsid w:val="0051495F"/>
    <w:rsid w:val="0051499C"/>
    <w:rsid w:val="005159A3"/>
    <w:rsid w:val="005162D7"/>
    <w:rsid w:val="0051668F"/>
    <w:rsid w:val="00516912"/>
    <w:rsid w:val="005169BF"/>
    <w:rsid w:val="00516FE5"/>
    <w:rsid w:val="00517514"/>
    <w:rsid w:val="00521145"/>
    <w:rsid w:val="00521790"/>
    <w:rsid w:val="0052179B"/>
    <w:rsid w:val="00521C22"/>
    <w:rsid w:val="00522302"/>
    <w:rsid w:val="00522631"/>
    <w:rsid w:val="00522FBB"/>
    <w:rsid w:val="00523AF6"/>
    <w:rsid w:val="00523DE8"/>
    <w:rsid w:val="00524634"/>
    <w:rsid w:val="00524FAA"/>
    <w:rsid w:val="005250E7"/>
    <w:rsid w:val="00525274"/>
    <w:rsid w:val="00525C60"/>
    <w:rsid w:val="0052617F"/>
    <w:rsid w:val="005266FC"/>
    <w:rsid w:val="0052677F"/>
    <w:rsid w:val="005306DE"/>
    <w:rsid w:val="00530A8E"/>
    <w:rsid w:val="0053191C"/>
    <w:rsid w:val="00531B89"/>
    <w:rsid w:val="00532283"/>
    <w:rsid w:val="00532F8A"/>
    <w:rsid w:val="00534100"/>
    <w:rsid w:val="00534F35"/>
    <w:rsid w:val="00534F53"/>
    <w:rsid w:val="00535A24"/>
    <w:rsid w:val="0053633D"/>
    <w:rsid w:val="0053652F"/>
    <w:rsid w:val="00537835"/>
    <w:rsid w:val="00537FA2"/>
    <w:rsid w:val="0054040D"/>
    <w:rsid w:val="00540455"/>
    <w:rsid w:val="00541C00"/>
    <w:rsid w:val="00541C74"/>
    <w:rsid w:val="00542337"/>
    <w:rsid w:val="005427EA"/>
    <w:rsid w:val="00542E6D"/>
    <w:rsid w:val="00544217"/>
    <w:rsid w:val="00544636"/>
    <w:rsid w:val="00544AC2"/>
    <w:rsid w:val="005451B8"/>
    <w:rsid w:val="00546088"/>
    <w:rsid w:val="005466F2"/>
    <w:rsid w:val="00546CC7"/>
    <w:rsid w:val="00546EF5"/>
    <w:rsid w:val="00550FA4"/>
    <w:rsid w:val="00551AE1"/>
    <w:rsid w:val="00551CC7"/>
    <w:rsid w:val="005520F6"/>
    <w:rsid w:val="00552A88"/>
    <w:rsid w:val="00552B37"/>
    <w:rsid w:val="00552B41"/>
    <w:rsid w:val="00552E6A"/>
    <w:rsid w:val="00553461"/>
    <w:rsid w:val="0055458C"/>
    <w:rsid w:val="0055460C"/>
    <w:rsid w:val="00554618"/>
    <w:rsid w:val="00555150"/>
    <w:rsid w:val="00555B3F"/>
    <w:rsid w:val="00555BC8"/>
    <w:rsid w:val="005561B5"/>
    <w:rsid w:val="00556A23"/>
    <w:rsid w:val="00556B96"/>
    <w:rsid w:val="0055703E"/>
    <w:rsid w:val="00557C03"/>
    <w:rsid w:val="00560674"/>
    <w:rsid w:val="00560702"/>
    <w:rsid w:val="00561D19"/>
    <w:rsid w:val="00565057"/>
    <w:rsid w:val="005658CE"/>
    <w:rsid w:val="00565A79"/>
    <w:rsid w:val="00565E84"/>
    <w:rsid w:val="00567167"/>
    <w:rsid w:val="00567279"/>
    <w:rsid w:val="0056758F"/>
    <w:rsid w:val="00567BAB"/>
    <w:rsid w:val="00570348"/>
    <w:rsid w:val="00570655"/>
    <w:rsid w:val="00571392"/>
    <w:rsid w:val="00571394"/>
    <w:rsid w:val="00571B94"/>
    <w:rsid w:val="00571CA0"/>
    <w:rsid w:val="00571F67"/>
    <w:rsid w:val="005720FD"/>
    <w:rsid w:val="005726A8"/>
    <w:rsid w:val="0057279F"/>
    <w:rsid w:val="00572E4A"/>
    <w:rsid w:val="00573027"/>
    <w:rsid w:val="005735CF"/>
    <w:rsid w:val="005736F8"/>
    <w:rsid w:val="00573D3B"/>
    <w:rsid w:val="0057494A"/>
    <w:rsid w:val="005753F1"/>
    <w:rsid w:val="005756BC"/>
    <w:rsid w:val="00576380"/>
    <w:rsid w:val="005767C0"/>
    <w:rsid w:val="00576A03"/>
    <w:rsid w:val="005775D1"/>
    <w:rsid w:val="0057773F"/>
    <w:rsid w:val="00577C7A"/>
    <w:rsid w:val="00580760"/>
    <w:rsid w:val="00580A36"/>
    <w:rsid w:val="00580C37"/>
    <w:rsid w:val="005813D5"/>
    <w:rsid w:val="00581997"/>
    <w:rsid w:val="00581D22"/>
    <w:rsid w:val="00581D4E"/>
    <w:rsid w:val="00582238"/>
    <w:rsid w:val="00582CDA"/>
    <w:rsid w:val="00582E0C"/>
    <w:rsid w:val="0058325F"/>
    <w:rsid w:val="005832ED"/>
    <w:rsid w:val="0058334B"/>
    <w:rsid w:val="005835CF"/>
    <w:rsid w:val="00584111"/>
    <w:rsid w:val="00584B3A"/>
    <w:rsid w:val="005858E9"/>
    <w:rsid w:val="00586DDD"/>
    <w:rsid w:val="00587827"/>
    <w:rsid w:val="00587BC6"/>
    <w:rsid w:val="00587D4A"/>
    <w:rsid w:val="005911D1"/>
    <w:rsid w:val="00591C23"/>
    <w:rsid w:val="00591EB9"/>
    <w:rsid w:val="005926FB"/>
    <w:rsid w:val="0059278C"/>
    <w:rsid w:val="00592E96"/>
    <w:rsid w:val="00593ADD"/>
    <w:rsid w:val="00593E43"/>
    <w:rsid w:val="00595C0F"/>
    <w:rsid w:val="00595CC3"/>
    <w:rsid w:val="00596199"/>
    <w:rsid w:val="00596B67"/>
    <w:rsid w:val="00597346"/>
    <w:rsid w:val="005976B8"/>
    <w:rsid w:val="005A003A"/>
    <w:rsid w:val="005A0135"/>
    <w:rsid w:val="005A068B"/>
    <w:rsid w:val="005A2048"/>
    <w:rsid w:val="005A220D"/>
    <w:rsid w:val="005A27DB"/>
    <w:rsid w:val="005A2BCE"/>
    <w:rsid w:val="005A4127"/>
    <w:rsid w:val="005A4282"/>
    <w:rsid w:val="005A4688"/>
    <w:rsid w:val="005A5376"/>
    <w:rsid w:val="005A636D"/>
    <w:rsid w:val="005A708C"/>
    <w:rsid w:val="005A7F8C"/>
    <w:rsid w:val="005B0DF0"/>
    <w:rsid w:val="005B1285"/>
    <w:rsid w:val="005B1A7D"/>
    <w:rsid w:val="005B1F82"/>
    <w:rsid w:val="005B2472"/>
    <w:rsid w:val="005B2B87"/>
    <w:rsid w:val="005B317F"/>
    <w:rsid w:val="005B35DA"/>
    <w:rsid w:val="005B3B74"/>
    <w:rsid w:val="005B53F2"/>
    <w:rsid w:val="005B54CA"/>
    <w:rsid w:val="005B6F44"/>
    <w:rsid w:val="005B7291"/>
    <w:rsid w:val="005B7AA2"/>
    <w:rsid w:val="005C0A55"/>
    <w:rsid w:val="005C1AD4"/>
    <w:rsid w:val="005C2D86"/>
    <w:rsid w:val="005C2DED"/>
    <w:rsid w:val="005C364B"/>
    <w:rsid w:val="005C4065"/>
    <w:rsid w:val="005C43A1"/>
    <w:rsid w:val="005C446F"/>
    <w:rsid w:val="005C4759"/>
    <w:rsid w:val="005C5D12"/>
    <w:rsid w:val="005C6B99"/>
    <w:rsid w:val="005C7A85"/>
    <w:rsid w:val="005D2216"/>
    <w:rsid w:val="005D43FA"/>
    <w:rsid w:val="005D4629"/>
    <w:rsid w:val="005D5898"/>
    <w:rsid w:val="005D59D6"/>
    <w:rsid w:val="005D62D2"/>
    <w:rsid w:val="005D634F"/>
    <w:rsid w:val="005D63D8"/>
    <w:rsid w:val="005D6C10"/>
    <w:rsid w:val="005E0102"/>
    <w:rsid w:val="005E01BF"/>
    <w:rsid w:val="005E0241"/>
    <w:rsid w:val="005E0CC2"/>
    <w:rsid w:val="005E0E9D"/>
    <w:rsid w:val="005E184F"/>
    <w:rsid w:val="005E1ECD"/>
    <w:rsid w:val="005E20A2"/>
    <w:rsid w:val="005E2302"/>
    <w:rsid w:val="005E2369"/>
    <w:rsid w:val="005E3942"/>
    <w:rsid w:val="005E3F10"/>
    <w:rsid w:val="005E550D"/>
    <w:rsid w:val="005E5FEA"/>
    <w:rsid w:val="005E7070"/>
    <w:rsid w:val="005E7179"/>
    <w:rsid w:val="005F00D6"/>
    <w:rsid w:val="005F0CE9"/>
    <w:rsid w:val="005F128C"/>
    <w:rsid w:val="005F20EF"/>
    <w:rsid w:val="005F24DB"/>
    <w:rsid w:val="005F2E10"/>
    <w:rsid w:val="005F2F57"/>
    <w:rsid w:val="005F332E"/>
    <w:rsid w:val="005F3701"/>
    <w:rsid w:val="005F3B2C"/>
    <w:rsid w:val="005F61C9"/>
    <w:rsid w:val="005F6C1E"/>
    <w:rsid w:val="00600F1D"/>
    <w:rsid w:val="006010B2"/>
    <w:rsid w:val="006014A2"/>
    <w:rsid w:val="006015FC"/>
    <w:rsid w:val="006018CB"/>
    <w:rsid w:val="00601FA7"/>
    <w:rsid w:val="006023EB"/>
    <w:rsid w:val="006031B4"/>
    <w:rsid w:val="00603426"/>
    <w:rsid w:val="00603F1A"/>
    <w:rsid w:val="0060493A"/>
    <w:rsid w:val="00604FBB"/>
    <w:rsid w:val="00605FC7"/>
    <w:rsid w:val="00606F3C"/>
    <w:rsid w:val="006077B7"/>
    <w:rsid w:val="00607A86"/>
    <w:rsid w:val="00607F9F"/>
    <w:rsid w:val="00611267"/>
    <w:rsid w:val="006121B1"/>
    <w:rsid w:val="006122B2"/>
    <w:rsid w:val="00612791"/>
    <w:rsid w:val="00612951"/>
    <w:rsid w:val="00612DB2"/>
    <w:rsid w:val="00612E08"/>
    <w:rsid w:val="0061322F"/>
    <w:rsid w:val="006132C9"/>
    <w:rsid w:val="00613D10"/>
    <w:rsid w:val="00614031"/>
    <w:rsid w:val="00616056"/>
    <w:rsid w:val="006162D5"/>
    <w:rsid w:val="0061646F"/>
    <w:rsid w:val="00616782"/>
    <w:rsid w:val="00616ACA"/>
    <w:rsid w:val="00617103"/>
    <w:rsid w:val="006174E4"/>
    <w:rsid w:val="00620262"/>
    <w:rsid w:val="00620EF3"/>
    <w:rsid w:val="00621750"/>
    <w:rsid w:val="0062186D"/>
    <w:rsid w:val="00621A3D"/>
    <w:rsid w:val="00621B3C"/>
    <w:rsid w:val="00621B8F"/>
    <w:rsid w:val="0062246D"/>
    <w:rsid w:val="0062280E"/>
    <w:rsid w:val="00622E38"/>
    <w:rsid w:val="00623B4D"/>
    <w:rsid w:val="006243F1"/>
    <w:rsid w:val="00624C35"/>
    <w:rsid w:val="00624FFA"/>
    <w:rsid w:val="006252D7"/>
    <w:rsid w:val="00625550"/>
    <w:rsid w:val="00625F41"/>
    <w:rsid w:val="00626018"/>
    <w:rsid w:val="00630071"/>
    <w:rsid w:val="006309ED"/>
    <w:rsid w:val="006320CF"/>
    <w:rsid w:val="0063308D"/>
    <w:rsid w:val="00633B19"/>
    <w:rsid w:val="00634254"/>
    <w:rsid w:val="0063489F"/>
    <w:rsid w:val="0063499E"/>
    <w:rsid w:val="00634A1C"/>
    <w:rsid w:val="00634E6E"/>
    <w:rsid w:val="00635DBD"/>
    <w:rsid w:val="00635E19"/>
    <w:rsid w:val="00636336"/>
    <w:rsid w:val="00636C04"/>
    <w:rsid w:val="00636CB8"/>
    <w:rsid w:val="00636D6B"/>
    <w:rsid w:val="0063709F"/>
    <w:rsid w:val="00640813"/>
    <w:rsid w:val="00640D25"/>
    <w:rsid w:val="00640E74"/>
    <w:rsid w:val="00641213"/>
    <w:rsid w:val="00641769"/>
    <w:rsid w:val="00641896"/>
    <w:rsid w:val="00641EC7"/>
    <w:rsid w:val="00641FFB"/>
    <w:rsid w:val="00642C64"/>
    <w:rsid w:val="0064312C"/>
    <w:rsid w:val="00643C9A"/>
    <w:rsid w:val="00645271"/>
    <w:rsid w:val="00645B84"/>
    <w:rsid w:val="00646BBB"/>
    <w:rsid w:val="006474BB"/>
    <w:rsid w:val="006479E3"/>
    <w:rsid w:val="00647D14"/>
    <w:rsid w:val="00650049"/>
    <w:rsid w:val="00650727"/>
    <w:rsid w:val="00650941"/>
    <w:rsid w:val="00650D12"/>
    <w:rsid w:val="00650DC9"/>
    <w:rsid w:val="0065222A"/>
    <w:rsid w:val="00653187"/>
    <w:rsid w:val="00653434"/>
    <w:rsid w:val="00653817"/>
    <w:rsid w:val="0065383E"/>
    <w:rsid w:val="00653D3B"/>
    <w:rsid w:val="00653FF5"/>
    <w:rsid w:val="00654402"/>
    <w:rsid w:val="00654594"/>
    <w:rsid w:val="00654AE6"/>
    <w:rsid w:val="006553C1"/>
    <w:rsid w:val="00655977"/>
    <w:rsid w:val="00655DAC"/>
    <w:rsid w:val="006561EA"/>
    <w:rsid w:val="0065621A"/>
    <w:rsid w:val="00657856"/>
    <w:rsid w:val="00657864"/>
    <w:rsid w:val="006602FD"/>
    <w:rsid w:val="00660F93"/>
    <w:rsid w:val="006617C2"/>
    <w:rsid w:val="00661A6E"/>
    <w:rsid w:val="00662B6B"/>
    <w:rsid w:val="006639E4"/>
    <w:rsid w:val="00663EF4"/>
    <w:rsid w:val="00664B58"/>
    <w:rsid w:val="00664CF2"/>
    <w:rsid w:val="00665615"/>
    <w:rsid w:val="006657F5"/>
    <w:rsid w:val="006660A7"/>
    <w:rsid w:val="0066636A"/>
    <w:rsid w:val="006667EA"/>
    <w:rsid w:val="006673EB"/>
    <w:rsid w:val="00667636"/>
    <w:rsid w:val="006676D7"/>
    <w:rsid w:val="00667783"/>
    <w:rsid w:val="00667882"/>
    <w:rsid w:val="00667AFD"/>
    <w:rsid w:val="006702C0"/>
    <w:rsid w:val="006705E5"/>
    <w:rsid w:val="00670EA9"/>
    <w:rsid w:val="00671700"/>
    <w:rsid w:val="0067248A"/>
    <w:rsid w:val="00672EFB"/>
    <w:rsid w:val="006735F3"/>
    <w:rsid w:val="00673C88"/>
    <w:rsid w:val="00673E37"/>
    <w:rsid w:val="00674FA4"/>
    <w:rsid w:val="0067540D"/>
    <w:rsid w:val="00675A91"/>
    <w:rsid w:val="00675B96"/>
    <w:rsid w:val="0067697A"/>
    <w:rsid w:val="006774CA"/>
    <w:rsid w:val="006777F3"/>
    <w:rsid w:val="0067794F"/>
    <w:rsid w:val="0067797E"/>
    <w:rsid w:val="006805CF"/>
    <w:rsid w:val="006805E3"/>
    <w:rsid w:val="00682186"/>
    <w:rsid w:val="0068292E"/>
    <w:rsid w:val="00682A87"/>
    <w:rsid w:val="00682C8A"/>
    <w:rsid w:val="00683746"/>
    <w:rsid w:val="00683B50"/>
    <w:rsid w:val="00683CB1"/>
    <w:rsid w:val="0068446C"/>
    <w:rsid w:val="0068484C"/>
    <w:rsid w:val="006851BB"/>
    <w:rsid w:val="006857E7"/>
    <w:rsid w:val="00686955"/>
    <w:rsid w:val="00686D2E"/>
    <w:rsid w:val="00686ED9"/>
    <w:rsid w:val="006878CC"/>
    <w:rsid w:val="006903E5"/>
    <w:rsid w:val="0069049A"/>
    <w:rsid w:val="00691FC6"/>
    <w:rsid w:val="006921E4"/>
    <w:rsid w:val="00692AE6"/>
    <w:rsid w:val="00695496"/>
    <w:rsid w:val="00695E72"/>
    <w:rsid w:val="006960B3"/>
    <w:rsid w:val="006962E8"/>
    <w:rsid w:val="00696635"/>
    <w:rsid w:val="00696F70"/>
    <w:rsid w:val="00697299"/>
    <w:rsid w:val="0069794B"/>
    <w:rsid w:val="00697B35"/>
    <w:rsid w:val="00697E2B"/>
    <w:rsid w:val="006A074E"/>
    <w:rsid w:val="006A0A0B"/>
    <w:rsid w:val="006A0BB9"/>
    <w:rsid w:val="006A1B42"/>
    <w:rsid w:val="006A1C6C"/>
    <w:rsid w:val="006A2306"/>
    <w:rsid w:val="006A2334"/>
    <w:rsid w:val="006A3169"/>
    <w:rsid w:val="006A4676"/>
    <w:rsid w:val="006A6255"/>
    <w:rsid w:val="006A666D"/>
    <w:rsid w:val="006A69C7"/>
    <w:rsid w:val="006A69FB"/>
    <w:rsid w:val="006A6B53"/>
    <w:rsid w:val="006A7029"/>
    <w:rsid w:val="006A70FA"/>
    <w:rsid w:val="006B0C60"/>
    <w:rsid w:val="006B2047"/>
    <w:rsid w:val="006B2230"/>
    <w:rsid w:val="006B2606"/>
    <w:rsid w:val="006B3ACB"/>
    <w:rsid w:val="006B4015"/>
    <w:rsid w:val="006B6598"/>
    <w:rsid w:val="006B7744"/>
    <w:rsid w:val="006B7AD3"/>
    <w:rsid w:val="006B7CCD"/>
    <w:rsid w:val="006C005B"/>
    <w:rsid w:val="006C03BE"/>
    <w:rsid w:val="006C04C6"/>
    <w:rsid w:val="006C15A8"/>
    <w:rsid w:val="006C1600"/>
    <w:rsid w:val="006C1A41"/>
    <w:rsid w:val="006C1EBE"/>
    <w:rsid w:val="006C28BA"/>
    <w:rsid w:val="006C2E9F"/>
    <w:rsid w:val="006C44C9"/>
    <w:rsid w:val="006C45CA"/>
    <w:rsid w:val="006C48C6"/>
    <w:rsid w:val="006C5355"/>
    <w:rsid w:val="006C6057"/>
    <w:rsid w:val="006C610E"/>
    <w:rsid w:val="006C6254"/>
    <w:rsid w:val="006C7D9A"/>
    <w:rsid w:val="006C7E03"/>
    <w:rsid w:val="006D06D8"/>
    <w:rsid w:val="006D06E6"/>
    <w:rsid w:val="006D0E9C"/>
    <w:rsid w:val="006D211B"/>
    <w:rsid w:val="006D3198"/>
    <w:rsid w:val="006D3244"/>
    <w:rsid w:val="006D363A"/>
    <w:rsid w:val="006D37FF"/>
    <w:rsid w:val="006D3ADB"/>
    <w:rsid w:val="006D42BD"/>
    <w:rsid w:val="006D4968"/>
    <w:rsid w:val="006D4CF9"/>
    <w:rsid w:val="006D5258"/>
    <w:rsid w:val="006D556C"/>
    <w:rsid w:val="006D570A"/>
    <w:rsid w:val="006D6948"/>
    <w:rsid w:val="006D6D97"/>
    <w:rsid w:val="006D7F24"/>
    <w:rsid w:val="006E0965"/>
    <w:rsid w:val="006E0E45"/>
    <w:rsid w:val="006E1631"/>
    <w:rsid w:val="006E23D5"/>
    <w:rsid w:val="006E2851"/>
    <w:rsid w:val="006E4431"/>
    <w:rsid w:val="006E5075"/>
    <w:rsid w:val="006E57FE"/>
    <w:rsid w:val="006E6475"/>
    <w:rsid w:val="006E66BE"/>
    <w:rsid w:val="006E6848"/>
    <w:rsid w:val="006E68B0"/>
    <w:rsid w:val="006E6D5B"/>
    <w:rsid w:val="006E7845"/>
    <w:rsid w:val="006E7D5B"/>
    <w:rsid w:val="006F0004"/>
    <w:rsid w:val="006F050F"/>
    <w:rsid w:val="006F07FF"/>
    <w:rsid w:val="006F0E43"/>
    <w:rsid w:val="006F1258"/>
    <w:rsid w:val="006F2828"/>
    <w:rsid w:val="006F2F38"/>
    <w:rsid w:val="006F3245"/>
    <w:rsid w:val="006F33A5"/>
    <w:rsid w:val="006F3597"/>
    <w:rsid w:val="006F3F41"/>
    <w:rsid w:val="006F4BF8"/>
    <w:rsid w:val="006F5C5C"/>
    <w:rsid w:val="006F73BF"/>
    <w:rsid w:val="006F7FBE"/>
    <w:rsid w:val="007000C2"/>
    <w:rsid w:val="007005A2"/>
    <w:rsid w:val="00700DBC"/>
    <w:rsid w:val="00700EAA"/>
    <w:rsid w:val="00702D0E"/>
    <w:rsid w:val="0070351E"/>
    <w:rsid w:val="0070534E"/>
    <w:rsid w:val="0070537B"/>
    <w:rsid w:val="00705427"/>
    <w:rsid w:val="00705E48"/>
    <w:rsid w:val="00706A48"/>
    <w:rsid w:val="0070706B"/>
    <w:rsid w:val="00707927"/>
    <w:rsid w:val="00707FCE"/>
    <w:rsid w:val="007115BE"/>
    <w:rsid w:val="007127A1"/>
    <w:rsid w:val="00713647"/>
    <w:rsid w:val="00713655"/>
    <w:rsid w:val="00714A68"/>
    <w:rsid w:val="00714FE9"/>
    <w:rsid w:val="007160FB"/>
    <w:rsid w:val="0071613D"/>
    <w:rsid w:val="00717ACE"/>
    <w:rsid w:val="00717F46"/>
    <w:rsid w:val="00720014"/>
    <w:rsid w:val="0072094D"/>
    <w:rsid w:val="0072150A"/>
    <w:rsid w:val="00721583"/>
    <w:rsid w:val="00722253"/>
    <w:rsid w:val="00723049"/>
    <w:rsid w:val="007231BF"/>
    <w:rsid w:val="0072364E"/>
    <w:rsid w:val="007247EF"/>
    <w:rsid w:val="00724936"/>
    <w:rsid w:val="007249E3"/>
    <w:rsid w:val="00725015"/>
    <w:rsid w:val="007254E2"/>
    <w:rsid w:val="00725BFC"/>
    <w:rsid w:val="0072627E"/>
    <w:rsid w:val="007265A0"/>
    <w:rsid w:val="007265D6"/>
    <w:rsid w:val="00727240"/>
    <w:rsid w:val="007276BA"/>
    <w:rsid w:val="00727D6C"/>
    <w:rsid w:val="00727EB3"/>
    <w:rsid w:val="00731E24"/>
    <w:rsid w:val="00732391"/>
    <w:rsid w:val="007338A3"/>
    <w:rsid w:val="00733934"/>
    <w:rsid w:val="00733B8D"/>
    <w:rsid w:val="00735D3D"/>
    <w:rsid w:val="00736B09"/>
    <w:rsid w:val="00736F2F"/>
    <w:rsid w:val="00736FAD"/>
    <w:rsid w:val="007374F0"/>
    <w:rsid w:val="007379C3"/>
    <w:rsid w:val="00737D3C"/>
    <w:rsid w:val="0074007C"/>
    <w:rsid w:val="00740438"/>
    <w:rsid w:val="007406B2"/>
    <w:rsid w:val="0074190B"/>
    <w:rsid w:val="00741DC9"/>
    <w:rsid w:val="00741E6F"/>
    <w:rsid w:val="00742752"/>
    <w:rsid w:val="00742CE1"/>
    <w:rsid w:val="007437C1"/>
    <w:rsid w:val="00743AC3"/>
    <w:rsid w:val="00745156"/>
    <w:rsid w:val="00745330"/>
    <w:rsid w:val="007457A8"/>
    <w:rsid w:val="007462F1"/>
    <w:rsid w:val="00746316"/>
    <w:rsid w:val="007465F9"/>
    <w:rsid w:val="00747697"/>
    <w:rsid w:val="007505B9"/>
    <w:rsid w:val="007521A6"/>
    <w:rsid w:val="0075288A"/>
    <w:rsid w:val="00752FD8"/>
    <w:rsid w:val="00752FFE"/>
    <w:rsid w:val="00753447"/>
    <w:rsid w:val="007540FB"/>
    <w:rsid w:val="0075463F"/>
    <w:rsid w:val="007546A7"/>
    <w:rsid w:val="0075493E"/>
    <w:rsid w:val="00754AF6"/>
    <w:rsid w:val="00756A90"/>
    <w:rsid w:val="007576E8"/>
    <w:rsid w:val="0075789D"/>
    <w:rsid w:val="00757C06"/>
    <w:rsid w:val="007627E7"/>
    <w:rsid w:val="00762C7D"/>
    <w:rsid w:val="007636F3"/>
    <w:rsid w:val="00763EFD"/>
    <w:rsid w:val="00764497"/>
    <w:rsid w:val="00764B3F"/>
    <w:rsid w:val="00765A54"/>
    <w:rsid w:val="00765C4F"/>
    <w:rsid w:val="00766828"/>
    <w:rsid w:val="007669B0"/>
    <w:rsid w:val="0076705E"/>
    <w:rsid w:val="00767B62"/>
    <w:rsid w:val="00767C5A"/>
    <w:rsid w:val="00767FEC"/>
    <w:rsid w:val="007703D1"/>
    <w:rsid w:val="007723BC"/>
    <w:rsid w:val="0077241E"/>
    <w:rsid w:val="00772882"/>
    <w:rsid w:val="00773751"/>
    <w:rsid w:val="00773F5E"/>
    <w:rsid w:val="0077432C"/>
    <w:rsid w:val="00774988"/>
    <w:rsid w:val="00774CF4"/>
    <w:rsid w:val="00774F0B"/>
    <w:rsid w:val="00775DD3"/>
    <w:rsid w:val="00775F8F"/>
    <w:rsid w:val="00776148"/>
    <w:rsid w:val="0077651A"/>
    <w:rsid w:val="007774D0"/>
    <w:rsid w:val="0077777A"/>
    <w:rsid w:val="0077789C"/>
    <w:rsid w:val="00777B84"/>
    <w:rsid w:val="00777B86"/>
    <w:rsid w:val="00780102"/>
    <w:rsid w:val="007803D1"/>
    <w:rsid w:val="007821C4"/>
    <w:rsid w:val="007825C4"/>
    <w:rsid w:val="00783ADF"/>
    <w:rsid w:val="00783B07"/>
    <w:rsid w:val="00786214"/>
    <w:rsid w:val="007866B2"/>
    <w:rsid w:val="00786F60"/>
    <w:rsid w:val="00787026"/>
    <w:rsid w:val="007905C6"/>
    <w:rsid w:val="00790887"/>
    <w:rsid w:val="00790CB9"/>
    <w:rsid w:val="0079143B"/>
    <w:rsid w:val="007914B2"/>
    <w:rsid w:val="0079270C"/>
    <w:rsid w:val="00792736"/>
    <w:rsid w:val="007928C2"/>
    <w:rsid w:val="007934C4"/>
    <w:rsid w:val="007942B3"/>
    <w:rsid w:val="00794BA8"/>
    <w:rsid w:val="007952A9"/>
    <w:rsid w:val="00795439"/>
    <w:rsid w:val="00795A49"/>
    <w:rsid w:val="00796AB1"/>
    <w:rsid w:val="00796B29"/>
    <w:rsid w:val="00796F1F"/>
    <w:rsid w:val="00797A8E"/>
    <w:rsid w:val="00797C8E"/>
    <w:rsid w:val="007A155C"/>
    <w:rsid w:val="007A16D5"/>
    <w:rsid w:val="007A1749"/>
    <w:rsid w:val="007A242E"/>
    <w:rsid w:val="007A27E6"/>
    <w:rsid w:val="007A2B60"/>
    <w:rsid w:val="007A2BD1"/>
    <w:rsid w:val="007A3262"/>
    <w:rsid w:val="007A34F3"/>
    <w:rsid w:val="007A3BA9"/>
    <w:rsid w:val="007A3E3B"/>
    <w:rsid w:val="007A3E8D"/>
    <w:rsid w:val="007A506C"/>
    <w:rsid w:val="007A56FC"/>
    <w:rsid w:val="007A5A81"/>
    <w:rsid w:val="007A5B29"/>
    <w:rsid w:val="007A65E0"/>
    <w:rsid w:val="007A6A7C"/>
    <w:rsid w:val="007A6F2F"/>
    <w:rsid w:val="007A7C18"/>
    <w:rsid w:val="007B023C"/>
    <w:rsid w:val="007B0418"/>
    <w:rsid w:val="007B1407"/>
    <w:rsid w:val="007B16DB"/>
    <w:rsid w:val="007B1EF6"/>
    <w:rsid w:val="007B2140"/>
    <w:rsid w:val="007B2445"/>
    <w:rsid w:val="007B3514"/>
    <w:rsid w:val="007B36F6"/>
    <w:rsid w:val="007B41E4"/>
    <w:rsid w:val="007B57D2"/>
    <w:rsid w:val="007B58AE"/>
    <w:rsid w:val="007B6021"/>
    <w:rsid w:val="007B75D0"/>
    <w:rsid w:val="007C0362"/>
    <w:rsid w:val="007C1D1F"/>
    <w:rsid w:val="007C227A"/>
    <w:rsid w:val="007C2F36"/>
    <w:rsid w:val="007C339C"/>
    <w:rsid w:val="007C38A1"/>
    <w:rsid w:val="007C4071"/>
    <w:rsid w:val="007C40F7"/>
    <w:rsid w:val="007C46D7"/>
    <w:rsid w:val="007C4AEB"/>
    <w:rsid w:val="007C4BE9"/>
    <w:rsid w:val="007C56F9"/>
    <w:rsid w:val="007C5743"/>
    <w:rsid w:val="007C6044"/>
    <w:rsid w:val="007C6C73"/>
    <w:rsid w:val="007C7F05"/>
    <w:rsid w:val="007D02C5"/>
    <w:rsid w:val="007D10F5"/>
    <w:rsid w:val="007D18B0"/>
    <w:rsid w:val="007D2DA3"/>
    <w:rsid w:val="007D4334"/>
    <w:rsid w:val="007D4576"/>
    <w:rsid w:val="007D51FA"/>
    <w:rsid w:val="007D598D"/>
    <w:rsid w:val="007D68C6"/>
    <w:rsid w:val="007E0571"/>
    <w:rsid w:val="007E07FA"/>
    <w:rsid w:val="007E0B30"/>
    <w:rsid w:val="007E0CBB"/>
    <w:rsid w:val="007E1275"/>
    <w:rsid w:val="007E12EE"/>
    <w:rsid w:val="007E15C7"/>
    <w:rsid w:val="007E2995"/>
    <w:rsid w:val="007E2DB6"/>
    <w:rsid w:val="007E30E3"/>
    <w:rsid w:val="007E3666"/>
    <w:rsid w:val="007E3853"/>
    <w:rsid w:val="007E4964"/>
    <w:rsid w:val="007E4E43"/>
    <w:rsid w:val="007E6B6E"/>
    <w:rsid w:val="007E74C8"/>
    <w:rsid w:val="007F0251"/>
    <w:rsid w:val="007F0335"/>
    <w:rsid w:val="007F071E"/>
    <w:rsid w:val="007F0F67"/>
    <w:rsid w:val="007F10EF"/>
    <w:rsid w:val="007F1243"/>
    <w:rsid w:val="007F146D"/>
    <w:rsid w:val="007F2E84"/>
    <w:rsid w:val="007F366E"/>
    <w:rsid w:val="007F3ABB"/>
    <w:rsid w:val="007F3B3B"/>
    <w:rsid w:val="007F3EEF"/>
    <w:rsid w:val="007F3FC7"/>
    <w:rsid w:val="007F3FE5"/>
    <w:rsid w:val="007F61F9"/>
    <w:rsid w:val="007F6378"/>
    <w:rsid w:val="007F6732"/>
    <w:rsid w:val="007F677D"/>
    <w:rsid w:val="007F6C18"/>
    <w:rsid w:val="007F6DE3"/>
    <w:rsid w:val="008004C7"/>
    <w:rsid w:val="008008DD"/>
    <w:rsid w:val="00800933"/>
    <w:rsid w:val="008018B3"/>
    <w:rsid w:val="00801A94"/>
    <w:rsid w:val="00801D08"/>
    <w:rsid w:val="008027F5"/>
    <w:rsid w:val="00802CC9"/>
    <w:rsid w:val="00803079"/>
    <w:rsid w:val="00805307"/>
    <w:rsid w:val="00805760"/>
    <w:rsid w:val="00805DBC"/>
    <w:rsid w:val="00807255"/>
    <w:rsid w:val="008072D8"/>
    <w:rsid w:val="0081010C"/>
    <w:rsid w:val="0081091F"/>
    <w:rsid w:val="00810B8E"/>
    <w:rsid w:val="00810BF9"/>
    <w:rsid w:val="00810DED"/>
    <w:rsid w:val="008117D7"/>
    <w:rsid w:val="008118BD"/>
    <w:rsid w:val="0081215E"/>
    <w:rsid w:val="008125B8"/>
    <w:rsid w:val="0081274F"/>
    <w:rsid w:val="008129F8"/>
    <w:rsid w:val="00812A35"/>
    <w:rsid w:val="00812E1C"/>
    <w:rsid w:val="00813072"/>
    <w:rsid w:val="00813466"/>
    <w:rsid w:val="00815215"/>
    <w:rsid w:val="00815436"/>
    <w:rsid w:val="008158B6"/>
    <w:rsid w:val="00815D39"/>
    <w:rsid w:val="00815DBC"/>
    <w:rsid w:val="008162EE"/>
    <w:rsid w:val="008170D4"/>
    <w:rsid w:val="00817FFD"/>
    <w:rsid w:val="008200E1"/>
    <w:rsid w:val="00820202"/>
    <w:rsid w:val="00820875"/>
    <w:rsid w:val="00822456"/>
    <w:rsid w:val="00823B36"/>
    <w:rsid w:val="008240F2"/>
    <w:rsid w:val="00824A02"/>
    <w:rsid w:val="00824EC3"/>
    <w:rsid w:val="00825799"/>
    <w:rsid w:val="0082589A"/>
    <w:rsid w:val="008265C1"/>
    <w:rsid w:val="00826C5D"/>
    <w:rsid w:val="00826CB6"/>
    <w:rsid w:val="00826F22"/>
    <w:rsid w:val="00827018"/>
    <w:rsid w:val="00830DC4"/>
    <w:rsid w:val="00831DE8"/>
    <w:rsid w:val="0083285A"/>
    <w:rsid w:val="00832CCC"/>
    <w:rsid w:val="008336D0"/>
    <w:rsid w:val="00833B5C"/>
    <w:rsid w:val="00833F01"/>
    <w:rsid w:val="0083404C"/>
    <w:rsid w:val="00834250"/>
    <w:rsid w:val="00834A48"/>
    <w:rsid w:val="0083525C"/>
    <w:rsid w:val="00835D28"/>
    <w:rsid w:val="00835F76"/>
    <w:rsid w:val="00836023"/>
    <w:rsid w:val="008366C5"/>
    <w:rsid w:val="00836759"/>
    <w:rsid w:val="00836A77"/>
    <w:rsid w:val="0084054C"/>
    <w:rsid w:val="00840FE9"/>
    <w:rsid w:val="0084124C"/>
    <w:rsid w:val="0084132B"/>
    <w:rsid w:val="00841B6E"/>
    <w:rsid w:val="008420F4"/>
    <w:rsid w:val="00842CC3"/>
    <w:rsid w:val="00844765"/>
    <w:rsid w:val="008452EB"/>
    <w:rsid w:val="00845428"/>
    <w:rsid w:val="00845E1A"/>
    <w:rsid w:val="008463E0"/>
    <w:rsid w:val="00846649"/>
    <w:rsid w:val="008473A6"/>
    <w:rsid w:val="0085011A"/>
    <w:rsid w:val="008503D4"/>
    <w:rsid w:val="00852F1D"/>
    <w:rsid w:val="0085389B"/>
    <w:rsid w:val="008545B4"/>
    <w:rsid w:val="008548CF"/>
    <w:rsid w:val="00855BE8"/>
    <w:rsid w:val="00856252"/>
    <w:rsid w:val="0085628A"/>
    <w:rsid w:val="00857775"/>
    <w:rsid w:val="00860A84"/>
    <w:rsid w:val="00861173"/>
    <w:rsid w:val="008616B7"/>
    <w:rsid w:val="00861BDB"/>
    <w:rsid w:val="00861C63"/>
    <w:rsid w:val="008626DF"/>
    <w:rsid w:val="00862870"/>
    <w:rsid w:val="00863B54"/>
    <w:rsid w:val="00864129"/>
    <w:rsid w:val="0086570D"/>
    <w:rsid w:val="00865C9D"/>
    <w:rsid w:val="00866080"/>
    <w:rsid w:val="008663BD"/>
    <w:rsid w:val="00866EA4"/>
    <w:rsid w:val="00870592"/>
    <w:rsid w:val="00870DF9"/>
    <w:rsid w:val="00870EAD"/>
    <w:rsid w:val="00871316"/>
    <w:rsid w:val="00871D7B"/>
    <w:rsid w:val="0087200F"/>
    <w:rsid w:val="00872232"/>
    <w:rsid w:val="00872CE0"/>
    <w:rsid w:val="00872D7D"/>
    <w:rsid w:val="008738AF"/>
    <w:rsid w:val="008753B6"/>
    <w:rsid w:val="00876225"/>
    <w:rsid w:val="0087642B"/>
    <w:rsid w:val="008767D2"/>
    <w:rsid w:val="00876A25"/>
    <w:rsid w:val="00876C63"/>
    <w:rsid w:val="00876F9D"/>
    <w:rsid w:val="008772F7"/>
    <w:rsid w:val="00880D87"/>
    <w:rsid w:val="00880E80"/>
    <w:rsid w:val="00880F14"/>
    <w:rsid w:val="00880F37"/>
    <w:rsid w:val="00881722"/>
    <w:rsid w:val="00881868"/>
    <w:rsid w:val="00881CD3"/>
    <w:rsid w:val="0088204B"/>
    <w:rsid w:val="00882215"/>
    <w:rsid w:val="008825CA"/>
    <w:rsid w:val="0088387D"/>
    <w:rsid w:val="00884989"/>
    <w:rsid w:val="00885307"/>
    <w:rsid w:val="008864DC"/>
    <w:rsid w:val="00886E7D"/>
    <w:rsid w:val="00887080"/>
    <w:rsid w:val="0088739F"/>
    <w:rsid w:val="00890511"/>
    <w:rsid w:val="00891472"/>
    <w:rsid w:val="008925EE"/>
    <w:rsid w:val="00893030"/>
    <w:rsid w:val="008938BE"/>
    <w:rsid w:val="008964A9"/>
    <w:rsid w:val="008977FD"/>
    <w:rsid w:val="00897E80"/>
    <w:rsid w:val="008A02E7"/>
    <w:rsid w:val="008A0494"/>
    <w:rsid w:val="008A0518"/>
    <w:rsid w:val="008A0722"/>
    <w:rsid w:val="008A1FA3"/>
    <w:rsid w:val="008A2CEC"/>
    <w:rsid w:val="008A332E"/>
    <w:rsid w:val="008A33AE"/>
    <w:rsid w:val="008A4D5C"/>
    <w:rsid w:val="008A5470"/>
    <w:rsid w:val="008A570F"/>
    <w:rsid w:val="008A5BBE"/>
    <w:rsid w:val="008A5C8E"/>
    <w:rsid w:val="008A6036"/>
    <w:rsid w:val="008A6940"/>
    <w:rsid w:val="008A71BC"/>
    <w:rsid w:val="008A7283"/>
    <w:rsid w:val="008A7F94"/>
    <w:rsid w:val="008B1154"/>
    <w:rsid w:val="008B15EE"/>
    <w:rsid w:val="008B162F"/>
    <w:rsid w:val="008B2B87"/>
    <w:rsid w:val="008B3020"/>
    <w:rsid w:val="008B31B1"/>
    <w:rsid w:val="008B3ABA"/>
    <w:rsid w:val="008B6225"/>
    <w:rsid w:val="008B63CC"/>
    <w:rsid w:val="008B6E91"/>
    <w:rsid w:val="008B753B"/>
    <w:rsid w:val="008B7ADC"/>
    <w:rsid w:val="008C0B35"/>
    <w:rsid w:val="008C0E27"/>
    <w:rsid w:val="008C0E88"/>
    <w:rsid w:val="008C22E3"/>
    <w:rsid w:val="008C2A3D"/>
    <w:rsid w:val="008C2A62"/>
    <w:rsid w:val="008C2E4C"/>
    <w:rsid w:val="008C3220"/>
    <w:rsid w:val="008C327E"/>
    <w:rsid w:val="008C3350"/>
    <w:rsid w:val="008C3560"/>
    <w:rsid w:val="008C3724"/>
    <w:rsid w:val="008C44FD"/>
    <w:rsid w:val="008C4B55"/>
    <w:rsid w:val="008C4EBB"/>
    <w:rsid w:val="008C62BD"/>
    <w:rsid w:val="008C68A8"/>
    <w:rsid w:val="008C6A0C"/>
    <w:rsid w:val="008C6C04"/>
    <w:rsid w:val="008C6F0A"/>
    <w:rsid w:val="008C723C"/>
    <w:rsid w:val="008C7CDD"/>
    <w:rsid w:val="008D01B1"/>
    <w:rsid w:val="008D0542"/>
    <w:rsid w:val="008D1373"/>
    <w:rsid w:val="008D14EB"/>
    <w:rsid w:val="008D1877"/>
    <w:rsid w:val="008D1F43"/>
    <w:rsid w:val="008D2696"/>
    <w:rsid w:val="008D287C"/>
    <w:rsid w:val="008D32B1"/>
    <w:rsid w:val="008D4124"/>
    <w:rsid w:val="008D4CC4"/>
    <w:rsid w:val="008D54FB"/>
    <w:rsid w:val="008D6830"/>
    <w:rsid w:val="008D6E98"/>
    <w:rsid w:val="008D7422"/>
    <w:rsid w:val="008E13FE"/>
    <w:rsid w:val="008E1747"/>
    <w:rsid w:val="008E2DF4"/>
    <w:rsid w:val="008E2E8D"/>
    <w:rsid w:val="008E2FE3"/>
    <w:rsid w:val="008E5A92"/>
    <w:rsid w:val="008E5F50"/>
    <w:rsid w:val="008E6DC3"/>
    <w:rsid w:val="008E6F2F"/>
    <w:rsid w:val="008F077B"/>
    <w:rsid w:val="008F0824"/>
    <w:rsid w:val="008F0D06"/>
    <w:rsid w:val="008F119E"/>
    <w:rsid w:val="008F1D17"/>
    <w:rsid w:val="008F2786"/>
    <w:rsid w:val="008F36AE"/>
    <w:rsid w:val="008F613F"/>
    <w:rsid w:val="008F7B7A"/>
    <w:rsid w:val="00900226"/>
    <w:rsid w:val="0090029C"/>
    <w:rsid w:val="00900C02"/>
    <w:rsid w:val="00900EA5"/>
    <w:rsid w:val="00901587"/>
    <w:rsid w:val="00904187"/>
    <w:rsid w:val="009046E1"/>
    <w:rsid w:val="00904886"/>
    <w:rsid w:val="00905393"/>
    <w:rsid w:val="009055E3"/>
    <w:rsid w:val="009056A5"/>
    <w:rsid w:val="00905B1A"/>
    <w:rsid w:val="00905CD9"/>
    <w:rsid w:val="009062D4"/>
    <w:rsid w:val="00907D59"/>
    <w:rsid w:val="009129CE"/>
    <w:rsid w:val="00912D93"/>
    <w:rsid w:val="00912FC1"/>
    <w:rsid w:val="0091353B"/>
    <w:rsid w:val="00913591"/>
    <w:rsid w:val="00913602"/>
    <w:rsid w:val="0091500C"/>
    <w:rsid w:val="00915576"/>
    <w:rsid w:val="009157CF"/>
    <w:rsid w:val="00915DB0"/>
    <w:rsid w:val="009162A0"/>
    <w:rsid w:val="009164DC"/>
    <w:rsid w:val="009164ED"/>
    <w:rsid w:val="00916DE7"/>
    <w:rsid w:val="009173C0"/>
    <w:rsid w:val="00917C98"/>
    <w:rsid w:val="00917E6E"/>
    <w:rsid w:val="009201E3"/>
    <w:rsid w:val="00920249"/>
    <w:rsid w:val="00920A6A"/>
    <w:rsid w:val="00920F37"/>
    <w:rsid w:val="0092171A"/>
    <w:rsid w:val="0092241E"/>
    <w:rsid w:val="00922ADE"/>
    <w:rsid w:val="00922FBC"/>
    <w:rsid w:val="00923696"/>
    <w:rsid w:val="0092370D"/>
    <w:rsid w:val="00924138"/>
    <w:rsid w:val="0092435C"/>
    <w:rsid w:val="00924429"/>
    <w:rsid w:val="00924A87"/>
    <w:rsid w:val="00924CBA"/>
    <w:rsid w:val="00925123"/>
    <w:rsid w:val="00925194"/>
    <w:rsid w:val="0092530E"/>
    <w:rsid w:val="009259E8"/>
    <w:rsid w:val="00926F67"/>
    <w:rsid w:val="00926F8E"/>
    <w:rsid w:val="009305BD"/>
    <w:rsid w:val="00930857"/>
    <w:rsid w:val="009317A8"/>
    <w:rsid w:val="00932088"/>
    <w:rsid w:val="00932273"/>
    <w:rsid w:val="00932505"/>
    <w:rsid w:val="00932995"/>
    <w:rsid w:val="0093308B"/>
    <w:rsid w:val="00933D08"/>
    <w:rsid w:val="009341B8"/>
    <w:rsid w:val="0093423B"/>
    <w:rsid w:val="00935921"/>
    <w:rsid w:val="00936DE1"/>
    <w:rsid w:val="00937736"/>
    <w:rsid w:val="0094067C"/>
    <w:rsid w:val="00940F80"/>
    <w:rsid w:val="00942132"/>
    <w:rsid w:val="009422B4"/>
    <w:rsid w:val="00943439"/>
    <w:rsid w:val="00943FB9"/>
    <w:rsid w:val="00944167"/>
    <w:rsid w:val="00944B85"/>
    <w:rsid w:val="0094596A"/>
    <w:rsid w:val="00945BCB"/>
    <w:rsid w:val="0094674F"/>
    <w:rsid w:val="00946BB0"/>
    <w:rsid w:val="0094773F"/>
    <w:rsid w:val="00947C01"/>
    <w:rsid w:val="009500E1"/>
    <w:rsid w:val="00950836"/>
    <w:rsid w:val="00950CC2"/>
    <w:rsid w:val="00950D5A"/>
    <w:rsid w:val="00950E06"/>
    <w:rsid w:val="00951327"/>
    <w:rsid w:val="00952C9A"/>
    <w:rsid w:val="00952E3B"/>
    <w:rsid w:val="0095310C"/>
    <w:rsid w:val="00953170"/>
    <w:rsid w:val="009531FF"/>
    <w:rsid w:val="0095499F"/>
    <w:rsid w:val="00955769"/>
    <w:rsid w:val="009564EB"/>
    <w:rsid w:val="0095760B"/>
    <w:rsid w:val="00957A8F"/>
    <w:rsid w:val="009600CD"/>
    <w:rsid w:val="00961833"/>
    <w:rsid w:val="0096364C"/>
    <w:rsid w:val="00964DE8"/>
    <w:rsid w:val="009651DE"/>
    <w:rsid w:val="00966B56"/>
    <w:rsid w:val="009675A2"/>
    <w:rsid w:val="0097049C"/>
    <w:rsid w:val="0097180B"/>
    <w:rsid w:val="00971818"/>
    <w:rsid w:val="00971CCE"/>
    <w:rsid w:val="0097225E"/>
    <w:rsid w:val="00974BCE"/>
    <w:rsid w:val="009758A3"/>
    <w:rsid w:val="00975B06"/>
    <w:rsid w:val="00976C40"/>
    <w:rsid w:val="0097719D"/>
    <w:rsid w:val="00977EC9"/>
    <w:rsid w:val="00981DE6"/>
    <w:rsid w:val="00982618"/>
    <w:rsid w:val="00982AEE"/>
    <w:rsid w:val="00983735"/>
    <w:rsid w:val="009837AB"/>
    <w:rsid w:val="00984D5D"/>
    <w:rsid w:val="00987475"/>
    <w:rsid w:val="009876FE"/>
    <w:rsid w:val="0098770E"/>
    <w:rsid w:val="00987A70"/>
    <w:rsid w:val="00990BE9"/>
    <w:rsid w:val="00990FC9"/>
    <w:rsid w:val="0099143D"/>
    <w:rsid w:val="00991A5B"/>
    <w:rsid w:val="00992896"/>
    <w:rsid w:val="00993509"/>
    <w:rsid w:val="00993B6E"/>
    <w:rsid w:val="009949D4"/>
    <w:rsid w:val="00994A8F"/>
    <w:rsid w:val="00994B75"/>
    <w:rsid w:val="009951A0"/>
    <w:rsid w:val="0099549E"/>
    <w:rsid w:val="0099779F"/>
    <w:rsid w:val="00997C50"/>
    <w:rsid w:val="009A15EE"/>
    <w:rsid w:val="009A1FE2"/>
    <w:rsid w:val="009A222A"/>
    <w:rsid w:val="009A251A"/>
    <w:rsid w:val="009A29D3"/>
    <w:rsid w:val="009A2F9D"/>
    <w:rsid w:val="009A3091"/>
    <w:rsid w:val="009A4818"/>
    <w:rsid w:val="009A4B35"/>
    <w:rsid w:val="009A63A8"/>
    <w:rsid w:val="009A7A19"/>
    <w:rsid w:val="009B0B93"/>
    <w:rsid w:val="009B175F"/>
    <w:rsid w:val="009B2230"/>
    <w:rsid w:val="009B2531"/>
    <w:rsid w:val="009B288D"/>
    <w:rsid w:val="009B2BD7"/>
    <w:rsid w:val="009B2C21"/>
    <w:rsid w:val="009B2D16"/>
    <w:rsid w:val="009B3404"/>
    <w:rsid w:val="009B3968"/>
    <w:rsid w:val="009B5C63"/>
    <w:rsid w:val="009B5CB8"/>
    <w:rsid w:val="009B5E6E"/>
    <w:rsid w:val="009B5EB3"/>
    <w:rsid w:val="009B6747"/>
    <w:rsid w:val="009B685E"/>
    <w:rsid w:val="009B6AFD"/>
    <w:rsid w:val="009B7634"/>
    <w:rsid w:val="009B77C1"/>
    <w:rsid w:val="009C0057"/>
    <w:rsid w:val="009C0896"/>
    <w:rsid w:val="009C184E"/>
    <w:rsid w:val="009C23BF"/>
    <w:rsid w:val="009C33EB"/>
    <w:rsid w:val="009C435B"/>
    <w:rsid w:val="009C548E"/>
    <w:rsid w:val="009C6027"/>
    <w:rsid w:val="009C611E"/>
    <w:rsid w:val="009C641B"/>
    <w:rsid w:val="009C69A4"/>
    <w:rsid w:val="009C6AB2"/>
    <w:rsid w:val="009D1831"/>
    <w:rsid w:val="009D2F66"/>
    <w:rsid w:val="009D35DA"/>
    <w:rsid w:val="009D38EB"/>
    <w:rsid w:val="009D3B53"/>
    <w:rsid w:val="009D3BDD"/>
    <w:rsid w:val="009D3DA8"/>
    <w:rsid w:val="009D4424"/>
    <w:rsid w:val="009D4B1B"/>
    <w:rsid w:val="009D4FA3"/>
    <w:rsid w:val="009D5297"/>
    <w:rsid w:val="009D551E"/>
    <w:rsid w:val="009D5568"/>
    <w:rsid w:val="009D57DD"/>
    <w:rsid w:val="009D6431"/>
    <w:rsid w:val="009D71A5"/>
    <w:rsid w:val="009D7FA2"/>
    <w:rsid w:val="009E0039"/>
    <w:rsid w:val="009E0A97"/>
    <w:rsid w:val="009E0B28"/>
    <w:rsid w:val="009E1BBD"/>
    <w:rsid w:val="009E1DF4"/>
    <w:rsid w:val="009E1F5C"/>
    <w:rsid w:val="009E20B9"/>
    <w:rsid w:val="009E2764"/>
    <w:rsid w:val="009E2975"/>
    <w:rsid w:val="009E2B54"/>
    <w:rsid w:val="009E3738"/>
    <w:rsid w:val="009E4E76"/>
    <w:rsid w:val="009E5B04"/>
    <w:rsid w:val="009E6FB6"/>
    <w:rsid w:val="009E7A5A"/>
    <w:rsid w:val="009F19A3"/>
    <w:rsid w:val="009F23BE"/>
    <w:rsid w:val="009F2450"/>
    <w:rsid w:val="009F2DD3"/>
    <w:rsid w:val="009F3B1E"/>
    <w:rsid w:val="009F46BD"/>
    <w:rsid w:val="009F4B79"/>
    <w:rsid w:val="009F6B6A"/>
    <w:rsid w:val="009F6D84"/>
    <w:rsid w:val="00A007E1"/>
    <w:rsid w:val="00A00829"/>
    <w:rsid w:val="00A01137"/>
    <w:rsid w:val="00A01E7D"/>
    <w:rsid w:val="00A01FCF"/>
    <w:rsid w:val="00A035B5"/>
    <w:rsid w:val="00A03718"/>
    <w:rsid w:val="00A05771"/>
    <w:rsid w:val="00A06D35"/>
    <w:rsid w:val="00A102CD"/>
    <w:rsid w:val="00A11C3D"/>
    <w:rsid w:val="00A11CD2"/>
    <w:rsid w:val="00A12149"/>
    <w:rsid w:val="00A139D0"/>
    <w:rsid w:val="00A14775"/>
    <w:rsid w:val="00A14854"/>
    <w:rsid w:val="00A14BFC"/>
    <w:rsid w:val="00A15124"/>
    <w:rsid w:val="00A15234"/>
    <w:rsid w:val="00A15931"/>
    <w:rsid w:val="00A15EE5"/>
    <w:rsid w:val="00A15F17"/>
    <w:rsid w:val="00A161C6"/>
    <w:rsid w:val="00A165B2"/>
    <w:rsid w:val="00A165ED"/>
    <w:rsid w:val="00A1679D"/>
    <w:rsid w:val="00A1684D"/>
    <w:rsid w:val="00A16971"/>
    <w:rsid w:val="00A16CAE"/>
    <w:rsid w:val="00A17A34"/>
    <w:rsid w:val="00A207A3"/>
    <w:rsid w:val="00A21803"/>
    <w:rsid w:val="00A21D95"/>
    <w:rsid w:val="00A21E08"/>
    <w:rsid w:val="00A21FF1"/>
    <w:rsid w:val="00A2291C"/>
    <w:rsid w:val="00A24118"/>
    <w:rsid w:val="00A242E9"/>
    <w:rsid w:val="00A25561"/>
    <w:rsid w:val="00A259CB"/>
    <w:rsid w:val="00A265B8"/>
    <w:rsid w:val="00A26873"/>
    <w:rsid w:val="00A276D6"/>
    <w:rsid w:val="00A30288"/>
    <w:rsid w:val="00A30C1A"/>
    <w:rsid w:val="00A30C68"/>
    <w:rsid w:val="00A316BC"/>
    <w:rsid w:val="00A318B3"/>
    <w:rsid w:val="00A31FAB"/>
    <w:rsid w:val="00A32241"/>
    <w:rsid w:val="00A3264A"/>
    <w:rsid w:val="00A32ABB"/>
    <w:rsid w:val="00A331DA"/>
    <w:rsid w:val="00A33DA0"/>
    <w:rsid w:val="00A33E78"/>
    <w:rsid w:val="00A35847"/>
    <w:rsid w:val="00A35C7F"/>
    <w:rsid w:val="00A35F7E"/>
    <w:rsid w:val="00A3620C"/>
    <w:rsid w:val="00A367BD"/>
    <w:rsid w:val="00A37198"/>
    <w:rsid w:val="00A379CE"/>
    <w:rsid w:val="00A37A6B"/>
    <w:rsid w:val="00A37FC3"/>
    <w:rsid w:val="00A40B06"/>
    <w:rsid w:val="00A41B07"/>
    <w:rsid w:val="00A42219"/>
    <w:rsid w:val="00A42EFC"/>
    <w:rsid w:val="00A430C8"/>
    <w:rsid w:val="00A43D94"/>
    <w:rsid w:val="00A44948"/>
    <w:rsid w:val="00A450C6"/>
    <w:rsid w:val="00A4519E"/>
    <w:rsid w:val="00A45AAD"/>
    <w:rsid w:val="00A45B80"/>
    <w:rsid w:val="00A46111"/>
    <w:rsid w:val="00A46892"/>
    <w:rsid w:val="00A46C1C"/>
    <w:rsid w:val="00A46CEE"/>
    <w:rsid w:val="00A47C59"/>
    <w:rsid w:val="00A50033"/>
    <w:rsid w:val="00A50225"/>
    <w:rsid w:val="00A505A6"/>
    <w:rsid w:val="00A50C69"/>
    <w:rsid w:val="00A50DD4"/>
    <w:rsid w:val="00A517DA"/>
    <w:rsid w:val="00A52148"/>
    <w:rsid w:val="00A52C42"/>
    <w:rsid w:val="00A535BE"/>
    <w:rsid w:val="00A53E85"/>
    <w:rsid w:val="00A546AD"/>
    <w:rsid w:val="00A54C27"/>
    <w:rsid w:val="00A55216"/>
    <w:rsid w:val="00A553BD"/>
    <w:rsid w:val="00A56577"/>
    <w:rsid w:val="00A566AC"/>
    <w:rsid w:val="00A57326"/>
    <w:rsid w:val="00A6179E"/>
    <w:rsid w:val="00A62039"/>
    <w:rsid w:val="00A622FC"/>
    <w:rsid w:val="00A62AC8"/>
    <w:rsid w:val="00A63014"/>
    <w:rsid w:val="00A631C1"/>
    <w:rsid w:val="00A63A79"/>
    <w:rsid w:val="00A63D05"/>
    <w:rsid w:val="00A6536A"/>
    <w:rsid w:val="00A654F2"/>
    <w:rsid w:val="00A65776"/>
    <w:rsid w:val="00A66121"/>
    <w:rsid w:val="00A67AB4"/>
    <w:rsid w:val="00A67DC1"/>
    <w:rsid w:val="00A7074F"/>
    <w:rsid w:val="00A70C3D"/>
    <w:rsid w:val="00A70DF8"/>
    <w:rsid w:val="00A71284"/>
    <w:rsid w:val="00A718AE"/>
    <w:rsid w:val="00A71EE3"/>
    <w:rsid w:val="00A74B36"/>
    <w:rsid w:val="00A74E21"/>
    <w:rsid w:val="00A75EBA"/>
    <w:rsid w:val="00A764E6"/>
    <w:rsid w:val="00A7692A"/>
    <w:rsid w:val="00A77B4F"/>
    <w:rsid w:val="00A81956"/>
    <w:rsid w:val="00A82633"/>
    <w:rsid w:val="00A831CD"/>
    <w:rsid w:val="00A833B9"/>
    <w:rsid w:val="00A84139"/>
    <w:rsid w:val="00A84492"/>
    <w:rsid w:val="00A84ACB"/>
    <w:rsid w:val="00A84B24"/>
    <w:rsid w:val="00A84D6C"/>
    <w:rsid w:val="00A84F5E"/>
    <w:rsid w:val="00A86917"/>
    <w:rsid w:val="00A87A1C"/>
    <w:rsid w:val="00A902BD"/>
    <w:rsid w:val="00A914FF"/>
    <w:rsid w:val="00A9151C"/>
    <w:rsid w:val="00A91DC7"/>
    <w:rsid w:val="00A929DA"/>
    <w:rsid w:val="00A93335"/>
    <w:rsid w:val="00A93527"/>
    <w:rsid w:val="00A93ACF"/>
    <w:rsid w:val="00A93BFA"/>
    <w:rsid w:val="00A93E97"/>
    <w:rsid w:val="00A94969"/>
    <w:rsid w:val="00A94D77"/>
    <w:rsid w:val="00A95687"/>
    <w:rsid w:val="00A959F0"/>
    <w:rsid w:val="00AA064A"/>
    <w:rsid w:val="00AA0DD5"/>
    <w:rsid w:val="00AA1A72"/>
    <w:rsid w:val="00AA2010"/>
    <w:rsid w:val="00AA224B"/>
    <w:rsid w:val="00AA271F"/>
    <w:rsid w:val="00AA2C38"/>
    <w:rsid w:val="00AA4D2D"/>
    <w:rsid w:val="00AA501E"/>
    <w:rsid w:val="00AA5456"/>
    <w:rsid w:val="00AA5B8B"/>
    <w:rsid w:val="00AA6F09"/>
    <w:rsid w:val="00AA74DF"/>
    <w:rsid w:val="00AA7579"/>
    <w:rsid w:val="00AA7977"/>
    <w:rsid w:val="00AB0CA9"/>
    <w:rsid w:val="00AB0F96"/>
    <w:rsid w:val="00AB186F"/>
    <w:rsid w:val="00AB2784"/>
    <w:rsid w:val="00AB2F85"/>
    <w:rsid w:val="00AB2FB4"/>
    <w:rsid w:val="00AB3183"/>
    <w:rsid w:val="00AB3929"/>
    <w:rsid w:val="00AB415D"/>
    <w:rsid w:val="00AB4644"/>
    <w:rsid w:val="00AB4D19"/>
    <w:rsid w:val="00AB553C"/>
    <w:rsid w:val="00AB5E74"/>
    <w:rsid w:val="00AB5F3F"/>
    <w:rsid w:val="00AB65C5"/>
    <w:rsid w:val="00AB680D"/>
    <w:rsid w:val="00AB7049"/>
    <w:rsid w:val="00AB740D"/>
    <w:rsid w:val="00AB7701"/>
    <w:rsid w:val="00AB771D"/>
    <w:rsid w:val="00AB7748"/>
    <w:rsid w:val="00AC0389"/>
    <w:rsid w:val="00AC0B73"/>
    <w:rsid w:val="00AC142F"/>
    <w:rsid w:val="00AC163D"/>
    <w:rsid w:val="00AC19F8"/>
    <w:rsid w:val="00AC2263"/>
    <w:rsid w:val="00AC237E"/>
    <w:rsid w:val="00AC29A7"/>
    <w:rsid w:val="00AC3BDF"/>
    <w:rsid w:val="00AC4FCA"/>
    <w:rsid w:val="00AC5889"/>
    <w:rsid w:val="00AC6140"/>
    <w:rsid w:val="00AC70DD"/>
    <w:rsid w:val="00AC73A4"/>
    <w:rsid w:val="00AC76D1"/>
    <w:rsid w:val="00AD0299"/>
    <w:rsid w:val="00AD04D7"/>
    <w:rsid w:val="00AD0DF3"/>
    <w:rsid w:val="00AD1255"/>
    <w:rsid w:val="00AD1B32"/>
    <w:rsid w:val="00AD1F4D"/>
    <w:rsid w:val="00AD2636"/>
    <w:rsid w:val="00AD2A3A"/>
    <w:rsid w:val="00AD3204"/>
    <w:rsid w:val="00AD3E5C"/>
    <w:rsid w:val="00AD440B"/>
    <w:rsid w:val="00AD6327"/>
    <w:rsid w:val="00AD6F19"/>
    <w:rsid w:val="00AD6F98"/>
    <w:rsid w:val="00AD7889"/>
    <w:rsid w:val="00AD7DBC"/>
    <w:rsid w:val="00AE0A31"/>
    <w:rsid w:val="00AE117D"/>
    <w:rsid w:val="00AE1495"/>
    <w:rsid w:val="00AE1649"/>
    <w:rsid w:val="00AE1A3C"/>
    <w:rsid w:val="00AE2E7A"/>
    <w:rsid w:val="00AE2EE1"/>
    <w:rsid w:val="00AE3BD2"/>
    <w:rsid w:val="00AE40E6"/>
    <w:rsid w:val="00AE4B6A"/>
    <w:rsid w:val="00AE4CA8"/>
    <w:rsid w:val="00AE53F1"/>
    <w:rsid w:val="00AE7487"/>
    <w:rsid w:val="00AE79DC"/>
    <w:rsid w:val="00AF08A6"/>
    <w:rsid w:val="00AF1D59"/>
    <w:rsid w:val="00AF2B2E"/>
    <w:rsid w:val="00AF33AF"/>
    <w:rsid w:val="00AF399D"/>
    <w:rsid w:val="00AF44F4"/>
    <w:rsid w:val="00AF54FB"/>
    <w:rsid w:val="00AF64F6"/>
    <w:rsid w:val="00AF6682"/>
    <w:rsid w:val="00AF6FD5"/>
    <w:rsid w:val="00AF78A9"/>
    <w:rsid w:val="00AF78CD"/>
    <w:rsid w:val="00AF7AC0"/>
    <w:rsid w:val="00AF7DA1"/>
    <w:rsid w:val="00B002D1"/>
    <w:rsid w:val="00B00EFF"/>
    <w:rsid w:val="00B00F46"/>
    <w:rsid w:val="00B0123A"/>
    <w:rsid w:val="00B021F8"/>
    <w:rsid w:val="00B02299"/>
    <w:rsid w:val="00B02C52"/>
    <w:rsid w:val="00B03B34"/>
    <w:rsid w:val="00B0468F"/>
    <w:rsid w:val="00B04704"/>
    <w:rsid w:val="00B04A92"/>
    <w:rsid w:val="00B04B44"/>
    <w:rsid w:val="00B05F71"/>
    <w:rsid w:val="00B06429"/>
    <w:rsid w:val="00B07B73"/>
    <w:rsid w:val="00B07B9D"/>
    <w:rsid w:val="00B10157"/>
    <w:rsid w:val="00B107AD"/>
    <w:rsid w:val="00B11132"/>
    <w:rsid w:val="00B1146B"/>
    <w:rsid w:val="00B117CB"/>
    <w:rsid w:val="00B11CC9"/>
    <w:rsid w:val="00B11D59"/>
    <w:rsid w:val="00B11F54"/>
    <w:rsid w:val="00B12528"/>
    <w:rsid w:val="00B137C3"/>
    <w:rsid w:val="00B138C7"/>
    <w:rsid w:val="00B1397E"/>
    <w:rsid w:val="00B1576B"/>
    <w:rsid w:val="00B17683"/>
    <w:rsid w:val="00B17B28"/>
    <w:rsid w:val="00B17DAB"/>
    <w:rsid w:val="00B17F16"/>
    <w:rsid w:val="00B202AA"/>
    <w:rsid w:val="00B212B5"/>
    <w:rsid w:val="00B23A26"/>
    <w:rsid w:val="00B263CB"/>
    <w:rsid w:val="00B2748C"/>
    <w:rsid w:val="00B27692"/>
    <w:rsid w:val="00B27CBE"/>
    <w:rsid w:val="00B302DD"/>
    <w:rsid w:val="00B3069C"/>
    <w:rsid w:val="00B30F49"/>
    <w:rsid w:val="00B3195E"/>
    <w:rsid w:val="00B31D84"/>
    <w:rsid w:val="00B32813"/>
    <w:rsid w:val="00B3342A"/>
    <w:rsid w:val="00B338A5"/>
    <w:rsid w:val="00B33E66"/>
    <w:rsid w:val="00B34D23"/>
    <w:rsid w:val="00B34FAA"/>
    <w:rsid w:val="00B35901"/>
    <w:rsid w:val="00B363E3"/>
    <w:rsid w:val="00B367B5"/>
    <w:rsid w:val="00B378C5"/>
    <w:rsid w:val="00B37E67"/>
    <w:rsid w:val="00B407F2"/>
    <w:rsid w:val="00B4082C"/>
    <w:rsid w:val="00B40D30"/>
    <w:rsid w:val="00B40EFA"/>
    <w:rsid w:val="00B418A6"/>
    <w:rsid w:val="00B41C4A"/>
    <w:rsid w:val="00B424C8"/>
    <w:rsid w:val="00B4284E"/>
    <w:rsid w:val="00B42D2D"/>
    <w:rsid w:val="00B43643"/>
    <w:rsid w:val="00B43C11"/>
    <w:rsid w:val="00B44601"/>
    <w:rsid w:val="00B44BE8"/>
    <w:rsid w:val="00B44C91"/>
    <w:rsid w:val="00B46657"/>
    <w:rsid w:val="00B46815"/>
    <w:rsid w:val="00B46DF0"/>
    <w:rsid w:val="00B46E0E"/>
    <w:rsid w:val="00B471B5"/>
    <w:rsid w:val="00B503D7"/>
    <w:rsid w:val="00B50B4B"/>
    <w:rsid w:val="00B50EF6"/>
    <w:rsid w:val="00B513E7"/>
    <w:rsid w:val="00B529C4"/>
    <w:rsid w:val="00B5308D"/>
    <w:rsid w:val="00B5356E"/>
    <w:rsid w:val="00B535E2"/>
    <w:rsid w:val="00B54253"/>
    <w:rsid w:val="00B545F2"/>
    <w:rsid w:val="00B545F3"/>
    <w:rsid w:val="00B549DC"/>
    <w:rsid w:val="00B56CEA"/>
    <w:rsid w:val="00B57161"/>
    <w:rsid w:val="00B605CD"/>
    <w:rsid w:val="00B614FC"/>
    <w:rsid w:val="00B616A4"/>
    <w:rsid w:val="00B62BA9"/>
    <w:rsid w:val="00B6578E"/>
    <w:rsid w:val="00B65897"/>
    <w:rsid w:val="00B65B6F"/>
    <w:rsid w:val="00B663A0"/>
    <w:rsid w:val="00B6672E"/>
    <w:rsid w:val="00B67622"/>
    <w:rsid w:val="00B71FC8"/>
    <w:rsid w:val="00B725FC"/>
    <w:rsid w:val="00B72A0A"/>
    <w:rsid w:val="00B73D3E"/>
    <w:rsid w:val="00B74340"/>
    <w:rsid w:val="00B7494C"/>
    <w:rsid w:val="00B75339"/>
    <w:rsid w:val="00B75C09"/>
    <w:rsid w:val="00B7670A"/>
    <w:rsid w:val="00B76961"/>
    <w:rsid w:val="00B76CD8"/>
    <w:rsid w:val="00B7764A"/>
    <w:rsid w:val="00B80A7B"/>
    <w:rsid w:val="00B817AE"/>
    <w:rsid w:val="00B81F41"/>
    <w:rsid w:val="00B82A99"/>
    <w:rsid w:val="00B82D3E"/>
    <w:rsid w:val="00B8341C"/>
    <w:rsid w:val="00B83923"/>
    <w:rsid w:val="00B84130"/>
    <w:rsid w:val="00B84A6B"/>
    <w:rsid w:val="00B85853"/>
    <w:rsid w:val="00B85D69"/>
    <w:rsid w:val="00B86883"/>
    <w:rsid w:val="00B871AC"/>
    <w:rsid w:val="00B87619"/>
    <w:rsid w:val="00B91794"/>
    <w:rsid w:val="00B91CD6"/>
    <w:rsid w:val="00B92101"/>
    <w:rsid w:val="00B92314"/>
    <w:rsid w:val="00B925D2"/>
    <w:rsid w:val="00B93051"/>
    <w:rsid w:val="00B94C59"/>
    <w:rsid w:val="00B9606B"/>
    <w:rsid w:val="00B962B7"/>
    <w:rsid w:val="00B96B81"/>
    <w:rsid w:val="00B96F8B"/>
    <w:rsid w:val="00B97CE3"/>
    <w:rsid w:val="00BA064B"/>
    <w:rsid w:val="00BA0D40"/>
    <w:rsid w:val="00BA21D8"/>
    <w:rsid w:val="00BA2510"/>
    <w:rsid w:val="00BA3214"/>
    <w:rsid w:val="00BA3730"/>
    <w:rsid w:val="00BA3829"/>
    <w:rsid w:val="00BA4709"/>
    <w:rsid w:val="00BA53ED"/>
    <w:rsid w:val="00BA620C"/>
    <w:rsid w:val="00BA64B8"/>
    <w:rsid w:val="00BA6CC8"/>
    <w:rsid w:val="00BA71E9"/>
    <w:rsid w:val="00BA79C2"/>
    <w:rsid w:val="00BB01B4"/>
    <w:rsid w:val="00BB0903"/>
    <w:rsid w:val="00BB0AA6"/>
    <w:rsid w:val="00BB151D"/>
    <w:rsid w:val="00BB19C0"/>
    <w:rsid w:val="00BB25D9"/>
    <w:rsid w:val="00BB2772"/>
    <w:rsid w:val="00BB2BC6"/>
    <w:rsid w:val="00BB2BF0"/>
    <w:rsid w:val="00BB332E"/>
    <w:rsid w:val="00BB3A26"/>
    <w:rsid w:val="00BB523E"/>
    <w:rsid w:val="00BB5421"/>
    <w:rsid w:val="00BB59DC"/>
    <w:rsid w:val="00BB5E9A"/>
    <w:rsid w:val="00BB75C7"/>
    <w:rsid w:val="00BB7744"/>
    <w:rsid w:val="00BB7A36"/>
    <w:rsid w:val="00BB7BCC"/>
    <w:rsid w:val="00BC03D7"/>
    <w:rsid w:val="00BC18B3"/>
    <w:rsid w:val="00BC2363"/>
    <w:rsid w:val="00BC2441"/>
    <w:rsid w:val="00BC3F31"/>
    <w:rsid w:val="00BC40E8"/>
    <w:rsid w:val="00BC4D20"/>
    <w:rsid w:val="00BC4DE4"/>
    <w:rsid w:val="00BC4FF5"/>
    <w:rsid w:val="00BC52FA"/>
    <w:rsid w:val="00BC571E"/>
    <w:rsid w:val="00BC59BB"/>
    <w:rsid w:val="00BC59D8"/>
    <w:rsid w:val="00BC6027"/>
    <w:rsid w:val="00BC6261"/>
    <w:rsid w:val="00BC763B"/>
    <w:rsid w:val="00BC7E96"/>
    <w:rsid w:val="00BC7F9E"/>
    <w:rsid w:val="00BD0341"/>
    <w:rsid w:val="00BD0895"/>
    <w:rsid w:val="00BD0B60"/>
    <w:rsid w:val="00BD0D38"/>
    <w:rsid w:val="00BD0F02"/>
    <w:rsid w:val="00BD1957"/>
    <w:rsid w:val="00BD25FD"/>
    <w:rsid w:val="00BD2DD7"/>
    <w:rsid w:val="00BD4A23"/>
    <w:rsid w:val="00BD4DB4"/>
    <w:rsid w:val="00BD5C5E"/>
    <w:rsid w:val="00BD66D3"/>
    <w:rsid w:val="00BD6A29"/>
    <w:rsid w:val="00BD7112"/>
    <w:rsid w:val="00BD79C4"/>
    <w:rsid w:val="00BE0DEB"/>
    <w:rsid w:val="00BE2A5F"/>
    <w:rsid w:val="00BE2A9F"/>
    <w:rsid w:val="00BE338C"/>
    <w:rsid w:val="00BE385F"/>
    <w:rsid w:val="00BE4B40"/>
    <w:rsid w:val="00BE4B9A"/>
    <w:rsid w:val="00BE7286"/>
    <w:rsid w:val="00BE7423"/>
    <w:rsid w:val="00BE7B7F"/>
    <w:rsid w:val="00BF2D54"/>
    <w:rsid w:val="00BF2E99"/>
    <w:rsid w:val="00BF374B"/>
    <w:rsid w:val="00BF42E4"/>
    <w:rsid w:val="00BF4D72"/>
    <w:rsid w:val="00BF503E"/>
    <w:rsid w:val="00BF6B22"/>
    <w:rsid w:val="00BF7931"/>
    <w:rsid w:val="00BF7C3A"/>
    <w:rsid w:val="00BF7D88"/>
    <w:rsid w:val="00BF7FFD"/>
    <w:rsid w:val="00C00AEF"/>
    <w:rsid w:val="00C00EC2"/>
    <w:rsid w:val="00C01DED"/>
    <w:rsid w:val="00C022ED"/>
    <w:rsid w:val="00C02EB8"/>
    <w:rsid w:val="00C02EEF"/>
    <w:rsid w:val="00C038AA"/>
    <w:rsid w:val="00C03E6B"/>
    <w:rsid w:val="00C0484C"/>
    <w:rsid w:val="00C04A65"/>
    <w:rsid w:val="00C05707"/>
    <w:rsid w:val="00C059CB"/>
    <w:rsid w:val="00C05A97"/>
    <w:rsid w:val="00C05DF0"/>
    <w:rsid w:val="00C074A2"/>
    <w:rsid w:val="00C07B05"/>
    <w:rsid w:val="00C10039"/>
    <w:rsid w:val="00C10FD0"/>
    <w:rsid w:val="00C11019"/>
    <w:rsid w:val="00C11D8F"/>
    <w:rsid w:val="00C13D9F"/>
    <w:rsid w:val="00C15233"/>
    <w:rsid w:val="00C153F2"/>
    <w:rsid w:val="00C15C2E"/>
    <w:rsid w:val="00C15C76"/>
    <w:rsid w:val="00C16F09"/>
    <w:rsid w:val="00C16FCC"/>
    <w:rsid w:val="00C216FC"/>
    <w:rsid w:val="00C22484"/>
    <w:rsid w:val="00C2279B"/>
    <w:rsid w:val="00C22E28"/>
    <w:rsid w:val="00C22E96"/>
    <w:rsid w:val="00C22F63"/>
    <w:rsid w:val="00C234A7"/>
    <w:rsid w:val="00C2352C"/>
    <w:rsid w:val="00C24147"/>
    <w:rsid w:val="00C2497C"/>
    <w:rsid w:val="00C24B1A"/>
    <w:rsid w:val="00C24C12"/>
    <w:rsid w:val="00C269C1"/>
    <w:rsid w:val="00C27230"/>
    <w:rsid w:val="00C30EC4"/>
    <w:rsid w:val="00C31BAD"/>
    <w:rsid w:val="00C32620"/>
    <w:rsid w:val="00C33858"/>
    <w:rsid w:val="00C34B5D"/>
    <w:rsid w:val="00C36699"/>
    <w:rsid w:val="00C37A9E"/>
    <w:rsid w:val="00C37BF9"/>
    <w:rsid w:val="00C4172A"/>
    <w:rsid w:val="00C419FD"/>
    <w:rsid w:val="00C42892"/>
    <w:rsid w:val="00C4289F"/>
    <w:rsid w:val="00C431E0"/>
    <w:rsid w:val="00C43D05"/>
    <w:rsid w:val="00C444B5"/>
    <w:rsid w:val="00C44B01"/>
    <w:rsid w:val="00C460E5"/>
    <w:rsid w:val="00C46441"/>
    <w:rsid w:val="00C47DCD"/>
    <w:rsid w:val="00C47E98"/>
    <w:rsid w:val="00C50F02"/>
    <w:rsid w:val="00C51265"/>
    <w:rsid w:val="00C51924"/>
    <w:rsid w:val="00C52366"/>
    <w:rsid w:val="00C53A30"/>
    <w:rsid w:val="00C541E1"/>
    <w:rsid w:val="00C544B3"/>
    <w:rsid w:val="00C544C5"/>
    <w:rsid w:val="00C55636"/>
    <w:rsid w:val="00C562D9"/>
    <w:rsid w:val="00C57A2F"/>
    <w:rsid w:val="00C57E29"/>
    <w:rsid w:val="00C61552"/>
    <w:rsid w:val="00C61FA6"/>
    <w:rsid w:val="00C62587"/>
    <w:rsid w:val="00C62922"/>
    <w:rsid w:val="00C631C1"/>
    <w:rsid w:val="00C63540"/>
    <w:rsid w:val="00C63935"/>
    <w:rsid w:val="00C63E79"/>
    <w:rsid w:val="00C64841"/>
    <w:rsid w:val="00C651B6"/>
    <w:rsid w:val="00C65A41"/>
    <w:rsid w:val="00C67352"/>
    <w:rsid w:val="00C673A4"/>
    <w:rsid w:val="00C673B4"/>
    <w:rsid w:val="00C6799E"/>
    <w:rsid w:val="00C70321"/>
    <w:rsid w:val="00C7146F"/>
    <w:rsid w:val="00C716DE"/>
    <w:rsid w:val="00C71F2D"/>
    <w:rsid w:val="00C72668"/>
    <w:rsid w:val="00C7439A"/>
    <w:rsid w:val="00C74C24"/>
    <w:rsid w:val="00C7629D"/>
    <w:rsid w:val="00C76E47"/>
    <w:rsid w:val="00C774F5"/>
    <w:rsid w:val="00C7760E"/>
    <w:rsid w:val="00C77B26"/>
    <w:rsid w:val="00C8004B"/>
    <w:rsid w:val="00C80F4C"/>
    <w:rsid w:val="00C82A28"/>
    <w:rsid w:val="00C834F2"/>
    <w:rsid w:val="00C8376A"/>
    <w:rsid w:val="00C83C55"/>
    <w:rsid w:val="00C8634B"/>
    <w:rsid w:val="00C869E6"/>
    <w:rsid w:val="00C86CD5"/>
    <w:rsid w:val="00C87A2F"/>
    <w:rsid w:val="00C87A98"/>
    <w:rsid w:val="00C90835"/>
    <w:rsid w:val="00C90AA5"/>
    <w:rsid w:val="00C90C61"/>
    <w:rsid w:val="00C921E9"/>
    <w:rsid w:val="00C927B8"/>
    <w:rsid w:val="00C93B66"/>
    <w:rsid w:val="00C93DAD"/>
    <w:rsid w:val="00C9402B"/>
    <w:rsid w:val="00C94C85"/>
    <w:rsid w:val="00C94E22"/>
    <w:rsid w:val="00C9573E"/>
    <w:rsid w:val="00C9693F"/>
    <w:rsid w:val="00C973F7"/>
    <w:rsid w:val="00C97B21"/>
    <w:rsid w:val="00CA01FC"/>
    <w:rsid w:val="00CA1E31"/>
    <w:rsid w:val="00CA279C"/>
    <w:rsid w:val="00CA3023"/>
    <w:rsid w:val="00CA3041"/>
    <w:rsid w:val="00CA4913"/>
    <w:rsid w:val="00CA4EF8"/>
    <w:rsid w:val="00CA5480"/>
    <w:rsid w:val="00CA59C4"/>
    <w:rsid w:val="00CA7285"/>
    <w:rsid w:val="00CB0DB6"/>
    <w:rsid w:val="00CB1261"/>
    <w:rsid w:val="00CB1A17"/>
    <w:rsid w:val="00CB2204"/>
    <w:rsid w:val="00CB268A"/>
    <w:rsid w:val="00CB3038"/>
    <w:rsid w:val="00CB31F7"/>
    <w:rsid w:val="00CB404E"/>
    <w:rsid w:val="00CB44DA"/>
    <w:rsid w:val="00CB64BB"/>
    <w:rsid w:val="00CB6546"/>
    <w:rsid w:val="00CB6D28"/>
    <w:rsid w:val="00CB7443"/>
    <w:rsid w:val="00CB75D0"/>
    <w:rsid w:val="00CB76BC"/>
    <w:rsid w:val="00CC1AC2"/>
    <w:rsid w:val="00CC1F7C"/>
    <w:rsid w:val="00CC2A00"/>
    <w:rsid w:val="00CC36D5"/>
    <w:rsid w:val="00CC48B1"/>
    <w:rsid w:val="00CC4CF3"/>
    <w:rsid w:val="00CC4FDB"/>
    <w:rsid w:val="00CC5224"/>
    <w:rsid w:val="00CC5930"/>
    <w:rsid w:val="00CC6202"/>
    <w:rsid w:val="00CC7764"/>
    <w:rsid w:val="00CC79BC"/>
    <w:rsid w:val="00CC7C5D"/>
    <w:rsid w:val="00CC7E34"/>
    <w:rsid w:val="00CC7FB9"/>
    <w:rsid w:val="00CD0991"/>
    <w:rsid w:val="00CD0A9E"/>
    <w:rsid w:val="00CD0BAA"/>
    <w:rsid w:val="00CD0D83"/>
    <w:rsid w:val="00CD15E6"/>
    <w:rsid w:val="00CD1BAC"/>
    <w:rsid w:val="00CD1C40"/>
    <w:rsid w:val="00CD22D7"/>
    <w:rsid w:val="00CD2372"/>
    <w:rsid w:val="00CD24B1"/>
    <w:rsid w:val="00CD3145"/>
    <w:rsid w:val="00CD3705"/>
    <w:rsid w:val="00CD3A6C"/>
    <w:rsid w:val="00CD429F"/>
    <w:rsid w:val="00CD56BD"/>
    <w:rsid w:val="00CD63EB"/>
    <w:rsid w:val="00CD643F"/>
    <w:rsid w:val="00CD6519"/>
    <w:rsid w:val="00CD6EB0"/>
    <w:rsid w:val="00CD7985"/>
    <w:rsid w:val="00CD7EBE"/>
    <w:rsid w:val="00CE06C1"/>
    <w:rsid w:val="00CE14C1"/>
    <w:rsid w:val="00CE1F87"/>
    <w:rsid w:val="00CE2A2C"/>
    <w:rsid w:val="00CE4820"/>
    <w:rsid w:val="00CE4F58"/>
    <w:rsid w:val="00CE522E"/>
    <w:rsid w:val="00CE5800"/>
    <w:rsid w:val="00CF0725"/>
    <w:rsid w:val="00CF0BA6"/>
    <w:rsid w:val="00CF0ED3"/>
    <w:rsid w:val="00CF2042"/>
    <w:rsid w:val="00CF2687"/>
    <w:rsid w:val="00CF2AD5"/>
    <w:rsid w:val="00CF364F"/>
    <w:rsid w:val="00CF45BE"/>
    <w:rsid w:val="00CF4A96"/>
    <w:rsid w:val="00CF4DB7"/>
    <w:rsid w:val="00CF5292"/>
    <w:rsid w:val="00CF657C"/>
    <w:rsid w:val="00CF7562"/>
    <w:rsid w:val="00D014E1"/>
    <w:rsid w:val="00D017E6"/>
    <w:rsid w:val="00D01D62"/>
    <w:rsid w:val="00D02160"/>
    <w:rsid w:val="00D023EC"/>
    <w:rsid w:val="00D023F7"/>
    <w:rsid w:val="00D02D4F"/>
    <w:rsid w:val="00D03C52"/>
    <w:rsid w:val="00D042A1"/>
    <w:rsid w:val="00D044C3"/>
    <w:rsid w:val="00D04FC7"/>
    <w:rsid w:val="00D05A89"/>
    <w:rsid w:val="00D0602E"/>
    <w:rsid w:val="00D06238"/>
    <w:rsid w:val="00D07981"/>
    <w:rsid w:val="00D07992"/>
    <w:rsid w:val="00D10B72"/>
    <w:rsid w:val="00D10BA4"/>
    <w:rsid w:val="00D123F3"/>
    <w:rsid w:val="00D12751"/>
    <w:rsid w:val="00D128B6"/>
    <w:rsid w:val="00D12D1B"/>
    <w:rsid w:val="00D138D2"/>
    <w:rsid w:val="00D14535"/>
    <w:rsid w:val="00D155B0"/>
    <w:rsid w:val="00D168C4"/>
    <w:rsid w:val="00D16A83"/>
    <w:rsid w:val="00D172E6"/>
    <w:rsid w:val="00D17459"/>
    <w:rsid w:val="00D17DE0"/>
    <w:rsid w:val="00D17FCE"/>
    <w:rsid w:val="00D2137B"/>
    <w:rsid w:val="00D214AC"/>
    <w:rsid w:val="00D217DB"/>
    <w:rsid w:val="00D21C39"/>
    <w:rsid w:val="00D21DDF"/>
    <w:rsid w:val="00D21F5A"/>
    <w:rsid w:val="00D23B26"/>
    <w:rsid w:val="00D24072"/>
    <w:rsid w:val="00D247AD"/>
    <w:rsid w:val="00D25CB4"/>
    <w:rsid w:val="00D265B9"/>
    <w:rsid w:val="00D31837"/>
    <w:rsid w:val="00D32445"/>
    <w:rsid w:val="00D32BD0"/>
    <w:rsid w:val="00D32EF8"/>
    <w:rsid w:val="00D338CB"/>
    <w:rsid w:val="00D33B2A"/>
    <w:rsid w:val="00D340DA"/>
    <w:rsid w:val="00D34699"/>
    <w:rsid w:val="00D34CF9"/>
    <w:rsid w:val="00D35007"/>
    <w:rsid w:val="00D3618C"/>
    <w:rsid w:val="00D3623A"/>
    <w:rsid w:val="00D400C3"/>
    <w:rsid w:val="00D40552"/>
    <w:rsid w:val="00D41733"/>
    <w:rsid w:val="00D4173D"/>
    <w:rsid w:val="00D41D92"/>
    <w:rsid w:val="00D42C13"/>
    <w:rsid w:val="00D4331A"/>
    <w:rsid w:val="00D435EC"/>
    <w:rsid w:val="00D44662"/>
    <w:rsid w:val="00D44703"/>
    <w:rsid w:val="00D46D5C"/>
    <w:rsid w:val="00D5097E"/>
    <w:rsid w:val="00D5129C"/>
    <w:rsid w:val="00D51531"/>
    <w:rsid w:val="00D517F9"/>
    <w:rsid w:val="00D52C59"/>
    <w:rsid w:val="00D53224"/>
    <w:rsid w:val="00D5328F"/>
    <w:rsid w:val="00D5481F"/>
    <w:rsid w:val="00D54A57"/>
    <w:rsid w:val="00D5568A"/>
    <w:rsid w:val="00D562E8"/>
    <w:rsid w:val="00D576CD"/>
    <w:rsid w:val="00D6019D"/>
    <w:rsid w:val="00D6033E"/>
    <w:rsid w:val="00D6107F"/>
    <w:rsid w:val="00D61541"/>
    <w:rsid w:val="00D6184A"/>
    <w:rsid w:val="00D63094"/>
    <w:rsid w:val="00D6327B"/>
    <w:rsid w:val="00D634A3"/>
    <w:rsid w:val="00D63949"/>
    <w:rsid w:val="00D64725"/>
    <w:rsid w:val="00D64E77"/>
    <w:rsid w:val="00D65080"/>
    <w:rsid w:val="00D65226"/>
    <w:rsid w:val="00D65B00"/>
    <w:rsid w:val="00D65B64"/>
    <w:rsid w:val="00D6676A"/>
    <w:rsid w:val="00D66B75"/>
    <w:rsid w:val="00D66C71"/>
    <w:rsid w:val="00D66CED"/>
    <w:rsid w:val="00D671D1"/>
    <w:rsid w:val="00D675A9"/>
    <w:rsid w:val="00D67D1A"/>
    <w:rsid w:val="00D70192"/>
    <w:rsid w:val="00D706D5"/>
    <w:rsid w:val="00D7142F"/>
    <w:rsid w:val="00D72FAE"/>
    <w:rsid w:val="00D7329F"/>
    <w:rsid w:val="00D734C8"/>
    <w:rsid w:val="00D74256"/>
    <w:rsid w:val="00D74EDE"/>
    <w:rsid w:val="00D75121"/>
    <w:rsid w:val="00D76A41"/>
    <w:rsid w:val="00D77494"/>
    <w:rsid w:val="00D77FBC"/>
    <w:rsid w:val="00D80438"/>
    <w:rsid w:val="00D8074C"/>
    <w:rsid w:val="00D80CA5"/>
    <w:rsid w:val="00D80D6C"/>
    <w:rsid w:val="00D8194B"/>
    <w:rsid w:val="00D819D7"/>
    <w:rsid w:val="00D82593"/>
    <w:rsid w:val="00D832BC"/>
    <w:rsid w:val="00D835CB"/>
    <w:rsid w:val="00D84FC3"/>
    <w:rsid w:val="00D861F8"/>
    <w:rsid w:val="00D868E4"/>
    <w:rsid w:val="00D86DC6"/>
    <w:rsid w:val="00D86F1D"/>
    <w:rsid w:val="00D8774D"/>
    <w:rsid w:val="00D87B53"/>
    <w:rsid w:val="00D90C6E"/>
    <w:rsid w:val="00D919E1"/>
    <w:rsid w:val="00D919F3"/>
    <w:rsid w:val="00D920BD"/>
    <w:rsid w:val="00D935AF"/>
    <w:rsid w:val="00D93891"/>
    <w:rsid w:val="00D944D3"/>
    <w:rsid w:val="00D94500"/>
    <w:rsid w:val="00D94A1D"/>
    <w:rsid w:val="00D94BEB"/>
    <w:rsid w:val="00D94CE7"/>
    <w:rsid w:val="00D95FEF"/>
    <w:rsid w:val="00D961B9"/>
    <w:rsid w:val="00D967DB"/>
    <w:rsid w:val="00D96C4C"/>
    <w:rsid w:val="00D96D0A"/>
    <w:rsid w:val="00D96E80"/>
    <w:rsid w:val="00D97010"/>
    <w:rsid w:val="00D971B8"/>
    <w:rsid w:val="00D97B10"/>
    <w:rsid w:val="00D97BCA"/>
    <w:rsid w:val="00DA020E"/>
    <w:rsid w:val="00DA042D"/>
    <w:rsid w:val="00DA2825"/>
    <w:rsid w:val="00DA2D7C"/>
    <w:rsid w:val="00DA2DB1"/>
    <w:rsid w:val="00DA3793"/>
    <w:rsid w:val="00DA3889"/>
    <w:rsid w:val="00DA394B"/>
    <w:rsid w:val="00DA3BB9"/>
    <w:rsid w:val="00DA3FB1"/>
    <w:rsid w:val="00DA5DF8"/>
    <w:rsid w:val="00DA6022"/>
    <w:rsid w:val="00DA657B"/>
    <w:rsid w:val="00DA69AA"/>
    <w:rsid w:val="00DA6D78"/>
    <w:rsid w:val="00DA6DB0"/>
    <w:rsid w:val="00DA6DC6"/>
    <w:rsid w:val="00DA744D"/>
    <w:rsid w:val="00DA7905"/>
    <w:rsid w:val="00DA794A"/>
    <w:rsid w:val="00DA7CCC"/>
    <w:rsid w:val="00DB00AD"/>
    <w:rsid w:val="00DB1DBD"/>
    <w:rsid w:val="00DB2BEA"/>
    <w:rsid w:val="00DB2DE8"/>
    <w:rsid w:val="00DB2EC9"/>
    <w:rsid w:val="00DB3286"/>
    <w:rsid w:val="00DB3488"/>
    <w:rsid w:val="00DB3783"/>
    <w:rsid w:val="00DB4989"/>
    <w:rsid w:val="00DB49DB"/>
    <w:rsid w:val="00DB4C10"/>
    <w:rsid w:val="00DB4D5F"/>
    <w:rsid w:val="00DB5B86"/>
    <w:rsid w:val="00DB66EC"/>
    <w:rsid w:val="00DB6750"/>
    <w:rsid w:val="00DB6E1A"/>
    <w:rsid w:val="00DB7C40"/>
    <w:rsid w:val="00DB7E46"/>
    <w:rsid w:val="00DC04E4"/>
    <w:rsid w:val="00DC0556"/>
    <w:rsid w:val="00DC0FDC"/>
    <w:rsid w:val="00DC1436"/>
    <w:rsid w:val="00DC1561"/>
    <w:rsid w:val="00DC17A3"/>
    <w:rsid w:val="00DC2142"/>
    <w:rsid w:val="00DC4039"/>
    <w:rsid w:val="00DC4F09"/>
    <w:rsid w:val="00DC5B61"/>
    <w:rsid w:val="00DC5D80"/>
    <w:rsid w:val="00DC6B46"/>
    <w:rsid w:val="00DC7117"/>
    <w:rsid w:val="00DC7E17"/>
    <w:rsid w:val="00DD125D"/>
    <w:rsid w:val="00DD2C5D"/>
    <w:rsid w:val="00DD2FE9"/>
    <w:rsid w:val="00DD3568"/>
    <w:rsid w:val="00DD373B"/>
    <w:rsid w:val="00DD3A95"/>
    <w:rsid w:val="00DD3B48"/>
    <w:rsid w:val="00DD3DA8"/>
    <w:rsid w:val="00DD3F1A"/>
    <w:rsid w:val="00DD3FE7"/>
    <w:rsid w:val="00DD4E98"/>
    <w:rsid w:val="00DD4FE8"/>
    <w:rsid w:val="00DD5369"/>
    <w:rsid w:val="00DD626A"/>
    <w:rsid w:val="00DD6760"/>
    <w:rsid w:val="00DD7044"/>
    <w:rsid w:val="00DD7817"/>
    <w:rsid w:val="00DD7BE3"/>
    <w:rsid w:val="00DE1121"/>
    <w:rsid w:val="00DE11E6"/>
    <w:rsid w:val="00DE127C"/>
    <w:rsid w:val="00DE1F27"/>
    <w:rsid w:val="00DE28C8"/>
    <w:rsid w:val="00DE34F2"/>
    <w:rsid w:val="00DE38CD"/>
    <w:rsid w:val="00DE44D2"/>
    <w:rsid w:val="00DE49E3"/>
    <w:rsid w:val="00DE4CBB"/>
    <w:rsid w:val="00DE4F56"/>
    <w:rsid w:val="00DE57F0"/>
    <w:rsid w:val="00DE5B1C"/>
    <w:rsid w:val="00DE5CBF"/>
    <w:rsid w:val="00DE5F1E"/>
    <w:rsid w:val="00DE5F37"/>
    <w:rsid w:val="00DE6454"/>
    <w:rsid w:val="00DE68BF"/>
    <w:rsid w:val="00DE759B"/>
    <w:rsid w:val="00DF02EE"/>
    <w:rsid w:val="00DF0654"/>
    <w:rsid w:val="00DF0E78"/>
    <w:rsid w:val="00DF212C"/>
    <w:rsid w:val="00DF2D6D"/>
    <w:rsid w:val="00DF2EA5"/>
    <w:rsid w:val="00DF2F03"/>
    <w:rsid w:val="00DF3B8A"/>
    <w:rsid w:val="00DF3CAA"/>
    <w:rsid w:val="00DF4757"/>
    <w:rsid w:val="00DF4EE3"/>
    <w:rsid w:val="00DF5C3C"/>
    <w:rsid w:val="00DF6333"/>
    <w:rsid w:val="00DF64D1"/>
    <w:rsid w:val="00E00130"/>
    <w:rsid w:val="00E003DF"/>
    <w:rsid w:val="00E0074C"/>
    <w:rsid w:val="00E0108E"/>
    <w:rsid w:val="00E01095"/>
    <w:rsid w:val="00E01D89"/>
    <w:rsid w:val="00E025FD"/>
    <w:rsid w:val="00E02A74"/>
    <w:rsid w:val="00E02EDE"/>
    <w:rsid w:val="00E030EB"/>
    <w:rsid w:val="00E033C0"/>
    <w:rsid w:val="00E03BCE"/>
    <w:rsid w:val="00E03CAF"/>
    <w:rsid w:val="00E0429E"/>
    <w:rsid w:val="00E04EC6"/>
    <w:rsid w:val="00E0623C"/>
    <w:rsid w:val="00E065FF"/>
    <w:rsid w:val="00E07CD5"/>
    <w:rsid w:val="00E1124A"/>
    <w:rsid w:val="00E113DA"/>
    <w:rsid w:val="00E117F2"/>
    <w:rsid w:val="00E122A8"/>
    <w:rsid w:val="00E14329"/>
    <w:rsid w:val="00E1493C"/>
    <w:rsid w:val="00E14A3C"/>
    <w:rsid w:val="00E14B7D"/>
    <w:rsid w:val="00E14C44"/>
    <w:rsid w:val="00E1552D"/>
    <w:rsid w:val="00E15D06"/>
    <w:rsid w:val="00E16A31"/>
    <w:rsid w:val="00E17206"/>
    <w:rsid w:val="00E17545"/>
    <w:rsid w:val="00E17F41"/>
    <w:rsid w:val="00E20C2E"/>
    <w:rsid w:val="00E20FAA"/>
    <w:rsid w:val="00E2203E"/>
    <w:rsid w:val="00E234A9"/>
    <w:rsid w:val="00E2590F"/>
    <w:rsid w:val="00E26005"/>
    <w:rsid w:val="00E26277"/>
    <w:rsid w:val="00E2681C"/>
    <w:rsid w:val="00E26D05"/>
    <w:rsid w:val="00E30023"/>
    <w:rsid w:val="00E3084B"/>
    <w:rsid w:val="00E310AF"/>
    <w:rsid w:val="00E311F4"/>
    <w:rsid w:val="00E31204"/>
    <w:rsid w:val="00E31912"/>
    <w:rsid w:val="00E31AF4"/>
    <w:rsid w:val="00E325C5"/>
    <w:rsid w:val="00E32D71"/>
    <w:rsid w:val="00E33C3B"/>
    <w:rsid w:val="00E34ABA"/>
    <w:rsid w:val="00E3507A"/>
    <w:rsid w:val="00E36800"/>
    <w:rsid w:val="00E377CF"/>
    <w:rsid w:val="00E401BE"/>
    <w:rsid w:val="00E404D5"/>
    <w:rsid w:val="00E40EB6"/>
    <w:rsid w:val="00E415A7"/>
    <w:rsid w:val="00E434D3"/>
    <w:rsid w:val="00E438FB"/>
    <w:rsid w:val="00E43A6A"/>
    <w:rsid w:val="00E441D1"/>
    <w:rsid w:val="00E44219"/>
    <w:rsid w:val="00E45362"/>
    <w:rsid w:val="00E45C9B"/>
    <w:rsid w:val="00E4628F"/>
    <w:rsid w:val="00E465CD"/>
    <w:rsid w:val="00E46E9A"/>
    <w:rsid w:val="00E472DD"/>
    <w:rsid w:val="00E50B3D"/>
    <w:rsid w:val="00E5145B"/>
    <w:rsid w:val="00E519F2"/>
    <w:rsid w:val="00E51DF2"/>
    <w:rsid w:val="00E521E8"/>
    <w:rsid w:val="00E523F8"/>
    <w:rsid w:val="00E53479"/>
    <w:rsid w:val="00E53882"/>
    <w:rsid w:val="00E5389A"/>
    <w:rsid w:val="00E55180"/>
    <w:rsid w:val="00E55412"/>
    <w:rsid w:val="00E56F48"/>
    <w:rsid w:val="00E571DA"/>
    <w:rsid w:val="00E574B7"/>
    <w:rsid w:val="00E57614"/>
    <w:rsid w:val="00E577A3"/>
    <w:rsid w:val="00E60644"/>
    <w:rsid w:val="00E60E76"/>
    <w:rsid w:val="00E6116D"/>
    <w:rsid w:val="00E6138E"/>
    <w:rsid w:val="00E6230F"/>
    <w:rsid w:val="00E62CB9"/>
    <w:rsid w:val="00E62D71"/>
    <w:rsid w:val="00E64300"/>
    <w:rsid w:val="00E64DC4"/>
    <w:rsid w:val="00E651C5"/>
    <w:rsid w:val="00E656A2"/>
    <w:rsid w:val="00E670B5"/>
    <w:rsid w:val="00E7197C"/>
    <w:rsid w:val="00E7217F"/>
    <w:rsid w:val="00E72EAE"/>
    <w:rsid w:val="00E73A20"/>
    <w:rsid w:val="00E73B5E"/>
    <w:rsid w:val="00E73D33"/>
    <w:rsid w:val="00E73F0E"/>
    <w:rsid w:val="00E751D6"/>
    <w:rsid w:val="00E7534E"/>
    <w:rsid w:val="00E75B8C"/>
    <w:rsid w:val="00E75BE7"/>
    <w:rsid w:val="00E75E02"/>
    <w:rsid w:val="00E75E0A"/>
    <w:rsid w:val="00E8033B"/>
    <w:rsid w:val="00E803FA"/>
    <w:rsid w:val="00E808F6"/>
    <w:rsid w:val="00E812E0"/>
    <w:rsid w:val="00E81D91"/>
    <w:rsid w:val="00E8216B"/>
    <w:rsid w:val="00E82213"/>
    <w:rsid w:val="00E8286B"/>
    <w:rsid w:val="00E82921"/>
    <w:rsid w:val="00E8369B"/>
    <w:rsid w:val="00E84991"/>
    <w:rsid w:val="00E84D4E"/>
    <w:rsid w:val="00E86C0A"/>
    <w:rsid w:val="00E879FB"/>
    <w:rsid w:val="00E90B5C"/>
    <w:rsid w:val="00E90FE5"/>
    <w:rsid w:val="00E91992"/>
    <w:rsid w:val="00E953A4"/>
    <w:rsid w:val="00E95574"/>
    <w:rsid w:val="00E9557F"/>
    <w:rsid w:val="00E96813"/>
    <w:rsid w:val="00E97351"/>
    <w:rsid w:val="00EA0262"/>
    <w:rsid w:val="00EA07DB"/>
    <w:rsid w:val="00EA1D6A"/>
    <w:rsid w:val="00EA26D4"/>
    <w:rsid w:val="00EA2988"/>
    <w:rsid w:val="00EA4080"/>
    <w:rsid w:val="00EA47FF"/>
    <w:rsid w:val="00EA48AC"/>
    <w:rsid w:val="00EA5F89"/>
    <w:rsid w:val="00EA692A"/>
    <w:rsid w:val="00EA6955"/>
    <w:rsid w:val="00EA70AC"/>
    <w:rsid w:val="00EA70EB"/>
    <w:rsid w:val="00EA7497"/>
    <w:rsid w:val="00EA7A53"/>
    <w:rsid w:val="00EA7C5B"/>
    <w:rsid w:val="00EB0448"/>
    <w:rsid w:val="00EB1003"/>
    <w:rsid w:val="00EB141D"/>
    <w:rsid w:val="00EB1528"/>
    <w:rsid w:val="00EB1CFF"/>
    <w:rsid w:val="00EB1FAE"/>
    <w:rsid w:val="00EB2DBF"/>
    <w:rsid w:val="00EB3B5D"/>
    <w:rsid w:val="00EB3CC8"/>
    <w:rsid w:val="00EB4231"/>
    <w:rsid w:val="00EB4696"/>
    <w:rsid w:val="00EB4945"/>
    <w:rsid w:val="00EB4C25"/>
    <w:rsid w:val="00EB4D28"/>
    <w:rsid w:val="00EB51B4"/>
    <w:rsid w:val="00EB67A4"/>
    <w:rsid w:val="00EB6D50"/>
    <w:rsid w:val="00EB70C6"/>
    <w:rsid w:val="00EC0AC3"/>
    <w:rsid w:val="00EC0C98"/>
    <w:rsid w:val="00EC182B"/>
    <w:rsid w:val="00EC1A55"/>
    <w:rsid w:val="00EC1AC9"/>
    <w:rsid w:val="00EC1FCE"/>
    <w:rsid w:val="00EC3001"/>
    <w:rsid w:val="00EC44DE"/>
    <w:rsid w:val="00EC4A54"/>
    <w:rsid w:val="00EC4B0D"/>
    <w:rsid w:val="00EC5101"/>
    <w:rsid w:val="00EC5EB9"/>
    <w:rsid w:val="00EC627B"/>
    <w:rsid w:val="00EC62ED"/>
    <w:rsid w:val="00EC65E2"/>
    <w:rsid w:val="00EC68FA"/>
    <w:rsid w:val="00EC728E"/>
    <w:rsid w:val="00EC78FA"/>
    <w:rsid w:val="00ED00A5"/>
    <w:rsid w:val="00ED00FF"/>
    <w:rsid w:val="00ED0217"/>
    <w:rsid w:val="00ED1C65"/>
    <w:rsid w:val="00ED272D"/>
    <w:rsid w:val="00ED31CF"/>
    <w:rsid w:val="00ED37E4"/>
    <w:rsid w:val="00ED401F"/>
    <w:rsid w:val="00ED4AD3"/>
    <w:rsid w:val="00ED4B36"/>
    <w:rsid w:val="00ED4F1C"/>
    <w:rsid w:val="00ED537B"/>
    <w:rsid w:val="00ED5894"/>
    <w:rsid w:val="00ED5E95"/>
    <w:rsid w:val="00ED6327"/>
    <w:rsid w:val="00ED6543"/>
    <w:rsid w:val="00ED661E"/>
    <w:rsid w:val="00ED7DEB"/>
    <w:rsid w:val="00EE062F"/>
    <w:rsid w:val="00EE0648"/>
    <w:rsid w:val="00EE0C29"/>
    <w:rsid w:val="00EE1198"/>
    <w:rsid w:val="00EE1AD6"/>
    <w:rsid w:val="00EE1D1F"/>
    <w:rsid w:val="00EE1F54"/>
    <w:rsid w:val="00EE234F"/>
    <w:rsid w:val="00EE2B5E"/>
    <w:rsid w:val="00EE2EA5"/>
    <w:rsid w:val="00EE3830"/>
    <w:rsid w:val="00EE3DDF"/>
    <w:rsid w:val="00EE3E64"/>
    <w:rsid w:val="00EE3F4C"/>
    <w:rsid w:val="00EE42F3"/>
    <w:rsid w:val="00EE4E7C"/>
    <w:rsid w:val="00EE5212"/>
    <w:rsid w:val="00EE581E"/>
    <w:rsid w:val="00EE60B6"/>
    <w:rsid w:val="00EE64DB"/>
    <w:rsid w:val="00EE6939"/>
    <w:rsid w:val="00EE6E77"/>
    <w:rsid w:val="00EE7459"/>
    <w:rsid w:val="00EE7AE4"/>
    <w:rsid w:val="00EF0355"/>
    <w:rsid w:val="00EF0767"/>
    <w:rsid w:val="00EF1189"/>
    <w:rsid w:val="00EF1946"/>
    <w:rsid w:val="00EF3825"/>
    <w:rsid w:val="00EF3DCF"/>
    <w:rsid w:val="00EF41A5"/>
    <w:rsid w:val="00EF4B97"/>
    <w:rsid w:val="00EF5153"/>
    <w:rsid w:val="00EF59B8"/>
    <w:rsid w:val="00EF5B1B"/>
    <w:rsid w:val="00EF63A6"/>
    <w:rsid w:val="00EF6DC5"/>
    <w:rsid w:val="00EF73B4"/>
    <w:rsid w:val="00EF76D6"/>
    <w:rsid w:val="00EF798A"/>
    <w:rsid w:val="00EF7A75"/>
    <w:rsid w:val="00F00068"/>
    <w:rsid w:val="00F00AA9"/>
    <w:rsid w:val="00F02C38"/>
    <w:rsid w:val="00F043CD"/>
    <w:rsid w:val="00F044C3"/>
    <w:rsid w:val="00F04564"/>
    <w:rsid w:val="00F0502A"/>
    <w:rsid w:val="00F05D05"/>
    <w:rsid w:val="00F0787F"/>
    <w:rsid w:val="00F1027E"/>
    <w:rsid w:val="00F106EC"/>
    <w:rsid w:val="00F11C22"/>
    <w:rsid w:val="00F11C7F"/>
    <w:rsid w:val="00F11D7F"/>
    <w:rsid w:val="00F135E4"/>
    <w:rsid w:val="00F13D85"/>
    <w:rsid w:val="00F14424"/>
    <w:rsid w:val="00F148AD"/>
    <w:rsid w:val="00F151D4"/>
    <w:rsid w:val="00F15892"/>
    <w:rsid w:val="00F15ED8"/>
    <w:rsid w:val="00F16622"/>
    <w:rsid w:val="00F16663"/>
    <w:rsid w:val="00F16BB6"/>
    <w:rsid w:val="00F16D60"/>
    <w:rsid w:val="00F16F61"/>
    <w:rsid w:val="00F175C2"/>
    <w:rsid w:val="00F175CC"/>
    <w:rsid w:val="00F20026"/>
    <w:rsid w:val="00F202E8"/>
    <w:rsid w:val="00F20E15"/>
    <w:rsid w:val="00F213AC"/>
    <w:rsid w:val="00F22864"/>
    <w:rsid w:val="00F23302"/>
    <w:rsid w:val="00F23471"/>
    <w:rsid w:val="00F234DB"/>
    <w:rsid w:val="00F23D08"/>
    <w:rsid w:val="00F23DD7"/>
    <w:rsid w:val="00F2462C"/>
    <w:rsid w:val="00F24B11"/>
    <w:rsid w:val="00F24E3E"/>
    <w:rsid w:val="00F2566E"/>
    <w:rsid w:val="00F258C7"/>
    <w:rsid w:val="00F25AD6"/>
    <w:rsid w:val="00F25C03"/>
    <w:rsid w:val="00F262F1"/>
    <w:rsid w:val="00F26A30"/>
    <w:rsid w:val="00F274D8"/>
    <w:rsid w:val="00F27906"/>
    <w:rsid w:val="00F307D6"/>
    <w:rsid w:val="00F309AD"/>
    <w:rsid w:val="00F31030"/>
    <w:rsid w:val="00F31795"/>
    <w:rsid w:val="00F31F0A"/>
    <w:rsid w:val="00F31F19"/>
    <w:rsid w:val="00F32B79"/>
    <w:rsid w:val="00F3435F"/>
    <w:rsid w:val="00F349B3"/>
    <w:rsid w:val="00F351C2"/>
    <w:rsid w:val="00F35598"/>
    <w:rsid w:val="00F3571D"/>
    <w:rsid w:val="00F357BF"/>
    <w:rsid w:val="00F35CFD"/>
    <w:rsid w:val="00F35F2D"/>
    <w:rsid w:val="00F379EA"/>
    <w:rsid w:val="00F37E3D"/>
    <w:rsid w:val="00F40064"/>
    <w:rsid w:val="00F40386"/>
    <w:rsid w:val="00F410B8"/>
    <w:rsid w:val="00F41257"/>
    <w:rsid w:val="00F42253"/>
    <w:rsid w:val="00F42448"/>
    <w:rsid w:val="00F4326D"/>
    <w:rsid w:val="00F4415D"/>
    <w:rsid w:val="00F44301"/>
    <w:rsid w:val="00F45026"/>
    <w:rsid w:val="00F4509B"/>
    <w:rsid w:val="00F453EB"/>
    <w:rsid w:val="00F4595C"/>
    <w:rsid w:val="00F45AC9"/>
    <w:rsid w:val="00F45BA4"/>
    <w:rsid w:val="00F46033"/>
    <w:rsid w:val="00F47059"/>
    <w:rsid w:val="00F47617"/>
    <w:rsid w:val="00F47AAD"/>
    <w:rsid w:val="00F47C7B"/>
    <w:rsid w:val="00F47DF0"/>
    <w:rsid w:val="00F50723"/>
    <w:rsid w:val="00F50FAF"/>
    <w:rsid w:val="00F51081"/>
    <w:rsid w:val="00F512B1"/>
    <w:rsid w:val="00F51C15"/>
    <w:rsid w:val="00F51F62"/>
    <w:rsid w:val="00F5264F"/>
    <w:rsid w:val="00F53A31"/>
    <w:rsid w:val="00F53DA5"/>
    <w:rsid w:val="00F54EB5"/>
    <w:rsid w:val="00F55E86"/>
    <w:rsid w:val="00F5605E"/>
    <w:rsid w:val="00F560DD"/>
    <w:rsid w:val="00F56187"/>
    <w:rsid w:val="00F56A46"/>
    <w:rsid w:val="00F56E6E"/>
    <w:rsid w:val="00F57333"/>
    <w:rsid w:val="00F57D92"/>
    <w:rsid w:val="00F60AC6"/>
    <w:rsid w:val="00F61695"/>
    <w:rsid w:val="00F616B3"/>
    <w:rsid w:val="00F61E7B"/>
    <w:rsid w:val="00F62242"/>
    <w:rsid w:val="00F626F2"/>
    <w:rsid w:val="00F628AA"/>
    <w:rsid w:val="00F62947"/>
    <w:rsid w:val="00F62CC9"/>
    <w:rsid w:val="00F634BD"/>
    <w:rsid w:val="00F63763"/>
    <w:rsid w:val="00F638A2"/>
    <w:rsid w:val="00F667F7"/>
    <w:rsid w:val="00F66A68"/>
    <w:rsid w:val="00F66E99"/>
    <w:rsid w:val="00F67B3E"/>
    <w:rsid w:val="00F67D1B"/>
    <w:rsid w:val="00F70860"/>
    <w:rsid w:val="00F70E19"/>
    <w:rsid w:val="00F71541"/>
    <w:rsid w:val="00F71B58"/>
    <w:rsid w:val="00F71EBF"/>
    <w:rsid w:val="00F72709"/>
    <w:rsid w:val="00F72FCF"/>
    <w:rsid w:val="00F73A9A"/>
    <w:rsid w:val="00F73E19"/>
    <w:rsid w:val="00F7427B"/>
    <w:rsid w:val="00F742FA"/>
    <w:rsid w:val="00F7436F"/>
    <w:rsid w:val="00F80A99"/>
    <w:rsid w:val="00F8407D"/>
    <w:rsid w:val="00F841CB"/>
    <w:rsid w:val="00F84E69"/>
    <w:rsid w:val="00F86ECE"/>
    <w:rsid w:val="00F8708A"/>
    <w:rsid w:val="00F87196"/>
    <w:rsid w:val="00F8768F"/>
    <w:rsid w:val="00F87829"/>
    <w:rsid w:val="00F9030B"/>
    <w:rsid w:val="00F907A0"/>
    <w:rsid w:val="00F9123C"/>
    <w:rsid w:val="00F91718"/>
    <w:rsid w:val="00F91EE7"/>
    <w:rsid w:val="00F927DF"/>
    <w:rsid w:val="00F93078"/>
    <w:rsid w:val="00F93B54"/>
    <w:rsid w:val="00F94035"/>
    <w:rsid w:val="00F95F70"/>
    <w:rsid w:val="00F965A7"/>
    <w:rsid w:val="00FA0229"/>
    <w:rsid w:val="00FA0697"/>
    <w:rsid w:val="00FA06A7"/>
    <w:rsid w:val="00FA0995"/>
    <w:rsid w:val="00FA1603"/>
    <w:rsid w:val="00FA17C5"/>
    <w:rsid w:val="00FA2540"/>
    <w:rsid w:val="00FA2621"/>
    <w:rsid w:val="00FA2B56"/>
    <w:rsid w:val="00FA30BB"/>
    <w:rsid w:val="00FA32F8"/>
    <w:rsid w:val="00FA35D6"/>
    <w:rsid w:val="00FA3ADE"/>
    <w:rsid w:val="00FA415E"/>
    <w:rsid w:val="00FA49BB"/>
    <w:rsid w:val="00FA5305"/>
    <w:rsid w:val="00FA6045"/>
    <w:rsid w:val="00FA6560"/>
    <w:rsid w:val="00FA669B"/>
    <w:rsid w:val="00FA6B9D"/>
    <w:rsid w:val="00FA7322"/>
    <w:rsid w:val="00FA7F79"/>
    <w:rsid w:val="00FB07A9"/>
    <w:rsid w:val="00FB0B0C"/>
    <w:rsid w:val="00FB0D66"/>
    <w:rsid w:val="00FB0D80"/>
    <w:rsid w:val="00FB1449"/>
    <w:rsid w:val="00FB2AE8"/>
    <w:rsid w:val="00FB3235"/>
    <w:rsid w:val="00FB405C"/>
    <w:rsid w:val="00FB4611"/>
    <w:rsid w:val="00FB4AB0"/>
    <w:rsid w:val="00FB4BC3"/>
    <w:rsid w:val="00FB5432"/>
    <w:rsid w:val="00FB5C68"/>
    <w:rsid w:val="00FB63EC"/>
    <w:rsid w:val="00FB6E0A"/>
    <w:rsid w:val="00FB75D7"/>
    <w:rsid w:val="00FB774E"/>
    <w:rsid w:val="00FB7EC3"/>
    <w:rsid w:val="00FC0557"/>
    <w:rsid w:val="00FC233B"/>
    <w:rsid w:val="00FC2FC3"/>
    <w:rsid w:val="00FC49BC"/>
    <w:rsid w:val="00FC4E58"/>
    <w:rsid w:val="00FC5452"/>
    <w:rsid w:val="00FC5922"/>
    <w:rsid w:val="00FC6058"/>
    <w:rsid w:val="00FC7570"/>
    <w:rsid w:val="00FC7762"/>
    <w:rsid w:val="00FD005B"/>
    <w:rsid w:val="00FD097B"/>
    <w:rsid w:val="00FD2106"/>
    <w:rsid w:val="00FD248C"/>
    <w:rsid w:val="00FD2EC4"/>
    <w:rsid w:val="00FD31A9"/>
    <w:rsid w:val="00FD3370"/>
    <w:rsid w:val="00FD3BC7"/>
    <w:rsid w:val="00FD3FFC"/>
    <w:rsid w:val="00FD416C"/>
    <w:rsid w:val="00FD43B9"/>
    <w:rsid w:val="00FD6D60"/>
    <w:rsid w:val="00FD72C2"/>
    <w:rsid w:val="00FD7333"/>
    <w:rsid w:val="00FE0181"/>
    <w:rsid w:val="00FE0320"/>
    <w:rsid w:val="00FE08C2"/>
    <w:rsid w:val="00FE08D0"/>
    <w:rsid w:val="00FE0A4D"/>
    <w:rsid w:val="00FE0B21"/>
    <w:rsid w:val="00FE1168"/>
    <w:rsid w:val="00FE12AD"/>
    <w:rsid w:val="00FE198D"/>
    <w:rsid w:val="00FE2E03"/>
    <w:rsid w:val="00FE30D3"/>
    <w:rsid w:val="00FE35E1"/>
    <w:rsid w:val="00FE4BF9"/>
    <w:rsid w:val="00FE598C"/>
    <w:rsid w:val="00FE66A2"/>
    <w:rsid w:val="00FE6A53"/>
    <w:rsid w:val="00FE6CAA"/>
    <w:rsid w:val="00FE7046"/>
    <w:rsid w:val="00FF1293"/>
    <w:rsid w:val="00FF163A"/>
    <w:rsid w:val="00FF1B54"/>
    <w:rsid w:val="00FF251D"/>
    <w:rsid w:val="00FF2DF6"/>
    <w:rsid w:val="00FF3956"/>
    <w:rsid w:val="00FF3C93"/>
    <w:rsid w:val="00FF5273"/>
    <w:rsid w:val="00FF5826"/>
    <w:rsid w:val="00FF6BEE"/>
    <w:rsid w:val="00FF6EAD"/>
    <w:rsid w:val="00FF705E"/>
    <w:rsid w:val="00FF768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257B"/>
  <w15:docId w15:val="{750A603E-5CF2-4F2A-A460-B18A5C6F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B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B3BCA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F31F19"/>
    <w:rPr>
      <w:color w:val="000000"/>
      <w:sz w:val="24"/>
      <w:szCs w:val="24"/>
    </w:rPr>
  </w:style>
  <w:style w:type="paragraph" w:customStyle="1" w:styleId="dka">
    <w:name w:val="Řádka"/>
    <w:uiPriority w:val="99"/>
    <w:rsid w:val="002B3B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uiPriority w:val="99"/>
    <w:rsid w:val="002B3BC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uiPriority w:val="99"/>
    <w:rsid w:val="002B3BCA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uiPriority w:val="99"/>
    <w:rsid w:val="002B3BCA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uiPriority w:val="99"/>
    <w:rsid w:val="002B3BCA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rsid w:val="002B3BC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rsid w:val="002B3BCA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3D724A"/>
    <w:rPr>
      <w:color w:val="000000"/>
      <w:sz w:val="24"/>
      <w:szCs w:val="24"/>
    </w:rPr>
  </w:style>
  <w:style w:type="paragraph" w:customStyle="1" w:styleId="Pata">
    <w:name w:val="Pata"/>
    <w:uiPriority w:val="99"/>
    <w:rsid w:val="002B3B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uiPriority w:val="99"/>
    <w:rsid w:val="002B3B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2B3BCA"/>
    <w:rPr>
      <w:rFonts w:ascii="Arial" w:hAnsi="Arial" w:cs="Arial"/>
      <w:sz w:val="16"/>
      <w:szCs w:val="16"/>
    </w:rPr>
  </w:style>
  <w:style w:type="paragraph" w:customStyle="1" w:styleId="text">
    <w:name w:val="text"/>
    <w:basedOn w:val="Normln"/>
    <w:uiPriority w:val="99"/>
    <w:rsid w:val="002B3BCA"/>
    <w:pPr>
      <w:jc w:val="both"/>
    </w:pPr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rsid w:val="002B3B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E3AD2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2B3BCA"/>
  </w:style>
  <w:style w:type="paragraph" w:styleId="Zkladntextodsazen">
    <w:name w:val="Body Text Indent"/>
    <w:basedOn w:val="Normln"/>
    <w:link w:val="ZkladntextodsazenChar"/>
    <w:uiPriority w:val="99"/>
    <w:rsid w:val="00CB76B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E3AD2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B76BC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A265B8"/>
    <w:rPr>
      <w:b/>
      <w:bCs/>
      <w:sz w:val="24"/>
      <w:szCs w:val="24"/>
    </w:rPr>
  </w:style>
  <w:style w:type="character" w:styleId="Hypertextovodkaz">
    <w:name w:val="Hyperlink"/>
    <w:uiPriority w:val="99"/>
    <w:rsid w:val="00CB76BC"/>
    <w:rPr>
      <w:color w:val="0000FF"/>
      <w:u w:val="single"/>
    </w:rPr>
  </w:style>
  <w:style w:type="paragraph" w:customStyle="1" w:styleId="Default">
    <w:name w:val="Default"/>
    <w:uiPriority w:val="99"/>
    <w:rsid w:val="00C059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uiPriority w:val="99"/>
    <w:rsid w:val="004E3AD2"/>
    <w:rPr>
      <w:color w:val="800080"/>
      <w:u w:val="single"/>
    </w:rPr>
  </w:style>
  <w:style w:type="character" w:styleId="Zstupntext">
    <w:name w:val="Placeholder Text"/>
    <w:uiPriority w:val="99"/>
    <w:semiHidden/>
    <w:rsid w:val="009C5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C5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9C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1525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Magistrátu města Brna</vt:lpstr>
    </vt:vector>
  </TitlesOfParts>
  <Company>MMB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Magistrátu města Brna</dc:title>
  <dc:subject/>
  <dc:creator>polakmar</dc:creator>
  <cp:keywords/>
  <dc:description/>
  <cp:lastModifiedBy>Richterová Renata (MMB_OSML)</cp:lastModifiedBy>
  <cp:revision>8</cp:revision>
  <cp:lastPrinted>2025-04-16T08:31:00Z</cp:lastPrinted>
  <dcterms:created xsi:type="dcterms:W3CDTF">2025-04-14T07:59:00Z</dcterms:created>
  <dcterms:modified xsi:type="dcterms:W3CDTF">2025-04-16T08:42:00Z</dcterms:modified>
</cp:coreProperties>
</file>