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905B79" w14:paraId="00DBF7F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D92F1A0" w14:textId="77777777" w:rsidR="00905B79" w:rsidRDefault="00905B7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794C438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DC7083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937AD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FDCD8A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718318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2BBF2189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5E765B3C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D96FE2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4A16448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5E90DB8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6427473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E7A58A2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6A73E9A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39198E9C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2480C96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BBAEF8B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D84AF1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63EE30B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599125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C61321A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77CBE682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64570BF9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A734E4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4901A6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7516B89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9972E41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27D6320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F4A1C25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39269CF8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960B4A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DFF4D5A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364731A4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6448200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021A1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1AED05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A7CB05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C84EB2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23E9F00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0766767B" w14:textId="77777777" w:rsidR="00905B79" w:rsidRDefault="00905B79">
            <w:pPr>
              <w:pStyle w:val="EMPTYCELLSTYLE"/>
            </w:pPr>
          </w:p>
        </w:tc>
      </w:tr>
      <w:tr w:rsidR="00905B79" w14:paraId="68CC93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1C5A4AB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DBFB" w14:textId="77777777" w:rsidR="00905B79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ABD11C4" wp14:editId="625F5B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787457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457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0E629C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8DE7822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09B3A851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4C4CD78F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AF6624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92491F6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2B005A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792C820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5145807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5881EDAB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0B878CE5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6A34E383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A090CE2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183FE9F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7001EA5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AA47F5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3B575C2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43736ED0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3E6F0B83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4519744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C8EEA3C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1BCF83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98ADF33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FA1681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E241067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78962099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26D7E0D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84ED" w14:textId="77777777" w:rsidR="00905B79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4786" w14:textId="77777777" w:rsidR="00905B79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B6DA7D5" w14:textId="77777777" w:rsidR="00905B79" w:rsidRDefault="00905B79">
            <w:pPr>
              <w:pStyle w:val="EMPTYCELLSTYLE"/>
            </w:pPr>
          </w:p>
        </w:tc>
      </w:tr>
      <w:tr w:rsidR="00905B79" w14:paraId="1E3EF8C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B43C942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931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5F38FF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E7539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47FC085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74098C46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D57511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9CEBC58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5B1C3F6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5B93E8A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0EA11219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543FF404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34811A5D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7DD449D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E9E2B47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74EF206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4B9FE0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E54509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3A504E7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2CB9ED68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73D5804D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60A7FBC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7734AED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D0E3813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7589D970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46781CB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1EB15FF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42B7BBE4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DAFF50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2577678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70688F2A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649399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233460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4122AD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8038CF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B44E042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C5C4B1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BB8DE90" w14:textId="77777777" w:rsidR="00905B79" w:rsidRDefault="00905B79">
            <w:pPr>
              <w:pStyle w:val="EMPTYCELLSTYLE"/>
            </w:pPr>
          </w:p>
        </w:tc>
      </w:tr>
      <w:tr w:rsidR="00905B79" w14:paraId="7FFB6EA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0DBBD0B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306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17DBE5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FFC61DA" w14:textId="77777777" w:rsidR="00905B79" w:rsidRDefault="00905B79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DC6A" w14:textId="77777777" w:rsidR="00905B79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0025120250/21</w:t>
            </w:r>
          </w:p>
        </w:tc>
        <w:tc>
          <w:tcPr>
            <w:tcW w:w="20" w:type="dxa"/>
          </w:tcPr>
          <w:p w14:paraId="700E777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60B045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FB1BF3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10088F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C92BD6E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479CEB2" w14:textId="77777777" w:rsidR="00905B79" w:rsidRDefault="00905B79">
            <w:pPr>
              <w:pStyle w:val="EMPTYCELLSTYLE"/>
            </w:pPr>
          </w:p>
        </w:tc>
      </w:tr>
      <w:tr w:rsidR="00905B79" w14:paraId="0368FB6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BD1A335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29A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79DE02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EAE2FDC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1B6EDB06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6D52F5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B855B3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08510E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081A28E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EA0F7B1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304B3B36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512B4E79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056E5938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56163F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4455539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2E338A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20173C7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CC35E9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E111475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704AB686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7D4933C7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C54584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ACC30F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67ED649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AEF799A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018BC9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0070CA7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297D0D74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D79EA1E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9175340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5EE16343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7A9F73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E7D550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9334D1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0219F5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4EA6542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F3B659A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4B58981" w14:textId="77777777" w:rsidR="00905B79" w:rsidRDefault="00905B79">
            <w:pPr>
              <w:pStyle w:val="EMPTYCELLSTYLE"/>
            </w:pPr>
          </w:p>
        </w:tc>
      </w:tr>
      <w:tr w:rsidR="00905B79" w14:paraId="132394C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D8224BD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63F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6AEE301" w14:textId="77777777" w:rsidR="00905B79" w:rsidRDefault="00905B79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57A7" w14:textId="77777777" w:rsidR="00905B79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1FAAE03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58F264C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122A1F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1E6C7B1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D87C8BC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0D2CC2AB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934E308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CF65344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0E53BB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5316195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279532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37766E5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36B3185D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0FBA71F8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EB2E3D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FDB005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FA94958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C6FAE35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037AD6D6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1A909055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36FDD662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3164EB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9D65F2E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400E30FE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B7A4C7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DD4B3B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4006E8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F9DA14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D406E37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BD11CE2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04DC8F8" w14:textId="77777777" w:rsidR="00905B79" w:rsidRDefault="00905B79">
            <w:pPr>
              <w:pStyle w:val="EMPTYCELLSTYLE"/>
            </w:pPr>
          </w:p>
        </w:tc>
      </w:tr>
      <w:tr w:rsidR="00905B79" w14:paraId="2FF40E90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70F8975" w14:textId="77777777" w:rsidR="00905B79" w:rsidRDefault="00905B7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2E5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312809E" w14:textId="77777777" w:rsidR="00905B79" w:rsidRDefault="00905B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E0C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FA8E32D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29DD" w14:textId="77777777" w:rsidR="00905B79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2525/1a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C826" w14:textId="77777777" w:rsidR="00905B79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0A83" w14:textId="77777777" w:rsidR="00905B79" w:rsidRDefault="00905B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A0F99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694D47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6A72681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57CFDD4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722751F" w14:textId="77777777" w:rsidR="00905B79" w:rsidRDefault="00905B79">
            <w:pPr>
              <w:pStyle w:val="EMPTYCELLSTYLE"/>
            </w:pPr>
          </w:p>
        </w:tc>
      </w:tr>
      <w:tr w:rsidR="00905B79" w14:paraId="454FE9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0DF7E28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58F7A82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FFC03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215382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3179605" w14:textId="77777777" w:rsidR="00905B79" w:rsidRDefault="00905B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08A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2D07391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6DA5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4954" w14:textId="77777777" w:rsidR="00905B79" w:rsidRDefault="00905B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F50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343F64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14AB8C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A9EDD93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BA6F485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EFF5AED" w14:textId="77777777" w:rsidR="00905B79" w:rsidRDefault="00905B79">
            <w:pPr>
              <w:pStyle w:val="EMPTYCELLSTYLE"/>
            </w:pPr>
          </w:p>
        </w:tc>
      </w:tr>
      <w:tr w:rsidR="00905B79" w14:paraId="74933F4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25CEDD6E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1189C0" w14:textId="77777777" w:rsidR="00905B79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25120250</w:t>
            </w:r>
          </w:p>
        </w:tc>
        <w:tc>
          <w:tcPr>
            <w:tcW w:w="20" w:type="dxa"/>
          </w:tcPr>
          <w:p w14:paraId="17DE347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290598E" w14:textId="77777777" w:rsidR="00905B79" w:rsidRDefault="00905B79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74A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32F0860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1414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2EDC" w14:textId="77777777" w:rsidR="00905B79" w:rsidRDefault="00905B7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A7D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D695E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51050E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53BBB1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F84FC08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BC58BDB" w14:textId="77777777" w:rsidR="00905B79" w:rsidRDefault="00905B79">
            <w:pPr>
              <w:pStyle w:val="EMPTYCELLSTYLE"/>
            </w:pPr>
          </w:p>
        </w:tc>
      </w:tr>
      <w:tr w:rsidR="00905B79" w14:paraId="6358E92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FF058A5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58C8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86D080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9DA17D0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5888" w14:textId="77777777" w:rsidR="00905B79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F39B86B" wp14:editId="6464D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20795289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52890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9E14EA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393DA4C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A9032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87F0" w14:textId="77777777" w:rsidR="00905B79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B763" w14:textId="77777777" w:rsidR="00905B79" w:rsidRDefault="00905B79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1121297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04034D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A37CC9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9B05DF9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0E11FE64" w14:textId="77777777" w:rsidR="00905B79" w:rsidRDefault="00905B79">
            <w:pPr>
              <w:pStyle w:val="EMPTYCELLSTYLE"/>
            </w:pPr>
          </w:p>
        </w:tc>
      </w:tr>
      <w:tr w:rsidR="00905B79" w14:paraId="2218B0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F4E75D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5CBA1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A5C065B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76CB085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CA187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28D8F4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BBDC14D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D7725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1EC0ADE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0DCE44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52ED582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0C1A1E9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5F6D3EA2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D08C8A1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5505CB63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5A587B6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F8290C9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1EF92040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656F7B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168FCD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3B9BA0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21544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4AC5163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51BB120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0AEEF22" w14:textId="77777777" w:rsidR="00905B79" w:rsidRDefault="00905B79">
            <w:pPr>
              <w:pStyle w:val="EMPTYCELLSTYLE"/>
            </w:pPr>
          </w:p>
        </w:tc>
      </w:tr>
      <w:tr w:rsidR="00905B79" w14:paraId="2CB126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329E6D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F48FB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93B453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1DA2220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D760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6626F1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94CB0E1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7464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F333" w14:textId="77777777" w:rsidR="00905B79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C152" w14:textId="77777777" w:rsidR="00905B79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20" w:type="dxa"/>
          </w:tcPr>
          <w:p w14:paraId="0AC23FC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916939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2289B7C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7AE1D48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4A29815" w14:textId="77777777" w:rsidR="00905B79" w:rsidRDefault="00905B79">
            <w:pPr>
              <w:pStyle w:val="EMPTYCELLSTYLE"/>
            </w:pPr>
          </w:p>
        </w:tc>
      </w:tr>
      <w:tr w:rsidR="00905B79" w14:paraId="0D0FB4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30EE645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A4BB7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3B861E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390B20F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CCC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CBCCF2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2630C2B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85BE" w14:textId="77777777" w:rsidR="00905B79" w:rsidRDefault="00905B79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5BC" w14:textId="77777777" w:rsidR="00905B79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03BA" w14:textId="77777777" w:rsidR="00905B79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20" w:type="dxa"/>
          </w:tcPr>
          <w:p w14:paraId="4B4FB5A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BF8EBF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782095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2AD7D4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4AB5CB1" w14:textId="77777777" w:rsidR="00905B79" w:rsidRDefault="00905B79">
            <w:pPr>
              <w:pStyle w:val="EMPTYCELLSTYLE"/>
            </w:pPr>
          </w:p>
        </w:tc>
      </w:tr>
      <w:tr w:rsidR="00905B79" w14:paraId="6668EA2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2E90BB5C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70877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509F8A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A944A39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5D2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1133538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91917A5" w14:textId="77777777" w:rsidR="00905B79" w:rsidRDefault="00905B79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0376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526A9CB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F0AB999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97F075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594A3A06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0FA0DDB6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9664751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53CAAABE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1051D5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C430557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1230D50B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669B2D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FFE52D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ABC1A0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D3F734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6366AD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0ADCA91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640FE4E" w14:textId="77777777" w:rsidR="00905B79" w:rsidRDefault="00905B79">
            <w:pPr>
              <w:pStyle w:val="EMPTYCELLSTYLE"/>
            </w:pPr>
          </w:p>
        </w:tc>
      </w:tr>
      <w:tr w:rsidR="00905B79" w14:paraId="468AF3B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1EC9324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D5C14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2642AD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7CC4B7A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6B3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DB562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286886B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249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DB9E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096D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F69F3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507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C01E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2567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175A67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98069CA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E67518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CB0B95C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32C3D32B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1D88DCCF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268BAFE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E87F1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D619D4F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74DC9964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DF58C49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013A934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6D4F242D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02BCEF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BAF432C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0DB0FBB4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9B4E0A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1B9D0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D648D2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58903E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467F88F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3B7438B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8A6EACF" w14:textId="77777777" w:rsidR="00905B79" w:rsidRDefault="00905B79">
            <w:pPr>
              <w:pStyle w:val="EMPTYCELLSTYLE"/>
            </w:pPr>
          </w:p>
        </w:tc>
      </w:tr>
      <w:tr w:rsidR="00905B79" w14:paraId="7BA4A3C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BB3CE1A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F69E8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F2B734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0F288BE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B6F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F9C08A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005EB15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3F7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E8CF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125B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2000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6C0E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1693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D5CC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E55EF7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1D17C54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9B8E57" w14:textId="77777777" w:rsidR="00905B79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61C4" w14:textId="77777777" w:rsidR="00905B79" w:rsidRDefault="00000000">
            <w:pPr>
              <w:pStyle w:val="default10"/>
              <w:ind w:left="40"/>
            </w:pPr>
            <w:r>
              <w:rPr>
                <w:b/>
              </w:rPr>
              <w:t>MIFRE ENERGY s.r.o.</w:t>
            </w:r>
            <w:r>
              <w:rPr>
                <w:b/>
              </w:rPr>
              <w:br/>
              <w:t>Nad Zámkem 1072</w:t>
            </w:r>
            <w:r>
              <w:rPr>
                <w:b/>
              </w:rPr>
              <w:br/>
              <w:t>674 01 TŘEBÍČ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77A384F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305BEE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543AAD3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FFD5A09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573EEFF" w14:textId="77777777" w:rsidR="00905B79" w:rsidRDefault="00905B79">
            <w:pPr>
              <w:pStyle w:val="EMPTYCELLSTYLE"/>
            </w:pPr>
          </w:p>
        </w:tc>
      </w:tr>
      <w:tr w:rsidR="00905B79" w14:paraId="634D82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62BB593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E1AFB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1F5EFE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48C09BE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A53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18F473F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51092EE" w14:textId="77777777" w:rsidR="00905B79" w:rsidRDefault="00905B79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9F03" w14:textId="77777777" w:rsidR="00905B79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4F4" w14:textId="77777777" w:rsidR="00905B79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14:paraId="57CB1DB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63EDC1B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8EB240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352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659660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ABBEE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DC6CD13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EB63E1A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0792A03" w14:textId="77777777" w:rsidR="00905B79" w:rsidRDefault="00905B79">
            <w:pPr>
              <w:pStyle w:val="EMPTYCELLSTYLE"/>
            </w:pPr>
          </w:p>
        </w:tc>
      </w:tr>
      <w:tr w:rsidR="00905B79" w14:paraId="0B46DF2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F8B47FD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55943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72403F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BB993A5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E42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B7A836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60F30EC" w14:textId="77777777" w:rsidR="00905B79" w:rsidRDefault="00905B7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C445" w14:textId="77777777" w:rsidR="00905B79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72B1" w14:textId="77777777" w:rsidR="00905B79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14:paraId="548ED22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212AEA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781971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4D40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7F5D69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D357F5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862564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F952522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7BE516E" w14:textId="77777777" w:rsidR="00905B79" w:rsidRDefault="00905B79">
            <w:pPr>
              <w:pStyle w:val="EMPTYCELLSTYLE"/>
            </w:pPr>
          </w:p>
        </w:tc>
      </w:tr>
      <w:tr w:rsidR="00905B79" w14:paraId="5475938F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EA9343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20338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0649E40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F17D48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041A36D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112758A7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2D80C02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F588EE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370167B" w14:textId="77777777" w:rsidR="00905B79" w:rsidRDefault="00905B7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343E" w14:textId="77777777" w:rsidR="00905B79" w:rsidRDefault="00905B7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F3E8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D2CECC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F83DABF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6B8610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E1E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1A0A5A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AFF7F2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6BE2808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8127B9B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081CD073" w14:textId="77777777" w:rsidR="00905B79" w:rsidRDefault="00905B79">
            <w:pPr>
              <w:pStyle w:val="EMPTYCELLSTYLE"/>
            </w:pPr>
          </w:p>
        </w:tc>
      </w:tr>
      <w:tr w:rsidR="00905B79" w14:paraId="0442B89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AAAF3D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118C4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43F66D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F5856C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B0553D3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166DAF87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8F39AD9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488314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7D73E57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177F8FB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3B9EA27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5E589F40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8E2463A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6BACC8BA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E9D8779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C630931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E648DA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29ABB8C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9C413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DB0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5776CD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198771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11E4DAD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296E441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1BF5592" w14:textId="77777777" w:rsidR="00905B79" w:rsidRDefault="00905B79">
            <w:pPr>
              <w:pStyle w:val="EMPTYCELLSTYLE"/>
            </w:pPr>
          </w:p>
        </w:tc>
      </w:tr>
      <w:tr w:rsidR="00905B79" w14:paraId="1B869BE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0EAFC6E2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6D79A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AE10CA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6AF4EB7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6B99A0" w14:textId="0A5F914F" w:rsidR="00905B79" w:rsidRDefault="00905B79" w:rsidP="00940D16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4C1E" w14:textId="03494ED7" w:rsidR="00905B79" w:rsidRDefault="00905B7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6401EF31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94211E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6B5A25C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1227C49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E6B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ACCFCF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511D32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7DE017F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6AEC0A7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C59C925" w14:textId="77777777" w:rsidR="00905B79" w:rsidRDefault="00905B79">
            <w:pPr>
              <w:pStyle w:val="EMPTYCELLSTYLE"/>
            </w:pPr>
          </w:p>
        </w:tc>
      </w:tr>
      <w:tr w:rsidR="00905B79" w14:paraId="4D378D2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617084B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A5DAE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1CB5F2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20D49F6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DB1518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1270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8611F90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104BF1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E239EC9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8F5F28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6F13" w14:textId="77777777" w:rsidR="00905B79" w:rsidRDefault="00905B79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29AC1B2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A9B36B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F8EA1C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5DE1624D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A850C59" w14:textId="77777777" w:rsidR="00905B79" w:rsidRDefault="00905B79">
            <w:pPr>
              <w:pStyle w:val="EMPTYCELLSTYLE"/>
            </w:pPr>
          </w:p>
        </w:tc>
      </w:tr>
      <w:tr w:rsidR="00905B79" w14:paraId="25542D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72EA3F9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5578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0E96B1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5BE626B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D26F86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460C" w14:textId="23B24DCE" w:rsidR="00905B79" w:rsidRDefault="00905B79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14:paraId="47454520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779C5C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5A42A86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000D01" w14:textId="77777777" w:rsidR="00905B79" w:rsidRDefault="00905B79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AD4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DA7C61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8689629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F558952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F81F43E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783C61D" w14:textId="77777777" w:rsidR="00905B79" w:rsidRDefault="00905B79">
            <w:pPr>
              <w:pStyle w:val="EMPTYCELLSTYLE"/>
            </w:pPr>
          </w:p>
        </w:tc>
      </w:tr>
      <w:tr w:rsidR="00905B79" w14:paraId="3C9438B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95C1E2D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FE675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3CF108E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9BAE7E9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5FA4B3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0C58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96C50FB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B6B82D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686CA18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03D4B6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035C" w14:textId="77777777" w:rsidR="00905B79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D7EE" w14:textId="77777777" w:rsidR="00905B79" w:rsidRDefault="00000000">
            <w:pPr>
              <w:pStyle w:val="default10"/>
            </w:pPr>
            <w:r>
              <w:rPr>
                <w:b/>
              </w:rPr>
              <w:t>60930284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BACC" w14:textId="77777777" w:rsidR="00905B79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0F2E" w14:textId="77777777" w:rsidR="00905B79" w:rsidRDefault="00000000">
            <w:pPr>
              <w:pStyle w:val="default10"/>
            </w:pPr>
            <w:r>
              <w:rPr>
                <w:b/>
              </w:rPr>
              <w:t>CZ60930284</w:t>
            </w:r>
          </w:p>
        </w:tc>
        <w:tc>
          <w:tcPr>
            <w:tcW w:w="20" w:type="dxa"/>
          </w:tcPr>
          <w:p w14:paraId="75FF473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D5B7A8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978180F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F3FC5D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C950958" w14:textId="77777777" w:rsidR="00905B79" w:rsidRDefault="00905B79">
            <w:pPr>
              <w:pStyle w:val="EMPTYCELLSTYLE"/>
            </w:pPr>
          </w:p>
        </w:tc>
      </w:tr>
      <w:tr w:rsidR="00905B79" w14:paraId="532E93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1D503306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C23AA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5111D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725C0D7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63D53F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7CE6" w14:textId="2954CD6C" w:rsidR="00905B79" w:rsidRDefault="00905B79" w:rsidP="00940D16">
            <w:pPr>
              <w:pStyle w:val="default10"/>
              <w:ind w:right="60"/>
            </w:pPr>
          </w:p>
        </w:tc>
        <w:tc>
          <w:tcPr>
            <w:tcW w:w="240" w:type="dxa"/>
          </w:tcPr>
          <w:p w14:paraId="25DC4113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DB92E4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4301782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289EE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2FAD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CCDF" w14:textId="77777777" w:rsidR="00905B79" w:rsidRDefault="00905B7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7CBA" w14:textId="77777777" w:rsidR="00905B79" w:rsidRDefault="00905B79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ACD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63493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9FD652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91F6A87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546AE90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3A384E9" w14:textId="77777777" w:rsidR="00905B79" w:rsidRDefault="00905B79">
            <w:pPr>
              <w:pStyle w:val="EMPTYCELLSTYLE"/>
            </w:pPr>
          </w:p>
        </w:tc>
      </w:tr>
      <w:tr w:rsidR="00905B79" w14:paraId="2AF7E47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CE7BE17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7443C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45A32A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3569521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A3BFA4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00AC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5B29756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F64715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B5D122A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7C8E9CE3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625A32F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6CF1F925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19EFEDB1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247E4C7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C48F8D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67EB74E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64B0075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65D492A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3CCC717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11FEC0D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7539630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5980836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247FDA5B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7E8AD9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459A16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D92A55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DDD02A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2BB5532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7C05687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8C43A28" w14:textId="77777777" w:rsidR="00905B79" w:rsidRDefault="00905B79">
            <w:pPr>
              <w:pStyle w:val="EMPTYCELLSTYLE"/>
            </w:pPr>
          </w:p>
        </w:tc>
      </w:tr>
      <w:tr w:rsidR="00905B79" w14:paraId="045D156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303FA68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AA071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7DF4770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BC4801C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7385B7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ABA1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10DF36B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F3FFEA1" w14:textId="77777777" w:rsidR="00905B79" w:rsidRDefault="00905B79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2728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2AA2DF2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55753B6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2335754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6AA0A61" w14:textId="77777777" w:rsidR="00905B79" w:rsidRDefault="00905B79">
            <w:pPr>
              <w:pStyle w:val="EMPTYCELLSTYLE"/>
            </w:pPr>
          </w:p>
        </w:tc>
      </w:tr>
      <w:tr w:rsidR="00905B79" w14:paraId="7461891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20B45C0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7F79B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6E413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EC7FD76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536E6F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981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797057E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7BA7E8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894CD06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F8A19B3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008BC8D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6A361C80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38F04BF2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59E442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3AA543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86D316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00DD09B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D08920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CD676C6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2A97632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CC44F47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222046C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4E1094D3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6D2A4A9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A7BE72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E5ED56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72D7FE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79160B8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F384078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C0E1C53" w14:textId="77777777" w:rsidR="00905B79" w:rsidRDefault="00905B79">
            <w:pPr>
              <w:pStyle w:val="EMPTYCELLSTYLE"/>
            </w:pPr>
          </w:p>
        </w:tc>
      </w:tr>
      <w:tr w:rsidR="00905B79" w14:paraId="6BB708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CD5621E" w14:textId="77777777" w:rsidR="00905B79" w:rsidRDefault="00905B7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21F1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E3090E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8346674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4B68BE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EEC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8BF2E00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95495A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CFF32B0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15487B28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8A972B1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37A1BCE1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52D7CFA4" w14:textId="77777777" w:rsidR="00905B79" w:rsidRDefault="00905B79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A07E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DA6A" w14:textId="77777777" w:rsidR="00905B7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509E9C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85A45E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A382A6D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7C04EF8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7A262DA" w14:textId="77777777" w:rsidR="00905B79" w:rsidRDefault="00905B79">
            <w:pPr>
              <w:pStyle w:val="EMPTYCELLSTYLE"/>
            </w:pPr>
          </w:p>
        </w:tc>
      </w:tr>
      <w:tr w:rsidR="00905B79" w14:paraId="3C4C3BE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BED583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1F11FD6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03300B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FAFD52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79052F7" w14:textId="77777777" w:rsidR="00905B79" w:rsidRDefault="00905B79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CBB0DD" w14:textId="77777777" w:rsidR="00905B79" w:rsidRDefault="00905B79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CDAC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07B32F2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15E6AA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E2F0C98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E03015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456D2BF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71DFE46B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354AC074" w14:textId="77777777" w:rsidR="00905B79" w:rsidRDefault="00905B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E50E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056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A6A216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490617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1F794D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521656BF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E0AB846" w14:textId="77777777" w:rsidR="00905B79" w:rsidRDefault="00905B79">
            <w:pPr>
              <w:pStyle w:val="EMPTYCELLSTYLE"/>
            </w:pPr>
          </w:p>
        </w:tc>
      </w:tr>
      <w:tr w:rsidR="00905B79" w14:paraId="4FDA121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3A405E2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5682829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7D8023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4D9D66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4028F1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1379016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0B9F8113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1276AA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0335DB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D9EEF2E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454A716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3ED7760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58097A7C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7EACD45D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475BF483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2DC021D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EDE8C7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7AC0ACB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CAFCF3D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FAE2550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6DA32D9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1BDD7EEF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1B5B50F9" w14:textId="77777777" w:rsidR="00905B79" w:rsidRDefault="00905B79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1223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8C9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000B92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6CBD27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4566CD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29A1167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5B9A7728" w14:textId="77777777" w:rsidR="00905B79" w:rsidRDefault="00905B79">
            <w:pPr>
              <w:pStyle w:val="EMPTYCELLSTYLE"/>
            </w:pPr>
          </w:p>
        </w:tc>
      </w:tr>
      <w:tr w:rsidR="00905B79" w14:paraId="5B09A5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F51761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48EDD5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7CD81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1DB0AF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B4136B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FDC19A4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9D06D6F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4C0338C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2A520A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3E266A9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1F89198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9A4B8AA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F4D382F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0714888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14F83AC9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11F3FF66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899AAE2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1A3D727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25DE10E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68FA00B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EFB842F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420AF623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39916851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1A5BCFD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F40E124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F5DA" w14:textId="77777777" w:rsidR="00905B79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6285" w14:textId="77777777" w:rsidR="00905B79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19.06.2025</w:t>
            </w:r>
          </w:p>
        </w:tc>
        <w:tc>
          <w:tcPr>
            <w:tcW w:w="20" w:type="dxa"/>
          </w:tcPr>
          <w:p w14:paraId="62B556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1BA5EC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5D261A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2F99625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C01C5AF" w14:textId="77777777" w:rsidR="00905B79" w:rsidRDefault="00905B79">
            <w:pPr>
              <w:pStyle w:val="EMPTYCELLSTYLE"/>
            </w:pPr>
          </w:p>
        </w:tc>
      </w:tr>
      <w:tr w:rsidR="00905B79" w14:paraId="72A3A0B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C2EC598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495F2BE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32485B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2B029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C103D4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0B39A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57B0E290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37F08F0C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2AC85F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F9B4C6F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13D02F0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4A88D7C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4148B081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1CA81244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76D1868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F22E25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8527388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E27044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9DB9911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88BFE77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DADD42E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30B19DFC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2906AC02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00018BF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6624D67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52BF" w14:textId="001912FC" w:rsidR="00905B79" w:rsidRDefault="00940D16" w:rsidP="00940D16">
            <w:pPr>
              <w:pStyle w:val="default10"/>
              <w:ind w:left="40" w:right="40"/>
              <w:jc w:val="center"/>
            </w:pPr>
            <w:r>
              <w:t xml:space="preserve">       </w:t>
            </w:r>
            <w:r w:rsidR="00000000"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2110" w14:textId="77777777" w:rsidR="00905B79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2D0814B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A0F894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1121647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DED5F16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66598CC" w14:textId="77777777" w:rsidR="00905B79" w:rsidRDefault="00905B79">
            <w:pPr>
              <w:pStyle w:val="EMPTYCELLSTYLE"/>
            </w:pPr>
          </w:p>
        </w:tc>
      </w:tr>
      <w:tr w:rsidR="00905B79" w14:paraId="5A0AF1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A59D884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3D3E47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2EFAE7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0062A1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78A4432" w14:textId="77777777" w:rsidR="00905B79" w:rsidRDefault="00905B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0BB3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5238D48D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0F3E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BE8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2F2F8D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E4062B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717B276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3264A9D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F09122C" w14:textId="77777777" w:rsidR="00905B79" w:rsidRDefault="00905B79">
            <w:pPr>
              <w:pStyle w:val="EMPTYCELLSTYLE"/>
            </w:pPr>
          </w:p>
        </w:tc>
      </w:tr>
      <w:tr w:rsidR="00905B79" w14:paraId="0F854D35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0D091D1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C76E62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86931E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AB3CF0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24D7F81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5A2C" w14:textId="77777777" w:rsidR="00905B79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0972" w14:textId="0175723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61B054D8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DB2E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3F1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C3D24D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0BBB4A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C0F7038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750FB99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8D0DB99" w14:textId="77777777" w:rsidR="00905B79" w:rsidRDefault="00905B79">
            <w:pPr>
              <w:pStyle w:val="EMPTYCELLSTYLE"/>
            </w:pPr>
          </w:p>
        </w:tc>
      </w:tr>
      <w:tr w:rsidR="00905B79" w14:paraId="3FE2884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07EFAED1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1112431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4A5C2C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2DD67B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78A2180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E5CB" w14:textId="77777777" w:rsidR="00905B79" w:rsidRDefault="00905B7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82B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CBAD537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68EF" w14:textId="77777777" w:rsidR="00905B79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7D60" w14:textId="77777777" w:rsidR="00905B79" w:rsidRDefault="00905B79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4E66C2E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513CC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295F5C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E030925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582A436" w14:textId="77777777" w:rsidR="00905B79" w:rsidRDefault="00905B79">
            <w:pPr>
              <w:pStyle w:val="EMPTYCELLSTYLE"/>
            </w:pPr>
          </w:p>
        </w:tc>
      </w:tr>
      <w:tr w:rsidR="00905B79" w14:paraId="4310C5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093E642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4F56E9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A026A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8F82E2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410A68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DD160A2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24750DBB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399C8178" w14:textId="77777777" w:rsidR="00905B79" w:rsidRDefault="00905B7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BDD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0C20A57" w14:textId="77777777" w:rsidR="00905B79" w:rsidRDefault="00905B7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7867" w14:textId="77777777" w:rsidR="00905B79" w:rsidRDefault="00905B7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0E9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BDF846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8E7638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FE2BC90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868BDD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5471580" w14:textId="77777777" w:rsidR="00905B79" w:rsidRDefault="00905B79">
            <w:pPr>
              <w:pStyle w:val="EMPTYCELLSTYLE"/>
            </w:pPr>
          </w:p>
        </w:tc>
      </w:tr>
      <w:tr w:rsidR="00905B79" w14:paraId="11112A4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567B072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25E8F25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4A6917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5270DC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648178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BAA102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0BF87D8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0ECB3334" w14:textId="77777777" w:rsidR="00905B79" w:rsidRDefault="00905B79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FB2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9EBCA69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5C0E88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64A62ADC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55C7184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1FA69C0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0EB7D96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E1CC29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0616009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62AE22EB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4D7E6FB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690408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70869B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8CC4FD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11F09EC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7ECC8C61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083269CA" w14:textId="77777777" w:rsidR="00905B79" w:rsidRDefault="00905B79">
            <w:pPr>
              <w:pStyle w:val="EMPTYCELLSTYLE"/>
            </w:pPr>
          </w:p>
        </w:tc>
      </w:tr>
      <w:tr w:rsidR="00905B79" w14:paraId="1F8A1C8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A907D20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41D147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AA6B28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81CDAB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5FF4BE3" w14:textId="77777777" w:rsidR="00905B79" w:rsidRDefault="00905B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2027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65514617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9FADCF5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7FBA5D5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C15958C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3170C66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06439EAB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6B2AB207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FFCA150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79C5741E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27049EF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753D53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6280E4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9B9801B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C74675F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8AE8001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9716DB2" w14:textId="77777777" w:rsidR="00905B79" w:rsidRDefault="00905B79">
            <w:pPr>
              <w:pStyle w:val="EMPTYCELLSTYLE"/>
            </w:pPr>
          </w:p>
        </w:tc>
      </w:tr>
      <w:tr w:rsidR="00905B79" w14:paraId="40D10F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0746EB6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5DC7FA8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BE3190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243474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A11672C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E5AA" w14:textId="77777777" w:rsidR="00905B79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8D10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12D284A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1375BA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3C3C181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7E32F4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19A9B13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033C1CB8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426792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30219B2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42A0944F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256681F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8942CA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781F9A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053669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A93906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A17F92B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4BEA51D" w14:textId="77777777" w:rsidR="00905B79" w:rsidRDefault="00905B79">
            <w:pPr>
              <w:pStyle w:val="EMPTYCELLSTYLE"/>
            </w:pPr>
          </w:p>
        </w:tc>
      </w:tr>
      <w:tr w:rsidR="00905B79" w14:paraId="0186663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55CD6E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9B6D3E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5EBD75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3B1656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78BBB64" w14:textId="77777777" w:rsidR="00905B79" w:rsidRDefault="00905B79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D427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72F7BA6D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4B7D4C5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B6A5612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974B57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D62C0FF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2092A89E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355B6ECB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FB640D5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5DE1F21C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401207F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EC983B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3CF31F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EBD925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9A344B4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78FA354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C79A39C" w14:textId="77777777" w:rsidR="00905B79" w:rsidRDefault="00905B79">
            <w:pPr>
              <w:pStyle w:val="EMPTYCELLSTYLE"/>
            </w:pPr>
          </w:p>
        </w:tc>
      </w:tr>
      <w:tr w:rsidR="00905B79" w14:paraId="5FCB05C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C0B73CB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E65EE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771880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97CE330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724966E" w14:textId="77777777" w:rsidR="00905B79" w:rsidRDefault="00905B79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ECAD" w14:textId="77777777" w:rsidR="00905B79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8636" w14:textId="77777777" w:rsidR="00905B79" w:rsidRDefault="00905B79">
            <w:pPr>
              <w:pStyle w:val="default10"/>
            </w:pPr>
          </w:p>
        </w:tc>
        <w:tc>
          <w:tcPr>
            <w:tcW w:w="20" w:type="dxa"/>
          </w:tcPr>
          <w:p w14:paraId="3B608588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0EF89ED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08B0292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6FEE5ABA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61B860C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08F237E1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F566B1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156F53F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400B4BF3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C6D8FD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234919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5C1F6D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D277DA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F0C70E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B54CDE0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F6AD06F" w14:textId="77777777" w:rsidR="00905B79" w:rsidRDefault="00905B79">
            <w:pPr>
              <w:pStyle w:val="EMPTYCELLSTYLE"/>
            </w:pPr>
          </w:p>
        </w:tc>
      </w:tr>
      <w:tr w:rsidR="00905B79" w14:paraId="5F827A2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AAA23ED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C30F32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CECA73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DD6A09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DDCD8D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C778B37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124B863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38C28E19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1AD230A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CA1026F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17E723A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94FBAE0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22C0EADC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5DFEB856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0FF2A0D9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6A1163F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38360C32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C7EBCD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51F8CC6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6686DC2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F477F9E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74F7CFEC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61F096EE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65DB0E9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FCB8070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D0B0A6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B9AD05C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D38231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DA67EF1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7760EB18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5C27E82F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20345A5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52937400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DD6128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891661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D0637E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29A7D1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BBCD63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67291B6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44CC085" w14:textId="77777777" w:rsidR="00905B79" w:rsidRDefault="00905B79">
            <w:pPr>
              <w:pStyle w:val="EMPTYCELLSTYLE"/>
            </w:pPr>
          </w:p>
        </w:tc>
      </w:tr>
      <w:tr w:rsidR="00905B79" w14:paraId="6104E37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B94B063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23FA2B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E528E7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0303D5B" w14:textId="77777777" w:rsidR="00905B79" w:rsidRDefault="00905B79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9988" w14:textId="77777777" w:rsidR="00905B79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14:paraId="4644EF91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5DA75C9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8975781" w14:textId="77777777" w:rsidR="00905B79" w:rsidRDefault="00905B79">
            <w:pPr>
              <w:pStyle w:val="EMPTYCELLSTYLE"/>
            </w:pPr>
          </w:p>
        </w:tc>
      </w:tr>
      <w:tr w:rsidR="00905B79" w14:paraId="6E38581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397A3A7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B6DF97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507FBC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E521DC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F4D9FD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FF972DC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FB862DF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FB5F61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2AE3AC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111B224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7EEC04B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F7DC110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566461E5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40C7B49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4DE28B5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708710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9E607DD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8C8AB1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5574F5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18C98B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9CBC74E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69A9A37F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2BF23244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057F24E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9B6C532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73B7F9D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73F95FE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0E24D22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4B5EE30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127F834D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0DCEEF9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6C8A3AA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0A3BAF7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2EC721B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864B61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AAA06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7BE3E5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86B0DFD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E047016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1B4CD948" w14:textId="77777777" w:rsidR="00905B79" w:rsidRDefault="00905B79">
            <w:pPr>
              <w:pStyle w:val="EMPTYCELLSTYLE"/>
            </w:pPr>
          </w:p>
        </w:tc>
      </w:tr>
      <w:tr w:rsidR="00905B79" w14:paraId="63D065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98B916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8013A2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221277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CF2DDC9" w14:textId="77777777" w:rsidR="00905B79" w:rsidRDefault="00905B79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49A7" w14:textId="77777777" w:rsidR="00905B79" w:rsidRDefault="00000000">
            <w:pPr>
              <w:pStyle w:val="default10"/>
              <w:ind w:left="40"/>
            </w:pPr>
            <w:r>
              <w:t>Prosím o objednání dle přiložené nabídky</w:t>
            </w:r>
          </w:p>
        </w:tc>
        <w:tc>
          <w:tcPr>
            <w:tcW w:w="40" w:type="dxa"/>
          </w:tcPr>
          <w:p w14:paraId="169D593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D74931C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C3C63DF" w14:textId="77777777" w:rsidR="00905B79" w:rsidRDefault="00905B79">
            <w:pPr>
              <w:pStyle w:val="EMPTYCELLSTYLE"/>
            </w:pPr>
          </w:p>
        </w:tc>
      </w:tr>
      <w:tr w:rsidR="00905B79" w14:paraId="4EDCD4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E18351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27789B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EEA789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421D7A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15C2B57" w14:textId="77777777" w:rsidR="00905B79" w:rsidRDefault="00905B7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8F7C" w14:textId="77777777" w:rsidR="00905B7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F484A9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3621B5B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5C05B1C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F740E20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24EAA01" w14:textId="77777777" w:rsidR="00905B79" w:rsidRDefault="00905B79">
            <w:pPr>
              <w:pStyle w:val="EMPTYCELLSTYLE"/>
            </w:pPr>
          </w:p>
        </w:tc>
      </w:tr>
      <w:tr w:rsidR="00905B79" w14:paraId="052742F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BF37DD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2ACEBD8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84AA0C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206512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764FA40" w14:textId="77777777" w:rsidR="00905B79" w:rsidRDefault="00905B7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26FE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AB87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17F0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0703" w14:textId="77777777" w:rsidR="00905B79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EDA1A" w14:textId="77777777" w:rsidR="00905B79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3901F36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AE2CB9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9A87922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F3BBFB5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523638A0" w14:textId="77777777" w:rsidR="00905B79" w:rsidRDefault="00905B79">
            <w:pPr>
              <w:pStyle w:val="EMPTYCELLSTYLE"/>
            </w:pPr>
          </w:p>
        </w:tc>
      </w:tr>
      <w:tr w:rsidR="00905B79" w14:paraId="0711F8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E40ECB3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2BC569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F633DA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D41DAA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26D48F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59472C9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6B04610F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220C66B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0CCAA6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6B144C5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69A82B3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38F6553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5F2F1AC2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2D227D30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1F2965D1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1233D26E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91C6EB8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2D081D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4126F73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24A4DCC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7974C60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2259BA5F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674F8A87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18249D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E578D0E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FCB24BB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5F4D012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28334D9B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334EB81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303B968C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790B34C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DF5824D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0E94981F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59C900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24F958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227015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D6AC55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4215B93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0EC2B61A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5ED0B08D" w14:textId="77777777" w:rsidR="00905B79" w:rsidRDefault="00905B79">
            <w:pPr>
              <w:pStyle w:val="EMPTYCELLSTYLE"/>
            </w:pPr>
          </w:p>
        </w:tc>
      </w:tr>
      <w:tr w:rsidR="00905B79" w14:paraId="7F9271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733F77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B568CF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26B17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15E6698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D9297E8" w14:textId="77777777" w:rsidR="00905B79" w:rsidRDefault="00905B7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BDA6C15" w14:textId="77777777" w:rsidR="00905B7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Výměna senzorů v OVSS hlavicích včetně fotodokumentace a záznamů o výstupní kontrole parametrů sond</w:t>
            </w:r>
          </w:p>
        </w:tc>
        <w:tc>
          <w:tcPr>
            <w:tcW w:w="20" w:type="dxa"/>
          </w:tcPr>
          <w:p w14:paraId="4571427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50E903E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AC04DED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7E7A47CC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42160FC" w14:textId="77777777" w:rsidR="00905B79" w:rsidRDefault="00905B79">
            <w:pPr>
              <w:pStyle w:val="EMPTYCELLSTYLE"/>
            </w:pPr>
          </w:p>
        </w:tc>
      </w:tr>
      <w:tr w:rsidR="00905B79" w14:paraId="05EA73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0152555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645E84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2EBA5D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545BA4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F078D09" w14:textId="77777777" w:rsidR="00905B79" w:rsidRDefault="00905B7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BA4CF0" w14:textId="77777777" w:rsidR="00905B79" w:rsidRDefault="00905B7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2675A5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29,00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37C0858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858E3CD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3 800,00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527DC0F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110 200,00 Kč</w:t>
            </w:r>
          </w:p>
        </w:tc>
        <w:tc>
          <w:tcPr>
            <w:tcW w:w="20" w:type="dxa"/>
          </w:tcPr>
          <w:p w14:paraId="0531E1D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5B216B9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C1EAFB0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046F62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D5D78A6" w14:textId="77777777" w:rsidR="00905B79" w:rsidRDefault="00905B79">
            <w:pPr>
              <w:pStyle w:val="EMPTYCELLSTYLE"/>
            </w:pPr>
          </w:p>
        </w:tc>
      </w:tr>
      <w:tr w:rsidR="00905B79" w14:paraId="2FC57A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E630D75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090801C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3399CB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43EF04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1D93AF2E" w14:textId="77777777" w:rsidR="00905B79" w:rsidRDefault="00905B79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45B428B7" w14:textId="77777777" w:rsidR="00905B79" w:rsidRDefault="00000000">
            <w:pPr>
              <w:pStyle w:val="default10"/>
              <w:ind w:left="40" w:right="40"/>
            </w:pPr>
            <w:r>
              <w:rPr>
                <w:sz w:val="18"/>
              </w:rPr>
              <w:t>Cenová nabídka č. NAB-22-012b</w:t>
            </w:r>
          </w:p>
        </w:tc>
        <w:tc>
          <w:tcPr>
            <w:tcW w:w="20" w:type="dxa"/>
          </w:tcPr>
          <w:p w14:paraId="2B8AC66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5E93F2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0293CD8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9101DB6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A509087" w14:textId="77777777" w:rsidR="00905B79" w:rsidRDefault="00905B79">
            <w:pPr>
              <w:pStyle w:val="EMPTYCELLSTYLE"/>
            </w:pPr>
          </w:p>
        </w:tc>
      </w:tr>
      <w:tr w:rsidR="00905B79" w14:paraId="4871AB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6063DE2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880CE4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0768F6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F69186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DD9C5B0" w14:textId="77777777" w:rsidR="00905B79" w:rsidRDefault="00905B79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681E4EE" w14:textId="77777777" w:rsidR="00905B79" w:rsidRDefault="00905B79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03838D5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7E909F6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240" w:type="dxa"/>
          </w:tcPr>
          <w:p w14:paraId="52300040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168687F2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421A0995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BEE7B9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707F6E6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7977B18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695A21A1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1C91C7E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B56E30A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2F50EB99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E6B14D0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D0A4D4B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0F443F5E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483FBC3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0242CE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6DB3FC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429C4E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1739A14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AEAA1BE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64BE3DF" w14:textId="77777777" w:rsidR="00905B79" w:rsidRDefault="00905B79">
            <w:pPr>
              <w:pStyle w:val="EMPTYCELLSTYLE"/>
            </w:pPr>
          </w:p>
        </w:tc>
      </w:tr>
      <w:tr w:rsidR="00905B79" w14:paraId="17A0EE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BDC276A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57E0E25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9577BA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C30301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FB14AC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F8D9FA3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731FBAB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390A596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3F2D5CD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A5036F1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02589F4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CE35DEE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599745F5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1B63B853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5BA3065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18372EAB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80621A7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E45BAB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419D1E9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D9684AD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26CC10E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3137189E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29B839C5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1B8D024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9D0AC1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2B240FE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B741090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1EAC384F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FF8F9ED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1D98E107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CFD7A8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3531EC1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56CFC068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B153E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8F89F9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50FBED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81A487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35A6315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5D97E77B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7984522" w14:textId="77777777" w:rsidR="00905B79" w:rsidRDefault="00905B79">
            <w:pPr>
              <w:pStyle w:val="EMPTYCELLSTYLE"/>
            </w:pPr>
          </w:p>
        </w:tc>
      </w:tr>
      <w:tr w:rsidR="00905B79" w14:paraId="32BE5D9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3FC2365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4AE68CD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9B6FCD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C0D7B1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C3754A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7E54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2E30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C0D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53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53D46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98D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7E65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C00F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D159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50B44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F190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148D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4CF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26E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D01B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33CA1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B565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CA6B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45E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C9B9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7C0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C666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173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6814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805D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3300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37DB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9086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0E7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6B8E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38FB06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A6E8A39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DB998C1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3425FB1B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01F103A" w14:textId="77777777" w:rsidR="00905B79" w:rsidRDefault="00905B79">
            <w:pPr>
              <w:pStyle w:val="EMPTYCELLSTYLE"/>
            </w:pPr>
          </w:p>
        </w:tc>
      </w:tr>
      <w:tr w:rsidR="00905B79" w14:paraId="5B26346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C19E9A9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1925D6E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BB1517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C8E8F3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418A358" w14:textId="77777777" w:rsidR="00905B79" w:rsidRDefault="00905B79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3E90" w14:textId="77777777" w:rsidR="00905B79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DAC1" w14:textId="77777777" w:rsidR="00905B79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110 200,00 Kč</w:t>
            </w:r>
          </w:p>
        </w:tc>
        <w:tc>
          <w:tcPr>
            <w:tcW w:w="20" w:type="dxa"/>
          </w:tcPr>
          <w:p w14:paraId="3387D9A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DB6DFE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BB972D8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477AA1A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3DC574FF" w14:textId="77777777" w:rsidR="00905B79" w:rsidRDefault="00905B79">
            <w:pPr>
              <w:pStyle w:val="EMPTYCELLSTYLE"/>
            </w:pPr>
          </w:p>
        </w:tc>
      </w:tr>
      <w:tr w:rsidR="00905B79" w14:paraId="494F0D7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B51E1F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65168C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C2D41C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F4164E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AC9DF3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47C0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4845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6FC2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468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CBC2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A5D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3D8B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AA73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FD60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58F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D6C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11A3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A4E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3A83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9273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1DF9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84EB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EC55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653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92EB9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4214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CF0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4B77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E5FA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882D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16F8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DBCB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E152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FA4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66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A381EC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600F5F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DE9818A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21B5F6D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F28BFB3" w14:textId="77777777" w:rsidR="00905B79" w:rsidRDefault="00905B79">
            <w:pPr>
              <w:pStyle w:val="EMPTYCELLSTYLE"/>
            </w:pPr>
          </w:p>
        </w:tc>
      </w:tr>
      <w:tr w:rsidR="00905B79" w14:paraId="54AF93C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8C48D75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2773ABA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B8DF48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FEA890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396BA69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87A402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64FD3672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11E986A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DCA150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C95139D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7E1E743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15DE18F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39A31AF8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414E64D9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777FC0FB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B1B497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0DDD31C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38F8CFA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C425A5C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8915376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A3BC01D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4146081B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36B1B90B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5B14AE8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378D247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D27C81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A33A2BF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39F7606A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23A92FB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7C25842B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64C4F6B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88FA7FD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3A2C993C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BFF643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FB5895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263DC1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BFF9C25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8163B51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17EE6047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EF05312" w14:textId="77777777" w:rsidR="00905B79" w:rsidRDefault="00905B79">
            <w:pPr>
              <w:pStyle w:val="EMPTYCELLSTYLE"/>
            </w:pPr>
          </w:p>
        </w:tc>
      </w:tr>
      <w:tr w:rsidR="00905B79" w14:paraId="400918B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6EC4587C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D83732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6E64F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C71A21F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E65410C" w14:textId="77777777" w:rsidR="00905B79" w:rsidRDefault="00905B79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55A2" w14:textId="77777777" w:rsidR="00905B79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ED77" w14:textId="77777777" w:rsidR="00905B79" w:rsidRDefault="00000000">
            <w:pPr>
              <w:pStyle w:val="default10"/>
              <w:ind w:left="40"/>
            </w:pPr>
            <w:r>
              <w:rPr>
                <w:sz w:val="24"/>
              </w:rPr>
              <w:t>10.06.2025</w:t>
            </w:r>
          </w:p>
        </w:tc>
        <w:tc>
          <w:tcPr>
            <w:tcW w:w="160" w:type="dxa"/>
          </w:tcPr>
          <w:p w14:paraId="318497E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6C3DF5E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635CF54F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03BC194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0F7DF122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6D9858D4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08949D0F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4859FE9F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3F8A001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C333705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3D29687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0E59F79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0423A40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65937F3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07C45794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12608B6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1CCFCE13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6B216D7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C7161C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4C0A00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CC70D5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B56DD27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E6EFD41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62F68984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706842A" w14:textId="77777777" w:rsidR="00905B79" w:rsidRDefault="00905B79">
            <w:pPr>
              <w:pStyle w:val="EMPTYCELLSTYLE"/>
            </w:pPr>
          </w:p>
        </w:tc>
      </w:tr>
      <w:tr w:rsidR="00905B79" w14:paraId="591B8B3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8064667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63C7A50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D13B012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756A643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2353EC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FB5CABB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5C2F467E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1CB0327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2E8C6E7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C75F13D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33B4AB9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527B86B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4FDA9E50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10F83ACF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1DF4BF37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5158544E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4A71E6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A4769F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0B8A97C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474AA67B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5E18B83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08B1E2D5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2B57A85F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5CE317A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F105FE1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23B0346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CF94150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714B6C55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7587FAA7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7CA7C995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BED4F2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A01F536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6829105A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A65309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705561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2C560CA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91EFF7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353A9EFE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24F24360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D0F9030" w14:textId="77777777" w:rsidR="00905B79" w:rsidRDefault="00905B79">
            <w:pPr>
              <w:pStyle w:val="EMPTYCELLSTYLE"/>
            </w:pPr>
          </w:p>
        </w:tc>
      </w:tr>
      <w:tr w:rsidR="00905B79" w14:paraId="4BCAF9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0B931C6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2BB73C84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F9967A6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B2A2106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0A41B53B" w14:textId="77777777" w:rsidR="00905B79" w:rsidRDefault="00905B79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47F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F1EA22C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5403F9D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CD52467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77E2705C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44FD7DAC" w14:textId="77777777" w:rsidR="00905B79" w:rsidRDefault="00905B79">
            <w:pPr>
              <w:pStyle w:val="EMPTYCELLSTYLE"/>
            </w:pPr>
          </w:p>
        </w:tc>
      </w:tr>
      <w:tr w:rsidR="00905B79" w14:paraId="1170A0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4E16177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1564F09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C6DB87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84A0271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A4CB41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BA6C188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75B680E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18B3BF6C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42C3600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C471B65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2EF2D66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517BF54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B13BCCD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F3EE2A8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5A8A2D4F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1F9074B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99988A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221D838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14AEC37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1254D998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5C2C4700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29ACC057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635B8E50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4A6F828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2F06637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4B8E23A5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6FA5EB7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6E1049ED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1F0F2D3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13A04785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06E47C02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0676162C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7B3D475C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78E7892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6585C3B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7B2D50B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2A3E75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4EF5829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D160F63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6259286C" w14:textId="77777777" w:rsidR="00905B79" w:rsidRDefault="00905B79">
            <w:pPr>
              <w:pStyle w:val="EMPTYCELLSTYLE"/>
            </w:pPr>
          </w:p>
        </w:tc>
      </w:tr>
      <w:tr w:rsidR="00905B79" w14:paraId="4F753299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8D5FC6B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344158D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9F9B38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6A0FB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EE919F2" w14:textId="77777777" w:rsidR="00905B79" w:rsidRDefault="00905B79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4389" w14:textId="3E864995" w:rsidR="00905B79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2C4CCAE5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9106ACA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25DD98AF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4137281F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7C0B1017" w14:textId="77777777" w:rsidR="00905B79" w:rsidRDefault="00905B79">
            <w:pPr>
              <w:pStyle w:val="EMPTYCELLSTYLE"/>
            </w:pPr>
          </w:p>
        </w:tc>
      </w:tr>
      <w:tr w:rsidR="00905B79" w14:paraId="521B004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E22F551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7E2A072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D6258F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0FC9D54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662C7AE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374C704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4203B407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231E46A3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B88A9B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4E49F4A" w14:textId="77777777" w:rsidR="00905B79" w:rsidRDefault="00905B79">
            <w:pPr>
              <w:pStyle w:val="EMPTYCELLSTYLE"/>
            </w:pPr>
          </w:p>
        </w:tc>
        <w:tc>
          <w:tcPr>
            <w:tcW w:w="100" w:type="dxa"/>
          </w:tcPr>
          <w:p w14:paraId="71BF956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5DD26641" w14:textId="77777777" w:rsidR="00905B79" w:rsidRDefault="00905B79">
            <w:pPr>
              <w:pStyle w:val="EMPTYCELLSTYLE"/>
            </w:pPr>
          </w:p>
        </w:tc>
        <w:tc>
          <w:tcPr>
            <w:tcW w:w="820" w:type="dxa"/>
          </w:tcPr>
          <w:p w14:paraId="6BA9B87B" w14:textId="77777777" w:rsidR="00905B79" w:rsidRDefault="00905B79">
            <w:pPr>
              <w:pStyle w:val="EMPTYCELLSTYLE"/>
            </w:pPr>
          </w:p>
        </w:tc>
        <w:tc>
          <w:tcPr>
            <w:tcW w:w="1380" w:type="dxa"/>
          </w:tcPr>
          <w:p w14:paraId="691743F6" w14:textId="77777777" w:rsidR="00905B79" w:rsidRDefault="00905B79">
            <w:pPr>
              <w:pStyle w:val="EMPTYCELLSTYLE"/>
            </w:pPr>
          </w:p>
        </w:tc>
        <w:tc>
          <w:tcPr>
            <w:tcW w:w="520" w:type="dxa"/>
          </w:tcPr>
          <w:p w14:paraId="3C97292E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E13AA5F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237BBE21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D39B3A1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9AD17CF" w14:textId="77777777" w:rsidR="00905B79" w:rsidRDefault="00905B79">
            <w:pPr>
              <w:pStyle w:val="EMPTYCELLSTYLE"/>
            </w:pPr>
          </w:p>
        </w:tc>
        <w:tc>
          <w:tcPr>
            <w:tcW w:w="80" w:type="dxa"/>
          </w:tcPr>
          <w:p w14:paraId="50771E64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04D5B308" w14:textId="77777777" w:rsidR="00905B79" w:rsidRDefault="00905B79">
            <w:pPr>
              <w:pStyle w:val="EMPTYCELLSTYLE"/>
            </w:pPr>
          </w:p>
        </w:tc>
        <w:tc>
          <w:tcPr>
            <w:tcW w:w="440" w:type="dxa"/>
          </w:tcPr>
          <w:p w14:paraId="1541DF13" w14:textId="77777777" w:rsidR="00905B79" w:rsidRDefault="00905B79">
            <w:pPr>
              <w:pStyle w:val="EMPTYCELLSTYLE"/>
            </w:pPr>
          </w:p>
        </w:tc>
        <w:tc>
          <w:tcPr>
            <w:tcW w:w="180" w:type="dxa"/>
          </w:tcPr>
          <w:p w14:paraId="1B1792FA" w14:textId="77777777" w:rsidR="00905B79" w:rsidRDefault="00905B79">
            <w:pPr>
              <w:pStyle w:val="EMPTYCELLSTYLE"/>
            </w:pPr>
          </w:p>
        </w:tc>
        <w:tc>
          <w:tcPr>
            <w:tcW w:w="640" w:type="dxa"/>
          </w:tcPr>
          <w:p w14:paraId="726E47B3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0BC197CA" w14:textId="77777777" w:rsidR="00905B79" w:rsidRDefault="00905B79">
            <w:pPr>
              <w:pStyle w:val="EMPTYCELLSTYLE"/>
            </w:pPr>
          </w:p>
        </w:tc>
        <w:tc>
          <w:tcPr>
            <w:tcW w:w="240" w:type="dxa"/>
          </w:tcPr>
          <w:p w14:paraId="1CE8DA4E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2C0BA579" w14:textId="77777777" w:rsidR="00905B79" w:rsidRDefault="00905B79">
            <w:pPr>
              <w:pStyle w:val="EMPTYCELLSTYLE"/>
            </w:pPr>
          </w:p>
        </w:tc>
        <w:tc>
          <w:tcPr>
            <w:tcW w:w="300" w:type="dxa"/>
          </w:tcPr>
          <w:p w14:paraId="55D7E334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56343055" w14:textId="77777777" w:rsidR="00905B79" w:rsidRDefault="00905B79">
            <w:pPr>
              <w:pStyle w:val="EMPTYCELLSTYLE"/>
            </w:pPr>
          </w:p>
        </w:tc>
        <w:tc>
          <w:tcPr>
            <w:tcW w:w="740" w:type="dxa"/>
          </w:tcPr>
          <w:p w14:paraId="2B2F230B" w14:textId="77777777" w:rsidR="00905B79" w:rsidRDefault="00905B79">
            <w:pPr>
              <w:pStyle w:val="EMPTYCELLSTYLE"/>
            </w:pPr>
          </w:p>
        </w:tc>
        <w:tc>
          <w:tcPr>
            <w:tcW w:w="140" w:type="dxa"/>
          </w:tcPr>
          <w:p w14:paraId="4A6021A1" w14:textId="77777777" w:rsidR="00905B79" w:rsidRDefault="00905B79">
            <w:pPr>
              <w:pStyle w:val="EMPTYCELLSTYLE"/>
            </w:pPr>
          </w:p>
        </w:tc>
        <w:tc>
          <w:tcPr>
            <w:tcW w:w="60" w:type="dxa"/>
          </w:tcPr>
          <w:p w14:paraId="64F70603" w14:textId="77777777" w:rsidR="00905B79" w:rsidRDefault="00905B79">
            <w:pPr>
              <w:pStyle w:val="EMPTYCELLSTYLE"/>
            </w:pPr>
          </w:p>
        </w:tc>
        <w:tc>
          <w:tcPr>
            <w:tcW w:w="1340" w:type="dxa"/>
          </w:tcPr>
          <w:p w14:paraId="73AE89D6" w14:textId="77777777" w:rsidR="00905B79" w:rsidRDefault="00905B79">
            <w:pPr>
              <w:pStyle w:val="EMPTYCELLSTYLE"/>
            </w:pPr>
          </w:p>
        </w:tc>
        <w:tc>
          <w:tcPr>
            <w:tcW w:w="160" w:type="dxa"/>
          </w:tcPr>
          <w:p w14:paraId="09EAD46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10E31810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31ECA7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7F4A4152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5EB8DE00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75297F89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540EAD4B" w14:textId="77777777" w:rsidR="00905B79" w:rsidRDefault="00905B79">
            <w:pPr>
              <w:pStyle w:val="EMPTYCELLSTYLE"/>
            </w:pPr>
          </w:p>
        </w:tc>
      </w:tr>
      <w:tr w:rsidR="00905B79" w14:paraId="1B748663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0E631BA" w14:textId="77777777" w:rsidR="00905B79" w:rsidRDefault="00905B79">
            <w:pPr>
              <w:pStyle w:val="EMPTYCELLSTYLE"/>
            </w:pPr>
          </w:p>
        </w:tc>
        <w:tc>
          <w:tcPr>
            <w:tcW w:w="960" w:type="dxa"/>
          </w:tcPr>
          <w:p w14:paraId="4A0EA488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ECAC7E7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3463C23C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721F3F0D" w14:textId="77777777" w:rsidR="00905B79" w:rsidRDefault="00905B79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CBF6" w14:textId="77777777" w:rsidR="00905B79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5317681E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4402393D" w14:textId="77777777" w:rsidR="00905B79" w:rsidRDefault="00905B79">
            <w:pPr>
              <w:pStyle w:val="EMPTYCELLSTYLE"/>
            </w:pPr>
          </w:p>
        </w:tc>
        <w:tc>
          <w:tcPr>
            <w:tcW w:w="20" w:type="dxa"/>
          </w:tcPr>
          <w:p w14:paraId="245ABA0B" w14:textId="77777777" w:rsidR="00905B79" w:rsidRDefault="00905B79">
            <w:pPr>
              <w:pStyle w:val="EMPTYCELLSTYLE"/>
            </w:pPr>
          </w:p>
        </w:tc>
        <w:tc>
          <w:tcPr>
            <w:tcW w:w="40" w:type="dxa"/>
          </w:tcPr>
          <w:p w14:paraId="47A00C84" w14:textId="77777777" w:rsidR="00905B79" w:rsidRDefault="00905B79">
            <w:pPr>
              <w:pStyle w:val="EMPTYCELLSTYLE"/>
            </w:pPr>
          </w:p>
        </w:tc>
        <w:tc>
          <w:tcPr>
            <w:tcW w:w="260" w:type="dxa"/>
          </w:tcPr>
          <w:p w14:paraId="620CF998" w14:textId="77777777" w:rsidR="00905B79" w:rsidRDefault="00905B79">
            <w:pPr>
              <w:pStyle w:val="EMPTYCELLSTYLE"/>
            </w:pPr>
          </w:p>
        </w:tc>
        <w:tc>
          <w:tcPr>
            <w:tcW w:w="460" w:type="dxa"/>
          </w:tcPr>
          <w:p w14:paraId="26D02DA9" w14:textId="77777777" w:rsidR="00905B79" w:rsidRDefault="00905B79">
            <w:pPr>
              <w:pStyle w:val="EMPTYCELLSTYLE"/>
            </w:pPr>
          </w:p>
        </w:tc>
      </w:tr>
    </w:tbl>
    <w:p w14:paraId="60543D35" w14:textId="77777777" w:rsidR="00F87EE5" w:rsidRDefault="00F87EE5"/>
    <w:sectPr w:rsidR="00F87EE5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79"/>
    <w:rsid w:val="008F1A0B"/>
    <w:rsid w:val="00905B79"/>
    <w:rsid w:val="00940D16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9BC2"/>
  <w15:docId w15:val="{C4791C34-1E2B-44FF-8184-68A32966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2025-06-11T05:41:00Z</dcterms:created>
  <dcterms:modified xsi:type="dcterms:W3CDTF">2025-06-11T05:41:00Z</dcterms:modified>
</cp:coreProperties>
</file>