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1B7A4" w14:textId="77777777" w:rsidR="00EF398B" w:rsidRDefault="00EF398B" w:rsidP="00EF39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  <w:lang w:eastAsia="cs-CZ"/>
        </w:rPr>
        <w:t>Dodatek ke smlouvě o poskytování služeb</w:t>
      </w:r>
    </w:p>
    <w:p w14:paraId="6ACEDFDF" w14:textId="77777777" w:rsidR="00EF398B" w:rsidRDefault="00EF398B" w:rsidP="00EF39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  <w:lang w:eastAsia="cs-CZ"/>
        </w:rPr>
      </w:pPr>
    </w:p>
    <w:p w14:paraId="1D6F714A" w14:textId="77777777" w:rsidR="00EF398B" w:rsidRDefault="00EF398B" w:rsidP="00EF39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05226337" w14:textId="1A478B12" w:rsidR="00772846" w:rsidRDefault="00772846" w:rsidP="00772846">
      <w:pPr>
        <w:rPr>
          <w:rFonts w:ascii="Times New Roman" w:eastAsia="Times New Roman" w:hAnsi="Times New Roman" w:cs="Times New Roman"/>
          <w:b/>
          <w:sz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lang w:eastAsia="cs-CZ"/>
        </w:rPr>
        <w:t xml:space="preserve">Věc: </w:t>
      </w:r>
      <w:r>
        <w:rPr>
          <w:rFonts w:ascii="Times New Roman" w:eastAsia="Times New Roman" w:hAnsi="Times New Roman" w:cs="Times New Roman"/>
          <w:b/>
          <w:sz w:val="28"/>
          <w:lang w:eastAsia="cs-CZ"/>
        </w:rPr>
        <w:t>Oznámení o zvýšení cen obědů od 01.09.202</w:t>
      </w:r>
      <w:r w:rsidR="004412B6">
        <w:rPr>
          <w:rFonts w:ascii="Times New Roman" w:eastAsia="Times New Roman" w:hAnsi="Times New Roman" w:cs="Times New Roman"/>
          <w:b/>
          <w:sz w:val="28"/>
          <w:lang w:eastAsia="cs-CZ"/>
        </w:rPr>
        <w:t>5</w:t>
      </w:r>
    </w:p>
    <w:p w14:paraId="52E7A115" w14:textId="2D50F9B6" w:rsidR="00772846" w:rsidRPr="00772846" w:rsidRDefault="00772846" w:rsidP="00772846">
      <w:pPr>
        <w:rPr>
          <w:rFonts w:ascii="Times New Roman" w:eastAsia="Times New Roman" w:hAnsi="Times New Roman" w:cs="Times New Roman"/>
          <w:b/>
          <w:sz w:val="28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Vážený pane řediteli, </w:t>
      </w:r>
    </w:p>
    <w:p w14:paraId="0C514D6D" w14:textId="0E7488B0" w:rsidR="00772846" w:rsidRDefault="00772846" w:rsidP="00772846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organizace přistupuje k navýšení ceny obědů po schválení rady města Usnesení č. </w:t>
      </w:r>
      <w:r w:rsidR="00313FEA">
        <w:rPr>
          <w:rFonts w:ascii="Times New Roman" w:eastAsia="Times New Roman" w:hAnsi="Times New Roman" w:cs="Times New Roman"/>
          <w:sz w:val="24"/>
          <w:szCs w:val="24"/>
          <w:lang w:eastAsia="cs-CZ"/>
        </w:rPr>
        <w:t>298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/2</w:t>
      </w:r>
      <w:r w:rsidR="004412B6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ze dne </w:t>
      </w:r>
      <w:r w:rsidR="00313FEA">
        <w:rPr>
          <w:rFonts w:ascii="Times New Roman" w:eastAsia="Times New Roman" w:hAnsi="Times New Roman" w:cs="Times New Roman"/>
          <w:sz w:val="24"/>
          <w:szCs w:val="24"/>
          <w:lang w:eastAsia="cs-CZ"/>
        </w:rPr>
        <w:t>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.06.202</w:t>
      </w:r>
      <w:r w:rsidR="004412B6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14:paraId="76A95C22" w14:textId="77777777" w:rsidR="00772846" w:rsidRDefault="00772846" w:rsidP="00EF39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2E00A693" w14:textId="77777777" w:rsidR="00EF398B" w:rsidRDefault="00EF398B" w:rsidP="00EF39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17C7E8BB" w14:textId="6C793431" w:rsidR="00EF398B" w:rsidRDefault="00EF398B" w:rsidP="00EF39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Od </w:t>
      </w:r>
      <w:r w:rsidR="00A065D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září</w:t>
      </w:r>
      <w:r w:rsidR="00386EB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202</w:t>
      </w:r>
      <w:r w:rsidR="004412B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</w:t>
      </w:r>
      <w:r w:rsidR="00D8797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jsou ceny stanoveny takto:</w:t>
      </w:r>
    </w:p>
    <w:p w14:paraId="6B381916" w14:textId="77777777" w:rsidR="00EF398B" w:rsidRDefault="00EF398B" w:rsidP="00EF39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</w:pPr>
    </w:p>
    <w:p w14:paraId="622741F3" w14:textId="77777777" w:rsidR="00C4591B" w:rsidRPr="00C4591B" w:rsidRDefault="00C4591B" w:rsidP="00C4591B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</w:pPr>
    </w:p>
    <w:p w14:paraId="1719E2EB" w14:textId="77777777" w:rsidR="00C4591B" w:rsidRPr="00C4591B" w:rsidRDefault="00C4591B" w:rsidP="00C459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</w:pPr>
      <w:r w:rsidRPr="00C4591B"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  <w:t xml:space="preserve">       a) Oběd pro žáky objednatele (školní stravování)</w:t>
      </w:r>
    </w:p>
    <w:p w14:paraId="57230A77" w14:textId="77777777" w:rsidR="00C4591B" w:rsidRPr="00C4591B" w:rsidRDefault="00C4591B" w:rsidP="00C459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4"/>
        <w:gridCol w:w="1814"/>
        <w:gridCol w:w="1811"/>
        <w:gridCol w:w="1812"/>
        <w:gridCol w:w="1811"/>
      </w:tblGrid>
      <w:tr w:rsidR="00C4591B" w:rsidRPr="00C4591B" w14:paraId="5383160B" w14:textId="77777777" w:rsidTr="00643668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560CD" w14:textId="77777777" w:rsidR="00C4591B" w:rsidRPr="00C4591B" w:rsidRDefault="00C4591B" w:rsidP="00C4591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 w:rsidRPr="00C4591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Kategorie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F960D" w14:textId="77777777" w:rsidR="00C4591B" w:rsidRPr="00C4591B" w:rsidRDefault="00C4591B" w:rsidP="00C4591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 w:rsidRPr="00C4591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Finanční normativ</w:t>
            </w:r>
          </w:p>
          <w:p w14:paraId="07DC5B0D" w14:textId="77777777" w:rsidR="00C4591B" w:rsidRPr="00C4591B" w:rsidRDefault="00C4591B" w:rsidP="00C4591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 w:rsidRPr="00C4591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Kč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DAB89" w14:textId="77777777" w:rsidR="00C4591B" w:rsidRPr="00C4591B" w:rsidRDefault="00C4591B" w:rsidP="00C4591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 w:rsidRPr="00C4591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Mzdové náklady</w:t>
            </w:r>
          </w:p>
          <w:p w14:paraId="5ACA67E2" w14:textId="77777777" w:rsidR="00C4591B" w:rsidRPr="00C4591B" w:rsidRDefault="00C4591B" w:rsidP="00C4591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 w:rsidRPr="00C4591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Kč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01D06" w14:textId="77777777" w:rsidR="00C4591B" w:rsidRPr="00C4591B" w:rsidRDefault="00C4591B" w:rsidP="00C4591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 w:rsidRPr="00C4591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Věcné náklady</w:t>
            </w:r>
          </w:p>
          <w:p w14:paraId="79663370" w14:textId="77777777" w:rsidR="00C4591B" w:rsidRPr="00C4591B" w:rsidRDefault="00C4591B" w:rsidP="00C4591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 w:rsidRPr="00C4591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Kč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03BBC" w14:textId="77777777" w:rsidR="00C4591B" w:rsidRPr="00C4591B" w:rsidRDefault="00C4591B" w:rsidP="00C4591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 w:rsidRPr="00C4591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Celkem</w:t>
            </w:r>
          </w:p>
          <w:p w14:paraId="2F907271" w14:textId="77777777" w:rsidR="00C4591B" w:rsidRPr="00C4591B" w:rsidRDefault="00C4591B" w:rsidP="00C4591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 w:rsidRPr="00C4591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Kč</w:t>
            </w:r>
          </w:p>
        </w:tc>
      </w:tr>
      <w:tr w:rsidR="00C4591B" w:rsidRPr="00C4591B" w14:paraId="733B450B" w14:textId="77777777" w:rsidTr="00643668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1784A" w14:textId="77777777" w:rsidR="00C4591B" w:rsidRPr="00C4591B" w:rsidRDefault="00C4591B" w:rsidP="00C4591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 w:rsidRPr="00C4591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I.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095FC" w14:textId="77777777" w:rsidR="00C4591B" w:rsidRPr="00C4591B" w:rsidRDefault="00C4591B" w:rsidP="00C4591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 w:rsidRPr="00C4591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6BBFE" w14:textId="77777777" w:rsidR="00C4591B" w:rsidRPr="00C4591B" w:rsidRDefault="00C4591B" w:rsidP="00C4591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 w:rsidRPr="00C4591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6B1C6" w14:textId="77777777" w:rsidR="00C4591B" w:rsidRPr="00C4591B" w:rsidRDefault="00C4591B" w:rsidP="00C4591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 w:rsidRPr="00C4591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EE31B" w14:textId="77777777" w:rsidR="00C4591B" w:rsidRPr="00C4591B" w:rsidRDefault="00C4591B" w:rsidP="00C4591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 w:rsidRPr="00C4591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0</w:t>
            </w:r>
          </w:p>
        </w:tc>
      </w:tr>
      <w:tr w:rsidR="00C4591B" w:rsidRPr="00C4591B" w14:paraId="263C5B2C" w14:textId="77777777" w:rsidTr="00643668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4A6B7" w14:textId="77777777" w:rsidR="00C4591B" w:rsidRPr="00C4591B" w:rsidRDefault="00C4591B" w:rsidP="00C4591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 w:rsidRPr="00C4591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II.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C8DBA" w14:textId="3494E692" w:rsidR="00C4591B" w:rsidRPr="00C4591B" w:rsidRDefault="00386EB8" w:rsidP="00C4591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3</w:t>
            </w:r>
            <w:r w:rsidR="004412B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8</w:t>
            </w:r>
            <w:r w:rsidR="00A0218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EAD8" w14:textId="77777777" w:rsidR="00C4591B" w:rsidRPr="00C4591B" w:rsidRDefault="00C4591B" w:rsidP="00C4591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 w:rsidRPr="00C4591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F24E1" w14:textId="77777777" w:rsidR="00C4591B" w:rsidRPr="00C4591B" w:rsidRDefault="00C4591B" w:rsidP="00C4591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 w:rsidRPr="00C4591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69F5C" w14:textId="6C05551A" w:rsidR="00C4591B" w:rsidRPr="00C4591B" w:rsidRDefault="00386EB8" w:rsidP="00C4591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3</w:t>
            </w:r>
            <w:r w:rsidR="004412B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8</w:t>
            </w:r>
            <w:r w:rsidR="00A0218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,00</w:t>
            </w:r>
          </w:p>
        </w:tc>
      </w:tr>
      <w:tr w:rsidR="00C4591B" w:rsidRPr="00C4591B" w14:paraId="5AEBAE22" w14:textId="77777777" w:rsidTr="00643668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27D26" w14:textId="77777777" w:rsidR="00C4591B" w:rsidRPr="00C4591B" w:rsidRDefault="00C4591B" w:rsidP="00C4591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 w:rsidRPr="00C4591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III.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816A9" w14:textId="5ADB036A" w:rsidR="00C4591B" w:rsidRPr="00C4591B" w:rsidRDefault="004412B6" w:rsidP="00C4591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40</w:t>
            </w:r>
            <w:r w:rsidR="00A0218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A34F9" w14:textId="77777777" w:rsidR="00C4591B" w:rsidRPr="00C4591B" w:rsidRDefault="00C4591B" w:rsidP="00C4591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 w:rsidRPr="00C4591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F1DA9" w14:textId="77777777" w:rsidR="00C4591B" w:rsidRPr="00C4591B" w:rsidRDefault="00C4591B" w:rsidP="00C4591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 w:rsidRPr="00C4591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190C5" w14:textId="0863FF76" w:rsidR="00C4591B" w:rsidRPr="00C4591B" w:rsidRDefault="004412B6" w:rsidP="00C4591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40</w:t>
            </w:r>
            <w:r w:rsidR="00A0218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,00</w:t>
            </w:r>
          </w:p>
        </w:tc>
      </w:tr>
      <w:tr w:rsidR="00C4591B" w:rsidRPr="00C4591B" w14:paraId="32A5230E" w14:textId="77777777" w:rsidTr="00643668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433A8" w14:textId="77777777" w:rsidR="00C4591B" w:rsidRPr="00C4591B" w:rsidRDefault="00C4591B" w:rsidP="00C4591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 w:rsidRPr="00C4591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IV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E7DAF" w14:textId="1FF4DAFC" w:rsidR="00C4591B" w:rsidRPr="00C4591B" w:rsidRDefault="00202FE9" w:rsidP="00C4591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4</w:t>
            </w:r>
            <w:r w:rsidR="004412B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6</w:t>
            </w:r>
            <w:r w:rsidR="00A0218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8919E" w14:textId="77777777" w:rsidR="00C4591B" w:rsidRPr="00C4591B" w:rsidRDefault="00C4591B" w:rsidP="00C4591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 w:rsidRPr="00C4591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73B95" w14:textId="77777777" w:rsidR="00C4591B" w:rsidRPr="00C4591B" w:rsidRDefault="00C4591B" w:rsidP="00C4591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 w:rsidRPr="00C4591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58D28" w14:textId="7E21071F" w:rsidR="00C4591B" w:rsidRPr="00C4591B" w:rsidRDefault="00BB2502" w:rsidP="00C4591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4</w:t>
            </w:r>
            <w:r w:rsidR="004412B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6</w:t>
            </w:r>
            <w:r w:rsidR="00A0218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,00</w:t>
            </w:r>
          </w:p>
        </w:tc>
      </w:tr>
    </w:tbl>
    <w:p w14:paraId="043E9CAB" w14:textId="77777777" w:rsidR="00C4591B" w:rsidRPr="00C4591B" w:rsidRDefault="00C4591B" w:rsidP="00C459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</w:pPr>
      <w:r w:rsidRPr="00C4591B"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  <w:t xml:space="preserve">                                                                                                                                            </w:t>
      </w:r>
    </w:p>
    <w:p w14:paraId="710CF1A8" w14:textId="77777777" w:rsidR="00C4591B" w:rsidRPr="00C4591B" w:rsidRDefault="00C4591B" w:rsidP="00C4591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</w:pPr>
      <w:r w:rsidRPr="00C4591B"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  <w:t>Oběd pro zaměstnance objednatele (závodní stravování)</w:t>
      </w:r>
    </w:p>
    <w:p w14:paraId="189FBA50" w14:textId="77777777" w:rsidR="00C4591B" w:rsidRPr="00C4591B" w:rsidRDefault="00C4591B" w:rsidP="00C459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7"/>
        <w:gridCol w:w="1775"/>
        <w:gridCol w:w="1701"/>
        <w:gridCol w:w="1559"/>
        <w:gridCol w:w="1418"/>
        <w:gridCol w:w="1984"/>
      </w:tblGrid>
      <w:tr w:rsidR="00BB2502" w:rsidRPr="00C4591B" w14:paraId="32C0FA74" w14:textId="77777777" w:rsidTr="00BB2502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B4157" w14:textId="77777777" w:rsidR="00BB2502" w:rsidRPr="00C4591B" w:rsidRDefault="00BB2502" w:rsidP="00BB250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 w:rsidRPr="00C4591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Kategorie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67BE0" w14:textId="77777777" w:rsidR="00BB2502" w:rsidRPr="00C4591B" w:rsidRDefault="00BB2502" w:rsidP="00BB250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 w:rsidRPr="00C4591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Finanční normativ</w:t>
            </w:r>
          </w:p>
          <w:p w14:paraId="6D8B0EF9" w14:textId="77777777" w:rsidR="00BB2502" w:rsidRPr="00C4591B" w:rsidRDefault="00BB2502" w:rsidP="00BB250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 w:rsidRPr="00C4591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Kč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A550E" w14:textId="77777777" w:rsidR="00BB2502" w:rsidRPr="00C4591B" w:rsidRDefault="00BB2502" w:rsidP="00BB250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 w:rsidRPr="00C4591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Mzdové náklady</w:t>
            </w:r>
          </w:p>
          <w:p w14:paraId="0F2DB176" w14:textId="77777777" w:rsidR="00BB2502" w:rsidRPr="00C4591B" w:rsidRDefault="00BB2502" w:rsidP="00BB250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 w:rsidRPr="00C4591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Kč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DB842" w14:textId="77777777" w:rsidR="00BB2502" w:rsidRPr="00C4591B" w:rsidRDefault="00BB2502" w:rsidP="00BB250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 w:rsidRPr="00C4591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 xml:space="preserve">Věcné náklady </w:t>
            </w:r>
          </w:p>
          <w:p w14:paraId="2E92A541" w14:textId="77777777" w:rsidR="00BB2502" w:rsidRPr="00C4591B" w:rsidRDefault="00BB2502" w:rsidP="00BB250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 w:rsidRPr="00C4591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Kč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4328" w14:textId="05D1315E" w:rsidR="00BB2502" w:rsidRPr="00C4591B" w:rsidRDefault="00BB2502" w:rsidP="00BB250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Zisk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A69F5" w14:textId="32C8B54E" w:rsidR="00BB2502" w:rsidRPr="00C4591B" w:rsidRDefault="00BB2502" w:rsidP="00BB250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 w:rsidRPr="00C4591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Celkem Kč</w:t>
            </w:r>
          </w:p>
          <w:p w14:paraId="381FB073" w14:textId="05F3A5E7" w:rsidR="00BB2502" w:rsidRPr="00C4591B" w:rsidRDefault="00BB2502" w:rsidP="00BB250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 w:rsidRPr="00C4591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 xml:space="preserve">DPH sazba </w:t>
            </w:r>
            <w:proofErr w:type="gramStart"/>
            <w:r w:rsidRPr="00C4591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1</w:t>
            </w:r>
            <w:r w:rsidR="004412B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2</w:t>
            </w:r>
            <w:r w:rsidRPr="00C4591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%</w:t>
            </w:r>
            <w:proofErr w:type="gramEnd"/>
          </w:p>
        </w:tc>
      </w:tr>
      <w:tr w:rsidR="00BB2502" w:rsidRPr="00C4591B" w14:paraId="253F1DAA" w14:textId="77777777" w:rsidTr="00BB2502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50357" w14:textId="77777777" w:rsidR="00BB2502" w:rsidRPr="00C4591B" w:rsidRDefault="00BB2502" w:rsidP="00BB250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 w:rsidRPr="00C4591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V.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DFA38" w14:textId="64A642CF" w:rsidR="00BB2502" w:rsidRPr="00C4591B" w:rsidRDefault="00BB2502" w:rsidP="00BB250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 xml:space="preserve">     bez DPH </w:t>
            </w:r>
            <w:r w:rsidR="004412B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42,86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51979" w14:textId="25B41963" w:rsidR="00BB2502" w:rsidRPr="00C4591B" w:rsidRDefault="00BB2502" w:rsidP="00BB250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 xml:space="preserve">bez DPH </w:t>
            </w:r>
            <w:r w:rsidR="004412B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31,43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F1CB6" w14:textId="60502EB3" w:rsidR="00BB2502" w:rsidRPr="00C4591B" w:rsidRDefault="00BB2502" w:rsidP="00BB250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 xml:space="preserve"> bez DPH </w:t>
            </w:r>
            <w:r w:rsidR="004412B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14,23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89E8" w14:textId="1DA6BBD9" w:rsidR="00BB2502" w:rsidRDefault="00BB2502" w:rsidP="00BB250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 xml:space="preserve">bez DPH </w:t>
            </w:r>
            <w:r w:rsidR="004412B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0,77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D3F37" w14:textId="054D48ED" w:rsidR="00BB2502" w:rsidRPr="00C4591B" w:rsidRDefault="00BB2502" w:rsidP="00BB250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 xml:space="preserve">bez DPH </w:t>
            </w:r>
            <w:r w:rsidR="004412B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89,29</w:t>
            </w:r>
          </w:p>
        </w:tc>
      </w:tr>
      <w:tr w:rsidR="00BB2502" w:rsidRPr="00C4591B" w14:paraId="3D198A0E" w14:textId="77777777" w:rsidTr="00BB2502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BFD4" w14:textId="72432606" w:rsidR="00BB2502" w:rsidRPr="00C4591B" w:rsidRDefault="00891AFD" w:rsidP="00BB250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Koef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. 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8DCEB" w14:textId="6A612269" w:rsidR="00BB2502" w:rsidRPr="00C4591B" w:rsidRDefault="00BB2502" w:rsidP="00BB250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 xml:space="preserve"> </w:t>
            </w:r>
            <w:r w:rsidR="004412B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 xml:space="preserve"> s DPH 48</w:t>
            </w:r>
            <w:r w:rsidRPr="00C4591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FDFFD" w14:textId="6E76B103" w:rsidR="00BB2502" w:rsidRPr="00C4591B" w:rsidRDefault="00BB2502" w:rsidP="00BB250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 xml:space="preserve">     s DPH </w:t>
            </w:r>
            <w:r w:rsidR="004412B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35,20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0D03A" w14:textId="697B8C49" w:rsidR="00BB2502" w:rsidRPr="00C4591B" w:rsidRDefault="00BB2502" w:rsidP="00BB250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 xml:space="preserve">    s DPH </w:t>
            </w:r>
            <w:r w:rsidR="004412B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 xml:space="preserve"> 16,00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6015" w14:textId="3296FA92" w:rsidR="00BB2502" w:rsidRPr="00C4591B" w:rsidRDefault="00BB2502" w:rsidP="00BB250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 xml:space="preserve">  s DPH </w:t>
            </w:r>
            <w:r w:rsidR="004412B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 xml:space="preserve"> </w:t>
            </w:r>
            <w:r w:rsidR="004412B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0,80</w:t>
            </w:r>
          </w:p>
          <w:p w14:paraId="5C96C4F4" w14:textId="2155CCAA" w:rsidR="00BB2502" w:rsidRDefault="00BB2502" w:rsidP="00BB250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 w:rsidRPr="00C4591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(</w:t>
            </w:r>
            <w:proofErr w:type="spellStart"/>
            <w:r w:rsidRPr="00C4591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zaokr</w:t>
            </w:r>
            <w:proofErr w:type="spellEnd"/>
            <w:r w:rsidRPr="00C4591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12506" w14:textId="43728EEE" w:rsidR="00BB2502" w:rsidRPr="00C4591B" w:rsidRDefault="00BB2502" w:rsidP="00BB250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 xml:space="preserve">   s DPH </w:t>
            </w:r>
            <w:r w:rsidR="004412B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100,00</w:t>
            </w:r>
          </w:p>
          <w:p w14:paraId="51C63CDB" w14:textId="77777777" w:rsidR="00BB2502" w:rsidRPr="00C4591B" w:rsidRDefault="00BB2502" w:rsidP="00BB250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 w:rsidRPr="00C4591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(</w:t>
            </w:r>
            <w:proofErr w:type="spellStart"/>
            <w:r w:rsidRPr="00C4591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zaokr</w:t>
            </w:r>
            <w:proofErr w:type="spellEnd"/>
            <w:r w:rsidRPr="00C4591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  <w:t>.)</w:t>
            </w:r>
          </w:p>
        </w:tc>
      </w:tr>
    </w:tbl>
    <w:p w14:paraId="17D21587" w14:textId="77777777" w:rsidR="00C4591B" w:rsidRPr="00C4591B" w:rsidRDefault="00C4591B" w:rsidP="00C459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</w:pPr>
    </w:p>
    <w:p w14:paraId="719098BB" w14:textId="77777777" w:rsidR="00C4591B" w:rsidRPr="00C4591B" w:rsidRDefault="00C4591B" w:rsidP="00C459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</w:pPr>
    </w:p>
    <w:p w14:paraId="53404315" w14:textId="77777777" w:rsidR="00C4591B" w:rsidRPr="00C4591B" w:rsidRDefault="00C4591B" w:rsidP="00C459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</w:pPr>
      <w:r w:rsidRPr="00C4591B"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  <w:t xml:space="preserve">    Kategorie obědů se rozumí v souladu s vyhláškou o školním stravování:</w:t>
      </w:r>
    </w:p>
    <w:p w14:paraId="635A4DED" w14:textId="77777777" w:rsidR="00C4591B" w:rsidRPr="00C4591B" w:rsidRDefault="00C4591B" w:rsidP="00C459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</w:pPr>
      <w:r w:rsidRPr="00C4591B"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  <w:t xml:space="preserve">    Kategorie  I – strávníci  ve věku </w:t>
      </w:r>
      <w:proofErr w:type="gramStart"/>
      <w:r w:rsidRPr="00C4591B"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  <w:t>3 – 6</w:t>
      </w:r>
      <w:proofErr w:type="gramEnd"/>
      <w:r w:rsidRPr="00C4591B"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  <w:t xml:space="preserve"> let</w:t>
      </w:r>
    </w:p>
    <w:p w14:paraId="1A6C5A03" w14:textId="77777777" w:rsidR="00C4591B" w:rsidRPr="00C4591B" w:rsidRDefault="00C4591B" w:rsidP="00C459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</w:pPr>
      <w:r w:rsidRPr="00C4591B"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  <w:t xml:space="preserve">    Kategorie II – strávníci ve věku </w:t>
      </w:r>
      <w:proofErr w:type="gramStart"/>
      <w:r w:rsidRPr="00C4591B"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  <w:t>7 –10</w:t>
      </w:r>
      <w:proofErr w:type="gramEnd"/>
      <w:r w:rsidRPr="00C4591B"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  <w:t xml:space="preserve"> let</w:t>
      </w:r>
    </w:p>
    <w:p w14:paraId="49C5E18F" w14:textId="77777777" w:rsidR="00C4591B" w:rsidRPr="00C4591B" w:rsidRDefault="00C4591B" w:rsidP="00C459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</w:pPr>
      <w:r w:rsidRPr="00C4591B"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  <w:t xml:space="preserve">    Kategorie III – strávníci ve věku </w:t>
      </w:r>
      <w:proofErr w:type="gramStart"/>
      <w:r w:rsidRPr="00C4591B"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  <w:t>11 – 14</w:t>
      </w:r>
      <w:proofErr w:type="gramEnd"/>
      <w:r w:rsidRPr="00C4591B"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  <w:t xml:space="preserve"> let</w:t>
      </w:r>
    </w:p>
    <w:p w14:paraId="476AF4D4" w14:textId="77777777" w:rsidR="00C4591B" w:rsidRPr="00C4591B" w:rsidRDefault="00C4591B" w:rsidP="00C459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</w:pPr>
      <w:r w:rsidRPr="00C4591B"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  <w:t xml:space="preserve">    Kategorie IV – strávníci  15 a více let</w:t>
      </w:r>
    </w:p>
    <w:p w14:paraId="6D3F4699" w14:textId="77777777" w:rsidR="00C4591B" w:rsidRPr="00C4591B" w:rsidRDefault="00C4591B" w:rsidP="00C459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</w:pPr>
      <w:r w:rsidRPr="00C4591B"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  <w:t xml:space="preserve">    Kategorie V – zaměstnanci škol</w:t>
      </w:r>
    </w:p>
    <w:p w14:paraId="2F8456C4" w14:textId="77777777" w:rsidR="00EF398B" w:rsidRDefault="00EF398B" w:rsidP="00EF39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</w:pPr>
    </w:p>
    <w:p w14:paraId="0301685C" w14:textId="77777777" w:rsidR="00EF398B" w:rsidRDefault="00EF398B" w:rsidP="00EF39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80D4C04" w14:textId="77777777" w:rsidR="00EF398B" w:rsidRDefault="00EF398B" w:rsidP="00EF39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12A10F1" w14:textId="1561A688" w:rsidR="00EF398B" w:rsidRDefault="00EF398B" w:rsidP="00EF39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V Aši </w:t>
      </w:r>
      <w:r w:rsidR="00313FE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04</w:t>
      </w:r>
      <w:r w:rsidR="00D5709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  <w:r w:rsidR="00202FE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06</w:t>
      </w:r>
      <w:r w:rsidR="0010708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.202</w:t>
      </w:r>
      <w:r w:rsidR="004412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5</w:t>
      </w:r>
    </w:p>
    <w:p w14:paraId="25D8D614" w14:textId="77777777" w:rsidR="00EF398B" w:rsidRDefault="00EF398B" w:rsidP="00EF39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A997FA8" w14:textId="77777777" w:rsidR="00EF398B" w:rsidRDefault="00EF398B" w:rsidP="00EF39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DC300F6" w14:textId="77777777" w:rsidR="00EF398B" w:rsidRDefault="00EF398B" w:rsidP="00EF39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D08A84B" w14:textId="77777777" w:rsidR="00EF398B" w:rsidRDefault="00EF398B" w:rsidP="00EF39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02D37A9" w14:textId="77777777" w:rsidR="00EF398B" w:rsidRDefault="00EF398B" w:rsidP="00EF39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1BD3651" w14:textId="77777777" w:rsidR="00EF398B" w:rsidRDefault="00EF398B" w:rsidP="00EF39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  <w:t>……..………………………                                                                                     ……………………………</w:t>
      </w:r>
    </w:p>
    <w:p w14:paraId="02D9BF29" w14:textId="77777777" w:rsidR="00EF398B" w:rsidRDefault="00EF398B" w:rsidP="00EF39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</w:pPr>
    </w:p>
    <w:p w14:paraId="76873393" w14:textId="77777777" w:rsidR="00EF398B" w:rsidRDefault="00EF398B" w:rsidP="00EF39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  <w:t xml:space="preserve">      Jana Kommová                                                                                                 </w:t>
      </w:r>
      <w:r w:rsidR="00D57093"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  <w:t xml:space="preserve">  </w:t>
      </w:r>
      <w:r w:rsidR="0010708D"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  <w:t xml:space="preserve">     </w:t>
      </w:r>
      <w:r w:rsidR="00D57093"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  <w:t xml:space="preserve">Mgr. </w:t>
      </w:r>
      <w:r w:rsidR="0010708D"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  <w:t>Petr Mach</w:t>
      </w:r>
    </w:p>
    <w:p w14:paraId="3BD28AA3" w14:textId="34EDE5EB" w:rsidR="00EF398B" w:rsidRDefault="00EF398B" w:rsidP="00EF39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  <w:t xml:space="preserve">       ředitelka ZŠS                                                                                                             </w:t>
      </w:r>
      <w:r w:rsidR="0010708D"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  <w:t xml:space="preserve"> </w:t>
      </w:r>
      <w:r w:rsidR="00D57093"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  <w:t>ředitel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  <w:t xml:space="preserve"> školy</w:t>
      </w:r>
    </w:p>
    <w:p w14:paraId="171D5FEA" w14:textId="77777777" w:rsidR="00EF398B" w:rsidRDefault="00EF398B" w:rsidP="00EF39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  <w:t xml:space="preserve">     </w:t>
      </w:r>
      <w:r w:rsidR="00D57093"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  <w:t>(</w:t>
      </w: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  <w:t xml:space="preserve">poskytovatel)   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  <w:t xml:space="preserve">                                                                                                          </w:t>
      </w:r>
      <w:proofErr w:type="gramStart"/>
      <w:r w:rsidR="00D57093"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  <w:t xml:space="preserve">  (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  <w:t>objednatel)</w:t>
      </w:r>
    </w:p>
    <w:p w14:paraId="5CF55F89" w14:textId="77777777" w:rsidR="00EF398B" w:rsidRDefault="00EF398B" w:rsidP="00EF398B"/>
    <w:p w14:paraId="4C5EE834" w14:textId="77777777" w:rsidR="00EF398B" w:rsidRDefault="00EF398B" w:rsidP="00EF398B"/>
    <w:sectPr w:rsidR="00EF3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C357970"/>
    <w:multiLevelType w:val="hybridMultilevel"/>
    <w:tmpl w:val="B8EA790C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F983BB7"/>
    <w:multiLevelType w:val="hybridMultilevel"/>
    <w:tmpl w:val="7FEC138E"/>
    <w:lvl w:ilvl="0" w:tplc="D3726BF8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num w:numId="1" w16cid:durableId="5156564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814226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2093902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98B"/>
    <w:rsid w:val="0010708D"/>
    <w:rsid w:val="00173AB6"/>
    <w:rsid w:val="001B2E9A"/>
    <w:rsid w:val="00202FE9"/>
    <w:rsid w:val="00313FEA"/>
    <w:rsid w:val="00386EB8"/>
    <w:rsid w:val="004412B6"/>
    <w:rsid w:val="00540991"/>
    <w:rsid w:val="006D19B0"/>
    <w:rsid w:val="00772846"/>
    <w:rsid w:val="00891AFD"/>
    <w:rsid w:val="008A6CD4"/>
    <w:rsid w:val="00942803"/>
    <w:rsid w:val="00A02187"/>
    <w:rsid w:val="00A065D1"/>
    <w:rsid w:val="00B86860"/>
    <w:rsid w:val="00BB2502"/>
    <w:rsid w:val="00BF2134"/>
    <w:rsid w:val="00C02C51"/>
    <w:rsid w:val="00C4591B"/>
    <w:rsid w:val="00D57093"/>
    <w:rsid w:val="00D87974"/>
    <w:rsid w:val="00E40631"/>
    <w:rsid w:val="00EF398B"/>
    <w:rsid w:val="00F9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5121D"/>
  <w15:chartTrackingRefBased/>
  <w15:docId w15:val="{E9A1024E-9D55-407A-A620-24BB7AE87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398B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F398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570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70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7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266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Kommová</dc:creator>
  <cp:keywords/>
  <dc:description/>
  <cp:lastModifiedBy>Iveta Bastlová</cp:lastModifiedBy>
  <cp:revision>15</cp:revision>
  <cp:lastPrinted>2025-06-05T07:44:00Z</cp:lastPrinted>
  <dcterms:created xsi:type="dcterms:W3CDTF">2019-07-15T10:01:00Z</dcterms:created>
  <dcterms:modified xsi:type="dcterms:W3CDTF">2025-06-05T07:45:00Z</dcterms:modified>
</cp:coreProperties>
</file>