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20E1" w14:textId="77777777" w:rsidR="00993C3D" w:rsidRDefault="00993C3D">
      <w:pPr>
        <w:pStyle w:val="Zkladntext"/>
        <w:spacing w:before="163"/>
        <w:rPr>
          <w:rFonts w:ascii="Times New Roman"/>
        </w:rPr>
      </w:pPr>
    </w:p>
    <w:p w14:paraId="6DEF1C98" w14:textId="77777777" w:rsidR="00993C3D" w:rsidRDefault="00372C06">
      <w:pPr>
        <w:pStyle w:val="Zkladntext"/>
        <w:spacing w:line="258" w:lineRule="exact"/>
        <w:ind w:left="4932"/>
      </w:pPr>
      <w:proofErr w:type="spellStart"/>
      <w:r>
        <w:t>Figma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4"/>
        </w:rPr>
        <w:t>Inc.</w:t>
      </w:r>
    </w:p>
    <w:p w14:paraId="0928F0A7" w14:textId="77777777" w:rsidR="00993C3D" w:rsidRDefault="00372C06">
      <w:pPr>
        <w:pStyle w:val="Zkladntext"/>
        <w:spacing w:line="240" w:lineRule="exact"/>
        <w:ind w:left="493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EB4E458" wp14:editId="1CA8D678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4524CD" w14:textId="77777777" w:rsidR="00993C3D" w:rsidRDefault="00993C3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DA1D3DE" w14:textId="77777777" w:rsidR="00993C3D" w:rsidRDefault="00372C0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449CE2F" w14:textId="77777777" w:rsidR="00993C3D" w:rsidRDefault="00372C0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3610005724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06/06/2025</w:t>
                              </w:r>
                            </w:p>
                            <w:p w14:paraId="1E778F15" w14:textId="77777777" w:rsidR="00993C3D" w:rsidRDefault="00372C0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BB8E055" w14:textId="05D67769" w:rsidR="00993C3D" w:rsidRDefault="00372C0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E831690" w14:textId="5207E57A" w:rsidR="00993C3D" w:rsidRDefault="00372C0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8FBE6E0" w14:textId="77777777" w:rsidR="00993C3D" w:rsidRDefault="00372C0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4E458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E4524CD" w14:textId="77777777" w:rsidR="00993C3D" w:rsidRDefault="00993C3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DA1D3DE" w14:textId="77777777" w:rsidR="00993C3D" w:rsidRDefault="00372C0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449CE2F" w14:textId="77777777" w:rsidR="00993C3D" w:rsidRDefault="00372C0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3610005724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06/06/2025</w:t>
                        </w:r>
                      </w:p>
                      <w:p w14:paraId="1E778F15" w14:textId="77777777" w:rsidR="00993C3D" w:rsidRDefault="00372C0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BB8E055" w14:textId="05D67769" w:rsidR="00993C3D" w:rsidRDefault="00372C0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E831690" w14:textId="5207E57A" w:rsidR="00993C3D" w:rsidRDefault="00372C0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8FBE6E0" w14:textId="77777777" w:rsidR="00993C3D" w:rsidRDefault="00372C0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760</w:t>
      </w:r>
      <w:r>
        <w:rPr>
          <w:spacing w:val="1"/>
        </w:rPr>
        <w:t xml:space="preserve"> </w:t>
      </w:r>
      <w:r>
        <w:t>Market</w:t>
      </w:r>
      <w:r>
        <w:rPr>
          <w:spacing w:val="3"/>
        </w:rPr>
        <w:t xml:space="preserve"> </w:t>
      </w:r>
      <w:r>
        <w:t>Street,</w:t>
      </w:r>
      <w:r>
        <w:rPr>
          <w:spacing w:val="1"/>
        </w:rPr>
        <w:t xml:space="preserve"> </w:t>
      </w:r>
      <w:proofErr w:type="spellStart"/>
      <w:r>
        <w:t>Floor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10</w:t>
      </w:r>
    </w:p>
    <w:p w14:paraId="02A4ECD8" w14:textId="77777777" w:rsidR="00993C3D" w:rsidRDefault="00372C06">
      <w:pPr>
        <w:pStyle w:val="Zkladntext"/>
        <w:spacing w:before="11" w:line="208" w:lineRule="auto"/>
        <w:ind w:left="4932" w:right="236"/>
      </w:pPr>
      <w:r>
        <w:t>SAN</w:t>
      </w:r>
      <w:r>
        <w:rPr>
          <w:spacing w:val="-9"/>
        </w:rPr>
        <w:t xml:space="preserve"> </w:t>
      </w:r>
      <w:r>
        <w:t>FRANCISCO,</w:t>
      </w:r>
      <w:r>
        <w:rPr>
          <w:spacing w:val="-9"/>
        </w:rPr>
        <w:t xml:space="preserve"> </w:t>
      </w:r>
      <w:proofErr w:type="gramStart"/>
      <w:r>
        <w:t>CALIFORNIA,UNITED</w:t>
      </w:r>
      <w:proofErr w:type="gramEnd"/>
      <w:r>
        <w:rPr>
          <w:spacing w:val="-10"/>
        </w:rPr>
        <w:t xml:space="preserve"> </w:t>
      </w:r>
      <w:r>
        <w:t>ST USA</w:t>
      </w:r>
      <w:r>
        <w:rPr>
          <w:spacing w:val="40"/>
        </w:rPr>
        <w:t xml:space="preserve"> </w:t>
      </w:r>
      <w:r>
        <w:t>94102</w:t>
      </w:r>
    </w:p>
    <w:p w14:paraId="0C1EDA76" w14:textId="77777777" w:rsidR="00993C3D" w:rsidRDefault="00372C06">
      <w:pPr>
        <w:pStyle w:val="Zkladntext"/>
        <w:spacing w:line="208" w:lineRule="auto"/>
        <w:ind w:left="4932" w:right="4823"/>
      </w:pPr>
      <w:r>
        <w:rPr>
          <w:spacing w:val="-4"/>
        </w:rPr>
        <w:t>DIČ: IČ:</w:t>
      </w:r>
    </w:p>
    <w:p w14:paraId="16AF98FE" w14:textId="77777777" w:rsidR="00993C3D" w:rsidRDefault="00993C3D">
      <w:pPr>
        <w:pStyle w:val="Zkladntext"/>
        <w:rPr>
          <w:sz w:val="16"/>
        </w:rPr>
      </w:pPr>
    </w:p>
    <w:p w14:paraId="698D149D" w14:textId="77777777" w:rsidR="00993C3D" w:rsidRDefault="00993C3D">
      <w:pPr>
        <w:pStyle w:val="Zkladntext"/>
        <w:spacing w:before="105"/>
        <w:rPr>
          <w:sz w:val="16"/>
        </w:rPr>
      </w:pPr>
    </w:p>
    <w:p w14:paraId="645CBF82" w14:textId="77777777" w:rsidR="00993C3D" w:rsidRDefault="00372C06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52BD91C" w14:textId="77777777" w:rsidR="00993C3D" w:rsidRDefault="00372C06">
      <w:pPr>
        <w:tabs>
          <w:tab w:val="left" w:pos="6403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sz w:val="16"/>
        </w:rPr>
        <w:tab/>
      </w:r>
      <w:r>
        <w:rPr>
          <w:b/>
          <w:spacing w:val="-2"/>
          <w:sz w:val="24"/>
        </w:rPr>
        <w:t>06/09/2025</w:t>
      </w:r>
    </w:p>
    <w:p w14:paraId="0E34DCD1" w14:textId="77777777" w:rsidR="00993C3D" w:rsidRDefault="00372C06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501339</w:t>
      </w:r>
    </w:p>
    <w:p w14:paraId="1D080902" w14:textId="77777777" w:rsidR="00993C3D" w:rsidRDefault="00993C3D">
      <w:pPr>
        <w:pStyle w:val="Zkladntext"/>
        <w:spacing w:before="55"/>
        <w:rPr>
          <w:b/>
        </w:rPr>
      </w:pPr>
    </w:p>
    <w:p w14:paraId="584E455A" w14:textId="77777777" w:rsidR="00993C3D" w:rsidRDefault="00372C06">
      <w:pPr>
        <w:pStyle w:val="Zkladntext"/>
        <w:spacing w:before="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DC76D4E" w14:textId="77777777" w:rsidR="00993C3D" w:rsidRDefault="00993C3D">
      <w:pPr>
        <w:pStyle w:val="Zkladntext"/>
        <w:rPr>
          <w:sz w:val="20"/>
        </w:rPr>
      </w:pPr>
    </w:p>
    <w:p w14:paraId="76B91A7B" w14:textId="77777777" w:rsidR="00993C3D" w:rsidRDefault="00372C06">
      <w:pPr>
        <w:pStyle w:val="Zkladn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386C8C" wp14:editId="53A8FE1E">
                <wp:simplePos x="0" y="0"/>
                <wp:positionH relativeFrom="page">
                  <wp:posOffset>216407</wp:posOffset>
                </wp:positionH>
                <wp:positionV relativeFrom="paragraph">
                  <wp:posOffset>275679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24571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639D606" w14:textId="77777777" w:rsidR="00993C3D" w:rsidRDefault="00372C06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3D46909" w14:textId="77777777" w:rsidR="00993C3D" w:rsidRDefault="00372C06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6CE7BB3" w14:textId="77777777" w:rsidR="00993C3D" w:rsidRDefault="00372C06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2994C6" wp14:editId="773D3B8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4876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A6C5E6B" w14:textId="77777777" w:rsidR="00993C3D" w:rsidRDefault="00993C3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2521"/>
        <w:gridCol w:w="2539"/>
        <w:gridCol w:w="2776"/>
        <w:gridCol w:w="2246"/>
      </w:tblGrid>
      <w:tr w:rsidR="00993C3D" w14:paraId="67DE3B7C" w14:textId="77777777">
        <w:trPr>
          <w:trHeight w:val="254"/>
        </w:trPr>
        <w:tc>
          <w:tcPr>
            <w:tcW w:w="2521" w:type="dxa"/>
          </w:tcPr>
          <w:p w14:paraId="4A6EE0EC" w14:textId="77777777" w:rsidR="00993C3D" w:rsidRDefault="00372C06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6184292004</w:t>
            </w:r>
            <w:proofErr w:type="gramEnd"/>
          </w:p>
        </w:tc>
        <w:tc>
          <w:tcPr>
            <w:tcW w:w="2539" w:type="dxa"/>
          </w:tcPr>
          <w:p w14:paraId="1AB7A477" w14:textId="77777777" w:rsidR="00993C3D" w:rsidRDefault="00372C06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Licence</w:t>
            </w:r>
          </w:p>
        </w:tc>
        <w:tc>
          <w:tcPr>
            <w:tcW w:w="5022" w:type="dxa"/>
            <w:gridSpan w:val="2"/>
          </w:tcPr>
          <w:p w14:paraId="122D1DD5" w14:textId="77777777" w:rsidR="00993C3D" w:rsidRDefault="00993C3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3C3D" w14:paraId="75CE283C" w14:textId="77777777">
        <w:trPr>
          <w:trHeight w:val="254"/>
        </w:trPr>
        <w:tc>
          <w:tcPr>
            <w:tcW w:w="2521" w:type="dxa"/>
          </w:tcPr>
          <w:p w14:paraId="539CEC59" w14:textId="77777777" w:rsidR="00993C3D" w:rsidRDefault="00372C06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539" w:type="dxa"/>
          </w:tcPr>
          <w:p w14:paraId="4623E62D" w14:textId="77777777" w:rsidR="00993C3D" w:rsidRDefault="00372C06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6" w:type="dxa"/>
          </w:tcPr>
          <w:p w14:paraId="6A423000" w14:textId="77777777" w:rsidR="00993C3D" w:rsidRDefault="00372C06">
            <w:pPr>
              <w:pStyle w:val="TableParagraph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4.320,00</w:t>
            </w:r>
          </w:p>
        </w:tc>
        <w:tc>
          <w:tcPr>
            <w:tcW w:w="2246" w:type="dxa"/>
          </w:tcPr>
          <w:p w14:paraId="0838602C" w14:textId="77777777" w:rsidR="00993C3D" w:rsidRDefault="00372C06">
            <w:pPr>
              <w:pStyle w:val="TableParagraph"/>
              <w:ind w:left="1258"/>
              <w:rPr>
                <w:sz w:val="24"/>
              </w:rPr>
            </w:pPr>
            <w:r>
              <w:rPr>
                <w:spacing w:val="-2"/>
                <w:sz w:val="24"/>
              </w:rPr>
              <w:t>4.320,00</w:t>
            </w:r>
          </w:p>
        </w:tc>
      </w:tr>
    </w:tbl>
    <w:p w14:paraId="00EA851B" w14:textId="77777777" w:rsidR="00993C3D" w:rsidRDefault="00993C3D">
      <w:pPr>
        <w:pStyle w:val="Zkladntext"/>
        <w:spacing w:before="3"/>
        <w:rPr>
          <w:sz w:val="20"/>
        </w:rPr>
      </w:pPr>
    </w:p>
    <w:p w14:paraId="4001014D" w14:textId="77777777" w:rsidR="00993C3D" w:rsidRDefault="00372C06">
      <w:pPr>
        <w:pStyle w:val="Zkladntext"/>
        <w:spacing w:line="208" w:lineRule="auto"/>
        <w:ind w:left="921"/>
      </w:pPr>
      <w:proofErr w:type="spellStart"/>
      <w:r>
        <w:t>Additional</w:t>
      </w:r>
      <w:proofErr w:type="spellEnd"/>
      <w:r>
        <w:rPr>
          <w:spacing w:val="-2"/>
        </w:rPr>
        <w:t xml:space="preserve"> </w:t>
      </w:r>
      <w:proofErr w:type="spellStart"/>
      <w:r>
        <w:t>purchase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Figma</w:t>
      </w:r>
      <w:proofErr w:type="spellEnd"/>
      <w:r>
        <w:rPr>
          <w:spacing w:val="-1"/>
        </w:rP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licenses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 xml:space="preserve"> and marketing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NAKIT </w:t>
      </w:r>
      <w:proofErr w:type="spellStart"/>
      <w:r>
        <w:t>customers</w:t>
      </w:r>
      <w:proofErr w:type="spellEnd"/>
    </w:p>
    <w:p w14:paraId="019BAC10" w14:textId="77777777" w:rsidR="00993C3D" w:rsidRDefault="00372C06">
      <w:pPr>
        <w:pStyle w:val="Zkladntext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21B4D0" wp14:editId="3F225253">
                <wp:simplePos x="0" y="0"/>
                <wp:positionH relativeFrom="page">
                  <wp:posOffset>216407</wp:posOffset>
                </wp:positionH>
                <wp:positionV relativeFrom="paragraph">
                  <wp:posOffset>86954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88848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C248C85" w14:textId="77777777" w:rsidR="00993C3D" w:rsidRDefault="00993C3D">
      <w:pPr>
        <w:pStyle w:val="Zkladntext"/>
        <w:spacing w:before="33"/>
      </w:pPr>
    </w:p>
    <w:p w14:paraId="312FB8B0" w14:textId="77777777" w:rsidR="00993C3D" w:rsidRDefault="00372C06">
      <w:pPr>
        <w:pStyle w:val="Zkladntext"/>
        <w:tabs>
          <w:tab w:val="left" w:pos="9101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USD</w:t>
      </w:r>
      <w:r>
        <w:tab/>
      </w:r>
      <w:r>
        <w:rPr>
          <w:spacing w:val="-2"/>
        </w:rPr>
        <w:t>4.320,00</w:t>
      </w:r>
    </w:p>
    <w:p w14:paraId="0ECD0C3C" w14:textId="77777777" w:rsidR="00993C3D" w:rsidRDefault="00993C3D">
      <w:pPr>
        <w:pStyle w:val="Zkladntext"/>
        <w:sectPr w:rsidR="00993C3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6B5B1A88" w14:textId="77777777" w:rsidR="00993C3D" w:rsidRDefault="00993C3D">
      <w:pPr>
        <w:pStyle w:val="Zkladntext"/>
        <w:spacing w:before="105"/>
        <w:rPr>
          <w:sz w:val="20"/>
        </w:rPr>
      </w:pPr>
    </w:p>
    <w:p w14:paraId="2115D137" w14:textId="77777777" w:rsidR="00993C3D" w:rsidRDefault="00993C3D">
      <w:pPr>
        <w:pStyle w:val="Zkladntext"/>
        <w:rPr>
          <w:sz w:val="20"/>
        </w:rPr>
        <w:sectPr w:rsidR="00993C3D">
          <w:pgSz w:w="11910" w:h="16840"/>
          <w:pgMar w:top="2700" w:right="1133" w:bottom="1260" w:left="283" w:header="723" w:footer="1066" w:gutter="0"/>
          <w:cols w:space="708"/>
        </w:sectPr>
      </w:pPr>
    </w:p>
    <w:p w14:paraId="5D07DD8E" w14:textId="77777777" w:rsidR="00993C3D" w:rsidRDefault="00372C06">
      <w:pPr>
        <w:pStyle w:val="Zkladntext"/>
        <w:spacing w:before="92" w:line="258" w:lineRule="exact"/>
        <w:ind w:left="149"/>
      </w:pPr>
      <w:proofErr w:type="spellStart"/>
      <w:r>
        <w:t>Figma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4"/>
        </w:rPr>
        <w:t>Inc.</w:t>
      </w:r>
    </w:p>
    <w:p w14:paraId="11CB81BB" w14:textId="77777777" w:rsidR="00993C3D" w:rsidRDefault="00372C06">
      <w:pPr>
        <w:pStyle w:val="Zkladntext"/>
        <w:spacing w:line="240" w:lineRule="exact"/>
        <w:ind w:left="149"/>
      </w:pPr>
      <w:r>
        <w:t>760 Market Street,</w:t>
      </w:r>
      <w:r>
        <w:rPr>
          <w:spacing w:val="-1"/>
        </w:rPr>
        <w:t xml:space="preserve"> </w:t>
      </w:r>
      <w:proofErr w:type="spellStart"/>
      <w:r>
        <w:t>Floor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473CA10D" w14:textId="77777777" w:rsidR="00993C3D" w:rsidRDefault="00372C06">
      <w:pPr>
        <w:pStyle w:val="Zkladntext"/>
        <w:spacing w:line="258" w:lineRule="exact"/>
        <w:ind w:left="149"/>
      </w:pPr>
      <w:r>
        <w:t>SAN</w:t>
      </w:r>
      <w:r>
        <w:rPr>
          <w:spacing w:val="-3"/>
        </w:rPr>
        <w:t xml:space="preserve"> </w:t>
      </w:r>
      <w:r>
        <w:t>FRANCISCO,</w:t>
      </w:r>
      <w:r>
        <w:rPr>
          <w:spacing w:val="-2"/>
        </w:rPr>
        <w:t xml:space="preserve"> </w:t>
      </w:r>
      <w:proofErr w:type="gramStart"/>
      <w:r>
        <w:t>CALIFORNIA,UNITED</w:t>
      </w:r>
      <w:proofErr w:type="gramEnd"/>
      <w:r>
        <w:rPr>
          <w:spacing w:val="-2"/>
        </w:rPr>
        <w:t xml:space="preserve"> </w:t>
      </w:r>
      <w:r>
        <w:rPr>
          <w:spacing w:val="-5"/>
        </w:rPr>
        <w:t>ST</w:t>
      </w:r>
    </w:p>
    <w:p w14:paraId="7BFB3973" w14:textId="77777777" w:rsidR="00993C3D" w:rsidRDefault="00372C06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FD7E6C9" w14:textId="77777777" w:rsidR="00993C3D" w:rsidRDefault="00372C06">
      <w:pPr>
        <w:pStyle w:val="Zkladntext"/>
        <w:spacing w:line="266" w:lineRule="exact"/>
        <w:ind w:left="149"/>
      </w:pPr>
      <w:r>
        <w:t>3610005724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06/06/2025</w:t>
      </w:r>
    </w:p>
    <w:p w14:paraId="48BDB085" w14:textId="77777777" w:rsidR="00993C3D" w:rsidRDefault="00993C3D">
      <w:pPr>
        <w:pStyle w:val="Zkladntext"/>
        <w:spacing w:line="266" w:lineRule="exact"/>
        <w:sectPr w:rsidR="00993C3D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5075" w:space="2125"/>
            <w:col w:w="3294"/>
          </w:cols>
        </w:sectPr>
      </w:pPr>
    </w:p>
    <w:p w14:paraId="3029AFC4" w14:textId="77777777" w:rsidR="00993C3D" w:rsidRDefault="00993C3D">
      <w:pPr>
        <w:pStyle w:val="Zkladntext"/>
        <w:rPr>
          <w:sz w:val="20"/>
        </w:rPr>
      </w:pPr>
    </w:p>
    <w:p w14:paraId="4A48B6B0" w14:textId="77777777" w:rsidR="00993C3D" w:rsidRDefault="00993C3D">
      <w:pPr>
        <w:pStyle w:val="Zkladntext"/>
        <w:rPr>
          <w:sz w:val="20"/>
        </w:rPr>
      </w:pPr>
    </w:p>
    <w:p w14:paraId="62955886" w14:textId="77777777" w:rsidR="00993C3D" w:rsidRDefault="00993C3D">
      <w:pPr>
        <w:pStyle w:val="Zkladntext"/>
        <w:spacing w:before="65"/>
        <w:rPr>
          <w:sz w:val="20"/>
        </w:rPr>
      </w:pPr>
    </w:p>
    <w:p w14:paraId="1671FDAD" w14:textId="77777777" w:rsidR="00993C3D" w:rsidRDefault="00372C06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BD0DED" wp14:editId="49CC0A6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E994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E1D8607" w14:textId="77777777" w:rsidR="00993C3D" w:rsidRDefault="00372C06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5700003796</w:t>
      </w:r>
    </w:p>
    <w:p w14:paraId="3DAB8C84" w14:textId="77777777" w:rsidR="00993C3D" w:rsidRDefault="00372C06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20250149CZ</w:t>
      </w:r>
    </w:p>
    <w:p w14:paraId="793A72D9" w14:textId="77777777" w:rsidR="00993C3D" w:rsidRDefault="00372C06">
      <w:pPr>
        <w:pStyle w:val="Zkladntext"/>
        <w:spacing w:line="258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254F94C" w14:textId="77777777" w:rsidR="00993C3D" w:rsidRDefault="00993C3D">
      <w:pPr>
        <w:pStyle w:val="Zkladntext"/>
        <w:spacing w:before="198"/>
      </w:pPr>
    </w:p>
    <w:p w14:paraId="20ECCC3A" w14:textId="50FC1F62" w:rsidR="00993C3D" w:rsidRDefault="00372C06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7638AF6" w14:textId="77777777" w:rsidR="00993C3D" w:rsidRDefault="00372C06">
      <w:pPr>
        <w:pStyle w:val="Zkladntext"/>
        <w:spacing w:before="239" w:line="208" w:lineRule="auto"/>
        <w:ind w:left="113" w:right="236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0D6DA8F" w14:textId="77777777" w:rsidR="00993C3D" w:rsidRDefault="00372C06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D8B5599" w14:textId="77777777" w:rsidR="00993C3D" w:rsidRDefault="00993C3D">
      <w:pPr>
        <w:pStyle w:val="Zkladntext"/>
        <w:rPr>
          <w:sz w:val="16"/>
        </w:rPr>
      </w:pPr>
    </w:p>
    <w:p w14:paraId="755FAA84" w14:textId="77777777" w:rsidR="00993C3D" w:rsidRDefault="00993C3D">
      <w:pPr>
        <w:pStyle w:val="Zkladntext"/>
        <w:rPr>
          <w:sz w:val="16"/>
        </w:rPr>
      </w:pPr>
    </w:p>
    <w:p w14:paraId="7EE7D3CA" w14:textId="77777777" w:rsidR="00993C3D" w:rsidRDefault="00372C06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</w:r>
      <w:r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93C3D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9A2D" w14:textId="77777777" w:rsidR="00372C06" w:rsidRDefault="00372C06">
      <w:r>
        <w:separator/>
      </w:r>
    </w:p>
  </w:endnote>
  <w:endnote w:type="continuationSeparator" w:id="0">
    <w:p w14:paraId="1DE0A5D1" w14:textId="77777777" w:rsidR="00372C06" w:rsidRDefault="003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8950" w14:textId="3C2B1032" w:rsidR="00372C06" w:rsidRDefault="00372C0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5B19127F" wp14:editId="361437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2696524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0E194" w14:textId="494AAB5B" w:rsidR="00372C06" w:rsidRPr="00372C06" w:rsidRDefault="00372C06" w:rsidP="0037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2C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912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730E194" w14:textId="494AAB5B" w:rsidR="00372C06" w:rsidRPr="00372C06" w:rsidRDefault="00372C06" w:rsidP="00372C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2C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0B1D" w14:textId="288BB00A" w:rsidR="00993C3D" w:rsidRDefault="00372C0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11ED3026" wp14:editId="192CC71D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0342991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F4E6D" w14:textId="3EE09EC3" w:rsidR="00372C06" w:rsidRPr="00372C06" w:rsidRDefault="00372C06" w:rsidP="0037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2C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D30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2F4E6D" w14:textId="3EE09EC3" w:rsidR="00372C06" w:rsidRPr="00372C06" w:rsidRDefault="00372C06" w:rsidP="00372C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2C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430EEA6B" wp14:editId="2E43E8C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EEBA8" w14:textId="77777777" w:rsidR="00993C3D" w:rsidRDefault="00372C0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EA6B" id="Textbox 3" o:spid="_x0000_s1034" type="#_x0000_t202" style="position:absolute;margin-left:248.35pt;margin-top:777.6pt;width:50.4pt;height:1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C6EEBA8" w14:textId="77777777" w:rsidR="00993C3D" w:rsidRDefault="00372C0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0C91" w14:textId="6FAE4C7F" w:rsidR="00372C06" w:rsidRDefault="00372C0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648" behindDoc="0" locked="0" layoutInCell="1" allowOverlap="1" wp14:anchorId="0CB9A910" wp14:editId="7DC8C7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0569078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AF9DB" w14:textId="3B901B61" w:rsidR="00372C06" w:rsidRPr="00372C06" w:rsidRDefault="00372C06" w:rsidP="0037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2C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9A91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23AF9DB" w14:textId="3B901B61" w:rsidR="00372C06" w:rsidRPr="00372C06" w:rsidRDefault="00372C06" w:rsidP="00372C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2C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AEBE5" w14:textId="77777777" w:rsidR="00372C06" w:rsidRDefault="00372C06">
      <w:r>
        <w:separator/>
      </w:r>
    </w:p>
  </w:footnote>
  <w:footnote w:type="continuationSeparator" w:id="0">
    <w:p w14:paraId="31BDB04C" w14:textId="77777777" w:rsidR="00372C06" w:rsidRDefault="0037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5BC8" w14:textId="77777777" w:rsidR="00993C3D" w:rsidRDefault="00372C06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3600" behindDoc="1" locked="0" layoutInCell="1" allowOverlap="1" wp14:anchorId="081E129F" wp14:editId="04BD176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536D83A" wp14:editId="041209C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B6DDB" w14:textId="77777777" w:rsidR="00993C3D" w:rsidRDefault="00372C0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E023077" w14:textId="77777777" w:rsidR="00993C3D" w:rsidRDefault="00372C0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50A3121" w14:textId="77777777" w:rsidR="00993C3D" w:rsidRDefault="00372C0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6D83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68B6DDB" w14:textId="77777777" w:rsidR="00993C3D" w:rsidRDefault="00372C0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E023077" w14:textId="77777777" w:rsidR="00993C3D" w:rsidRDefault="00372C0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50A3121" w14:textId="77777777" w:rsidR="00993C3D" w:rsidRDefault="00372C0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C3D"/>
    <w:rsid w:val="00372C06"/>
    <w:rsid w:val="00993C3D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63A"/>
  <w15:docId w15:val="{A806F6DA-E1EE-47D8-8EA3-BE9D74BB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372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C0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JCHMELOVA/NA30000012524_1</dc:title>
  <dc:creator>Chmelová JiYina</dc:creator>
  <cp:lastModifiedBy>Urbanec Lukáš</cp:lastModifiedBy>
  <cp:revision>2</cp:revision>
  <dcterms:created xsi:type="dcterms:W3CDTF">2025-06-11T12:07:00Z</dcterms:created>
  <dcterms:modified xsi:type="dcterms:W3CDTF">2025-06-11T12:10:00Z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2a0ffca0,4f17e200,65884719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