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65A4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0222E9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0238C9" w14:textId="77777777" w:rsidR="007D5D5C" w:rsidRDefault="007D5D5C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14:paraId="6A493F53" w14:textId="77777777" w:rsidR="007D5D5C" w:rsidRDefault="00000000">
      <w:pPr>
        <w:spacing w:line="288" w:lineRule="exact"/>
        <w:ind w:left="44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7"/>
          <w:szCs w:val="27"/>
        </w:rPr>
        <w:t>SM</w:t>
      </w:r>
      <w:r>
        <w:rPr>
          <w:rFonts w:ascii="Calibri" w:hAnsi="Calibri" w:cs="Calibri"/>
          <w:color w:val="000000"/>
          <w:spacing w:val="-5"/>
          <w:sz w:val="27"/>
          <w:szCs w:val="27"/>
        </w:rPr>
        <w:t>L</w:t>
      </w:r>
      <w:r>
        <w:rPr>
          <w:rFonts w:ascii="Calibri" w:hAnsi="Calibri" w:cs="Calibri"/>
          <w:color w:val="000000"/>
          <w:sz w:val="27"/>
          <w:szCs w:val="27"/>
        </w:rPr>
        <w:t>OU</w:t>
      </w:r>
      <w:r>
        <w:rPr>
          <w:rFonts w:ascii="Calibri" w:hAnsi="Calibri" w:cs="Calibri"/>
          <w:color w:val="000000"/>
          <w:spacing w:val="-14"/>
          <w:sz w:val="27"/>
          <w:szCs w:val="27"/>
        </w:rPr>
        <w:t>V</w:t>
      </w:r>
      <w:r>
        <w:rPr>
          <w:rFonts w:ascii="Calibri" w:hAnsi="Calibri" w:cs="Calibri"/>
          <w:color w:val="000000"/>
          <w:sz w:val="27"/>
          <w:szCs w:val="27"/>
        </w:rPr>
        <w:t>A O DÍ</w:t>
      </w:r>
      <w:r>
        <w:rPr>
          <w:rFonts w:ascii="Calibri" w:hAnsi="Calibri" w:cs="Calibri"/>
          <w:color w:val="000000"/>
          <w:spacing w:val="-5"/>
          <w:sz w:val="27"/>
          <w:szCs w:val="27"/>
        </w:rPr>
        <w:t>L</w:t>
      </w:r>
      <w:r>
        <w:rPr>
          <w:rFonts w:ascii="Calibri" w:hAnsi="Calibri" w:cs="Calibri"/>
          <w:color w:val="000000"/>
          <w:sz w:val="27"/>
          <w:szCs w:val="27"/>
        </w:rPr>
        <w:t xml:space="preserve">O </w:t>
      </w: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14:paraId="170F37DC" w14:textId="77777777" w:rsidR="007D5D5C" w:rsidRDefault="007D5D5C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DDEAB32" w14:textId="77777777" w:rsidR="007D5D5C" w:rsidRDefault="00000000">
      <w:pPr>
        <w:spacing w:line="258" w:lineRule="exact"/>
        <w:ind w:left="21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ená podle ust. § 2586 a násl.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 č. 89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2012 Sb., 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anský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oník</w:t>
      </w: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14:paraId="225A6074" w14:textId="77777777" w:rsidR="007D5D5C" w:rsidRDefault="007D5D5C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14:paraId="0032F9F7" w14:textId="77777777" w:rsidR="007D5D5C" w:rsidRDefault="00000000">
      <w:pPr>
        <w:tabs>
          <w:tab w:val="left" w:pos="1334"/>
        </w:tabs>
        <w:spacing w:line="249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8"/>
          <w:sz w:val="21"/>
          <w:szCs w:val="21"/>
        </w:rPr>
        <w:t>1.</w:t>
      </w:r>
      <w:r>
        <w:rPr>
          <w:rFonts w:ascii="Arial" w:hAnsi="Arial" w:cs="Arial"/>
          <w:b/>
          <w:bCs/>
          <w:color w:val="000000"/>
          <w:w w:val="10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w w:val="108"/>
          <w:sz w:val="21"/>
          <w:szCs w:val="21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EAC3892" w14:textId="77777777" w:rsidR="007D5D5C" w:rsidRDefault="00000000">
      <w:pPr>
        <w:tabs>
          <w:tab w:val="left" w:pos="1334"/>
        </w:tabs>
        <w:spacing w:before="10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1.1.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030996" w14:textId="77777777" w:rsidR="007D5D5C" w:rsidRDefault="00000000">
      <w:pPr>
        <w:spacing w:before="10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Měs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 čá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aha-S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talice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93B1D5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se sídlem:  </w:t>
      </w:r>
      <w:r>
        <w:rPr>
          <w:rFonts w:ascii="Calibri" w:hAnsi="Calibri" w:cs="Calibri"/>
          <w:color w:val="000000"/>
          <w:sz w:val="21"/>
          <w:szCs w:val="21"/>
        </w:rPr>
        <w:tab/>
        <w:t>K Radonicům 81, 190 15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aha-Sa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alice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01A196A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oupené:  </w:t>
      </w:r>
      <w:r>
        <w:rPr>
          <w:rFonts w:ascii="Calibri" w:hAnsi="Calibri" w:cs="Calibri"/>
          <w:color w:val="000000"/>
          <w:sz w:val="21"/>
          <w:szCs w:val="21"/>
        </w:rPr>
        <w:tab/>
        <w:t>Mg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. Milada 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 -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44DB39A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IČ:   </w:t>
      </w:r>
      <w:r>
        <w:rPr>
          <w:rFonts w:ascii="Calibri" w:hAnsi="Calibri" w:cs="Calibri"/>
          <w:color w:val="000000"/>
          <w:sz w:val="21"/>
          <w:szCs w:val="21"/>
        </w:rPr>
        <w:tab/>
        <w:t>0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0</w:t>
      </w:r>
      <w:r>
        <w:rPr>
          <w:rFonts w:ascii="Calibri" w:hAnsi="Calibri" w:cs="Calibri"/>
          <w:color w:val="000000"/>
          <w:sz w:val="21"/>
          <w:szCs w:val="21"/>
        </w:rPr>
        <w:t>24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0</w:t>
      </w:r>
      <w:r>
        <w:rPr>
          <w:rFonts w:ascii="Calibri" w:hAnsi="Calibri" w:cs="Calibri"/>
          <w:color w:val="000000"/>
          <w:sz w:val="21"/>
          <w:szCs w:val="21"/>
        </w:rPr>
        <w:t>711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3EFE858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DIČ:  </w:t>
      </w:r>
      <w:r>
        <w:rPr>
          <w:rFonts w:ascii="Calibri" w:hAnsi="Calibri" w:cs="Calibri"/>
          <w:color w:val="000000"/>
          <w:sz w:val="21"/>
          <w:szCs w:val="21"/>
        </w:rPr>
        <w:tab/>
        <w:t>CZ0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0</w:t>
      </w:r>
      <w:r>
        <w:rPr>
          <w:rFonts w:ascii="Calibri" w:hAnsi="Calibri" w:cs="Calibri"/>
          <w:color w:val="000000"/>
          <w:sz w:val="21"/>
          <w:szCs w:val="21"/>
        </w:rPr>
        <w:t>24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0</w:t>
      </w:r>
      <w:r>
        <w:rPr>
          <w:rFonts w:ascii="Calibri" w:hAnsi="Calibri" w:cs="Calibri"/>
          <w:color w:val="000000"/>
          <w:sz w:val="21"/>
          <w:szCs w:val="21"/>
        </w:rPr>
        <w:t>711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5B16A29" w14:textId="77777777" w:rsidR="007D5D5C" w:rsidRDefault="00000000">
      <w:pPr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osoby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vněné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24279D6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-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ěcech smluvních:  </w:t>
      </w:r>
      <w:r>
        <w:rPr>
          <w:rFonts w:ascii="Calibri" w:hAnsi="Calibri" w:cs="Calibri"/>
          <w:color w:val="000000"/>
          <w:sz w:val="21"/>
          <w:szCs w:val="21"/>
        </w:rPr>
        <w:tab/>
        <w:t>Mg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. Milada 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 -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4909DD" w14:textId="4D141CB2" w:rsidR="007D5D5C" w:rsidRDefault="00000000">
      <w:pPr>
        <w:tabs>
          <w:tab w:val="left" w:pos="3133"/>
        </w:tabs>
        <w:spacing w:line="309" w:lineRule="exact"/>
        <w:ind w:left="614" w:right="19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-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ěcech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ch: 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D42BC9">
        <w:rPr>
          <w:rFonts w:ascii="Calibri" w:hAnsi="Calibri" w:cs="Calibri"/>
          <w:color w:val="000000"/>
          <w:sz w:val="21"/>
          <w:szCs w:val="21"/>
        </w:rPr>
        <w:t>XXXXXX</w:t>
      </w:r>
      <w:r>
        <w:rPr>
          <w:rFonts w:ascii="Calibri" w:hAnsi="Calibri" w:cs="Calibri"/>
          <w:color w:val="000000"/>
          <w:sz w:val="21"/>
          <w:szCs w:val="21"/>
        </w:rPr>
        <w:t>,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ební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echnik, e-mail: </w:t>
      </w:r>
      <w:hyperlink r:id="rId4" w:history="1">
        <w:r w:rsidR="00D42BC9" w:rsidRPr="00A67833">
          <w:rPr>
            <w:rStyle w:val="Hypertextovodkaz"/>
            <w:rFonts w:ascii="Calibri" w:hAnsi="Calibri" w:cs="Calibri"/>
            <w:sz w:val="21"/>
            <w:szCs w:val="21"/>
          </w:rPr>
          <w:t>XXXXX@sa</w:t>
        </w:r>
        <w:r w:rsidR="00D42BC9" w:rsidRPr="00A67833">
          <w:rPr>
            <w:rStyle w:val="Hypertextovodkaz"/>
            <w:rFonts w:ascii="Calibri" w:hAnsi="Calibri" w:cs="Calibri"/>
            <w:spacing w:val="-3"/>
            <w:sz w:val="21"/>
            <w:szCs w:val="21"/>
          </w:rPr>
          <w:t>t</w:t>
        </w:r>
        <w:r w:rsidR="00D42BC9" w:rsidRPr="00A67833">
          <w:rPr>
            <w:rStyle w:val="Hypertextovodkaz"/>
            <w:rFonts w:ascii="Calibri" w:hAnsi="Calibri" w:cs="Calibri"/>
            <w:sz w:val="21"/>
            <w:szCs w:val="21"/>
          </w:rPr>
          <w:t>alice.cz</w:t>
        </w:r>
      </w:hyperlink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el: </w:t>
      </w:r>
      <w:r w:rsidR="00D42BC9">
        <w:rPr>
          <w:rFonts w:ascii="Calibri" w:hAnsi="Calibri" w:cs="Calibri"/>
          <w:color w:val="000000"/>
          <w:sz w:val="21"/>
          <w:szCs w:val="21"/>
        </w:rPr>
        <w:t>XXXXXXXX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C0C5EB1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ban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ovní spojení:  </w:t>
      </w:r>
      <w:r>
        <w:rPr>
          <w:rFonts w:ascii="Calibri" w:hAnsi="Calibri" w:cs="Calibri"/>
          <w:color w:val="000000"/>
          <w:sz w:val="21"/>
          <w:szCs w:val="21"/>
        </w:rPr>
        <w:tab/>
        <w:t>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 spoři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elna, a.s.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998C6F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číslo účtu:  </w:t>
      </w:r>
      <w:r>
        <w:rPr>
          <w:rFonts w:ascii="Calibri" w:hAnsi="Calibri" w:cs="Calibri"/>
          <w:color w:val="000000"/>
          <w:sz w:val="21"/>
          <w:szCs w:val="21"/>
        </w:rPr>
        <w:tab/>
        <w:t>1045154</w:t>
      </w:r>
      <w:r>
        <w:rPr>
          <w:rFonts w:ascii="Calibri" w:hAnsi="Calibri" w:cs="Calibri"/>
          <w:color w:val="000000"/>
          <w:spacing w:val="-31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30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0800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AAD59E3" w14:textId="77777777" w:rsidR="007D5D5C" w:rsidRDefault="00000000">
      <w:pPr>
        <w:spacing w:before="14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na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dné (dále jen „obj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75E31F5" w14:textId="77777777" w:rsidR="007D5D5C" w:rsidRDefault="007D5D5C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63AF4B55" w14:textId="77777777" w:rsidR="007D5D5C" w:rsidRDefault="00000000">
      <w:pPr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E9F915" w14:textId="77777777" w:rsidR="007D5D5C" w:rsidRDefault="007D5D5C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69058879" w14:textId="77777777" w:rsidR="007D5D5C" w:rsidRDefault="00000000">
      <w:pPr>
        <w:tabs>
          <w:tab w:val="left" w:pos="129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1.2.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516EBD" w14:textId="77777777" w:rsidR="007D5D5C" w:rsidRDefault="00000000">
      <w:pPr>
        <w:tabs>
          <w:tab w:val="left" w:pos="3133"/>
        </w:tabs>
        <w:spacing w:before="10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Společno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t: </w:t>
      </w:r>
      <w:r>
        <w:rPr>
          <w:rFonts w:ascii="Calibri" w:hAnsi="Calibri" w:cs="Calibri"/>
          <w:color w:val="000000"/>
          <w:sz w:val="21"/>
          <w:szCs w:val="21"/>
        </w:rPr>
        <w:tab/>
        <w:t>Zah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adní 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chi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 Kurz s.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.o.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1207E7" w14:textId="77777777" w:rsidR="007D5D5C" w:rsidRDefault="00000000">
      <w:pPr>
        <w:tabs>
          <w:tab w:val="left" w:pos="3133"/>
        </w:tabs>
        <w:spacing w:line="309" w:lineRule="exact"/>
        <w:ind w:left="614" w:right="33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se sídlem:   </w:t>
      </w:r>
      <w:r>
        <w:rPr>
          <w:rFonts w:ascii="Calibri" w:hAnsi="Calibri" w:cs="Calibri"/>
          <w:color w:val="000000"/>
          <w:sz w:val="21"/>
          <w:szCs w:val="21"/>
        </w:rPr>
        <w:tab/>
        <w:t>K Holému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chu 1091, 155 00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aha 5 -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eporyje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oupená: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Alešem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em,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5C5E815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IČ: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2</w:t>
      </w:r>
      <w:r>
        <w:rPr>
          <w:rFonts w:ascii="Calibri" w:hAnsi="Calibri" w:cs="Calibri"/>
          <w:color w:val="000000"/>
          <w:sz w:val="21"/>
          <w:szCs w:val="21"/>
        </w:rPr>
        <w:t>7589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0</w:t>
      </w:r>
      <w:r>
        <w:rPr>
          <w:rFonts w:ascii="Calibri" w:hAnsi="Calibri" w:cs="Calibri"/>
          <w:color w:val="000000"/>
          <w:sz w:val="21"/>
          <w:szCs w:val="21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4654C31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osoby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vněné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Aleš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urz, 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D28B01E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ban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ovní spojení:  </w:t>
      </w:r>
      <w:r>
        <w:rPr>
          <w:rFonts w:ascii="Calibri" w:hAnsi="Calibri" w:cs="Calibri"/>
          <w:color w:val="000000"/>
          <w:sz w:val="21"/>
          <w:szCs w:val="21"/>
        </w:rPr>
        <w:tab/>
        <w:t>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 spoři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elna, a.s.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CF95134" w14:textId="77777777" w:rsidR="007D5D5C" w:rsidRDefault="00000000">
      <w:pPr>
        <w:tabs>
          <w:tab w:val="left" w:pos="3133"/>
        </w:tabs>
        <w:spacing w:before="2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číslo účtu:   </w:t>
      </w:r>
      <w:r>
        <w:rPr>
          <w:rFonts w:ascii="Calibri" w:hAnsi="Calibri" w:cs="Calibri"/>
          <w:color w:val="000000"/>
          <w:sz w:val="21"/>
          <w:szCs w:val="21"/>
        </w:rPr>
        <w:tab/>
        <w:t>0143338359</w:t>
      </w:r>
      <w:r>
        <w:rPr>
          <w:rFonts w:ascii="Calibri" w:hAnsi="Calibri" w:cs="Calibri"/>
          <w:color w:val="000000"/>
          <w:spacing w:val="-31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0800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3AD1DB7" w14:textId="77777777" w:rsidR="007D5D5C" w:rsidRDefault="00000000">
      <w:pPr>
        <w:spacing w:before="14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na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 druhé (dále jen „zhotovitel“)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59EFEB" w14:textId="77777777" w:rsidR="007D5D5C" w:rsidRDefault="00000000">
      <w:pPr>
        <w:spacing w:before="261" w:line="268" w:lineRule="exact"/>
        <w:ind w:left="614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</w:t>
      </w:r>
      <w:r>
        <w:rPr>
          <w:rFonts w:ascii="Calibri" w:hAnsi="Calibri" w:cs="Calibri"/>
          <w:color w:val="000000"/>
          <w:sz w:val="21"/>
          <w:szCs w:val="21"/>
        </w:rPr>
        <w:t>ví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ají dnešního dne podle 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ení § 2586 a násl.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 č. 89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2012 Sb., 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anský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oník    (dále jen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„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Z“) 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Smlouvu o dílo (dále jen "Smlou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a").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C55B635" w14:textId="77777777" w:rsidR="007D5D5C" w:rsidRDefault="007D5D5C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6F3BCCB1" w14:textId="77777777" w:rsidR="007D5D5C" w:rsidRDefault="00000000">
      <w:pPr>
        <w:tabs>
          <w:tab w:val="left" w:pos="1333"/>
        </w:tabs>
        <w:spacing w:line="267" w:lineRule="exact"/>
        <w:ind w:left="614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1.3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Je-li dále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el, má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to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 osoba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vněná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 má 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zmocnění či jiné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vnění.  </w:t>
      </w:r>
    </w:p>
    <w:p w14:paraId="6428A067" w14:textId="77777777" w:rsidR="007D5D5C" w:rsidRDefault="00000000">
      <w:pPr>
        <w:tabs>
          <w:tab w:val="left" w:pos="1333"/>
          <w:tab w:val="left" w:pos="2053"/>
          <w:tab w:val="left" w:pos="2773"/>
          <w:tab w:val="left" w:pos="3493"/>
          <w:tab w:val="left" w:pos="4213"/>
        </w:tabs>
        <w:spacing w:line="268" w:lineRule="exact"/>
        <w:ind w:left="614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dnatele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věcech smluvních : Mg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. Milada 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á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Ing. Leona 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á  </w:t>
      </w:r>
    </w:p>
    <w:p w14:paraId="059E843C" w14:textId="77777777" w:rsidR="007D5D5C" w:rsidRDefault="00000000">
      <w:pPr>
        <w:tabs>
          <w:tab w:val="left" w:pos="1333"/>
        </w:tabs>
        <w:spacing w:line="220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Za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ovitele: Aleš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urz,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 </w:t>
      </w:r>
    </w:p>
    <w:p w14:paraId="2D43AC18" w14:textId="77777777" w:rsidR="007D5D5C" w:rsidRDefault="007D5D5C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182DD456" w14:textId="77777777" w:rsidR="007D5D5C" w:rsidRDefault="00000000">
      <w:pPr>
        <w:tabs>
          <w:tab w:val="left" w:pos="1333"/>
        </w:tabs>
        <w:spacing w:line="268" w:lineRule="exact"/>
        <w:ind w:left="614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1.4  </w:t>
      </w:r>
      <w:r>
        <w:rPr>
          <w:rFonts w:ascii="Calibri" w:hAnsi="Calibri" w:cs="Calibri"/>
          <w:color w:val="000000"/>
          <w:sz w:val="21"/>
          <w:szCs w:val="21"/>
        </w:rPr>
        <w:tab/>
        <w:t>Při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ativním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potvr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ápisů,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odsouhlasení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 nebo 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podkladů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placení, potvr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soupisu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ápisů 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dání   </w:t>
      </w:r>
      <w:r>
        <w:rPr>
          <w:rFonts w:ascii="Calibri" w:hAnsi="Calibri" w:cs="Calibri"/>
          <w:color w:val="000000"/>
          <w:sz w:val="21"/>
          <w:szCs w:val="21"/>
        </w:rPr>
        <w:tab/>
        <w:t>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díla nebo jeho části jsou zmocněni 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137A2E3" w14:textId="77777777" w:rsidR="007D5D5C" w:rsidRDefault="007D5D5C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3E70A86B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F9F56E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4A49274C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755A23" w14:textId="77777777" w:rsidR="007D5D5C" w:rsidRDefault="007D5D5C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80FE526" w14:textId="25367D91" w:rsidR="007D5D5C" w:rsidRDefault="00000000">
      <w:pPr>
        <w:tabs>
          <w:tab w:val="left" w:pos="133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dnatele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věcech technick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ch: </w:t>
      </w:r>
      <w:r w:rsidR="00D42BC9">
        <w:rPr>
          <w:rFonts w:ascii="Calibri" w:hAnsi="Calibri" w:cs="Calibri"/>
          <w:color w:val="000000"/>
          <w:sz w:val="21"/>
          <w:szCs w:val="21"/>
        </w:rPr>
        <w:t>XXXXXXXXXXXXXXXX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D6ED80" w14:textId="20C47E66" w:rsidR="007D5D5C" w:rsidRDefault="00000000">
      <w:pPr>
        <w:tabs>
          <w:tab w:val="left" w:pos="1333"/>
        </w:tabs>
        <w:spacing w:line="220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ele: </w:t>
      </w:r>
      <w:r w:rsidR="00D42BC9">
        <w:rPr>
          <w:rFonts w:ascii="Calibri" w:hAnsi="Calibri" w:cs="Calibri"/>
          <w:color w:val="000000"/>
          <w:sz w:val="21"/>
          <w:szCs w:val="21"/>
        </w:rPr>
        <w:t>XXXXXX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D42BC9">
        <w:rPr>
          <w:rFonts w:ascii="Calibri" w:hAnsi="Calibri" w:cs="Calibri"/>
          <w:color w:val="000000"/>
          <w:sz w:val="21"/>
          <w:szCs w:val="21"/>
        </w:rPr>
        <w:t>XXXXXXX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D42BC9">
        <w:rPr>
          <w:rFonts w:ascii="Calibri" w:hAnsi="Calibri" w:cs="Calibri"/>
          <w:color w:val="000000"/>
          <w:sz w:val="21"/>
          <w:szCs w:val="21"/>
        </w:rPr>
        <w:t>XXXXXX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D42BC9">
        <w:rPr>
          <w:rFonts w:ascii="Calibri" w:hAnsi="Calibri" w:cs="Calibri"/>
          <w:color w:val="000000"/>
          <w:sz w:val="21"/>
          <w:szCs w:val="21"/>
        </w:rPr>
        <w:t>XXXXXXXX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                </w:t>
      </w:r>
    </w:p>
    <w:p w14:paraId="1462035F" w14:textId="77777777" w:rsidR="007D5D5C" w:rsidRDefault="00000000">
      <w:pPr>
        <w:tabs>
          <w:tab w:val="left" w:pos="1333"/>
        </w:tabs>
        <w:spacing w:before="138" w:line="268" w:lineRule="exact"/>
        <w:ind w:left="614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dy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dý z nich samos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atně,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není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anoveno jinak.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oto zmocnění tr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 až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písemného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olání.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oupení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dodat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účinné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však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již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u,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 byl druhé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 písem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doklad o jejich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280C03" w14:textId="77777777" w:rsidR="007D5D5C" w:rsidRDefault="007D5D5C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0E6180EC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Zákl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dní údaje o díle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9B8931" w14:textId="77777777" w:rsidR="007D5D5C" w:rsidRDefault="00000000">
      <w:pPr>
        <w:tabs>
          <w:tab w:val="left" w:pos="1294"/>
        </w:tabs>
        <w:spacing w:before="10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ev: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„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zpomín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ový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ark – III. 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“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2EB0420" w14:textId="77777777" w:rsidR="007D5D5C" w:rsidRDefault="00000000">
      <w:pPr>
        <w:tabs>
          <w:tab w:val="left" w:pos="129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sa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vby: 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emek pa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c. č. 930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 v k. ú. Sa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alice.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D0A2BF8" w14:textId="77777777" w:rsidR="007D5D5C" w:rsidRDefault="007D5D5C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3A45BBF6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dmět plnění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0489161" w14:textId="77777777" w:rsidR="007D5D5C" w:rsidRDefault="00000000">
      <w:pPr>
        <w:tabs>
          <w:tab w:val="left" w:pos="129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ákladě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podmínek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obsa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ě,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ou  </w:t>
      </w:r>
    </w:p>
    <w:p w14:paraId="1AFDF4E2" w14:textId="77777777" w:rsidR="007D5D5C" w:rsidRDefault="00000000">
      <w:pPr>
        <w:spacing w:line="268" w:lineRule="exact"/>
        <w:ind w:left="1294" w:right="10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ědnost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vlastním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jménem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deném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ormě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ace  ú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zpomín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par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Městs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alice.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obíhat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souladu  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ací,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em výměr 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ejné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ce "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zpomín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ový park – III. 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“</w:t>
      </w:r>
      <w:r>
        <w:rPr>
          <w:rFonts w:ascii="Calibri" w:hAnsi="Calibri" w:cs="Calibri"/>
          <w:color w:val="000000"/>
          <w:sz w:val="21"/>
          <w:szCs w:val="21"/>
        </w:rPr>
        <w:t>, dále  v souladu s 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</w:t>
      </w:r>
      <w:r>
        <w:rPr>
          <w:rFonts w:ascii="Calibri" w:hAnsi="Calibri" w:cs="Calibri"/>
          <w:color w:val="000000"/>
          <w:sz w:val="21"/>
          <w:szCs w:val="21"/>
        </w:rPr>
        <w:t xml:space="preserve">vazuje po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ádném plnění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ončené dílo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zít 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aplatit cenu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dení díla podle podmínek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BA82FE3" w14:textId="77777777" w:rsidR="007D5D5C" w:rsidRDefault="00000000">
      <w:pPr>
        <w:tabs>
          <w:tab w:val="left" w:pos="1294"/>
        </w:tabs>
        <w:spacing w:line="268" w:lineRule="exact"/>
        <w:ind w:left="1294" w:right="1038" w:hanging="68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ením díla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ozumí úplné, fun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ční a be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adné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dení slu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eb, tj. všech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sadeb, modelace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énu, vyt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 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ěr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vníků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 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vních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ostů a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 i mo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ážních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a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cí,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vek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eriálů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ení,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tj.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uměleck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a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olumbárií,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omuni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 odse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dla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specific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mobiliá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Souhrn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zbyt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díla.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souvisejících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eb,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  mo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ážních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a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cí jejichž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je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 díla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zbytné.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E41CA45" w14:textId="77777777" w:rsidR="007D5D5C" w:rsidRDefault="00000000">
      <w:pPr>
        <w:tabs>
          <w:tab w:val="left" w:pos="1294"/>
        </w:tabs>
        <w:spacing w:line="268" w:lineRule="exact"/>
        <w:ind w:left="1294" w:right="1038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Mimo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fino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činnosti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atří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dující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činnosti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  povinnosti: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CF97263" w14:textId="77777777" w:rsidR="007D5D5C" w:rsidRDefault="00000000">
      <w:pPr>
        <w:tabs>
          <w:tab w:val="left" w:pos="1747"/>
        </w:tabs>
        <w:spacing w:line="22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ačního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ebně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technologic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cha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akteru  </w:t>
      </w:r>
    </w:p>
    <w:p w14:paraId="68A61814" w14:textId="77777777" w:rsidR="007D5D5C" w:rsidRDefault="00000000">
      <w:pPr>
        <w:spacing w:line="233" w:lineRule="exact"/>
        <w:ind w:left="17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ádnému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6F6A87B" w14:textId="77777777" w:rsidR="007D5D5C" w:rsidRDefault="00000000">
      <w:pPr>
        <w:tabs>
          <w:tab w:val="left" w:pos="1747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a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 související s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zpečnostními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eními na 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anu lidí a majetku,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FAA6221" w14:textId="77777777" w:rsidR="007D5D5C" w:rsidRDefault="00000000">
      <w:pPr>
        <w:tabs>
          <w:tab w:val="left" w:pos="1747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zpečnosti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a 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otního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68377F6" w14:textId="77777777" w:rsidR="007D5D5C" w:rsidRDefault="00000000">
      <w:pPr>
        <w:tabs>
          <w:tab w:val="left" w:pos="1747"/>
        </w:tabs>
        <w:spacing w:line="22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stů a dokladů o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vlastnostech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obků nap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. podle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 č. 2</w:t>
      </w:r>
      <w:r>
        <w:rPr>
          <w:rFonts w:ascii="Calibri" w:hAnsi="Calibri" w:cs="Calibri"/>
          <w:color w:val="000000"/>
          <w:spacing w:val="-31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19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9</w:t>
      </w:r>
      <w:r>
        <w:rPr>
          <w:rFonts w:ascii="Calibri" w:hAnsi="Calibri" w:cs="Calibri"/>
          <w:color w:val="000000"/>
          <w:sz w:val="21"/>
          <w:szCs w:val="21"/>
        </w:rPr>
        <w:t xml:space="preserve">7  </w:t>
      </w:r>
    </w:p>
    <w:p w14:paraId="3C9DE877" w14:textId="77777777" w:rsidR="007D5D5C" w:rsidRDefault="00000000">
      <w:pPr>
        <w:spacing w:line="267" w:lineRule="exact"/>
        <w:ind w:left="1748" w:righ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Sb.,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cích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obky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změně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doplnění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něk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onů,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znění  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dějších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EBFDBE" w14:textId="77777777" w:rsidR="007D5D5C" w:rsidRDefault="00000000">
      <w:pPr>
        <w:tabs>
          <w:tab w:val="left" w:pos="1747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ohlášení o shodě,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87213B3" w14:textId="77777777" w:rsidR="007D5D5C" w:rsidRDefault="00000000">
      <w:pPr>
        <w:tabs>
          <w:tab w:val="left" w:pos="1747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f)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a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B6AA446" w14:textId="77777777" w:rsidR="007D5D5C" w:rsidRDefault="00000000">
      <w:pPr>
        <w:tabs>
          <w:tab w:val="left" w:pos="1747"/>
        </w:tabs>
        <w:spacing w:line="268" w:lineRule="exact"/>
        <w:ind w:left="1294" w:right="10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g)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oz a ulo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zniklého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adu v souladu s 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anoveními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 č. 54</w:t>
      </w:r>
      <w:r>
        <w:rPr>
          <w:rFonts w:ascii="Calibri" w:hAnsi="Calibri" w:cs="Calibri"/>
          <w:color w:val="000000"/>
          <w:spacing w:val="-3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0</w:t>
      </w:r>
      <w:r>
        <w:rPr>
          <w:rFonts w:ascii="Calibri" w:hAnsi="Calibri" w:cs="Calibri"/>
          <w:color w:val="000000"/>
          <w:sz w:val="21"/>
          <w:szCs w:val="21"/>
        </w:rPr>
        <w:t>20 Sb., o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adech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h)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doklado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dálenosti na sklád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a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ené mno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ství vý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/s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 </w:t>
      </w:r>
    </w:p>
    <w:p w14:paraId="252D0100" w14:textId="77777777" w:rsidR="007D5D5C" w:rsidRDefault="00000000">
      <w:pPr>
        <w:spacing w:line="233" w:lineRule="exact"/>
        <w:ind w:left="17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doložit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ážními lístk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8C223C" w14:textId="77777777" w:rsidR="007D5D5C" w:rsidRDefault="00000000">
      <w:pPr>
        <w:tabs>
          <w:tab w:val="left" w:pos="1747"/>
          <w:tab w:val="left" w:pos="2695"/>
          <w:tab w:val="left" w:pos="4508"/>
          <w:tab w:val="left" w:pos="4850"/>
          <w:tab w:val="left" w:pos="5842"/>
          <w:tab w:val="left" w:pos="6637"/>
          <w:tab w:val="left" w:pos="7627"/>
          <w:tab w:val="left" w:pos="7958"/>
          <w:tab w:val="left" w:pos="8898"/>
          <w:tab w:val="left" w:pos="9869"/>
        </w:tabs>
        <w:spacing w:line="22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i)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otodo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 xml:space="preserve">ace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průběhu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vby </w:t>
      </w:r>
      <w:r>
        <w:rPr>
          <w:rFonts w:ascii="Calibri" w:hAnsi="Calibri" w:cs="Calibri"/>
          <w:color w:val="000000"/>
          <w:sz w:val="21"/>
          <w:szCs w:val="21"/>
        </w:rPr>
        <w:tab/>
        <w:t>v tiš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ěné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digi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ální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podobě.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17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ato  </w:t>
      </w:r>
    </w:p>
    <w:p w14:paraId="7D0A2B57" w14:textId="77777777" w:rsidR="007D5D5C" w:rsidRDefault="00000000">
      <w:pPr>
        <w:spacing w:line="268" w:lineRule="exact"/>
        <w:ind w:left="1748" w:righ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ace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ená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struč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popisem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vyznačením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dána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 příloha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olu 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ončené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A2D96C1" w14:textId="77777777" w:rsidR="007D5D5C" w:rsidRDefault="00000000">
      <w:pPr>
        <w:tabs>
          <w:tab w:val="left" w:pos="1747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j)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g</w:t>
      </w:r>
      <w:r>
        <w:rPr>
          <w:rFonts w:ascii="Calibri" w:hAnsi="Calibri" w:cs="Calibri"/>
          <w:color w:val="000000"/>
          <w:sz w:val="21"/>
          <w:szCs w:val="21"/>
        </w:rPr>
        <w:t>eodetic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vby (bude-li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ebí)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1FD1E31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potvrzuje,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plném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známil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s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sahem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ahou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oumal  </w:t>
      </w:r>
    </w:p>
    <w:p w14:paraId="367BFA7E" w14:textId="77777777" w:rsidR="007D5D5C" w:rsidRDefault="00000000">
      <w:pPr>
        <w:spacing w:line="268" w:lineRule="exact"/>
        <w:ind w:left="1350" w:right="10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ěřil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sah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ázk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známil se se všemi dostup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 podklady a mís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ace.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dále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potvrzuje,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ěřil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úplnosti,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vnosti,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snosti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 tímto 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slovně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ohlašuje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atuje,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acím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ám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ozuměl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dílo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l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jeho  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 a podle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ové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ést v plném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sahu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ak, aby sloužilo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ému účelu a  splňo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alo všech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vky na něj kladené.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45928F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potvrzuje,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é,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alitativní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jiné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podmínky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nezbytné  </w:t>
      </w:r>
    </w:p>
    <w:p w14:paraId="0114492D" w14:textId="77777777" w:rsidR="007D5D5C" w:rsidRDefault="007D5D5C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</w:pPr>
    </w:p>
    <w:p w14:paraId="0247F2EE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3F550E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2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21AEA8BB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8BC053" w14:textId="77777777" w:rsidR="007D5D5C" w:rsidRDefault="007D5D5C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405DFCB1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B3EDDC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ést dílo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vč</w:t>
      </w:r>
      <w:r>
        <w:rPr>
          <w:rFonts w:ascii="Calibri" w:hAnsi="Calibri" w:cs="Calibri"/>
          <w:color w:val="000000"/>
          <w:sz w:val="21"/>
          <w:szCs w:val="21"/>
        </w:rPr>
        <w:t>as, v odpovídající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podle plat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dpisů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 </w:t>
      </w:r>
    </w:p>
    <w:p w14:paraId="41B90FC7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39F0CB2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 pře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zít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 xml:space="preserve">dené dílo bez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 a uh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adit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 xml:space="preserve">dení díla cenu  </w:t>
      </w:r>
    </w:p>
    <w:p w14:paraId="37B70CD7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ak, jak je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deno v čl. 6 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4745778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Dílo je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áno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ončené po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všech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a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vek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v čl. 3 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Smlouvy  </w:t>
      </w:r>
    </w:p>
    <w:p w14:paraId="7E4C5561" w14:textId="77777777" w:rsidR="007D5D5C" w:rsidRDefault="00000000">
      <w:pPr>
        <w:spacing w:line="268" w:lineRule="exact"/>
        <w:ind w:left="1350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 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dal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doklady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dené v odst. 10.2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 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17472AF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3.9.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dále odpovídá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to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dílo bude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deno v souladu s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echnickými normami,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  normami ČSN,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 plat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 v ČR.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účely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smlouvy se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platné nor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dpisy  v ČR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ažují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 xml:space="preserve">azné, i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dyby jinak měly pou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doporučující cha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607492" w14:textId="77777777" w:rsidR="007D5D5C" w:rsidRDefault="007D5D5C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3E64EC71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 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dnaná doba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provedení 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0CF7801" w14:textId="77777777" w:rsidR="007D5D5C" w:rsidRDefault="00000000">
      <w:pPr>
        <w:tabs>
          <w:tab w:val="left" w:pos="1334"/>
        </w:tabs>
        <w:spacing w:before="10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 dílo v násl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dujících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ermínech: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23B86BE" w14:textId="77777777" w:rsidR="007D5D5C" w:rsidRDefault="00000000">
      <w:pPr>
        <w:spacing w:line="268" w:lineRule="exact"/>
        <w:ind w:left="2031" w:right="309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4.1.1.</w:t>
      </w:r>
      <w:r>
        <w:rPr>
          <w:rFonts w:ascii="Arial" w:hAnsi="Arial" w:cs="Arial"/>
          <w:b/>
          <w:bCs/>
          <w:color w:val="000000"/>
          <w:spacing w:val="5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vlastním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harmonog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amem    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ode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dané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nabídce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olárním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mís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dpoklad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kvě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en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0</w:t>
      </w:r>
      <w:r>
        <w:rPr>
          <w:rFonts w:ascii="Calibri" w:hAnsi="Calibri" w:cs="Calibri"/>
          <w:color w:val="000000"/>
          <w:sz w:val="21"/>
          <w:szCs w:val="21"/>
        </w:rPr>
        <w:t xml:space="preserve">25.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AD12B1" w14:textId="77777777" w:rsidR="007D5D5C" w:rsidRDefault="00000000">
      <w:pPr>
        <w:spacing w:line="267" w:lineRule="exact"/>
        <w:ind w:left="2031" w:right="309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4.1.2.</w:t>
      </w:r>
      <w:r>
        <w:rPr>
          <w:rFonts w:ascii="Arial" w:hAnsi="Arial" w:cs="Arial"/>
          <w:b/>
          <w:bCs/>
          <w:color w:val="000000"/>
          <w:spacing w:val="5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ončit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6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měsíců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olárního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 xml:space="preserve">dání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mí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st</w:t>
      </w:r>
      <w:r>
        <w:rPr>
          <w:rFonts w:ascii="Calibri" w:hAnsi="Calibri" w:cs="Calibri"/>
          <w:color w:val="000000"/>
          <w:sz w:val="21"/>
          <w:szCs w:val="21"/>
        </w:rPr>
        <w:t>a plnění.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AB31141" w14:textId="77777777" w:rsidR="007D5D5C" w:rsidRDefault="00000000">
      <w:pPr>
        <w:tabs>
          <w:tab w:val="left" w:pos="1334"/>
        </w:tabs>
        <w:spacing w:line="268" w:lineRule="exact"/>
        <w:ind w:left="1350" w:right="309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Plnění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 xml:space="preserve">dmětu Smlouvy je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olárním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dáním mís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 plnění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a 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ončeno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bude v souladu s čl. 10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A9B552" w14:textId="77777777" w:rsidR="007D5D5C" w:rsidRDefault="00000000">
      <w:pPr>
        <w:tabs>
          <w:tab w:val="left" w:pos="1334"/>
        </w:tabs>
        <w:spacing w:line="268" w:lineRule="exact"/>
        <w:ind w:left="1350" w:right="309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dat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eniště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dokladů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díla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ději v den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 plnění.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39DC1F0" w14:textId="77777777" w:rsidR="007D5D5C" w:rsidRDefault="00000000">
      <w:pPr>
        <w:tabs>
          <w:tab w:val="left" w:pos="1334"/>
        </w:tabs>
        <w:spacing w:line="268" w:lineRule="exact"/>
        <w:ind w:left="1350" w:right="309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 dílo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ermínem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ončení,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 xml:space="preserve">azuje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dílo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zít i v dří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ějším nabídnu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ém termínu.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625E20B" w14:textId="77777777" w:rsidR="007D5D5C" w:rsidRDefault="00000000">
      <w:pPr>
        <w:tabs>
          <w:tab w:val="left" w:pos="1334"/>
          <w:tab w:val="left" w:pos="2611"/>
          <w:tab w:val="left" w:pos="2824"/>
          <w:tab w:val="left" w:pos="3382"/>
          <w:tab w:val="left" w:pos="3973"/>
          <w:tab w:val="left" w:pos="4434"/>
          <w:tab w:val="left" w:pos="4685"/>
          <w:tab w:val="left" w:pos="5499"/>
          <w:tab w:val="left" w:pos="5702"/>
          <w:tab w:val="left" w:pos="5861"/>
          <w:tab w:val="left" w:pos="6124"/>
          <w:tab w:val="left" w:pos="6783"/>
          <w:tab w:val="left" w:pos="6849"/>
          <w:tab w:val="left" w:pos="7728"/>
          <w:tab w:val="left" w:pos="8482"/>
          <w:tab w:val="left" w:pos="8990"/>
          <w:tab w:val="left" w:pos="9411"/>
        </w:tabs>
        <w:spacing w:line="268" w:lineRule="exact"/>
        <w:ind w:left="1350" w:right="309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doby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ávislé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ádného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asného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spolupůsobení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</w:t>
      </w:r>
      <w:r>
        <w:rPr>
          <w:rFonts w:ascii="Calibri" w:hAnsi="Calibri" w:cs="Calibri"/>
          <w:color w:val="000000"/>
          <w:sz w:val="21"/>
          <w:szCs w:val="21"/>
        </w:rPr>
        <w:tab/>
        <w:t>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ém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>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ě.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dobu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odlení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 poskytnutím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spolupůsobení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není </w:t>
      </w:r>
      <w:r>
        <w:rPr>
          <w:rFonts w:ascii="Calibri" w:hAnsi="Calibri" w:cs="Calibri"/>
          <w:color w:val="000000"/>
          <w:sz w:val="21"/>
          <w:szCs w:val="21"/>
        </w:rPr>
        <w:tab/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z w:val="21"/>
          <w:szCs w:val="21"/>
        </w:rPr>
        <w:tab/>
        <w:t>v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odlení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splněním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>az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u, </w:t>
      </w:r>
      <w:r>
        <w:rPr>
          <w:rFonts w:ascii="Calibri" w:hAnsi="Calibri" w:cs="Calibri"/>
          <w:color w:val="000000"/>
          <w:sz w:val="21"/>
          <w:szCs w:val="21"/>
        </w:rPr>
        <w:tab/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ud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písemně </w:t>
      </w:r>
      <w:r>
        <w:rPr>
          <w:rFonts w:ascii="Calibri" w:hAnsi="Calibri" w:cs="Calibri"/>
          <w:color w:val="000000"/>
          <w:sz w:val="21"/>
          <w:szCs w:val="21"/>
        </w:rPr>
        <w:tab/>
        <w:t>upo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ornil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nutnost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poskytnutí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spolupůsobení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ené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době.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plněním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u,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doby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dohody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dalšího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postupu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erušit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vbě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 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 změnu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ech,  </w:t>
      </w:r>
      <w:r>
        <w:br w:type="textWrapping" w:clear="all"/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 v termínu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65D7FE9" w14:textId="77777777" w:rsidR="007D5D5C" w:rsidRDefault="00000000">
      <w:pPr>
        <w:tabs>
          <w:tab w:val="left" w:pos="1334"/>
        </w:tabs>
        <w:spacing w:line="268" w:lineRule="exact"/>
        <w:ind w:left="1350" w:right="309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Lhůty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řídí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harmonog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amem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postupu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v nabídce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 příloha č. 3 Smlouvy o dílo a je její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dílnou 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ástí.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mt</w:t>
      </w:r>
      <w:r>
        <w:rPr>
          <w:rFonts w:ascii="Calibri" w:hAnsi="Calibri" w:cs="Calibri"/>
          <w:color w:val="000000"/>
          <w:sz w:val="21"/>
          <w:szCs w:val="21"/>
        </w:rPr>
        <w:t>o harmonog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amu musí být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ákladní dru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s týdenní pod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obností členění.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C00E52A" w14:textId="77777777" w:rsidR="007D5D5C" w:rsidRDefault="00000000">
      <w:pPr>
        <w:tabs>
          <w:tab w:val="left" w:pos="1334"/>
          <w:tab w:val="left" w:pos="2454"/>
          <w:tab w:val="left" w:pos="3542"/>
          <w:tab w:val="left" w:pos="4589"/>
          <w:tab w:val="left" w:pos="6050"/>
          <w:tab w:val="left" w:pos="6598"/>
          <w:tab w:val="left" w:pos="7601"/>
          <w:tab w:val="left" w:pos="8590"/>
          <w:tab w:val="left" w:pos="9784"/>
        </w:tabs>
        <w:spacing w:line="268" w:lineRule="exact"/>
        <w:ind w:left="1350" w:right="309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Harmonog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am mů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být aktualizo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 podle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ečného termínu zahájení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vby a s ohledem na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klimatic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podmínky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v souladu </w:t>
      </w:r>
      <w:r>
        <w:rPr>
          <w:rFonts w:ascii="Calibri" w:hAnsi="Calibri" w:cs="Calibri"/>
          <w:color w:val="000000"/>
          <w:sz w:val="21"/>
          <w:szCs w:val="21"/>
        </w:rPr>
        <w:tab/>
        <w:t>s podmín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ami </w:t>
      </w:r>
      <w:r>
        <w:rPr>
          <w:rFonts w:ascii="Calibri" w:hAnsi="Calibri" w:cs="Calibri"/>
          <w:color w:val="000000"/>
          <w:sz w:val="21"/>
          <w:szCs w:val="21"/>
        </w:rPr>
        <w:tab/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>Smlouv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ab/>
        <w:t>Příp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dná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aktualizace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bude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ovedena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odsouhlasena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at</w:t>
      </w:r>
      <w:r>
        <w:rPr>
          <w:rFonts w:ascii="Calibri" w:hAnsi="Calibri" w:cs="Calibri"/>
          <w:color w:val="000000"/>
          <w:sz w:val="21"/>
          <w:szCs w:val="21"/>
        </w:rPr>
        <w:t>elem,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zahájení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6435BB" w14:textId="77777777" w:rsidR="007D5D5C" w:rsidRDefault="007D5D5C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346E06A0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ěci 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čené k prov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dení díla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C00EABC" w14:textId="77777777" w:rsidR="007D5D5C" w:rsidRDefault="00000000">
      <w:pPr>
        <w:tabs>
          <w:tab w:val="left" w:pos="133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dat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doklad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azující  </w:t>
      </w:r>
    </w:p>
    <w:p w14:paraId="4A3A1A7E" w14:textId="77777777" w:rsidR="007D5D5C" w:rsidRDefault="00000000">
      <w:pPr>
        <w:spacing w:line="268" w:lineRule="exact"/>
        <w:ind w:left="1350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olení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 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ebné  doklady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  podmínek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souhlasu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dením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ohlášeného 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áměru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depsa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ách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podmiňujících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21738B4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zbytečného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odkladu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doklady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ebné  k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avb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E71E91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má k 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ané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ěci vlastnic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vo</w:t>
      </w:r>
      <w:r>
        <w:rPr>
          <w:rFonts w:ascii="Calibri" w:hAnsi="Calibri" w:cs="Calibri"/>
          <w:color w:val="000000"/>
          <w:sz w:val="21"/>
          <w:szCs w:val="21"/>
        </w:rPr>
        <w:t>, přičemž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 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zpečí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 až do 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08C7DF7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C925AD" w14:textId="77777777" w:rsidR="007D5D5C" w:rsidRDefault="007D5D5C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14:paraId="67B7397C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252981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3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5BB62370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7A56FA" w14:textId="77777777" w:rsidR="007D5D5C" w:rsidRDefault="007D5D5C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167A61C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 Cena za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05C7297" w14:textId="2A3787F0" w:rsidR="007D5D5C" w:rsidRDefault="00D42BC9">
      <w:pPr>
        <w:tabs>
          <w:tab w:val="left" w:pos="1334"/>
        </w:tabs>
        <w:spacing w:before="10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08694F9">
          <v:shape id="Freeform 101" o:spid="_x0000_s1039" style="position:absolute;left:0;text-align:left;margin-left:94.75pt;margin-top:17.65pt;width:63.1pt;height:13.4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60400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" path="m,2844800r13360400,l13360400,,,,,2844800xe" fillcolor="yellow" stroked="f" strokeweight=".02114mm">
            <v:path arrowok="t"/>
            <w10:wrap anchorx="page" anchory="line"/>
          </v:shape>
        </w:pict>
      </w:r>
      <w:r>
        <w:rPr>
          <w:noProof/>
        </w:rPr>
        <w:pict w14:anchorId="13BFAF38">
          <v:shape id="Freeform 102" o:spid="_x0000_s1038" style="position:absolute;left:0;text-align:left;margin-left:226.7pt;margin-top:17.65pt;width:76.15pt;height:13.4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16300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" path="m,2844800r16116300,l16116300,,,,,2844800xe" fillcolor="yellow" stroked="f" strokeweight=".02114mm">
            <v:path arrowok="t"/>
            <w10:wrap anchorx="page" anchory="line"/>
          </v:shape>
        </w:pict>
      </w:r>
      <w:r w:rsidR="00000000">
        <w:rPr>
          <w:rFonts w:ascii="Calibri" w:hAnsi="Calibri" w:cs="Calibri"/>
          <w:color w:val="000000"/>
          <w:sz w:val="21"/>
          <w:szCs w:val="21"/>
        </w:rPr>
        <w:t>6.1.</w:t>
      </w:r>
      <w:r w:rsidR="00000000">
        <w:rPr>
          <w:rFonts w:ascii="Arial" w:hAnsi="Arial" w:cs="Arial"/>
          <w:color w:val="000000"/>
          <w:sz w:val="21"/>
          <w:szCs w:val="21"/>
        </w:rPr>
        <w:t xml:space="preserve"> </w:t>
      </w:r>
      <w:r w:rsidR="00000000">
        <w:rPr>
          <w:rFonts w:ascii="Arial" w:hAnsi="Arial" w:cs="Arial"/>
          <w:color w:val="000000"/>
          <w:sz w:val="21"/>
          <w:szCs w:val="21"/>
        </w:rPr>
        <w:tab/>
      </w:r>
      <w:r w:rsidR="00000000">
        <w:rPr>
          <w:rFonts w:ascii="Calibri" w:hAnsi="Calibri" w:cs="Calibri"/>
          <w:color w:val="000000"/>
          <w:sz w:val="21"/>
          <w:szCs w:val="21"/>
        </w:rPr>
        <w:t xml:space="preserve">Cena </w:t>
      </w:r>
      <w:r w:rsidR="00000000"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 w:rsidR="00000000">
        <w:rPr>
          <w:rFonts w:ascii="Calibri" w:hAnsi="Calibri" w:cs="Calibri"/>
          <w:color w:val="000000"/>
          <w:sz w:val="21"/>
          <w:szCs w:val="21"/>
        </w:rPr>
        <w:t>a zhoto</w:t>
      </w:r>
      <w:r w:rsidR="00000000"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 w:rsidR="00000000">
        <w:rPr>
          <w:rFonts w:ascii="Calibri" w:hAnsi="Calibri" w:cs="Calibri"/>
          <w:color w:val="000000"/>
          <w:sz w:val="21"/>
          <w:szCs w:val="21"/>
        </w:rPr>
        <w:t>ení p</w:t>
      </w:r>
      <w:r w:rsidR="00000000"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 w:rsidR="00000000">
        <w:rPr>
          <w:rFonts w:ascii="Calibri" w:hAnsi="Calibri" w:cs="Calibri"/>
          <w:color w:val="000000"/>
          <w:sz w:val="21"/>
          <w:szCs w:val="21"/>
        </w:rPr>
        <w:t xml:space="preserve">dmětu Smlouvy v </w:t>
      </w:r>
      <w:r w:rsidR="00000000"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 w:rsidR="00000000">
        <w:rPr>
          <w:rFonts w:ascii="Calibri" w:hAnsi="Calibri" w:cs="Calibri"/>
          <w:color w:val="000000"/>
          <w:sz w:val="21"/>
          <w:szCs w:val="21"/>
        </w:rPr>
        <w:t>o</w:t>
      </w:r>
      <w:r w:rsidR="00000000"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 w:rsidR="00000000">
        <w:rPr>
          <w:rFonts w:ascii="Calibri" w:hAnsi="Calibri" w:cs="Calibri"/>
          <w:color w:val="000000"/>
          <w:sz w:val="21"/>
          <w:szCs w:val="21"/>
        </w:rPr>
        <w:t xml:space="preserve">sahu dle čl. 3 </w:t>
      </w:r>
      <w:r w:rsidR="00000000"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 w:rsidR="00000000">
        <w:rPr>
          <w:rFonts w:ascii="Calibri" w:hAnsi="Calibri" w:cs="Calibri"/>
          <w:color w:val="000000"/>
          <w:sz w:val="21"/>
          <w:szCs w:val="21"/>
        </w:rPr>
        <w:t>é</w:t>
      </w:r>
      <w:r w:rsidR="00000000"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 w:rsidR="00000000">
        <w:rPr>
          <w:rFonts w:ascii="Calibri" w:hAnsi="Calibri" w:cs="Calibri"/>
          <w:color w:val="000000"/>
          <w:sz w:val="21"/>
          <w:szCs w:val="21"/>
        </w:rPr>
        <w:t>o Smlouvy ce</w:t>
      </w:r>
      <w:r w:rsidR="00000000"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 w:rsidR="00000000">
        <w:rPr>
          <w:rFonts w:ascii="Calibri" w:hAnsi="Calibri" w:cs="Calibri"/>
          <w:color w:val="000000"/>
          <w:sz w:val="21"/>
          <w:szCs w:val="21"/>
        </w:rPr>
        <w:t>y činí:</w:t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5A4CC6A" w14:textId="7A4AEE45" w:rsidR="007D5D5C" w:rsidRDefault="00000000">
      <w:pPr>
        <w:tabs>
          <w:tab w:val="left" w:pos="3777"/>
          <w:tab w:val="left" w:pos="4012"/>
        </w:tabs>
        <w:spacing w:line="292" w:lineRule="exact"/>
        <w:ind w:left="1374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Cena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DPH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13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78</w:t>
      </w:r>
      <w:r>
        <w:rPr>
          <w:rFonts w:ascii="Calibri" w:hAnsi="Calibri" w:cs="Calibri"/>
          <w:color w:val="000000"/>
          <w:sz w:val="21"/>
          <w:szCs w:val="21"/>
        </w:rPr>
        <w:t xml:space="preserve">7 812,75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 w:rsidR="00D42BC9">
        <w:rPr>
          <w:noProof/>
        </w:rPr>
        <w:pict w14:anchorId="42EF68D3">
          <v:shape id="Freeform 103" o:spid="_x0000_s1037" style="position:absolute;left:0;text-align:left;margin-left:94.75pt;margin-top:1.15pt;width:21.8pt;height:13.4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10100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" path="m,2844800r4610100,l4610100,,,,,2844800xe" fillcolor="yellow" stroked="f" strokeweight=".02114mm">
            <v:path arrowok="t"/>
            <w10:wrap anchorx="page" anchory="line"/>
          </v:shape>
        </w:pict>
      </w:r>
      <w:r w:rsidR="00D42BC9">
        <w:rPr>
          <w:noProof/>
        </w:rPr>
        <w:pict w14:anchorId="338A00FD">
          <v:shape id="Freeform 104" o:spid="_x0000_s1036" style="position:absolute;left:0;text-align:left;margin-left:226.7pt;margin-top:1.15pt;width:70.55pt;height:13.4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935200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" path="m,2844800r14935200,l14935200,,,,,2844800xe" fillcolor="yellow" stroked="f" strokeweight=".02114mm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1"/>
          <w:szCs w:val="21"/>
        </w:rPr>
        <w:t xml:space="preserve">DPH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2 895 440,68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 w:rsidR="00D42BC9">
        <w:rPr>
          <w:noProof/>
        </w:rPr>
        <w:pict w14:anchorId="5F377B9E">
          <v:shape id="Freeform 105" o:spid="_x0000_s1035" style="position:absolute;left:0;text-align:left;margin-left:94.75pt;margin-top:1.15pt;width:76.5pt;height:13.4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92500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" path="m,2844800r16192500,l16192500,,,,,2844800xe" fillcolor="yellow" stroked="f" strokeweight=".02114mm">
            <v:path arrowok="t"/>
            <w10:wrap anchorx="page" anchory="line"/>
          </v:shape>
        </w:pict>
      </w:r>
      <w:r w:rsidR="00D42BC9">
        <w:rPr>
          <w:noProof/>
        </w:rPr>
        <w:pict w14:anchorId="766D59C6">
          <v:shape id="Freeform 106" o:spid="_x0000_s1034" style="position:absolute;left:0;text-align:left;margin-left:226.7pt;margin-top:1.15pt;width:76pt;height:13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090900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" path="m,2844800r16090900,l16090900,,,,,2844800xe" fillcolor="yellow" stroked="f" strokeweight=".02114mm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1"/>
          <w:szCs w:val="21"/>
        </w:rPr>
        <w:t xml:space="preserve">Cena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DPH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16 683 253,43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E42FC3C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DPH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ákladě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nabídky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acího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ení 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acích podmínek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 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ový polož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ový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ozpočet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(ocenění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azu výměr)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acího 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(dále jen "nabíd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ový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ozpočet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vby")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oří přílohu č. 2 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Smlouvy a je její 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dílnou 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AD3820E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DPH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cenou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maximální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pevná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celou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ázk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  K 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 ceně bez DPH bude připočí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áno DPH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onné sazbě.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F314174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V 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ceně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DPH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náklady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vybudo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ovoz,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likvidaci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a náklady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a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vků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v odst. 3.2. a 3.3. 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A8EE69" w14:textId="77777777" w:rsidR="007D5D5C" w:rsidRDefault="00000000">
      <w:pPr>
        <w:tabs>
          <w:tab w:val="left" w:pos="1334"/>
        </w:tabs>
        <w:spacing w:line="267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 cena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DPH je cenou nejv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 přípustnou a 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být změněna 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adech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 podmínek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ejména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ak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ECF01DD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pacing w:val="5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aduje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nejsou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em díla;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68785AD" w14:textId="77777777" w:rsidR="007D5D5C" w:rsidRDefault="00000000">
      <w:pPr>
        <w:tabs>
          <w:tab w:val="left" w:pos="7813"/>
        </w:tabs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aduje vypustit něk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dmětu díla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8202A91" w14:textId="77777777" w:rsidR="007D5D5C" w:rsidRDefault="00000000">
      <w:pPr>
        <w:tabs>
          <w:tab w:val="left" w:pos="1693"/>
        </w:tabs>
        <w:spacing w:line="268" w:lineRule="exact"/>
        <w:ind w:left="1350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 xml:space="preserve">při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 díla se zjistí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ečnosti odlišné od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dané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dnatelem;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d)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skytne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eb, 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v pů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odních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acích podmín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ách nebo v době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 Smlouvy nebyly zná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nebyly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ahrnuty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vůbec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menším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ativním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eba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znikla v důsl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dku objektivně nep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dvída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olností, tyto dodatečné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nebo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ečné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služby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nezbytné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odních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poskytnutí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odních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eb,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</w:t>
      </w:r>
      <w:r>
        <w:rPr>
          <w:rFonts w:ascii="Calibri" w:hAnsi="Calibri" w:cs="Calibri"/>
          <w:color w:val="000000"/>
          <w:sz w:val="21"/>
          <w:szCs w:val="21"/>
        </w:rPr>
        <w:t>vinil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nemohl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dvídat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mají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vliv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cenu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oznámí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písemně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Smluvní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ačnou bez zby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ečného odkladu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 o způsobu, jakým bude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zniklá 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nebo 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eb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50DEC06" w14:textId="77777777" w:rsidR="007D5D5C" w:rsidRDefault="00000000">
      <w:pPr>
        <w:tabs>
          <w:tab w:val="left" w:pos="1333"/>
        </w:tabs>
        <w:spacing w:line="268" w:lineRule="exact"/>
        <w:ind w:left="1067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dené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však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neplatí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adě,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byly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obsa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aci,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ucha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ěřil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soulad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azu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výmě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ohl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dem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odbornosti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a znalostí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mohl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dvídat,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ahrnul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nabídk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ětrnostní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vlivy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nejsou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dů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odem k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šení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2452AA" w14:textId="77777777" w:rsidR="007D5D5C" w:rsidRDefault="00000000">
      <w:pPr>
        <w:tabs>
          <w:tab w:val="left" w:pos="1334"/>
          <w:tab w:val="left" w:pos="2272"/>
          <w:tab w:val="left" w:pos="2871"/>
          <w:tab w:val="left" w:pos="3489"/>
          <w:tab w:val="left" w:pos="4407"/>
          <w:tab w:val="left" w:pos="5026"/>
          <w:tab w:val="left" w:pos="5746"/>
          <w:tab w:val="left" w:pos="6072"/>
          <w:tab w:val="left" w:pos="6841"/>
          <w:tab w:val="left" w:pos="7670"/>
          <w:tab w:val="left" w:pos="8371"/>
          <w:tab w:val="left" w:pos="8632"/>
          <w:tab w:val="left" w:pos="9488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Má-li z dů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odů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v odst. 6.5. dojít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změně dohodnuté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díla, musí být postupo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áno  násl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dovně: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ocenění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ek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nejpr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cena 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dená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není,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jejímu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použi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ému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vy 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aha,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tj.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alogů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“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„M“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popisů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směr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ážních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ací.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aci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nebo </w:t>
      </w:r>
      <w:r>
        <w:rPr>
          <w:rFonts w:ascii="Calibri" w:hAnsi="Calibri" w:cs="Calibri"/>
          <w:color w:val="000000"/>
          <w:sz w:val="21"/>
          <w:szCs w:val="21"/>
        </w:rPr>
        <w:tab/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ek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nebo </w:t>
      </w:r>
      <w:r>
        <w:rPr>
          <w:rFonts w:ascii="Calibri" w:hAnsi="Calibri" w:cs="Calibri"/>
          <w:color w:val="000000"/>
          <w:sz w:val="21"/>
          <w:szCs w:val="21"/>
        </w:rPr>
        <w:tab/>
        <w:t>slu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eb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možno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ést </w:t>
      </w:r>
      <w:r>
        <w:rPr>
          <w:rFonts w:ascii="Calibri" w:hAnsi="Calibri" w:cs="Calibri"/>
          <w:color w:val="000000"/>
          <w:sz w:val="21"/>
          <w:szCs w:val="21"/>
        </w:rPr>
        <w:tab/>
        <w:t>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v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sahu </w:t>
      </w:r>
      <w:r>
        <w:rPr>
          <w:rFonts w:ascii="Calibri" w:hAnsi="Calibri" w:cs="Calibri"/>
          <w:color w:val="000000"/>
          <w:sz w:val="21"/>
          <w:szCs w:val="21"/>
        </w:rPr>
        <w:tab/>
        <w:t>písemně  odsouhlaseném oběma smluvními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anami,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 je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s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 výměr  nebo na změno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 lis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ě.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 někte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z těc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ht</w:t>
      </w: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písemného souhlasu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má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odmítnout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adu;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náklady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spojené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ěmito  změnami a doplňky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683E4E0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dojde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odst.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6.6.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ohl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dně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a jejich ceně 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ena písemně,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samos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stupně číslo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dodat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em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ě, v němž bude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čen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dmět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 plnění,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dpokláda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 na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 celé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a cena těch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CF04A28" w14:textId="77777777" w:rsidR="007D5D5C" w:rsidRDefault="007D5D5C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3959B6C6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Pla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ební podmínky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C5A664" w14:textId="77777777" w:rsidR="007D5D5C" w:rsidRDefault="00000000">
      <w:pPr>
        <w:tabs>
          <w:tab w:val="left" w:pos="1334"/>
          <w:tab w:val="left" w:pos="2480"/>
          <w:tab w:val="left" w:pos="2835"/>
          <w:tab w:val="left" w:pos="3742"/>
          <w:tab w:val="left" w:pos="4838"/>
          <w:tab w:val="left" w:pos="5975"/>
          <w:tab w:val="left" w:pos="6815"/>
          <w:tab w:val="left" w:pos="7531"/>
          <w:tab w:val="left" w:pos="8525"/>
          <w:tab w:val="left" w:pos="978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dnatel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se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 xml:space="preserve">azuje </w:t>
      </w:r>
      <w:r>
        <w:rPr>
          <w:rFonts w:ascii="Calibri" w:hAnsi="Calibri" w:cs="Calibri"/>
          <w:color w:val="000000"/>
          <w:sz w:val="21"/>
          <w:szCs w:val="21"/>
        </w:rPr>
        <w:tab/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oviteli </w:t>
      </w:r>
      <w:r>
        <w:rPr>
          <w:rFonts w:ascii="Calibri" w:hAnsi="Calibri" w:cs="Calibri"/>
          <w:color w:val="000000"/>
          <w:sz w:val="21"/>
          <w:szCs w:val="21"/>
        </w:rPr>
        <w:tab/>
        <w:t>posky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měsíční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platby </w:t>
      </w:r>
      <w:r>
        <w:rPr>
          <w:rFonts w:ascii="Calibri" w:hAnsi="Calibri" w:cs="Calibri"/>
          <w:color w:val="000000"/>
          <w:sz w:val="21"/>
          <w:szCs w:val="21"/>
        </w:rPr>
        <w:tab/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 </w:t>
      </w:r>
      <w:r>
        <w:rPr>
          <w:rFonts w:ascii="Calibri" w:hAnsi="Calibri" w:cs="Calibri"/>
          <w:color w:val="000000"/>
          <w:sz w:val="21"/>
          <w:szCs w:val="21"/>
        </w:rPr>
        <w:tab/>
        <w:t>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ončeného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celku  </w:t>
      </w:r>
    </w:p>
    <w:p w14:paraId="568D29B6" w14:textId="77777777" w:rsidR="007D5D5C" w:rsidRDefault="00000000">
      <w:pPr>
        <w:spacing w:line="267" w:lineRule="exact"/>
        <w:ind w:left="1350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(j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listy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výměr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.01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–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.05A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ON),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ákladě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dílčích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aduje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vyhoto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ené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dé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s platností  </w:t>
      </w:r>
    </w:p>
    <w:p w14:paraId="00860DBA" w14:textId="77777777" w:rsidR="007D5D5C" w:rsidRDefault="007D5D5C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14:paraId="31C94D8C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2B0B773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4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207A6F9D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18980B" w14:textId="77777777" w:rsidR="007D5D5C" w:rsidRDefault="007D5D5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0E8D8A18" w14:textId="77777777" w:rsidR="007D5D5C" w:rsidRDefault="00000000">
      <w:pPr>
        <w:spacing w:line="268" w:lineRule="exact"/>
        <w:ind w:left="1350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originálu.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dílnou přílohou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aktury bude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soupis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po  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celcích.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 xml:space="preserve">azuje,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dloží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dy 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 5 (pět) dní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 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ením  dílčí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aktury  soupis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 jejich  ocenění,  který  bude  obsaho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6F77D5E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označení Soupis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v období od -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915BA6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, sídlo a IČ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675BF07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údaj 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ápisu v obchodním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ejstří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spiso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značk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E2E5393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, sídlo a IČ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248F4AF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datum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DFC5F4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 a 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ev díla, číslo 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AB9D617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soupis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s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dením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dnotlivých polo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ek a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dle 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ového  </w:t>
      </w:r>
    </w:p>
    <w:p w14:paraId="06570FE5" w14:textId="77777777" w:rsidR="007D5D5C" w:rsidRDefault="00000000">
      <w:pPr>
        <w:spacing w:line="233" w:lineRule="exact"/>
        <w:ind w:left="16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ozpočtu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5096802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cenu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DPH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 díla odpovídající soupisu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+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sazby daně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4E7E7D2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azít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 a podpis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vněné osob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B54DFD" w14:textId="77777777" w:rsidR="007D5D5C" w:rsidRDefault="00000000">
      <w:pPr>
        <w:tabs>
          <w:tab w:val="left" w:pos="1333"/>
        </w:tabs>
        <w:spacing w:line="220" w:lineRule="exact"/>
        <w:ind w:left="10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odsouhlasení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soupisu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jeho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potvr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dílčí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597DAF90" w14:textId="77777777" w:rsidR="007D5D5C" w:rsidRDefault="00000000">
      <w:pPr>
        <w:tabs>
          <w:tab w:val="left" w:pos="1333"/>
        </w:tabs>
        <w:spacing w:line="268" w:lineRule="exact"/>
        <w:ind w:left="1067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>
        <w:rPr>
          <w:rFonts w:ascii="Calibri" w:hAnsi="Calibri" w:cs="Calibri"/>
          <w:color w:val="FF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akturu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účetnictví,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jehož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dílnou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ento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soupis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ací. Dílčí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a, u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nebude přilo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a potvr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soupis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 bude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v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5C4FA2F" w14:textId="77777777" w:rsidR="007D5D5C" w:rsidRDefault="00000000">
      <w:pPr>
        <w:tabs>
          <w:tab w:val="left" w:pos="1294"/>
        </w:tabs>
        <w:spacing w:line="268" w:lineRule="exact"/>
        <w:ind w:left="1294" w:right="508" w:hanging="68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dojde-li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zi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oběma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smluvními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anami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dohodě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odsouhlasení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ství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druhu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a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vek, je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ty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 u kter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došlo  k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ozporu.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dílčí</w:t>
      </w:r>
      <w:r>
        <w:rPr>
          <w:rFonts w:ascii="Calibri" w:hAnsi="Calibri" w:cs="Calibri"/>
          <w:color w:val="FF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nebyly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 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adit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souhlasí.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zbý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  dílčí</w:t>
      </w:r>
      <w:r>
        <w:rPr>
          <w:rFonts w:ascii="Calibri" w:hAnsi="Calibri" w:cs="Calibri"/>
          <w:color w:val="FF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aktury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uplatňo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ádné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majet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vyplý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 pen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dluhu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0BEB2DE" w14:textId="77777777" w:rsidR="007D5D5C" w:rsidRDefault="00000000">
      <w:pPr>
        <w:tabs>
          <w:tab w:val="left" w:pos="1294"/>
        </w:tabs>
        <w:spacing w:line="268" w:lineRule="exact"/>
        <w:ind w:left="1294" w:right="508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odkladem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poskytnutí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měsíčních</w:t>
      </w:r>
      <w:r>
        <w:rPr>
          <w:rFonts w:ascii="Calibri" w:hAnsi="Calibri" w:cs="Calibri"/>
          <w:color w:val="FF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plateb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FF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oví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el. 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 musí obsaho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EE0C7AA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označení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0589682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číslo dokladu,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192B338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, sídlo a IČ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F25BD1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údaj 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ápisu v obchodním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ejstří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č. spiso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značk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B906B2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, sídlo a IČ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C427CC1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datum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vení, DUZ</w:t>
      </w:r>
      <w:r>
        <w:rPr>
          <w:rFonts w:ascii="Calibri" w:hAnsi="Calibri" w:cs="Calibri"/>
          <w:color w:val="000000"/>
          <w:spacing w:val="-28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., datum 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slání a datum splatnosti,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B8EAC1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označení pen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žního ús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 a číslo účtu, na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 se má platit,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12C4A8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 a 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ev díla, číslo 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0F3301" w14:textId="77777777" w:rsidR="007D5D5C" w:rsidRDefault="00000000">
      <w:pPr>
        <w:tabs>
          <w:tab w:val="left" w:pos="1694"/>
          <w:tab w:val="left" w:pos="2445"/>
          <w:tab w:val="left" w:pos="3777"/>
          <w:tab w:val="left" w:pos="4395"/>
          <w:tab w:val="left" w:pos="4664"/>
          <w:tab w:val="left" w:pos="5932"/>
          <w:tab w:val="left" w:pos="6394"/>
          <w:tab w:val="left" w:pos="7019"/>
          <w:tab w:val="left" w:pos="7535"/>
          <w:tab w:val="left" w:pos="8084"/>
          <w:tab w:val="left" w:pos="9026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soupis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náležitostmi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dle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odst.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7.1. </w:t>
      </w:r>
      <w:r>
        <w:rPr>
          <w:rFonts w:ascii="Calibri" w:hAnsi="Calibri" w:cs="Calibri"/>
          <w:color w:val="000000"/>
          <w:sz w:val="21"/>
          <w:szCs w:val="21"/>
        </w:rPr>
        <w:tab/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Smlouvy </w:t>
      </w:r>
      <w:r>
        <w:rPr>
          <w:rFonts w:ascii="Calibri" w:hAnsi="Calibri" w:cs="Calibri"/>
          <w:color w:val="000000"/>
          <w:sz w:val="21"/>
          <w:szCs w:val="21"/>
        </w:rPr>
        <w:tab/>
        <w:t>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  </w:t>
      </w:r>
    </w:p>
    <w:p w14:paraId="5B247C43" w14:textId="77777777" w:rsidR="007D5D5C" w:rsidRDefault="00000000">
      <w:pPr>
        <w:spacing w:line="233" w:lineRule="exact"/>
        <w:ind w:left="16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1BFFA72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cenu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DPH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 díla odpovídající soupisu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a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ek,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CF7B4AA" w14:textId="77777777" w:rsidR="007D5D5C" w:rsidRDefault="00000000">
      <w:pPr>
        <w:tabs>
          <w:tab w:val="left" w:pos="1694"/>
        </w:tabs>
        <w:spacing w:line="279" w:lineRule="exact"/>
        <w:ind w:left="1334" w:right="50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soupis dosud poskytnutých plateb,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é se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ahují k dílu,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k úh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adě,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5DAC204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azít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 a podpis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vněné osob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451C847" w14:textId="77777777" w:rsidR="007D5D5C" w:rsidRDefault="00000000">
      <w:pPr>
        <w:tabs>
          <w:tab w:val="left" w:pos="1294"/>
        </w:tabs>
        <w:spacing w:line="268" w:lineRule="exact"/>
        <w:ind w:left="1294" w:right="508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onečná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a,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  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oví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el. 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 musí obsaho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7D27CE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označení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C6CE5C6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číslo dokladu,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8B7B1E6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, sídlo a IČ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A309DA4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údaj 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ápisu v obchodním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ejstří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č. spiso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značk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61C9BA8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, sídlo a IČ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C5846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datum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vení, DUZ</w:t>
      </w:r>
      <w:r>
        <w:rPr>
          <w:rFonts w:ascii="Calibri" w:hAnsi="Calibri" w:cs="Calibri"/>
          <w:color w:val="000000"/>
          <w:spacing w:val="-28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., datum 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slání a datum splatnosti,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D23198B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označení pen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žního ús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 a číslo účtu, na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 se má platit,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697D878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 a 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ev díla, číslo 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583E73" w14:textId="77777777" w:rsidR="007D5D5C" w:rsidRDefault="007D5D5C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14:paraId="166086DD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2291E6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5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1943CE38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AED85" w14:textId="77777777" w:rsidR="007D5D5C" w:rsidRDefault="007D5D5C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14:paraId="2A86E37B" w14:textId="77777777" w:rsidR="007D5D5C" w:rsidRDefault="00000000">
      <w:pPr>
        <w:tabs>
          <w:tab w:val="left" w:pos="1694"/>
          <w:tab w:val="left" w:pos="2445"/>
          <w:tab w:val="left" w:pos="3777"/>
          <w:tab w:val="left" w:pos="4395"/>
          <w:tab w:val="left" w:pos="4664"/>
          <w:tab w:val="left" w:pos="5932"/>
          <w:tab w:val="left" w:pos="6394"/>
          <w:tab w:val="left" w:pos="7019"/>
          <w:tab w:val="left" w:pos="7535"/>
          <w:tab w:val="left" w:pos="8084"/>
          <w:tab w:val="left" w:pos="9026"/>
        </w:tabs>
        <w:spacing w:line="268" w:lineRule="exact"/>
        <w:ind w:left="1694" w:right="260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soupis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náležitostmi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dle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odst.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7.1. </w:t>
      </w:r>
      <w:r>
        <w:rPr>
          <w:rFonts w:ascii="Calibri" w:hAnsi="Calibri" w:cs="Calibri"/>
          <w:color w:val="000000"/>
          <w:sz w:val="21"/>
          <w:szCs w:val="21"/>
        </w:rPr>
        <w:tab/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Smlouvy </w:t>
      </w:r>
      <w:r>
        <w:rPr>
          <w:rFonts w:ascii="Calibri" w:hAnsi="Calibri" w:cs="Calibri"/>
          <w:color w:val="000000"/>
          <w:sz w:val="21"/>
          <w:szCs w:val="21"/>
        </w:rPr>
        <w:tab/>
        <w:t>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D1A932" w14:textId="77777777" w:rsidR="007D5D5C" w:rsidRDefault="00000000">
      <w:pPr>
        <w:tabs>
          <w:tab w:val="left" w:pos="1694"/>
        </w:tabs>
        <w:spacing w:line="280" w:lineRule="exact"/>
        <w:ind w:left="1334" w:right="2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cenu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DPH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 díla odpovídající soupisu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a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ek,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soupis dosud poskytnutých plateb,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é se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ahují k dílu,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D54AFE3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k úh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adě,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4EC97AA" w14:textId="77777777" w:rsidR="007D5D5C" w:rsidRDefault="00000000">
      <w:pPr>
        <w:tabs>
          <w:tab w:val="left" w:pos="1694"/>
        </w:tabs>
        <w:spacing w:line="28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azít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 a podpis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vněné osob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3834CDE" w14:textId="77777777" w:rsidR="007D5D5C" w:rsidRDefault="00000000">
      <w:pPr>
        <w:tabs>
          <w:tab w:val="left" w:pos="1294"/>
        </w:tabs>
        <w:spacing w:line="268" w:lineRule="exact"/>
        <w:ind w:left="1294" w:right="260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se na díle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skytnou 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é byly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vz</w:t>
      </w:r>
      <w:r>
        <w:rPr>
          <w:rFonts w:ascii="Calibri" w:hAnsi="Calibri" w:cs="Calibri"/>
          <w:color w:val="000000"/>
          <w:sz w:val="21"/>
          <w:szCs w:val="21"/>
        </w:rPr>
        <w:t>ájemně 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smluvními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anami, bude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ena samos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atná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 s tím,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 musí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omě všech náleži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ostí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v odst.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7.4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t,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erým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byly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a 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28C102" w14:textId="77777777" w:rsidR="007D5D5C" w:rsidRDefault="00000000">
      <w:pPr>
        <w:tabs>
          <w:tab w:val="left" w:pos="1294"/>
        </w:tabs>
        <w:spacing w:line="268" w:lineRule="exact"/>
        <w:ind w:left="1294" w:right="260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el,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cem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DPH,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ádí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ážní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ené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 Klasifi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aci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-C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41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43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dané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ským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atistickým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adem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jen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"Klasifi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ace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-C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A")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majet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u,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který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byť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jen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ečně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 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onomic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činnosti,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nutné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apli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ežim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sené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daňo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povinnosti.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vit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daňový doklad -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akturu s nál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ostmi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dle §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9</w:t>
      </w:r>
      <w:r>
        <w:rPr>
          <w:rFonts w:ascii="Calibri" w:hAnsi="Calibri" w:cs="Calibri"/>
          <w:color w:val="000000"/>
          <w:sz w:val="21"/>
          <w:szCs w:val="21"/>
        </w:rPr>
        <w:t xml:space="preserve">2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ona o DPH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 xml:space="preserve">dení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ódu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plnění podle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Klasifi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ace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 C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-C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A. 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asně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 xml:space="preserve">de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dém daňo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ém dokladu -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 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xt: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133D5" w14:textId="77777777" w:rsidR="007D5D5C" w:rsidRDefault="00000000">
      <w:pPr>
        <w:tabs>
          <w:tab w:val="left" w:pos="1333"/>
        </w:tabs>
        <w:spacing w:line="268" w:lineRule="exact"/>
        <w:ind w:left="1046" w:right="2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"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aná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 neobsahuje daň z přidané hodnot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dmět plnění podléhá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žimu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sené        </w:t>
      </w:r>
      <w:r>
        <w:rPr>
          <w:rFonts w:ascii="Calibri" w:hAnsi="Calibri" w:cs="Calibri"/>
          <w:color w:val="000000"/>
          <w:sz w:val="21"/>
          <w:szCs w:val="21"/>
        </w:rPr>
        <w:tab/>
        <w:t>daňo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povinnosti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9</w:t>
      </w:r>
      <w:r>
        <w:rPr>
          <w:rFonts w:ascii="Calibri" w:hAnsi="Calibri" w:cs="Calibri"/>
          <w:color w:val="000000"/>
          <w:sz w:val="21"/>
          <w:szCs w:val="21"/>
        </w:rPr>
        <w:t>2a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č.23</w:t>
      </w:r>
      <w:r>
        <w:rPr>
          <w:rFonts w:ascii="Calibri" w:hAnsi="Calibri" w:cs="Calibri"/>
          <w:color w:val="000000"/>
          <w:spacing w:val="-30"/>
          <w:sz w:val="21"/>
          <w:szCs w:val="21"/>
        </w:rPr>
        <w:t>5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2004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Sb.,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dani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přidané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hodnot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znění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dějších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dpisů.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příjemce plnění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á povinnost daň přiznat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aplatit. Sazba DPH je 21 %.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CAE3E82" w14:textId="77777777" w:rsidR="007D5D5C" w:rsidRDefault="00000000">
      <w:pPr>
        <w:tabs>
          <w:tab w:val="left" w:pos="1294"/>
        </w:tabs>
        <w:spacing w:line="268" w:lineRule="exact"/>
        <w:ind w:left="1294" w:right="260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objekt,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ážní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je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onomic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činnosti,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oznámit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písemně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ahájením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A0C9AF" w14:textId="77777777" w:rsidR="007D5D5C" w:rsidRDefault="00000000">
      <w:pPr>
        <w:tabs>
          <w:tab w:val="left" w:pos="1294"/>
        </w:tabs>
        <w:spacing w:line="268" w:lineRule="exact"/>
        <w:ind w:left="1294" w:right="260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neoznámí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denou v odst. 7.7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 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pak platí,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objekt, na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ážní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není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onomic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činnosti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nebude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apli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ežim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sené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daňo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povinnosti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9</w:t>
      </w:r>
      <w:r>
        <w:rPr>
          <w:rFonts w:ascii="Calibri" w:hAnsi="Calibri" w:cs="Calibri"/>
          <w:color w:val="000000"/>
          <w:sz w:val="21"/>
          <w:szCs w:val="21"/>
        </w:rPr>
        <w:t xml:space="preserve">2a  </w:t>
      </w:r>
      <w:r>
        <w:br w:type="textWrapping" w:clear="all"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 o DPH.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A660ADB" w14:textId="77777777" w:rsidR="007D5D5C" w:rsidRDefault="00000000">
      <w:pPr>
        <w:tabs>
          <w:tab w:val="left" w:pos="1294"/>
        </w:tabs>
        <w:spacing w:line="268" w:lineRule="exact"/>
        <w:ind w:left="1294" w:right="260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7.9.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dílčí,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onečnou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akturu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odsouhlasení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ému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10.  </w:t>
      </w:r>
      <w:r>
        <w:br w:type="textWrapping" w:clear="all"/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alendářní den po 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ončení měsíce,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erý bude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7BB2396" w14:textId="77777777" w:rsidR="007D5D5C" w:rsidRDefault="00000000">
      <w:pPr>
        <w:tabs>
          <w:tab w:val="left" w:pos="1294"/>
        </w:tabs>
        <w:spacing w:line="268" w:lineRule="exact"/>
        <w:ind w:left="1294" w:right="260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7.10.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dsouhlasená dílčí, pop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onečná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 bude doručena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vněné osobě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ději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do 15.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alendářního dne po 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ončení měsíce,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který bude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511BE4" w14:textId="77777777" w:rsidR="007D5D5C" w:rsidRDefault="00000000">
      <w:pPr>
        <w:tabs>
          <w:tab w:val="left" w:pos="1294"/>
        </w:tabs>
        <w:spacing w:line="267" w:lineRule="exact"/>
        <w:ind w:left="1294" w:right="260" w:hanging="6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dani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elného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dé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ené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aktury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dní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měsíce,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který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bude  </w:t>
      </w:r>
      <w:r>
        <w:br w:type="textWrapping" w:clear="all"/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FA7D0F8" w14:textId="77777777" w:rsidR="007D5D5C" w:rsidRDefault="00000000">
      <w:pPr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7.12.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 xml:space="preserve">azuje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aplatit platby do 30 dnů od doručení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089D73" w14:textId="77777777" w:rsidR="007D5D5C" w:rsidRDefault="00000000">
      <w:pPr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7.13.</w: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platbu odmítnout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 pla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ební doklad: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D1913" w14:textId="77777777" w:rsidR="007D5D5C" w:rsidRDefault="00000000">
      <w:pPr>
        <w:tabs>
          <w:tab w:val="left" w:pos="1333"/>
          <w:tab w:val="left" w:pos="205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- </w:t>
      </w:r>
      <w:r>
        <w:rPr>
          <w:rFonts w:ascii="Calibri" w:hAnsi="Calibri" w:cs="Calibri"/>
          <w:color w:val="000000"/>
          <w:sz w:val="21"/>
          <w:szCs w:val="21"/>
        </w:rPr>
        <w:tab/>
        <w:t>obsahuje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vné nebo neúplné údaje,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507AEA4" w14:textId="77777777" w:rsidR="007D5D5C" w:rsidRDefault="00000000">
      <w:pPr>
        <w:tabs>
          <w:tab w:val="left" w:pos="1333"/>
          <w:tab w:val="left" w:pos="205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- </w:t>
      </w:r>
      <w:r>
        <w:rPr>
          <w:rFonts w:ascii="Calibri" w:hAnsi="Calibri" w:cs="Calibri"/>
          <w:color w:val="000000"/>
          <w:sz w:val="21"/>
          <w:szCs w:val="21"/>
        </w:rPr>
        <w:tab/>
        <w:t>obsahuje c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ybné ceno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údaje.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C3A106" w14:textId="77777777" w:rsidR="007D5D5C" w:rsidRDefault="00000000">
      <w:pPr>
        <w:tabs>
          <w:tab w:val="left" w:pos="1067"/>
          <w:tab w:val="left" w:pos="1333"/>
        </w:tabs>
        <w:spacing w:line="220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musí pla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ební doklad v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átit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zby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ečného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odlení, 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 do 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 jeho splatnosti,  </w:t>
      </w:r>
    </w:p>
    <w:p w14:paraId="460515AE" w14:textId="77777777" w:rsidR="007D5D5C" w:rsidRDefault="00000000">
      <w:pPr>
        <w:tabs>
          <w:tab w:val="left" w:pos="1333"/>
        </w:tabs>
        <w:spacing w:line="268" w:lineRule="exact"/>
        <w:ind w:left="1067" w:right="2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jinak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placením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měla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ána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vně.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eného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dokladu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ží no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 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 splatnosti.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C1D9E62" w14:textId="77777777" w:rsidR="007D5D5C" w:rsidRDefault="00000000">
      <w:pPr>
        <w:tabs>
          <w:tab w:val="left" w:pos="1334"/>
        </w:tabs>
        <w:spacing w:line="268" w:lineRule="exact"/>
        <w:ind w:left="1350" w:right="260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dohodnuté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platební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podmínky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dodrží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ermínech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platby na účet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s úh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adou je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do doby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utečného  </w:t>
      </w:r>
      <w:r>
        <w:br w:type="textWrapping" w:clear="all"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aplacení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erušit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vbě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změnu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 </w:t>
      </w:r>
      <w:r>
        <w:br w:type="textWrapping" w:clear="all"/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ech,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ejména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ase plnění.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erušení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je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povinen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aplatit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 </w:t>
      </w:r>
      <w:r>
        <w:br w:type="textWrapping" w:clear="all"/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náklady a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é mu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souvislosti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znikl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751FE34" w14:textId="77777777" w:rsidR="007D5D5C" w:rsidRDefault="00000000">
      <w:pPr>
        <w:tabs>
          <w:tab w:val="left" w:pos="133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nebude poskyto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91DA40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bude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aktury do výše 90 % ce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díla. Zbý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ajících 10 %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díla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ádržné  </w:t>
      </w:r>
    </w:p>
    <w:p w14:paraId="696E760E" w14:textId="77777777" w:rsidR="007D5D5C" w:rsidRDefault="00000000">
      <w:pPr>
        <w:spacing w:line="268" w:lineRule="exact"/>
        <w:ind w:left="1350" w:right="2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áno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onečnou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ou.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onečnou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akturu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úplném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ončení,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posl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ásti díla bez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B3E8C0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F4FCA6" w14:textId="77777777" w:rsidR="007D5D5C" w:rsidRDefault="007D5D5C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168D1931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Způsob provádění díla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E0C18B6" w14:textId="77777777" w:rsidR="007D5D5C" w:rsidRDefault="007D5D5C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14:paraId="711CC286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5F88A9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6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270AB082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224178" w14:textId="77777777" w:rsidR="007D5D5C" w:rsidRDefault="007D5D5C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1D36750F" w14:textId="77777777" w:rsidR="007D5D5C" w:rsidRDefault="00000000">
      <w:pPr>
        <w:tabs>
          <w:tab w:val="left" w:pos="1349"/>
          <w:tab w:val="left" w:pos="1958"/>
          <w:tab w:val="left" w:pos="2479"/>
          <w:tab w:val="left" w:pos="3514"/>
          <w:tab w:val="left" w:pos="4486"/>
          <w:tab w:val="left" w:pos="5959"/>
          <w:tab w:val="left" w:pos="6648"/>
          <w:tab w:val="left" w:pos="6906"/>
          <w:tab w:val="left" w:pos="7969"/>
          <w:tab w:val="left" w:pos="9268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Způsob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řídí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eními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2589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násl.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Z,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není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jinak.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postupo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odbornou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péčí.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  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všeobecně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azné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nor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podmínky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se  bude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řídit </w:t>
      </w:r>
      <w:r>
        <w:rPr>
          <w:rFonts w:ascii="Calibri" w:hAnsi="Calibri" w:cs="Calibri"/>
          <w:color w:val="000000"/>
          <w:sz w:val="21"/>
          <w:szCs w:val="21"/>
        </w:rPr>
        <w:tab/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chozími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podklady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ele,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dohodami </w:t>
      </w:r>
      <w:r>
        <w:rPr>
          <w:rFonts w:ascii="Calibri" w:hAnsi="Calibri" w:cs="Calibri"/>
          <w:color w:val="000000"/>
          <w:sz w:val="21"/>
          <w:szCs w:val="21"/>
        </w:rPr>
        <w:tab/>
        <w:t>op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rá</w:t>
      </w:r>
      <w:r>
        <w:rPr>
          <w:rFonts w:ascii="Calibri" w:hAnsi="Calibri" w:cs="Calibri"/>
          <w:color w:val="000000"/>
          <w:sz w:val="21"/>
          <w:szCs w:val="21"/>
        </w:rPr>
        <w:t>vně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ovníků  smluvních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ozhodnutími a vyjád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eními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če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ný</w:t>
      </w:r>
      <w:r>
        <w:rPr>
          <w:rFonts w:ascii="Calibri" w:hAnsi="Calibri" w:cs="Calibri"/>
          <w:color w:val="000000"/>
          <w:sz w:val="21"/>
          <w:szCs w:val="21"/>
        </w:rPr>
        <w:t>ch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ánů státní 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357978" w14:textId="77777777" w:rsidR="007D5D5C" w:rsidRDefault="00000000">
      <w:pPr>
        <w:tabs>
          <w:tab w:val="left" w:pos="1349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 ode dne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do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díla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ební deník.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obná  úp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ohl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dně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deníku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 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 čl.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9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 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oří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dílnou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přílohu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č.  1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  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dále není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deno jinak.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81D334" w14:textId="77777777" w:rsidR="007D5D5C" w:rsidRDefault="00000000">
      <w:pPr>
        <w:tabs>
          <w:tab w:val="left" w:pos="1349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Mimo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doucího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ádět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ázna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acovník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ající  au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ský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átní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oly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jiné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átní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omu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zmocnění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ástupci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a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A9026DD" w14:textId="77777777" w:rsidR="007D5D5C" w:rsidRDefault="00000000">
      <w:pPr>
        <w:tabs>
          <w:tab w:val="left" w:pos="1349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echnický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osoba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ená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elem.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jeho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průběhu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duje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ejména,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da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jsou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v souladu se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ou,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 xml:space="preserve">ací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acími  podmín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ami,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em,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rá</w:t>
      </w:r>
      <w:r>
        <w:rPr>
          <w:rFonts w:ascii="Calibri" w:hAnsi="Calibri" w:cs="Calibri"/>
          <w:color w:val="000000"/>
          <w:sz w:val="21"/>
          <w:szCs w:val="21"/>
        </w:rPr>
        <w:t>vních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ozhodnutí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ejnop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ak,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aby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odpovídala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anému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anda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du.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atky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ěné  v průběhu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odleně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orní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ápisem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u.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je  povinen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 povinen postupo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podle odst. 8.2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 zjištění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 díla 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nep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odleně odst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anit či dohodnout způsob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72FD63C" w14:textId="77777777" w:rsidR="007D5D5C" w:rsidRDefault="00000000">
      <w:pPr>
        <w:tabs>
          <w:tab w:val="left" w:pos="1349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echnický 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 není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do činnosti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 Je však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 dát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ovníkům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erušit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ástupce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ovitele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není  dosaži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a je-li oh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ena bezpečnost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áděné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ot nebo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acujících na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3A8F7E" w14:textId="77777777" w:rsidR="007D5D5C" w:rsidRDefault="00000000">
      <w:pPr>
        <w:tabs>
          <w:tab w:val="left" w:pos="1349"/>
          <w:tab w:val="left" w:pos="2398"/>
          <w:tab w:val="left" w:pos="2710"/>
          <w:tab w:val="left" w:pos="3579"/>
          <w:tab w:val="left" w:pos="4458"/>
          <w:tab w:val="left" w:pos="5133"/>
          <w:tab w:val="left" w:pos="6364"/>
          <w:tab w:val="left" w:pos="7132"/>
          <w:tab w:val="left" w:pos="8226"/>
          <w:tab w:val="left" w:pos="8481"/>
          <w:tab w:val="left" w:pos="9632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povinen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umožnit </w:t>
      </w:r>
      <w:r>
        <w:rPr>
          <w:rFonts w:ascii="Calibri" w:hAnsi="Calibri" w:cs="Calibri"/>
          <w:color w:val="000000"/>
          <w:sz w:val="21"/>
          <w:szCs w:val="21"/>
        </w:rPr>
        <w:tab/>
        <w:t>vý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ého </w:t>
      </w:r>
      <w:r>
        <w:rPr>
          <w:rFonts w:ascii="Calibri" w:hAnsi="Calibri" w:cs="Calibri"/>
          <w:color w:val="000000"/>
          <w:sz w:val="21"/>
          <w:szCs w:val="21"/>
        </w:rPr>
        <w:tab/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oru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au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ého </w:t>
      </w:r>
      <w:r>
        <w:rPr>
          <w:rFonts w:ascii="Calibri" w:hAnsi="Calibri" w:cs="Calibri"/>
          <w:color w:val="000000"/>
          <w:sz w:val="21"/>
          <w:szCs w:val="21"/>
        </w:rPr>
        <w:tab/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adně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diná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 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eništi,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osoby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ající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echnický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a,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ský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  činnosti bezpečnost a och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anu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 při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áci (dále jen "B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ZP") budou 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elem,  přičemž 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ečnosti bude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in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E9FAA7D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se dohodli,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vyz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k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budou  v dalším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průběhu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ápisem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nejméně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(tři)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áděním těch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ací. Druh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bude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ovněž př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dem dohodnut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u. Nev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yz</w:t>
      </w:r>
      <w:r>
        <w:rPr>
          <w:rFonts w:ascii="Calibri" w:hAnsi="Calibri" w:cs="Calibri"/>
          <w:color w:val="000000"/>
          <w:sz w:val="21"/>
          <w:szCs w:val="21"/>
        </w:rPr>
        <w:t>ve-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li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echnický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ole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ádost 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akryté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odkrýt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vlastní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náklad.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byl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elně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dmětné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áce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akrýt. Bude-li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to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ečně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jejich odkrytí, je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odkrytí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náklady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však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zjistí,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áce nebyly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ádně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náklady s tím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ú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onem spojené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el.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dení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ošťuje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ědnosti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  a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alitní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5C75D2" w14:textId="77777777" w:rsidR="007D5D5C" w:rsidRDefault="00000000">
      <w:pPr>
        <w:tabs>
          <w:tab w:val="left" w:pos="1334"/>
          <w:tab w:val="left" w:pos="1990"/>
          <w:tab w:val="left" w:pos="3351"/>
          <w:tab w:val="left" w:pos="4023"/>
          <w:tab w:val="left" w:pos="5078"/>
          <w:tab w:val="left" w:pos="6181"/>
          <w:tab w:val="left" w:pos="7346"/>
          <w:tab w:val="left" w:pos="8100"/>
          <w:tab w:val="left" w:pos="8354"/>
          <w:tab w:val="left" w:pos="9550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 xml:space="preserve">azuje,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díla nepoužije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nemají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anou certifi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aci či  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doklad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azující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alitu.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doloží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 xml:space="preserve">d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ahájením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ážních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dnateli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ému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certifi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át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 prů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odní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doklad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azující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alitu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abudo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váv</w:t>
      </w:r>
      <w:r>
        <w:rPr>
          <w:rFonts w:ascii="Calibri" w:hAnsi="Calibri" w:cs="Calibri"/>
          <w:color w:val="000000"/>
          <w:sz w:val="21"/>
          <w:szCs w:val="21"/>
        </w:rPr>
        <w:t>aného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u,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eriálu.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souhlasí,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nejasností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  jejich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abudo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áním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vo </w:t>
      </w:r>
      <w:r>
        <w:rPr>
          <w:rFonts w:ascii="Calibri" w:hAnsi="Calibri" w:cs="Calibri"/>
          <w:color w:val="000000"/>
          <w:sz w:val="21"/>
          <w:szCs w:val="21"/>
        </w:rPr>
        <w:tab/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z w:val="21"/>
          <w:szCs w:val="21"/>
        </w:rPr>
        <w:tab/>
        <w:t>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orků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 </w:t>
      </w:r>
      <w:r>
        <w:rPr>
          <w:rFonts w:ascii="Calibri" w:hAnsi="Calibri" w:cs="Calibri"/>
          <w:color w:val="000000"/>
          <w:sz w:val="21"/>
          <w:szCs w:val="21"/>
        </w:rPr>
        <w:tab/>
        <w:t>prů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odními </w:t>
      </w:r>
      <w:r>
        <w:rPr>
          <w:rFonts w:ascii="Calibri" w:hAnsi="Calibri" w:cs="Calibri"/>
          <w:color w:val="000000"/>
          <w:sz w:val="21"/>
          <w:szCs w:val="21"/>
        </w:rPr>
        <w:tab/>
        <w:t>doklady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azujícími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obce,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ametr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d.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azuje,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  použití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u,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eriálu,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nejsou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specifi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aci, 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yzv</w:t>
      </w:r>
      <w:r>
        <w:rPr>
          <w:rFonts w:ascii="Calibri" w:hAnsi="Calibri" w:cs="Calibri"/>
          <w:color w:val="000000"/>
          <w:sz w:val="21"/>
          <w:szCs w:val="21"/>
        </w:rPr>
        <w:t>e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 jejich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dnáním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a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ádá si jeho souhlas.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C20CF3B" w14:textId="77777777" w:rsidR="007D5D5C" w:rsidRDefault="00000000">
      <w:pPr>
        <w:tabs>
          <w:tab w:val="left" w:pos="1334"/>
          <w:tab w:val="left" w:pos="2534"/>
          <w:tab w:val="left" w:pos="3951"/>
          <w:tab w:val="left" w:pos="4701"/>
          <w:tab w:val="left" w:pos="5184"/>
          <w:tab w:val="left" w:pos="5721"/>
          <w:tab w:val="left" w:pos="6367"/>
          <w:tab w:val="left" w:pos="7257"/>
          <w:tab w:val="left" w:pos="8262"/>
          <w:tab w:val="left" w:pos="9289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8.9.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má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ohlédnout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at),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adně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oušet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(dílo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jeho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ást),  aby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ujistil,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vyhovuje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ám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ě.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yto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ohlídky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oly)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oušky  budou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u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nebo jeho 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elů v místě dodání, pop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. v mís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onečného  plnění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díla.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ádí-li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jeho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elů,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ak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osobám 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ým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elem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ajistit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>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účely </w:t>
      </w:r>
      <w:r>
        <w:rPr>
          <w:rFonts w:ascii="Calibri" w:hAnsi="Calibri" w:cs="Calibri"/>
          <w:color w:val="000000"/>
          <w:sz w:val="21"/>
          <w:szCs w:val="21"/>
        </w:rPr>
        <w:tab/>
        <w:t>všech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ab/>
        <w:t>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ebné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dky  </w:t>
      </w:r>
    </w:p>
    <w:p w14:paraId="21BAF163" w14:textId="77777777" w:rsidR="007D5D5C" w:rsidRDefault="007D5D5C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1BCB2C79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C75D8B3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7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30073474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740F6C" w14:textId="77777777" w:rsidR="007D5D5C" w:rsidRDefault="007D5D5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42806E70" w14:textId="77777777" w:rsidR="007D5D5C" w:rsidRDefault="00000000">
      <w:pPr>
        <w:spacing w:line="268" w:lineRule="exact"/>
        <w:ind w:left="1350" w:right="4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 součinnost,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darma.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darma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dodat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orky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eriálů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olní 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ení.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by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oliv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ohlí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ené (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ané) nebo  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oušené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eriály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aly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specifi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acím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smí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odmítnout 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áním nevyhovujících vlastností a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musí buď odmítnuté zboží nah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adit   nebo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ra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y)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zbytné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splnění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specifi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vků,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  vlastní náklad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4198E1C" w14:textId="77777777" w:rsidR="007D5D5C" w:rsidRDefault="00000000">
      <w:pPr>
        <w:tabs>
          <w:tab w:val="left" w:pos="1334"/>
        </w:tabs>
        <w:spacing w:line="268" w:lineRule="exact"/>
        <w:ind w:left="614" w:right="4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8.10.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dnané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se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ažují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splněné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ápisem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 potv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dí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8.11.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plném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ědnost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vlastní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postupu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ání  </w:t>
      </w:r>
    </w:p>
    <w:p w14:paraId="736DB6B0" w14:textId="77777777" w:rsidR="007D5D5C" w:rsidRDefault="00000000">
      <w:pPr>
        <w:spacing w:line="268" w:lineRule="exact"/>
        <w:ind w:left="1350" w:right="4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bezpečnosti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ádek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acovišti.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dpovídá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ádění díla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a ve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ermínech.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3067B11" w14:textId="77777777" w:rsidR="007D5D5C" w:rsidRDefault="00000000">
      <w:pPr>
        <w:tabs>
          <w:tab w:val="left" w:pos="1334"/>
        </w:tabs>
        <w:spacing w:line="268" w:lineRule="exact"/>
        <w:ind w:left="1350" w:right="459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 v plném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 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ědnost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plnění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onů, vyhlášek  a 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em o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ární 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AAC2234" w14:textId="77777777" w:rsidR="007D5D5C" w:rsidRDefault="00000000">
      <w:pPr>
        <w:tabs>
          <w:tab w:val="left" w:pos="1334"/>
        </w:tabs>
        <w:spacing w:line="268" w:lineRule="exact"/>
        <w:ind w:left="1350" w:right="459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K 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odborně  způsobilými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ovník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Způsob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čuje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10.4.1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postup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 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splnění podmínky up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vuje odst. 10.3.1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8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8A8F55C" w14:textId="77777777" w:rsidR="007D5D5C" w:rsidRDefault="00000000">
      <w:pPr>
        <w:tabs>
          <w:tab w:val="left" w:pos="1334"/>
        </w:tabs>
        <w:spacing w:line="268" w:lineRule="exact"/>
        <w:ind w:left="1350" w:right="459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podílející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známit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všemi  podmín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plynoucími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acích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podkladů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ědnost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činnost,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 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elů.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sení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jak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oli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>azků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plynoucích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nepřípustné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vůči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  neúčinné.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4D9CDC6" w14:textId="77777777" w:rsidR="007D5D5C" w:rsidRDefault="00000000">
      <w:pPr>
        <w:tabs>
          <w:tab w:val="left" w:pos="1334"/>
        </w:tabs>
        <w:spacing w:line="268" w:lineRule="exact"/>
        <w:ind w:left="1350" w:right="459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z hl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dis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 dodr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ásad sociálně 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ědného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slu ust. § 6 odst. 4 ZZVZ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aduje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ejné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ázky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ajistit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g</w:t>
      </w:r>
      <w:r>
        <w:rPr>
          <w:rFonts w:ascii="Calibri" w:hAnsi="Calibri" w:cs="Calibri"/>
          <w:color w:val="000000"/>
          <w:sz w:val="21"/>
          <w:szCs w:val="21"/>
        </w:rPr>
        <w:t>ální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aměstn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 xml:space="preserve">ání,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ovní podmínky a odpovídající ú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eň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zpečnosti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všech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osob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se na  plnění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ázky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podílejí.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ajistit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splnění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 i u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elů.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2B7E871" w14:textId="77777777" w:rsidR="007D5D5C" w:rsidRDefault="007D5D5C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545D03C7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tě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66C323" w14:textId="77777777" w:rsidR="007D5D5C" w:rsidRDefault="00000000">
      <w:pPr>
        <w:tabs>
          <w:tab w:val="left" w:pos="133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je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,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k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 xml:space="preserve">dení díla a k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ě.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 xml:space="preserve">dat  </w:t>
      </w:r>
    </w:p>
    <w:p w14:paraId="7458C105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etích osob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deném v bodě 4.1.1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BF1DC93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bude sepsán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 potv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dí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ástupci smluvních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an. 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ápise se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dou  </w:t>
      </w:r>
    </w:p>
    <w:p w14:paraId="58A79B57" w14:textId="77777777" w:rsidR="007D5D5C" w:rsidRDefault="00000000">
      <w:pPr>
        <w:spacing w:line="268" w:lineRule="exact"/>
        <w:ind w:left="1350" w:right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ájemné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zta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ázky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ek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ovitele,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0FF2B54" w14:textId="77777777" w:rsidR="007D5D5C" w:rsidRDefault="00000000">
      <w:pPr>
        <w:tabs>
          <w:tab w:val="left" w:pos="133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Při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 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asně: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82DFD5F" w14:textId="77777777" w:rsidR="007D5D5C" w:rsidRDefault="00000000">
      <w:pPr>
        <w:tabs>
          <w:tab w:val="left" w:pos="2774"/>
        </w:tabs>
        <w:spacing w:line="286" w:lineRule="exact"/>
        <w:ind w:left="241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napojo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mís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zpečení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zbytném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(tj.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el.     </w:t>
      </w:r>
    </w:p>
    <w:p w14:paraId="275E06C5" w14:textId="77777777" w:rsidR="007D5D5C" w:rsidRDefault="00000000">
      <w:pPr>
        <w:spacing w:line="233" w:lineRule="exact"/>
        <w:ind w:left="27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ene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gie,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anali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ace),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D368490" w14:textId="77777777" w:rsidR="007D5D5C" w:rsidRDefault="00000000">
      <w:pPr>
        <w:tabs>
          <w:tab w:val="left" w:pos="2774"/>
        </w:tabs>
        <w:spacing w:line="286" w:lineRule="exact"/>
        <w:ind w:left="241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 ploc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ploch 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zideponijních skládek,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886FB8" w14:textId="77777777" w:rsidR="007D5D5C" w:rsidRDefault="00000000">
      <w:pPr>
        <w:tabs>
          <w:tab w:val="left" w:pos="2774"/>
        </w:tabs>
        <w:spacing w:line="286" w:lineRule="exact"/>
        <w:ind w:left="241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 podmínky příj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du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eništi.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0328C70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si celé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zpečuje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el. Náklady na vybudo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ání, úp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vy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 xml:space="preserve">ajících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ení  </w:t>
      </w:r>
    </w:p>
    <w:p w14:paraId="2E4246B5" w14:textId="77777777" w:rsidR="007D5D5C" w:rsidRDefault="00000000">
      <w:pPr>
        <w:spacing w:line="267" w:lineRule="exact"/>
        <w:ind w:left="1350" w:right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účely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eniště a likvidaci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jsou součástí smluvní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 zbylý  po demo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 xml:space="preserve">áži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je majet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9F5310" w14:textId="77777777" w:rsidR="007D5D5C" w:rsidRDefault="00000000">
      <w:pPr>
        <w:tabs>
          <w:tab w:val="left" w:pos="1334"/>
        </w:tabs>
        <w:spacing w:line="268" w:lineRule="exact"/>
        <w:ind w:left="1350" w:right="360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písemném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sepsá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podmínky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poskyto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ene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gií,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ody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aj.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bude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ene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gie,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vodu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aj.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adit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ákladě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elem, přičemž spot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 mno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ství bude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chá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et z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dílu odečtů mezi odečty dle čl.  9.3. smlouvy a odečty aktuálními.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E4275B6" w14:textId="77777777" w:rsidR="007D5D5C" w:rsidRDefault="00000000">
      <w:pPr>
        <w:tabs>
          <w:tab w:val="left" w:pos="1334"/>
        </w:tabs>
        <w:spacing w:line="268" w:lineRule="exact"/>
        <w:ind w:left="1350" w:right="360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veništi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ádek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otu.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aní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vlastní  náklady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jsou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 jeho činnosti.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6AAAC59" w14:textId="77777777" w:rsidR="007D5D5C" w:rsidRDefault="00000000">
      <w:pPr>
        <w:tabs>
          <w:tab w:val="left" w:pos="1334"/>
        </w:tabs>
        <w:spacing w:line="268" w:lineRule="exact"/>
        <w:ind w:left="1350" w:right="360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náklady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během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ajistí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čištění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omuni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ploch  použí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při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vbě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 odpovídajícím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CA29505" w14:textId="77777777" w:rsidR="007D5D5C" w:rsidRDefault="00000000">
      <w:pPr>
        <w:tabs>
          <w:tab w:val="left" w:pos="1254"/>
        </w:tabs>
        <w:spacing w:line="267" w:lineRule="exact"/>
        <w:ind w:left="534" w:right="58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zlikviduje vlastní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 vykli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ené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do 3 (tří) dnů  po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dání díla.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o uplynutí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lhůty 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ponechat na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eništi jen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a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eriál  </w:t>
      </w:r>
    </w:p>
    <w:p w14:paraId="143BAD9F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806735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0429CD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FC49D99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8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14DEE7A7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9A8D1" w14:textId="77777777" w:rsidR="007D5D5C" w:rsidRDefault="007D5D5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5E7E27C6" w14:textId="77777777" w:rsidR="007D5D5C" w:rsidRDefault="00000000">
      <w:pPr>
        <w:spacing w:line="268" w:lineRule="exact"/>
        <w:ind w:left="1350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ejímacím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ení.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 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olárně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ém  jak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oliv pře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C8CC92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9.9.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odpovídá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anu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áci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jen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"B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ZP")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vlastních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ovníků.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A5CB742" w14:textId="77777777" w:rsidR="007D5D5C" w:rsidRDefault="007D5D5C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11EF3DFD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etí díla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29D2AD" w14:textId="77777777" w:rsidR="007D5D5C" w:rsidRDefault="00000000">
      <w:pPr>
        <w:tabs>
          <w:tab w:val="left" w:pos="133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K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díla vy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zv</w:t>
      </w:r>
      <w:r>
        <w:rPr>
          <w:rFonts w:ascii="Calibri" w:hAnsi="Calibri" w:cs="Calibri"/>
          <w:color w:val="000000"/>
          <w:sz w:val="21"/>
          <w:szCs w:val="21"/>
        </w:rPr>
        <w:t>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písemně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ápisem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 deníku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5 (pět)  </w:t>
      </w:r>
    </w:p>
    <w:p w14:paraId="3984006E" w14:textId="77777777" w:rsidR="007D5D5C" w:rsidRDefault="00000000">
      <w:pPr>
        <w:spacing w:line="268" w:lineRule="exact"/>
        <w:ind w:left="1350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dnů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ermínem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ejímacího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ení.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termínu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ejímky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dloží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 písemné doklady dle odst. 10.2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a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azují sepsat 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 xml:space="preserve">dmětu díla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 musí obsaho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al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spoň: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8113DAD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popis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aného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877D4C9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zhodnocení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ality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aného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82B1309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soupis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je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 dílo vy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azuje,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862F51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způsob odst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D1F13F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 k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ých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E20C7EB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dek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ejímacího 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AA24788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podpi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ástupců obou smluvních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eří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díla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E9EF8FB" w14:textId="77777777" w:rsidR="007D5D5C" w:rsidRDefault="00000000">
      <w:pPr>
        <w:tabs>
          <w:tab w:val="left" w:pos="1333"/>
        </w:tabs>
        <w:spacing w:line="268" w:lineRule="exact"/>
        <w:ind w:left="1124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sepsat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   </w:t>
      </w:r>
      <w:r>
        <w:rPr>
          <w:rFonts w:ascii="Calibri" w:hAnsi="Calibri" w:cs="Calibri"/>
          <w:color w:val="000000"/>
          <w:sz w:val="21"/>
          <w:szCs w:val="21"/>
        </w:rPr>
        <w:tab/>
        <w:t>dří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ějšího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3C2A773" w14:textId="77777777" w:rsidR="007D5D5C" w:rsidRDefault="00000000">
      <w:pPr>
        <w:tabs>
          <w:tab w:val="left" w:pos="129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 Při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ejímacím 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nezbytné doklad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9EC0C4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doklady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podmínek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souhlasu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dením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ohlášeného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áměru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</w:p>
    <w:p w14:paraId="5E55FECF" w14:textId="77777777" w:rsidR="007D5D5C" w:rsidRDefault="00000000">
      <w:pPr>
        <w:spacing w:line="233" w:lineRule="exact"/>
        <w:ind w:left="16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 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depsa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ách podmiňující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etí díla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41D42B6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ěná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dokume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ečného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slením  </w:t>
      </w:r>
    </w:p>
    <w:p w14:paraId="11950F18" w14:textId="77777777" w:rsidR="007D5D5C" w:rsidRDefault="00000000">
      <w:pPr>
        <w:tabs>
          <w:tab w:val="left" w:pos="2664"/>
          <w:tab w:val="left" w:pos="3305"/>
          <w:tab w:val="left" w:pos="3970"/>
          <w:tab w:val="left" w:pos="5153"/>
          <w:tab w:val="left" w:pos="5778"/>
          <w:tab w:val="left" w:pos="7079"/>
          <w:tab w:val="left" w:pos="7671"/>
          <w:tab w:val="left" w:pos="7930"/>
          <w:tab w:val="left" w:pos="8589"/>
          <w:tab w:val="left" w:pos="9454"/>
          <w:tab w:val="left" w:pos="10029"/>
        </w:tabs>
        <w:spacing w:line="268" w:lineRule="exact"/>
        <w:ind w:left="1634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změn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podle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ečného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vu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dnu </w:t>
      </w:r>
      <w:r>
        <w:rPr>
          <w:rFonts w:ascii="Calibri" w:hAnsi="Calibri" w:cs="Calibri"/>
          <w:color w:val="000000"/>
          <w:sz w:val="21"/>
          <w:szCs w:val="21"/>
        </w:rPr>
        <w:tab/>
        <w:t>digi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ální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erzi </w:t>
      </w:r>
      <w:r>
        <w:rPr>
          <w:rFonts w:ascii="Calibri" w:hAnsi="Calibri" w:cs="Calibri"/>
          <w:color w:val="000000"/>
          <w:sz w:val="21"/>
          <w:szCs w:val="21"/>
        </w:rPr>
        <w:tab/>
        <w:t>na  dohodnutém 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 nosiči,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E70D06E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g</w:t>
      </w:r>
      <w:r>
        <w:rPr>
          <w:rFonts w:ascii="Calibri" w:hAnsi="Calibri" w:cs="Calibri"/>
          <w:color w:val="000000"/>
          <w:sz w:val="21"/>
          <w:szCs w:val="21"/>
        </w:rPr>
        <w:t>eodetic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8F8D517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písemná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anovis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 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ců 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elů sítí dotče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vbou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jejich vyjád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  </w:t>
      </w:r>
    </w:p>
    <w:p w14:paraId="2D13B7FC" w14:textId="77777777" w:rsidR="007D5D5C" w:rsidRDefault="00000000">
      <w:pPr>
        <w:spacing w:line="233" w:lineRule="exact"/>
        <w:ind w:left="16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akrytím sítí,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8861636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aci o průběhu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na elekt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ém nosiči,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0F0362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ozní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 k obslu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dnotliv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A01CAC7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ohlášení o shodě,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1CCF7A8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doklady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osti na materiál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použí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 v průběhu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avby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abudo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 do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45A6D3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doklady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dané v souladu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onem č. 2</w:t>
      </w:r>
      <w:r>
        <w:rPr>
          <w:rFonts w:ascii="Calibri" w:hAnsi="Calibri" w:cs="Calibri"/>
          <w:color w:val="000000"/>
          <w:spacing w:val="-31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19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9</w:t>
      </w:r>
      <w:r>
        <w:rPr>
          <w:rFonts w:ascii="Calibri" w:hAnsi="Calibri" w:cs="Calibri"/>
          <w:color w:val="000000"/>
          <w:sz w:val="21"/>
          <w:szCs w:val="21"/>
        </w:rPr>
        <w:t>7 Sb., o technick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cích na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1E1DA860" w14:textId="77777777" w:rsidR="007D5D5C" w:rsidRDefault="00000000">
      <w:pPr>
        <w:spacing w:line="233" w:lineRule="exact"/>
        <w:ind w:left="16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znění 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dějších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2D12C6F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 a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ědčení 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ách a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alitě použit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eriálů,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cí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 </w:t>
      </w:r>
    </w:p>
    <w:p w14:paraId="5DA29C0D" w14:textId="77777777" w:rsidR="007D5D5C" w:rsidRDefault="00000000">
      <w:pPr>
        <w:spacing w:line="233" w:lineRule="exact"/>
        <w:ind w:left="16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průběhu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avb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2499722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 deník,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C37C939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soubor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ápisů o dílčích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ách,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byly 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32F4954" w14:textId="77777777" w:rsidR="007D5D5C" w:rsidRDefault="00000000">
      <w:pPr>
        <w:tabs>
          <w:tab w:val="left" w:pos="133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Dílo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ezme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81CE924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1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adou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ozumí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odc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v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alitě,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amet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ech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ou  </w:t>
      </w:r>
    </w:p>
    <w:p w14:paraId="3828EAD0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 xml:space="preserve">ací,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echnickými normami a obvyklými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vyklostmi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vebnictví.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C4F426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em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ozumějí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op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oti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aci. Za 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obné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ady se ve  </w:t>
      </w:r>
    </w:p>
    <w:p w14:paraId="62D70D53" w14:textId="77777777" w:rsidR="007D5D5C" w:rsidRDefault="00000000">
      <w:pPr>
        <w:spacing w:line="268" w:lineRule="exact"/>
        <w:ind w:left="1350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slu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ust.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6</w:t>
      </w:r>
      <w:r>
        <w:rPr>
          <w:rFonts w:ascii="Calibri" w:hAnsi="Calibri" w:cs="Calibri"/>
          <w:color w:val="000000"/>
          <w:sz w:val="21"/>
          <w:szCs w:val="21"/>
        </w:rPr>
        <w:t>28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účely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ažují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oli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eré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mohly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ovlivnit  samos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atně, či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ájemném působení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 a bezpečné 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F2719D8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je povinen k 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díla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osoby 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ající fun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ci technic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 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 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a,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adně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au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 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ojekta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175480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119507" w14:textId="77777777" w:rsidR="007D5D5C" w:rsidRDefault="007D5D5C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498F2846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Záruční doba –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odpovědno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 za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08F3A7" w14:textId="77777777" w:rsidR="007D5D5C" w:rsidRDefault="007D5D5C">
      <w:pPr>
        <w:spacing w:after="67"/>
        <w:rPr>
          <w:rFonts w:ascii="Times New Roman" w:hAnsi="Times New Roman"/>
          <w:color w:val="000000" w:themeColor="text1"/>
          <w:sz w:val="24"/>
          <w:szCs w:val="24"/>
        </w:rPr>
      </w:pPr>
    </w:p>
    <w:p w14:paraId="36780890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5ED4D50" w14:textId="77777777" w:rsidR="007D5D5C" w:rsidRDefault="00000000">
      <w:pPr>
        <w:spacing w:before="27" w:line="217" w:lineRule="exact"/>
        <w:ind w:left="519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9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6BBBB719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6C2D66" w14:textId="77777777" w:rsidR="007D5D5C" w:rsidRDefault="007D5D5C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20166A83" w14:textId="77777777" w:rsidR="007D5D5C" w:rsidRDefault="00000000">
      <w:pPr>
        <w:tabs>
          <w:tab w:val="left" w:pos="133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ědnost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ady díla se řídí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 a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 ustano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eními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00EFDF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ručí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úplné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plat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vních  </w:t>
      </w:r>
    </w:p>
    <w:p w14:paraId="19FEEE0B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dpisů, ČSN, dalších 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em, T</w:t>
      </w:r>
      <w:r>
        <w:rPr>
          <w:rFonts w:ascii="Calibri" w:hAnsi="Calibri" w:cs="Calibri"/>
          <w:color w:val="000000"/>
          <w:spacing w:val="-28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, TKP a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dů.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3FEE007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ené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dílo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poskytuje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délce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60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měsíců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služby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  </w:t>
      </w:r>
    </w:p>
    <w:p w14:paraId="43E56A0C" w14:textId="77777777" w:rsidR="007D5D5C" w:rsidRDefault="00000000">
      <w:pPr>
        <w:spacing w:line="268" w:lineRule="exact"/>
        <w:ind w:left="1350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délce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24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měsíců.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ahuje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obky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  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ou,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denou jejich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obcem. Záruční doba počíná bě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et dnem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díla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 a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32231B7" w14:textId="77777777" w:rsidR="007D5D5C" w:rsidRDefault="00000000">
      <w:pPr>
        <w:tabs>
          <w:tab w:val="left" w:pos="1334"/>
        </w:tabs>
        <w:spacing w:line="267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nen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áruky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ady materiálů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doda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elem a neodpovídá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ady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zniklé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ením pokynů v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odech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oz a údržbu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DA0DC6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během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lhůt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ědnost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náklad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další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  nep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bezplatně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anit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dohodnuté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době,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ákladě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oznámení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deného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ormou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10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seti)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dnů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ění.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  povinen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eklamaci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vyjádřit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(tří)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ovních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dnů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dohodnout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způsob 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 na její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anění. Záruční doba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anou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 se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odlužuje o dobu od oznámení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eklamace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do podepsání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ápisu 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reklamo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ané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 po 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54F4C09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době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potv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dí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oč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odmí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podepsat.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dos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vit,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ud 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omu byl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písemně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 nejméně 3 (tři) 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dem.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24A659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se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ada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eriálu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abudo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aného do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 díla je neodst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elná,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azuje se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5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(pěti)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ečnosti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plnění.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adu  neodst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anitelnou se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ažuje 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 se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skytla znovu po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F0E7D32" w14:textId="77777777" w:rsidR="007D5D5C" w:rsidRDefault="00000000">
      <w:pPr>
        <w:tabs>
          <w:tab w:val="left" w:pos="1334"/>
        </w:tabs>
        <w:spacing w:line="267" w:lineRule="exact"/>
        <w:ind w:left="1350" w:right="508" w:hanging="7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dnatel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 xml:space="preserve">azuje,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adnou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eklamaci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 díla uplatní 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 do 10 (d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seti) dnů po  jejím zjištění písemnou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ormou do ru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vněného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ástupce podle čl. 1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E5D157" w14:textId="77777777" w:rsidR="007D5D5C" w:rsidRDefault="00000000">
      <w:pPr>
        <w:tabs>
          <w:tab w:val="left" w:pos="1334"/>
        </w:tabs>
        <w:spacing w:line="268" w:lineRule="exact"/>
        <w:ind w:left="1350" w:right="508" w:hanging="7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11.9.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ědnost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 díla platí 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ení § 2615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Z. 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činnosti související 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dnáním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eklamace,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podpisu dohod o vyří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eklamace,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ajišťují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ástupci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 xml:space="preserve">dení v čl. 1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09CB8EB" w14:textId="77777777" w:rsidR="007D5D5C" w:rsidRDefault="007D5D5C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376EDFB2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uty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3887EB7" w14:textId="77777777" w:rsidR="007D5D5C" w:rsidRDefault="00000000">
      <w:pPr>
        <w:tabs>
          <w:tab w:val="left" w:pos="133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 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 se  dohodl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 mohou  být  uplatně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vněnou 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anou  z titulu  neplnění  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671FE29" w14:textId="77777777" w:rsidR="007D5D5C" w:rsidRDefault="00000000">
      <w:pPr>
        <w:tabs>
          <w:tab w:val="left" w:pos="1332"/>
        </w:tabs>
        <w:spacing w:line="233" w:lineRule="exact"/>
        <w:ind w:left="104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ých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 xml:space="preserve">azků z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smluvní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uty: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E302FE8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se splněním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dnaného termínu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etí díla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9AA95ED" w14:textId="77777777" w:rsidR="007D5D5C" w:rsidRDefault="00000000">
      <w:pPr>
        <w:tabs>
          <w:tab w:val="left" w:pos="1333"/>
        </w:tabs>
        <w:spacing w:line="267" w:lineRule="exact"/>
        <w:ind w:left="1046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ši 0,2 % (dvě 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seti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oce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a) z ce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díla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dý 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atý den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až do 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 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podepsání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olu 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4652E0" w14:textId="77777777" w:rsidR="007D5D5C" w:rsidRDefault="00000000">
      <w:pPr>
        <w:tabs>
          <w:tab w:val="left" w:pos="2053"/>
        </w:tabs>
        <w:spacing w:line="268" w:lineRule="exact"/>
        <w:ind w:left="1838" w:right="508" w:hanging="50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12.2.1.</w:t>
      </w:r>
      <w:r>
        <w:rPr>
          <w:rFonts w:ascii="Arial" w:hAnsi="Arial" w:cs="Arial"/>
          <w:b/>
          <w:bCs/>
          <w:color w:val="000000"/>
          <w:spacing w:val="-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aněním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1.000,-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č   </w:t>
      </w:r>
      <w:r>
        <w:rPr>
          <w:rFonts w:ascii="Calibri" w:hAnsi="Calibri" w:cs="Calibri"/>
          <w:color w:val="000000"/>
          <w:sz w:val="21"/>
          <w:szCs w:val="21"/>
        </w:rPr>
        <w:tab/>
        <w:t>(tisíc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orun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ch)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dou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dý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den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oti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lhůtě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dodělky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4E65AE7" w14:textId="77777777" w:rsidR="007D5D5C" w:rsidRDefault="00000000">
      <w:pPr>
        <w:tabs>
          <w:tab w:val="left" w:pos="2053"/>
        </w:tabs>
        <w:spacing w:line="268" w:lineRule="exact"/>
        <w:ind w:left="1838" w:right="508" w:hanging="50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12.2.2.</w:t>
      </w:r>
      <w:r>
        <w:rPr>
          <w:rFonts w:ascii="Arial" w:hAnsi="Arial" w:cs="Arial"/>
          <w:b/>
          <w:bCs/>
          <w:color w:val="000000"/>
          <w:spacing w:val="-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s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aněním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v období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lhůt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ádnému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adně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nebezpečí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vel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(h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árie)  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 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uplatně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 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ámci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áruky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ši  10.000,-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č  (D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set  tisíc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orun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ch)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dou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adu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dý den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op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oti dohodnuté 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k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dené   </w:t>
      </w:r>
      <w:r>
        <w:rPr>
          <w:rFonts w:ascii="Calibri" w:hAnsi="Calibri" w:cs="Calibri"/>
          <w:color w:val="000000"/>
          <w:sz w:val="21"/>
          <w:szCs w:val="21"/>
        </w:rPr>
        <w:tab/>
        <w:t>v dohodě o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 až do dne,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dy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  budou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43A2FC1" w14:textId="77777777" w:rsidR="007D5D5C" w:rsidRDefault="00000000">
      <w:pPr>
        <w:tabs>
          <w:tab w:val="left" w:pos="2052"/>
        </w:tabs>
        <w:spacing w:line="268" w:lineRule="exact"/>
        <w:ind w:left="1837" w:right="508" w:hanging="5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12.2.3.</w:t>
      </w:r>
      <w:r>
        <w:rPr>
          <w:rFonts w:ascii="Arial" w:hAnsi="Arial" w:cs="Arial"/>
          <w:b/>
          <w:bCs/>
          <w:color w:val="000000"/>
          <w:spacing w:val="-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ením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termínu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vykli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9.7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Smlouvy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ši 0,05 % (pět setin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oce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a) z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díla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dý 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atý den   </w:t>
      </w:r>
    </w:p>
    <w:p w14:paraId="6746BECD" w14:textId="77777777" w:rsidR="007D5D5C" w:rsidRDefault="00000000">
      <w:pPr>
        <w:tabs>
          <w:tab w:val="left" w:pos="2052"/>
        </w:tabs>
        <w:spacing w:line="233" w:lineRule="exact"/>
        <w:ind w:left="18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012A773" w14:textId="77777777" w:rsidR="007D5D5C" w:rsidRDefault="00000000">
      <w:pPr>
        <w:spacing w:line="22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12.2.4.</w:t>
      </w:r>
      <w:r>
        <w:rPr>
          <w:rFonts w:ascii="Arial" w:hAnsi="Arial" w:cs="Arial"/>
          <w:b/>
          <w:bCs/>
          <w:color w:val="000000"/>
          <w:spacing w:val="-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ompletního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deníku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6AEAC9D" w14:textId="77777777" w:rsidR="007D5D5C" w:rsidRDefault="00000000">
      <w:pPr>
        <w:tabs>
          <w:tab w:val="left" w:pos="2053"/>
        </w:tabs>
        <w:spacing w:line="233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 díla, či jeho zt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átu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ši 20.000,-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č (D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acet tisíc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orun 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620C199" w14:textId="77777777" w:rsidR="007D5D5C" w:rsidRDefault="00000000">
      <w:pPr>
        <w:spacing w:line="226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12.2.5.</w:t>
      </w:r>
      <w:r>
        <w:rPr>
          <w:rFonts w:ascii="Arial" w:hAnsi="Arial" w:cs="Arial"/>
          <w:b/>
          <w:bCs/>
          <w:color w:val="000000"/>
          <w:spacing w:val="-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nepří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omnost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v místě ad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es</w:t>
      </w:r>
      <w:r>
        <w:rPr>
          <w:rFonts w:ascii="Calibri" w:hAnsi="Calibri" w:cs="Calibri"/>
          <w:color w:val="000000"/>
          <w:sz w:val="21"/>
          <w:szCs w:val="21"/>
        </w:rPr>
        <w:t>y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vby ve výši 1.000,-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č  </w:t>
      </w:r>
    </w:p>
    <w:p w14:paraId="61AFFE1F" w14:textId="77777777" w:rsidR="007D5D5C" w:rsidRDefault="00000000">
      <w:pPr>
        <w:tabs>
          <w:tab w:val="left" w:pos="2053"/>
        </w:tabs>
        <w:spacing w:line="233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(Tisíc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orun 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ch)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dý 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atý den nepří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omnosti.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7B4C8B3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se dohodl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zniku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ody způsobené porušením povinnosti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D8441E9" w14:textId="77777777" w:rsidR="007D5D5C" w:rsidRDefault="007D5D5C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45E15B0A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16E6ED7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10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349F10A3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4E11A8" w14:textId="77777777" w:rsidR="007D5D5C" w:rsidRDefault="007D5D5C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2F084F12" w14:textId="77777777" w:rsidR="007D5D5C" w:rsidRDefault="00000000">
      <w:pPr>
        <w:tabs>
          <w:tab w:val="left" w:pos="1333"/>
        </w:tabs>
        <w:spacing w:line="233" w:lineRule="exact"/>
        <w:ind w:left="10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na níž je 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 smluvní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a, není dotčen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ok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aplacení způsobené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CCE34BC" w14:textId="77777777" w:rsidR="007D5D5C" w:rsidRDefault="00000000">
      <w:pPr>
        <w:tabs>
          <w:tab w:val="left" w:pos="1334"/>
        </w:tabs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porušení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čl.14.12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nebude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>dem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DCA1046" w14:textId="77777777" w:rsidR="007D5D5C" w:rsidRDefault="00000000">
      <w:pPr>
        <w:tabs>
          <w:tab w:val="left" w:pos="1332"/>
        </w:tabs>
        <w:spacing w:line="268" w:lineRule="exact"/>
        <w:ind w:left="1045" w:right="55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odsouhlasena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ádět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pomocí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elů,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neu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dl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nabídce,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adně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uděleného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písemného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souhlasu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>ele,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bude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po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aplacení smluvní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uty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ši 2 % z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za dílo.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BDF3090" w14:textId="77777777" w:rsidR="007D5D5C" w:rsidRDefault="007D5D5C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0C56C3B5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st</w:t>
      </w:r>
      <w:r>
        <w:rPr>
          <w:rFonts w:ascii="Calibri" w:hAnsi="Calibri" w:cs="Calibri"/>
          <w:color w:val="000000"/>
          <w:sz w:val="21"/>
          <w:szCs w:val="21"/>
        </w:rPr>
        <w:t>oupení od 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9E9D7D" w14:textId="77777777" w:rsidR="007D5D5C" w:rsidRDefault="00000000">
      <w:pPr>
        <w:tabs>
          <w:tab w:val="left" w:pos="133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nebude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Smlouvou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plnění  </w:t>
      </w:r>
    </w:p>
    <w:p w14:paraId="1B0CC118" w14:textId="77777777" w:rsidR="007D5D5C" w:rsidRDefault="00000000">
      <w:pPr>
        <w:tabs>
          <w:tab w:val="left" w:pos="2004"/>
          <w:tab w:val="left" w:pos="2857"/>
          <w:tab w:val="left" w:pos="3300"/>
          <w:tab w:val="left" w:pos="4323"/>
          <w:tab w:val="left" w:pos="5466"/>
          <w:tab w:val="left" w:pos="5824"/>
          <w:tab w:val="left" w:pos="6178"/>
          <w:tab w:val="left" w:pos="6925"/>
          <w:tab w:val="left" w:pos="7988"/>
          <w:tab w:val="left" w:pos="8646"/>
          <w:tab w:val="left" w:pos="9294"/>
        </w:tabs>
        <w:spacing w:line="267" w:lineRule="exact"/>
        <w:ind w:left="1350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 xml:space="preserve">azků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ak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ým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způsobem,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ovlivní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ádění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ací, </w:t>
      </w:r>
      <w:r>
        <w:rPr>
          <w:rFonts w:ascii="Calibri" w:hAnsi="Calibri" w:cs="Calibri"/>
          <w:color w:val="000000"/>
          <w:sz w:val="21"/>
          <w:szCs w:val="21"/>
        </w:rPr>
        <w:tab/>
        <w:t>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dnictvím oznámení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na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anění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ého neplnění nebo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dbání.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35872C9" w14:textId="77777777" w:rsidR="007D5D5C" w:rsidRDefault="00000000">
      <w:pPr>
        <w:tabs>
          <w:tab w:val="left" w:pos="1333"/>
        </w:tabs>
        <w:spacing w:line="268" w:lineRule="exact"/>
        <w:ind w:left="1067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nebude plnit v přiměřené době od oznámení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 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po 20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(d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aceti)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dnech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aslání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oznámení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oupit.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ovém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možná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nejdří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ěřit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hodnotu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dluž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ástek 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 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oupení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dluž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ek si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ájemně potv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dit.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386449" w14:textId="77777777" w:rsidR="007D5D5C" w:rsidRDefault="00000000">
      <w:pPr>
        <w:tabs>
          <w:tab w:val="left" w:pos="133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od Smlouvy 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oupit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56C0123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opomene 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onat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 povinnost, a tím způsobí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elovu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schopnost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ést  </w:t>
      </w:r>
    </w:p>
    <w:p w14:paraId="3B747389" w14:textId="77777777" w:rsidR="007D5D5C" w:rsidRDefault="00000000">
      <w:pPr>
        <w:spacing w:line="267" w:lineRule="exact"/>
        <w:ind w:left="1634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smlu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on.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oupení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přípustné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ehd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dyž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písemně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vrhl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přimě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enou lhůtu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e splnění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 xml:space="preserve">azku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 neúspěšně uplynula,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D8114C0" w14:textId="77777777" w:rsidR="007D5D5C" w:rsidRDefault="00000000">
      <w:pPr>
        <w:tabs>
          <w:tab w:val="left" w:pos="1634"/>
        </w:tabs>
        <w:spacing w:line="268" w:lineRule="exact"/>
        <w:ind w:left="1634" w:right="508" w:hanging="33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splatnou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platbu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jinak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úh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adou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oti  dohodnutým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ebním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ám.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oupení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přípustné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ehd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neuh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adil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dnanou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platbu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uplynutí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lhůty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dnoho)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měsíce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splatnosti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 platb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nebude 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jinak.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C05FC9D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Účinky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oupení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dnem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doručení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písemného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ojevu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oupit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druhé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aně.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poc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ybnos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má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to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oznámení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bylo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doručeno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etím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dnem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ode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jeho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slání na posl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dní známou ad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CB8FE68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si vyh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azuje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oliv 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oupit od Smlouvy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cí.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aplatí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elně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dené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ákladě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ovitelem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eného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a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odsouhlaseného soupisu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04C0CA" w14:textId="77777777" w:rsidR="007D5D5C" w:rsidRDefault="007D5D5C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2164B32B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Jiná ujednání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3A2B6D" w14:textId="77777777" w:rsidR="007D5D5C" w:rsidRDefault="00000000">
      <w:pPr>
        <w:tabs>
          <w:tab w:val="left" w:pos="133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my</w:t>
      </w:r>
      <w:r>
        <w:rPr>
          <w:rFonts w:ascii="Calibri" w:hAnsi="Calibri" w:cs="Calibri"/>
          <w:color w:val="000000"/>
          <w:sz w:val="21"/>
          <w:szCs w:val="21"/>
        </w:rPr>
        <w:t>slu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ust.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20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0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pokládají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porušení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smluvních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5A0ADEA" w14:textId="77777777" w:rsidR="007D5D5C" w:rsidRDefault="00000000">
      <w:pPr>
        <w:tabs>
          <w:tab w:val="left" w:pos="1332"/>
        </w:tabs>
        <w:spacing w:line="233" w:lineRule="exact"/>
        <w:ind w:left="104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povinností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v násl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dujících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ech Smlouvy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porušení pods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atné: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3CE87C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14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(čtrnáct)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alendářních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povinností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4.3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5.1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 </w:t>
      </w:r>
    </w:p>
    <w:p w14:paraId="1BAFCE44" w14:textId="77777777" w:rsidR="007D5D5C" w:rsidRDefault="00000000">
      <w:pPr>
        <w:spacing w:line="233" w:lineRule="exact"/>
        <w:ind w:left="16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288CBCA" w14:textId="77777777" w:rsidR="007D5D5C" w:rsidRDefault="00000000">
      <w:pPr>
        <w:tabs>
          <w:tab w:val="left" w:pos="1633"/>
        </w:tabs>
        <w:spacing w:line="286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1"/>
          <w:szCs w:val="21"/>
        </w:rPr>
        <w:t>−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14 (čtrnáct)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alendářních dní s povinností dle odst. 4.1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FEC9FF" w14:textId="77777777" w:rsidR="007D5D5C" w:rsidRDefault="00000000">
      <w:pPr>
        <w:tabs>
          <w:tab w:val="left" w:pos="1334"/>
        </w:tabs>
        <w:spacing w:line="268" w:lineRule="exact"/>
        <w:ind w:left="1046" w:right="508" w:hanging="43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dá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ovlivněná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šší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mocí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dění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než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5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(pět)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skytu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šší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moci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oznámit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druhé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působení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cha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eristi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šší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moci.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 dů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šší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moci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děn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plnění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>azků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mít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ermínu,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mělo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olností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stné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ené.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působení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šší moci tr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alo ne více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 30 dnů, nebudou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ani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ádné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ečné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náklad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opačném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vlivy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omítnuty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smluvních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uj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D97E54D" w14:textId="77777777" w:rsidR="007D5D5C" w:rsidRDefault="00000000">
      <w:pPr>
        <w:tabs>
          <w:tab w:val="left" w:pos="1334"/>
        </w:tabs>
        <w:spacing w:line="268" w:lineRule="exact"/>
        <w:ind w:left="1046" w:right="508" w:hanging="43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důsl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šší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moci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finitivně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áněno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plnit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tuto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ást, budou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a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op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rá</w:t>
      </w:r>
      <w:r>
        <w:rPr>
          <w:rFonts w:ascii="Calibri" w:hAnsi="Calibri" w:cs="Calibri"/>
          <w:color w:val="000000"/>
          <w:sz w:val="21"/>
          <w:szCs w:val="21"/>
        </w:rPr>
        <w:t xml:space="preserve">vněni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ákladě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ájemného písemného oznámení 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ončit   </w:t>
      </w:r>
      <w:r>
        <w:rPr>
          <w:rFonts w:ascii="Calibri" w:hAnsi="Calibri" w:cs="Calibri"/>
          <w:color w:val="000000"/>
          <w:sz w:val="21"/>
          <w:szCs w:val="21"/>
        </w:rPr>
        <w:tab/>
        <w:t>Smlouvu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jejíž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onečnou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platností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áněno.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způsobem musí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aplatit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poměrnou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 odmě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dené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áce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položky 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obené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 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em 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ončení.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446E27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utečnosti obchodní,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obní a technic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související s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áděním díla podle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jsou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dmětem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obchodního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ajemství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ust.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2985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není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 nebo v obecně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ávních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dpisech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deno jinak. Smluvní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jsou povin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283F8" w14:textId="77777777" w:rsidR="007D5D5C" w:rsidRDefault="007D5D5C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0DCD849C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064FB0A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11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5CFF621B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639DD8" w14:textId="77777777" w:rsidR="007D5D5C" w:rsidRDefault="007D5D5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24AB40DC" w14:textId="77777777" w:rsidR="007D5D5C" w:rsidRDefault="00000000">
      <w:pPr>
        <w:tabs>
          <w:tab w:val="left" w:pos="1333"/>
        </w:tabs>
        <w:spacing w:line="268" w:lineRule="exact"/>
        <w:ind w:left="1046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váv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mlčenli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ěchto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ečnostech,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nichž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souvislosti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podle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Smlouvy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věděl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i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é,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 díla bylo 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se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dohodnou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jinak.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dbát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nepoš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obchodního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jména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druhé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orušení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těc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povinností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akládá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ek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 náh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statní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 ne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alé sout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ži tí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mt</w:t>
      </w:r>
      <w:r>
        <w:rPr>
          <w:rFonts w:ascii="Calibri" w:hAnsi="Calibri" w:cs="Calibri"/>
          <w:color w:val="000000"/>
          <w:sz w:val="21"/>
          <w:szCs w:val="21"/>
        </w:rPr>
        <w:t>o uj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dnáním nejsou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čena.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8E40625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ědnost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odu se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řídí obecně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ávními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 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adí se š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oda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ečná i ušlý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zisk,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uv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dením v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dešlý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 nebo v pen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zích, přičemž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olby má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 poš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ená.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ECCAB8F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sebe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ejímá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ědnost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ody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způsobené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všemi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účastníky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avby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aném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díle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ozsahu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celou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dobu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tzn.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dodělků,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ejně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ody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způsobené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činností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ateli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etí osobě na majet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u, tzn.,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oliv narušení či poš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majet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(nap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. vj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dů,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plotů,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objektů,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anství,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sítí)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zbytečného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odkladu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odu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anit a není-li to možné,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 finančně uh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adit.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CDE58ED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(vč.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atelů)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plán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áci na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eništi a řídit se poky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 bude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9065CFC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odu,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způsobí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zniklou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souvislosti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plněním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Smlouvy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a jeho 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429DDB4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14.9.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Změna 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 pomocí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ého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al 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acím 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splnění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ace,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je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možné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jen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výjimeč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adech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souhlasem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Nový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atel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splňo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aci minimálně 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sahu, v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ém byla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ána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acím 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52B1808" w14:textId="77777777" w:rsidR="007D5D5C" w:rsidRDefault="00000000">
      <w:pPr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14.10.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smí souhlas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 v odst. 14.9. bez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ažného důvodu odepřít.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45DC59" w14:textId="77777777" w:rsidR="007D5D5C" w:rsidRDefault="00000000">
      <w:pPr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14.11.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náklady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během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ajistí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čištění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omuni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ploch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0231C52" w14:textId="77777777" w:rsidR="007D5D5C" w:rsidRDefault="00000000">
      <w:pPr>
        <w:tabs>
          <w:tab w:val="left" w:pos="1333"/>
        </w:tabs>
        <w:spacing w:line="233" w:lineRule="exact"/>
        <w:ind w:left="10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při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vbě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 odpovídajícím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025566" w14:textId="77777777" w:rsidR="007D5D5C" w:rsidRDefault="00000000">
      <w:pPr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14.12.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azuje,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dílčích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A92FB34" w14:textId="77777777" w:rsidR="007D5D5C" w:rsidRDefault="00000000">
      <w:pPr>
        <w:tabs>
          <w:tab w:val="left" w:pos="1332"/>
        </w:tabs>
        <w:spacing w:line="268" w:lineRule="exact"/>
        <w:ind w:left="1045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 jím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ormacemi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elích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během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ejné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ázk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atel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oznámit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ahájením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plnění   </w:t>
      </w:r>
      <w:r>
        <w:rPr>
          <w:rFonts w:ascii="Calibri" w:hAnsi="Calibri" w:cs="Calibri"/>
          <w:color w:val="000000"/>
          <w:sz w:val="21"/>
          <w:szCs w:val="21"/>
        </w:rPr>
        <w:tab/>
        <w:t>díla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novým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novým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musí   </w:t>
      </w:r>
      <w:r>
        <w:rPr>
          <w:rFonts w:ascii="Calibri" w:hAnsi="Calibri" w:cs="Calibri"/>
          <w:color w:val="000000"/>
          <w:sz w:val="21"/>
          <w:szCs w:val="21"/>
        </w:rPr>
        <w:tab/>
        <w:t>být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dnatelem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oviteli udělen písem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souhlas.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BBC8DE" w14:textId="77777777" w:rsidR="007D5D5C" w:rsidRDefault="00000000">
      <w:pPr>
        <w:tabs>
          <w:tab w:val="left" w:pos="1332"/>
          <w:tab w:val="left" w:pos="2516"/>
          <w:tab w:val="left" w:pos="3384"/>
          <w:tab w:val="left" w:pos="3756"/>
          <w:tab w:val="left" w:pos="4587"/>
          <w:tab w:val="left" w:pos="5309"/>
          <w:tab w:val="left" w:pos="5876"/>
          <w:tab w:val="left" w:pos="6131"/>
          <w:tab w:val="left" w:pos="7307"/>
          <w:tab w:val="left" w:pos="7965"/>
          <w:tab w:val="left" w:pos="8983"/>
          <w:tab w:val="left" w:pos="9525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14.13.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odborně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způsobilá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osoba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dané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ahájením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příslušné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ornit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zby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ečného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odkladu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na </w:t>
      </w:r>
      <w:r>
        <w:rPr>
          <w:rFonts w:ascii="Calibri" w:hAnsi="Calibri" w:cs="Calibri"/>
          <w:color w:val="000000"/>
          <w:sz w:val="21"/>
          <w:szCs w:val="21"/>
        </w:rPr>
        <w:tab/>
        <w:t>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ěné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zjevné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ady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atk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olou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není </w:t>
      </w:r>
      <w:r>
        <w:rPr>
          <w:rFonts w:ascii="Calibri" w:hAnsi="Calibri" w:cs="Calibri"/>
          <w:color w:val="000000"/>
          <w:sz w:val="21"/>
          <w:szCs w:val="21"/>
        </w:rPr>
        <w:tab/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čena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ědnost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popsaná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14.14.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soupis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atků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dané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 xml:space="preserve">ace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vrhů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adem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dmětnou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cenu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 xml:space="preserve">dá  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15B15B" w14:textId="77777777" w:rsidR="007D5D5C" w:rsidRDefault="00000000">
      <w:pPr>
        <w:spacing w:before="40"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14.14.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je 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vnost a úplnost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dané příslušné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41DF8E" w14:textId="77777777" w:rsidR="007D5D5C" w:rsidRDefault="00000000">
      <w:pPr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14.15.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změnit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průběhu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F2A08DB" w14:textId="77777777" w:rsidR="007D5D5C" w:rsidRDefault="00000000">
      <w:pPr>
        <w:tabs>
          <w:tab w:val="left" w:pos="1332"/>
        </w:tabs>
        <w:spacing w:line="233" w:lineRule="exact"/>
        <w:ind w:left="104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a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oviteli ne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 ná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ok na náh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adu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ody a ušlý zisk z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AA26ADC" w14:textId="77777777" w:rsidR="007D5D5C" w:rsidRDefault="00000000">
      <w:pPr>
        <w:spacing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14.16.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slu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e)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č.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320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2001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Sb.,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finanční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ole,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ědomí,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EA67B2" w14:textId="77777777" w:rsidR="007D5D5C" w:rsidRDefault="00000000">
      <w:pPr>
        <w:tabs>
          <w:tab w:val="left" w:pos="1332"/>
        </w:tabs>
        <w:spacing w:line="268" w:lineRule="exact"/>
        <w:ind w:left="1045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oli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dobu  10  (deseti)  let  ode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 díla  jsou  povin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 spolupůsobit  při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finanční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ole,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eň jsou povin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poskytnout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olním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ánům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ument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ahující se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k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dmětu Smlouvy a umožnit nahlédnutí do účetnictví nebo daňo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evidence s ním související.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298CF1C" w14:textId="77777777" w:rsidR="007D5D5C" w:rsidRDefault="00000000">
      <w:pPr>
        <w:tabs>
          <w:tab w:val="left" w:pos="1333"/>
          <w:tab w:val="left" w:pos="2148"/>
          <w:tab w:val="left" w:pos="3025"/>
          <w:tab w:val="left" w:pos="3486"/>
          <w:tab w:val="left" w:pos="4393"/>
          <w:tab w:val="left" w:pos="5905"/>
          <w:tab w:val="left" w:pos="6885"/>
          <w:tab w:val="left" w:pos="7146"/>
          <w:tab w:val="left" w:pos="8301"/>
          <w:tab w:val="left" w:pos="9321"/>
          <w:tab w:val="left" w:pos="9562"/>
        </w:tabs>
        <w:spacing w:line="268" w:lineRule="exact"/>
        <w:ind w:left="1046" w:right="508" w:hanging="43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14.17.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ědomí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posky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ajišťo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podkladů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údajů </w:t>
      </w:r>
      <w:r>
        <w:rPr>
          <w:rFonts w:ascii="Calibri" w:hAnsi="Calibri" w:cs="Calibri"/>
          <w:color w:val="000000"/>
          <w:sz w:val="21"/>
          <w:szCs w:val="21"/>
        </w:rPr>
        <w:tab/>
        <w:t>nut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olu </w:t>
      </w:r>
      <w:r>
        <w:rPr>
          <w:rFonts w:ascii="Calibri" w:hAnsi="Calibri" w:cs="Calibri"/>
          <w:color w:val="000000"/>
          <w:sz w:val="21"/>
          <w:szCs w:val="21"/>
        </w:rPr>
        <w:tab/>
        <w:t>hospodárnéh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účelného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 xml:space="preserve">ektivního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nakládání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 </w:t>
      </w:r>
      <w:r>
        <w:rPr>
          <w:rFonts w:ascii="Calibri" w:hAnsi="Calibri" w:cs="Calibri"/>
          <w:color w:val="000000"/>
          <w:sz w:val="21"/>
          <w:szCs w:val="21"/>
        </w:rPr>
        <w:tab/>
        <w:t>účelově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poskytnutými finančními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dky u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4E4EE5" w14:textId="77777777" w:rsidR="007D5D5C" w:rsidRDefault="00000000">
      <w:pPr>
        <w:tabs>
          <w:tab w:val="left" w:pos="1332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14.18.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umožnit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přístup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olním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ánům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slu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č.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320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2001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Sb.,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o finanční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ole,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platném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znění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(posky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ace,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Ministe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stvu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místní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zv</w:t>
      </w:r>
      <w:r>
        <w:rPr>
          <w:rFonts w:ascii="Calibri" w:hAnsi="Calibri" w:cs="Calibri"/>
          <w:color w:val="000000"/>
          <w:sz w:val="21"/>
          <w:szCs w:val="21"/>
        </w:rPr>
        <w:t>oj,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Minis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stvu financí, auditnímu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 xml:space="preserve">ánu,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ops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omisi,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ops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ému účetnímu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oru, Nejv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ššímu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olnímu ú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adu, příslušnému Finančnímu ú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adu a dalším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olním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ánům) do objektů a 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emky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čené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em a jeho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ací 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ést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olu dokladů souvisejících 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ojektem.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6358C6C" w14:textId="77777777" w:rsidR="007D5D5C" w:rsidRDefault="00000000">
      <w:pPr>
        <w:tabs>
          <w:tab w:val="left" w:pos="821"/>
        </w:tabs>
        <w:spacing w:line="268" w:lineRule="exact"/>
        <w:ind w:left="534" w:right="58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14.19.</w:t>
      </w:r>
      <w:r>
        <w:rPr>
          <w:rFonts w:ascii="Arial" w:hAnsi="Arial" w:cs="Arial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den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podpisu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éto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dložit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opii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pojistné   </w:t>
      </w:r>
      <w:r>
        <w:rPr>
          <w:rFonts w:ascii="Calibri" w:hAnsi="Calibri" w:cs="Calibri"/>
          <w:color w:val="000000"/>
          <w:sz w:val="21"/>
          <w:szCs w:val="21"/>
        </w:rPr>
        <w:tab/>
        <w:t>smlouvy s minimálním limi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em plnění z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adné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odní události v plné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ši 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ázk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58CDFF" w14:textId="77777777" w:rsidR="007D5D5C" w:rsidRDefault="007D5D5C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14:paraId="4CE38368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F350978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12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40B90E85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6EDA90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C37C69" w14:textId="77777777" w:rsidR="007D5D5C" w:rsidRDefault="007D5D5C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14:paraId="2788A788" w14:textId="77777777" w:rsidR="007D5D5C" w:rsidRDefault="00000000">
      <w:pPr>
        <w:tabs>
          <w:tab w:val="left" w:pos="1322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ečná 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anovení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08FC8A6" w14:textId="77777777" w:rsidR="007D5D5C" w:rsidRDefault="00000000">
      <w:pPr>
        <w:tabs>
          <w:tab w:val="left" w:pos="1334"/>
        </w:tabs>
        <w:spacing w:before="100" w:line="226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jinak,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řídí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zniklé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Z.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71163A4" w14:textId="77777777" w:rsidR="007D5D5C" w:rsidRDefault="00000000">
      <w:pPr>
        <w:tabs>
          <w:tab w:val="left" w:pos="1332"/>
        </w:tabs>
        <w:spacing w:line="268" w:lineRule="exact"/>
        <w:ind w:left="1045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sporu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azují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ešit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ámci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ásady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„dob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“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dohodnou-li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smluvní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smírném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ešení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sporu,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ozhodne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vrh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dné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 nich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soud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ěcně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místně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č.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99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1963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Sb.,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anský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znění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dějších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1287487" w14:textId="77777777" w:rsidR="007D5D5C" w:rsidRDefault="00000000">
      <w:pPr>
        <w:tabs>
          <w:tab w:val="left" w:pos="1334"/>
        </w:tabs>
        <w:spacing w:line="268" w:lineRule="exact"/>
        <w:ind w:left="1046" w:right="508" w:hanging="43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17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vstupuje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platnost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účinnost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dnem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jejího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podpisu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ástupci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obou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smluvních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0B32BD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souhlasí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ejněním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příloh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ofilu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onem č. 13</w:t>
      </w:r>
      <w:r>
        <w:rPr>
          <w:rFonts w:ascii="Calibri" w:hAnsi="Calibri" w:cs="Calibri"/>
          <w:color w:val="000000"/>
          <w:spacing w:val="-3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 xml:space="preserve">2016 Sb., 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 xml:space="preserve">ání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0A65261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17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 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být měněna a doplňo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ána pou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písem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ými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stupně číslo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ými dodatky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 po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ádném potvr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ení a podepsání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ástupců obou smluvních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B3254A" w14:textId="77777777" w:rsidR="007D5D5C" w:rsidRDefault="00000000">
      <w:pPr>
        <w:tabs>
          <w:tab w:val="left" w:pos="1334"/>
        </w:tabs>
        <w:spacing w:line="267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dohodli,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je-li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vlastnoručně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podepsaná,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eních, po-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dá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smluvních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 obdrží 1 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AA3763" w14:textId="77777777" w:rsidR="007D5D5C" w:rsidRDefault="00000000">
      <w:pPr>
        <w:tabs>
          <w:tab w:val="left" w:pos="1334"/>
          <w:tab w:val="left" w:pos="2000"/>
          <w:tab w:val="left" w:pos="2954"/>
          <w:tab w:val="left" w:pos="3905"/>
          <w:tab w:val="left" w:pos="5135"/>
          <w:tab w:val="left" w:pos="6610"/>
          <w:tab w:val="left" w:pos="7477"/>
          <w:tab w:val="left" w:pos="7907"/>
          <w:tab w:val="left" w:pos="8678"/>
          <w:tab w:val="left" w:pos="8977"/>
          <w:tab w:val="left" w:pos="9923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se dohodli,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Smlou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 o dílo 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být 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ena v elekt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onic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podobě. V 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mt</w:t>
      </w:r>
      <w:r>
        <w:rPr>
          <w:rFonts w:ascii="Calibri" w:hAnsi="Calibri" w:cs="Calibri"/>
          <w:color w:val="000000"/>
          <w:sz w:val="21"/>
          <w:szCs w:val="21"/>
        </w:rPr>
        <w:t xml:space="preserve">o   </w:t>
      </w:r>
      <w:r>
        <w:rPr>
          <w:rFonts w:ascii="Calibri" w:hAnsi="Calibri" w:cs="Calibri"/>
          <w:color w:val="000000"/>
          <w:sz w:val="21"/>
          <w:szCs w:val="21"/>
        </w:rPr>
        <w:tab/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obdrží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elekt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onický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originál.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podepsaná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platná 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dnem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připojení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platného </w:t>
      </w:r>
      <w:r>
        <w:rPr>
          <w:rFonts w:ascii="Calibri" w:hAnsi="Calibri" w:cs="Calibri"/>
          <w:color w:val="000000"/>
          <w:sz w:val="21"/>
          <w:szCs w:val="21"/>
        </w:rPr>
        <w:tab/>
        <w:t>uzn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 xml:space="preserve">aného </w:t>
      </w:r>
      <w:r>
        <w:rPr>
          <w:rFonts w:ascii="Calibri" w:hAnsi="Calibri" w:cs="Calibri"/>
          <w:color w:val="000000"/>
          <w:sz w:val="21"/>
          <w:szCs w:val="21"/>
        </w:rPr>
        <w:tab/>
        <w:t>elekt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onic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ého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podpisu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dle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ona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č. </w:t>
      </w:r>
      <w:r>
        <w:rPr>
          <w:rFonts w:ascii="Calibri" w:hAnsi="Calibri" w:cs="Calibri"/>
          <w:color w:val="000000"/>
          <w:sz w:val="21"/>
          <w:szCs w:val="21"/>
        </w:rPr>
        <w:tab/>
        <w:t>2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9</w:t>
      </w:r>
      <w:r>
        <w:rPr>
          <w:rFonts w:ascii="Calibri" w:hAnsi="Calibri" w:cs="Calibri"/>
          <w:color w:val="000000"/>
          <w:spacing w:val="-4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 xml:space="preserve">2016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Sb.,   </w:t>
      </w:r>
      <w:r>
        <w:rPr>
          <w:rFonts w:ascii="Calibri" w:hAnsi="Calibri" w:cs="Calibri"/>
          <w:color w:val="000000"/>
          <w:sz w:val="21"/>
          <w:szCs w:val="21"/>
        </w:rPr>
        <w:tab/>
        <w:t>o službách vyt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ejících dů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ěru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elekt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onic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ansa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ce,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znění 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dějších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31BB0F2" w14:textId="77777777" w:rsidR="007D5D5C" w:rsidRDefault="00000000">
      <w:pPr>
        <w:tabs>
          <w:tab w:val="left" w:pos="1334"/>
        </w:tabs>
        <w:spacing w:line="268" w:lineRule="exact"/>
        <w:ind w:left="1045" w:right="508" w:hanging="43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Smluvní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ohlašují,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s obsahem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smlouvy souhlasí,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smlouvu 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ely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ákladě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obodné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v</w:t>
      </w:r>
      <w:r>
        <w:rPr>
          <w:rFonts w:ascii="Calibri" w:hAnsi="Calibri" w:cs="Calibri"/>
          <w:color w:val="000000"/>
          <w:sz w:val="21"/>
          <w:szCs w:val="21"/>
        </w:rPr>
        <w:t>ážné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vůle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nebyla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učiněna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tísni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adně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nevýhod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podmínek.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ákladě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ečnosti připojují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podpi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86027E8" w14:textId="77777777" w:rsidR="007D5D5C" w:rsidRDefault="00000000">
      <w:pPr>
        <w:tabs>
          <w:tab w:val="left" w:pos="133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15.8.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dílnou 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ástí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Smlouvy jsou 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dené přílo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E7A9A6" w14:textId="77777777" w:rsidR="007D5D5C" w:rsidRDefault="00000000">
      <w:pPr>
        <w:tabs>
          <w:tab w:val="left" w:pos="133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Příloha č. 1 –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OP (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šeobecné obchodní podmínky)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1643240" w14:textId="77777777" w:rsidR="007D5D5C" w:rsidRDefault="00000000">
      <w:pPr>
        <w:tabs>
          <w:tab w:val="left" w:pos="133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Příloha č. 2 – 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ový polož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ový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ozpočet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(viz odst. 6.2.)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E89F48" w14:textId="77777777" w:rsidR="007D5D5C" w:rsidRDefault="00000000">
      <w:pPr>
        <w:tabs>
          <w:tab w:val="left" w:pos="1333"/>
          <w:tab w:val="left" w:pos="7094"/>
          <w:tab w:val="left" w:pos="7813"/>
          <w:tab w:val="left" w:pos="8534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Příloha č. 3 – Harmonog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am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(viz odst. 4.2.)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338BC9" w14:textId="77777777" w:rsidR="007D5D5C" w:rsidRDefault="007D5D5C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128676F6" w14:textId="77777777" w:rsidR="007D5D5C" w:rsidRDefault="00000000">
      <w:pPr>
        <w:tabs>
          <w:tab w:val="left" w:pos="2773"/>
          <w:tab w:val="left" w:pos="3493"/>
          <w:tab w:val="left" w:pos="565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e-Sa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alicích dne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                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 xml:space="preserve">       </w:t>
      </w:r>
      <w:r>
        <w:rPr>
          <w:rFonts w:ascii="Calibri" w:hAnsi="Calibri" w:cs="Calibri"/>
          <w:color w:val="000000"/>
          <w:sz w:val="21"/>
          <w:szCs w:val="21"/>
        </w:rPr>
        <w:tab/>
        <w:t>V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 dne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8E8625" w14:textId="77777777" w:rsidR="007D5D5C" w:rsidRDefault="00000000">
      <w:pPr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dnatel:                                                                              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el: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5BD1DEC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31B077" w14:textId="77777777" w:rsidR="007D5D5C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54578622" wp14:editId="3CC1A0F1">
            <wp:simplePos x="0" y="0"/>
            <wp:positionH relativeFrom="page">
              <wp:posOffset>1326455</wp:posOffset>
            </wp:positionH>
            <wp:positionV relativeFrom="paragraph">
              <wp:posOffset>65669</wp:posOffset>
            </wp:positionV>
            <wp:extent cx="551997" cy="54805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97" cy="548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6B48082D" wp14:editId="456EA341">
            <wp:simplePos x="0" y="0"/>
            <wp:positionH relativeFrom="page">
              <wp:posOffset>4715042</wp:posOffset>
            </wp:positionH>
            <wp:positionV relativeFrom="paragraph">
              <wp:posOffset>93260</wp:posOffset>
            </wp:positionV>
            <wp:extent cx="180934" cy="179649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34" cy="179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4B94E2" w14:textId="77777777" w:rsidR="007D5D5C" w:rsidRDefault="007D5D5C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14:paraId="329B58CD" w14:textId="77777777" w:rsidR="007D5D5C" w:rsidRDefault="00000000">
      <w:pPr>
        <w:tabs>
          <w:tab w:val="left" w:pos="2773"/>
          <w:tab w:val="left" w:pos="3493"/>
          <w:tab w:val="left" w:pos="4213"/>
          <w:tab w:val="left" w:pos="4933"/>
          <w:tab w:val="left" w:pos="5653"/>
        </w:tabs>
        <w:spacing w:line="268" w:lineRule="exact"/>
        <w:ind w:left="614" w:right="24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………..……………………………….                                   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…….……………………………….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   Mg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. Milada 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                   Aleš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urz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                                                                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CAA7AE1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38CB61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DF0036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17E565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C83300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5962A3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29E6AC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833E10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F09CAA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B71016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F0C5CD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E130F3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1FAE32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6A9EC9" w14:textId="77777777" w:rsidR="007D5D5C" w:rsidRDefault="007D5D5C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395A7111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DB07051" w14:textId="7A67DF8C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13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42BC9">
        <w:rPr>
          <w:noProof/>
        </w:rPr>
        <w:pict w14:anchorId="5BA49037">
          <v:shape id="Freeform 109" o:spid="_x0000_s1033" style="position:absolute;left:0;text-align:left;margin-left:65.8pt;margin-top:476.85pt;width:70.85pt;height:3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175208EE" w14:textId="77777777" w:rsidR="007D5D5C" w:rsidRDefault="00000000">
                  <w:pPr>
                    <w:spacing w:line="289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Mgr. Milada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10"/>
                      <w:sz w:val="24"/>
                      <w:szCs w:val="24"/>
                    </w:rPr>
                    <w:t>Voborská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D42BC9">
        <w:rPr>
          <w:noProof/>
        </w:rPr>
        <w:pict w14:anchorId="454D50C5">
          <v:shape id="Freeform 110" o:spid="_x0000_s1032" style="position:absolute;left:0;text-align:left;margin-left:312.55pt;margin-top:472.25pt;width:53.4pt;height:23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0232266" w14:textId="77777777" w:rsidR="007D5D5C" w:rsidRDefault="00000000">
                  <w:pPr>
                    <w:spacing w:line="28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>Aleš Kurz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D42BC9">
        <w:rPr>
          <w:noProof/>
        </w:rPr>
        <w:pict w14:anchorId="46737EE5">
          <v:shape id="Freeform 111" o:spid="_x0000_s1031" style="position:absolute;left:0;text-align:left;margin-left:127.2pt;margin-top:470.55pt;width:65.5pt;height:51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5D66BE9" w14:textId="77777777" w:rsidR="007D5D5C" w:rsidRDefault="00000000">
                  <w:pPr>
                    <w:spacing w:line="17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Digitáln</w:t>
                  </w:r>
                  <w:r>
                    <w:rPr>
                      <w:rFonts w:ascii="Arial" w:hAnsi="Arial" w:cs="Arial"/>
                      <w:color w:val="000000"/>
                      <w:spacing w:val="-3"/>
                      <w:sz w:val="13"/>
                      <w:szCs w:val="13"/>
                    </w:rPr>
                    <w:t>ě</w:t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podepsal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Mgr. Milada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Voborská  </w:t>
                  </w:r>
                </w:p>
                <w:p w14:paraId="0DF67FAC" w14:textId="77777777" w:rsidR="007D5D5C" w:rsidRDefault="00000000">
                  <w:pPr>
                    <w:spacing w:line="167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Datum: 2025.06.10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2"/>
                      <w:sz w:val="13"/>
                      <w:szCs w:val="13"/>
                    </w:rPr>
                    <w:t>15:57:34 +02'00'</w:t>
                  </w: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D42BC9">
        <w:rPr>
          <w:noProof/>
        </w:rPr>
        <w:pict w14:anchorId="08628F24">
          <v:shape id="Freeform 112" o:spid="_x0000_s1030" style="position:absolute;left:0;text-align:left;margin-left:379.65pt;margin-top:475pt;width:66.95pt;height:18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6137BD7F" w14:textId="77777777" w:rsidR="007D5D5C" w:rsidRDefault="00000000">
                  <w:pPr>
                    <w:spacing w:line="9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7"/>
                      <w:szCs w:val="7"/>
                    </w:rPr>
                    <w:t xml:space="preserve">Digitálně podepsal Aleš Kurz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7"/>
                      <w:szCs w:val="7"/>
                    </w:rPr>
                    <w:t>Datum: 2025.06.10 14:25:44 +02'00'</w:t>
                  </w:r>
                  <w:r>
                    <w:rPr>
                      <w:rFonts w:ascii="Times New Roman" w:hAnsi="Times New Roman" w:cs="Times New Roman"/>
                      <w:sz w:val="7"/>
                      <w:szCs w:val="7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br w:type="page"/>
      </w:r>
    </w:p>
    <w:p w14:paraId="54D1B6C8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5DEAF4" w14:textId="77777777" w:rsidR="007D5D5C" w:rsidRDefault="007D5D5C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14:paraId="0A0B5362" w14:textId="77777777" w:rsidR="007D5D5C" w:rsidRDefault="00000000">
      <w:pPr>
        <w:spacing w:line="282" w:lineRule="exact"/>
        <w:ind w:left="33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7"/>
          <w:szCs w:val="27"/>
        </w:rPr>
        <w:t>VŠ</w:t>
      </w:r>
      <w:r>
        <w:rPr>
          <w:rFonts w:ascii="Calibri" w:hAnsi="Calibri" w:cs="Calibri"/>
          <w:color w:val="000000"/>
          <w:spacing w:val="-5"/>
          <w:sz w:val="27"/>
          <w:szCs w:val="27"/>
        </w:rPr>
        <w:t>E</w:t>
      </w:r>
      <w:r>
        <w:rPr>
          <w:rFonts w:ascii="Calibri" w:hAnsi="Calibri" w:cs="Calibri"/>
          <w:color w:val="000000"/>
          <w:sz w:val="27"/>
          <w:szCs w:val="27"/>
        </w:rPr>
        <w:t>OB</w:t>
      </w:r>
      <w:r>
        <w:rPr>
          <w:rFonts w:ascii="Calibri" w:hAnsi="Calibri" w:cs="Calibri"/>
          <w:color w:val="000000"/>
          <w:spacing w:val="-4"/>
          <w:sz w:val="27"/>
          <w:szCs w:val="27"/>
        </w:rPr>
        <w:t>E</w:t>
      </w:r>
      <w:r>
        <w:rPr>
          <w:rFonts w:ascii="Calibri" w:hAnsi="Calibri" w:cs="Calibri"/>
          <w:color w:val="000000"/>
          <w:sz w:val="27"/>
          <w:szCs w:val="27"/>
        </w:rPr>
        <w:t>CNÉ OBCHODNÍ PODMÍNKY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F8A87AD" w14:textId="77777777" w:rsidR="007D5D5C" w:rsidRDefault="007D5D5C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14:paraId="3083F714" w14:textId="77777777" w:rsidR="007D5D5C" w:rsidRDefault="00000000">
      <w:pPr>
        <w:tabs>
          <w:tab w:val="left" w:pos="1334"/>
        </w:tabs>
        <w:spacing w:line="233" w:lineRule="exact"/>
        <w:ind w:left="9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ti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1AA7E3A" w14:textId="77777777" w:rsidR="007D5D5C" w:rsidRDefault="00000000">
      <w:pPr>
        <w:tabs>
          <w:tab w:val="left" w:pos="2041"/>
        </w:tabs>
        <w:spacing w:line="249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vnění k podni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B9473F" w14:textId="77777777" w:rsidR="007D5D5C" w:rsidRDefault="00000000">
      <w:pPr>
        <w:tabs>
          <w:tab w:val="left" w:pos="2457"/>
        </w:tabs>
        <w:spacing w:line="268" w:lineRule="exact"/>
        <w:ind w:left="2457" w:right="508" w:hanging="70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1.1.1. </w:t>
      </w:r>
      <w:r>
        <w:rPr>
          <w:rFonts w:ascii="Calibri" w:hAnsi="Calibri" w:cs="Calibri"/>
          <w:color w:val="000000"/>
          <w:sz w:val="21"/>
          <w:szCs w:val="21"/>
        </w:rPr>
        <w:tab/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je povinen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dložit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 podpisem smlouvy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dnateli doklady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vňující  jej k podni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ání podle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vláštních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dpisů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celý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sah díla.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EEFD00" w14:textId="77777777" w:rsidR="007D5D5C" w:rsidRDefault="00000000">
      <w:pPr>
        <w:spacing w:line="233" w:lineRule="exact"/>
        <w:ind w:left="12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1.2     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ek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ést dílo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vůj náklad a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 odpo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56CBCEB" w14:textId="77777777" w:rsidR="007D5D5C" w:rsidRDefault="00000000">
      <w:pPr>
        <w:tabs>
          <w:tab w:val="left" w:pos="2390"/>
        </w:tabs>
        <w:spacing w:line="233" w:lineRule="exact"/>
        <w:ind w:left="16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je povinen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ovést dílo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vůj náklad a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 nebezpečí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době.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986DFE" w14:textId="77777777" w:rsidR="007D5D5C" w:rsidRDefault="00000000">
      <w:pPr>
        <w:tabs>
          <w:tab w:val="left" w:pos="1334"/>
          <w:tab w:val="left" w:pos="2041"/>
        </w:tabs>
        <w:spacing w:line="288" w:lineRule="exact"/>
        <w:ind w:left="1322" w:right="508" w:hanging="3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ti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2.1.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ovinnost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aplatit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DC09552" w14:textId="77777777" w:rsidR="007D5D5C" w:rsidRDefault="00000000">
      <w:pPr>
        <w:tabs>
          <w:tab w:val="left" w:pos="2390"/>
        </w:tabs>
        <w:spacing w:line="268" w:lineRule="exact"/>
        <w:ind w:left="2390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2.1.1.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dnatel je povinen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ádně a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dené dílo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zít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aplatit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něj 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ou  cenu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02D41EE" w14:textId="77777777" w:rsidR="007D5D5C" w:rsidRDefault="00000000">
      <w:pPr>
        <w:tabs>
          <w:tab w:val="left" w:pos="1334"/>
          <w:tab w:val="left" w:pos="2042"/>
        </w:tabs>
        <w:spacing w:line="287" w:lineRule="exact"/>
        <w:ind w:left="1322" w:right="508" w:hanging="3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dmět 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3.1.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 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3472AD0" w14:textId="77777777" w:rsidR="007D5D5C" w:rsidRDefault="00000000">
      <w:pPr>
        <w:tabs>
          <w:tab w:val="left" w:pos="2390"/>
        </w:tabs>
        <w:spacing w:line="268" w:lineRule="exact"/>
        <w:ind w:left="2390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ěch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obchodních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podmínek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anovení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povinností  smluvních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an.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dmětem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avb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ozumí  úplné, fun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ční a be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adné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všech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 a mon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ážních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a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cí,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vek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zbyt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díla,  dále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souvisejících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dodáv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cí  jejichž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nezbytné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(nap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ě, 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zpečnostní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ení apod.)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četně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dinační a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omple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ační činnosti celé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C426839" w14:textId="77777777" w:rsidR="007D5D5C" w:rsidRDefault="00000000">
      <w:pPr>
        <w:tabs>
          <w:tab w:val="left" w:pos="2390"/>
        </w:tabs>
        <w:spacing w:line="268" w:lineRule="exact"/>
        <w:ind w:left="1670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 díla je vyme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danou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3.1.3.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činností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dílo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dující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áce  </w:t>
      </w:r>
    </w:p>
    <w:p w14:paraId="6AA51385" w14:textId="77777777" w:rsidR="007D5D5C" w:rsidRDefault="00000000">
      <w:pPr>
        <w:spacing w:line="233" w:lineRule="exact"/>
        <w:ind w:left="239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 činnosti: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9EAB3BA" w14:textId="77777777" w:rsidR="007D5D5C" w:rsidRDefault="00000000">
      <w:pPr>
        <w:tabs>
          <w:tab w:val="left" w:pos="3278"/>
        </w:tabs>
        <w:spacing w:line="226" w:lineRule="exact"/>
        <w:ind w:left="2198"/>
        <w:rPr>
          <w:rFonts w:ascii="Times New Roman" w:hAnsi="Times New Roman" w:cs="Times New Roman"/>
          <w:color w:val="010302"/>
        </w:rPr>
      </w:pPr>
      <w:hyperlink r:id="rId7" w:history="1">
        <w:r>
          <w:rPr>
            <w:rFonts w:ascii="Calibri" w:hAnsi="Calibri" w:cs="Calibri"/>
            <w:color w:val="000000"/>
            <w:sz w:val="21"/>
            <w:szCs w:val="21"/>
          </w:rPr>
          <w:t>3.1.3.1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 vytýčení veš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in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sítí v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oru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ě.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ovitel  </w:t>
      </w:r>
    </w:p>
    <w:p w14:paraId="1BFDBB51" w14:textId="77777777" w:rsidR="007D5D5C" w:rsidRDefault="00000000">
      <w:pPr>
        <w:tabs>
          <w:tab w:val="left" w:pos="4329"/>
          <w:tab w:val="left" w:pos="5315"/>
          <w:tab w:val="left" w:pos="6505"/>
          <w:tab w:val="left" w:pos="6847"/>
          <w:tab w:val="left" w:pos="7525"/>
          <w:tab w:val="left" w:pos="8769"/>
          <w:tab w:val="left" w:pos="9883"/>
        </w:tabs>
        <w:spacing w:line="268" w:lineRule="exact"/>
        <w:ind w:left="3277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je povinen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ajistit, aby nebyly od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do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díla poruše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ž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ajistit zpětné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olární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 in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sítí jejich 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cům,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odpovídá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odu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způsobenou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porušením </w:t>
      </w:r>
      <w:r>
        <w:rPr>
          <w:rFonts w:ascii="Calibri" w:hAnsi="Calibri" w:cs="Calibri"/>
          <w:color w:val="000000"/>
          <w:sz w:val="21"/>
          <w:szCs w:val="21"/>
        </w:rPr>
        <w:tab/>
        <w:t>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 povinnosti.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07D69C" w14:textId="77777777" w:rsidR="007D5D5C" w:rsidRDefault="00000000">
      <w:pPr>
        <w:tabs>
          <w:tab w:val="left" w:pos="3278"/>
          <w:tab w:val="left" w:pos="4198"/>
          <w:tab w:val="left" w:pos="4900"/>
          <w:tab w:val="left" w:pos="6114"/>
          <w:tab w:val="left" w:pos="7212"/>
          <w:tab w:val="left" w:pos="8133"/>
          <w:tab w:val="left" w:pos="8637"/>
          <w:tab w:val="left" w:pos="9354"/>
        </w:tabs>
        <w:spacing w:line="268" w:lineRule="exact"/>
        <w:ind w:left="3278" w:right="508" w:hanging="1080"/>
        <w:rPr>
          <w:rFonts w:ascii="Times New Roman" w:hAnsi="Times New Roman" w:cs="Times New Roman"/>
          <w:color w:val="010302"/>
        </w:rPr>
      </w:pPr>
      <w:hyperlink r:id="rId8" w:history="1">
        <w:r>
          <w:rPr>
            <w:rFonts w:ascii="Calibri" w:hAnsi="Calibri" w:cs="Calibri"/>
            <w:color w:val="000000"/>
            <w:sz w:val="21"/>
            <w:szCs w:val="21"/>
          </w:rPr>
          <w:t>3.1.3.2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všech </w:t>
      </w:r>
      <w:r>
        <w:rPr>
          <w:rFonts w:ascii="Calibri" w:hAnsi="Calibri" w:cs="Calibri"/>
          <w:color w:val="000000"/>
          <w:sz w:val="21"/>
          <w:szCs w:val="21"/>
        </w:rPr>
        <w:tab/>
        <w:t>nezbyt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>průz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umů </w:t>
      </w:r>
      <w:r>
        <w:rPr>
          <w:rFonts w:ascii="Calibri" w:hAnsi="Calibri" w:cs="Calibri"/>
          <w:color w:val="000000"/>
          <w:sz w:val="21"/>
          <w:szCs w:val="21"/>
        </w:rPr>
        <w:tab/>
        <w:t>nut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ádné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  a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C103BF" w14:textId="77777777" w:rsidR="007D5D5C" w:rsidRDefault="00000000">
      <w:pPr>
        <w:tabs>
          <w:tab w:val="left" w:pos="3278"/>
          <w:tab w:val="left" w:pos="4262"/>
          <w:tab w:val="left" w:pos="4631"/>
          <w:tab w:val="left" w:pos="5793"/>
          <w:tab w:val="left" w:pos="6557"/>
          <w:tab w:val="left" w:pos="7576"/>
          <w:tab w:val="left" w:pos="9080"/>
          <w:tab w:val="left" w:pos="9448"/>
        </w:tabs>
        <w:spacing w:line="268" w:lineRule="exact"/>
        <w:ind w:left="3278" w:right="508" w:hanging="1080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Calibri" w:hAnsi="Calibri" w:cs="Calibri"/>
            <w:color w:val="000000"/>
            <w:sz w:val="21"/>
            <w:szCs w:val="21"/>
          </w:rPr>
          <w:t>3.1.3.3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všech </w:t>
      </w:r>
      <w:r>
        <w:rPr>
          <w:rFonts w:ascii="Calibri" w:hAnsi="Calibri" w:cs="Calibri"/>
          <w:color w:val="000000"/>
          <w:sz w:val="21"/>
          <w:szCs w:val="21"/>
        </w:rPr>
        <w:tab/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z w:val="21"/>
          <w:szCs w:val="21"/>
        </w:rPr>
        <w:tab/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g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ačního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ebně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echnologic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 cha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eru k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ádnému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 xml:space="preserve">dení díla,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2B9B7F0" w14:textId="77777777" w:rsidR="007D5D5C" w:rsidRDefault="00000000">
      <w:pPr>
        <w:tabs>
          <w:tab w:val="left" w:pos="3278"/>
        </w:tabs>
        <w:spacing w:line="268" w:lineRule="exact"/>
        <w:ind w:left="3278" w:right="508" w:hanging="1080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Calibri" w:hAnsi="Calibri" w:cs="Calibri"/>
            <w:color w:val="000000"/>
            <w:sz w:val="21"/>
            <w:szCs w:val="21"/>
          </w:rPr>
          <w:t>3.1.3.4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a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 související s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zpečnostními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eními na 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anu  lidí a majet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(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ejména chodců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ozidel) v mís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vbou,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D24E46" w14:textId="77777777" w:rsidR="007D5D5C" w:rsidRDefault="00000000">
      <w:pPr>
        <w:tabs>
          <w:tab w:val="left" w:pos="3278"/>
        </w:tabs>
        <w:spacing w:line="233" w:lineRule="exact"/>
        <w:ind w:left="2198"/>
        <w:rPr>
          <w:rFonts w:ascii="Times New Roman" w:hAnsi="Times New Roman" w:cs="Times New Roman"/>
          <w:color w:val="010302"/>
        </w:rPr>
      </w:pPr>
      <w:hyperlink r:id="rId11" w:history="1">
        <w:r>
          <w:rPr>
            <w:rFonts w:ascii="Calibri" w:hAnsi="Calibri" w:cs="Calibri"/>
            <w:color w:val="000000"/>
            <w:sz w:val="21"/>
            <w:szCs w:val="21"/>
          </w:rPr>
          <w:t>3.1.3.5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zpečnosti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a 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životního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11B656" w14:textId="77777777" w:rsidR="007D5D5C" w:rsidRDefault="00000000">
      <w:pPr>
        <w:tabs>
          <w:tab w:val="left" w:pos="3278"/>
        </w:tabs>
        <w:spacing w:line="226" w:lineRule="exact"/>
        <w:ind w:left="2198"/>
        <w:rPr>
          <w:rFonts w:ascii="Times New Roman" w:hAnsi="Times New Roman" w:cs="Times New Roman"/>
          <w:color w:val="010302"/>
        </w:rPr>
      </w:pPr>
      <w:hyperlink r:id="rId12" w:history="1">
        <w:r>
          <w:rPr>
            <w:rFonts w:ascii="Calibri" w:hAnsi="Calibri" w:cs="Calibri"/>
            <w:color w:val="000000"/>
            <w:sz w:val="21"/>
            <w:szCs w:val="21"/>
          </w:rPr>
          <w:t>3.1.3.6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 at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stů a dokladů o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vlastnostech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obků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olaudaci  </w:t>
      </w:r>
    </w:p>
    <w:p w14:paraId="768CD216" w14:textId="77777777" w:rsidR="007D5D5C" w:rsidRDefault="00000000">
      <w:pPr>
        <w:spacing w:line="268" w:lineRule="exact"/>
        <w:ind w:left="3278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(i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č.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31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19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9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Sb.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–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ohlášení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shodě)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evizí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 elektrick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aněním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ění  všech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atních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nezbyt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oušek,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stů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evizí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ČSN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vních  nebo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dpisů plat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v době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díla,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erými  bude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áno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dosa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depsané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ality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depsa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ametrů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6495D3" w14:textId="77777777" w:rsidR="007D5D5C" w:rsidRDefault="00000000">
      <w:pPr>
        <w:tabs>
          <w:tab w:val="left" w:pos="3278"/>
        </w:tabs>
        <w:spacing w:line="268" w:lineRule="exact"/>
        <w:ind w:left="2198" w:right="508"/>
        <w:rPr>
          <w:rFonts w:ascii="Times New Roman" w:hAnsi="Times New Roman" w:cs="Times New Roman"/>
          <w:color w:val="010302"/>
        </w:rPr>
      </w:pPr>
      <w:hyperlink r:id="rId13" w:history="1">
        <w:r>
          <w:rPr>
            <w:rFonts w:ascii="Calibri" w:hAnsi="Calibri" w:cs="Calibri"/>
            <w:color w:val="000000"/>
            <w:sz w:val="21"/>
            <w:szCs w:val="21"/>
          </w:rPr>
          <w:t>3.1.3.7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a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napojení na in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sí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hyperlink r:id="rId14" w:history="1">
        <w:r>
          <w:rPr>
            <w:rFonts w:ascii="Calibri" w:hAnsi="Calibri" w:cs="Calibri"/>
            <w:color w:val="000000"/>
            <w:sz w:val="21"/>
            <w:szCs w:val="21"/>
          </w:rPr>
          <w:t>3.1.3.8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zpečení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likvidace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adů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vbě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aná  </w:t>
      </w:r>
    </w:p>
    <w:p w14:paraId="14D46EA3" w14:textId="77777777" w:rsidR="007D5D5C" w:rsidRDefault="00000000">
      <w:pPr>
        <w:spacing w:line="268" w:lineRule="exact"/>
        <w:ind w:left="3278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emina,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vybou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ané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hmoty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suť)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č.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18</w:t>
      </w:r>
      <w:r>
        <w:rPr>
          <w:rFonts w:ascii="Calibri" w:hAnsi="Calibri" w:cs="Calibri"/>
          <w:color w:val="000000"/>
          <w:spacing w:val="-30"/>
          <w:sz w:val="21"/>
          <w:szCs w:val="21"/>
        </w:rPr>
        <w:t>5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2001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Sb.,  o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adech v platném znění.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4A5126C" w14:textId="77777777" w:rsidR="007D5D5C" w:rsidRDefault="00000000">
      <w:pPr>
        <w:tabs>
          <w:tab w:val="left" w:pos="3278"/>
        </w:tabs>
        <w:spacing w:line="268" w:lineRule="exact"/>
        <w:ind w:left="3278" w:right="508" w:hanging="1080"/>
        <w:rPr>
          <w:rFonts w:ascii="Times New Roman" w:hAnsi="Times New Roman" w:cs="Times New Roman"/>
          <w:color w:val="010302"/>
        </w:rPr>
      </w:pPr>
      <w:hyperlink r:id="rId15" w:history="1">
        <w:r>
          <w:rPr>
            <w:rFonts w:ascii="Calibri" w:hAnsi="Calibri" w:cs="Calibri"/>
            <w:color w:val="000000"/>
            <w:sz w:val="21"/>
            <w:szCs w:val="21"/>
          </w:rPr>
          <w:t>3.1.3.9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všech pov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chů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vbou do pů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odního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 (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omuni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ace,  chodník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eleň, pří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opustky apod.),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BC07D58" w14:textId="77777777" w:rsidR="007D5D5C" w:rsidRDefault="00000000">
      <w:pPr>
        <w:tabs>
          <w:tab w:val="left" w:pos="3278"/>
        </w:tabs>
        <w:spacing w:line="233" w:lineRule="exact"/>
        <w:ind w:left="2198"/>
        <w:rPr>
          <w:rFonts w:ascii="Times New Roman" w:hAnsi="Times New Roman" w:cs="Times New Roman"/>
          <w:color w:val="010302"/>
        </w:rPr>
      </w:pPr>
      <w:hyperlink r:id="rId16" w:history="1">
        <w:r>
          <w:rPr>
            <w:rFonts w:ascii="Calibri" w:hAnsi="Calibri" w:cs="Calibri"/>
            <w:color w:val="000000"/>
            <w:sz w:val="21"/>
            <w:szCs w:val="21"/>
          </w:rPr>
          <w:t>3.1.3.10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zpečení 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 podmínek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ci in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sítí,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2957714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061981" w14:textId="77777777" w:rsidR="007D5D5C" w:rsidRDefault="007D5D5C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540D182B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5650D34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14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60B846BA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7E2850" w14:textId="77777777" w:rsidR="007D5D5C" w:rsidRDefault="007D5D5C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3ADD3744" w14:textId="77777777" w:rsidR="007D5D5C" w:rsidRDefault="00000000">
      <w:pPr>
        <w:tabs>
          <w:tab w:val="left" w:pos="3277"/>
          <w:tab w:val="left" w:pos="4147"/>
          <w:tab w:val="left" w:pos="4401"/>
          <w:tab w:val="left" w:pos="5194"/>
          <w:tab w:val="left" w:pos="6241"/>
          <w:tab w:val="left" w:pos="7515"/>
          <w:tab w:val="left" w:pos="8680"/>
          <w:tab w:val="left" w:pos="9805"/>
          <w:tab w:val="left" w:pos="10059"/>
        </w:tabs>
        <w:spacing w:line="268" w:lineRule="exact"/>
        <w:ind w:left="3277" w:right="508" w:hanging="1080"/>
        <w:rPr>
          <w:rFonts w:ascii="Times New Roman" w:hAnsi="Times New Roman" w:cs="Times New Roman"/>
          <w:color w:val="010302"/>
        </w:rPr>
      </w:pPr>
      <w:hyperlink r:id="rId17" w:history="1">
        <w:r>
          <w:rPr>
            <w:rFonts w:ascii="Calibri" w:hAnsi="Calibri" w:cs="Calibri"/>
            <w:color w:val="000000"/>
            <w:sz w:val="21"/>
            <w:szCs w:val="21"/>
          </w:rPr>
          <w:t>3.1.3.11</w:t>
        </w:r>
      </w:hyperlink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splnění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podmínek </w:t>
      </w:r>
      <w:r>
        <w:rPr>
          <w:rFonts w:ascii="Calibri" w:hAnsi="Calibri" w:cs="Calibri"/>
          <w:color w:val="000000"/>
          <w:sz w:val="21"/>
          <w:szCs w:val="21"/>
        </w:rPr>
        <w:tab/>
        <w:t>vyplý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ajících </w:t>
      </w:r>
      <w:r>
        <w:rPr>
          <w:rFonts w:ascii="Calibri" w:hAnsi="Calibri" w:cs="Calibri"/>
          <w:color w:val="000000"/>
          <w:sz w:val="21"/>
          <w:szCs w:val="21"/>
        </w:rPr>
        <w:tab/>
        <w:t>z ú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emního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ozhodnutí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olení nebo 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dokladů,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39DFA01" w14:textId="77777777" w:rsidR="007D5D5C" w:rsidRDefault="00000000">
      <w:pPr>
        <w:spacing w:line="233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</w:t>
      </w:r>
      <w:r>
        <w:rPr>
          <w:rFonts w:ascii="Arial" w:hAnsi="Arial" w:cs="Arial"/>
          <w:b/>
          <w:bCs/>
          <w:color w:val="000000"/>
          <w:spacing w:val="2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plnění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E8CCB15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ermín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57D2DA" w14:textId="77777777" w:rsidR="007D5D5C" w:rsidRDefault="00000000">
      <w:pPr>
        <w:spacing w:line="268" w:lineRule="exact"/>
        <w:ind w:left="2315" w:right="508" w:hanging="5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4.1.1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ahájí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do 5 (pěti) dnů od doručení písemné vý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vy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k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ahájení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640B02B" w14:textId="77777777" w:rsidR="007D5D5C" w:rsidRDefault="00000000">
      <w:pPr>
        <w:tabs>
          <w:tab w:val="left" w:pos="2389"/>
        </w:tabs>
        <w:spacing w:line="268" w:lineRule="exact"/>
        <w:ind w:left="2389" w:right="508" w:hanging="7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4.1.2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na díle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ahájí ani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10 dnů ode dne,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 měl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áce na  díle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ahájit, je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 od smlouvy odstoupit.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AB31338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2F554FD" w14:textId="77777777" w:rsidR="007D5D5C" w:rsidRDefault="00000000">
      <w:pPr>
        <w:tabs>
          <w:tab w:val="left" w:pos="2389"/>
        </w:tabs>
        <w:spacing w:line="226" w:lineRule="exact"/>
        <w:ind w:left="16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ončit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termínu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dnaném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58CA3B4F" w14:textId="77777777" w:rsidR="007D5D5C" w:rsidRDefault="00000000">
      <w:pPr>
        <w:spacing w:line="233" w:lineRule="exact"/>
        <w:ind w:left="23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5237E3" w14:textId="77777777" w:rsidR="007D5D5C" w:rsidRDefault="00000000">
      <w:pPr>
        <w:tabs>
          <w:tab w:val="left" w:pos="2389"/>
        </w:tabs>
        <w:spacing w:line="226" w:lineRule="exact"/>
        <w:ind w:left="16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ončením díla se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ozumí úplné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 celé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a podepsání posl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dního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ápisu  </w:t>
      </w:r>
    </w:p>
    <w:p w14:paraId="2A36F8C7" w14:textId="77777777" w:rsidR="007D5D5C" w:rsidRDefault="00000000">
      <w:pPr>
        <w:spacing w:line="233" w:lineRule="exact"/>
        <w:ind w:left="23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F2A0B2" w14:textId="77777777" w:rsidR="007D5D5C" w:rsidRDefault="00000000">
      <w:pPr>
        <w:tabs>
          <w:tab w:val="left" w:pos="1861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odmínky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změnu 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termínů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C0B7B33" w14:textId="77777777" w:rsidR="007D5D5C" w:rsidRDefault="00000000">
      <w:pPr>
        <w:tabs>
          <w:tab w:val="left" w:pos="2389"/>
        </w:tabs>
        <w:spacing w:line="268" w:lineRule="exact"/>
        <w:ind w:left="2389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méněp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finanční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očí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10%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 hodnoty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nemají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vliv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dnaném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ermínu, pokud  se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dohodnou jinak.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81FF49" w14:textId="77777777" w:rsidR="007D5D5C" w:rsidRDefault="00000000">
      <w:pPr>
        <w:spacing w:line="267" w:lineRule="exact"/>
        <w:ind w:left="1350" w:right="508" w:hanging="3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</w:t>
      </w:r>
      <w:r>
        <w:rPr>
          <w:rFonts w:ascii="Arial" w:hAnsi="Arial" w:cs="Arial"/>
          <w:b/>
          <w:bCs/>
          <w:color w:val="000000"/>
          <w:spacing w:val="2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Cena díla a podmínky pro změnu 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5.1.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Obsah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92B705B" w14:textId="77777777" w:rsidR="007D5D5C" w:rsidRDefault="00000000">
      <w:pPr>
        <w:tabs>
          <w:tab w:val="left" w:pos="2389"/>
        </w:tabs>
        <w:spacing w:line="268" w:lineRule="exact"/>
        <w:ind w:left="2389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Cena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oběma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smluvními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anami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ustano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ona  č.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5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7"/>
          <w:sz w:val="21"/>
          <w:szCs w:val="21"/>
        </w:rPr>
        <w:t>6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1990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Sb.,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cenách,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znění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dějších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dpisů,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anami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bez  daně z přidané hodnoty (DPH).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22EED" w14:textId="77777777" w:rsidR="007D5D5C" w:rsidRDefault="00000000">
      <w:pPr>
        <w:tabs>
          <w:tab w:val="left" w:pos="2389"/>
        </w:tabs>
        <w:spacing w:line="268" w:lineRule="exact"/>
        <w:ind w:left="2389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Cena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ena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dané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eli.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obsah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ozhodující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výmě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dané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 xml:space="preserve">ace.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74EE1BC" w14:textId="77777777" w:rsidR="007D5D5C" w:rsidRDefault="00000000">
      <w:pPr>
        <w:tabs>
          <w:tab w:val="left" w:pos="2389"/>
        </w:tabs>
        <w:spacing w:line="268" w:lineRule="exact"/>
        <w:ind w:left="2389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dené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olož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ozpočtu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pevné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celou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dobu 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836C684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Doklady 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čující cenu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86A5892" w14:textId="77777777" w:rsidR="007D5D5C" w:rsidRDefault="00000000">
      <w:pPr>
        <w:tabs>
          <w:tab w:val="left" w:pos="2389"/>
        </w:tabs>
        <w:spacing w:line="226" w:lineRule="exact"/>
        <w:ind w:left="16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Je-li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olož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ovými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odpovídá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to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 </w:t>
      </w:r>
    </w:p>
    <w:p w14:paraId="62D4AFBB" w14:textId="77777777" w:rsidR="007D5D5C" w:rsidRDefault="00000000">
      <w:pPr>
        <w:tabs>
          <w:tab w:val="left" w:pos="3509"/>
          <w:tab w:val="left" w:pos="4510"/>
          <w:tab w:val="left" w:pos="5113"/>
          <w:tab w:val="left" w:pos="6176"/>
          <w:tab w:val="left" w:pos="7109"/>
          <w:tab w:val="left" w:pos="8264"/>
          <w:tab w:val="left" w:pos="9093"/>
        </w:tabs>
        <w:spacing w:line="268" w:lineRule="exact"/>
        <w:ind w:left="2389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olož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ozpočty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jsou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v úplném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souladu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em </w:t>
      </w:r>
      <w:r>
        <w:rPr>
          <w:rFonts w:ascii="Calibri" w:hAnsi="Calibri" w:cs="Calibri"/>
          <w:color w:val="000000"/>
          <w:sz w:val="21"/>
          <w:szCs w:val="21"/>
        </w:rPr>
        <w:tab/>
        <w:t>výmě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dnatelem.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olož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ozpočty slouží k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finančního objemu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(tj.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podklad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měsíční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aci)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dále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ocenění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 nebo méněp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6678D8" w14:textId="77777777" w:rsidR="007D5D5C" w:rsidRDefault="00000000">
      <w:pPr>
        <w:tabs>
          <w:tab w:val="left" w:pos="2389"/>
        </w:tabs>
        <w:spacing w:line="268" w:lineRule="exact"/>
        <w:ind w:left="2389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nemá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domáhat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šení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 dů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odů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yb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 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atků v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olož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ozpočtu,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jsou 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c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yby důsl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 nep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sného nebo  neúplného ocenění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azu výmě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A36BD20" w14:textId="77777777" w:rsidR="007D5D5C" w:rsidRDefault="00000000">
      <w:pPr>
        <w:tabs>
          <w:tab w:val="left" w:pos="1861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odmínky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změnu ce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02597A" w14:textId="77777777" w:rsidR="007D5D5C" w:rsidRDefault="00000000">
      <w:pPr>
        <w:tabs>
          <w:tab w:val="left" w:pos="2389"/>
        </w:tabs>
        <w:spacing w:line="226" w:lineRule="exact"/>
        <w:ind w:left="16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dnaná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cenou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přípustnou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změněna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322F89E4" w14:textId="77777777" w:rsidR="007D5D5C" w:rsidRDefault="00000000">
      <w:pPr>
        <w:spacing w:line="233" w:lineRule="exact"/>
        <w:ind w:left="23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 podmínek.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4C9D13C" w14:textId="77777777" w:rsidR="007D5D5C" w:rsidRDefault="00000000">
      <w:pPr>
        <w:tabs>
          <w:tab w:val="left" w:pos="2389"/>
        </w:tabs>
        <w:spacing w:line="233" w:lineRule="exact"/>
        <w:ind w:left="16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5.3.2.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Změna 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je možná pou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D6CC9BC" w14:textId="77777777" w:rsidR="007D5D5C" w:rsidRDefault="00000000">
      <w:pPr>
        <w:tabs>
          <w:tab w:val="left" w:pos="2749"/>
        </w:tabs>
        <w:spacing w:line="268" w:lineRule="exact"/>
        <w:ind w:left="2749" w:right="50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průběhu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podpisu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dojde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změnám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DPH  nebo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změnám 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daňov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dpisů majících vliv na cenu díla;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83EA18" w14:textId="77777777" w:rsidR="007D5D5C" w:rsidRDefault="00000000">
      <w:pPr>
        <w:spacing w:line="268" w:lineRule="exact"/>
        <w:ind w:left="2749" w:right="508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bude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i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nebo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ek,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ž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ěch, 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byly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dokume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ace,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vyloučí  někte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nebo 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 z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dmětu plnění;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CB8686A" w14:textId="77777777" w:rsidR="007D5D5C" w:rsidRDefault="00000000">
      <w:pPr>
        <w:tabs>
          <w:tab w:val="left" w:pos="2749"/>
        </w:tabs>
        <w:spacing w:line="268" w:lineRule="exact"/>
        <w:ind w:left="2749" w:right="50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alitu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druh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ek,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než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tu,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  byla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čena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ací;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98AB892" w14:textId="77777777" w:rsidR="007D5D5C" w:rsidRDefault="00000000">
      <w:pPr>
        <w:tabs>
          <w:tab w:val="left" w:pos="1861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Způsob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 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D7A1DD" w14:textId="77777777" w:rsidR="007D5D5C" w:rsidRDefault="00000000">
      <w:pPr>
        <w:tabs>
          <w:tab w:val="left" w:pos="2389"/>
        </w:tabs>
        <w:spacing w:line="226" w:lineRule="exact"/>
        <w:ind w:left="16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5.4.1.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Nas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ane-li něk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 z podmínek,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kter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je možná změna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je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 </w:t>
      </w:r>
    </w:p>
    <w:p w14:paraId="1069798C" w14:textId="77777777" w:rsidR="007D5D5C" w:rsidRDefault="00000000">
      <w:pPr>
        <w:tabs>
          <w:tab w:val="left" w:pos="3298"/>
          <w:tab w:val="left" w:pos="4155"/>
          <w:tab w:val="left" w:pos="5053"/>
          <w:tab w:val="left" w:pos="5824"/>
          <w:tab w:val="left" w:pos="6934"/>
          <w:tab w:val="left" w:pos="7537"/>
          <w:tab w:val="left" w:pos="7831"/>
          <w:tab w:val="left" w:pos="8810"/>
          <w:tab w:val="left" w:pos="9214"/>
        </w:tabs>
        <w:spacing w:line="268" w:lineRule="exact"/>
        <w:ind w:left="2389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povinen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ést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výpočet </w:t>
      </w:r>
      <w:r>
        <w:rPr>
          <w:rFonts w:ascii="Calibri" w:hAnsi="Calibri" w:cs="Calibri"/>
          <w:color w:val="000000"/>
          <w:sz w:val="21"/>
          <w:szCs w:val="21"/>
        </w:rPr>
        <w:tab/>
        <w:t>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ab/>
        <w:t>nabíd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z w:val="21"/>
          <w:szCs w:val="21"/>
        </w:rPr>
        <w:tab/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dložit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jej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 k odsouhlasení.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68B6AB" w14:textId="77777777" w:rsidR="007D5D5C" w:rsidRDefault="007D5D5C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01348A8D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7B40130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15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2F9E7099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525A92" w14:textId="77777777" w:rsidR="007D5D5C" w:rsidRDefault="007D5D5C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2E698DB3" w14:textId="77777777" w:rsidR="007D5D5C" w:rsidRDefault="00000000">
      <w:pPr>
        <w:tabs>
          <w:tab w:val="left" w:pos="2389"/>
        </w:tabs>
        <w:spacing w:line="268" w:lineRule="exact"/>
        <w:ind w:left="2389" w:right="472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5.4.2.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vzni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šení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adě,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změna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  odsouhlasena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6DCCD8" w14:textId="77777777" w:rsidR="007D5D5C" w:rsidRDefault="00000000">
      <w:pPr>
        <w:tabs>
          <w:tab w:val="left" w:pos="2389"/>
        </w:tabs>
        <w:spacing w:line="267" w:lineRule="exact"/>
        <w:ind w:left="2389" w:right="472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5.4.3.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vzni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změna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  odsouhlasena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583283" w14:textId="77777777" w:rsidR="007D5D5C" w:rsidRDefault="00000000">
      <w:pPr>
        <w:tabs>
          <w:tab w:val="left" w:pos="2389"/>
        </w:tabs>
        <w:spacing w:line="268" w:lineRule="exact"/>
        <w:ind w:left="2389" w:right="472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5.4.4.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 jaký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oliv ná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ok 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výšení 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písemně neoznámí  nutnost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jejího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očení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ši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aného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šení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zby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ečného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odkladu 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é,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šení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nevyhnutelné.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písemné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oznámení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však 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akládá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ovitele 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šení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šení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je možné  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podmínek da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ěmi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obchodními podmín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96C6B2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5.5.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a méněp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a způsob jejich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E518536" w14:textId="77777777" w:rsidR="007D5D5C" w:rsidRDefault="00000000">
      <w:pPr>
        <w:tabs>
          <w:tab w:val="left" w:pos="2389"/>
        </w:tabs>
        <w:spacing w:line="226" w:lineRule="exact"/>
        <w:ind w:left="16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5.5.1.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skytnou-li  se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 nebo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méněp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povinen  </w:t>
      </w:r>
    </w:p>
    <w:p w14:paraId="48704DD8" w14:textId="77777777" w:rsidR="007D5D5C" w:rsidRDefault="00000000">
      <w:pPr>
        <w:spacing w:line="268" w:lineRule="exact"/>
        <w:ind w:left="2389" w:right="4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soupis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ocenění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soupis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dložit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 k odsouhlasení.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674099" w14:textId="77777777" w:rsidR="007D5D5C" w:rsidRDefault="00000000">
      <w:pPr>
        <w:tabs>
          <w:tab w:val="left" w:pos="2389"/>
        </w:tabs>
        <w:spacing w:line="268" w:lineRule="exact"/>
        <w:ind w:left="2389" w:right="472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5.5.2.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je povinen vyjádřit se k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vrhu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ovitele 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 do 10 ti dnů ode dne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vrhu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F25DAFC" w14:textId="77777777" w:rsidR="007D5D5C" w:rsidRDefault="00000000">
      <w:pPr>
        <w:tabs>
          <w:tab w:val="left" w:pos="2389"/>
        </w:tabs>
        <w:spacing w:line="268" w:lineRule="exact"/>
        <w:ind w:left="2389" w:right="472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5.5.3.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dně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změnu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písemně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dohodnou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ormou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A4EF899" w14:textId="77777777" w:rsidR="007D5D5C" w:rsidRDefault="00000000">
      <w:pPr>
        <w:spacing w:line="267" w:lineRule="exact"/>
        <w:ind w:left="1350" w:right="472" w:hanging="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pacing w:val="2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ební podmínky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6.1.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Zálo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2A3D395" w14:textId="77777777" w:rsidR="007D5D5C" w:rsidRDefault="00000000">
      <w:pPr>
        <w:tabs>
          <w:tab w:val="left" w:pos="2413"/>
        </w:tabs>
        <w:spacing w:line="268" w:lineRule="exact"/>
        <w:ind w:left="1350" w:right="472" w:firstLine="3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6.1.1.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neposkytuje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álohu.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6.2.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ostup pla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F8D857" w14:textId="77777777" w:rsidR="007D5D5C" w:rsidRDefault="00000000">
      <w:pPr>
        <w:tabs>
          <w:tab w:val="left" w:pos="2413"/>
        </w:tabs>
        <w:spacing w:line="268" w:lineRule="exact"/>
        <w:ind w:left="2413" w:right="472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Cena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dílo bude uh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ena průběžně na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ákladě daňov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dokladů (dále jen „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aktur“) 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elem 1x měsíčně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podmínek 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 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dnotliv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celků.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9059F3" w14:textId="77777777" w:rsidR="007D5D5C" w:rsidRDefault="00000000">
      <w:pPr>
        <w:tabs>
          <w:tab w:val="left" w:pos="2413"/>
        </w:tabs>
        <w:spacing w:line="268" w:lineRule="exact"/>
        <w:ind w:left="2413" w:right="472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dloží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5.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dujícího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měsíce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soupis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 oceně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v souladu se způsobem 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ve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ě.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je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soupisu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vyjádřit.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odsouhlasení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4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akturu.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dílnou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aktury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soupis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ací.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soupisu je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 neplatná.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6D778AB" w14:textId="77777777" w:rsidR="007D5D5C" w:rsidRDefault="00000000">
      <w:pPr>
        <w:tabs>
          <w:tab w:val="left" w:pos="2413"/>
        </w:tabs>
        <w:spacing w:line="268" w:lineRule="exact"/>
        <w:ind w:left="2413" w:right="472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dojde-li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zi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oběma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anami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dohodě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odsouhlasení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ství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druhu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ty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 u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došlo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ozporu.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 nebyly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adit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ást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souhlasí.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zbý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aktury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uplatňo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ádné majet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 ani ú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ok z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vyplý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 z peněži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ého dluhu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33D3D92" w14:textId="77777777" w:rsidR="007D5D5C" w:rsidRDefault="00000000">
      <w:pPr>
        <w:tabs>
          <w:tab w:val="left" w:pos="1861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Platby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6FE7C7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skytnou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jejichž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dením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souhlasí,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musí  </w:t>
      </w:r>
    </w:p>
    <w:p w14:paraId="231B79B0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být jejich cena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ána samos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atně.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1817D9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6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omě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ch,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náležitostí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aktury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obsaho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 </w:t>
      </w:r>
    </w:p>
    <w:p w14:paraId="6757C189" w14:textId="77777777" w:rsidR="007D5D5C" w:rsidRDefault="00000000">
      <w:pPr>
        <w:spacing w:line="268" w:lineRule="exact"/>
        <w:ind w:left="1350" w:right="472" w:firstLine="10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i 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az na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erým byly vícep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a odsouhlase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6.4.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 splnění pla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ební povinnosti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CA89F94" w14:textId="77777777" w:rsidR="007D5D5C" w:rsidRDefault="00000000">
      <w:pPr>
        <w:tabs>
          <w:tab w:val="left" w:pos="2413"/>
        </w:tabs>
        <w:spacing w:line="268" w:lineRule="exact"/>
        <w:ind w:left="1011" w:right="472" w:firstLine="6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6.4.1.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Dnem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aplacení je den odepsání finančních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dků z účtu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Majet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ové san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BFEBF70" w14:textId="77777777" w:rsidR="007D5D5C" w:rsidRDefault="00000000">
      <w:pPr>
        <w:tabs>
          <w:tab w:val="left" w:pos="1861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ce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neplnění dohodnut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termínů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7032140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oti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dnanému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podle  </w:t>
      </w:r>
    </w:p>
    <w:p w14:paraId="2E1F6DDE" w14:textId="77777777" w:rsidR="007D5D5C" w:rsidRDefault="00000000">
      <w:pPr>
        <w:spacing w:line="268" w:lineRule="exact"/>
        <w:ind w:left="2413" w:right="47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aplatit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utu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ši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0,05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%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(pět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setin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oce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 xml:space="preserve">a)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dý den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odlení. 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mů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být 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 smluvní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šší.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6C69A6B" w14:textId="77777777" w:rsidR="007D5D5C" w:rsidRDefault="00000000">
      <w:pPr>
        <w:tabs>
          <w:tab w:val="left" w:pos="2413"/>
        </w:tabs>
        <w:spacing w:line="267" w:lineRule="exact"/>
        <w:ind w:left="2413" w:right="472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oti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 do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ončení díla 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dnaného dle Smlouvy delší jak 20  dnů se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ažuje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atné porušení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C1EBA44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s úh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adou ce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1DC6972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 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dní úh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ady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 xml:space="preserve">aktur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je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at  </w:t>
      </w:r>
    </w:p>
    <w:p w14:paraId="4FC5EA5E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aplacení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z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dle plat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 př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dpisů.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6BCFB93" w14:textId="77777777" w:rsidR="007D5D5C" w:rsidRDefault="007D5D5C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4B0C3807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ECE47AD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16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3AA0773D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B2C43" w14:textId="77777777" w:rsidR="007D5D5C" w:rsidRDefault="007D5D5C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CADDCA7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Způsob vyúčto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4F6FC76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ci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(smluvní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utu,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ok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odlení)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vyúčtuje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vněná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povinné  </w:t>
      </w:r>
    </w:p>
    <w:p w14:paraId="02401635" w14:textId="77777777" w:rsidR="007D5D5C" w:rsidRDefault="00000000">
      <w:pPr>
        <w:spacing w:line="267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ormou.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vyúč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deno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eré  k vyúč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vňuje a způsob výpočtu cel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še 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FA0B2D6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 povinná se musí k vyúč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 vyjádřit 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 do 10 dnů ode dne jeho  obdr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ení, jinak se má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s vyúčto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áním souhlasí.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yjád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ením se 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ozumí písemné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anovis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povinné.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F9B5CF" w14:textId="77777777" w:rsidR="007D5D5C" w:rsidRDefault="00000000">
      <w:pPr>
        <w:tabs>
          <w:tab w:val="left" w:pos="2413"/>
        </w:tabs>
        <w:spacing w:line="267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souhlasí-li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povinná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vyúč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san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povinna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písemně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dnané  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sdělit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vněné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 dů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vyúčto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san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ce neuzn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á.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0C06632" w14:textId="77777777" w:rsidR="007D5D5C" w:rsidRDefault="00000000">
      <w:pPr>
        <w:spacing w:line="233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</w:t>
      </w:r>
      <w:r>
        <w:rPr>
          <w:rFonts w:ascii="Arial" w:hAnsi="Arial" w:cs="Arial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tě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01D5526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585A22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je povinen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dat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etí osoby po 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  smlouvy o díl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se 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dohodnou jinak. 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 díla  se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odlouží o dobu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odlení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 s 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dáním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886C78F" w14:textId="77777777" w:rsidR="007D5D5C" w:rsidRDefault="00000000">
      <w:pPr>
        <w:tabs>
          <w:tab w:val="left" w:pos="2413"/>
          <w:tab w:val="left" w:pos="2915"/>
          <w:tab w:val="left" w:pos="3626"/>
          <w:tab w:val="left" w:pos="4603"/>
          <w:tab w:val="left" w:pos="4972"/>
          <w:tab w:val="left" w:pos="5476"/>
          <w:tab w:val="left" w:pos="6321"/>
          <w:tab w:val="left" w:pos="7395"/>
          <w:tab w:val="left" w:pos="7754"/>
          <w:tab w:val="left" w:pos="8709"/>
          <w:tab w:val="left" w:pos="9268"/>
          <w:tab w:val="left" w:pos="9740"/>
        </w:tabs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písem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erý  obě </w:t>
      </w:r>
      <w:r>
        <w:rPr>
          <w:rFonts w:ascii="Calibri" w:hAnsi="Calibri" w:cs="Calibri"/>
          <w:color w:val="000000"/>
          <w:sz w:val="21"/>
          <w:szCs w:val="21"/>
        </w:rPr>
        <w:tab/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podepíší.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Za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den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dání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eniště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se </w:t>
      </w:r>
      <w:r>
        <w:rPr>
          <w:rFonts w:ascii="Calibri" w:hAnsi="Calibri" w:cs="Calibri"/>
          <w:color w:val="000000"/>
          <w:sz w:val="21"/>
          <w:szCs w:val="21"/>
        </w:rPr>
        <w:tab/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ažuje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den,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dy </w:t>
      </w:r>
      <w:r>
        <w:rPr>
          <w:rFonts w:ascii="Calibri" w:hAnsi="Calibri" w:cs="Calibri"/>
          <w:color w:val="000000"/>
          <w:sz w:val="21"/>
          <w:szCs w:val="21"/>
        </w:rPr>
        <w:tab/>
        <w:t>dojde  k oboust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annému podpisu příslušného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olu.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5A28082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čení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ajících pod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emních in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sítí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628C09C" w14:textId="77777777" w:rsidR="007D5D5C" w:rsidRDefault="00000000">
      <w:pPr>
        <w:tabs>
          <w:tab w:val="left" w:pos="2413"/>
          <w:tab w:val="left" w:pos="3465"/>
          <w:tab w:val="left" w:pos="3781"/>
          <w:tab w:val="left" w:pos="4654"/>
          <w:tab w:val="left" w:pos="5380"/>
          <w:tab w:val="left" w:pos="6274"/>
          <w:tab w:val="left" w:pos="7340"/>
          <w:tab w:val="left" w:pos="8625"/>
          <w:tab w:val="left" w:pos="9039"/>
          <w:tab w:val="left" w:pos="9412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povinen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ajistit </w:t>
      </w:r>
      <w:r>
        <w:rPr>
          <w:rFonts w:ascii="Calibri" w:hAnsi="Calibri" w:cs="Calibri"/>
          <w:color w:val="000000"/>
          <w:sz w:val="21"/>
          <w:szCs w:val="21"/>
        </w:rPr>
        <w:tab/>
        <w:t>vyt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čení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 xml:space="preserve">ajících </w:t>
      </w:r>
      <w:r>
        <w:rPr>
          <w:rFonts w:ascii="Calibri" w:hAnsi="Calibri" w:cs="Calibri"/>
          <w:color w:val="000000"/>
          <w:sz w:val="21"/>
          <w:szCs w:val="21"/>
        </w:rPr>
        <w:tab/>
        <w:t>in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sítí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na </w:t>
      </w:r>
      <w:r>
        <w:rPr>
          <w:rFonts w:ascii="Calibri" w:hAnsi="Calibri" w:cs="Calibri"/>
          <w:color w:val="000000"/>
          <w:sz w:val="21"/>
          <w:szCs w:val="21"/>
        </w:rPr>
        <w:tab/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eništi  </w:t>
      </w:r>
    </w:p>
    <w:p w14:paraId="54720227" w14:textId="77777777" w:rsidR="007D5D5C" w:rsidRDefault="00000000">
      <w:pPr>
        <w:spacing w:line="268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 přilehl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emcích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dotče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áděním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vhod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způsobem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eložit  nebo 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ánit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ak, aby v průběhu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 díla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došlo k jejich poš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4C97812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všech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podmínky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ců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vlastníků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sítí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důsl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dky a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ody vzniklé jejich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ením.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0102594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Dojde-li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 poš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ajících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sítí,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byly</w:t>
      </w:r>
      <w:r>
        <w:rPr>
          <w:rFonts w:ascii="Calibri" w:hAnsi="Calibri" w:cs="Calibri"/>
          <w:color w:val="000000"/>
          <w:spacing w:val="3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ádně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vytyče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náklady na 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sítí do pů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odního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od, 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ut apod.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67E6CD7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Dojde-li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 poš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ajících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in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sítí,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odkladně 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ené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odního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náklady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sítí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  pů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odního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četně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od,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ut apod.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225848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8.3.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Zab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zpečení a vykli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A1BCD1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odpovídá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eniště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 s ohl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dem  </w:t>
      </w:r>
    </w:p>
    <w:p w14:paraId="1AD55EBE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na bezpečnost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áce, 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olní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oz a životní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6A05713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je povinen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anit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 a vyklidit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do 3 (tří) dnů od  </w:t>
      </w:r>
    </w:p>
    <w:p w14:paraId="50392248" w14:textId="77777777" w:rsidR="007D5D5C" w:rsidRDefault="00000000">
      <w:pPr>
        <w:spacing w:line="268" w:lineRule="exact"/>
        <w:ind w:left="1011" w:right="508" w:firstLine="140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pacing w:val="2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vební deník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AE50EB4" w14:textId="77777777" w:rsidR="007D5D5C" w:rsidRDefault="00000000">
      <w:pPr>
        <w:tabs>
          <w:tab w:val="left" w:pos="1861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ovinnost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 deník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071F479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9.1.1.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vést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deník  </w:t>
      </w:r>
    </w:p>
    <w:p w14:paraId="2EBC7AB5" w14:textId="77777777" w:rsidR="007D5D5C" w:rsidRDefault="00000000">
      <w:pPr>
        <w:spacing w:line="268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acích,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ádí,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minimálně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č.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18</w:t>
      </w:r>
      <w:r>
        <w:rPr>
          <w:rFonts w:ascii="Calibri" w:hAnsi="Calibri" w:cs="Calibri"/>
          <w:color w:val="000000"/>
          <w:spacing w:val="-27"/>
          <w:sz w:val="21"/>
          <w:szCs w:val="21"/>
        </w:rPr>
        <w:t>6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2006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Sb.,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emním  pláno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a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ebním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ádu (s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ební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on),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znění 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dějších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BC46CD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9.1.2.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deník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přístup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osobám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adně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 osobám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do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apiso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F4EBAB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9.1.3.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dat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přejímacím  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originál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k 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chi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aci dle § 1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5</w:t>
      </w:r>
      <w:r>
        <w:rPr>
          <w:rFonts w:ascii="Calibri" w:hAnsi="Calibri" w:cs="Calibri"/>
          <w:color w:val="000000"/>
          <w:sz w:val="21"/>
          <w:szCs w:val="21"/>
        </w:rPr>
        <w:t xml:space="preserve">7 odst. 3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ona  č.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18</w:t>
      </w:r>
      <w:r>
        <w:rPr>
          <w:rFonts w:ascii="Calibri" w:hAnsi="Calibri" w:cs="Calibri"/>
          <w:color w:val="000000"/>
          <w:spacing w:val="-35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-26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2006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Sb.,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emním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pláno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vební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on),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znění  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dějších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dpisů.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01E25E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9.1.4.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První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opii obdrží osoba 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ající fun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ci 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 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druhou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opii obdrží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A55E6D8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9.1.5.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ovinnost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deník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ončí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nabytím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moci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olaudačního</w:t>
      </w:r>
      <w:r>
        <w:rPr>
          <w:rFonts w:ascii="Calibri" w:hAnsi="Calibri" w:cs="Calibri"/>
          <w:color w:val="000000"/>
          <w:spacing w:val="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ozhodnutí. 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adě  výskytu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olaudačních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 nebo  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 podmínek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olaudačního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ozhodnutí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ončí povinnost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 deník až dnem jejich úplného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anění nebo splnění.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C85DD3D" w14:textId="77777777" w:rsidR="007D5D5C" w:rsidRDefault="00000000">
      <w:pPr>
        <w:tabs>
          <w:tab w:val="left" w:pos="1861"/>
        </w:tabs>
        <w:spacing w:line="233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Obsah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68545CD" w14:textId="77777777" w:rsidR="007D5D5C" w:rsidRDefault="007D5D5C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01D39EBF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E7DADA0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17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267A9B5C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A6E6CC" w14:textId="77777777" w:rsidR="007D5D5C" w:rsidRDefault="007D5D5C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45F0F9CC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9.2.1.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apisuje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ečnosti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ozhodné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 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8ABF135" w14:textId="77777777" w:rsidR="007D5D5C" w:rsidRDefault="00000000">
      <w:pPr>
        <w:spacing w:line="233" w:lineRule="exact"/>
        <w:ind w:left="23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ejména je povinen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apiso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údaje 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515FE4" w14:textId="77777777" w:rsidR="007D5D5C" w:rsidRDefault="00000000">
      <w:pPr>
        <w:tabs>
          <w:tab w:val="left" w:pos="2773"/>
          <w:tab w:val="left" w:pos="3406"/>
          <w:tab w:val="left" w:pos="4516"/>
          <w:tab w:val="left" w:pos="5296"/>
          <w:tab w:val="left" w:pos="5972"/>
          <w:tab w:val="left" w:pos="7114"/>
          <w:tab w:val="left" w:pos="7382"/>
          <w:tab w:val="left" w:pos="8309"/>
          <w:tab w:val="left" w:pos="8987"/>
          <w:tab w:val="left" w:pos="9255"/>
        </w:tabs>
        <w:spacing w:line="226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vu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z w:val="21"/>
          <w:szCs w:val="21"/>
        </w:rPr>
        <w:tab/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 xml:space="preserve">así,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počtu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acovníků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nasa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z w:val="21"/>
          <w:szCs w:val="21"/>
        </w:rPr>
        <w:tab/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ojů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>dop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vních  </w:t>
      </w:r>
    </w:p>
    <w:p w14:paraId="57D854F1" w14:textId="77777777" w:rsidR="007D5D5C" w:rsidRDefault="00000000">
      <w:pPr>
        <w:spacing w:line="233" w:lineRule="exact"/>
        <w:ind w:left="27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dků,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13F7459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ém postupu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A5F4929" w14:textId="77777777" w:rsidR="007D5D5C" w:rsidRDefault="00000000">
      <w:pPr>
        <w:tabs>
          <w:tab w:val="left" w:pos="2773"/>
        </w:tabs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ole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osti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48660AB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d)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eních učině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v souladu s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zpečnosti a 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237517E" w14:textId="77777777" w:rsidR="007D5D5C" w:rsidRDefault="00000000">
      <w:pPr>
        <w:spacing w:line="226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e)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eních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učině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ární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otního  </w:t>
      </w:r>
    </w:p>
    <w:p w14:paraId="5F3E32A7" w14:textId="77777777" w:rsidR="007D5D5C" w:rsidRDefault="00000000">
      <w:pPr>
        <w:spacing w:line="233" w:lineRule="exact"/>
        <w:ind w:left="27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02A0F60" w14:textId="77777777" w:rsidR="007D5D5C" w:rsidRDefault="00000000">
      <w:pPr>
        <w:tabs>
          <w:tab w:val="left" w:pos="2773"/>
        </w:tabs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f)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událos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 nebo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áž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ách majících vliv na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89CC67F" w14:textId="77777777" w:rsidR="007D5D5C" w:rsidRDefault="00000000">
      <w:pPr>
        <w:tabs>
          <w:tab w:val="left" w:pos="2773"/>
        </w:tabs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g)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étní vyhodnocení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 a její objem (mno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ství).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177A9E9" w14:textId="77777777" w:rsidR="007D5D5C" w:rsidRDefault="00000000">
      <w:pPr>
        <w:tabs>
          <w:tab w:val="left" w:pos="2413"/>
        </w:tabs>
        <w:spacing w:line="233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9.2.2.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10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šech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listy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musí být očíslo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6BE3D30" w14:textId="77777777" w:rsidR="007D5D5C" w:rsidRDefault="00000000">
      <w:pPr>
        <w:tabs>
          <w:tab w:val="left" w:pos="2413"/>
        </w:tabs>
        <w:spacing w:line="233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9.2.3.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 deníku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smí být vynechána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olná mís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3E49B4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9.2.4.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neoče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káv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událostí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olností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majících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vláštní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znam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další  </w:t>
      </w:r>
    </w:p>
    <w:p w14:paraId="1F9E748E" w14:textId="77777777" w:rsidR="007D5D5C" w:rsidRDefault="00000000">
      <w:pPr>
        <w:spacing w:line="268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postup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pořizuje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i příslušnou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nt</w:t>
      </w:r>
      <w:r>
        <w:rPr>
          <w:rFonts w:ascii="Calibri" w:hAnsi="Calibri" w:cs="Calibri"/>
          <w:color w:val="000000"/>
          <w:sz w:val="21"/>
          <w:szCs w:val="21"/>
        </w:rPr>
        <w:t>aci,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 se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ane 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 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CEA304C" w14:textId="77777777" w:rsidR="007D5D5C" w:rsidRDefault="00000000">
      <w:pPr>
        <w:tabs>
          <w:tab w:val="left" w:pos="1860"/>
        </w:tabs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soby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vněné k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ápisům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F4B9CBD" w14:textId="77777777" w:rsidR="007D5D5C" w:rsidRDefault="00000000">
      <w:pPr>
        <w:tabs>
          <w:tab w:val="left" w:pos="2413"/>
        </w:tabs>
        <w:spacing w:line="233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Do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jsou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apiso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at,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ož i nahlí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et nebo poři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 výpi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2C8E349" w14:textId="77777777" w:rsidR="007D5D5C" w:rsidRDefault="00000000">
      <w:pPr>
        <w:tabs>
          <w:tab w:val="left" w:pos="2773"/>
        </w:tabs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ástupci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C4658D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ástupci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C7899C7" w14:textId="77777777" w:rsidR="007D5D5C" w:rsidRDefault="00000000">
      <w:pPr>
        <w:tabs>
          <w:tab w:val="left" w:pos="2773"/>
        </w:tabs>
        <w:spacing w:line="268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osoba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ená vý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onem 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 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d)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osoba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ená vý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onem Au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 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e)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ástupci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ánů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átního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dohl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9B0530A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9.3.2.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Zápi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elně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podepsá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 osobou,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ý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 učinila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C6E881E" w14:textId="77777777" w:rsidR="007D5D5C" w:rsidRDefault="00000000">
      <w:pPr>
        <w:tabs>
          <w:tab w:val="left" w:pos="1860"/>
        </w:tabs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olní 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68A671" w14:textId="77777777" w:rsidR="007D5D5C" w:rsidRDefault="00000000">
      <w:pPr>
        <w:tabs>
          <w:tab w:val="left" w:pos="2413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9.4.1.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účely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oly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průběhu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anizuje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4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olní</w:t>
      </w:r>
      <w:r>
        <w:rPr>
          <w:rFonts w:ascii="Calibri" w:hAnsi="Calibri" w:cs="Calibri"/>
          <w:color w:val="000000"/>
          <w:spacing w:val="4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  </w:t>
      </w:r>
    </w:p>
    <w:p w14:paraId="54C5F1B9" w14:textId="77777777" w:rsidR="007D5D5C" w:rsidRDefault="00000000">
      <w:pPr>
        <w:spacing w:line="268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ermínech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zbyt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ádné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nejméně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však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át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dně,  nebude-li s pohl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dem na průběh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vby dohodnu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jinak.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8D73AA5" w14:textId="77777777" w:rsidR="007D5D5C" w:rsidRDefault="00000000">
      <w:pPr>
        <w:tabs>
          <w:tab w:val="left" w:pos="2413"/>
          <w:tab w:val="left" w:pos="3617"/>
          <w:tab w:val="left" w:pos="4140"/>
          <w:tab w:val="left" w:pos="4688"/>
          <w:tab w:val="left" w:pos="5527"/>
          <w:tab w:val="left" w:pos="5900"/>
          <w:tab w:val="left" w:pos="6871"/>
          <w:tab w:val="left" w:pos="7769"/>
          <w:tab w:val="left" w:pos="9041"/>
          <w:tab w:val="left" w:pos="9815"/>
        </w:tabs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9.4.2.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olních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dnů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jsou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povinni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se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zúčastnit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ástupci </w:t>
      </w:r>
      <w:r>
        <w:rPr>
          <w:rFonts w:ascii="Calibri" w:hAnsi="Calibri" w:cs="Calibri"/>
          <w:color w:val="000000"/>
          <w:sz w:val="21"/>
          <w:szCs w:val="21"/>
        </w:rPr>
        <w:tab/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četně </w:t>
      </w:r>
      <w:r>
        <w:rPr>
          <w:rFonts w:ascii="Calibri" w:hAnsi="Calibri" w:cs="Calibri"/>
          <w:color w:val="000000"/>
          <w:sz w:val="21"/>
          <w:szCs w:val="21"/>
        </w:rPr>
        <w:tab/>
        <w:t>osob  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ajících fun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ci 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 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 a Au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 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oru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ástupci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F1B020" w14:textId="77777777" w:rsidR="007D5D5C" w:rsidRDefault="00000000">
      <w:pPr>
        <w:tabs>
          <w:tab w:val="left" w:pos="2413"/>
        </w:tabs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9.4.3.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Obsahem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olního dne je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ejména podání zp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vy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o postupu 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časo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finančního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připomínek  a podnětů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ajících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fun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oru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 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náp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opat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 a ú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olů.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FE697B" w14:textId="77777777" w:rsidR="007D5D5C" w:rsidRDefault="00000000">
      <w:pPr>
        <w:tabs>
          <w:tab w:val="left" w:pos="2413"/>
        </w:tabs>
        <w:spacing w:line="267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9.4.4.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pořizuje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olního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dnání,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erý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písemně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všem  zú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astně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02173D1" w14:textId="77777777" w:rsidR="007D5D5C" w:rsidRDefault="00000000">
      <w:pPr>
        <w:tabs>
          <w:tab w:val="left" w:pos="2413"/>
        </w:tabs>
        <w:spacing w:line="268" w:lineRule="exact"/>
        <w:ind w:left="1067" w:right="508" w:firstLine="6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9.4.5.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apisuje datum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onání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olního dne a jeho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ěry do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10.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 Provádění díla a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E64F47C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10.1.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ouži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eriály a vý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obky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0437E8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10.1.1.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azuje a ručí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to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při 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aci díla nepoužije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ád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eriál, o kte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ém  </w:t>
      </w:r>
    </w:p>
    <w:p w14:paraId="76E16052" w14:textId="77777777" w:rsidR="007D5D5C" w:rsidRDefault="00000000">
      <w:pPr>
        <w:spacing w:line="268" w:lineRule="exact"/>
        <w:ind w:left="2413" w:right="5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době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jeho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užití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znám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š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odliv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učiní,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  písemné vy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zv</w:t>
      </w:r>
      <w:r>
        <w:rPr>
          <w:rFonts w:ascii="Calibri" w:hAnsi="Calibri" w:cs="Calibri"/>
          <w:color w:val="000000"/>
          <w:sz w:val="21"/>
          <w:szCs w:val="21"/>
        </w:rPr>
        <w:t>ání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amžitě náp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ra</w:t>
      </w:r>
      <w:r>
        <w:rPr>
          <w:rFonts w:ascii="Calibri" w:hAnsi="Calibri" w:cs="Calibri"/>
          <w:color w:val="000000"/>
          <w:sz w:val="21"/>
          <w:szCs w:val="21"/>
        </w:rPr>
        <w:t xml:space="preserve">vu 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náklady s tím spojené 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ovitel.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ejně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 se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 xml:space="preserve">azuje,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 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díla nepoužije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nemají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anou certifi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aci, je-li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jejich použití nezbytná podle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dpisů.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392DF7" w14:textId="77777777" w:rsidR="007D5D5C" w:rsidRDefault="00000000">
      <w:pPr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10.1.2.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doloží na vy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ele, 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však v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 díla soubor certifi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átů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ozhodujících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eriálů užit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k vybudo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A5372C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ání podmínek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ozhodnutí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če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ánů a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rg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0424FAD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10.2.1.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zav</w:t>
      </w:r>
      <w:r>
        <w:rPr>
          <w:rFonts w:ascii="Calibri" w:hAnsi="Calibri" w:cs="Calibri"/>
          <w:color w:val="000000"/>
          <w:sz w:val="21"/>
          <w:szCs w:val="21"/>
        </w:rPr>
        <w:t>azuje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et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podmínky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připomínky  </w:t>
      </w:r>
    </w:p>
    <w:p w14:paraId="1AF77EA2" w14:textId="77777777" w:rsidR="007D5D5C" w:rsidRDefault="007D5D5C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23C1DE13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F7154D8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18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19D0C96C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CBFDBC" w14:textId="77777777" w:rsidR="007D5D5C" w:rsidRDefault="007D5D5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21D21CC5" w14:textId="77777777" w:rsidR="007D5D5C" w:rsidRDefault="00000000">
      <w:pPr>
        <w:spacing w:line="268" w:lineRule="exact"/>
        <w:ind w:left="2413" w:right="45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vyplý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emního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ozhodnutí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ebního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olení.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splněním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těc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to  podmínek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znikne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oda,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adí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plném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sahu.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 povinnost nemá,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e-li,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odě nemohl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ánit ani v 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 vynalo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eré  možné péče,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 na něm l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sp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A674A1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10.3.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ola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0D50DC4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10.3.1.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Zjistí-li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 </w:t>
      </w:r>
    </w:p>
    <w:p w14:paraId="187E0AC5" w14:textId="77777777" w:rsidR="007D5D5C" w:rsidRDefault="00000000">
      <w:pPr>
        <w:spacing w:line="268" w:lineRule="exact"/>
        <w:ind w:left="2413" w:right="45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ádí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dílo  v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ozporu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vými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povinnostmi,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, aby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odst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anil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ady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zniklé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áděním a dílo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áděl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 způsobem. 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 neučiní ani v přimě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ené 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 mu k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omu poskytnu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  a postup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by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dl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nepoc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ybně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pods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atnému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porušení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je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 odstoupit od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66FF6FE" w14:textId="77777777" w:rsidR="007D5D5C" w:rsidRDefault="00000000">
      <w:pPr>
        <w:spacing w:line="268" w:lineRule="exact"/>
        <w:ind w:left="2413" w:right="45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10.3.2.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dalším  postupu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akryty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anou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nepřístup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(pos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ačí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ápis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  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u).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nejméně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tři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5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ermínem,  v němž budou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dmětné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áce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063366F" w14:textId="77777777" w:rsidR="007D5D5C" w:rsidRDefault="00000000">
      <w:pPr>
        <w:spacing w:line="268" w:lineRule="exact"/>
        <w:ind w:left="2413" w:right="45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10.3.3.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vč</w:t>
      </w:r>
      <w:r>
        <w:rPr>
          <w:rFonts w:ascii="Calibri" w:hAnsi="Calibri" w:cs="Calibri"/>
          <w:color w:val="000000"/>
          <w:sz w:val="21"/>
          <w:szCs w:val="21"/>
        </w:rPr>
        <w:t>asné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dmětné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akrýt.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Bude-li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adě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ečně 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odkrytí,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povinen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odkrytí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náklady 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dnatele.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však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zjistí,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áce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nebyly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ádně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eré  náklady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spojené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odkrytím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ací,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ybného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násl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</w:t>
      </w:r>
      <w:r>
        <w:rPr>
          <w:rFonts w:ascii="Calibri" w:hAnsi="Calibri" w:cs="Calibri"/>
          <w:color w:val="000000"/>
          <w:spacing w:val="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akrytím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92BF0BA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10.4.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ace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ovníků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5BEF673" w14:textId="77777777" w:rsidR="007D5D5C" w:rsidRDefault="00000000">
      <w:pPr>
        <w:tabs>
          <w:tab w:val="left" w:pos="3329"/>
          <w:tab w:val="left" w:pos="4321"/>
          <w:tab w:val="left" w:pos="5039"/>
          <w:tab w:val="left" w:pos="5690"/>
          <w:tab w:val="left" w:pos="6813"/>
          <w:tab w:val="left" w:pos="7943"/>
          <w:tab w:val="left" w:pos="9177"/>
          <w:tab w:val="left" w:pos="9857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10.4.1.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odborné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áce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musí </w:t>
      </w:r>
      <w:r>
        <w:rPr>
          <w:rFonts w:ascii="Calibri" w:hAnsi="Calibri" w:cs="Calibri"/>
          <w:color w:val="000000"/>
          <w:sz w:val="21"/>
          <w:szCs w:val="21"/>
        </w:rPr>
        <w:tab/>
        <w:t>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 xml:space="preserve">at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ovníci </w:t>
      </w:r>
      <w:r>
        <w:rPr>
          <w:rFonts w:ascii="Calibri" w:hAnsi="Calibri" w:cs="Calibri"/>
          <w:color w:val="000000"/>
          <w:sz w:val="21"/>
          <w:szCs w:val="21"/>
        </w:rPr>
        <w:tab/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nebo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jeho  </w:t>
      </w:r>
    </w:p>
    <w:p w14:paraId="2A016AC7" w14:textId="77777777" w:rsidR="007D5D5C" w:rsidRDefault="00000000">
      <w:pPr>
        <w:tabs>
          <w:tab w:val="left" w:pos="3907"/>
          <w:tab w:val="left" w:pos="4058"/>
          <w:tab w:val="left" w:pos="4738"/>
          <w:tab w:val="left" w:pos="5818"/>
          <w:tab w:val="left" w:pos="6893"/>
          <w:tab w:val="left" w:pos="7666"/>
          <w:tab w:val="left" w:pos="7935"/>
          <w:tab w:val="left" w:pos="8955"/>
          <w:tab w:val="left" w:pos="10088"/>
        </w:tabs>
        <w:spacing w:line="268" w:lineRule="exact"/>
        <w:ind w:left="2413" w:right="4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elů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mající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příslušnou </w:t>
      </w:r>
      <w:r>
        <w:rPr>
          <w:rFonts w:ascii="Calibri" w:hAnsi="Calibri" w:cs="Calibri"/>
          <w:color w:val="000000"/>
          <w:sz w:val="21"/>
          <w:szCs w:val="21"/>
        </w:rPr>
        <w:tab/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aci.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Doklad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 </w:t>
      </w:r>
      <w:r>
        <w:rPr>
          <w:rFonts w:ascii="Calibri" w:hAnsi="Calibri" w:cs="Calibri"/>
          <w:color w:val="000000"/>
          <w:sz w:val="21"/>
          <w:szCs w:val="21"/>
        </w:rPr>
        <w:tab/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alifi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aci </w:t>
      </w:r>
      <w:r>
        <w:rPr>
          <w:rFonts w:ascii="Calibri" w:hAnsi="Calibri" w:cs="Calibri"/>
          <w:color w:val="000000"/>
          <w:sz w:val="21"/>
          <w:szCs w:val="21"/>
        </w:rPr>
        <w:tab/>
        <w:t>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ovníků </w:t>
      </w:r>
      <w:r>
        <w:rPr>
          <w:rFonts w:ascii="Calibri" w:hAnsi="Calibri" w:cs="Calibri"/>
          <w:color w:val="000000"/>
          <w:sz w:val="21"/>
          <w:szCs w:val="21"/>
        </w:rPr>
        <w:tab/>
        <w:t>je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na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ádání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povinen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dnateli doložit.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6A1555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10.5.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ědnost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odu a povinnost nah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adit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7C12AD4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10.5.1.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činností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 dojde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způsobení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ody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eli nebo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etím osobám  </w:t>
      </w:r>
    </w:p>
    <w:p w14:paraId="7894F5C2" w14:textId="77777777" w:rsidR="007D5D5C" w:rsidRDefault="00000000">
      <w:pPr>
        <w:spacing w:line="268" w:lineRule="exact"/>
        <w:ind w:left="2413" w:right="45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z titulu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opomenutí,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dbalosti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neplněním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podmínek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vyplý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ajících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ona,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echnick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nebo 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em nebo vyplý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ajících z té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je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povinen  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zby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ečného odkladu 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odu odst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anit  a není-li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možné,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 finančně uh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adit.  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náklady s tím spojené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se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5A4FF27" w14:textId="77777777" w:rsidR="007D5D5C" w:rsidRDefault="00000000">
      <w:pPr>
        <w:spacing w:line="267" w:lineRule="exact"/>
        <w:ind w:left="1693" w:right="4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10.5.2.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odpovídá i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š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odu způsobenou činností těch,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eří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něj dílo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ádějí.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10.5.3.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odpovídá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odu způsobenou 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olnostmi,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mají pů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 v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ojů,  </w:t>
      </w:r>
    </w:p>
    <w:p w14:paraId="25DD2F65" w14:textId="77777777" w:rsidR="007D5D5C" w:rsidRDefault="00000000">
      <w:pPr>
        <w:spacing w:line="268" w:lineRule="exact"/>
        <w:ind w:left="954" w:right="458" w:firstLine="14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příst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ojů nebo ji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ěcí,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použil nebo hodlal použít při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ádění díla.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11.</w:t>
      </w:r>
      <w:r>
        <w:rPr>
          <w:rFonts w:ascii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oddod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telé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1700052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11.1.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odmínk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je možné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ěřit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re</w:t>
      </w:r>
      <w:r>
        <w:rPr>
          <w:rFonts w:ascii="Calibri" w:hAnsi="Calibri" w:cs="Calibri"/>
          <w:color w:val="000000"/>
          <w:sz w:val="21"/>
          <w:szCs w:val="21"/>
        </w:rPr>
        <w:t>ali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ací díla jinou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0C92055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11.1.1.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ěřit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ve</w:t>
      </w:r>
      <w:r>
        <w:rPr>
          <w:rFonts w:ascii="Calibri" w:hAnsi="Calibri" w:cs="Calibri"/>
          <w:color w:val="000000"/>
          <w:sz w:val="21"/>
          <w:szCs w:val="21"/>
        </w:rPr>
        <w:t>dením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etí</w:t>
      </w:r>
      <w:r>
        <w:rPr>
          <w:rFonts w:ascii="Calibri" w:hAnsi="Calibri" w:cs="Calibri"/>
          <w:color w:val="000000"/>
          <w:spacing w:val="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osobu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ele).  </w:t>
      </w:r>
    </w:p>
    <w:p w14:paraId="2EEA2EDA" w14:textId="77777777" w:rsidR="007D5D5C" w:rsidRDefault="00000000">
      <w:pPr>
        <w:spacing w:line="268" w:lineRule="exact"/>
        <w:ind w:left="2413" w:right="4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případě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však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odpovídá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činnost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av</w:t>
      </w:r>
      <w:r>
        <w:rPr>
          <w:rFonts w:ascii="Calibri" w:hAnsi="Calibri" w:cs="Calibri"/>
          <w:color w:val="000000"/>
          <w:sz w:val="21"/>
          <w:szCs w:val="21"/>
        </w:rPr>
        <w:t>atele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ak,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by</w:t>
      </w:r>
      <w:r>
        <w:rPr>
          <w:rFonts w:ascii="Calibri" w:hAnsi="Calibri" w:cs="Calibri"/>
          <w:color w:val="000000"/>
          <w:spacing w:val="-1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dílo 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áděl sám.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143018" w14:textId="77777777" w:rsidR="007D5D5C" w:rsidRDefault="00000000">
      <w:pPr>
        <w:spacing w:line="268" w:lineRule="exact"/>
        <w:ind w:left="2413" w:right="45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11.1.2.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je povinen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abezpečit ve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vých poddod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elsk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smlou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ách splnění všech  povinností vyplý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ajících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eli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 smlouvy o dílo.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685ECD3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11.2.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Doklady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zbytné k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ADB27E8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11.2.1.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 je povinen přip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ra</w:t>
      </w:r>
      <w:r>
        <w:rPr>
          <w:rFonts w:ascii="Calibri" w:hAnsi="Calibri" w:cs="Calibri"/>
          <w:color w:val="000000"/>
          <w:sz w:val="21"/>
          <w:szCs w:val="21"/>
        </w:rPr>
        <w:t>vit a doložit u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acího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ejímacího 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ení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ejména tyto  </w:t>
      </w:r>
    </w:p>
    <w:p w14:paraId="6496AD2C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doklady: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7E4C2D" w14:textId="77777777" w:rsidR="007D5D5C" w:rsidRDefault="00000000">
      <w:pPr>
        <w:tabs>
          <w:tab w:val="left" w:pos="2773"/>
        </w:tabs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dno vyho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ení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ojek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ume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tace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utečného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 díla,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3D1000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Zápi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 a 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ědčení 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ách použit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ma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eriálů,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49B8594" w14:textId="77777777" w:rsidR="007D5D5C" w:rsidRDefault="00000000">
      <w:pPr>
        <w:tabs>
          <w:tab w:val="left" w:pos="2773"/>
        </w:tabs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Zápi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 a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dky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depsa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 xml:space="preserve">ení,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D602D5F" w14:textId="77777777" w:rsidR="007D5D5C" w:rsidRDefault="00000000">
      <w:pPr>
        <w:spacing w:line="226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d)</w:t>
      </w:r>
      <w:r>
        <w:rPr>
          <w:rFonts w:ascii="Arial" w:hAnsi="Arial" w:cs="Arial"/>
          <w:color w:val="000000"/>
          <w:spacing w:val="5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Zápi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dky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evizních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ozních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ách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(nap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tla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</w:p>
    <w:p w14:paraId="4DB96E9A" w14:textId="77777777" w:rsidR="007D5D5C" w:rsidRDefault="00000000">
      <w:pPr>
        <w:spacing w:line="233" w:lineRule="exact"/>
        <w:ind w:left="27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oušk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evi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elekt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oins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alace apod.),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DD4E2A9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e)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sz w:val="21"/>
          <w:szCs w:val="21"/>
        </w:rPr>
        <w:t>Zápi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 a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dky o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ení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ací a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onstru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cí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akryt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ch v průběhu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0849A2" w14:textId="77777777" w:rsidR="007D5D5C" w:rsidRDefault="00000000">
      <w:pPr>
        <w:tabs>
          <w:tab w:val="left" w:pos="2773"/>
        </w:tabs>
        <w:spacing w:line="226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f)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znam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ojů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aří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ení,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jsou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ástí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díla,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jejich</w:t>
      </w:r>
      <w:r>
        <w:rPr>
          <w:rFonts w:ascii="Calibri" w:hAnsi="Calibri" w:cs="Calibri"/>
          <w:color w:val="000000"/>
          <w:spacing w:val="10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asport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</w:t>
      </w:r>
      <w:r>
        <w:rPr>
          <w:rFonts w:ascii="Calibri" w:hAnsi="Calibri" w:cs="Calibri"/>
          <w:color w:val="000000"/>
          <w:spacing w:val="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list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 </w:t>
      </w:r>
    </w:p>
    <w:p w14:paraId="17FD9655" w14:textId="77777777" w:rsidR="007D5D5C" w:rsidRDefault="007D5D5C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767D037B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4FB8643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19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305A867E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E6548F" w14:textId="77777777" w:rsidR="007D5D5C" w:rsidRDefault="007D5D5C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6E46C20C" w14:textId="77777777" w:rsidR="007D5D5C" w:rsidRDefault="00000000">
      <w:pPr>
        <w:tabs>
          <w:tab w:val="left" w:pos="2773"/>
        </w:tabs>
        <w:spacing w:line="268" w:lineRule="exact"/>
        <w:ind w:left="2413" w:right="50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ody k obslu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a údržbě v č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ém ja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yce,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g)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 deník (pří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adně deníky)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B8F26DE" w14:textId="77777777" w:rsidR="007D5D5C" w:rsidRDefault="00000000">
      <w:pPr>
        <w:spacing w:line="233" w:lineRule="exact"/>
        <w:ind w:left="95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</w:t>
      </w:r>
      <w:r>
        <w:rPr>
          <w:rFonts w:ascii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Záru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 za ja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 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DD2EAB1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12.1.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ědnost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 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824C30" w14:textId="77777777" w:rsidR="007D5D5C" w:rsidRDefault="00000000">
      <w:pPr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12.1.1.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odpovídá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 má dílo v době jeho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dání, a dále odpovídá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  díla zjiš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ěné v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 době.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B196A5" w14:textId="77777777" w:rsidR="007D5D5C" w:rsidRDefault="00000000">
      <w:pPr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12.1.2.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 neodpovídá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 díla po jeho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dnateli, 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stli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 ty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ady byly  způsobe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elem,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etí osobou nebo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šší mocí.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ECFD2C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Dél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 doby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B97AE4" w14:textId="77777777" w:rsidR="007D5D5C" w:rsidRDefault="00000000">
      <w:pPr>
        <w:tabs>
          <w:tab w:val="left" w:pos="3629"/>
          <w:tab w:val="left" w:pos="4675"/>
          <w:tab w:val="left" w:pos="5283"/>
          <w:tab w:val="left" w:pos="6018"/>
          <w:tab w:val="left" w:pos="6337"/>
          <w:tab w:val="left" w:pos="7411"/>
          <w:tab w:val="left" w:pos="7666"/>
          <w:tab w:val="left" w:pos="8300"/>
          <w:tab w:val="left" w:pos="8853"/>
          <w:tab w:val="left" w:pos="9232"/>
          <w:tab w:val="left" w:pos="10017"/>
        </w:tabs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aná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minimální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doba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áruky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je </w:t>
      </w:r>
      <w:r>
        <w:rPr>
          <w:rFonts w:ascii="Calibri" w:hAnsi="Calibri" w:cs="Calibri"/>
          <w:color w:val="000000"/>
          <w:sz w:val="21"/>
          <w:szCs w:val="21"/>
        </w:rPr>
        <w:tab/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ena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v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délce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min.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60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měsíců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od  </w:t>
      </w:r>
    </w:p>
    <w:p w14:paraId="5FAC6B0C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olárního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dání 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etí díla 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ad a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dodělků.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4938C9D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12.2.2.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Záruční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neběží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dobu,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ou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nemohl</w:t>
      </w:r>
      <w:r>
        <w:rPr>
          <w:rFonts w:ascii="Calibri" w:hAnsi="Calibri" w:cs="Calibri"/>
          <w:color w:val="000000"/>
          <w:spacing w:val="-1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dmět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díla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uží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 </w:t>
      </w:r>
    </w:p>
    <w:p w14:paraId="5B865A65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ady díla,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ovitel odpovídá.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C46BC2B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12.2.3.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 ty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ásti díla, 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é byly v důsl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vněné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eklamace Obj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 Zhotovi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elem  </w:t>
      </w:r>
    </w:p>
    <w:p w14:paraId="50AD918A" w14:textId="77777777" w:rsidR="007D5D5C" w:rsidRDefault="00000000">
      <w:pPr>
        <w:spacing w:line="268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běží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lhů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ovně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átku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ode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dne</w:t>
      </w:r>
      <w:r>
        <w:rPr>
          <w:rFonts w:ascii="Calibri" w:hAnsi="Calibri" w:cs="Calibri"/>
          <w:color w:val="000000"/>
          <w:spacing w:val="19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eklamační  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DB545C2" w14:textId="77777777" w:rsidR="007D5D5C" w:rsidRDefault="00000000">
      <w:pPr>
        <w:spacing w:line="233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12.3.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Způsob uplatnění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eklamace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E41E92A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12.3.1.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eklamaci l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uplatnit 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 do posl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dního dne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 lhůt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, přičemž 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eklamace  </w:t>
      </w:r>
    </w:p>
    <w:p w14:paraId="619AA0E2" w14:textId="77777777" w:rsidR="007D5D5C" w:rsidRDefault="00000000">
      <w:pPr>
        <w:spacing w:line="268" w:lineRule="exact"/>
        <w:ind w:left="954" w:right="508" w:firstLine="14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slaná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elem v posl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dní den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áruční lhůty se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ažuje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vč</w:t>
      </w:r>
      <w:r>
        <w:rPr>
          <w:rFonts w:ascii="Calibri" w:hAnsi="Calibri" w:cs="Calibri"/>
          <w:color w:val="000000"/>
          <w:sz w:val="21"/>
          <w:szCs w:val="21"/>
        </w:rPr>
        <w:t>as uplatněnou.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13.</w:t>
      </w:r>
      <w:r>
        <w:rPr>
          <w:rFonts w:ascii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Změna 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41AF9E3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orma 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F12FA4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13.1.1.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oliv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změna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mít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ormu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musí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být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podepsána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 xml:space="preserve">osobami  </w:t>
      </w:r>
    </w:p>
    <w:p w14:paraId="54BD6691" w14:textId="77777777" w:rsidR="007D5D5C" w:rsidRDefault="00000000">
      <w:pPr>
        <w:spacing w:line="267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podepiso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osobami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jimi  zmocně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114A72A" w14:textId="77777777" w:rsidR="007D5D5C" w:rsidRDefault="00000000">
      <w:pPr>
        <w:spacing w:line="268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13.1.2.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 smlouvy  se  sj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áv</w:t>
      </w:r>
      <w:r>
        <w:rPr>
          <w:rFonts w:ascii="Calibri" w:hAnsi="Calibri" w:cs="Calibri"/>
          <w:color w:val="000000"/>
          <w:sz w:val="21"/>
          <w:szCs w:val="21"/>
        </w:rPr>
        <w:t>ají 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  doda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ek 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 s čísel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 označením  podle  po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ado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ého čísla příslušné změ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 smlouv</w:t>
      </w:r>
      <w:r>
        <w:rPr>
          <w:rFonts w:ascii="Calibri" w:hAnsi="Calibri" w:cs="Calibri"/>
          <w:color w:val="000000"/>
          <w:spacing w:val="-15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5DAB9C" w14:textId="77777777" w:rsidR="007D5D5C" w:rsidRDefault="00000000">
      <w:pPr>
        <w:spacing w:line="267" w:lineRule="exact"/>
        <w:ind w:left="2413" w:right="50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13.1.3.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Zápi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ebním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dení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nepo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ažují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změnu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16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mohou</w:t>
      </w:r>
      <w:r>
        <w:rPr>
          <w:rFonts w:ascii="Calibri" w:hAnsi="Calibri" w:cs="Calibri"/>
          <w:color w:val="000000"/>
          <w:spacing w:val="4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adně  sloužit ja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 podklad 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 vyp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 přísluš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 xml:space="preserve">ch dodatků 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48D3FBC" w14:textId="77777777" w:rsidR="007D5D5C" w:rsidRDefault="00000000">
      <w:pPr>
        <w:spacing w:line="268" w:lineRule="exact"/>
        <w:ind w:left="2413" w:right="50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13.1.4.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dloží-li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něk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smluvních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vrh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f</w:t>
      </w:r>
      <w:r>
        <w:rPr>
          <w:rFonts w:ascii="Calibri" w:hAnsi="Calibri" w:cs="Calibri"/>
          <w:color w:val="000000"/>
          <w:sz w:val="21"/>
          <w:szCs w:val="21"/>
        </w:rPr>
        <w:t>ormou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písemného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 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ě,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druhá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ana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povinna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vrhu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vyjádřit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nejpo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ději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atnácti  dnů ode dne násl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dujícího po doručení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vrhu dodat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D30040" w14:textId="77777777" w:rsidR="007D5D5C" w:rsidRDefault="00000000">
      <w:pPr>
        <w:spacing w:line="233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od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 a povinností 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EBD7D87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13.2.1.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z w:val="21"/>
          <w:szCs w:val="21"/>
        </w:rPr>
        <w:t>op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vněn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ést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oje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ráv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povinnosti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vyplý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ající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  </w:t>
      </w:r>
    </w:p>
    <w:p w14:paraId="26857B90" w14:textId="77777777" w:rsidR="007D5D5C" w:rsidRDefault="00000000">
      <w:pPr>
        <w:spacing w:line="233" w:lineRule="exact"/>
        <w:ind w:left="24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jinou osobu 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s písem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 souhlasem 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E1FCC8" w14:textId="77777777" w:rsidR="007D5D5C" w:rsidRDefault="00000000">
      <w:pPr>
        <w:spacing w:line="226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13.2.2.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 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OP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oří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dílnou přílohu smlouvy o dílo a pou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up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vují nál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osti ve smlou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ě  </w:t>
      </w:r>
    </w:p>
    <w:p w14:paraId="1DAB6AB6" w14:textId="77777777" w:rsidR="007D5D5C" w:rsidRDefault="00000000">
      <w:pPr>
        <w:spacing w:line="268" w:lineRule="exact"/>
        <w:ind w:left="2413" w:right="5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 dílo 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specifi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ané. 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ud se v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skytne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ozpor mezi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ěmi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 uj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dnáními, 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ře</w:t>
      </w:r>
      <w:r>
        <w:rPr>
          <w:rFonts w:ascii="Calibri" w:hAnsi="Calibri" w:cs="Calibri"/>
          <w:color w:val="000000"/>
          <w:sz w:val="21"/>
          <w:szCs w:val="21"/>
        </w:rPr>
        <w:t>dnostní  se 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ažuje v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dy smlou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a o dílo.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4298ABA" w14:textId="77777777" w:rsidR="007D5D5C" w:rsidRDefault="007D5D5C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58BBEDC4" w14:textId="77777777" w:rsidR="007D5D5C" w:rsidRDefault="00000000">
      <w:pPr>
        <w:tabs>
          <w:tab w:val="left" w:pos="421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e-Sa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alicích dne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  V P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 dne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C9D5D22" w14:textId="77777777" w:rsidR="007D5D5C" w:rsidRDefault="00000000">
      <w:pPr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dnatel:                                                                Zho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el: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C0AAE86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D64E54" w14:textId="77777777" w:rsidR="007D5D5C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09FAF430" wp14:editId="7B769247">
            <wp:simplePos x="0" y="0"/>
            <wp:positionH relativeFrom="page">
              <wp:posOffset>1322300</wp:posOffset>
            </wp:positionH>
            <wp:positionV relativeFrom="paragraph">
              <wp:posOffset>81494</wp:posOffset>
            </wp:positionV>
            <wp:extent cx="552000" cy="548058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00" cy="548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0ED69A84" wp14:editId="59F28302">
            <wp:simplePos x="0" y="0"/>
            <wp:positionH relativeFrom="page">
              <wp:posOffset>4091587</wp:posOffset>
            </wp:positionH>
            <wp:positionV relativeFrom="paragraph">
              <wp:posOffset>109085</wp:posOffset>
            </wp:positionV>
            <wp:extent cx="180933" cy="179649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33" cy="179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87CBE5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A6192A" w14:textId="77777777" w:rsidR="007D5D5C" w:rsidRDefault="007D5D5C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5B20153B" w14:textId="77777777" w:rsidR="007D5D5C" w:rsidRDefault="00000000">
      <w:pPr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………..……………………………….                                   …….……………………………….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8DB6261" w14:textId="77777777" w:rsidR="007D5D5C" w:rsidRDefault="00000000">
      <w:pPr>
        <w:tabs>
          <w:tab w:val="left" w:pos="3493"/>
          <w:tab w:val="left" w:pos="4213"/>
          <w:tab w:val="left" w:pos="4933"/>
          <w:tab w:val="left" w:pos="709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Mg</w:t>
      </w:r>
      <w:r>
        <w:rPr>
          <w:rFonts w:ascii="Calibri" w:hAnsi="Calibri" w:cs="Calibri"/>
          <w:color w:val="000000"/>
          <w:spacing w:val="-2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 xml:space="preserve">. Milada </w:t>
      </w:r>
      <w:r>
        <w:rPr>
          <w:rFonts w:ascii="Calibri" w:hAnsi="Calibri" w:cs="Calibri"/>
          <w:color w:val="000000"/>
          <w:spacing w:val="-10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obo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á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   Aleš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urz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5A1D4D" w14:textId="77777777" w:rsidR="007D5D5C" w:rsidRDefault="00000000">
      <w:pPr>
        <w:tabs>
          <w:tab w:val="left" w:pos="2773"/>
        </w:tabs>
        <w:spacing w:line="23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      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a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                                               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322C268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88C26E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97EE14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951FE6" w14:textId="77777777" w:rsidR="007D5D5C" w:rsidRDefault="007D5D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F5A1F5" w14:textId="77777777" w:rsidR="007D5D5C" w:rsidRDefault="007D5D5C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</w:p>
    <w:p w14:paraId="5C5300F4" w14:textId="77777777" w:rsidR="007D5D5C" w:rsidRDefault="00000000">
      <w:pPr>
        <w:spacing w:line="217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Smlou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 o 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587F62" w14:textId="77777777" w:rsidR="007D5D5C" w:rsidRDefault="00000000">
      <w:pPr>
        <w:spacing w:before="27" w:line="217" w:lineRule="exact"/>
        <w:ind w:left="5146"/>
        <w:rPr>
          <w:rFonts w:ascii="Times New Roman" w:hAnsi="Times New Roman" w:cs="Times New Roman"/>
          <w:color w:val="010302"/>
        </w:rPr>
        <w:sectPr w:rsidR="007D5D5C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>20 z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1BBE47" w14:textId="7A26F28D" w:rsidR="007D5D5C" w:rsidRDefault="00D42BC9">
      <w:r>
        <w:rPr>
          <w:noProof/>
        </w:rPr>
        <w:pict w14:anchorId="3BBE4923">
          <v:shape id="Freeform 126" o:spid="_x0000_s1029" style="position:absolute;margin-left:65.15pt;margin-top:620.2pt;width:70.85pt;height:3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2FA4888E" w14:textId="77777777" w:rsidR="007D5D5C" w:rsidRDefault="00000000">
                  <w:pPr>
                    <w:spacing w:line="289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Mgr. Milada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10"/>
                      <w:sz w:val="24"/>
                      <w:szCs w:val="24"/>
                    </w:rPr>
                    <w:t>Voborská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42493F">
          <v:shape id="Freeform 127" o:spid="_x0000_s1028" style="position:absolute;margin-left:269.35pt;margin-top:615.6pt;width:53.4pt;height:23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5C6AF586" w14:textId="77777777" w:rsidR="007D5D5C" w:rsidRDefault="00000000">
                  <w:pPr>
                    <w:spacing w:line="28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>Aleš Kurz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016CD9">
          <v:shape id="Freeform 128" o:spid="_x0000_s1027" style="position:absolute;margin-left:126.9pt;margin-top:613.9pt;width:65.5pt;height:51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2CBF220C" w14:textId="77777777" w:rsidR="007D5D5C" w:rsidRDefault="00000000">
                  <w:pPr>
                    <w:spacing w:line="17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Digitáln</w:t>
                  </w:r>
                  <w:r>
                    <w:rPr>
                      <w:rFonts w:ascii="Arial" w:hAnsi="Arial" w:cs="Arial"/>
                      <w:color w:val="000000"/>
                      <w:spacing w:val="-3"/>
                      <w:sz w:val="13"/>
                      <w:szCs w:val="13"/>
                    </w:rPr>
                    <w:t>ě</w:t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podepsal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Mgr. Milada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Voborská  </w:t>
                  </w:r>
                </w:p>
                <w:p w14:paraId="3B89FCFA" w14:textId="77777777" w:rsidR="007D5D5C" w:rsidRDefault="00000000">
                  <w:pPr>
                    <w:spacing w:line="167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Datum: 2025.06.10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pacing w:val="-2"/>
                      <w:sz w:val="13"/>
                      <w:szCs w:val="13"/>
                    </w:rPr>
                    <w:t>15:58:18 +02'00'</w:t>
                  </w: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5667BD">
          <v:shape id="Freeform 129" o:spid="_x0000_s1026" style="position:absolute;margin-left:330.45pt;margin-top:618.35pt;width:66.95pt;height:18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168D929F" w14:textId="77777777" w:rsidR="007D5D5C" w:rsidRDefault="00000000">
                  <w:pPr>
                    <w:spacing w:line="9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7"/>
                      <w:szCs w:val="7"/>
                    </w:rPr>
                    <w:t xml:space="preserve">Digitálně podepsal Aleš Kurz 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7"/>
                      <w:szCs w:val="7"/>
                    </w:rPr>
                    <w:t>Datum: 2025.06.10 14:26:34 +02'00'</w:t>
                  </w:r>
                  <w:r>
                    <w:rPr>
                      <w:rFonts w:ascii="Times New Roman" w:hAnsi="Times New Roman" w:cs="Times New Roman"/>
                      <w:sz w:val="7"/>
                      <w:szCs w:val="7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sectPr w:rsidR="007D5D5C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D5C"/>
    <w:rsid w:val="001326F6"/>
    <w:rsid w:val="007D5D5C"/>
    <w:rsid w:val="00D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E793696"/>
  <w15:docId w15:val="{2DD162FA-47C8-4C19-81B4-B8B82257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2BC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1.3.2" TargetMode="External"/><Relationship Id="rId13" Type="http://schemas.openxmlformats.org/officeDocument/2006/relationships/hyperlink" Target="http://3.1.3.7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3.1.3.1" TargetMode="External"/><Relationship Id="rId12" Type="http://schemas.openxmlformats.org/officeDocument/2006/relationships/hyperlink" Target="http://3.1.3.6" TargetMode="External"/><Relationship Id="rId17" Type="http://schemas.openxmlformats.org/officeDocument/2006/relationships/hyperlink" Target="http://3.1.3.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3.1.3.1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3.1.3.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3.1.3.9" TargetMode="External"/><Relationship Id="rId10" Type="http://schemas.openxmlformats.org/officeDocument/2006/relationships/hyperlink" Target="http://3.1.3.4" TargetMode="External"/><Relationship Id="rId19" Type="http://schemas.openxmlformats.org/officeDocument/2006/relationships/image" Target="media/image4.png"/><Relationship Id="rId4" Type="http://schemas.openxmlformats.org/officeDocument/2006/relationships/hyperlink" Target="mailto:XXXXX@satalice.cz" TargetMode="External"/><Relationship Id="rId9" Type="http://schemas.openxmlformats.org/officeDocument/2006/relationships/hyperlink" Target="http://3.1.3.3" TargetMode="External"/><Relationship Id="rId14" Type="http://schemas.openxmlformats.org/officeDocument/2006/relationships/hyperlink" Target="http://3.1.3.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10631</Words>
  <Characters>62726</Characters>
  <Application>Microsoft Office Word</Application>
  <DocSecurity>0</DocSecurity>
  <Lines>522</Lines>
  <Paragraphs>146</Paragraphs>
  <ScaleCrop>false</ScaleCrop>
  <Company/>
  <LinksUpToDate>false</LinksUpToDate>
  <CharactersWithSpaces>73211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Merabetova</cp:lastModifiedBy>
  <cp:revision>3</cp:revision>
  <dcterms:created xsi:type="dcterms:W3CDTF">2025-06-11T08:46:00Z</dcterms:created>
  <dcterms:modified xsi:type="dcterms:W3CDTF">2025-06-11T08:48:00Z</dcterms:modified>
</cp:coreProperties>
</file>