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95"/>
        <w:gridCol w:w="1190"/>
        <w:gridCol w:w="2141"/>
        <w:gridCol w:w="892"/>
        <w:gridCol w:w="909"/>
        <w:gridCol w:w="525"/>
        <w:gridCol w:w="400"/>
        <w:gridCol w:w="599"/>
        <w:gridCol w:w="376"/>
        <w:gridCol w:w="590"/>
        <w:gridCol w:w="295"/>
        <w:gridCol w:w="2280"/>
        <w:gridCol w:w="705"/>
        <w:gridCol w:w="919"/>
        <w:gridCol w:w="919"/>
        <w:gridCol w:w="525"/>
        <w:gridCol w:w="525"/>
        <w:gridCol w:w="525"/>
        <w:gridCol w:w="525"/>
      </w:tblGrid>
      <w:tr w:rsidR="00DB223D" w14:paraId="419712B7" w14:textId="77777777">
        <w:trPr>
          <w:trHeight w:val="145"/>
        </w:trPr>
        <w:tc>
          <w:tcPr>
            <w:tcW w:w="8925" w:type="dxa"/>
            <w:gridSpan w:val="12"/>
          </w:tcPr>
          <w:p w14:paraId="52EFA8DF" w14:textId="77777777" w:rsidR="00DB223D" w:rsidRDefault="007608E9">
            <w:pPr>
              <w:pStyle w:val="TableParagraph"/>
              <w:spacing w:before="0" w:line="126" w:lineRule="exact"/>
              <w:ind w:left="4105" w:right="405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POPTÁVKA</w:t>
            </w:r>
          </w:p>
        </w:tc>
        <w:tc>
          <w:tcPr>
            <w:tcW w:w="6923" w:type="dxa"/>
            <w:gridSpan w:val="8"/>
            <w:tcBorders>
              <w:right w:val="nil"/>
            </w:tcBorders>
          </w:tcPr>
          <w:p w14:paraId="4F2E62F4" w14:textId="77777777" w:rsidR="00DB223D" w:rsidRDefault="007608E9">
            <w:pPr>
              <w:pStyle w:val="TableParagraph"/>
              <w:spacing w:before="0" w:line="126" w:lineRule="exact"/>
              <w:ind w:left="2979" w:right="293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NABÍDKA ELSO</w:t>
            </w:r>
          </w:p>
        </w:tc>
      </w:tr>
      <w:tr w:rsidR="00DB223D" w14:paraId="62F65900" w14:textId="77777777">
        <w:trPr>
          <w:trHeight w:val="460"/>
        </w:trPr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B5DBC8" w14:textId="77777777" w:rsidR="00DB223D" w:rsidRDefault="00DB223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BD77AC" w14:textId="77777777" w:rsidR="00DB223D" w:rsidRDefault="00DB223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2"/>
              </w:rPr>
            </w:pPr>
          </w:p>
          <w:p w14:paraId="01A4F088" w14:textId="77777777" w:rsidR="00DB223D" w:rsidRDefault="00DB223D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5"/>
              </w:rPr>
            </w:pPr>
          </w:p>
          <w:p w14:paraId="2FAC4C3A" w14:textId="77777777" w:rsidR="00DB223D" w:rsidRDefault="007608E9">
            <w:pPr>
              <w:pStyle w:val="TableParagraph"/>
              <w:spacing w:before="1"/>
              <w:ind w:left="0" w:right="24"/>
              <w:jc w:val="right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poř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F51719" w14:textId="77777777" w:rsidR="00DB223D" w:rsidRDefault="00DB223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2"/>
              </w:rPr>
            </w:pPr>
          </w:p>
          <w:p w14:paraId="7884111A" w14:textId="77777777" w:rsidR="00DB223D" w:rsidRDefault="00DB223D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5"/>
              </w:rPr>
            </w:pPr>
          </w:p>
          <w:p w14:paraId="7D911425" w14:textId="77777777" w:rsidR="00DB223D" w:rsidRDefault="007608E9">
            <w:pPr>
              <w:pStyle w:val="TableParagraph"/>
              <w:spacing w:before="1"/>
              <w:ind w:left="39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položka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BEB977" w14:textId="77777777" w:rsidR="00DB223D" w:rsidRDefault="00DB223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2"/>
              </w:rPr>
            </w:pPr>
          </w:p>
          <w:p w14:paraId="4CDDE4F8" w14:textId="77777777" w:rsidR="00DB223D" w:rsidRDefault="00DB223D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5"/>
              </w:rPr>
            </w:pPr>
          </w:p>
          <w:p w14:paraId="77A5D6A8" w14:textId="77777777" w:rsidR="00DB223D" w:rsidRDefault="007608E9">
            <w:pPr>
              <w:pStyle w:val="TableParagraph"/>
              <w:spacing w:before="1"/>
              <w:ind w:left="724" w:right="70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označení/PN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28DFB2" w14:textId="77777777" w:rsidR="00DB223D" w:rsidRDefault="00DB223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2"/>
              </w:rPr>
            </w:pPr>
          </w:p>
          <w:p w14:paraId="2B1A8276" w14:textId="77777777" w:rsidR="00DB223D" w:rsidRDefault="00DB223D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5"/>
              </w:rPr>
            </w:pPr>
          </w:p>
          <w:p w14:paraId="330BB7B1" w14:textId="77777777" w:rsidR="00DB223D" w:rsidRDefault="007608E9">
            <w:pPr>
              <w:pStyle w:val="TableParagraph"/>
              <w:spacing w:before="1"/>
              <w:ind w:left="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objednací číslo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92DE6F" w14:textId="77777777" w:rsidR="00DB223D" w:rsidRDefault="00DB223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2"/>
              </w:rPr>
            </w:pPr>
          </w:p>
          <w:p w14:paraId="146C4010" w14:textId="77777777" w:rsidR="00DB223D" w:rsidRDefault="00DB223D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5"/>
              </w:rPr>
            </w:pPr>
          </w:p>
          <w:p w14:paraId="17E26355" w14:textId="77777777" w:rsidR="00DB223D" w:rsidRDefault="007608E9">
            <w:pPr>
              <w:pStyle w:val="TableParagraph"/>
              <w:spacing w:before="1"/>
              <w:ind w:left="26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zařízení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096C39" w14:textId="77777777" w:rsidR="00DB223D" w:rsidRDefault="00DB223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2"/>
              </w:rPr>
            </w:pPr>
          </w:p>
          <w:p w14:paraId="7B89B752" w14:textId="77777777" w:rsidR="00DB223D" w:rsidRDefault="00DB223D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5"/>
              </w:rPr>
            </w:pPr>
          </w:p>
          <w:p w14:paraId="6D4AC537" w14:textId="77777777" w:rsidR="00DB223D" w:rsidRDefault="007608E9">
            <w:pPr>
              <w:pStyle w:val="TableParagraph"/>
              <w:spacing w:before="1"/>
              <w:ind w:left="35" w:right="1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originál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7CB5B4" w14:textId="77777777" w:rsidR="00DB223D" w:rsidRDefault="00DB223D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13"/>
              </w:rPr>
            </w:pPr>
          </w:p>
          <w:p w14:paraId="1353BBCB" w14:textId="77777777" w:rsidR="00DB223D" w:rsidRDefault="007608E9">
            <w:pPr>
              <w:pStyle w:val="TableParagraph"/>
              <w:spacing w:before="0" w:line="240" w:lineRule="auto"/>
              <w:ind w:left="38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altern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</w:p>
          <w:p w14:paraId="0E5828D3" w14:textId="77777777" w:rsidR="00DB223D" w:rsidRDefault="007608E9">
            <w:pPr>
              <w:pStyle w:val="TableParagraph"/>
              <w:spacing w:before="17"/>
              <w:ind w:left="6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náplň</w:t>
            </w: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22E477" w14:textId="77777777" w:rsidR="00DB223D" w:rsidRDefault="00DB223D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13"/>
              </w:rPr>
            </w:pPr>
          </w:p>
          <w:p w14:paraId="40A3A3D0" w14:textId="77777777" w:rsidR="00DB223D" w:rsidRDefault="007608E9">
            <w:pPr>
              <w:pStyle w:val="TableParagraph"/>
              <w:spacing w:before="0" w:line="240" w:lineRule="auto"/>
              <w:ind w:left="1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počet</w:t>
            </w:r>
          </w:p>
          <w:p w14:paraId="60D042B2" w14:textId="77777777" w:rsidR="00DB223D" w:rsidRDefault="007608E9">
            <w:pPr>
              <w:pStyle w:val="TableParagraph"/>
              <w:spacing w:before="17"/>
              <w:ind w:left="16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barev</w:t>
            </w:r>
          </w:p>
        </w:tc>
        <w:tc>
          <w:tcPr>
            <w:tcW w:w="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9B823A" w14:textId="77777777" w:rsidR="00DB223D" w:rsidRDefault="00DB223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2"/>
              </w:rPr>
            </w:pPr>
          </w:p>
          <w:p w14:paraId="58DFC38F" w14:textId="77777777" w:rsidR="00DB223D" w:rsidRDefault="00DB223D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5"/>
              </w:rPr>
            </w:pPr>
          </w:p>
          <w:p w14:paraId="1B5E32A6" w14:textId="77777777" w:rsidR="00DB223D" w:rsidRDefault="007608E9">
            <w:pPr>
              <w:pStyle w:val="TableParagraph"/>
              <w:spacing w:before="1"/>
              <w:ind w:left="3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barva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C9BAC9" w14:textId="77777777" w:rsidR="00DB223D" w:rsidRDefault="00DB223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2"/>
              </w:rPr>
            </w:pPr>
          </w:p>
          <w:p w14:paraId="610F7880" w14:textId="77777777" w:rsidR="00DB223D" w:rsidRDefault="00DB223D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5"/>
              </w:rPr>
            </w:pPr>
          </w:p>
          <w:p w14:paraId="298EAB48" w14:textId="77777777" w:rsidR="00DB223D" w:rsidRDefault="007608E9">
            <w:pPr>
              <w:pStyle w:val="TableParagraph"/>
              <w:spacing w:before="1"/>
              <w:ind w:left="38" w:right="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počet str.</w:t>
            </w:r>
          </w:p>
        </w:tc>
        <w:tc>
          <w:tcPr>
            <w:tcW w:w="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4DA865" w14:textId="77777777" w:rsidR="00DB223D" w:rsidRDefault="00DB223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2"/>
              </w:rPr>
            </w:pPr>
          </w:p>
          <w:p w14:paraId="7B421037" w14:textId="77777777" w:rsidR="00DB223D" w:rsidRDefault="00DB223D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5"/>
              </w:rPr>
            </w:pPr>
          </w:p>
          <w:p w14:paraId="307512E8" w14:textId="77777777" w:rsidR="00DB223D" w:rsidRDefault="007608E9">
            <w:pPr>
              <w:pStyle w:val="TableParagraph"/>
              <w:spacing w:before="1"/>
              <w:ind w:left="67" w:right="3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ks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630AC0" w14:textId="77777777" w:rsidR="00DB223D" w:rsidRDefault="00DB223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2"/>
              </w:rPr>
            </w:pPr>
          </w:p>
          <w:p w14:paraId="70A031A0" w14:textId="77777777" w:rsidR="00DB223D" w:rsidRDefault="00DB223D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5"/>
              </w:rPr>
            </w:pPr>
          </w:p>
          <w:p w14:paraId="4C9CCB13" w14:textId="77777777" w:rsidR="00DB223D" w:rsidRDefault="007608E9">
            <w:pPr>
              <w:pStyle w:val="TableParagraph"/>
              <w:spacing w:before="1"/>
              <w:ind w:left="800" w:right="76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označení/PN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276CCC" w14:textId="77777777" w:rsidR="00DB223D" w:rsidRDefault="00DB223D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2"/>
              </w:rPr>
            </w:pPr>
          </w:p>
          <w:p w14:paraId="2185A03C" w14:textId="77777777" w:rsidR="00DB223D" w:rsidRDefault="007608E9">
            <w:pPr>
              <w:pStyle w:val="TableParagraph"/>
              <w:spacing w:before="0" w:line="160" w:lineRule="atLeast"/>
              <w:ind w:left="251" w:hanging="140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objednací </w:t>
            </w:r>
            <w:r>
              <w:rPr>
                <w:b/>
                <w:w w:val="105"/>
                <w:sz w:val="12"/>
              </w:rPr>
              <w:t>číslo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60D446" w14:textId="77777777" w:rsidR="00DB223D" w:rsidRDefault="00DB223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2"/>
              </w:rPr>
            </w:pPr>
          </w:p>
          <w:p w14:paraId="03BC36EF" w14:textId="77777777" w:rsidR="00DB223D" w:rsidRDefault="00DB223D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5"/>
              </w:rPr>
            </w:pPr>
          </w:p>
          <w:p w14:paraId="66941676" w14:textId="77777777" w:rsidR="00DB223D" w:rsidRDefault="007608E9">
            <w:pPr>
              <w:pStyle w:val="TableParagraph"/>
              <w:spacing w:before="1"/>
              <w:ind w:left="27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zařízení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2E8A14" w14:textId="77777777" w:rsidR="00DB223D" w:rsidRDefault="00DB223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2"/>
              </w:rPr>
            </w:pPr>
          </w:p>
          <w:p w14:paraId="4673F99B" w14:textId="77777777" w:rsidR="00DB223D" w:rsidRDefault="00DB223D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5"/>
              </w:rPr>
            </w:pPr>
          </w:p>
          <w:p w14:paraId="6A3B8F11" w14:textId="77777777" w:rsidR="00DB223D" w:rsidRDefault="007608E9">
            <w:pPr>
              <w:pStyle w:val="TableParagraph"/>
              <w:spacing w:before="1"/>
              <w:ind w:left="255" w:right="21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originál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EC5E43" w14:textId="77777777" w:rsidR="00DB223D" w:rsidRDefault="00DB223D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13"/>
              </w:rPr>
            </w:pPr>
          </w:p>
          <w:p w14:paraId="4BE8F712" w14:textId="77777777" w:rsidR="00DB223D" w:rsidRDefault="007608E9">
            <w:pPr>
              <w:pStyle w:val="TableParagraph"/>
              <w:spacing w:before="0" w:line="240" w:lineRule="auto"/>
              <w:ind w:left="106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altern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</w:p>
          <w:p w14:paraId="435B595C" w14:textId="77777777" w:rsidR="00DB223D" w:rsidRDefault="007608E9">
            <w:pPr>
              <w:pStyle w:val="TableParagraph"/>
              <w:spacing w:before="17"/>
              <w:ind w:left="13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náplň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8006E0" w14:textId="77777777" w:rsidR="00DB223D" w:rsidRDefault="00DB223D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13"/>
              </w:rPr>
            </w:pPr>
          </w:p>
          <w:p w14:paraId="24947ACC" w14:textId="77777777" w:rsidR="00DB223D" w:rsidRDefault="007608E9">
            <w:pPr>
              <w:pStyle w:val="TableParagraph"/>
              <w:spacing w:before="0" w:line="240" w:lineRule="auto"/>
              <w:ind w:left="13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počet</w:t>
            </w:r>
          </w:p>
          <w:p w14:paraId="6F379928" w14:textId="77777777" w:rsidR="00DB223D" w:rsidRDefault="007608E9">
            <w:pPr>
              <w:pStyle w:val="TableParagraph"/>
              <w:spacing w:before="17"/>
              <w:ind w:left="13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barev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FB8473" w14:textId="77777777" w:rsidR="00DB223D" w:rsidRDefault="00DB223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2"/>
              </w:rPr>
            </w:pPr>
          </w:p>
          <w:p w14:paraId="4614FF6D" w14:textId="77777777" w:rsidR="00DB223D" w:rsidRDefault="00DB223D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5"/>
              </w:rPr>
            </w:pPr>
          </w:p>
          <w:p w14:paraId="2E97D5A9" w14:textId="77777777" w:rsidR="00DB223D" w:rsidRDefault="007608E9">
            <w:pPr>
              <w:pStyle w:val="TableParagraph"/>
              <w:spacing w:before="1"/>
              <w:ind w:left="52" w:right="1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barva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EC7ECD" w14:textId="77777777" w:rsidR="00DB223D" w:rsidRDefault="00DB223D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13"/>
              </w:rPr>
            </w:pPr>
          </w:p>
          <w:p w14:paraId="38C9401C" w14:textId="77777777" w:rsidR="00DB223D" w:rsidRDefault="007608E9">
            <w:pPr>
              <w:pStyle w:val="TableParagraph"/>
              <w:spacing w:before="0" w:line="240" w:lineRule="auto"/>
              <w:ind w:left="13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počet</w:t>
            </w:r>
          </w:p>
          <w:p w14:paraId="1BAD5082" w14:textId="77777777" w:rsidR="00DB223D" w:rsidRDefault="007608E9">
            <w:pPr>
              <w:pStyle w:val="TableParagraph"/>
              <w:spacing w:before="17"/>
              <w:ind w:left="19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str.</w:t>
            </w:r>
          </w:p>
        </w:tc>
      </w:tr>
      <w:tr w:rsidR="00DB223D" w14:paraId="1936C0FC" w14:textId="77777777">
        <w:trPr>
          <w:trHeight w:val="177"/>
        </w:trPr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43AC" w14:textId="77777777" w:rsidR="00DB223D" w:rsidRDefault="007608E9">
            <w:pPr>
              <w:pStyle w:val="TableParagraph"/>
              <w:spacing w:before="22" w:line="135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8100400036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DBD3" w14:textId="77777777" w:rsidR="00DB223D" w:rsidRDefault="007608E9">
            <w:pPr>
              <w:pStyle w:val="TableParagraph"/>
              <w:spacing w:before="22" w:line="135" w:lineRule="exact"/>
              <w:ind w:left="0" w:right="97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0C49" w14:textId="77777777" w:rsidR="00DB223D" w:rsidRDefault="007608E9">
            <w:pPr>
              <w:pStyle w:val="TableParagraph"/>
              <w:spacing w:before="34"/>
              <w:rPr>
                <w:sz w:val="12"/>
              </w:rPr>
            </w:pPr>
            <w:r>
              <w:rPr>
                <w:w w:val="105"/>
                <w:sz w:val="12"/>
              </w:rPr>
              <w:t>inkoustová kazeta 01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362C" w14:textId="77777777" w:rsidR="00DB223D" w:rsidRDefault="007608E9">
            <w:pPr>
              <w:pStyle w:val="TableParagraph"/>
              <w:spacing w:before="34"/>
              <w:rPr>
                <w:sz w:val="12"/>
              </w:rPr>
            </w:pPr>
            <w:r>
              <w:rPr>
                <w:w w:val="105"/>
                <w:sz w:val="12"/>
              </w:rPr>
              <w:t>Inkoust Brother Black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EDCE" w14:textId="77777777" w:rsidR="00DB223D" w:rsidRDefault="007608E9">
            <w:pPr>
              <w:pStyle w:val="TableParagraph"/>
              <w:spacing w:before="34"/>
              <w:rPr>
                <w:sz w:val="12"/>
              </w:rPr>
            </w:pPr>
            <w:r>
              <w:rPr>
                <w:w w:val="105"/>
                <w:sz w:val="12"/>
              </w:rPr>
              <w:t>LC427XLBK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DE0A" w14:textId="77777777" w:rsidR="00DB223D" w:rsidRDefault="007608E9">
            <w:pPr>
              <w:pStyle w:val="TableParagraph"/>
              <w:spacing w:before="34"/>
              <w:ind w:left="32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MFC - J5955DW</w:t>
            </w:r>
            <w:proofErr w:type="gram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F62F" w14:textId="77777777" w:rsidR="00DB223D" w:rsidRDefault="007608E9">
            <w:pPr>
              <w:pStyle w:val="TableParagraph"/>
              <w:spacing w:before="34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26AA" w14:textId="77777777" w:rsidR="00DB223D" w:rsidRDefault="007608E9">
            <w:pPr>
              <w:pStyle w:val="TableParagraph"/>
              <w:spacing w:before="34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2D70" w14:textId="77777777" w:rsidR="00DB223D" w:rsidRDefault="007608E9">
            <w:pPr>
              <w:pStyle w:val="TableParagraph"/>
              <w:spacing w:before="34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E7E5" w14:textId="77777777" w:rsidR="00DB223D" w:rsidRDefault="007608E9">
            <w:pPr>
              <w:pStyle w:val="TableParagraph"/>
              <w:spacing w:before="34"/>
              <w:ind w:left="3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1D99" w14:textId="77777777" w:rsidR="00DB223D" w:rsidRDefault="007608E9">
            <w:pPr>
              <w:pStyle w:val="TableParagraph"/>
              <w:spacing w:before="34"/>
              <w:ind w:left="3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6 000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5584" w14:textId="77777777" w:rsidR="00DB223D" w:rsidRDefault="007608E9">
            <w:pPr>
              <w:pStyle w:val="TableParagraph"/>
              <w:spacing w:before="34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881E" w14:textId="77777777" w:rsidR="00DB223D" w:rsidRDefault="007608E9">
            <w:pPr>
              <w:pStyle w:val="TableParagraph"/>
              <w:spacing w:before="34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Inkoust Brother Black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8E3C" w14:textId="77777777" w:rsidR="00DB223D" w:rsidRDefault="007608E9">
            <w:pPr>
              <w:pStyle w:val="TableParagraph"/>
              <w:spacing w:before="34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LC427XLBK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7B7F" w14:textId="77777777" w:rsidR="00DB223D" w:rsidRDefault="007608E9">
            <w:pPr>
              <w:pStyle w:val="TableParagraph"/>
              <w:spacing w:before="34"/>
              <w:ind w:left="38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MFC - J5955DW</w:t>
            </w:r>
            <w:proofErr w:type="gram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9FF7" w14:textId="77777777" w:rsidR="00DB223D" w:rsidRDefault="007608E9">
            <w:pPr>
              <w:pStyle w:val="TableParagraph"/>
              <w:spacing w:before="34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7EB3" w14:textId="77777777" w:rsidR="00DB223D" w:rsidRDefault="007608E9">
            <w:pPr>
              <w:pStyle w:val="TableParagraph"/>
              <w:spacing w:before="34"/>
              <w:ind w:left="207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8D2A" w14:textId="77777777" w:rsidR="00DB223D" w:rsidRDefault="007608E9">
            <w:pPr>
              <w:pStyle w:val="TableParagraph"/>
              <w:spacing w:before="34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72EE" w14:textId="77777777" w:rsidR="00DB223D" w:rsidRDefault="007608E9">
            <w:pPr>
              <w:pStyle w:val="TableParagraph"/>
              <w:spacing w:before="34"/>
              <w:ind w:left="4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D2E0" w14:textId="77777777" w:rsidR="00DB223D" w:rsidRDefault="007608E9">
            <w:pPr>
              <w:pStyle w:val="TableParagraph"/>
              <w:spacing w:before="34"/>
              <w:ind w:left="52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6 000</w:t>
            </w:r>
          </w:p>
        </w:tc>
      </w:tr>
      <w:tr w:rsidR="00DB223D" w14:paraId="562FB92A" w14:textId="77777777">
        <w:trPr>
          <w:trHeight w:val="160"/>
        </w:trPr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3359" w14:textId="77777777" w:rsidR="00DB223D" w:rsidRDefault="007608E9">
            <w:pPr>
              <w:pStyle w:val="TableParagraph"/>
              <w:spacing w:before="12" w:line="128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8100400037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D930" w14:textId="77777777" w:rsidR="00DB223D" w:rsidRDefault="007608E9">
            <w:pPr>
              <w:pStyle w:val="TableParagraph"/>
              <w:spacing w:before="12" w:line="128" w:lineRule="exact"/>
              <w:ind w:left="0" w:right="97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E9F1" w14:textId="77777777" w:rsidR="00DB223D" w:rsidRDefault="007608E9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inkoustová kazeta 02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A4C9" w14:textId="77777777" w:rsidR="00DB223D" w:rsidRDefault="007608E9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Inkoust Brother Cyan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6B84" w14:textId="77777777" w:rsidR="00DB223D" w:rsidRDefault="007608E9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LC427XLC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7F24" w14:textId="77777777" w:rsidR="00DB223D" w:rsidRDefault="007608E9">
            <w:pPr>
              <w:pStyle w:val="TableParagraph"/>
              <w:spacing w:before="17"/>
              <w:ind w:left="32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MFC - J5955DW</w:t>
            </w:r>
            <w:proofErr w:type="gram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8043" w14:textId="77777777" w:rsidR="00DB223D" w:rsidRDefault="007608E9">
            <w:pPr>
              <w:pStyle w:val="TableParagraph"/>
              <w:spacing w:before="17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71AB" w14:textId="77777777" w:rsidR="00DB223D" w:rsidRDefault="007608E9">
            <w:pPr>
              <w:pStyle w:val="TableParagraph"/>
              <w:spacing w:before="17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731B" w14:textId="77777777" w:rsidR="00DB223D" w:rsidRDefault="007608E9">
            <w:pPr>
              <w:pStyle w:val="TableParagraph"/>
              <w:spacing w:before="17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9F50" w14:textId="77777777" w:rsidR="00DB223D" w:rsidRDefault="007608E9">
            <w:pPr>
              <w:pStyle w:val="TableParagraph"/>
              <w:spacing w:before="17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C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8500" w14:textId="77777777" w:rsidR="00DB223D" w:rsidRDefault="007608E9">
            <w:pPr>
              <w:pStyle w:val="TableParagraph"/>
              <w:spacing w:before="17"/>
              <w:ind w:left="3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5 000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08AC" w14:textId="77777777" w:rsidR="00DB223D" w:rsidRDefault="007608E9">
            <w:pPr>
              <w:pStyle w:val="TableParagraph"/>
              <w:spacing w:before="17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86C0" w14:textId="77777777" w:rsidR="00DB223D" w:rsidRDefault="007608E9">
            <w:pPr>
              <w:pStyle w:val="TableParagraph"/>
              <w:spacing w:before="17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Inkoust Brother Cyan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4C8A" w14:textId="77777777" w:rsidR="00DB223D" w:rsidRDefault="007608E9">
            <w:pPr>
              <w:pStyle w:val="TableParagraph"/>
              <w:spacing w:before="17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LC427XLC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2D56" w14:textId="77777777" w:rsidR="00DB223D" w:rsidRDefault="007608E9">
            <w:pPr>
              <w:pStyle w:val="TableParagraph"/>
              <w:spacing w:before="17"/>
              <w:ind w:left="38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MFC - J5955DW</w:t>
            </w:r>
            <w:proofErr w:type="gram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28F6" w14:textId="77777777" w:rsidR="00DB223D" w:rsidRDefault="007608E9">
            <w:pPr>
              <w:pStyle w:val="TableParagraph"/>
              <w:spacing w:before="17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54B5" w14:textId="77777777" w:rsidR="00DB223D" w:rsidRDefault="007608E9">
            <w:pPr>
              <w:pStyle w:val="TableParagraph"/>
              <w:spacing w:before="17"/>
              <w:ind w:left="207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A0F6" w14:textId="77777777" w:rsidR="00DB223D" w:rsidRDefault="007608E9">
            <w:pPr>
              <w:pStyle w:val="TableParagraph"/>
              <w:spacing w:before="17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C4EC" w14:textId="77777777" w:rsidR="00DB223D" w:rsidRDefault="007608E9">
            <w:pPr>
              <w:pStyle w:val="TableParagraph"/>
              <w:spacing w:before="17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C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7D7A" w14:textId="77777777" w:rsidR="00DB223D" w:rsidRDefault="007608E9">
            <w:pPr>
              <w:pStyle w:val="TableParagraph"/>
              <w:spacing w:before="17"/>
              <w:ind w:left="52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5 000</w:t>
            </w:r>
          </w:p>
        </w:tc>
      </w:tr>
      <w:tr w:rsidR="00DB223D" w14:paraId="0C57AB54" w14:textId="77777777">
        <w:trPr>
          <w:trHeight w:val="160"/>
        </w:trPr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663B" w14:textId="77777777" w:rsidR="00DB223D" w:rsidRDefault="007608E9">
            <w:pPr>
              <w:pStyle w:val="TableParagraph"/>
              <w:spacing w:before="12" w:line="128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8100400038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EDCE" w14:textId="77777777" w:rsidR="00DB223D" w:rsidRDefault="007608E9">
            <w:pPr>
              <w:pStyle w:val="TableParagraph"/>
              <w:spacing w:before="12" w:line="128" w:lineRule="exact"/>
              <w:ind w:left="0" w:right="97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C1CB" w14:textId="77777777" w:rsidR="00DB223D" w:rsidRDefault="007608E9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inkoustová kazeta 03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46EF" w14:textId="77777777" w:rsidR="00DB223D" w:rsidRDefault="007608E9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Inkoust Brother Magenta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35E3" w14:textId="77777777" w:rsidR="00DB223D" w:rsidRDefault="007608E9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LC427XLM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10FE" w14:textId="77777777" w:rsidR="00DB223D" w:rsidRDefault="007608E9">
            <w:pPr>
              <w:pStyle w:val="TableParagraph"/>
              <w:spacing w:before="17"/>
              <w:ind w:left="32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MFC - J5955DW</w:t>
            </w:r>
            <w:proofErr w:type="gram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BDB6" w14:textId="77777777" w:rsidR="00DB223D" w:rsidRDefault="007608E9">
            <w:pPr>
              <w:pStyle w:val="TableParagraph"/>
              <w:spacing w:before="17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B600" w14:textId="77777777" w:rsidR="00DB223D" w:rsidRDefault="007608E9">
            <w:pPr>
              <w:pStyle w:val="TableParagraph"/>
              <w:spacing w:before="17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F166" w14:textId="77777777" w:rsidR="00DB223D" w:rsidRDefault="007608E9">
            <w:pPr>
              <w:pStyle w:val="TableParagraph"/>
              <w:spacing w:before="17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8FE6" w14:textId="77777777" w:rsidR="00DB223D" w:rsidRDefault="007608E9">
            <w:pPr>
              <w:pStyle w:val="TableParagraph"/>
              <w:spacing w:before="17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4D15" w14:textId="77777777" w:rsidR="00DB223D" w:rsidRDefault="007608E9">
            <w:pPr>
              <w:pStyle w:val="TableParagraph"/>
              <w:spacing w:before="17"/>
              <w:ind w:left="3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5 000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196F" w14:textId="77777777" w:rsidR="00DB223D" w:rsidRDefault="007608E9">
            <w:pPr>
              <w:pStyle w:val="TableParagraph"/>
              <w:spacing w:before="17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AC6F" w14:textId="77777777" w:rsidR="00DB223D" w:rsidRDefault="007608E9">
            <w:pPr>
              <w:pStyle w:val="TableParagraph"/>
              <w:spacing w:before="17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Inkoust Brother Magenta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1AEF" w14:textId="77777777" w:rsidR="00DB223D" w:rsidRDefault="007608E9">
            <w:pPr>
              <w:pStyle w:val="TableParagraph"/>
              <w:spacing w:before="17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LC427XLM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F900" w14:textId="77777777" w:rsidR="00DB223D" w:rsidRDefault="007608E9">
            <w:pPr>
              <w:pStyle w:val="TableParagraph"/>
              <w:spacing w:before="17"/>
              <w:ind w:left="38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MFC - J5955DW</w:t>
            </w:r>
            <w:proofErr w:type="gram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34FE" w14:textId="77777777" w:rsidR="00DB223D" w:rsidRDefault="007608E9">
            <w:pPr>
              <w:pStyle w:val="TableParagraph"/>
              <w:spacing w:before="17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AC65" w14:textId="77777777" w:rsidR="00DB223D" w:rsidRDefault="007608E9">
            <w:pPr>
              <w:pStyle w:val="TableParagraph"/>
              <w:spacing w:before="17"/>
              <w:ind w:left="207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7A67" w14:textId="77777777" w:rsidR="00DB223D" w:rsidRDefault="007608E9">
            <w:pPr>
              <w:pStyle w:val="TableParagraph"/>
              <w:spacing w:before="17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A7D8" w14:textId="77777777" w:rsidR="00DB223D" w:rsidRDefault="007608E9">
            <w:pPr>
              <w:pStyle w:val="TableParagraph"/>
              <w:spacing w:before="17"/>
              <w:ind w:left="4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EEED" w14:textId="77777777" w:rsidR="00DB223D" w:rsidRDefault="007608E9">
            <w:pPr>
              <w:pStyle w:val="TableParagraph"/>
              <w:spacing w:before="17"/>
              <w:ind w:left="52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5 000</w:t>
            </w:r>
          </w:p>
        </w:tc>
      </w:tr>
      <w:tr w:rsidR="00DB223D" w14:paraId="0E63F948" w14:textId="77777777">
        <w:trPr>
          <w:trHeight w:val="160"/>
        </w:trPr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75F5" w14:textId="77777777" w:rsidR="00DB223D" w:rsidRDefault="007608E9">
            <w:pPr>
              <w:pStyle w:val="TableParagraph"/>
              <w:spacing w:before="12" w:line="128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8100400039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F393" w14:textId="77777777" w:rsidR="00DB223D" w:rsidRDefault="007608E9">
            <w:pPr>
              <w:pStyle w:val="TableParagraph"/>
              <w:spacing w:before="12" w:line="128" w:lineRule="exact"/>
              <w:ind w:left="0" w:right="97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1164" w14:textId="77777777" w:rsidR="00DB223D" w:rsidRDefault="007608E9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inkoustová kazeta 04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BA3" w14:textId="77777777" w:rsidR="00DB223D" w:rsidRDefault="007608E9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Inkoust Brother </w:t>
            </w:r>
            <w:proofErr w:type="spellStart"/>
            <w:r>
              <w:rPr>
                <w:w w:val="105"/>
                <w:sz w:val="12"/>
              </w:rPr>
              <w:t>Yellow</w:t>
            </w:r>
            <w:proofErr w:type="spellEnd"/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2E6" w14:textId="77777777" w:rsidR="00DB223D" w:rsidRDefault="007608E9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LC427XLY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E6F9" w14:textId="77777777" w:rsidR="00DB223D" w:rsidRDefault="007608E9">
            <w:pPr>
              <w:pStyle w:val="TableParagraph"/>
              <w:spacing w:before="17"/>
              <w:ind w:left="32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MFC - J5955DW</w:t>
            </w:r>
            <w:proofErr w:type="gram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83D8" w14:textId="77777777" w:rsidR="00DB223D" w:rsidRDefault="007608E9">
            <w:pPr>
              <w:pStyle w:val="TableParagraph"/>
              <w:spacing w:before="17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E7CF" w14:textId="77777777" w:rsidR="00DB223D" w:rsidRDefault="007608E9">
            <w:pPr>
              <w:pStyle w:val="TableParagraph"/>
              <w:spacing w:before="17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E828" w14:textId="77777777" w:rsidR="00DB223D" w:rsidRDefault="007608E9">
            <w:pPr>
              <w:pStyle w:val="TableParagraph"/>
              <w:spacing w:before="17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3F64" w14:textId="77777777" w:rsidR="00DB223D" w:rsidRDefault="007608E9">
            <w:pPr>
              <w:pStyle w:val="TableParagraph"/>
              <w:spacing w:before="17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Y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B8A4" w14:textId="77777777" w:rsidR="00DB223D" w:rsidRDefault="007608E9">
            <w:pPr>
              <w:pStyle w:val="TableParagraph"/>
              <w:spacing w:before="17"/>
              <w:ind w:left="3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5 000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5932" w14:textId="77777777" w:rsidR="00DB223D" w:rsidRDefault="007608E9">
            <w:pPr>
              <w:pStyle w:val="TableParagraph"/>
              <w:spacing w:before="17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C966" w14:textId="77777777" w:rsidR="00DB223D" w:rsidRDefault="007608E9">
            <w:pPr>
              <w:pStyle w:val="TableParagraph"/>
              <w:spacing w:before="17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 xml:space="preserve">Inkoust Brother </w:t>
            </w:r>
            <w:proofErr w:type="spellStart"/>
            <w:r>
              <w:rPr>
                <w:w w:val="105"/>
                <w:sz w:val="12"/>
              </w:rPr>
              <w:t>Yellow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402B" w14:textId="77777777" w:rsidR="00DB223D" w:rsidRDefault="007608E9">
            <w:pPr>
              <w:pStyle w:val="TableParagraph"/>
              <w:spacing w:before="17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LC427XLY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A3F7" w14:textId="77777777" w:rsidR="00DB223D" w:rsidRDefault="007608E9">
            <w:pPr>
              <w:pStyle w:val="TableParagraph"/>
              <w:spacing w:before="17"/>
              <w:ind w:left="38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MFC - J5955DW</w:t>
            </w:r>
            <w:proofErr w:type="gram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F540" w14:textId="77777777" w:rsidR="00DB223D" w:rsidRDefault="007608E9">
            <w:pPr>
              <w:pStyle w:val="TableParagraph"/>
              <w:spacing w:before="17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6CC5" w14:textId="77777777" w:rsidR="00DB223D" w:rsidRDefault="007608E9">
            <w:pPr>
              <w:pStyle w:val="TableParagraph"/>
              <w:spacing w:before="17"/>
              <w:ind w:left="207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9736" w14:textId="77777777" w:rsidR="00DB223D" w:rsidRDefault="007608E9">
            <w:pPr>
              <w:pStyle w:val="TableParagraph"/>
              <w:spacing w:before="17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DB2" w14:textId="77777777" w:rsidR="00DB223D" w:rsidRDefault="007608E9">
            <w:pPr>
              <w:pStyle w:val="TableParagraph"/>
              <w:spacing w:before="17"/>
              <w:ind w:left="4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Y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2FA8" w14:textId="77777777" w:rsidR="00DB223D" w:rsidRDefault="007608E9">
            <w:pPr>
              <w:pStyle w:val="TableParagraph"/>
              <w:spacing w:before="17"/>
              <w:ind w:left="52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5 000</w:t>
            </w:r>
          </w:p>
        </w:tc>
      </w:tr>
      <w:tr w:rsidR="00DB223D" w14:paraId="2B6D3A71" w14:textId="77777777">
        <w:trPr>
          <w:trHeight w:val="148"/>
        </w:trPr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E9F1" w14:textId="77777777" w:rsidR="00DB223D" w:rsidRDefault="007608E9">
            <w:pPr>
              <w:pStyle w:val="TableParagraph"/>
              <w:spacing w:before="8" w:line="120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8100800036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9186" w14:textId="77777777" w:rsidR="00DB223D" w:rsidRDefault="007608E9">
            <w:pPr>
              <w:pStyle w:val="TableParagraph"/>
              <w:spacing w:before="8" w:line="120" w:lineRule="exact"/>
              <w:ind w:left="0" w:right="97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ACC0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tonerová kazeta 01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313E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Toner OKI C5900 cyan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C27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43324423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3BE8" w14:textId="77777777" w:rsidR="00DB223D" w:rsidRDefault="007608E9">
            <w:pPr>
              <w:pStyle w:val="TableParagraph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OKI C5900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2806" w14:textId="77777777" w:rsidR="00DB223D" w:rsidRDefault="007608E9">
            <w:pPr>
              <w:pStyle w:val="TableParagraph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2181" w14:textId="77777777" w:rsidR="00DB223D" w:rsidRDefault="007608E9">
            <w:pPr>
              <w:pStyle w:val="TableParagraph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3BF6" w14:textId="77777777" w:rsidR="00DB223D" w:rsidRDefault="007608E9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2DFF" w14:textId="77777777" w:rsidR="00DB223D" w:rsidRDefault="007608E9">
            <w:pPr>
              <w:pStyle w:val="TableParagraph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C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837B" w14:textId="77777777" w:rsidR="00DB223D" w:rsidRDefault="007608E9"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5 000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B244" w14:textId="77777777" w:rsidR="00DB223D" w:rsidRDefault="007608E9">
            <w:pPr>
              <w:pStyle w:val="TableParagraph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B777" w14:textId="77777777" w:rsidR="00DB223D" w:rsidRDefault="007608E9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Toner OKI C5900 cyan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2520" w14:textId="77777777" w:rsidR="00DB223D" w:rsidRDefault="007608E9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43324423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0EC0" w14:textId="77777777" w:rsidR="00DB223D" w:rsidRDefault="007608E9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OKI C5900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9238" w14:textId="77777777" w:rsidR="00DB223D" w:rsidRDefault="007608E9">
            <w:pPr>
              <w:pStyle w:val="TableParagraph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7092" w14:textId="77777777" w:rsidR="00DB223D" w:rsidRDefault="007608E9">
            <w:pPr>
              <w:pStyle w:val="TableParagraph"/>
              <w:ind w:left="207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5F31" w14:textId="77777777" w:rsidR="00DB223D" w:rsidRDefault="007608E9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9F95" w14:textId="77777777" w:rsidR="00DB223D" w:rsidRDefault="007608E9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C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0D97" w14:textId="77777777" w:rsidR="00DB223D" w:rsidRDefault="007608E9">
            <w:pPr>
              <w:pStyle w:val="TableParagraph"/>
              <w:ind w:left="52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5 000</w:t>
            </w:r>
          </w:p>
        </w:tc>
      </w:tr>
      <w:tr w:rsidR="00DB223D" w14:paraId="628F1DC6" w14:textId="77777777">
        <w:trPr>
          <w:trHeight w:val="148"/>
        </w:trPr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B9B3" w14:textId="77777777" w:rsidR="00DB223D" w:rsidRDefault="007608E9">
            <w:pPr>
              <w:pStyle w:val="TableParagraph"/>
              <w:spacing w:before="8" w:line="120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8100800053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C7CA" w14:textId="77777777" w:rsidR="00DB223D" w:rsidRDefault="007608E9">
            <w:pPr>
              <w:pStyle w:val="TableParagraph"/>
              <w:spacing w:before="8" w:line="120" w:lineRule="exact"/>
              <w:ind w:left="0" w:right="97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8054" w14:textId="77777777" w:rsidR="00DB223D" w:rsidRDefault="007608E9">
            <w:pPr>
              <w:pStyle w:val="TableParagraph"/>
              <w:spacing w:before="6"/>
              <w:rPr>
                <w:sz w:val="12"/>
              </w:rPr>
            </w:pPr>
            <w:r>
              <w:rPr>
                <w:w w:val="105"/>
                <w:sz w:val="12"/>
              </w:rPr>
              <w:t>tonerová kazeta 02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D83A" w14:textId="77777777" w:rsidR="00DB223D" w:rsidRDefault="007608E9">
            <w:pPr>
              <w:pStyle w:val="TableParagraph"/>
              <w:spacing w:before="6"/>
              <w:rPr>
                <w:sz w:val="12"/>
              </w:rPr>
            </w:pPr>
            <w:r>
              <w:rPr>
                <w:w w:val="105"/>
                <w:sz w:val="12"/>
              </w:rPr>
              <w:t>Toner OKI C5950 Cyan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0E60" w14:textId="77777777" w:rsidR="00DB223D" w:rsidRDefault="007608E9">
            <w:pPr>
              <w:pStyle w:val="TableParagraph"/>
              <w:spacing w:before="6"/>
              <w:rPr>
                <w:sz w:val="12"/>
              </w:rPr>
            </w:pPr>
            <w:r>
              <w:rPr>
                <w:w w:val="105"/>
                <w:sz w:val="12"/>
              </w:rPr>
              <w:t>43865723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4288" w14:textId="77777777" w:rsidR="00DB223D" w:rsidRDefault="007608E9">
            <w:pPr>
              <w:pStyle w:val="TableParagraph"/>
              <w:spacing w:before="6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OKI C5950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2416" w14:textId="77777777" w:rsidR="00DB223D" w:rsidRDefault="007608E9">
            <w:pPr>
              <w:pStyle w:val="TableParagraph"/>
              <w:spacing w:before="6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412C" w14:textId="77777777" w:rsidR="00DB223D" w:rsidRDefault="007608E9">
            <w:pPr>
              <w:pStyle w:val="TableParagraph"/>
              <w:spacing w:before="6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2560" w14:textId="77777777" w:rsidR="00DB223D" w:rsidRDefault="007608E9">
            <w:pPr>
              <w:pStyle w:val="TableParagraph"/>
              <w:spacing w:before="6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BF67" w14:textId="77777777" w:rsidR="00DB223D" w:rsidRDefault="007608E9">
            <w:pPr>
              <w:pStyle w:val="TableParagraph"/>
              <w:spacing w:before="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C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78B6" w14:textId="77777777" w:rsidR="00DB223D" w:rsidRDefault="007608E9">
            <w:pPr>
              <w:pStyle w:val="TableParagraph"/>
              <w:spacing w:before="6"/>
              <w:ind w:left="3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6 000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8AA1" w14:textId="77777777" w:rsidR="00DB223D" w:rsidRDefault="007608E9">
            <w:pPr>
              <w:pStyle w:val="TableParagraph"/>
              <w:spacing w:before="6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F1EB" w14:textId="77777777" w:rsidR="00DB223D" w:rsidRDefault="007608E9">
            <w:pPr>
              <w:pStyle w:val="TableParagraph"/>
              <w:spacing w:before="6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Toner OKI C5950 Cyan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9D62" w14:textId="77777777" w:rsidR="00DB223D" w:rsidRDefault="007608E9">
            <w:pPr>
              <w:pStyle w:val="TableParagraph"/>
              <w:spacing w:before="6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43865723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B0B7" w14:textId="77777777" w:rsidR="00DB223D" w:rsidRDefault="007608E9">
            <w:pPr>
              <w:pStyle w:val="TableParagraph"/>
              <w:spacing w:before="6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OKI C5950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1679" w14:textId="77777777" w:rsidR="00DB223D" w:rsidRDefault="007608E9">
            <w:pPr>
              <w:pStyle w:val="TableParagraph"/>
              <w:spacing w:before="6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106C" w14:textId="77777777" w:rsidR="00DB223D" w:rsidRDefault="007608E9">
            <w:pPr>
              <w:pStyle w:val="TableParagraph"/>
              <w:spacing w:before="6"/>
              <w:ind w:left="207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F1CD" w14:textId="77777777" w:rsidR="00DB223D" w:rsidRDefault="007608E9">
            <w:pPr>
              <w:pStyle w:val="TableParagraph"/>
              <w:spacing w:before="6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14F8" w14:textId="77777777" w:rsidR="00DB223D" w:rsidRDefault="007608E9">
            <w:pPr>
              <w:pStyle w:val="TableParagraph"/>
              <w:spacing w:before="6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C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6395" w14:textId="77777777" w:rsidR="00DB223D" w:rsidRDefault="007608E9">
            <w:pPr>
              <w:pStyle w:val="TableParagraph"/>
              <w:spacing w:before="6"/>
              <w:ind w:left="52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6 000</w:t>
            </w:r>
          </w:p>
        </w:tc>
      </w:tr>
      <w:tr w:rsidR="00DB223D" w14:paraId="30BAC399" w14:textId="77777777">
        <w:trPr>
          <w:trHeight w:val="148"/>
        </w:trPr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1C2F" w14:textId="77777777" w:rsidR="00DB223D" w:rsidRDefault="007608E9">
            <w:pPr>
              <w:pStyle w:val="TableParagraph"/>
              <w:spacing w:before="8" w:line="120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8100800060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F616" w14:textId="77777777" w:rsidR="00DB223D" w:rsidRDefault="007608E9">
            <w:pPr>
              <w:pStyle w:val="TableParagraph"/>
              <w:spacing w:before="8" w:line="120" w:lineRule="exact"/>
              <w:ind w:left="0" w:right="97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A0FA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tonerová kazeta 03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81BF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Toner OKI C 5950 Black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37A8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43865724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F582" w14:textId="77777777" w:rsidR="00DB223D" w:rsidRDefault="007608E9">
            <w:pPr>
              <w:pStyle w:val="TableParagraph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OKI C5950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4F06" w14:textId="77777777" w:rsidR="00DB223D" w:rsidRDefault="007608E9">
            <w:pPr>
              <w:pStyle w:val="TableParagraph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6800" w14:textId="77777777" w:rsidR="00DB223D" w:rsidRDefault="007608E9">
            <w:pPr>
              <w:pStyle w:val="TableParagraph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CB7F" w14:textId="77777777" w:rsidR="00DB223D" w:rsidRDefault="007608E9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BEF2" w14:textId="77777777" w:rsidR="00DB223D" w:rsidRDefault="007608E9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34C4" w14:textId="77777777" w:rsidR="00DB223D" w:rsidRDefault="007608E9"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8 000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F795" w14:textId="77777777" w:rsidR="00DB223D" w:rsidRDefault="007608E9">
            <w:pPr>
              <w:pStyle w:val="TableParagraph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C155" w14:textId="77777777" w:rsidR="00DB223D" w:rsidRDefault="007608E9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Toner OKI C 5950 Black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A82E" w14:textId="77777777" w:rsidR="00DB223D" w:rsidRDefault="007608E9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43865724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CAF0" w14:textId="77777777" w:rsidR="00DB223D" w:rsidRDefault="007608E9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OKI C5950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094A" w14:textId="77777777" w:rsidR="00DB223D" w:rsidRDefault="007608E9">
            <w:pPr>
              <w:pStyle w:val="TableParagraph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4D40" w14:textId="77777777" w:rsidR="00DB223D" w:rsidRDefault="007608E9">
            <w:pPr>
              <w:pStyle w:val="TableParagraph"/>
              <w:ind w:left="207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6346" w14:textId="77777777" w:rsidR="00DB223D" w:rsidRDefault="007608E9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31CC" w14:textId="77777777" w:rsidR="00DB223D" w:rsidRDefault="007608E9">
            <w:pPr>
              <w:pStyle w:val="TableParagraph"/>
              <w:ind w:left="4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2FE2" w14:textId="77777777" w:rsidR="00DB223D" w:rsidRDefault="007608E9">
            <w:pPr>
              <w:pStyle w:val="TableParagraph"/>
              <w:ind w:left="52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8 000</w:t>
            </w:r>
          </w:p>
        </w:tc>
      </w:tr>
      <w:tr w:rsidR="00DB223D" w14:paraId="176FAB07" w14:textId="77777777">
        <w:trPr>
          <w:trHeight w:val="148"/>
        </w:trPr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9DE6" w14:textId="77777777" w:rsidR="00DB223D" w:rsidRDefault="007608E9">
            <w:pPr>
              <w:pStyle w:val="TableParagraph"/>
              <w:spacing w:before="8" w:line="120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8100800074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47CF" w14:textId="77777777" w:rsidR="00DB223D" w:rsidRDefault="007608E9">
            <w:pPr>
              <w:pStyle w:val="TableParagraph"/>
              <w:spacing w:before="8" w:line="120" w:lineRule="exact"/>
              <w:ind w:left="0" w:right="97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C671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tonerová kazeta 04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824A" w14:textId="77777777" w:rsidR="00DB223D" w:rsidRDefault="007608E9">
            <w:pPr>
              <w:pStyle w:val="TableParagraph"/>
              <w:spacing w:before="8" w:line="120" w:lineRule="exact"/>
              <w:rPr>
                <w:sz w:val="12"/>
              </w:rPr>
            </w:pPr>
            <w:r>
              <w:rPr>
                <w:w w:val="105"/>
                <w:sz w:val="12"/>
              </w:rPr>
              <w:t xml:space="preserve">Toner OKI 310 (361) </w:t>
            </w:r>
            <w:proofErr w:type="spellStart"/>
            <w:r>
              <w:rPr>
                <w:w w:val="105"/>
                <w:sz w:val="12"/>
              </w:rPr>
              <w:t>Yellow</w:t>
            </w:r>
            <w:proofErr w:type="spellEnd"/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354A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44469704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1AA6" w14:textId="77777777" w:rsidR="00DB223D" w:rsidRDefault="007608E9">
            <w:pPr>
              <w:pStyle w:val="TableParagraph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OKI 310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FFB6" w14:textId="77777777" w:rsidR="00DB223D" w:rsidRDefault="007608E9">
            <w:pPr>
              <w:pStyle w:val="TableParagraph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C5CE" w14:textId="77777777" w:rsidR="00DB223D" w:rsidRDefault="007608E9">
            <w:pPr>
              <w:pStyle w:val="TableParagraph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3DC3" w14:textId="77777777" w:rsidR="00DB223D" w:rsidRDefault="007608E9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3814" w14:textId="77777777" w:rsidR="00DB223D" w:rsidRDefault="007608E9"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Y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A17" w14:textId="77777777" w:rsidR="00DB223D" w:rsidRDefault="007608E9"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2 000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03E4" w14:textId="77777777" w:rsidR="00DB223D" w:rsidRDefault="007608E9">
            <w:pPr>
              <w:pStyle w:val="TableParagraph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0C02" w14:textId="77777777" w:rsidR="00DB223D" w:rsidRDefault="007608E9">
            <w:pPr>
              <w:pStyle w:val="TableParagraph"/>
              <w:spacing w:before="8" w:line="120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 xml:space="preserve">Toner OKI 310 (361) </w:t>
            </w:r>
            <w:proofErr w:type="spellStart"/>
            <w:r>
              <w:rPr>
                <w:w w:val="105"/>
                <w:sz w:val="12"/>
              </w:rPr>
              <w:t>Yellow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7BD2" w14:textId="77777777" w:rsidR="00DB223D" w:rsidRDefault="007608E9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44469704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11FC" w14:textId="77777777" w:rsidR="00DB223D" w:rsidRDefault="007608E9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OKI 310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E391" w14:textId="77777777" w:rsidR="00DB223D" w:rsidRDefault="007608E9">
            <w:pPr>
              <w:pStyle w:val="TableParagraph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DE43" w14:textId="77777777" w:rsidR="00DB223D" w:rsidRDefault="007608E9">
            <w:pPr>
              <w:pStyle w:val="TableParagraph"/>
              <w:ind w:left="207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66BD" w14:textId="77777777" w:rsidR="00DB223D" w:rsidRDefault="007608E9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4C8E" w14:textId="77777777" w:rsidR="00DB223D" w:rsidRDefault="007608E9">
            <w:pPr>
              <w:pStyle w:val="TableParagraph"/>
              <w:ind w:left="4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Y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D300" w14:textId="77777777" w:rsidR="00DB223D" w:rsidRDefault="007608E9">
            <w:pPr>
              <w:pStyle w:val="TableParagraph"/>
              <w:ind w:left="52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2 000</w:t>
            </w:r>
          </w:p>
        </w:tc>
      </w:tr>
      <w:tr w:rsidR="00DB223D" w14:paraId="564CC53A" w14:textId="77777777">
        <w:trPr>
          <w:trHeight w:val="148"/>
        </w:trPr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E11E" w14:textId="77777777" w:rsidR="00DB223D" w:rsidRDefault="00DB223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10DD" w14:textId="77777777" w:rsidR="00DB223D" w:rsidRDefault="007608E9">
            <w:pPr>
              <w:pStyle w:val="TableParagraph"/>
              <w:spacing w:before="8" w:line="120" w:lineRule="exact"/>
              <w:ind w:left="0" w:right="97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EDBD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tonerová kazeta 05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4460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Konica Minolta C558 Cyan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F31C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TN-</w:t>
            </w:r>
            <w:proofErr w:type="gramStart"/>
            <w:r>
              <w:rPr>
                <w:w w:val="105"/>
                <w:sz w:val="12"/>
              </w:rPr>
              <w:t>514C</w:t>
            </w:r>
            <w:proofErr w:type="gramEnd"/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6A04" w14:textId="77777777" w:rsidR="00DB223D" w:rsidRDefault="007608E9">
            <w:pPr>
              <w:pStyle w:val="TableParagraph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Minolta C558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E410" w14:textId="77777777" w:rsidR="00DB223D" w:rsidRDefault="007608E9">
            <w:pPr>
              <w:pStyle w:val="TableParagraph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EDAA" w14:textId="77777777" w:rsidR="00DB223D" w:rsidRDefault="007608E9">
            <w:pPr>
              <w:pStyle w:val="TableParagraph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60E8" w14:textId="77777777" w:rsidR="00DB223D" w:rsidRDefault="007608E9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8F6D" w14:textId="77777777" w:rsidR="00DB223D" w:rsidRDefault="007608E9">
            <w:pPr>
              <w:pStyle w:val="TableParagraph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C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3F0E" w14:textId="77777777" w:rsidR="00DB223D" w:rsidRDefault="007608E9"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26 000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0307" w14:textId="77777777" w:rsidR="00DB223D" w:rsidRDefault="007608E9">
            <w:pPr>
              <w:pStyle w:val="TableParagraph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28FE" w14:textId="77777777" w:rsidR="00DB223D" w:rsidRDefault="007608E9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Konica Minolta C558 Cyan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5F16" w14:textId="77777777" w:rsidR="00DB223D" w:rsidRDefault="007608E9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TN-</w:t>
            </w:r>
            <w:proofErr w:type="gramStart"/>
            <w:r>
              <w:rPr>
                <w:w w:val="105"/>
                <w:sz w:val="12"/>
              </w:rPr>
              <w:t>514C</w:t>
            </w:r>
            <w:proofErr w:type="gram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750F" w14:textId="77777777" w:rsidR="00DB223D" w:rsidRDefault="007608E9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Minolta C558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7E6A" w14:textId="77777777" w:rsidR="00DB223D" w:rsidRDefault="007608E9">
            <w:pPr>
              <w:pStyle w:val="TableParagraph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962B" w14:textId="77777777" w:rsidR="00DB223D" w:rsidRDefault="007608E9">
            <w:pPr>
              <w:pStyle w:val="TableParagraph"/>
              <w:ind w:left="207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AFC2" w14:textId="77777777" w:rsidR="00DB223D" w:rsidRDefault="007608E9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91E7" w14:textId="77777777" w:rsidR="00DB223D" w:rsidRDefault="007608E9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C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F81A" w14:textId="77777777" w:rsidR="00DB223D" w:rsidRDefault="007608E9">
            <w:pPr>
              <w:pStyle w:val="TableParagraph"/>
              <w:ind w:left="52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26 000</w:t>
            </w:r>
          </w:p>
        </w:tc>
      </w:tr>
      <w:tr w:rsidR="00DB223D" w14:paraId="472F06C7" w14:textId="77777777">
        <w:trPr>
          <w:trHeight w:val="148"/>
        </w:trPr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1C5C" w14:textId="77777777" w:rsidR="00DB223D" w:rsidRDefault="00DB223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CA8B" w14:textId="77777777" w:rsidR="00DB223D" w:rsidRDefault="007608E9">
            <w:pPr>
              <w:pStyle w:val="TableParagraph"/>
              <w:spacing w:before="8" w:line="120" w:lineRule="exact"/>
              <w:ind w:left="0" w:right="67"/>
              <w:jc w:val="right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F729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tonerová kazeta 06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B05F" w14:textId="77777777" w:rsidR="00DB223D" w:rsidRDefault="007608E9">
            <w:pPr>
              <w:pStyle w:val="TableParagraph"/>
              <w:spacing w:before="8" w:line="120" w:lineRule="exact"/>
              <w:rPr>
                <w:sz w:val="12"/>
              </w:rPr>
            </w:pPr>
            <w:r>
              <w:rPr>
                <w:w w:val="105"/>
                <w:sz w:val="12"/>
              </w:rPr>
              <w:t>Konica Minolta C558 Magenta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E322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TN-514M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7927" w14:textId="77777777" w:rsidR="00DB223D" w:rsidRDefault="007608E9">
            <w:pPr>
              <w:pStyle w:val="TableParagraph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Minolta C558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92ED" w14:textId="77777777" w:rsidR="00DB223D" w:rsidRDefault="007608E9">
            <w:pPr>
              <w:pStyle w:val="TableParagraph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6C0F" w14:textId="77777777" w:rsidR="00DB223D" w:rsidRDefault="007608E9">
            <w:pPr>
              <w:pStyle w:val="TableParagraph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4CC0" w14:textId="77777777" w:rsidR="00DB223D" w:rsidRDefault="007608E9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184C" w14:textId="77777777" w:rsidR="00DB223D" w:rsidRDefault="007608E9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FE71" w14:textId="77777777" w:rsidR="00DB223D" w:rsidRDefault="007608E9"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26 000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FEEF" w14:textId="77777777" w:rsidR="00DB223D" w:rsidRDefault="007608E9">
            <w:pPr>
              <w:pStyle w:val="TableParagraph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CE0D" w14:textId="77777777" w:rsidR="00DB223D" w:rsidRDefault="007608E9">
            <w:pPr>
              <w:pStyle w:val="TableParagraph"/>
              <w:spacing w:before="8" w:line="120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Konica Minolta C558 Magenta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772D" w14:textId="77777777" w:rsidR="00DB223D" w:rsidRDefault="007608E9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TN-514M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EADE" w14:textId="77777777" w:rsidR="00DB223D" w:rsidRDefault="007608E9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Minolta C558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0FA1" w14:textId="77777777" w:rsidR="00DB223D" w:rsidRDefault="007608E9">
            <w:pPr>
              <w:pStyle w:val="TableParagraph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6A2F" w14:textId="77777777" w:rsidR="00DB223D" w:rsidRDefault="007608E9">
            <w:pPr>
              <w:pStyle w:val="TableParagraph"/>
              <w:ind w:left="207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469E" w14:textId="77777777" w:rsidR="00DB223D" w:rsidRDefault="007608E9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086B" w14:textId="77777777" w:rsidR="00DB223D" w:rsidRDefault="007608E9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D5B9" w14:textId="77777777" w:rsidR="00DB223D" w:rsidRDefault="007608E9">
            <w:pPr>
              <w:pStyle w:val="TableParagraph"/>
              <w:ind w:left="52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26 000</w:t>
            </w:r>
          </w:p>
        </w:tc>
      </w:tr>
      <w:tr w:rsidR="00DB223D" w14:paraId="35FA5219" w14:textId="77777777">
        <w:trPr>
          <w:trHeight w:val="148"/>
        </w:trPr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1B2" w14:textId="77777777" w:rsidR="00DB223D" w:rsidRDefault="00DB223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6EF6" w14:textId="77777777" w:rsidR="00DB223D" w:rsidRDefault="007608E9">
            <w:pPr>
              <w:pStyle w:val="TableParagraph"/>
              <w:spacing w:before="8" w:line="120" w:lineRule="exact"/>
              <w:ind w:left="0" w:right="67"/>
              <w:jc w:val="right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B29A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tonerová kazeta 07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929D" w14:textId="77777777" w:rsidR="00DB223D" w:rsidRDefault="007608E9">
            <w:pPr>
              <w:pStyle w:val="TableParagraph"/>
              <w:spacing w:before="8" w:line="120" w:lineRule="exact"/>
              <w:rPr>
                <w:sz w:val="12"/>
              </w:rPr>
            </w:pPr>
            <w:r>
              <w:rPr>
                <w:w w:val="105"/>
                <w:sz w:val="12"/>
              </w:rPr>
              <w:t xml:space="preserve">Konica Minolta C558 </w:t>
            </w:r>
            <w:proofErr w:type="spellStart"/>
            <w:r>
              <w:rPr>
                <w:w w:val="105"/>
                <w:sz w:val="12"/>
              </w:rPr>
              <w:t>Yellow</w:t>
            </w:r>
            <w:proofErr w:type="spellEnd"/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749D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TN-514Y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943C" w14:textId="77777777" w:rsidR="00DB223D" w:rsidRDefault="007608E9">
            <w:pPr>
              <w:pStyle w:val="TableParagraph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Minolta C558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9C88" w14:textId="77777777" w:rsidR="00DB223D" w:rsidRDefault="007608E9">
            <w:pPr>
              <w:pStyle w:val="TableParagraph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0C56" w14:textId="77777777" w:rsidR="00DB223D" w:rsidRDefault="007608E9">
            <w:pPr>
              <w:pStyle w:val="TableParagraph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0DB2" w14:textId="77777777" w:rsidR="00DB223D" w:rsidRDefault="007608E9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1FF6" w14:textId="77777777" w:rsidR="00DB223D" w:rsidRDefault="007608E9"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Y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DFFB" w14:textId="77777777" w:rsidR="00DB223D" w:rsidRDefault="007608E9"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26 000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9931" w14:textId="77777777" w:rsidR="00DB223D" w:rsidRDefault="007608E9">
            <w:pPr>
              <w:pStyle w:val="TableParagraph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D420" w14:textId="77777777" w:rsidR="00DB223D" w:rsidRDefault="007608E9">
            <w:pPr>
              <w:pStyle w:val="TableParagraph"/>
              <w:spacing w:before="8" w:line="120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 xml:space="preserve">Konica Minolta C558 </w:t>
            </w:r>
            <w:proofErr w:type="spellStart"/>
            <w:r>
              <w:rPr>
                <w:w w:val="105"/>
                <w:sz w:val="12"/>
              </w:rPr>
              <w:t>Yellow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BC0D" w14:textId="77777777" w:rsidR="00DB223D" w:rsidRDefault="007608E9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TN-514Y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EBD4" w14:textId="77777777" w:rsidR="00DB223D" w:rsidRDefault="007608E9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Minolta C558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0B31" w14:textId="77777777" w:rsidR="00DB223D" w:rsidRDefault="007608E9">
            <w:pPr>
              <w:pStyle w:val="TableParagraph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3535" w14:textId="77777777" w:rsidR="00DB223D" w:rsidRDefault="007608E9">
            <w:pPr>
              <w:pStyle w:val="TableParagraph"/>
              <w:ind w:left="207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2D5D" w14:textId="77777777" w:rsidR="00DB223D" w:rsidRDefault="007608E9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0CF8" w14:textId="77777777" w:rsidR="00DB223D" w:rsidRDefault="007608E9">
            <w:pPr>
              <w:pStyle w:val="TableParagraph"/>
              <w:ind w:left="4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Y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6B2D" w14:textId="77777777" w:rsidR="00DB223D" w:rsidRDefault="007608E9">
            <w:pPr>
              <w:pStyle w:val="TableParagraph"/>
              <w:ind w:left="52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26 000</w:t>
            </w:r>
          </w:p>
        </w:tc>
      </w:tr>
      <w:tr w:rsidR="00DB223D" w14:paraId="270AA4F1" w14:textId="77777777">
        <w:trPr>
          <w:trHeight w:val="150"/>
        </w:trPr>
        <w:tc>
          <w:tcPr>
            <w:tcW w:w="713" w:type="dxa"/>
            <w:tcBorders>
              <w:top w:val="single" w:sz="4" w:space="0" w:color="000000"/>
              <w:right w:val="single" w:sz="4" w:space="0" w:color="000000"/>
            </w:tcBorders>
          </w:tcPr>
          <w:p w14:paraId="5F2C5E20" w14:textId="77777777" w:rsidR="00DB223D" w:rsidRDefault="00DB223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23D1AF" w14:textId="77777777" w:rsidR="00DB223D" w:rsidRDefault="007608E9">
            <w:pPr>
              <w:pStyle w:val="TableParagraph"/>
              <w:spacing w:before="10" w:line="120" w:lineRule="exact"/>
              <w:ind w:left="0" w:right="67"/>
              <w:jc w:val="right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FFB2B" w14:textId="77777777" w:rsidR="00DB223D" w:rsidRDefault="007608E9">
            <w:pPr>
              <w:pStyle w:val="TableParagraph"/>
              <w:spacing w:before="0" w:line="131" w:lineRule="exact"/>
              <w:rPr>
                <w:sz w:val="12"/>
              </w:rPr>
            </w:pPr>
            <w:r>
              <w:rPr>
                <w:w w:val="105"/>
                <w:sz w:val="12"/>
              </w:rPr>
              <w:t>tonerová kazeta 08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37D3C" w14:textId="77777777" w:rsidR="00DB223D" w:rsidRDefault="007608E9">
            <w:pPr>
              <w:pStyle w:val="TableParagraph"/>
              <w:spacing w:before="10" w:line="120" w:lineRule="exact"/>
              <w:rPr>
                <w:sz w:val="12"/>
              </w:rPr>
            </w:pPr>
            <w:r>
              <w:rPr>
                <w:w w:val="105"/>
                <w:sz w:val="12"/>
              </w:rPr>
              <w:t>Konica Minolta C558 Black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A82DC0" w14:textId="77777777" w:rsidR="00DB223D" w:rsidRDefault="007608E9">
            <w:pPr>
              <w:pStyle w:val="TableParagraph"/>
              <w:spacing w:before="0" w:line="131" w:lineRule="exact"/>
              <w:rPr>
                <w:sz w:val="12"/>
              </w:rPr>
            </w:pPr>
            <w:r>
              <w:rPr>
                <w:w w:val="105"/>
                <w:sz w:val="12"/>
              </w:rPr>
              <w:t>TN-</w:t>
            </w:r>
            <w:proofErr w:type="gramStart"/>
            <w:r>
              <w:rPr>
                <w:w w:val="105"/>
                <w:sz w:val="12"/>
              </w:rPr>
              <w:t>514K</w:t>
            </w:r>
            <w:proofErr w:type="gramEnd"/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F01F7B" w14:textId="77777777" w:rsidR="00DB223D" w:rsidRDefault="007608E9">
            <w:pPr>
              <w:pStyle w:val="TableParagraph"/>
              <w:spacing w:before="0" w:line="131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Minolta C558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4678F" w14:textId="77777777" w:rsidR="00DB223D" w:rsidRDefault="007608E9">
            <w:pPr>
              <w:pStyle w:val="TableParagraph"/>
              <w:spacing w:before="0" w:line="131" w:lineRule="exact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35A36D" w14:textId="77777777" w:rsidR="00DB223D" w:rsidRDefault="007608E9">
            <w:pPr>
              <w:pStyle w:val="TableParagraph"/>
              <w:spacing w:before="0" w:line="131" w:lineRule="exact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B7B90" w14:textId="77777777" w:rsidR="00DB223D" w:rsidRDefault="007608E9">
            <w:pPr>
              <w:pStyle w:val="TableParagraph"/>
              <w:spacing w:before="0" w:line="131" w:lineRule="exact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043E5" w14:textId="77777777" w:rsidR="00DB223D" w:rsidRDefault="007608E9">
            <w:pPr>
              <w:pStyle w:val="TableParagraph"/>
              <w:spacing w:before="0" w:line="131" w:lineRule="exact"/>
              <w:ind w:left="3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494FFB" w14:textId="77777777" w:rsidR="00DB223D" w:rsidRDefault="007608E9">
            <w:pPr>
              <w:pStyle w:val="TableParagraph"/>
              <w:spacing w:before="0" w:line="131" w:lineRule="exact"/>
              <w:ind w:left="3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28 000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8E14F7" w14:textId="77777777" w:rsidR="00DB223D" w:rsidRDefault="007608E9">
            <w:pPr>
              <w:pStyle w:val="TableParagraph"/>
              <w:spacing w:before="3" w:line="127" w:lineRule="exact"/>
              <w:ind w:left="82" w:right="3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C73E31" w14:textId="77777777" w:rsidR="00DB223D" w:rsidRDefault="007608E9">
            <w:pPr>
              <w:pStyle w:val="TableParagraph"/>
              <w:spacing w:before="10" w:line="120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Konica Minolta C558 Black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A9BE62" w14:textId="77777777" w:rsidR="00DB223D" w:rsidRDefault="007608E9">
            <w:pPr>
              <w:pStyle w:val="TableParagraph"/>
              <w:spacing w:before="0" w:line="131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TN-</w:t>
            </w:r>
            <w:proofErr w:type="gramStart"/>
            <w:r>
              <w:rPr>
                <w:w w:val="105"/>
                <w:sz w:val="12"/>
              </w:rPr>
              <w:t>514K</w:t>
            </w:r>
            <w:proofErr w:type="gram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F9949C" w14:textId="77777777" w:rsidR="00DB223D" w:rsidRDefault="007608E9">
            <w:pPr>
              <w:pStyle w:val="TableParagraph"/>
              <w:spacing w:before="0" w:line="131" w:lineRule="exact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Minolta C558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C70ACC" w14:textId="77777777" w:rsidR="00DB223D" w:rsidRDefault="007608E9">
            <w:pPr>
              <w:pStyle w:val="TableParagraph"/>
              <w:spacing w:before="0" w:line="131" w:lineRule="exact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F6240E" w14:textId="77777777" w:rsidR="00DB223D" w:rsidRDefault="007608E9">
            <w:pPr>
              <w:pStyle w:val="TableParagraph"/>
              <w:spacing w:before="0" w:line="131" w:lineRule="exact"/>
              <w:ind w:left="207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D1EECD" w14:textId="77777777" w:rsidR="00DB223D" w:rsidRDefault="007608E9">
            <w:pPr>
              <w:pStyle w:val="TableParagraph"/>
              <w:spacing w:before="0" w:line="131" w:lineRule="exact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C2ED6A" w14:textId="77777777" w:rsidR="00DB223D" w:rsidRDefault="007608E9">
            <w:pPr>
              <w:pStyle w:val="TableParagraph"/>
              <w:spacing w:before="0" w:line="131" w:lineRule="exact"/>
              <w:ind w:left="4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AC52A" w14:textId="77777777" w:rsidR="00DB223D" w:rsidRDefault="007608E9">
            <w:pPr>
              <w:pStyle w:val="TableParagraph"/>
              <w:spacing w:before="0" w:line="131" w:lineRule="exact"/>
              <w:ind w:left="52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28 000</w:t>
            </w:r>
          </w:p>
        </w:tc>
      </w:tr>
      <w:tr w:rsidR="00DB223D" w14:paraId="3F252D1C" w14:textId="77777777">
        <w:trPr>
          <w:trHeight w:val="143"/>
        </w:trPr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5E666C5E" w14:textId="77777777" w:rsidR="00DB223D" w:rsidRDefault="007608E9">
            <w:pPr>
              <w:pStyle w:val="TableParagraph"/>
              <w:spacing w:before="3" w:line="120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8100900040</w:t>
            </w:r>
          </w:p>
        </w:tc>
        <w:tc>
          <w:tcPr>
            <w:tcW w:w="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428B" w14:textId="77777777" w:rsidR="00DB223D" w:rsidRDefault="007608E9">
            <w:pPr>
              <w:pStyle w:val="TableParagraph"/>
              <w:spacing w:before="3" w:line="120" w:lineRule="exact"/>
              <w:ind w:left="0" w:right="67"/>
              <w:jc w:val="right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93A8" w14:textId="77777777" w:rsidR="00DB223D" w:rsidRDefault="007608E9">
            <w:pPr>
              <w:pStyle w:val="TableParagraph"/>
              <w:spacing w:before="0"/>
              <w:rPr>
                <w:sz w:val="12"/>
              </w:rPr>
            </w:pPr>
            <w:r>
              <w:rPr>
                <w:w w:val="105"/>
                <w:sz w:val="12"/>
              </w:rPr>
              <w:t>obrazový válec 01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609D" w14:textId="77777777" w:rsidR="00DB223D" w:rsidRDefault="007608E9">
            <w:pPr>
              <w:pStyle w:val="TableParagraph"/>
              <w:spacing w:before="0"/>
              <w:rPr>
                <w:sz w:val="12"/>
              </w:rPr>
            </w:pPr>
            <w:r>
              <w:rPr>
                <w:w w:val="105"/>
                <w:sz w:val="12"/>
              </w:rPr>
              <w:t>Válec OKI C5950 Black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0C93" w14:textId="77777777" w:rsidR="00DB223D" w:rsidRDefault="007608E9">
            <w:pPr>
              <w:pStyle w:val="TableParagraph"/>
              <w:spacing w:before="0"/>
              <w:rPr>
                <w:sz w:val="12"/>
              </w:rPr>
            </w:pPr>
            <w:r>
              <w:rPr>
                <w:w w:val="105"/>
                <w:sz w:val="12"/>
              </w:rPr>
              <w:t>43870024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3D52" w14:textId="77777777" w:rsidR="00DB223D" w:rsidRDefault="007608E9"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OKI C5950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2511" w14:textId="77777777" w:rsidR="00DB223D" w:rsidRDefault="007608E9">
            <w:pPr>
              <w:pStyle w:val="TableParagraph"/>
              <w:spacing w:before="0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D273" w14:textId="77777777" w:rsidR="00DB223D" w:rsidRDefault="007608E9">
            <w:pPr>
              <w:pStyle w:val="TableParagraph"/>
              <w:spacing w:before="0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2E03" w14:textId="77777777" w:rsidR="00DB223D" w:rsidRDefault="007608E9">
            <w:pPr>
              <w:pStyle w:val="TableParagraph"/>
              <w:spacing w:before="0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17AE" w14:textId="77777777" w:rsidR="00DB223D" w:rsidRDefault="007608E9">
            <w:pPr>
              <w:pStyle w:val="TableParagraph"/>
              <w:spacing w:before="0"/>
              <w:ind w:left="3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724F" w14:textId="77777777" w:rsidR="00DB223D" w:rsidRDefault="007608E9">
            <w:pPr>
              <w:pStyle w:val="TableParagraph"/>
              <w:spacing w:before="0"/>
              <w:ind w:left="3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20 000</w:t>
            </w:r>
          </w:p>
        </w:tc>
        <w:tc>
          <w:tcPr>
            <w:tcW w:w="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2387" w14:textId="77777777" w:rsidR="00DB223D" w:rsidRDefault="007608E9">
            <w:pPr>
              <w:pStyle w:val="TableParagraph"/>
              <w:spacing w:before="0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1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E249" w14:textId="77777777" w:rsidR="00DB223D" w:rsidRDefault="007608E9"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Válec OKI C5950 Black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E841" w14:textId="77777777" w:rsidR="00DB223D" w:rsidRDefault="007608E9"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43870024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E872" w14:textId="77777777" w:rsidR="00DB223D" w:rsidRDefault="007608E9"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OKI C5950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274C" w14:textId="77777777" w:rsidR="00DB223D" w:rsidRDefault="007608E9">
            <w:pPr>
              <w:pStyle w:val="TableParagraph"/>
              <w:spacing w:before="0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45D4" w14:textId="77777777" w:rsidR="00DB223D" w:rsidRDefault="007608E9">
            <w:pPr>
              <w:pStyle w:val="TableParagraph"/>
              <w:spacing w:before="0"/>
              <w:ind w:left="207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D132" w14:textId="77777777" w:rsidR="00DB223D" w:rsidRDefault="007608E9">
            <w:pPr>
              <w:pStyle w:val="TableParagraph"/>
              <w:spacing w:before="0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5CAE" w14:textId="77777777" w:rsidR="00DB223D" w:rsidRDefault="007608E9">
            <w:pPr>
              <w:pStyle w:val="TableParagraph"/>
              <w:spacing w:before="0"/>
              <w:ind w:left="4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602B" w14:textId="77777777" w:rsidR="00DB223D" w:rsidRDefault="007608E9">
            <w:pPr>
              <w:pStyle w:val="TableParagraph"/>
              <w:spacing w:before="0"/>
              <w:ind w:left="52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20 000</w:t>
            </w:r>
          </w:p>
        </w:tc>
      </w:tr>
      <w:tr w:rsidR="00DB223D" w14:paraId="7CB443EE" w14:textId="77777777">
        <w:trPr>
          <w:trHeight w:val="148"/>
        </w:trPr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5CB2" w14:textId="77777777" w:rsidR="00DB223D" w:rsidRDefault="007608E9">
            <w:pPr>
              <w:pStyle w:val="TableParagraph"/>
              <w:spacing w:before="8" w:line="120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8100900041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E41F" w14:textId="77777777" w:rsidR="00DB223D" w:rsidRDefault="007608E9">
            <w:pPr>
              <w:pStyle w:val="TableParagraph"/>
              <w:spacing w:before="8" w:line="120" w:lineRule="exact"/>
              <w:ind w:left="0" w:right="67"/>
              <w:jc w:val="right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295E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obrazový válec 02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C626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 xml:space="preserve">Válec OKI C5950 </w:t>
            </w:r>
            <w:proofErr w:type="spellStart"/>
            <w:r>
              <w:rPr>
                <w:w w:val="105"/>
                <w:sz w:val="12"/>
              </w:rPr>
              <w:t>Yellow</w:t>
            </w:r>
            <w:proofErr w:type="spellEnd"/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9930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43870021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AA2B" w14:textId="77777777" w:rsidR="00DB223D" w:rsidRDefault="007608E9">
            <w:pPr>
              <w:pStyle w:val="TableParagraph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OKI C5950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0466" w14:textId="77777777" w:rsidR="00DB223D" w:rsidRDefault="007608E9">
            <w:pPr>
              <w:pStyle w:val="TableParagraph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692F" w14:textId="77777777" w:rsidR="00DB223D" w:rsidRDefault="007608E9">
            <w:pPr>
              <w:pStyle w:val="TableParagraph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2FC0" w14:textId="77777777" w:rsidR="00DB223D" w:rsidRDefault="007608E9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C660" w14:textId="77777777" w:rsidR="00DB223D" w:rsidRDefault="007608E9"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Y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FA63" w14:textId="77777777" w:rsidR="00DB223D" w:rsidRDefault="007608E9"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20 000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7391" w14:textId="77777777" w:rsidR="00DB223D" w:rsidRDefault="007608E9">
            <w:pPr>
              <w:pStyle w:val="TableParagraph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6614" w14:textId="77777777" w:rsidR="00DB223D" w:rsidRDefault="007608E9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 xml:space="preserve">Válec OKI C5950 </w:t>
            </w:r>
            <w:proofErr w:type="spellStart"/>
            <w:r>
              <w:rPr>
                <w:w w:val="105"/>
                <w:sz w:val="12"/>
              </w:rPr>
              <w:t>Yellow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F664" w14:textId="77777777" w:rsidR="00DB223D" w:rsidRDefault="007608E9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43870021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2E1A" w14:textId="77777777" w:rsidR="00DB223D" w:rsidRDefault="007608E9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OKI C5950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51C5" w14:textId="77777777" w:rsidR="00DB223D" w:rsidRDefault="007608E9">
            <w:pPr>
              <w:pStyle w:val="TableParagraph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C07F" w14:textId="77777777" w:rsidR="00DB223D" w:rsidRDefault="007608E9">
            <w:pPr>
              <w:pStyle w:val="TableParagraph"/>
              <w:ind w:left="207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7804" w14:textId="77777777" w:rsidR="00DB223D" w:rsidRDefault="007608E9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0DEB" w14:textId="77777777" w:rsidR="00DB223D" w:rsidRDefault="007608E9">
            <w:pPr>
              <w:pStyle w:val="TableParagraph"/>
              <w:ind w:left="4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Y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A964" w14:textId="77777777" w:rsidR="00DB223D" w:rsidRDefault="007608E9">
            <w:pPr>
              <w:pStyle w:val="TableParagraph"/>
              <w:ind w:left="52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20 000</w:t>
            </w:r>
          </w:p>
        </w:tc>
      </w:tr>
      <w:tr w:rsidR="00DB223D" w14:paraId="0A45AE70" w14:textId="77777777">
        <w:trPr>
          <w:trHeight w:val="148"/>
        </w:trPr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032A" w14:textId="77777777" w:rsidR="00DB223D" w:rsidRDefault="007608E9">
            <w:pPr>
              <w:pStyle w:val="TableParagraph"/>
              <w:spacing w:before="8" w:line="120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8100900042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25EB" w14:textId="77777777" w:rsidR="00DB223D" w:rsidRDefault="007608E9">
            <w:pPr>
              <w:pStyle w:val="TableParagraph"/>
              <w:spacing w:before="8" w:line="120" w:lineRule="exact"/>
              <w:ind w:left="0" w:right="67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8308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obrazový válec 03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C1DD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Válec OKI C5950 Magenta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3411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43870022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68E3" w14:textId="77777777" w:rsidR="00DB223D" w:rsidRDefault="007608E9">
            <w:pPr>
              <w:pStyle w:val="TableParagraph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OKI C5950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97D8" w14:textId="77777777" w:rsidR="00DB223D" w:rsidRDefault="007608E9">
            <w:pPr>
              <w:pStyle w:val="TableParagraph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08F8" w14:textId="77777777" w:rsidR="00DB223D" w:rsidRDefault="007608E9">
            <w:pPr>
              <w:pStyle w:val="TableParagraph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E138" w14:textId="77777777" w:rsidR="00DB223D" w:rsidRDefault="007608E9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F3FD" w14:textId="77777777" w:rsidR="00DB223D" w:rsidRDefault="007608E9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1828" w14:textId="77777777" w:rsidR="00DB223D" w:rsidRDefault="007608E9"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20 000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C26C" w14:textId="77777777" w:rsidR="00DB223D" w:rsidRDefault="007608E9">
            <w:pPr>
              <w:pStyle w:val="TableParagraph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87DE" w14:textId="77777777" w:rsidR="00DB223D" w:rsidRDefault="007608E9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Válec OKI C5950 Magenta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394C" w14:textId="77777777" w:rsidR="00DB223D" w:rsidRDefault="007608E9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43870022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F6CC" w14:textId="77777777" w:rsidR="00DB223D" w:rsidRDefault="007608E9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OKI C5950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AFF3" w14:textId="77777777" w:rsidR="00DB223D" w:rsidRDefault="007608E9">
            <w:pPr>
              <w:pStyle w:val="TableParagraph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CDD4" w14:textId="77777777" w:rsidR="00DB223D" w:rsidRDefault="007608E9">
            <w:pPr>
              <w:pStyle w:val="TableParagraph"/>
              <w:ind w:left="207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FB9C" w14:textId="77777777" w:rsidR="00DB223D" w:rsidRDefault="007608E9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4EFD" w14:textId="77777777" w:rsidR="00DB223D" w:rsidRDefault="007608E9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060C" w14:textId="77777777" w:rsidR="00DB223D" w:rsidRDefault="007608E9">
            <w:pPr>
              <w:pStyle w:val="TableParagraph"/>
              <w:ind w:left="52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20 000</w:t>
            </w:r>
          </w:p>
        </w:tc>
      </w:tr>
      <w:tr w:rsidR="00DB223D" w14:paraId="169B9F82" w14:textId="77777777">
        <w:trPr>
          <w:trHeight w:val="148"/>
        </w:trPr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BB62" w14:textId="77777777" w:rsidR="00DB223D" w:rsidRDefault="007608E9">
            <w:pPr>
              <w:pStyle w:val="TableParagraph"/>
              <w:spacing w:before="8" w:line="120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8100900067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6287" w14:textId="77777777" w:rsidR="00DB223D" w:rsidRDefault="007608E9">
            <w:pPr>
              <w:pStyle w:val="TableParagraph"/>
              <w:spacing w:before="8" w:line="120" w:lineRule="exact"/>
              <w:ind w:left="0" w:right="67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8E8C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obrazový válec 04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8D95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 xml:space="preserve">OKI </w:t>
            </w:r>
            <w:proofErr w:type="spellStart"/>
            <w:r>
              <w:rPr>
                <w:w w:val="105"/>
                <w:sz w:val="12"/>
              </w:rPr>
              <w:t>obrazovy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valec</w:t>
            </w:r>
            <w:proofErr w:type="spellEnd"/>
            <w:r>
              <w:rPr>
                <w:w w:val="105"/>
                <w:sz w:val="12"/>
              </w:rPr>
              <w:t xml:space="preserve"> C610 </w:t>
            </w:r>
            <w:proofErr w:type="spellStart"/>
            <w:r>
              <w:rPr>
                <w:w w:val="105"/>
                <w:sz w:val="12"/>
              </w:rPr>
              <w:t>black</w:t>
            </w:r>
            <w:proofErr w:type="spellEnd"/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3A8A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44315108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7674" w14:textId="77777777" w:rsidR="00DB223D" w:rsidRDefault="007608E9">
            <w:pPr>
              <w:pStyle w:val="TableParagraph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OKI C610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346E" w14:textId="77777777" w:rsidR="00DB223D" w:rsidRDefault="007608E9">
            <w:pPr>
              <w:pStyle w:val="TableParagraph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3634" w14:textId="77777777" w:rsidR="00DB223D" w:rsidRDefault="007608E9">
            <w:pPr>
              <w:pStyle w:val="TableParagraph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4559" w14:textId="77777777" w:rsidR="00DB223D" w:rsidRDefault="007608E9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6D14" w14:textId="77777777" w:rsidR="00DB223D" w:rsidRDefault="007608E9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7AF2" w14:textId="77777777" w:rsidR="00DB223D" w:rsidRDefault="007608E9"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20 000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7839" w14:textId="77777777" w:rsidR="00DB223D" w:rsidRDefault="007608E9">
            <w:pPr>
              <w:pStyle w:val="TableParagraph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E22C" w14:textId="77777777" w:rsidR="00DB223D" w:rsidRDefault="007608E9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 xml:space="preserve">OKI </w:t>
            </w:r>
            <w:proofErr w:type="spellStart"/>
            <w:r>
              <w:rPr>
                <w:w w:val="105"/>
                <w:sz w:val="12"/>
              </w:rPr>
              <w:t>obrazovy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valec</w:t>
            </w:r>
            <w:proofErr w:type="spellEnd"/>
            <w:r>
              <w:rPr>
                <w:w w:val="105"/>
                <w:sz w:val="12"/>
              </w:rPr>
              <w:t xml:space="preserve"> C610 </w:t>
            </w:r>
            <w:proofErr w:type="spellStart"/>
            <w:r>
              <w:rPr>
                <w:w w:val="105"/>
                <w:sz w:val="12"/>
              </w:rPr>
              <w:t>black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860E" w14:textId="77777777" w:rsidR="00DB223D" w:rsidRDefault="007608E9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44315108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9948" w14:textId="77777777" w:rsidR="00DB223D" w:rsidRDefault="007608E9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OKI C610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42F6" w14:textId="77777777" w:rsidR="00DB223D" w:rsidRDefault="007608E9">
            <w:pPr>
              <w:pStyle w:val="TableParagraph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AF1D" w14:textId="77777777" w:rsidR="00DB223D" w:rsidRDefault="007608E9">
            <w:pPr>
              <w:pStyle w:val="TableParagraph"/>
              <w:ind w:left="207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938B" w14:textId="77777777" w:rsidR="00DB223D" w:rsidRDefault="007608E9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3B8C" w14:textId="77777777" w:rsidR="00DB223D" w:rsidRDefault="007608E9">
            <w:pPr>
              <w:pStyle w:val="TableParagraph"/>
              <w:ind w:left="4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5408" w14:textId="77777777" w:rsidR="00DB223D" w:rsidRDefault="007608E9">
            <w:pPr>
              <w:pStyle w:val="TableParagraph"/>
              <w:ind w:left="52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20 000</w:t>
            </w:r>
          </w:p>
        </w:tc>
      </w:tr>
      <w:tr w:rsidR="00DB223D" w14:paraId="6E2B76A3" w14:textId="77777777">
        <w:trPr>
          <w:trHeight w:val="148"/>
        </w:trPr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0794" w14:textId="77777777" w:rsidR="00DB223D" w:rsidRDefault="007608E9">
            <w:pPr>
              <w:pStyle w:val="TableParagraph"/>
              <w:spacing w:before="8" w:line="120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8100900091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B24E" w14:textId="77777777" w:rsidR="00DB223D" w:rsidRDefault="007608E9">
            <w:pPr>
              <w:pStyle w:val="TableParagraph"/>
              <w:spacing w:before="8" w:line="120" w:lineRule="exact"/>
              <w:ind w:left="0" w:right="67"/>
              <w:jc w:val="right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FF6E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obrazový válec 05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CF11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 xml:space="preserve">Obrazový válec OKI MB492 </w:t>
            </w:r>
            <w:proofErr w:type="spellStart"/>
            <w:r>
              <w:rPr>
                <w:w w:val="105"/>
                <w:sz w:val="12"/>
              </w:rPr>
              <w:t>black</w:t>
            </w:r>
            <w:proofErr w:type="spellEnd"/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8A2D" w14:textId="77777777" w:rsidR="00DB223D" w:rsidRDefault="007608E9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44574302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D9BB" w14:textId="77777777" w:rsidR="00DB223D" w:rsidRDefault="007608E9">
            <w:pPr>
              <w:pStyle w:val="TableParagraph"/>
              <w:spacing w:before="8" w:line="120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OKI MB492dn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BEA9" w14:textId="77777777" w:rsidR="00DB223D" w:rsidRDefault="007608E9">
            <w:pPr>
              <w:pStyle w:val="TableParagraph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509B" w14:textId="77777777" w:rsidR="00DB223D" w:rsidRDefault="007608E9">
            <w:pPr>
              <w:pStyle w:val="TableParagraph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23D8" w14:textId="77777777" w:rsidR="00DB223D" w:rsidRDefault="007608E9">
            <w:pPr>
              <w:pStyle w:val="TableParagraph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17FE" w14:textId="77777777" w:rsidR="00DB223D" w:rsidRDefault="007608E9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554B" w14:textId="77777777" w:rsidR="00DB223D" w:rsidRDefault="007608E9"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25 000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1F59" w14:textId="77777777" w:rsidR="00DB223D" w:rsidRDefault="007608E9">
            <w:pPr>
              <w:pStyle w:val="TableParagraph"/>
              <w:ind w:left="82" w:right="3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71F8" w14:textId="77777777" w:rsidR="00DB223D" w:rsidRDefault="007608E9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 xml:space="preserve">Obrazový válec OKI MB492 </w:t>
            </w:r>
            <w:proofErr w:type="spellStart"/>
            <w:r>
              <w:rPr>
                <w:w w:val="105"/>
                <w:sz w:val="12"/>
              </w:rPr>
              <w:t>black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32B9" w14:textId="77777777" w:rsidR="00DB223D" w:rsidRDefault="007608E9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44574302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D853" w14:textId="77777777" w:rsidR="00DB223D" w:rsidRDefault="007608E9">
            <w:pPr>
              <w:pStyle w:val="TableParagraph"/>
              <w:spacing w:before="8" w:line="120" w:lineRule="exact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OKI MB492dn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97F6" w14:textId="77777777" w:rsidR="00DB223D" w:rsidRDefault="007608E9">
            <w:pPr>
              <w:pStyle w:val="TableParagraph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677F" w14:textId="77777777" w:rsidR="00DB223D" w:rsidRDefault="007608E9">
            <w:pPr>
              <w:pStyle w:val="TableParagraph"/>
              <w:ind w:left="207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56A4" w14:textId="77777777" w:rsidR="00DB223D" w:rsidRDefault="007608E9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B3CF" w14:textId="77777777" w:rsidR="00DB223D" w:rsidRDefault="007608E9">
            <w:pPr>
              <w:pStyle w:val="TableParagraph"/>
              <w:ind w:left="4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EB10" w14:textId="77777777" w:rsidR="00DB223D" w:rsidRDefault="007608E9">
            <w:pPr>
              <w:pStyle w:val="TableParagraph"/>
              <w:ind w:left="52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25 000</w:t>
            </w:r>
          </w:p>
        </w:tc>
      </w:tr>
      <w:tr w:rsidR="00DB223D" w14:paraId="397431F9" w14:textId="77777777">
        <w:trPr>
          <w:trHeight w:val="150"/>
        </w:trPr>
        <w:tc>
          <w:tcPr>
            <w:tcW w:w="713" w:type="dxa"/>
            <w:tcBorders>
              <w:top w:val="single" w:sz="4" w:space="0" w:color="000000"/>
              <w:right w:val="single" w:sz="4" w:space="0" w:color="000000"/>
            </w:tcBorders>
          </w:tcPr>
          <w:p w14:paraId="14734367" w14:textId="77777777" w:rsidR="00DB223D" w:rsidRDefault="007608E9">
            <w:pPr>
              <w:pStyle w:val="TableParagraph"/>
              <w:spacing w:before="10" w:line="120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8100900104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D8762" w14:textId="77777777" w:rsidR="00DB223D" w:rsidRDefault="007608E9">
            <w:pPr>
              <w:pStyle w:val="TableParagraph"/>
              <w:spacing w:before="10" w:line="120" w:lineRule="exact"/>
              <w:ind w:left="0" w:right="67"/>
              <w:jc w:val="right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6F8096" w14:textId="77777777" w:rsidR="00DB223D" w:rsidRDefault="007608E9">
            <w:pPr>
              <w:pStyle w:val="TableParagraph"/>
              <w:spacing w:before="0" w:line="131" w:lineRule="exact"/>
              <w:rPr>
                <w:sz w:val="12"/>
              </w:rPr>
            </w:pPr>
            <w:r>
              <w:rPr>
                <w:w w:val="105"/>
                <w:sz w:val="12"/>
              </w:rPr>
              <w:t>obrazový válec 06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A4C6FF" w14:textId="77777777" w:rsidR="00DB223D" w:rsidRDefault="007608E9">
            <w:pPr>
              <w:pStyle w:val="TableParagraph"/>
              <w:spacing w:before="10" w:line="120" w:lineRule="exact"/>
              <w:rPr>
                <w:sz w:val="12"/>
              </w:rPr>
            </w:pPr>
            <w:r>
              <w:rPr>
                <w:w w:val="105"/>
                <w:sz w:val="12"/>
              </w:rPr>
              <w:t>Obrazový válec MC 573 cyan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2E993" w14:textId="77777777" w:rsidR="00DB223D" w:rsidRDefault="007608E9">
            <w:pPr>
              <w:pStyle w:val="TableParagraph"/>
              <w:spacing w:before="0" w:line="131" w:lineRule="exact"/>
              <w:rPr>
                <w:sz w:val="12"/>
              </w:rPr>
            </w:pPr>
            <w:r>
              <w:rPr>
                <w:w w:val="105"/>
                <w:sz w:val="12"/>
              </w:rPr>
              <w:t>46484107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776414" w14:textId="77777777" w:rsidR="00DB223D" w:rsidRDefault="007608E9">
            <w:pPr>
              <w:pStyle w:val="TableParagraph"/>
              <w:spacing w:before="0" w:line="131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OKI MC 573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47052B" w14:textId="77777777" w:rsidR="00DB223D" w:rsidRDefault="007608E9">
            <w:pPr>
              <w:pStyle w:val="TableParagraph"/>
              <w:spacing w:before="0" w:line="131" w:lineRule="exact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9E1B6A" w14:textId="77777777" w:rsidR="00DB223D" w:rsidRDefault="007608E9">
            <w:pPr>
              <w:pStyle w:val="TableParagraph"/>
              <w:spacing w:before="0" w:line="131" w:lineRule="exact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E6E5A" w14:textId="77777777" w:rsidR="00DB223D" w:rsidRDefault="007608E9">
            <w:pPr>
              <w:pStyle w:val="TableParagraph"/>
              <w:spacing w:before="0" w:line="131" w:lineRule="exact"/>
              <w:ind w:left="3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C390E" w14:textId="77777777" w:rsidR="00DB223D" w:rsidRDefault="007608E9">
            <w:pPr>
              <w:pStyle w:val="TableParagraph"/>
              <w:spacing w:before="0" w:line="131" w:lineRule="exact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C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959712" w14:textId="77777777" w:rsidR="00DB223D" w:rsidRDefault="007608E9">
            <w:pPr>
              <w:pStyle w:val="TableParagraph"/>
              <w:spacing w:before="0" w:line="131" w:lineRule="exact"/>
              <w:ind w:left="3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30 000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13DDF" w14:textId="77777777" w:rsidR="00DB223D" w:rsidRDefault="007608E9">
            <w:pPr>
              <w:pStyle w:val="TableParagraph"/>
              <w:spacing w:before="3" w:line="127" w:lineRule="exact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F4D8E" w14:textId="77777777" w:rsidR="00DB223D" w:rsidRDefault="007608E9">
            <w:pPr>
              <w:pStyle w:val="TableParagraph"/>
              <w:spacing w:before="10" w:line="120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Obrazový válec MC 573 cyan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F2D9B" w14:textId="77777777" w:rsidR="00DB223D" w:rsidRDefault="007608E9">
            <w:pPr>
              <w:pStyle w:val="TableParagraph"/>
              <w:spacing w:before="0" w:line="131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46484107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D57829" w14:textId="77777777" w:rsidR="00DB223D" w:rsidRDefault="007608E9">
            <w:pPr>
              <w:pStyle w:val="TableParagraph"/>
              <w:spacing w:before="0" w:line="131" w:lineRule="exact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OKI MC 573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FA978" w14:textId="77777777" w:rsidR="00DB223D" w:rsidRDefault="007608E9">
            <w:pPr>
              <w:pStyle w:val="TableParagraph"/>
              <w:spacing w:before="0" w:line="131" w:lineRule="exact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51BA4" w14:textId="77777777" w:rsidR="00DB223D" w:rsidRDefault="007608E9">
            <w:pPr>
              <w:pStyle w:val="TableParagraph"/>
              <w:spacing w:before="0" w:line="131" w:lineRule="exact"/>
              <w:ind w:left="207"/>
              <w:rPr>
                <w:sz w:val="12"/>
              </w:rPr>
            </w:pPr>
            <w:r>
              <w:rPr>
                <w:w w:val="105"/>
                <w:sz w:val="12"/>
              </w:rPr>
              <w:t>NE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21B27" w14:textId="77777777" w:rsidR="00DB223D" w:rsidRDefault="007608E9">
            <w:pPr>
              <w:pStyle w:val="TableParagraph"/>
              <w:spacing w:before="0" w:line="131" w:lineRule="exact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85FF8" w14:textId="77777777" w:rsidR="00DB223D" w:rsidRDefault="007608E9">
            <w:pPr>
              <w:pStyle w:val="TableParagraph"/>
              <w:spacing w:before="0" w:line="131" w:lineRule="exact"/>
              <w:ind w:left="4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C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66B6F" w14:textId="77777777" w:rsidR="00DB223D" w:rsidRDefault="007608E9">
            <w:pPr>
              <w:pStyle w:val="TableParagraph"/>
              <w:spacing w:before="0" w:line="131" w:lineRule="exact"/>
              <w:ind w:left="52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30 000</w:t>
            </w:r>
          </w:p>
        </w:tc>
      </w:tr>
      <w:tr w:rsidR="00DB223D" w14:paraId="23FD0551" w14:textId="77777777">
        <w:trPr>
          <w:trHeight w:val="160"/>
        </w:trPr>
        <w:tc>
          <w:tcPr>
            <w:tcW w:w="713" w:type="dxa"/>
            <w:tcBorders>
              <w:bottom w:val="single" w:sz="4" w:space="0" w:color="000000"/>
              <w:right w:val="single" w:sz="4" w:space="0" w:color="000000"/>
            </w:tcBorders>
          </w:tcPr>
          <w:p w14:paraId="39ADEB07" w14:textId="77777777" w:rsidR="00DB223D" w:rsidRDefault="00DB223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3D70" w14:textId="77777777" w:rsidR="00DB223D" w:rsidRDefault="007608E9">
            <w:pPr>
              <w:pStyle w:val="TableParagraph"/>
              <w:spacing w:before="10" w:line="130" w:lineRule="exact"/>
              <w:ind w:left="0" w:right="67"/>
              <w:jc w:val="right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DFFC" w14:textId="77777777" w:rsidR="00DB223D" w:rsidRDefault="007608E9">
            <w:pPr>
              <w:pStyle w:val="TableParagraph"/>
              <w:spacing w:before="18"/>
              <w:rPr>
                <w:sz w:val="12"/>
              </w:rPr>
            </w:pPr>
            <w:r>
              <w:rPr>
                <w:w w:val="105"/>
                <w:sz w:val="12"/>
              </w:rPr>
              <w:t>zapékací jednotka 01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8869" w14:textId="77777777" w:rsidR="00DB223D" w:rsidRDefault="007608E9">
            <w:pPr>
              <w:pStyle w:val="TableParagraph"/>
              <w:spacing w:before="18"/>
              <w:rPr>
                <w:sz w:val="12"/>
              </w:rPr>
            </w:pPr>
            <w:r>
              <w:rPr>
                <w:w w:val="105"/>
                <w:sz w:val="12"/>
              </w:rPr>
              <w:t>zapékací jednotka HL-5350DN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F106" w14:textId="77777777" w:rsidR="00DB223D" w:rsidRDefault="007608E9">
            <w:pPr>
              <w:pStyle w:val="TableParagraph"/>
              <w:spacing w:before="18"/>
              <w:rPr>
                <w:sz w:val="12"/>
              </w:rPr>
            </w:pPr>
            <w:r>
              <w:rPr>
                <w:w w:val="105"/>
                <w:sz w:val="12"/>
              </w:rPr>
              <w:t>LU8236001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4B99" w14:textId="77777777" w:rsidR="00DB223D" w:rsidRDefault="007608E9">
            <w:pPr>
              <w:pStyle w:val="TableParagraph"/>
              <w:spacing w:before="18"/>
              <w:ind w:left="32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Borher</w:t>
            </w:r>
            <w:proofErr w:type="spellEnd"/>
            <w:r>
              <w:rPr>
                <w:w w:val="105"/>
                <w:sz w:val="12"/>
              </w:rPr>
              <w:t xml:space="preserve"> HL-5350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ECF2" w14:textId="77777777" w:rsidR="00DB223D" w:rsidRDefault="007608E9">
            <w:pPr>
              <w:pStyle w:val="TableParagraph"/>
              <w:spacing w:before="18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DAE1" w14:textId="77777777" w:rsidR="00DB223D" w:rsidRDefault="007608E9">
            <w:pPr>
              <w:pStyle w:val="TableParagraph"/>
              <w:spacing w:before="18"/>
              <w:ind w:left="190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B0D8" w14:textId="77777777" w:rsidR="00DB223D" w:rsidRDefault="007608E9">
            <w:pPr>
              <w:pStyle w:val="TableParagraph"/>
              <w:spacing w:before="18"/>
              <w:ind w:left="3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36C5" w14:textId="77777777" w:rsidR="00DB223D" w:rsidRDefault="007608E9">
            <w:pPr>
              <w:pStyle w:val="TableParagraph"/>
              <w:spacing w:before="18"/>
              <w:ind w:left="3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F769" w14:textId="77777777" w:rsidR="00DB223D" w:rsidRDefault="007608E9">
            <w:pPr>
              <w:pStyle w:val="TableParagraph"/>
              <w:spacing w:before="18"/>
              <w:ind w:left="3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100 000</w:t>
            </w:r>
          </w:p>
        </w:tc>
        <w:tc>
          <w:tcPr>
            <w:tcW w:w="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5ACD" w14:textId="77777777" w:rsidR="00DB223D" w:rsidRDefault="007608E9">
            <w:pPr>
              <w:pStyle w:val="TableParagraph"/>
              <w:spacing w:before="18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3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3448" w14:textId="77777777" w:rsidR="00DB223D" w:rsidRDefault="007608E9">
            <w:pPr>
              <w:pStyle w:val="TableParagraph"/>
              <w:spacing w:before="18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zapékací jednotka HL-5350DN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5E68" w14:textId="77777777" w:rsidR="00DB223D" w:rsidRDefault="007608E9">
            <w:pPr>
              <w:pStyle w:val="TableParagraph"/>
              <w:spacing w:before="18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LU8236001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BB16" w14:textId="77777777" w:rsidR="00DB223D" w:rsidRDefault="007608E9">
            <w:pPr>
              <w:pStyle w:val="TableParagraph"/>
              <w:spacing w:before="18"/>
              <w:ind w:left="3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Borher</w:t>
            </w:r>
            <w:proofErr w:type="spellEnd"/>
            <w:r>
              <w:rPr>
                <w:w w:val="105"/>
                <w:sz w:val="12"/>
              </w:rPr>
              <w:t xml:space="preserve"> HL-5350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05D8" w14:textId="77777777" w:rsidR="00DB223D" w:rsidRDefault="007608E9">
            <w:pPr>
              <w:pStyle w:val="TableParagraph"/>
              <w:spacing w:before="18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1AEB" w14:textId="77777777" w:rsidR="00DB223D" w:rsidRDefault="007608E9"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6F22" w14:textId="77777777" w:rsidR="00DB223D" w:rsidRDefault="007608E9">
            <w:pPr>
              <w:pStyle w:val="TableParagraph"/>
              <w:spacing w:before="18"/>
              <w:ind w:left="3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22F3" w14:textId="77777777" w:rsidR="00DB223D" w:rsidRDefault="007608E9">
            <w:pPr>
              <w:pStyle w:val="TableParagraph"/>
              <w:spacing w:before="18"/>
              <w:ind w:left="4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9593" w14:textId="77777777" w:rsidR="00DB223D" w:rsidRDefault="007608E9">
            <w:pPr>
              <w:pStyle w:val="TableParagraph"/>
              <w:spacing w:before="18"/>
              <w:ind w:left="52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100 000</w:t>
            </w:r>
          </w:p>
        </w:tc>
      </w:tr>
      <w:tr w:rsidR="00DB223D" w14:paraId="3259B54A" w14:textId="77777777">
        <w:trPr>
          <w:trHeight w:val="160"/>
        </w:trPr>
        <w:tc>
          <w:tcPr>
            <w:tcW w:w="713" w:type="dxa"/>
            <w:tcBorders>
              <w:top w:val="single" w:sz="4" w:space="0" w:color="000000"/>
              <w:right w:val="single" w:sz="4" w:space="0" w:color="000000"/>
            </w:tcBorders>
          </w:tcPr>
          <w:p w14:paraId="3CC1B0E5" w14:textId="77777777" w:rsidR="00DB223D" w:rsidRDefault="007608E9">
            <w:pPr>
              <w:pStyle w:val="TableParagraph"/>
              <w:spacing w:before="15" w:line="125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8100900115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AC0B11" w14:textId="77777777" w:rsidR="00DB223D" w:rsidRDefault="007608E9">
            <w:pPr>
              <w:pStyle w:val="TableParagraph"/>
              <w:spacing w:before="15" w:line="125" w:lineRule="exact"/>
              <w:ind w:left="0" w:right="67"/>
              <w:jc w:val="right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18F1F" w14:textId="77777777" w:rsidR="00DB223D" w:rsidRDefault="007608E9">
            <w:pPr>
              <w:pStyle w:val="TableParagraph"/>
              <w:spacing w:before="3" w:line="137" w:lineRule="exact"/>
              <w:rPr>
                <w:sz w:val="12"/>
              </w:rPr>
            </w:pPr>
            <w:r>
              <w:rPr>
                <w:w w:val="105"/>
                <w:sz w:val="12"/>
              </w:rPr>
              <w:t>zapékací jednotka 02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4C9386" w14:textId="77777777" w:rsidR="00DB223D" w:rsidRDefault="007608E9">
            <w:pPr>
              <w:pStyle w:val="TableParagraph"/>
              <w:spacing w:before="12" w:line="127" w:lineRule="exact"/>
              <w:rPr>
                <w:sz w:val="12"/>
              </w:rPr>
            </w:pPr>
            <w:r>
              <w:rPr>
                <w:w w:val="105"/>
                <w:sz w:val="12"/>
              </w:rPr>
              <w:t>Zapékací jednotka OKI MB 492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42783" w14:textId="77777777" w:rsidR="00DB223D" w:rsidRDefault="007608E9">
            <w:pPr>
              <w:pStyle w:val="TableParagraph"/>
              <w:spacing w:before="15" w:line="125" w:lineRule="exact"/>
              <w:rPr>
                <w:sz w:val="12"/>
              </w:rPr>
            </w:pPr>
            <w:r>
              <w:rPr>
                <w:w w:val="105"/>
                <w:sz w:val="12"/>
              </w:rPr>
              <w:t>44565811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CB064" w14:textId="77777777" w:rsidR="00DB223D" w:rsidRDefault="007608E9">
            <w:pPr>
              <w:pStyle w:val="TableParagraph"/>
              <w:spacing w:before="3" w:line="137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OKI MB492dn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7EA6E" w14:textId="77777777" w:rsidR="00DB223D" w:rsidRDefault="007608E9">
            <w:pPr>
              <w:pStyle w:val="TableParagraph"/>
              <w:spacing w:before="3" w:line="137" w:lineRule="exact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6972C6" w14:textId="77777777" w:rsidR="00DB223D" w:rsidRDefault="007608E9">
            <w:pPr>
              <w:pStyle w:val="TableParagraph"/>
              <w:spacing w:before="3" w:line="137" w:lineRule="exact"/>
              <w:ind w:left="190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64F697" w14:textId="77777777" w:rsidR="00DB223D" w:rsidRDefault="007608E9">
            <w:pPr>
              <w:pStyle w:val="TableParagraph"/>
              <w:spacing w:before="3" w:line="137" w:lineRule="exact"/>
              <w:ind w:left="3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54BE78" w14:textId="77777777" w:rsidR="00DB223D" w:rsidRDefault="007608E9">
            <w:pPr>
              <w:pStyle w:val="TableParagraph"/>
              <w:spacing w:before="3" w:line="137" w:lineRule="exact"/>
              <w:ind w:left="3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1BE39A" w14:textId="77777777" w:rsidR="00DB223D" w:rsidRDefault="007608E9">
            <w:pPr>
              <w:pStyle w:val="TableParagraph"/>
              <w:spacing w:before="3" w:line="137" w:lineRule="exact"/>
              <w:ind w:left="3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200 000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F754E6" w14:textId="77777777" w:rsidR="00DB223D" w:rsidRDefault="007608E9">
            <w:pPr>
              <w:pStyle w:val="TableParagraph"/>
              <w:spacing w:before="12" w:line="127" w:lineRule="exact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0E01C" w14:textId="77777777" w:rsidR="00DB223D" w:rsidRDefault="007608E9">
            <w:pPr>
              <w:pStyle w:val="TableParagraph"/>
              <w:spacing w:before="12" w:line="127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Zapékací jednotka OKI MB 492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2262E0" w14:textId="77777777" w:rsidR="00DB223D" w:rsidRDefault="007608E9">
            <w:pPr>
              <w:pStyle w:val="TableParagraph"/>
              <w:spacing w:before="15" w:line="125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44565811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37D08A" w14:textId="77777777" w:rsidR="00DB223D" w:rsidRDefault="007608E9">
            <w:pPr>
              <w:pStyle w:val="TableParagraph"/>
              <w:spacing w:before="3" w:line="137" w:lineRule="exact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OKI MB492dn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481B91" w14:textId="77777777" w:rsidR="00DB223D" w:rsidRDefault="007608E9">
            <w:pPr>
              <w:pStyle w:val="TableParagraph"/>
              <w:spacing w:before="3" w:line="137" w:lineRule="exact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6854E" w14:textId="77777777" w:rsidR="00DB223D" w:rsidRDefault="007608E9">
            <w:pPr>
              <w:pStyle w:val="TableParagraph"/>
              <w:spacing w:before="3" w:line="137" w:lineRule="exact"/>
              <w:ind w:left="257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4F673" w14:textId="77777777" w:rsidR="00DB223D" w:rsidRDefault="007608E9">
            <w:pPr>
              <w:pStyle w:val="TableParagraph"/>
              <w:spacing w:before="3" w:line="137" w:lineRule="exact"/>
              <w:ind w:left="3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F6FF2" w14:textId="77777777" w:rsidR="00DB223D" w:rsidRDefault="007608E9">
            <w:pPr>
              <w:pStyle w:val="TableParagraph"/>
              <w:spacing w:before="3" w:line="137" w:lineRule="exact"/>
              <w:ind w:left="4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666C68" w14:textId="77777777" w:rsidR="00DB223D" w:rsidRDefault="007608E9">
            <w:pPr>
              <w:pStyle w:val="TableParagraph"/>
              <w:spacing w:before="3" w:line="137" w:lineRule="exact"/>
              <w:ind w:left="52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200 000</w:t>
            </w:r>
          </w:p>
        </w:tc>
      </w:tr>
      <w:tr w:rsidR="00DB223D" w14:paraId="297391DB" w14:textId="77777777">
        <w:trPr>
          <w:trHeight w:val="145"/>
        </w:trPr>
        <w:tc>
          <w:tcPr>
            <w:tcW w:w="713" w:type="dxa"/>
            <w:tcBorders>
              <w:right w:val="single" w:sz="4" w:space="0" w:color="000000"/>
            </w:tcBorders>
          </w:tcPr>
          <w:p w14:paraId="368C93C0" w14:textId="77777777" w:rsidR="00DB223D" w:rsidRDefault="007608E9">
            <w:pPr>
              <w:pStyle w:val="TableParagraph"/>
              <w:spacing w:line="120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8100700061</w:t>
            </w:r>
          </w:p>
        </w:tc>
        <w:tc>
          <w:tcPr>
            <w:tcW w:w="295" w:type="dxa"/>
            <w:tcBorders>
              <w:left w:val="single" w:sz="4" w:space="0" w:color="000000"/>
              <w:right w:val="single" w:sz="4" w:space="0" w:color="000000"/>
            </w:tcBorders>
          </w:tcPr>
          <w:p w14:paraId="4A0D0B9C" w14:textId="77777777" w:rsidR="00DB223D" w:rsidRDefault="007608E9">
            <w:pPr>
              <w:pStyle w:val="TableParagraph"/>
              <w:spacing w:line="120" w:lineRule="exact"/>
              <w:ind w:left="0" w:right="67"/>
              <w:jc w:val="right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1190" w:type="dxa"/>
            <w:tcBorders>
              <w:left w:val="single" w:sz="4" w:space="0" w:color="000000"/>
              <w:right w:val="single" w:sz="4" w:space="0" w:color="000000"/>
            </w:tcBorders>
          </w:tcPr>
          <w:p w14:paraId="718337DC" w14:textId="77777777" w:rsidR="00DB223D" w:rsidRDefault="007608E9">
            <w:pPr>
              <w:pStyle w:val="TableParagraph"/>
              <w:spacing w:before="0" w:line="126" w:lineRule="exact"/>
              <w:rPr>
                <w:sz w:val="12"/>
              </w:rPr>
            </w:pPr>
            <w:r>
              <w:rPr>
                <w:w w:val="105"/>
                <w:sz w:val="12"/>
              </w:rPr>
              <w:t>podávací kolečka 01</w:t>
            </w:r>
          </w:p>
        </w:tc>
        <w:tc>
          <w:tcPr>
            <w:tcW w:w="2141" w:type="dxa"/>
            <w:tcBorders>
              <w:left w:val="single" w:sz="4" w:space="0" w:color="000000"/>
              <w:right w:val="single" w:sz="4" w:space="0" w:color="000000"/>
            </w:tcBorders>
          </w:tcPr>
          <w:p w14:paraId="5202EB1B" w14:textId="77777777" w:rsidR="00DB223D" w:rsidRDefault="007608E9">
            <w:pPr>
              <w:pStyle w:val="TableParagraph"/>
              <w:spacing w:before="0" w:line="126" w:lineRule="exact"/>
              <w:rPr>
                <w:sz w:val="12"/>
              </w:rPr>
            </w:pPr>
            <w:r>
              <w:rPr>
                <w:w w:val="105"/>
                <w:sz w:val="12"/>
              </w:rPr>
              <w:t xml:space="preserve">Roller </w:t>
            </w:r>
            <w:proofErr w:type="spellStart"/>
            <w:r>
              <w:rPr>
                <w:w w:val="105"/>
                <w:sz w:val="12"/>
              </w:rPr>
              <w:t>Feed</w:t>
            </w:r>
            <w:proofErr w:type="spellEnd"/>
            <w:r>
              <w:rPr>
                <w:w w:val="105"/>
                <w:sz w:val="12"/>
              </w:rPr>
              <w:t>, Duplex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</w:tcPr>
          <w:p w14:paraId="55025222" w14:textId="77777777" w:rsidR="00DB223D" w:rsidRDefault="007608E9">
            <w:pPr>
              <w:pStyle w:val="TableParagraph"/>
              <w:spacing w:line="120" w:lineRule="exact"/>
              <w:rPr>
                <w:sz w:val="12"/>
              </w:rPr>
            </w:pPr>
            <w:r>
              <w:rPr>
                <w:w w:val="105"/>
                <w:sz w:val="12"/>
              </w:rPr>
              <w:t>44354101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</w:tcPr>
          <w:p w14:paraId="5515CEB2" w14:textId="77777777" w:rsidR="00DB223D" w:rsidRDefault="007608E9">
            <w:pPr>
              <w:pStyle w:val="TableParagraph"/>
              <w:spacing w:before="0" w:line="126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OKI MB492dn</w:t>
            </w:r>
          </w:p>
        </w:tc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14:paraId="40A77588" w14:textId="77777777" w:rsidR="00DB223D" w:rsidRDefault="007608E9">
            <w:pPr>
              <w:pStyle w:val="TableParagraph"/>
              <w:spacing w:before="0" w:line="126" w:lineRule="exact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left w:val="single" w:sz="4" w:space="0" w:color="000000"/>
              <w:right w:val="single" w:sz="4" w:space="0" w:color="000000"/>
            </w:tcBorders>
          </w:tcPr>
          <w:p w14:paraId="7354A756" w14:textId="77777777" w:rsidR="00DB223D" w:rsidRDefault="007608E9">
            <w:pPr>
              <w:pStyle w:val="TableParagraph"/>
              <w:spacing w:before="0" w:line="126" w:lineRule="exact"/>
              <w:ind w:left="190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99" w:type="dxa"/>
            <w:tcBorders>
              <w:left w:val="single" w:sz="4" w:space="0" w:color="000000"/>
              <w:right w:val="single" w:sz="4" w:space="0" w:color="000000"/>
            </w:tcBorders>
          </w:tcPr>
          <w:p w14:paraId="11A492A5" w14:textId="77777777" w:rsidR="00DB223D" w:rsidRDefault="007608E9">
            <w:pPr>
              <w:pStyle w:val="TableParagraph"/>
              <w:spacing w:before="0" w:line="126" w:lineRule="exact"/>
              <w:ind w:left="3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376" w:type="dxa"/>
            <w:tcBorders>
              <w:left w:val="single" w:sz="4" w:space="0" w:color="000000"/>
              <w:right w:val="single" w:sz="4" w:space="0" w:color="000000"/>
            </w:tcBorders>
          </w:tcPr>
          <w:p w14:paraId="719A75EA" w14:textId="77777777" w:rsidR="00DB223D" w:rsidRDefault="007608E9">
            <w:pPr>
              <w:pStyle w:val="TableParagraph"/>
              <w:spacing w:before="0" w:line="126" w:lineRule="exact"/>
              <w:ind w:left="3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14:paraId="4DAA9821" w14:textId="77777777" w:rsidR="00DB223D" w:rsidRDefault="007608E9">
            <w:pPr>
              <w:pStyle w:val="TableParagraph"/>
              <w:spacing w:before="0" w:line="126" w:lineRule="exact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295" w:type="dxa"/>
            <w:tcBorders>
              <w:left w:val="single" w:sz="4" w:space="0" w:color="000000"/>
              <w:right w:val="single" w:sz="4" w:space="0" w:color="000000"/>
            </w:tcBorders>
          </w:tcPr>
          <w:p w14:paraId="249B0939" w14:textId="77777777" w:rsidR="00DB223D" w:rsidRDefault="007608E9">
            <w:pPr>
              <w:pStyle w:val="TableParagraph"/>
              <w:spacing w:before="0" w:line="126" w:lineRule="exact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6</w:t>
            </w:r>
          </w:p>
        </w:tc>
        <w:tc>
          <w:tcPr>
            <w:tcW w:w="2280" w:type="dxa"/>
            <w:tcBorders>
              <w:left w:val="single" w:sz="4" w:space="0" w:color="000000"/>
              <w:right w:val="single" w:sz="4" w:space="0" w:color="000000"/>
            </w:tcBorders>
          </w:tcPr>
          <w:p w14:paraId="6ABDA460" w14:textId="77777777" w:rsidR="00DB223D" w:rsidRDefault="007608E9">
            <w:pPr>
              <w:pStyle w:val="TableParagraph"/>
              <w:spacing w:before="0" w:line="126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 xml:space="preserve">Roller </w:t>
            </w:r>
            <w:proofErr w:type="spellStart"/>
            <w:r>
              <w:rPr>
                <w:w w:val="105"/>
                <w:sz w:val="12"/>
              </w:rPr>
              <w:t>Feed</w:t>
            </w:r>
            <w:proofErr w:type="spellEnd"/>
            <w:r>
              <w:rPr>
                <w:w w:val="105"/>
                <w:sz w:val="12"/>
              </w:rPr>
              <w:t>, Duplex</w:t>
            </w:r>
          </w:p>
        </w:tc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</w:tcPr>
          <w:p w14:paraId="0857DA75" w14:textId="77777777" w:rsidR="00DB223D" w:rsidRDefault="007608E9">
            <w:pPr>
              <w:pStyle w:val="TableParagraph"/>
              <w:spacing w:line="120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44354101</w:t>
            </w:r>
          </w:p>
        </w:tc>
        <w:tc>
          <w:tcPr>
            <w:tcW w:w="919" w:type="dxa"/>
            <w:tcBorders>
              <w:left w:val="single" w:sz="4" w:space="0" w:color="000000"/>
              <w:right w:val="single" w:sz="4" w:space="0" w:color="000000"/>
            </w:tcBorders>
          </w:tcPr>
          <w:p w14:paraId="2D647D57" w14:textId="77777777" w:rsidR="00DB223D" w:rsidRDefault="007608E9">
            <w:pPr>
              <w:pStyle w:val="TableParagraph"/>
              <w:spacing w:before="0" w:line="126" w:lineRule="exact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OKI MB492dn</w:t>
            </w:r>
          </w:p>
        </w:tc>
        <w:tc>
          <w:tcPr>
            <w:tcW w:w="919" w:type="dxa"/>
            <w:tcBorders>
              <w:left w:val="single" w:sz="4" w:space="0" w:color="000000"/>
              <w:right w:val="single" w:sz="4" w:space="0" w:color="000000"/>
            </w:tcBorders>
          </w:tcPr>
          <w:p w14:paraId="03294D59" w14:textId="77777777" w:rsidR="00DB223D" w:rsidRDefault="007608E9">
            <w:pPr>
              <w:pStyle w:val="TableParagraph"/>
              <w:spacing w:before="0" w:line="126" w:lineRule="exact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14:paraId="62890188" w14:textId="77777777" w:rsidR="00DB223D" w:rsidRDefault="007608E9">
            <w:pPr>
              <w:pStyle w:val="TableParagraph"/>
              <w:spacing w:before="0" w:line="126" w:lineRule="exact"/>
              <w:ind w:left="257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14:paraId="3D0CB313" w14:textId="77777777" w:rsidR="00DB223D" w:rsidRDefault="007608E9">
            <w:pPr>
              <w:pStyle w:val="TableParagraph"/>
              <w:spacing w:before="0" w:line="126" w:lineRule="exact"/>
              <w:ind w:left="3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14:paraId="2B3EA344" w14:textId="77777777" w:rsidR="00DB223D" w:rsidRDefault="007608E9">
            <w:pPr>
              <w:pStyle w:val="TableParagraph"/>
              <w:spacing w:before="0" w:line="126" w:lineRule="exact"/>
              <w:ind w:left="4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14:paraId="1D0A267F" w14:textId="77777777" w:rsidR="00DB223D" w:rsidRDefault="007608E9">
            <w:pPr>
              <w:pStyle w:val="TableParagraph"/>
              <w:spacing w:before="0" w:line="126" w:lineRule="exact"/>
              <w:ind w:left="4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DB223D" w14:paraId="4309A8D1" w14:textId="77777777">
        <w:trPr>
          <w:trHeight w:val="186"/>
        </w:trPr>
        <w:tc>
          <w:tcPr>
            <w:tcW w:w="713" w:type="dxa"/>
            <w:tcBorders>
              <w:right w:val="single" w:sz="4" w:space="0" w:color="000000"/>
            </w:tcBorders>
          </w:tcPr>
          <w:p w14:paraId="51AF4F7B" w14:textId="77777777" w:rsidR="00DB223D" w:rsidRDefault="00DB223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left w:val="single" w:sz="4" w:space="0" w:color="000000"/>
              <w:right w:val="single" w:sz="4" w:space="0" w:color="000000"/>
            </w:tcBorders>
          </w:tcPr>
          <w:p w14:paraId="4D89021E" w14:textId="77777777" w:rsidR="00DB223D" w:rsidRDefault="007608E9">
            <w:pPr>
              <w:pStyle w:val="TableParagraph"/>
              <w:spacing w:before="27" w:line="139" w:lineRule="exact"/>
              <w:ind w:left="0" w:right="67"/>
              <w:jc w:val="right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1190" w:type="dxa"/>
            <w:tcBorders>
              <w:left w:val="single" w:sz="4" w:space="0" w:color="000000"/>
              <w:right w:val="single" w:sz="4" w:space="0" w:color="000000"/>
            </w:tcBorders>
          </w:tcPr>
          <w:p w14:paraId="1C2309F9" w14:textId="77777777" w:rsidR="00DB223D" w:rsidRDefault="007608E9">
            <w:pPr>
              <w:pStyle w:val="TableParagraph"/>
              <w:spacing w:before="27" w:line="139" w:lineRule="exact"/>
              <w:rPr>
                <w:sz w:val="12"/>
              </w:rPr>
            </w:pPr>
            <w:r>
              <w:rPr>
                <w:w w:val="105"/>
                <w:sz w:val="12"/>
              </w:rPr>
              <w:t>sponky 01</w:t>
            </w:r>
          </w:p>
        </w:tc>
        <w:tc>
          <w:tcPr>
            <w:tcW w:w="2141" w:type="dxa"/>
            <w:tcBorders>
              <w:left w:val="single" w:sz="4" w:space="0" w:color="000000"/>
              <w:right w:val="single" w:sz="4" w:space="0" w:color="000000"/>
            </w:tcBorders>
          </w:tcPr>
          <w:p w14:paraId="07425D78" w14:textId="77777777" w:rsidR="00DB223D" w:rsidRDefault="007608E9">
            <w:pPr>
              <w:pStyle w:val="TableParagraph"/>
              <w:spacing w:before="27" w:line="139" w:lineRule="exact"/>
              <w:rPr>
                <w:sz w:val="12"/>
              </w:rPr>
            </w:pPr>
            <w:r>
              <w:rPr>
                <w:w w:val="105"/>
                <w:sz w:val="12"/>
              </w:rPr>
              <w:t>Konica Minolta C558 sponky na sešívání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</w:tcPr>
          <w:p w14:paraId="18086710" w14:textId="77777777" w:rsidR="00DB223D" w:rsidRDefault="007608E9">
            <w:pPr>
              <w:pStyle w:val="TableParagraph"/>
              <w:spacing w:before="27" w:line="139" w:lineRule="exact"/>
              <w:rPr>
                <w:sz w:val="12"/>
              </w:rPr>
            </w:pPr>
            <w:r>
              <w:rPr>
                <w:w w:val="105"/>
                <w:sz w:val="12"/>
              </w:rPr>
              <w:t>SK602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</w:tcPr>
          <w:p w14:paraId="15669992" w14:textId="77777777" w:rsidR="00DB223D" w:rsidRDefault="007608E9">
            <w:pPr>
              <w:pStyle w:val="TableParagraph"/>
              <w:spacing w:before="27" w:line="139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Minolta C558</w:t>
            </w:r>
          </w:p>
        </w:tc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14:paraId="1C1E37D4" w14:textId="77777777" w:rsidR="00DB223D" w:rsidRDefault="007608E9">
            <w:pPr>
              <w:pStyle w:val="TableParagraph"/>
              <w:spacing w:before="27" w:line="139" w:lineRule="exact"/>
              <w:ind w:left="37" w:righ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400" w:type="dxa"/>
            <w:tcBorders>
              <w:left w:val="single" w:sz="4" w:space="0" w:color="000000"/>
              <w:right w:val="single" w:sz="4" w:space="0" w:color="000000"/>
            </w:tcBorders>
          </w:tcPr>
          <w:p w14:paraId="4E5085EC" w14:textId="77777777" w:rsidR="00DB223D" w:rsidRDefault="007608E9">
            <w:pPr>
              <w:pStyle w:val="TableParagraph"/>
              <w:spacing w:before="27" w:line="139" w:lineRule="exact"/>
              <w:ind w:left="190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99" w:type="dxa"/>
            <w:tcBorders>
              <w:left w:val="single" w:sz="4" w:space="0" w:color="000000"/>
              <w:right w:val="single" w:sz="4" w:space="0" w:color="000000"/>
            </w:tcBorders>
          </w:tcPr>
          <w:p w14:paraId="022E9AA3" w14:textId="77777777" w:rsidR="00DB223D" w:rsidRDefault="007608E9">
            <w:pPr>
              <w:pStyle w:val="TableParagraph"/>
              <w:spacing w:before="27" w:line="139" w:lineRule="exact"/>
              <w:ind w:left="3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376" w:type="dxa"/>
            <w:tcBorders>
              <w:left w:val="single" w:sz="4" w:space="0" w:color="000000"/>
              <w:right w:val="single" w:sz="4" w:space="0" w:color="000000"/>
            </w:tcBorders>
          </w:tcPr>
          <w:p w14:paraId="50EF01E8" w14:textId="77777777" w:rsidR="00DB223D" w:rsidRDefault="007608E9">
            <w:pPr>
              <w:pStyle w:val="TableParagraph"/>
              <w:spacing w:before="27" w:line="139" w:lineRule="exact"/>
              <w:ind w:left="3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14:paraId="7C28FEF1" w14:textId="77777777" w:rsidR="00DB223D" w:rsidRDefault="007608E9">
            <w:pPr>
              <w:pStyle w:val="TableParagraph"/>
              <w:spacing w:before="27" w:line="139" w:lineRule="exact"/>
              <w:ind w:left="38" w:right="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3x5000</w:t>
            </w:r>
          </w:p>
        </w:tc>
        <w:tc>
          <w:tcPr>
            <w:tcW w:w="295" w:type="dxa"/>
            <w:tcBorders>
              <w:left w:val="single" w:sz="4" w:space="0" w:color="000000"/>
              <w:right w:val="single" w:sz="4" w:space="0" w:color="000000"/>
            </w:tcBorders>
          </w:tcPr>
          <w:p w14:paraId="4BC95657" w14:textId="77777777" w:rsidR="00DB223D" w:rsidRDefault="007608E9">
            <w:pPr>
              <w:pStyle w:val="TableParagraph"/>
              <w:spacing w:before="22" w:line="144" w:lineRule="exact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1</w:t>
            </w:r>
          </w:p>
        </w:tc>
        <w:tc>
          <w:tcPr>
            <w:tcW w:w="2280" w:type="dxa"/>
            <w:tcBorders>
              <w:left w:val="single" w:sz="4" w:space="0" w:color="000000"/>
              <w:right w:val="single" w:sz="4" w:space="0" w:color="000000"/>
            </w:tcBorders>
          </w:tcPr>
          <w:p w14:paraId="06022BF0" w14:textId="77777777" w:rsidR="00DB223D" w:rsidRDefault="007608E9">
            <w:pPr>
              <w:pStyle w:val="TableParagraph"/>
              <w:spacing w:before="27" w:line="139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Konica Minolta C558 sponky na sešívání</w:t>
            </w:r>
          </w:p>
        </w:tc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</w:tcPr>
          <w:p w14:paraId="1C5C51FC" w14:textId="77777777" w:rsidR="00DB223D" w:rsidRDefault="007608E9">
            <w:pPr>
              <w:pStyle w:val="TableParagraph"/>
              <w:spacing w:before="27" w:line="139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SK602</w:t>
            </w:r>
          </w:p>
        </w:tc>
        <w:tc>
          <w:tcPr>
            <w:tcW w:w="919" w:type="dxa"/>
            <w:tcBorders>
              <w:left w:val="single" w:sz="4" w:space="0" w:color="000000"/>
              <w:right w:val="single" w:sz="4" w:space="0" w:color="000000"/>
            </w:tcBorders>
          </w:tcPr>
          <w:p w14:paraId="1CC1E214" w14:textId="77777777" w:rsidR="00DB223D" w:rsidRDefault="007608E9">
            <w:pPr>
              <w:pStyle w:val="TableParagraph"/>
              <w:spacing w:before="27" w:line="139" w:lineRule="exact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Minolta C558</w:t>
            </w:r>
          </w:p>
        </w:tc>
        <w:tc>
          <w:tcPr>
            <w:tcW w:w="919" w:type="dxa"/>
            <w:tcBorders>
              <w:left w:val="single" w:sz="4" w:space="0" w:color="000000"/>
              <w:right w:val="single" w:sz="4" w:space="0" w:color="000000"/>
            </w:tcBorders>
          </w:tcPr>
          <w:p w14:paraId="550ACF37" w14:textId="77777777" w:rsidR="00DB223D" w:rsidRDefault="007608E9">
            <w:pPr>
              <w:pStyle w:val="TableParagraph"/>
              <w:spacing w:before="27" w:line="139" w:lineRule="exact"/>
              <w:ind w:left="255" w:right="2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ANO</w:t>
            </w:r>
          </w:p>
        </w:tc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14:paraId="1ABC426E" w14:textId="77777777" w:rsidR="00DB223D" w:rsidRDefault="007608E9">
            <w:pPr>
              <w:pStyle w:val="TableParagraph"/>
              <w:spacing w:before="29" w:line="137" w:lineRule="exact"/>
              <w:ind w:left="257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14:paraId="434D3A72" w14:textId="77777777" w:rsidR="00DB223D" w:rsidRDefault="007608E9">
            <w:pPr>
              <w:pStyle w:val="TableParagraph"/>
              <w:spacing w:before="29" w:line="137" w:lineRule="exact"/>
              <w:ind w:left="3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14:paraId="04C80202" w14:textId="77777777" w:rsidR="00DB223D" w:rsidRDefault="007608E9">
            <w:pPr>
              <w:pStyle w:val="TableParagraph"/>
              <w:spacing w:before="29" w:line="137" w:lineRule="exact"/>
              <w:ind w:left="4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14:paraId="0801AAFF" w14:textId="77777777" w:rsidR="00DB223D" w:rsidRDefault="007608E9">
            <w:pPr>
              <w:pStyle w:val="TableParagraph"/>
              <w:spacing w:before="29" w:line="137" w:lineRule="exact"/>
              <w:ind w:left="52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3x5000</w:t>
            </w:r>
          </w:p>
        </w:tc>
      </w:tr>
    </w:tbl>
    <w:p w14:paraId="649E2BE5" w14:textId="77777777" w:rsidR="007608E9" w:rsidRDefault="007608E9"/>
    <w:sectPr w:rsidR="00000000">
      <w:type w:val="continuous"/>
      <w:pgSz w:w="16840" w:h="11910" w:orient="landscape"/>
      <w:pgMar w:top="440" w:right="380" w:bottom="280" w:left="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B617" w14:textId="77777777" w:rsidR="007608E9" w:rsidRDefault="007608E9" w:rsidP="007608E9">
      <w:r>
        <w:separator/>
      </w:r>
    </w:p>
  </w:endnote>
  <w:endnote w:type="continuationSeparator" w:id="0">
    <w:p w14:paraId="751FB931" w14:textId="77777777" w:rsidR="007608E9" w:rsidRDefault="007608E9" w:rsidP="0076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9BBAE" w14:textId="77777777" w:rsidR="007608E9" w:rsidRDefault="007608E9" w:rsidP="007608E9">
      <w:r>
        <w:separator/>
      </w:r>
    </w:p>
  </w:footnote>
  <w:footnote w:type="continuationSeparator" w:id="0">
    <w:p w14:paraId="55A4E3B0" w14:textId="77777777" w:rsidR="007608E9" w:rsidRDefault="007608E9" w:rsidP="00760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23D"/>
    <w:rsid w:val="006707C9"/>
    <w:rsid w:val="007608E9"/>
    <w:rsid w:val="00DB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47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5" w:line="123" w:lineRule="exact"/>
      <w:ind w:left="31"/>
    </w:pPr>
  </w:style>
  <w:style w:type="paragraph" w:styleId="Zhlav">
    <w:name w:val="header"/>
    <w:basedOn w:val="Normln"/>
    <w:link w:val="ZhlavChar"/>
    <w:uiPriority w:val="99"/>
    <w:unhideWhenUsed/>
    <w:rsid w:val="007608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08E9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608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08E9"/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2025-06-11T09:03:00Z</dcterms:created>
  <dcterms:modified xsi:type="dcterms:W3CDTF">2025-06-11T09:03:00Z</dcterms:modified>
</cp:coreProperties>
</file>