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3CD0" w14:textId="77777777" w:rsidR="00000915" w:rsidRDefault="00000915" w:rsidP="00000915">
      <w:pPr>
        <w:jc w:val="center"/>
        <w:rPr>
          <w:rFonts w:ascii="Franklin Gothic Medium" w:hAnsi="Franklin Gothic Medium"/>
          <w:b/>
          <w:i/>
          <w:sz w:val="32"/>
          <w:szCs w:val="32"/>
        </w:rPr>
      </w:pPr>
      <w:r>
        <w:rPr>
          <w:rFonts w:ascii="Franklin Gothic Medium" w:hAnsi="Franklin Gothic Medium"/>
          <w:b/>
          <w:i/>
          <w:sz w:val="32"/>
          <w:szCs w:val="32"/>
        </w:rPr>
        <w:t>Základní škola, Jičín, 17. listopadu 109, příspěvková organizace</w:t>
      </w:r>
    </w:p>
    <w:p w14:paraId="2952CC29" w14:textId="77777777" w:rsidR="00000915" w:rsidRDefault="00000915" w:rsidP="00000915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 xml:space="preserve">17. listopadu 109, 506 </w:t>
      </w:r>
      <w:proofErr w:type="gramStart"/>
      <w:r>
        <w:rPr>
          <w:rFonts w:ascii="Franklin Gothic Medium" w:hAnsi="Franklin Gothic Medium"/>
          <w:i/>
        </w:rPr>
        <w:t>01  Jičín</w:t>
      </w:r>
      <w:proofErr w:type="gramEnd"/>
    </w:p>
    <w:p w14:paraId="040C0D67" w14:textId="77777777" w:rsidR="00A73800" w:rsidRPr="00A73800" w:rsidRDefault="00A73800" w:rsidP="00000915">
      <w:pPr>
        <w:jc w:val="both"/>
      </w:pPr>
    </w:p>
    <w:p w14:paraId="5D6ADC6B" w14:textId="77777777" w:rsidR="00000915" w:rsidRPr="00A73800" w:rsidRDefault="00000915" w:rsidP="00000915">
      <w:pPr>
        <w:jc w:val="both"/>
      </w:pPr>
    </w:p>
    <w:p w14:paraId="6796D0F5" w14:textId="192DCAAE" w:rsidR="00000915" w:rsidRDefault="00E44033" w:rsidP="00000915">
      <w:pPr>
        <w:jc w:val="both"/>
        <w:rPr>
          <w:i/>
        </w:rPr>
      </w:pPr>
      <w:proofErr w:type="spellStart"/>
      <w:r>
        <w:t>Edenred</w:t>
      </w:r>
      <w:proofErr w:type="spellEnd"/>
      <w:r>
        <w:t xml:space="preserve"> CZ s.r.o.</w:t>
      </w:r>
      <w:r w:rsidR="002119E2">
        <w:tab/>
      </w:r>
      <w:r w:rsidR="00000915">
        <w:t xml:space="preserve"> </w:t>
      </w:r>
      <w:r w:rsidR="00000915">
        <w:tab/>
      </w:r>
      <w:r w:rsidR="00000915">
        <w:tab/>
      </w:r>
      <w:r w:rsidR="00000915">
        <w:tab/>
      </w:r>
      <w:r w:rsidR="00000915">
        <w:tab/>
      </w:r>
      <w:r w:rsidR="00000915">
        <w:tab/>
      </w:r>
      <w:r w:rsidR="00000915">
        <w:rPr>
          <w:b/>
        </w:rPr>
        <w:t>Č.</w:t>
      </w:r>
      <w:r w:rsidR="0058597E">
        <w:rPr>
          <w:b/>
        </w:rPr>
        <w:t xml:space="preserve"> </w:t>
      </w:r>
      <w:proofErr w:type="spellStart"/>
      <w:r w:rsidR="0058597E">
        <w:rPr>
          <w:b/>
        </w:rPr>
        <w:t>obj</w:t>
      </w:r>
      <w:proofErr w:type="spellEnd"/>
      <w:r w:rsidR="0058597E">
        <w:rPr>
          <w:b/>
        </w:rPr>
        <w:t>.:</w:t>
      </w:r>
      <w:r w:rsidR="0058597E">
        <w:rPr>
          <w:b/>
        </w:rPr>
        <w:tab/>
      </w:r>
      <w:r w:rsidR="00754047">
        <w:rPr>
          <w:i/>
        </w:rPr>
        <w:t>ZS1JC-O/</w:t>
      </w:r>
      <w:r w:rsidR="00A535D5">
        <w:rPr>
          <w:i/>
        </w:rPr>
        <w:t>2</w:t>
      </w:r>
      <w:r>
        <w:rPr>
          <w:i/>
        </w:rPr>
        <w:t>21</w:t>
      </w:r>
      <w:r w:rsidR="004E5DD7">
        <w:rPr>
          <w:i/>
        </w:rPr>
        <w:t>/20</w:t>
      </w:r>
      <w:r w:rsidR="00F27402">
        <w:rPr>
          <w:i/>
        </w:rPr>
        <w:t>2</w:t>
      </w:r>
      <w:r w:rsidR="00C86AA1">
        <w:rPr>
          <w:i/>
        </w:rPr>
        <w:t>5</w:t>
      </w:r>
    </w:p>
    <w:p w14:paraId="1FDB29E9" w14:textId="6C3F946A" w:rsidR="00000915" w:rsidRDefault="00E44033" w:rsidP="00000915">
      <w:pPr>
        <w:jc w:val="both"/>
        <w:rPr>
          <w:i/>
        </w:rPr>
      </w:pPr>
      <w:r>
        <w:t>Pernerova 42</w:t>
      </w:r>
      <w:r w:rsidR="00F943C5">
        <w:tab/>
      </w:r>
      <w:r w:rsidR="00F943C5">
        <w:tab/>
      </w:r>
      <w:r w:rsidR="00000915">
        <w:tab/>
      </w:r>
      <w:r w:rsidR="00000915">
        <w:tab/>
      </w:r>
      <w:r w:rsidR="00000915">
        <w:tab/>
      </w:r>
      <w:r w:rsidR="00000915">
        <w:tab/>
      </w:r>
      <w:r w:rsidR="00000915">
        <w:tab/>
      </w:r>
      <w:r w:rsidR="00000915">
        <w:rPr>
          <w:b/>
        </w:rPr>
        <w:t>Tel.:</w:t>
      </w:r>
      <w:r w:rsidR="00000915">
        <w:tab/>
      </w:r>
      <w:r w:rsidR="00000915">
        <w:tab/>
      </w:r>
      <w:r w:rsidR="00000915">
        <w:rPr>
          <w:i/>
        </w:rPr>
        <w:t>493 533 133</w:t>
      </w:r>
    </w:p>
    <w:p w14:paraId="35E3A07E" w14:textId="79F32749" w:rsidR="00000915" w:rsidRDefault="00F943C5" w:rsidP="00000915">
      <w:pPr>
        <w:jc w:val="both"/>
        <w:rPr>
          <w:i/>
        </w:rPr>
      </w:pPr>
      <w:r>
        <w:t xml:space="preserve">186 00 </w:t>
      </w:r>
      <w:proofErr w:type="gramStart"/>
      <w:r>
        <w:t xml:space="preserve">Praha - </w:t>
      </w:r>
      <w:proofErr w:type="spellStart"/>
      <w:r>
        <w:t>arlín</w:t>
      </w:r>
      <w:proofErr w:type="spellEnd"/>
      <w:proofErr w:type="gramEnd"/>
      <w:r w:rsidR="00000915">
        <w:t xml:space="preserve"> </w:t>
      </w:r>
      <w:r w:rsidR="00000915">
        <w:tab/>
      </w:r>
      <w:r w:rsidR="00000915">
        <w:tab/>
      </w:r>
      <w:r w:rsidR="00000915">
        <w:tab/>
      </w:r>
      <w:r w:rsidR="00000915">
        <w:tab/>
        <w:t xml:space="preserve"> </w:t>
      </w:r>
      <w:r w:rsidR="00000915">
        <w:tab/>
        <w:t xml:space="preserve"> </w:t>
      </w:r>
      <w:r w:rsidR="00000915">
        <w:tab/>
      </w:r>
      <w:r w:rsidR="00000915">
        <w:rPr>
          <w:b/>
        </w:rPr>
        <w:t>Vyřizuje:</w:t>
      </w:r>
      <w:r w:rsidR="00000915">
        <w:tab/>
      </w:r>
      <w:r w:rsidR="00600269">
        <w:rPr>
          <w:i/>
        </w:rPr>
        <w:t>Kykalová</w:t>
      </w:r>
      <w:r w:rsidR="00000915">
        <w:rPr>
          <w:i/>
        </w:rPr>
        <w:tab/>
      </w:r>
      <w:r w:rsidR="00000915">
        <w:rPr>
          <w:i/>
        </w:rPr>
        <w:tab/>
      </w:r>
    </w:p>
    <w:p w14:paraId="3576D2C4" w14:textId="3230A86B" w:rsidR="00000915" w:rsidRDefault="00EC4B6C" w:rsidP="00EC4B6C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IČ:</w:t>
      </w:r>
      <w:r w:rsidR="00F943C5">
        <w:rPr>
          <w:i/>
          <w:sz w:val="20"/>
          <w:szCs w:val="20"/>
        </w:rPr>
        <w:t>24745391</w:t>
      </w:r>
      <w:r w:rsidR="00F943C5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000915">
        <w:tab/>
      </w:r>
      <w:r w:rsidR="00000915">
        <w:tab/>
      </w:r>
      <w:r w:rsidR="00A05FA2">
        <w:tab/>
      </w:r>
      <w:r w:rsidR="00000915">
        <w:rPr>
          <w:b/>
        </w:rPr>
        <w:t>Datum:</w:t>
      </w:r>
      <w:r w:rsidR="00000915">
        <w:t xml:space="preserve"> </w:t>
      </w:r>
      <w:r w:rsidR="00000915">
        <w:tab/>
      </w:r>
      <w:r w:rsidR="00F943C5">
        <w:t>5</w:t>
      </w:r>
      <w:r w:rsidR="00701BCF" w:rsidRPr="00A659B2">
        <w:rPr>
          <w:i/>
          <w:iCs/>
        </w:rPr>
        <w:t>.</w:t>
      </w:r>
      <w:proofErr w:type="gramStart"/>
      <w:r w:rsidR="00F943C5">
        <w:rPr>
          <w:i/>
          <w:iCs/>
        </w:rPr>
        <w:t xml:space="preserve">června </w:t>
      </w:r>
      <w:r w:rsidR="00494339">
        <w:rPr>
          <w:i/>
          <w:iCs/>
        </w:rPr>
        <w:t xml:space="preserve"> </w:t>
      </w:r>
      <w:r w:rsidR="004E5DD7">
        <w:rPr>
          <w:i/>
        </w:rPr>
        <w:t>202</w:t>
      </w:r>
      <w:r w:rsidR="0015722D">
        <w:rPr>
          <w:i/>
        </w:rPr>
        <w:t>5</w:t>
      </w:r>
      <w:proofErr w:type="gramEnd"/>
      <w:r w:rsidR="00A73800" w:rsidRPr="00A20EB0">
        <w:rPr>
          <w:sz w:val="20"/>
          <w:szCs w:val="20"/>
        </w:rPr>
        <w:t xml:space="preserve"> </w:t>
      </w:r>
      <w:r w:rsidR="00000915" w:rsidRPr="00A20EB0">
        <w:rPr>
          <w:sz w:val="20"/>
          <w:szCs w:val="20"/>
        </w:rPr>
        <w:t xml:space="preserve"> </w:t>
      </w:r>
      <w:r w:rsidR="00000915" w:rsidRPr="00A20EB0">
        <w:rPr>
          <w:sz w:val="20"/>
          <w:szCs w:val="20"/>
        </w:rPr>
        <w:tab/>
      </w:r>
      <w:r w:rsidR="00000915" w:rsidRPr="00A20EB0">
        <w:rPr>
          <w:sz w:val="20"/>
          <w:szCs w:val="20"/>
        </w:rPr>
        <w:tab/>
      </w:r>
      <w:r w:rsidR="00000915" w:rsidRPr="00A20EB0">
        <w:rPr>
          <w:sz w:val="20"/>
          <w:szCs w:val="20"/>
        </w:rPr>
        <w:tab/>
      </w:r>
      <w:r w:rsidR="00000915" w:rsidRPr="00A20EB0">
        <w:rPr>
          <w:sz w:val="20"/>
          <w:szCs w:val="20"/>
        </w:rPr>
        <w:tab/>
      </w:r>
    </w:p>
    <w:p w14:paraId="71520137" w14:textId="720584F7" w:rsidR="00EC4B6C" w:rsidRDefault="00EC4B6C" w:rsidP="00EC4B6C">
      <w:pPr>
        <w:jc w:val="both"/>
        <w:rPr>
          <w:sz w:val="20"/>
          <w:szCs w:val="20"/>
        </w:rPr>
      </w:pPr>
    </w:p>
    <w:p w14:paraId="58CAE234" w14:textId="77777777" w:rsidR="00EC4B6C" w:rsidRPr="00A20EB0" w:rsidRDefault="00EC4B6C" w:rsidP="00EC4B6C">
      <w:pPr>
        <w:jc w:val="both"/>
        <w:rPr>
          <w:sz w:val="20"/>
          <w:szCs w:val="20"/>
          <w:u w:val="single"/>
        </w:rPr>
      </w:pPr>
    </w:p>
    <w:p w14:paraId="2A807C86" w14:textId="77777777" w:rsidR="00ED48F7" w:rsidRPr="00A20EB0" w:rsidRDefault="00ED48F7" w:rsidP="00000915">
      <w:pPr>
        <w:jc w:val="both"/>
        <w:rPr>
          <w:sz w:val="20"/>
          <w:szCs w:val="20"/>
          <w:u w:val="single"/>
        </w:rPr>
      </w:pPr>
    </w:p>
    <w:p w14:paraId="1E35F9EC" w14:textId="7A54C312" w:rsidR="00A73800" w:rsidRDefault="00000915" w:rsidP="00000915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OBJEDNÁVKA </w:t>
      </w:r>
    </w:p>
    <w:p w14:paraId="20CC961B" w14:textId="63A75A5B" w:rsidR="00EC4B6C" w:rsidRDefault="00EC4B6C" w:rsidP="00000915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14:paraId="0DE6DF67" w14:textId="77777777" w:rsidR="003F389C" w:rsidRPr="00E3038B" w:rsidRDefault="003F389C" w:rsidP="00000915">
      <w:pPr>
        <w:jc w:val="both"/>
        <w:rPr>
          <w:b/>
          <w:sz w:val="28"/>
          <w:szCs w:val="28"/>
        </w:rPr>
      </w:pPr>
    </w:p>
    <w:p w14:paraId="17C19307" w14:textId="33A8A644" w:rsidR="00000915" w:rsidRDefault="00D92EE6" w:rsidP="00000915">
      <w:pPr>
        <w:jc w:val="both"/>
      </w:pPr>
      <w:r>
        <w:t xml:space="preserve">    </w:t>
      </w:r>
      <w:r w:rsidR="00ED48F7">
        <w:rPr>
          <w:sz w:val="16"/>
          <w:szCs w:val="16"/>
        </w:rPr>
        <w:t xml:space="preserve">     </w:t>
      </w:r>
      <w:r w:rsidR="00000915">
        <w:t xml:space="preserve">Objednáváme u Vás na </w:t>
      </w:r>
      <w:r w:rsidR="000406C2">
        <w:t>fakturu</w:t>
      </w:r>
      <w:r w:rsidR="00000915">
        <w:t xml:space="preserve"> </w:t>
      </w:r>
      <w:r w:rsidR="002119E2">
        <w:t xml:space="preserve">pro </w:t>
      </w:r>
      <w:r w:rsidR="00F943C5">
        <w:t>zaměstnance školy</w:t>
      </w:r>
      <w:r w:rsidR="00000915">
        <w:t>:</w:t>
      </w:r>
    </w:p>
    <w:p w14:paraId="5F2704B3" w14:textId="77777777" w:rsidR="00EC4B6C" w:rsidRDefault="00EC4B6C" w:rsidP="00000915">
      <w:pPr>
        <w:jc w:val="both"/>
        <w:rPr>
          <w:sz w:val="16"/>
          <w:szCs w:val="16"/>
        </w:rPr>
      </w:pPr>
    </w:p>
    <w:p w14:paraId="362F8694" w14:textId="77777777" w:rsidR="00D00495" w:rsidRPr="00A20EB0" w:rsidRDefault="00D00495" w:rsidP="00000915">
      <w:pPr>
        <w:jc w:val="both"/>
      </w:pPr>
    </w:p>
    <w:p w14:paraId="76A52CDA" w14:textId="77777777" w:rsidR="00F943C5" w:rsidRDefault="00F943C5" w:rsidP="00F943C5">
      <w:pPr>
        <w:spacing w:line="276" w:lineRule="auto"/>
        <w:rPr>
          <w:rFonts w:ascii="Calibri" w:hAnsi="Calibri"/>
          <w:b/>
          <w:i/>
          <w:u w:val="single"/>
        </w:rPr>
      </w:pPr>
    </w:p>
    <w:p w14:paraId="25EA2D45" w14:textId="2EAB2487" w:rsidR="00A535D5" w:rsidRPr="00F943C5" w:rsidRDefault="00F943C5" w:rsidP="00F943C5">
      <w:pPr>
        <w:spacing w:line="276" w:lineRule="auto"/>
        <w:ind w:left="708" w:firstLine="708"/>
        <w:rPr>
          <w:rFonts w:ascii="Calibri" w:hAnsi="Calibri"/>
          <w:b/>
          <w:i/>
          <w:u w:val="single"/>
        </w:rPr>
      </w:pPr>
      <w:r w:rsidRPr="00F943C5">
        <w:rPr>
          <w:rFonts w:ascii="Calibri" w:hAnsi="Calibri"/>
          <w:b/>
          <w:i/>
          <w:u w:val="single"/>
        </w:rPr>
        <w:t>1531</w:t>
      </w:r>
      <w:r w:rsidR="00A535D5" w:rsidRPr="00F943C5">
        <w:rPr>
          <w:rFonts w:ascii="Calibri" w:hAnsi="Calibri"/>
          <w:b/>
          <w:i/>
          <w:u w:val="single"/>
        </w:rPr>
        <w:t xml:space="preserve"> x </w:t>
      </w:r>
      <w:r w:rsidR="00A535D5" w:rsidRPr="00F943C5">
        <w:rPr>
          <w:rFonts w:ascii="Calibri" w:hAnsi="Calibri"/>
          <w:b/>
          <w:i/>
          <w:u w:val="single"/>
        </w:rPr>
        <w:tab/>
      </w:r>
      <w:r w:rsidR="00A535D5" w:rsidRPr="00F943C5">
        <w:rPr>
          <w:rFonts w:ascii="Calibri" w:hAnsi="Calibri"/>
          <w:b/>
          <w:i/>
          <w:u w:val="single"/>
        </w:rPr>
        <w:tab/>
      </w:r>
      <w:r>
        <w:rPr>
          <w:rFonts w:ascii="Calibri" w:hAnsi="Calibri"/>
          <w:b/>
          <w:i/>
          <w:u w:val="single"/>
        </w:rPr>
        <w:t xml:space="preserve">Stravenka v nominální hodnotě  </w:t>
      </w:r>
      <w:r w:rsidR="00EC4B6C" w:rsidRPr="00F943C5">
        <w:rPr>
          <w:rFonts w:ascii="Calibri" w:hAnsi="Calibri"/>
          <w:b/>
          <w:i/>
          <w:u w:val="single"/>
        </w:rPr>
        <w:t xml:space="preserve"> </w:t>
      </w:r>
      <w:r>
        <w:rPr>
          <w:rFonts w:ascii="Calibri" w:hAnsi="Calibri"/>
          <w:b/>
          <w:i/>
          <w:u w:val="single"/>
        </w:rPr>
        <w:t>10</w:t>
      </w:r>
      <w:r w:rsidR="002119E2" w:rsidRPr="00F943C5">
        <w:rPr>
          <w:rFonts w:ascii="Calibri" w:hAnsi="Calibri"/>
          <w:b/>
          <w:i/>
          <w:u w:val="single"/>
        </w:rPr>
        <w:t>0</w:t>
      </w:r>
      <w:r w:rsidR="00A535D5" w:rsidRPr="00F943C5">
        <w:rPr>
          <w:rFonts w:ascii="Calibri" w:hAnsi="Calibri"/>
          <w:b/>
          <w:i/>
          <w:u w:val="single"/>
        </w:rPr>
        <w:t>,</w:t>
      </w:r>
      <w:r w:rsidR="002119E2" w:rsidRPr="00F943C5">
        <w:rPr>
          <w:rFonts w:ascii="Calibri" w:hAnsi="Calibri"/>
          <w:b/>
          <w:i/>
          <w:u w:val="single"/>
        </w:rPr>
        <w:t>-</w:t>
      </w:r>
      <w:r w:rsidR="00A535D5" w:rsidRPr="00F943C5">
        <w:rPr>
          <w:rFonts w:ascii="Calibri" w:hAnsi="Calibri"/>
          <w:b/>
          <w:i/>
          <w:u w:val="single"/>
        </w:rPr>
        <w:t xml:space="preserve"> Kč</w:t>
      </w:r>
    </w:p>
    <w:p w14:paraId="65AF9171" w14:textId="39B690EB" w:rsidR="000115A1" w:rsidRPr="000115A1" w:rsidRDefault="000115A1" w:rsidP="00F943C5">
      <w:pPr>
        <w:ind w:left="708"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Celkem</w:t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 w:rsidR="00EC4B6C">
        <w:rPr>
          <w:rFonts w:ascii="Calibri" w:hAnsi="Calibri"/>
          <w:b/>
          <w:i/>
        </w:rPr>
        <w:t xml:space="preserve"> </w:t>
      </w:r>
      <w:r w:rsidR="002119E2">
        <w:rPr>
          <w:rFonts w:ascii="Calibri" w:hAnsi="Calibri"/>
          <w:b/>
          <w:i/>
        </w:rPr>
        <w:t xml:space="preserve">            </w:t>
      </w:r>
      <w:proofErr w:type="gramStart"/>
      <w:r w:rsidR="00F943C5">
        <w:rPr>
          <w:rFonts w:ascii="Calibri" w:hAnsi="Calibri"/>
          <w:b/>
          <w:i/>
        </w:rPr>
        <w:t>15</w:t>
      </w:r>
      <w:r w:rsidR="002119E2">
        <w:rPr>
          <w:rFonts w:ascii="Calibri" w:hAnsi="Calibri"/>
          <w:b/>
          <w:i/>
        </w:rPr>
        <w:t>3</w:t>
      </w:r>
      <w:r>
        <w:rPr>
          <w:rFonts w:ascii="Calibri" w:hAnsi="Calibri"/>
          <w:b/>
          <w:i/>
        </w:rPr>
        <w:t>.</w:t>
      </w:r>
      <w:r w:rsidR="002119E2">
        <w:rPr>
          <w:rFonts w:ascii="Calibri" w:hAnsi="Calibri"/>
          <w:b/>
          <w:i/>
        </w:rPr>
        <w:t>000</w:t>
      </w:r>
      <w:r>
        <w:rPr>
          <w:rFonts w:ascii="Calibri" w:hAnsi="Calibri"/>
          <w:b/>
          <w:i/>
        </w:rPr>
        <w:t>,</w:t>
      </w:r>
      <w:r w:rsidR="002119E2">
        <w:rPr>
          <w:rFonts w:ascii="Calibri" w:hAnsi="Calibri"/>
          <w:b/>
          <w:i/>
        </w:rPr>
        <w:t>-</w:t>
      </w:r>
      <w:proofErr w:type="gramEnd"/>
      <w:r>
        <w:rPr>
          <w:rFonts w:ascii="Calibri" w:hAnsi="Calibri"/>
          <w:b/>
          <w:i/>
        </w:rPr>
        <w:t xml:space="preserve"> Kč</w:t>
      </w:r>
    </w:p>
    <w:p w14:paraId="2E40EE40" w14:textId="0C00D1F6" w:rsidR="00147D83" w:rsidRDefault="00147D83" w:rsidP="00000915">
      <w:pPr>
        <w:jc w:val="both"/>
      </w:pPr>
    </w:p>
    <w:p w14:paraId="16839380" w14:textId="50BE53C4" w:rsidR="00147D83" w:rsidRDefault="00147D83" w:rsidP="00000915">
      <w:pPr>
        <w:jc w:val="both"/>
      </w:pPr>
    </w:p>
    <w:p w14:paraId="7D23A646" w14:textId="5BAEC7F6" w:rsidR="005519D3" w:rsidRDefault="005519D3" w:rsidP="00000915">
      <w:pPr>
        <w:jc w:val="both"/>
      </w:pPr>
    </w:p>
    <w:p w14:paraId="5B39FE02" w14:textId="5AD2842B" w:rsidR="005519D3" w:rsidRDefault="005519D3" w:rsidP="00000915">
      <w:pPr>
        <w:jc w:val="both"/>
      </w:pPr>
    </w:p>
    <w:p w14:paraId="5784524D" w14:textId="76EC2176" w:rsidR="005519D3" w:rsidRDefault="005519D3" w:rsidP="00000915">
      <w:pPr>
        <w:jc w:val="both"/>
      </w:pPr>
    </w:p>
    <w:p w14:paraId="5BCCB549" w14:textId="57539074" w:rsidR="00EC4B6C" w:rsidRDefault="00EC4B6C" w:rsidP="00000915">
      <w:pPr>
        <w:jc w:val="both"/>
      </w:pPr>
    </w:p>
    <w:p w14:paraId="3BD9914D" w14:textId="24A804AD" w:rsidR="00EC4B6C" w:rsidRDefault="00EC4B6C" w:rsidP="00000915">
      <w:pPr>
        <w:jc w:val="both"/>
      </w:pPr>
    </w:p>
    <w:p w14:paraId="5CA677FB" w14:textId="77777777" w:rsidR="002119E2" w:rsidRDefault="002119E2" w:rsidP="00000915">
      <w:pPr>
        <w:jc w:val="both"/>
      </w:pPr>
    </w:p>
    <w:p w14:paraId="5FBD4ED0" w14:textId="2BE26C9A" w:rsidR="00EC4B6C" w:rsidRDefault="00EC4B6C" w:rsidP="00000915">
      <w:pPr>
        <w:jc w:val="both"/>
      </w:pPr>
    </w:p>
    <w:p w14:paraId="286D12A2" w14:textId="7B709DA6" w:rsidR="00F943C5" w:rsidRDefault="00F943C5" w:rsidP="00000915">
      <w:pPr>
        <w:jc w:val="both"/>
      </w:pPr>
    </w:p>
    <w:p w14:paraId="2A5CF07A" w14:textId="77777777" w:rsidR="00F943C5" w:rsidRDefault="00F943C5" w:rsidP="00000915">
      <w:pPr>
        <w:jc w:val="both"/>
      </w:pPr>
    </w:p>
    <w:p w14:paraId="2B1ED60A" w14:textId="5905FD9F" w:rsidR="004F3B97" w:rsidRDefault="004F3B97" w:rsidP="00000915">
      <w:pPr>
        <w:jc w:val="both"/>
      </w:pPr>
    </w:p>
    <w:p w14:paraId="55DF9B3F" w14:textId="77777777" w:rsidR="004F3B97" w:rsidRDefault="004F3B97" w:rsidP="00000915">
      <w:pPr>
        <w:jc w:val="both"/>
      </w:pPr>
    </w:p>
    <w:p w14:paraId="3274DFD4" w14:textId="27CEC7F4" w:rsidR="00000915" w:rsidRDefault="008C002E" w:rsidP="00000915">
      <w:pPr>
        <w:jc w:val="both"/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0915">
        <w:tab/>
      </w:r>
      <w:r w:rsidR="00000915">
        <w:rPr>
          <w:i/>
        </w:rPr>
        <w:t>Ing. Bc. Jaroslav Kostelníček</w:t>
      </w:r>
    </w:p>
    <w:p w14:paraId="32C99BBD" w14:textId="318536D7" w:rsidR="008C002E" w:rsidRPr="00537D4D" w:rsidRDefault="00000915" w:rsidP="00000915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ředitel školy   </w:t>
      </w:r>
    </w:p>
    <w:p w14:paraId="7B1503BA" w14:textId="77777777" w:rsidR="00537D4D" w:rsidRPr="00A73800" w:rsidRDefault="00537D4D" w:rsidP="000009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00915" w14:paraId="708F4A65" w14:textId="77777777" w:rsidTr="00000915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FC15" w14:textId="77777777" w:rsidR="00000915" w:rsidRDefault="00000915">
            <w:pPr>
              <w:spacing w:line="252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b/>
                <w:sz w:val="22"/>
                <w:szCs w:val="22"/>
                <w:u w:val="single"/>
                <w:lang w:eastAsia="en-US"/>
              </w:rPr>
              <w:t>Údaje pro fakturaci: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ab/>
            </w:r>
          </w:p>
          <w:p w14:paraId="21A1A82B" w14:textId="77777777" w:rsidR="00000915" w:rsidRDefault="00000915">
            <w:pPr>
              <w:spacing w:line="252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Odběratel: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i/>
                <w:sz w:val="20"/>
                <w:szCs w:val="20"/>
                <w:lang w:eastAsia="en-US"/>
              </w:rPr>
              <w:t>Základní škola, Jičín, 17. listopadu 109, příspěvková organizace</w:t>
            </w:r>
          </w:p>
          <w:p w14:paraId="51BD3AE2" w14:textId="77777777" w:rsidR="00000915" w:rsidRDefault="00000915">
            <w:pPr>
              <w:spacing w:line="252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ab/>
            </w:r>
            <w:r>
              <w:rPr>
                <w:i/>
                <w:sz w:val="20"/>
                <w:szCs w:val="20"/>
                <w:lang w:eastAsia="en-US"/>
              </w:rPr>
              <w:tab/>
            </w:r>
            <w:r>
              <w:rPr>
                <w:i/>
                <w:sz w:val="20"/>
                <w:szCs w:val="20"/>
                <w:lang w:eastAsia="en-US"/>
              </w:rPr>
              <w:tab/>
              <w:t xml:space="preserve">17. listopadu 109, 506 </w:t>
            </w:r>
            <w:proofErr w:type="gramStart"/>
            <w:r>
              <w:rPr>
                <w:i/>
                <w:sz w:val="20"/>
                <w:szCs w:val="20"/>
                <w:lang w:eastAsia="en-US"/>
              </w:rPr>
              <w:t>01  Jičín</w:t>
            </w:r>
            <w:proofErr w:type="gramEnd"/>
          </w:p>
          <w:p w14:paraId="6388D1F5" w14:textId="77777777" w:rsidR="00000915" w:rsidRDefault="00000915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Bankovní spojení: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i/>
                <w:sz w:val="20"/>
                <w:szCs w:val="20"/>
                <w:lang w:eastAsia="en-US"/>
              </w:rPr>
              <w:t>27-3205200237/0100</w:t>
            </w:r>
          </w:p>
          <w:p w14:paraId="12EB8663" w14:textId="77777777" w:rsidR="00000915" w:rsidRDefault="0058597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IČ</w:t>
            </w:r>
            <w:r w:rsidR="00000915">
              <w:rPr>
                <w:sz w:val="20"/>
                <w:szCs w:val="20"/>
                <w:lang w:eastAsia="en-US"/>
              </w:rPr>
              <w:t xml:space="preserve">: </w:t>
            </w:r>
            <w:r w:rsidR="00000915">
              <w:rPr>
                <w:sz w:val="20"/>
                <w:szCs w:val="20"/>
                <w:lang w:eastAsia="en-US"/>
              </w:rPr>
              <w:tab/>
            </w:r>
            <w:r w:rsidR="00000915">
              <w:rPr>
                <w:sz w:val="20"/>
                <w:szCs w:val="20"/>
                <w:lang w:eastAsia="en-US"/>
              </w:rPr>
              <w:tab/>
            </w:r>
            <w:r w:rsidR="00000915">
              <w:rPr>
                <w:sz w:val="20"/>
                <w:szCs w:val="20"/>
                <w:lang w:eastAsia="en-US"/>
              </w:rPr>
              <w:tab/>
            </w:r>
            <w:r w:rsidR="00000915">
              <w:rPr>
                <w:i/>
                <w:sz w:val="20"/>
                <w:szCs w:val="20"/>
                <w:lang w:eastAsia="en-US"/>
              </w:rPr>
              <w:t>70886822</w:t>
            </w:r>
          </w:p>
        </w:tc>
      </w:tr>
    </w:tbl>
    <w:p w14:paraId="4425FB01" w14:textId="77777777" w:rsidR="00000915" w:rsidRDefault="00000915" w:rsidP="000009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00915" w14:paraId="007CC6E8" w14:textId="77777777" w:rsidTr="00000915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803" w14:textId="77777777" w:rsidR="00000915" w:rsidRDefault="00000915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Předběžná řídící kontrola podle zákona č. 320/2001 Sb. a prováděcí vyhlášky k tomuto zákonu č. 416/2004 Sb. provedena dne:</w:t>
            </w:r>
          </w:p>
          <w:p w14:paraId="2CDABBFB" w14:textId="77777777" w:rsidR="00000915" w:rsidRDefault="00000915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5E6A4B33" w14:textId="77777777" w:rsidR="00000915" w:rsidRDefault="00000915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Předběžná řídící kontrola:</w:t>
            </w:r>
          </w:p>
          <w:p w14:paraId="2ED3C28A" w14:textId="537CA546" w:rsidR="00000915" w:rsidRDefault="00000915">
            <w:pPr>
              <w:spacing w:line="252" w:lineRule="auto"/>
              <w:jc w:val="both"/>
              <w:rPr>
                <w:i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Žadatel:</w:t>
            </w:r>
            <w:r w:rsidR="00E3038B"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116E7F"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F943C5">
              <w:rPr>
                <w:i/>
                <w:sz w:val="20"/>
                <w:szCs w:val="20"/>
                <w:lang w:eastAsia="en-US"/>
              </w:rPr>
              <w:t>Ottová</w:t>
            </w:r>
            <w:proofErr w:type="gramEnd"/>
            <w:r w:rsidR="00F943C5">
              <w:rPr>
                <w:i/>
                <w:sz w:val="20"/>
                <w:szCs w:val="20"/>
                <w:lang w:eastAsia="en-US"/>
              </w:rPr>
              <w:t xml:space="preserve"> Hedvika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ab/>
              <w:t xml:space="preserve">Příkazce operace: </w:t>
            </w:r>
            <w:r>
              <w:rPr>
                <w:i/>
                <w:sz w:val="20"/>
                <w:szCs w:val="20"/>
                <w:lang w:eastAsia="en-US"/>
              </w:rPr>
              <w:t>Ing. Bc. J. Kostelníček</w:t>
            </w:r>
            <w:r>
              <w:rPr>
                <w:sz w:val="20"/>
                <w:szCs w:val="20"/>
                <w:lang w:eastAsia="en-US"/>
              </w:rPr>
              <w:tab/>
              <w:t>Správce rozpočtu: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A20EB0">
              <w:rPr>
                <w:i/>
                <w:sz w:val="20"/>
                <w:szCs w:val="20"/>
                <w:lang w:eastAsia="en-US"/>
              </w:rPr>
              <w:t>Ott</w:t>
            </w:r>
            <w:r>
              <w:rPr>
                <w:i/>
                <w:sz w:val="20"/>
                <w:szCs w:val="20"/>
                <w:lang w:eastAsia="en-US"/>
              </w:rPr>
              <w:t>ová H</w:t>
            </w:r>
            <w:r w:rsidR="00A20EB0">
              <w:rPr>
                <w:i/>
                <w:sz w:val="20"/>
                <w:szCs w:val="20"/>
                <w:lang w:eastAsia="en-US"/>
              </w:rPr>
              <w:t>edvika</w:t>
            </w:r>
          </w:p>
          <w:p w14:paraId="0CDAE7E6" w14:textId="2EFBDF1B" w:rsidR="00000915" w:rsidRDefault="00000915">
            <w:pPr>
              <w:spacing w:line="252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Datum:</w:t>
            </w:r>
            <w:r>
              <w:rPr>
                <w:sz w:val="20"/>
                <w:szCs w:val="20"/>
                <w:lang w:eastAsia="en-US"/>
              </w:rPr>
              <w:tab/>
            </w:r>
            <w:r w:rsidR="00F943C5">
              <w:rPr>
                <w:sz w:val="20"/>
                <w:szCs w:val="20"/>
                <w:lang w:eastAsia="en-US"/>
              </w:rPr>
              <w:t>5</w:t>
            </w:r>
            <w:r w:rsidR="00A700FD">
              <w:rPr>
                <w:sz w:val="20"/>
                <w:szCs w:val="20"/>
                <w:lang w:eastAsia="en-US"/>
              </w:rPr>
              <w:t>.</w:t>
            </w:r>
            <w:r w:rsidR="00F943C5">
              <w:rPr>
                <w:sz w:val="20"/>
                <w:szCs w:val="20"/>
                <w:lang w:eastAsia="en-US"/>
              </w:rPr>
              <w:t>6</w:t>
            </w:r>
            <w:r w:rsidR="004E5DD7">
              <w:rPr>
                <w:i/>
                <w:sz w:val="20"/>
                <w:szCs w:val="20"/>
                <w:lang w:eastAsia="en-US"/>
              </w:rPr>
              <w:t>.202</w:t>
            </w:r>
            <w:r w:rsidR="0015722D">
              <w:rPr>
                <w:i/>
                <w:sz w:val="20"/>
                <w:szCs w:val="20"/>
                <w:lang w:eastAsia="en-US"/>
              </w:rPr>
              <w:t>5</w:t>
            </w:r>
            <w:r w:rsidR="00D24A5D">
              <w:rPr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ab/>
              <w:t>Datum:</w:t>
            </w:r>
            <w:proofErr w:type="gramStart"/>
            <w:r>
              <w:rPr>
                <w:sz w:val="20"/>
                <w:szCs w:val="20"/>
                <w:lang w:eastAsia="en-US"/>
              </w:rPr>
              <w:tab/>
              <w:t xml:space="preserve"> </w:t>
            </w:r>
            <w:r w:rsidRPr="008C002E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F943C5">
              <w:rPr>
                <w:i/>
                <w:iCs/>
                <w:sz w:val="20"/>
                <w:szCs w:val="20"/>
                <w:lang w:eastAsia="en-US"/>
              </w:rPr>
              <w:t>5</w:t>
            </w:r>
            <w:r w:rsidR="00C00880">
              <w:rPr>
                <w:i/>
                <w:sz w:val="20"/>
                <w:szCs w:val="20"/>
                <w:lang w:eastAsia="en-US"/>
              </w:rPr>
              <w:t>.</w:t>
            </w:r>
            <w:proofErr w:type="gramEnd"/>
            <w:r w:rsidR="00F943C5">
              <w:rPr>
                <w:i/>
                <w:sz w:val="20"/>
                <w:szCs w:val="20"/>
                <w:lang w:eastAsia="en-US"/>
              </w:rPr>
              <w:t>6</w:t>
            </w:r>
            <w:r w:rsidR="004E5DD7">
              <w:rPr>
                <w:i/>
                <w:sz w:val="20"/>
                <w:szCs w:val="20"/>
                <w:lang w:eastAsia="en-US"/>
              </w:rPr>
              <w:t>.202</w:t>
            </w:r>
            <w:r w:rsidR="00D24A5D">
              <w:rPr>
                <w:i/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  <w:t xml:space="preserve">   </w:t>
            </w:r>
            <w:r>
              <w:rPr>
                <w:sz w:val="20"/>
                <w:szCs w:val="20"/>
                <w:lang w:eastAsia="en-US"/>
              </w:rPr>
              <w:tab/>
              <w:t xml:space="preserve">Datum: </w:t>
            </w:r>
            <w:r w:rsidR="007A2C8F"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F943C5">
              <w:rPr>
                <w:i/>
                <w:sz w:val="20"/>
                <w:szCs w:val="20"/>
                <w:lang w:eastAsia="en-US"/>
              </w:rPr>
              <w:t>5</w:t>
            </w:r>
            <w:r w:rsidR="00C00880">
              <w:rPr>
                <w:i/>
                <w:sz w:val="20"/>
                <w:szCs w:val="20"/>
                <w:lang w:eastAsia="en-US"/>
              </w:rPr>
              <w:t>.</w:t>
            </w:r>
            <w:r w:rsidR="00F943C5">
              <w:rPr>
                <w:i/>
                <w:sz w:val="20"/>
                <w:szCs w:val="20"/>
                <w:lang w:eastAsia="en-US"/>
              </w:rPr>
              <w:t>6</w:t>
            </w:r>
            <w:r w:rsidR="004E5DD7">
              <w:rPr>
                <w:i/>
                <w:sz w:val="20"/>
                <w:szCs w:val="20"/>
                <w:lang w:eastAsia="en-US"/>
              </w:rPr>
              <w:t>.202</w:t>
            </w:r>
            <w:r w:rsidR="00D24A5D">
              <w:rPr>
                <w:i/>
                <w:sz w:val="20"/>
                <w:szCs w:val="20"/>
                <w:lang w:eastAsia="en-US"/>
              </w:rPr>
              <w:t>5</w:t>
            </w:r>
          </w:p>
          <w:p w14:paraId="44FF2C22" w14:textId="77777777" w:rsidR="00000915" w:rsidRDefault="0000091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Podpis: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  <w:t>Podpis: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  <w:t xml:space="preserve">   </w:t>
            </w:r>
            <w:r>
              <w:rPr>
                <w:sz w:val="20"/>
                <w:szCs w:val="20"/>
                <w:lang w:eastAsia="en-US"/>
              </w:rPr>
              <w:tab/>
              <w:t>Podpis:</w:t>
            </w:r>
          </w:p>
          <w:p w14:paraId="0C4CFC6E" w14:textId="77777777" w:rsidR="00000915" w:rsidRDefault="00000915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4DE75592" w14:textId="77777777" w:rsidR="00302470" w:rsidRDefault="00302470" w:rsidP="007C51E1"/>
    <w:sectPr w:rsidR="00302470" w:rsidSect="00E5496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13CB4"/>
    <w:multiLevelType w:val="hybridMultilevel"/>
    <w:tmpl w:val="BBDEAD1A"/>
    <w:lvl w:ilvl="0" w:tplc="BE929580">
      <w:start w:val="5"/>
      <w:numFmt w:val="bullet"/>
      <w:lvlText w:val="-"/>
      <w:lvlJc w:val="left"/>
      <w:pPr>
        <w:ind w:left="720" w:hanging="360"/>
      </w:pPr>
      <w:rPr>
        <w:rFonts w:ascii="Franklin Gothic Heavy" w:eastAsia="Times New Roman" w:hAnsi="Franklin Gothic Heavy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79"/>
    <w:rsid w:val="00000915"/>
    <w:rsid w:val="000115A1"/>
    <w:rsid w:val="00040363"/>
    <w:rsid w:val="000406C2"/>
    <w:rsid w:val="0005469A"/>
    <w:rsid w:val="00062341"/>
    <w:rsid w:val="00073F64"/>
    <w:rsid w:val="000E135B"/>
    <w:rsid w:val="00111912"/>
    <w:rsid w:val="00113CB9"/>
    <w:rsid w:val="00116E7F"/>
    <w:rsid w:val="001335F2"/>
    <w:rsid w:val="0014166C"/>
    <w:rsid w:val="00147D83"/>
    <w:rsid w:val="0015722D"/>
    <w:rsid w:val="00182725"/>
    <w:rsid w:val="00190F49"/>
    <w:rsid w:val="00194F42"/>
    <w:rsid w:val="001A6F1A"/>
    <w:rsid w:val="001D3CAE"/>
    <w:rsid w:val="0020750E"/>
    <w:rsid w:val="002119E2"/>
    <w:rsid w:val="00235DED"/>
    <w:rsid w:val="002B0D39"/>
    <w:rsid w:val="00302470"/>
    <w:rsid w:val="00317D71"/>
    <w:rsid w:val="00320CD2"/>
    <w:rsid w:val="00374B68"/>
    <w:rsid w:val="003A38E3"/>
    <w:rsid w:val="003C699B"/>
    <w:rsid w:val="003D5980"/>
    <w:rsid w:val="003E394A"/>
    <w:rsid w:val="003F389C"/>
    <w:rsid w:val="00462088"/>
    <w:rsid w:val="00494339"/>
    <w:rsid w:val="004B3ACE"/>
    <w:rsid w:val="004D00B9"/>
    <w:rsid w:val="004E5DD7"/>
    <w:rsid w:val="004F3B97"/>
    <w:rsid w:val="00526685"/>
    <w:rsid w:val="00537D4D"/>
    <w:rsid w:val="00544637"/>
    <w:rsid w:val="005519D3"/>
    <w:rsid w:val="00553353"/>
    <w:rsid w:val="00564809"/>
    <w:rsid w:val="0058478D"/>
    <w:rsid w:val="0058597E"/>
    <w:rsid w:val="00600269"/>
    <w:rsid w:val="006254E9"/>
    <w:rsid w:val="00646D79"/>
    <w:rsid w:val="006E1D8B"/>
    <w:rsid w:val="006F06EF"/>
    <w:rsid w:val="00701BCF"/>
    <w:rsid w:val="00735095"/>
    <w:rsid w:val="00754047"/>
    <w:rsid w:val="007A2C8F"/>
    <w:rsid w:val="007C51E1"/>
    <w:rsid w:val="0080241C"/>
    <w:rsid w:val="008250EE"/>
    <w:rsid w:val="00846887"/>
    <w:rsid w:val="00855FAF"/>
    <w:rsid w:val="008A3A83"/>
    <w:rsid w:val="008A6898"/>
    <w:rsid w:val="008B2D95"/>
    <w:rsid w:val="008C002E"/>
    <w:rsid w:val="00904915"/>
    <w:rsid w:val="00977B83"/>
    <w:rsid w:val="0098157C"/>
    <w:rsid w:val="00981A84"/>
    <w:rsid w:val="009955C1"/>
    <w:rsid w:val="009A4FC0"/>
    <w:rsid w:val="009A5BE3"/>
    <w:rsid w:val="009B4DBA"/>
    <w:rsid w:val="009C4F11"/>
    <w:rsid w:val="00A05FA2"/>
    <w:rsid w:val="00A20EB0"/>
    <w:rsid w:val="00A21C3E"/>
    <w:rsid w:val="00A37924"/>
    <w:rsid w:val="00A535D5"/>
    <w:rsid w:val="00A659B2"/>
    <w:rsid w:val="00A700FD"/>
    <w:rsid w:val="00A73800"/>
    <w:rsid w:val="00A9665C"/>
    <w:rsid w:val="00AC79AA"/>
    <w:rsid w:val="00AF2690"/>
    <w:rsid w:val="00B668D1"/>
    <w:rsid w:val="00B94BA7"/>
    <w:rsid w:val="00BB2C32"/>
    <w:rsid w:val="00BB5479"/>
    <w:rsid w:val="00BB6C5C"/>
    <w:rsid w:val="00BF1FEC"/>
    <w:rsid w:val="00C00880"/>
    <w:rsid w:val="00C25A0C"/>
    <w:rsid w:val="00C32E0C"/>
    <w:rsid w:val="00C35211"/>
    <w:rsid w:val="00C60DBC"/>
    <w:rsid w:val="00C86AA1"/>
    <w:rsid w:val="00CA36C9"/>
    <w:rsid w:val="00CC163E"/>
    <w:rsid w:val="00D00495"/>
    <w:rsid w:val="00D0165E"/>
    <w:rsid w:val="00D24A5D"/>
    <w:rsid w:val="00D32BC2"/>
    <w:rsid w:val="00D43403"/>
    <w:rsid w:val="00D65DBD"/>
    <w:rsid w:val="00D73FED"/>
    <w:rsid w:val="00D92EE6"/>
    <w:rsid w:val="00DD6D6B"/>
    <w:rsid w:val="00DF3D2D"/>
    <w:rsid w:val="00E14E83"/>
    <w:rsid w:val="00E16203"/>
    <w:rsid w:val="00E3038B"/>
    <w:rsid w:val="00E44033"/>
    <w:rsid w:val="00E54967"/>
    <w:rsid w:val="00E87F85"/>
    <w:rsid w:val="00EA26A0"/>
    <w:rsid w:val="00EA348F"/>
    <w:rsid w:val="00EC2EF2"/>
    <w:rsid w:val="00EC4B6C"/>
    <w:rsid w:val="00ED48F7"/>
    <w:rsid w:val="00F25156"/>
    <w:rsid w:val="00F27402"/>
    <w:rsid w:val="00F56DEF"/>
    <w:rsid w:val="00F56F18"/>
    <w:rsid w:val="00F63DC3"/>
    <w:rsid w:val="00F943C5"/>
    <w:rsid w:val="00FF681D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5F47"/>
  <w15:chartTrackingRefBased/>
  <w15:docId w15:val="{5E3FDFD1-CD1E-46D1-8BCC-1C741451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91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3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35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7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24018-0D50-4AC3-888C-A0724134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Šádková</dc:creator>
  <cp:keywords/>
  <dc:description/>
  <cp:lastModifiedBy>Jana Kykalová</cp:lastModifiedBy>
  <cp:revision>3</cp:revision>
  <cp:lastPrinted>2025-06-09T09:05:00Z</cp:lastPrinted>
  <dcterms:created xsi:type="dcterms:W3CDTF">2025-06-09T08:59:00Z</dcterms:created>
  <dcterms:modified xsi:type="dcterms:W3CDTF">2025-06-09T09:05:00Z</dcterms:modified>
</cp:coreProperties>
</file>