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AB7847" w14:paraId="389FA18B" w14:textId="77777777">
        <w:trPr>
          <w:cantSplit/>
        </w:trPr>
        <w:tc>
          <w:tcPr>
            <w:tcW w:w="187" w:type="dxa"/>
          </w:tcPr>
          <w:p w14:paraId="3E6C0E47" w14:textId="77777777" w:rsidR="00AB7847" w:rsidRDefault="00AB784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26C7D61" w14:textId="77777777" w:rsidR="00AB7847" w:rsidRDefault="009B49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6AC6B87" wp14:editId="6FA5D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712C5EF" w14:textId="77777777" w:rsidR="00AB7847" w:rsidRDefault="00AB78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640378C" w14:textId="77777777" w:rsidR="00AB7847" w:rsidRDefault="009B4915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*S00BX02OK107*</w:t>
            </w:r>
          </w:p>
        </w:tc>
      </w:tr>
      <w:tr w:rsidR="00AB7847" w14:paraId="4C37A988" w14:textId="77777777">
        <w:trPr>
          <w:cantSplit/>
        </w:trPr>
        <w:tc>
          <w:tcPr>
            <w:tcW w:w="187" w:type="dxa"/>
          </w:tcPr>
          <w:p w14:paraId="5F05275D" w14:textId="77777777" w:rsidR="00AB7847" w:rsidRDefault="00AB784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3C3FAC4" w14:textId="77777777" w:rsidR="00AB7847" w:rsidRDefault="00AB78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0782531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AB7847" w14:paraId="2532C55A" w14:textId="77777777">
        <w:trPr>
          <w:cantSplit/>
        </w:trPr>
        <w:tc>
          <w:tcPr>
            <w:tcW w:w="2150" w:type="dxa"/>
            <w:gridSpan w:val="5"/>
          </w:tcPr>
          <w:p w14:paraId="0E6FB36E" w14:textId="77777777" w:rsidR="00AB7847" w:rsidRDefault="00AB784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E434173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AB7847" w14:paraId="0329B978" w14:textId="77777777">
        <w:trPr>
          <w:cantSplit/>
        </w:trPr>
        <w:tc>
          <w:tcPr>
            <w:tcW w:w="9352" w:type="dxa"/>
            <w:gridSpan w:val="11"/>
          </w:tcPr>
          <w:p w14:paraId="27C9C8D1" w14:textId="77777777" w:rsidR="00AB7847" w:rsidRDefault="00AB78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7847" w14:paraId="48599E5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2BCE544" w14:textId="77777777" w:rsidR="00AB7847" w:rsidRDefault="009B491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3B45625" w14:textId="77777777" w:rsidR="00AB7847" w:rsidRDefault="009B491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B7847" w14:paraId="6228FE9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11C1B5D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E529BA0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AB7847" w14:paraId="0A4CF01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9BD0E20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4D3BED6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AB7847" w14:paraId="7E43177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4A33563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443F60D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AB7847" w14:paraId="526C8CA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EE7A8F6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4849CDE4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AB7847" w14:paraId="6008F07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95CC0EE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66623144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AB7847" w14:paraId="14935CD7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1FEF61A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D34259A" w14:textId="77777777" w:rsidR="00AB7847" w:rsidRDefault="00AB78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7847" w14:paraId="1505F855" w14:textId="77777777">
        <w:trPr>
          <w:cantSplit/>
        </w:trPr>
        <w:tc>
          <w:tcPr>
            <w:tcW w:w="5237" w:type="dxa"/>
            <w:gridSpan w:val="7"/>
          </w:tcPr>
          <w:p w14:paraId="745D5A0D" w14:textId="0E272DE9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3C549C89" w14:textId="77777777" w:rsidR="00AB7847" w:rsidRDefault="00AB78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B7847" w14:paraId="2CE7EF6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1149013" w14:textId="77777777" w:rsidR="00AB7847" w:rsidRDefault="00AB78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7847" w14:paraId="00D04244" w14:textId="77777777">
        <w:trPr>
          <w:cantSplit/>
        </w:trPr>
        <w:tc>
          <w:tcPr>
            <w:tcW w:w="9352" w:type="dxa"/>
            <w:gridSpan w:val="11"/>
          </w:tcPr>
          <w:p w14:paraId="58D8660F" w14:textId="77777777" w:rsidR="00AB7847" w:rsidRDefault="009B491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OBJ711/00384/25</w:t>
            </w:r>
          </w:p>
        </w:tc>
      </w:tr>
      <w:tr w:rsidR="00AB7847" w14:paraId="7B7FF09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08AE4FF" w14:textId="77777777" w:rsidR="00AB7847" w:rsidRDefault="00AB78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7847" w14:paraId="5C39D13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63EA481" w14:textId="77777777" w:rsidR="00AB7847" w:rsidRDefault="009B491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B7847" w14:paraId="3D986ED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11CEC0D" w14:textId="77777777" w:rsidR="00AB7847" w:rsidRDefault="00AB78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7847" w14:paraId="48B87D68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BE1DA58" w14:textId="77777777" w:rsidR="00AB7847" w:rsidRDefault="009B491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2823570" w14:textId="77777777" w:rsidR="00AB7847" w:rsidRDefault="009B491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848F0DE" w14:textId="77777777" w:rsidR="00AB7847" w:rsidRDefault="009B491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14D2CB2" w14:textId="77777777" w:rsidR="00AB7847" w:rsidRDefault="009B491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AB7847" w14:paraId="6987BCCA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E954" w14:textId="77777777" w:rsidR="00AB7847" w:rsidRDefault="00AB784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098" w14:textId="6C37010F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kanalizace a sanace základového zdiva v ZŠ J.</w:t>
            </w:r>
            <w:r w:rsidR="00426635"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Ressla</w:t>
            </w:r>
            <w:proofErr w:type="spellEnd"/>
            <w:r w:rsidR="00426635">
              <w:rPr>
                <w:rFonts w:ascii="Calibri" w:hAnsi="Calibri"/>
                <w:sz w:val="21"/>
              </w:rPr>
              <w:t xml:space="preserve"> </w:t>
            </w:r>
            <w:r w:rsidR="00F2306E">
              <w:rPr>
                <w:rFonts w:ascii="Calibri" w:hAnsi="Calibri"/>
                <w:sz w:val="21"/>
              </w:rPr>
              <w:t>(rámcová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255" w14:textId="77777777" w:rsidR="00AB7847" w:rsidRDefault="009B491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139 148,03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BED" w14:textId="77777777" w:rsidR="00AB7847" w:rsidRDefault="009B491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168 369,11</w:t>
            </w:r>
          </w:p>
        </w:tc>
      </w:tr>
      <w:tr w:rsidR="00AB7847" w14:paraId="6C9B5555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7628C58" w14:textId="77777777" w:rsidR="00AB7847" w:rsidRDefault="009B491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C238" w14:textId="77777777" w:rsidR="00AB7847" w:rsidRDefault="00AB784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A54D" w14:textId="77777777" w:rsidR="00AB7847" w:rsidRDefault="009B491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168 369,11</w:t>
            </w:r>
          </w:p>
        </w:tc>
      </w:tr>
      <w:tr w:rsidR="00AB7847" w14:paraId="2484997F" w14:textId="77777777">
        <w:trPr>
          <w:cantSplit/>
        </w:trPr>
        <w:tc>
          <w:tcPr>
            <w:tcW w:w="9352" w:type="dxa"/>
            <w:gridSpan w:val="11"/>
          </w:tcPr>
          <w:p w14:paraId="1E25A055" w14:textId="77777777" w:rsidR="00AB7847" w:rsidRDefault="00AB784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B7847" w14:paraId="6EEA5E1D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0E0174F5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8F089FB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AB7847" w14:paraId="1D3C83D9" w14:textId="77777777">
        <w:trPr>
          <w:cantSplit/>
        </w:trPr>
        <w:tc>
          <w:tcPr>
            <w:tcW w:w="1122" w:type="dxa"/>
            <w:gridSpan w:val="3"/>
          </w:tcPr>
          <w:p w14:paraId="30296902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FAE4FE9" w14:textId="1C5F0FA9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r w:rsidR="00426635">
              <w:rPr>
                <w:rFonts w:ascii="Calibri" w:hAnsi="Calibri"/>
                <w:sz w:val="21"/>
              </w:rPr>
              <w:t>zasílejte,</w:t>
            </w:r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</w:t>
            </w:r>
            <w:r w:rsidR="00426635">
              <w:rPr>
                <w:rFonts w:ascii="Calibri" w:hAnsi="Calibri"/>
                <w:sz w:val="21"/>
              </w:rPr>
              <w:t>,</w:t>
            </w:r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AB7847" w14:paraId="136B293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59AEC62" w14:textId="2CF95722" w:rsidR="00AB7847" w:rsidRDefault="00F230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 xml:space="preserve">Hrazeno z akce: kapitola 0711 velká údržba školských </w:t>
            </w:r>
            <w:r w:rsidR="00426635">
              <w:rPr>
                <w:rFonts w:ascii="Calibri" w:hAnsi="Calibri"/>
                <w:sz w:val="21"/>
              </w:rPr>
              <w:t>zařízení (</w:t>
            </w:r>
            <w:r>
              <w:rPr>
                <w:rFonts w:ascii="Calibri" w:hAnsi="Calibri"/>
                <w:sz w:val="21"/>
              </w:rPr>
              <w:t xml:space="preserve">rámcová smlouva) </w:t>
            </w:r>
          </w:p>
        </w:tc>
      </w:tr>
      <w:tr w:rsidR="00AB7847" w14:paraId="65EF8ED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118227B" w14:textId="77777777" w:rsidR="00AB7847" w:rsidRDefault="00AB78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7847" w14:paraId="63DFB2E3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3246C25E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F9B4CD7" w14:textId="7777777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09.06.2025</w:t>
            </w:r>
          </w:p>
        </w:tc>
      </w:tr>
      <w:tr w:rsidR="00AB7847" w14:paraId="3F75151C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701B542" w14:textId="1BB20CBA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07937827" w14:textId="176513B7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</w:t>
            </w:r>
            <w:r w:rsidR="00426635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Kateřina Skladanová</w:t>
            </w:r>
          </w:p>
        </w:tc>
      </w:tr>
      <w:tr w:rsidR="00AB7847" w14:paraId="4638F56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4A26CE8" w14:textId="189F0CB8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AB7847" w14:paraId="15C0426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22AF9DD" w14:textId="7490719D" w:rsidR="00AB7847" w:rsidRDefault="009B491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+420 739 505 860 | Email: </w:t>
            </w:r>
          </w:p>
        </w:tc>
      </w:tr>
      <w:tr w:rsidR="00426635" w14:paraId="7C931551" w14:textId="77777777" w:rsidTr="00D779E9">
        <w:trPr>
          <w:cantSplit/>
          <w:trHeight w:val="46"/>
        </w:trPr>
        <w:tc>
          <w:tcPr>
            <w:tcW w:w="9352" w:type="dxa"/>
            <w:gridSpan w:val="11"/>
            <w:vAlign w:val="center"/>
          </w:tcPr>
          <w:p w14:paraId="0BC0C004" w14:textId="2A2F1B4C" w:rsidR="00426635" w:rsidRDefault="00426635" w:rsidP="00426635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426635" w14:paraId="2640AC1D" w14:textId="77777777">
        <w:trPr>
          <w:cantSplit/>
        </w:trPr>
        <w:tc>
          <w:tcPr>
            <w:tcW w:w="9352" w:type="dxa"/>
            <w:gridSpan w:val="11"/>
          </w:tcPr>
          <w:p w14:paraId="68B942B3" w14:textId="77777777" w:rsidR="00426635" w:rsidRDefault="00426635" w:rsidP="0042663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A179B45" w14:textId="77777777" w:rsidR="009B4915" w:rsidRDefault="009B4915"/>
    <w:sectPr w:rsidR="009B4915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47"/>
    <w:rsid w:val="00342C81"/>
    <w:rsid w:val="00426635"/>
    <w:rsid w:val="00692F84"/>
    <w:rsid w:val="009B4915"/>
    <w:rsid w:val="00AA272B"/>
    <w:rsid w:val="00AB7847"/>
    <w:rsid w:val="00BC28E8"/>
    <w:rsid w:val="00F2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1E9C"/>
  <w15:docId w15:val="{04618C1C-1651-45EB-A8F6-98B453E9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cp:lastPrinted>2025-06-09T05:50:00Z</cp:lastPrinted>
  <dcterms:created xsi:type="dcterms:W3CDTF">2025-06-11T07:20:00Z</dcterms:created>
  <dcterms:modified xsi:type="dcterms:W3CDTF">2025-06-11T07:20:00Z</dcterms:modified>
</cp:coreProperties>
</file>