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0B592C77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EE5E7E" w:rsidRPr="00EE5E7E">
              <w:rPr>
                <w:rFonts w:ascii="Arial Narrow" w:hAnsi="Arial Narrow" w:cs="Tahoma"/>
                <w:b/>
                <w:sz w:val="24"/>
                <w:szCs w:val="24"/>
              </w:rPr>
              <w:t>J0063/2025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77B6734F" w:rsidR="00E564E7" w:rsidRPr="0039132E" w:rsidRDefault="00EE5E7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EE5E7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Radoslav Hazmuka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7B385011" w:rsidR="00E564E7" w:rsidRPr="0039132E" w:rsidRDefault="00EE5E7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EE5E7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Průběžná 110, Tábor - Čekanice, 39002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5949C8BB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E5E7E" w:rsidRPr="00EE5E7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65946944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52D88885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EE5E7E" w:rsidRPr="00EE5E7E">
              <w:rPr>
                <w:rFonts w:ascii="Arial Narrow" w:hAnsi="Arial Narrow" w:cs="Tahoma"/>
                <w:sz w:val="24"/>
                <w:szCs w:val="24"/>
              </w:rPr>
              <w:t>CZ5905050833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61667781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E64D71">
              <w:rPr>
                <w:rFonts w:ascii="Arial Narrow" w:hAnsi="Arial Narrow" w:cs="Tahoma"/>
                <w:i/>
                <w:iCs/>
                <w:sz w:val="24"/>
                <w:szCs w:val="24"/>
              </w:rPr>
              <w:t>hazmioil@gmail.com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6B436179" w:rsidR="00E564E7" w:rsidRPr="000C410F" w:rsidRDefault="00EE5E7E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EE5E7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filtry na avanti a etezie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2D7296A3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34762EE7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EE5E7E" w:rsidRPr="00EE5E7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16 000,00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753D33BD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EE5E7E" w:rsidRPr="00EE5E7E">
              <w:rPr>
                <w:rFonts w:ascii="Arial Narrow" w:hAnsi="Arial Narrow" w:cs="Tahoma"/>
                <w:sz w:val="24"/>
                <w:szCs w:val="24"/>
              </w:rPr>
              <w:t>06. 06. 2025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EE5E7E" w:rsidRPr="00EE5E7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30. 06. 2025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5FA80A35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  <w:r w:rsidR="00EE5E7E" w:rsidRPr="00EE5E7E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ing.Říha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34BB8ADA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77569"/>
    <w:rsid w:val="001B2EEE"/>
    <w:rsid w:val="001F0ABF"/>
    <w:rsid w:val="0020108F"/>
    <w:rsid w:val="0031584B"/>
    <w:rsid w:val="0034680F"/>
    <w:rsid w:val="00376815"/>
    <w:rsid w:val="0039132E"/>
    <w:rsid w:val="0039768C"/>
    <w:rsid w:val="003C75C3"/>
    <w:rsid w:val="0045670E"/>
    <w:rsid w:val="004F608F"/>
    <w:rsid w:val="005561D1"/>
    <w:rsid w:val="005B5B39"/>
    <w:rsid w:val="005E365B"/>
    <w:rsid w:val="005F4E82"/>
    <w:rsid w:val="00640879"/>
    <w:rsid w:val="0070510B"/>
    <w:rsid w:val="007D46F1"/>
    <w:rsid w:val="00841B5D"/>
    <w:rsid w:val="00897605"/>
    <w:rsid w:val="00987603"/>
    <w:rsid w:val="009E4888"/>
    <w:rsid w:val="00A008BC"/>
    <w:rsid w:val="00A123D9"/>
    <w:rsid w:val="00A21C14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64D71"/>
    <w:rsid w:val="00E9426A"/>
    <w:rsid w:val="00EB2094"/>
    <w:rsid w:val="00EE5E7E"/>
    <w:rsid w:val="00EF7CAC"/>
    <w:rsid w:val="00F62A20"/>
    <w:rsid w:val="00FB5AF9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2025-06-06T06:05:00Z</dcterms:created>
  <dcterms:modified xsi:type="dcterms:W3CDTF">2025-06-06T06:06:00Z</dcterms:modified>
</cp:coreProperties>
</file>