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B22B" w14:textId="77777777" w:rsidR="009B1AB0" w:rsidRDefault="00C50F3B">
      <w:pPr>
        <w:ind w:left="14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5AB327BE" wp14:editId="260890E5">
                <wp:extent cx="788035" cy="233679"/>
                <wp:effectExtent l="0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8035" cy="233679"/>
                          <a:chOff x="0" y="0"/>
                          <a:chExt cx="788035" cy="23367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78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233679">
                                <a:moveTo>
                                  <a:pt x="96082" y="221562"/>
                                </a:moveTo>
                                <a:lnTo>
                                  <a:pt x="24797" y="221562"/>
                                </a:lnTo>
                                <a:lnTo>
                                  <a:pt x="36243" y="223360"/>
                                </a:lnTo>
                                <a:lnTo>
                                  <a:pt x="46973" y="227316"/>
                                </a:lnTo>
                                <a:lnTo>
                                  <a:pt x="58060" y="231271"/>
                                </a:lnTo>
                                <a:lnTo>
                                  <a:pt x="70578" y="233069"/>
                                </a:lnTo>
                                <a:lnTo>
                                  <a:pt x="82069" y="230896"/>
                                </a:lnTo>
                                <a:lnTo>
                                  <a:pt x="92914" y="224436"/>
                                </a:lnTo>
                                <a:lnTo>
                                  <a:pt x="94144" y="223360"/>
                                </a:lnTo>
                                <a:lnTo>
                                  <a:pt x="96082" y="221562"/>
                                </a:lnTo>
                                <a:close/>
                              </a:path>
                              <a:path w="337820" h="233679">
                                <a:moveTo>
                                  <a:pt x="298190" y="28772"/>
                                </a:moveTo>
                                <a:lnTo>
                                  <a:pt x="231758" y="28772"/>
                                </a:lnTo>
                                <a:lnTo>
                                  <a:pt x="247828" y="31379"/>
                                </a:lnTo>
                                <a:lnTo>
                                  <a:pt x="260855" y="39561"/>
                                </a:lnTo>
                                <a:lnTo>
                                  <a:pt x="269587" y="53858"/>
                                </a:lnTo>
                                <a:lnTo>
                                  <a:pt x="272776" y="74812"/>
                                </a:lnTo>
                                <a:lnTo>
                                  <a:pt x="272759" y="147103"/>
                                </a:lnTo>
                                <a:lnTo>
                                  <a:pt x="271957" y="163789"/>
                                </a:lnTo>
                                <a:lnTo>
                                  <a:pt x="269081" y="175162"/>
                                </a:lnTo>
                                <a:lnTo>
                                  <a:pt x="263523" y="183839"/>
                                </a:lnTo>
                                <a:lnTo>
                                  <a:pt x="242261" y="205254"/>
                                </a:lnTo>
                                <a:lnTo>
                                  <a:pt x="242261" y="206212"/>
                                </a:lnTo>
                                <a:lnTo>
                                  <a:pt x="253391" y="212024"/>
                                </a:lnTo>
                                <a:lnTo>
                                  <a:pt x="266220" y="221077"/>
                                </a:lnTo>
                                <a:lnTo>
                                  <a:pt x="279943" y="229411"/>
                                </a:lnTo>
                                <a:lnTo>
                                  <a:pt x="293755" y="233069"/>
                                </a:lnTo>
                                <a:lnTo>
                                  <a:pt x="302891" y="231465"/>
                                </a:lnTo>
                                <a:lnTo>
                                  <a:pt x="312476" y="225994"/>
                                </a:lnTo>
                                <a:lnTo>
                                  <a:pt x="323671" y="215667"/>
                                </a:lnTo>
                                <a:lnTo>
                                  <a:pt x="332661" y="205254"/>
                                </a:lnTo>
                                <a:lnTo>
                                  <a:pt x="318562" y="205254"/>
                                </a:lnTo>
                                <a:lnTo>
                                  <a:pt x="306724" y="202766"/>
                                </a:lnTo>
                                <a:lnTo>
                                  <a:pt x="295426" y="196860"/>
                                </a:lnTo>
                                <a:lnTo>
                                  <a:pt x="284488" y="189877"/>
                                </a:lnTo>
                                <a:lnTo>
                                  <a:pt x="273730" y="184156"/>
                                </a:lnTo>
                                <a:lnTo>
                                  <a:pt x="303530" y="147103"/>
                                </a:lnTo>
                                <a:lnTo>
                                  <a:pt x="308060" y="113175"/>
                                </a:lnTo>
                                <a:lnTo>
                                  <a:pt x="308060" y="66178"/>
                                </a:lnTo>
                                <a:lnTo>
                                  <a:pt x="304064" y="39920"/>
                                </a:lnTo>
                                <a:lnTo>
                                  <a:pt x="303969" y="39295"/>
                                </a:lnTo>
                                <a:lnTo>
                                  <a:pt x="303805" y="38964"/>
                                </a:lnTo>
                                <a:lnTo>
                                  <a:pt x="298190" y="28772"/>
                                </a:lnTo>
                                <a:close/>
                              </a:path>
                              <a:path w="337820" h="233679">
                                <a:moveTo>
                                  <a:pt x="51503" y="192789"/>
                                </a:moveTo>
                                <a:lnTo>
                                  <a:pt x="39611" y="194827"/>
                                </a:lnTo>
                                <a:lnTo>
                                  <a:pt x="28613" y="201180"/>
                                </a:lnTo>
                                <a:lnTo>
                                  <a:pt x="16899" y="212207"/>
                                </a:lnTo>
                                <a:lnTo>
                                  <a:pt x="2862" y="228267"/>
                                </a:lnTo>
                                <a:lnTo>
                                  <a:pt x="2862" y="229238"/>
                                </a:lnTo>
                                <a:lnTo>
                                  <a:pt x="9537" y="224436"/>
                                </a:lnTo>
                                <a:lnTo>
                                  <a:pt x="15260" y="221562"/>
                                </a:lnTo>
                                <a:lnTo>
                                  <a:pt x="96082" y="221562"/>
                                </a:lnTo>
                                <a:lnTo>
                                  <a:pt x="105050" y="213242"/>
                                </a:lnTo>
                                <a:lnTo>
                                  <a:pt x="114010" y="203338"/>
                                </a:lnTo>
                                <a:lnTo>
                                  <a:pt x="97288" y="203338"/>
                                </a:lnTo>
                                <a:lnTo>
                                  <a:pt x="85438" y="201690"/>
                                </a:lnTo>
                                <a:lnTo>
                                  <a:pt x="63887" y="194438"/>
                                </a:lnTo>
                                <a:lnTo>
                                  <a:pt x="51503" y="192789"/>
                                </a:lnTo>
                                <a:close/>
                              </a:path>
                              <a:path w="337820" h="233679">
                                <a:moveTo>
                                  <a:pt x="182602" y="28772"/>
                                </a:moveTo>
                                <a:lnTo>
                                  <a:pt x="117313" y="28772"/>
                                </a:lnTo>
                                <a:lnTo>
                                  <a:pt x="133226" y="31514"/>
                                </a:lnTo>
                                <a:lnTo>
                                  <a:pt x="145921" y="39920"/>
                                </a:lnTo>
                                <a:lnTo>
                                  <a:pt x="154325" y="54262"/>
                                </a:lnTo>
                                <a:lnTo>
                                  <a:pt x="157365" y="74812"/>
                                </a:lnTo>
                                <a:lnTo>
                                  <a:pt x="157365" y="228267"/>
                                </a:lnTo>
                                <a:lnTo>
                                  <a:pt x="191707" y="228267"/>
                                </a:lnTo>
                                <a:lnTo>
                                  <a:pt x="191594" y="51446"/>
                                </a:lnTo>
                                <a:lnTo>
                                  <a:pt x="189800" y="46039"/>
                                </a:lnTo>
                                <a:lnTo>
                                  <a:pt x="198233" y="39295"/>
                                </a:lnTo>
                                <a:lnTo>
                                  <a:pt x="201569" y="37406"/>
                                </a:lnTo>
                                <a:lnTo>
                                  <a:pt x="186939" y="37406"/>
                                </a:lnTo>
                                <a:lnTo>
                                  <a:pt x="182602" y="28772"/>
                                </a:lnTo>
                                <a:close/>
                              </a:path>
                              <a:path w="337820" h="233679">
                                <a:moveTo>
                                  <a:pt x="337634" y="199494"/>
                                </a:moveTo>
                                <a:lnTo>
                                  <a:pt x="330959" y="204296"/>
                                </a:lnTo>
                                <a:lnTo>
                                  <a:pt x="326191" y="205254"/>
                                </a:lnTo>
                                <a:lnTo>
                                  <a:pt x="332661" y="205254"/>
                                </a:lnTo>
                                <a:lnTo>
                                  <a:pt x="337634" y="199494"/>
                                </a:lnTo>
                                <a:close/>
                              </a:path>
                              <a:path w="337820" h="233679">
                                <a:moveTo>
                                  <a:pt x="118267" y="196621"/>
                                </a:moveTo>
                                <a:lnTo>
                                  <a:pt x="112545" y="201423"/>
                                </a:lnTo>
                                <a:lnTo>
                                  <a:pt x="106824" y="203338"/>
                                </a:lnTo>
                                <a:lnTo>
                                  <a:pt x="114010" y="203338"/>
                                </a:lnTo>
                                <a:lnTo>
                                  <a:pt x="119220" y="197579"/>
                                </a:lnTo>
                                <a:lnTo>
                                  <a:pt x="118267" y="196621"/>
                                </a:lnTo>
                                <a:close/>
                              </a:path>
                              <a:path w="337820" h="233679">
                                <a:moveTo>
                                  <a:pt x="86319" y="37406"/>
                                </a:moveTo>
                                <a:lnTo>
                                  <a:pt x="69624" y="37406"/>
                                </a:lnTo>
                                <a:lnTo>
                                  <a:pt x="69624" y="38363"/>
                                </a:lnTo>
                                <a:lnTo>
                                  <a:pt x="56451" y="51446"/>
                                </a:lnTo>
                                <a:lnTo>
                                  <a:pt x="47927" y="63179"/>
                                </a:lnTo>
                                <a:lnTo>
                                  <a:pt x="43337" y="75451"/>
                                </a:lnTo>
                                <a:lnTo>
                                  <a:pt x="41966" y="90149"/>
                                </a:lnTo>
                                <a:lnTo>
                                  <a:pt x="41913" y="155256"/>
                                </a:lnTo>
                                <a:lnTo>
                                  <a:pt x="41768" y="160248"/>
                                </a:lnTo>
                                <a:lnTo>
                                  <a:pt x="32427" y="191819"/>
                                </a:lnTo>
                                <a:lnTo>
                                  <a:pt x="33382" y="192789"/>
                                </a:lnTo>
                                <a:lnTo>
                                  <a:pt x="71174" y="155256"/>
                                </a:lnTo>
                                <a:lnTo>
                                  <a:pt x="76301" y="124682"/>
                                </a:lnTo>
                                <a:lnTo>
                                  <a:pt x="76301" y="45081"/>
                                </a:lnTo>
                                <a:lnTo>
                                  <a:pt x="85772" y="37690"/>
                                </a:lnTo>
                                <a:lnTo>
                                  <a:pt x="86319" y="37406"/>
                                </a:lnTo>
                                <a:close/>
                              </a:path>
                              <a:path w="337820" h="233679">
                                <a:moveTo>
                                  <a:pt x="83952" y="4810"/>
                                </a:moveTo>
                                <a:lnTo>
                                  <a:pt x="37432" y="9349"/>
                                </a:lnTo>
                                <a:lnTo>
                                  <a:pt x="0" y="46039"/>
                                </a:lnTo>
                                <a:lnTo>
                                  <a:pt x="953" y="46996"/>
                                </a:lnTo>
                                <a:lnTo>
                                  <a:pt x="7361" y="41856"/>
                                </a:lnTo>
                                <a:lnTo>
                                  <a:pt x="15021" y="38964"/>
                                </a:lnTo>
                                <a:lnTo>
                                  <a:pt x="25900" y="37690"/>
                                </a:lnTo>
                                <a:lnTo>
                                  <a:pt x="41966" y="37406"/>
                                </a:lnTo>
                                <a:lnTo>
                                  <a:pt x="86319" y="37406"/>
                                </a:lnTo>
                                <a:lnTo>
                                  <a:pt x="93862" y="33561"/>
                                </a:lnTo>
                                <a:lnTo>
                                  <a:pt x="76301" y="33561"/>
                                </a:lnTo>
                                <a:lnTo>
                                  <a:pt x="77239" y="25575"/>
                                </a:lnTo>
                                <a:lnTo>
                                  <a:pt x="78804" y="18576"/>
                                </a:lnTo>
                                <a:lnTo>
                                  <a:pt x="81263" y="12117"/>
                                </a:lnTo>
                                <a:lnTo>
                                  <a:pt x="84849" y="5809"/>
                                </a:lnTo>
                                <a:lnTo>
                                  <a:pt x="83952" y="4810"/>
                                </a:lnTo>
                                <a:close/>
                              </a:path>
                              <a:path w="337820" h="233679">
                                <a:moveTo>
                                  <a:pt x="251797" y="0"/>
                                </a:moveTo>
                                <a:lnTo>
                                  <a:pt x="235087" y="2337"/>
                                </a:lnTo>
                                <a:lnTo>
                                  <a:pt x="219006" y="9349"/>
                                </a:lnTo>
                                <a:lnTo>
                                  <a:pt x="203106" y="21039"/>
                                </a:lnTo>
                                <a:lnTo>
                                  <a:pt x="186939" y="37406"/>
                                </a:lnTo>
                                <a:lnTo>
                                  <a:pt x="201569" y="37406"/>
                                </a:lnTo>
                                <a:lnTo>
                                  <a:pt x="207918" y="33809"/>
                                </a:lnTo>
                                <a:lnTo>
                                  <a:pt x="219034" y="30122"/>
                                </a:lnTo>
                                <a:lnTo>
                                  <a:pt x="231758" y="28772"/>
                                </a:lnTo>
                                <a:lnTo>
                                  <a:pt x="298190" y="28772"/>
                                </a:lnTo>
                                <a:lnTo>
                                  <a:pt x="292444" y="18343"/>
                                </a:lnTo>
                                <a:lnTo>
                                  <a:pt x="274668" y="4810"/>
                                </a:lnTo>
                                <a:lnTo>
                                  <a:pt x="251797" y="0"/>
                                </a:lnTo>
                                <a:close/>
                              </a:path>
                              <a:path w="337820" h="233679">
                                <a:moveTo>
                                  <a:pt x="137339" y="0"/>
                                </a:moveTo>
                                <a:lnTo>
                                  <a:pt x="118677" y="2741"/>
                                </a:lnTo>
                                <a:lnTo>
                                  <a:pt x="118958" y="2741"/>
                                </a:lnTo>
                                <a:lnTo>
                                  <a:pt x="103603" y="9946"/>
                                </a:lnTo>
                                <a:lnTo>
                                  <a:pt x="89728" y="20629"/>
                                </a:lnTo>
                                <a:lnTo>
                                  <a:pt x="76301" y="33561"/>
                                </a:lnTo>
                                <a:lnTo>
                                  <a:pt x="93862" y="33561"/>
                                </a:lnTo>
                                <a:lnTo>
                                  <a:pt x="95735" y="32607"/>
                                </a:lnTo>
                                <a:lnTo>
                                  <a:pt x="106212" y="29701"/>
                                </a:lnTo>
                                <a:lnTo>
                                  <a:pt x="117313" y="28772"/>
                                </a:lnTo>
                                <a:lnTo>
                                  <a:pt x="182602" y="28772"/>
                                </a:lnTo>
                                <a:lnTo>
                                  <a:pt x="179325" y="22251"/>
                                </a:lnTo>
                                <a:lnTo>
                                  <a:pt x="168223" y="10427"/>
                                </a:lnTo>
                                <a:lnTo>
                                  <a:pt x="154079" y="2741"/>
                                </a:lnTo>
                                <a:lnTo>
                                  <a:pt x="13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335" y="4789"/>
                            <a:ext cx="169767" cy="228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491" y="0"/>
                            <a:ext cx="220320" cy="2330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BEFA48" id="Group 4" o:spid="_x0000_s1026" style="width:62.05pt;height:18.4pt;mso-position-horizontal-relative:char;mso-position-vertical-relative:line" coordsize="788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">
                <v:shape id="Graphic 5" o:spid="_x0000_s1027" style="position:absolute;width:3378;height:2336;visibility:visible;mso-wrap-style:square;v-text-anchor:top" coordsize="33782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" path="m96082,221562r-71285,l36243,223360r10730,3956l58060,231271r12518,1798l82069,230896r10845,-6460l94144,223360r1938,-1798xem298190,28772r-66432,l247828,31379r13027,8182l269587,53858r3189,20954l272759,147103r-802,16686l269081,175162r-5558,8677l242261,205254r,958l253391,212024r12829,9053l279943,229411r13812,3658l302891,231465r9585,-5471l323671,215667r8990,-10413l318562,205254r-11838,-2488l295426,196860r-10938,-6983l273730,184156r29800,-37053l308060,113175r,-46997l304064,39920r-95,-625l303805,38964,298190,28772xem51503,192789r-11892,2038l28613,201180,16899,212207,2862,228267r,971l9537,224436r5723,-2874l96082,221562r8968,-8320l114010,203338r-16722,l85438,201690,63887,194438,51503,192789xem182602,28772r-65289,l133226,31514r12695,8406l154325,54262r3040,20550l157365,228267r34342,l191594,51446r-1794,-5407l198233,39295r3336,-1889l186939,37406r-4337,-8634xem337634,199494r-6675,4802l326191,205254r6470,l337634,199494xem118267,196621r-5722,4802l106824,203338r7186,l119220,197579r-953,-958xem86319,37406r-16695,l69624,38363,56451,51446,47927,63179,43337,75451,41966,90149r-53,65107l41768,160248r-9341,31571l33382,192789,71174,155256r5127,-30574l76301,45081r9471,-7391l86319,37406xem83952,4810l37432,9349,,46039r953,957l7361,41856r7660,-2892l25900,37690r16066,-284l86319,37406r7543,-3845l76301,33561r938,-7986l78804,18576r2459,-6459l84849,5809r-897,-999xem251797,l235087,2337,219006,9349,203106,21039,186939,37406r14630,l207918,33809r11116,-3687l231758,28772r66432,l292444,18343,274668,4810,251797,xem137339,l118677,2741r281,l103603,9946,89728,20629,76301,33561r17561,l95735,32607r10477,-2906l117313,28772r65289,l179325,22251,168223,10427,154079,2741,13733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643;top:47;width:1698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">
                  <v:imagedata r:id="rId9" o:title=""/>
                </v:shape>
                <v:shape id="Image 7" o:spid="_x0000_s1029" type="#_x0000_t75" style="position:absolute;left:5674;width:2204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rFonts w:ascii="Times New Roman"/>
          <w:noProof/>
          <w:spacing w:val="102"/>
          <w:sz w:val="20"/>
        </w:rPr>
        <mc:AlternateContent>
          <mc:Choice Requires="wpg">
            <w:drawing>
              <wp:inline distT="0" distB="0" distL="0" distR="0" wp14:anchorId="31AB781C" wp14:editId="1A2B98A0">
                <wp:extent cx="2495550" cy="29019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290195"/>
                          <a:chOff x="0" y="0"/>
                          <a:chExt cx="2495550" cy="2901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49555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290195">
                                <a:moveTo>
                                  <a:pt x="51507" y="61389"/>
                                </a:moveTo>
                                <a:lnTo>
                                  <a:pt x="0" y="61389"/>
                                </a:lnTo>
                                <a:lnTo>
                                  <a:pt x="0" y="285825"/>
                                </a:lnTo>
                                <a:lnTo>
                                  <a:pt x="31481" y="285825"/>
                                </a:lnTo>
                                <a:lnTo>
                                  <a:pt x="31360" y="111499"/>
                                </a:lnTo>
                                <a:lnTo>
                                  <a:pt x="31202" y="105611"/>
                                </a:lnTo>
                                <a:lnTo>
                                  <a:pt x="31167" y="104292"/>
                                </a:lnTo>
                                <a:lnTo>
                                  <a:pt x="31074" y="100829"/>
                                </a:lnTo>
                                <a:lnTo>
                                  <a:pt x="30515" y="90162"/>
                                </a:lnTo>
                                <a:lnTo>
                                  <a:pt x="61743" y="90162"/>
                                </a:lnTo>
                                <a:lnTo>
                                  <a:pt x="51507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61743" y="90162"/>
                                </a:moveTo>
                                <a:lnTo>
                                  <a:pt x="32435" y="90162"/>
                                </a:lnTo>
                                <a:lnTo>
                                  <a:pt x="36920" y="105611"/>
                                </a:lnTo>
                                <a:lnTo>
                                  <a:pt x="41852" y="121690"/>
                                </a:lnTo>
                                <a:lnTo>
                                  <a:pt x="47320" y="138310"/>
                                </a:lnTo>
                                <a:lnTo>
                                  <a:pt x="53414" y="155383"/>
                                </a:lnTo>
                                <a:lnTo>
                                  <a:pt x="99187" y="285825"/>
                                </a:lnTo>
                                <a:lnTo>
                                  <a:pt x="131622" y="285825"/>
                                </a:lnTo>
                                <a:lnTo>
                                  <a:pt x="144922" y="247461"/>
                                </a:lnTo>
                                <a:lnTo>
                                  <a:pt x="116365" y="247461"/>
                                </a:lnTo>
                                <a:lnTo>
                                  <a:pt x="109354" y="226765"/>
                                </a:lnTo>
                                <a:lnTo>
                                  <a:pt x="102526" y="206337"/>
                                </a:lnTo>
                                <a:lnTo>
                                  <a:pt x="95701" y="186090"/>
                                </a:lnTo>
                                <a:lnTo>
                                  <a:pt x="88697" y="165932"/>
                                </a:lnTo>
                                <a:lnTo>
                                  <a:pt x="61743" y="90162"/>
                                </a:lnTo>
                                <a:close/>
                              </a:path>
                              <a:path w="2495550" h="290195">
                                <a:moveTo>
                                  <a:pt x="231764" y="90162"/>
                                </a:moveTo>
                                <a:lnTo>
                                  <a:pt x="199341" y="90162"/>
                                </a:lnTo>
                                <a:lnTo>
                                  <a:pt x="199264" y="100829"/>
                                </a:lnTo>
                                <a:lnTo>
                                  <a:pt x="199179" y="111499"/>
                                </a:lnTo>
                                <a:lnTo>
                                  <a:pt x="198536" y="150047"/>
                                </a:lnTo>
                                <a:lnTo>
                                  <a:pt x="198500" y="155383"/>
                                </a:lnTo>
                                <a:lnTo>
                                  <a:pt x="198387" y="285825"/>
                                </a:lnTo>
                                <a:lnTo>
                                  <a:pt x="231764" y="285825"/>
                                </a:lnTo>
                                <a:lnTo>
                                  <a:pt x="231764" y="90162"/>
                                </a:lnTo>
                                <a:close/>
                              </a:path>
                              <a:path w="2495550" h="290195">
                                <a:moveTo>
                                  <a:pt x="231764" y="61389"/>
                                </a:moveTo>
                                <a:lnTo>
                                  <a:pt x="180256" y="61389"/>
                                </a:lnTo>
                                <a:lnTo>
                                  <a:pt x="144019" y="166890"/>
                                </a:lnTo>
                                <a:lnTo>
                                  <a:pt x="136763" y="186492"/>
                                </a:lnTo>
                                <a:lnTo>
                                  <a:pt x="130311" y="205734"/>
                                </a:lnTo>
                                <a:lnTo>
                                  <a:pt x="124038" y="225697"/>
                                </a:lnTo>
                                <a:lnTo>
                                  <a:pt x="117318" y="247461"/>
                                </a:lnTo>
                                <a:lnTo>
                                  <a:pt x="144922" y="247461"/>
                                </a:lnTo>
                                <a:lnTo>
                                  <a:pt x="182163" y="140032"/>
                                </a:lnTo>
                                <a:lnTo>
                                  <a:pt x="186179" y="127519"/>
                                </a:lnTo>
                                <a:lnTo>
                                  <a:pt x="193843" y="104292"/>
                                </a:lnTo>
                                <a:lnTo>
                                  <a:pt x="198387" y="90162"/>
                                </a:lnTo>
                                <a:lnTo>
                                  <a:pt x="231764" y="90162"/>
                                </a:lnTo>
                                <a:lnTo>
                                  <a:pt x="231764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321415" y="61389"/>
                                </a:moveTo>
                                <a:lnTo>
                                  <a:pt x="287085" y="61389"/>
                                </a:lnTo>
                                <a:lnTo>
                                  <a:pt x="287085" y="196620"/>
                                </a:lnTo>
                                <a:lnTo>
                                  <a:pt x="292568" y="239486"/>
                                </a:lnTo>
                                <a:lnTo>
                                  <a:pt x="308778" y="268320"/>
                                </a:lnTo>
                                <a:lnTo>
                                  <a:pt x="335356" y="284563"/>
                                </a:lnTo>
                                <a:lnTo>
                                  <a:pt x="371943" y="289657"/>
                                </a:lnTo>
                                <a:lnTo>
                                  <a:pt x="408548" y="284563"/>
                                </a:lnTo>
                                <a:lnTo>
                                  <a:pt x="435152" y="268320"/>
                                </a:lnTo>
                                <a:lnTo>
                                  <a:pt x="439338" y="260884"/>
                                </a:lnTo>
                                <a:lnTo>
                                  <a:pt x="371943" y="260884"/>
                                </a:lnTo>
                                <a:lnTo>
                                  <a:pt x="349169" y="257047"/>
                                </a:lnTo>
                                <a:lnTo>
                                  <a:pt x="333453" y="245298"/>
                                </a:lnTo>
                                <a:lnTo>
                                  <a:pt x="324350" y="225276"/>
                                </a:lnTo>
                                <a:lnTo>
                                  <a:pt x="321415" y="196620"/>
                                </a:lnTo>
                                <a:lnTo>
                                  <a:pt x="321415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456878" y="61389"/>
                                </a:moveTo>
                                <a:lnTo>
                                  <a:pt x="422548" y="61389"/>
                                </a:lnTo>
                                <a:lnTo>
                                  <a:pt x="422548" y="196620"/>
                                </a:lnTo>
                                <a:lnTo>
                                  <a:pt x="419737" y="225276"/>
                                </a:lnTo>
                                <a:lnTo>
                                  <a:pt x="410835" y="245298"/>
                                </a:lnTo>
                                <a:lnTo>
                                  <a:pt x="395138" y="257047"/>
                                </a:lnTo>
                                <a:lnTo>
                                  <a:pt x="371943" y="260884"/>
                                </a:lnTo>
                                <a:lnTo>
                                  <a:pt x="439338" y="260884"/>
                                </a:lnTo>
                                <a:lnTo>
                                  <a:pt x="451385" y="239486"/>
                                </a:lnTo>
                                <a:lnTo>
                                  <a:pt x="456878" y="196620"/>
                                </a:lnTo>
                                <a:lnTo>
                                  <a:pt x="456878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655550" y="91120"/>
                                </a:moveTo>
                                <a:lnTo>
                                  <a:pt x="615176" y="91120"/>
                                </a:lnTo>
                                <a:lnTo>
                                  <a:pt x="495912" y="258010"/>
                                </a:lnTo>
                                <a:lnTo>
                                  <a:pt x="495912" y="285825"/>
                                </a:lnTo>
                                <a:lnTo>
                                  <a:pt x="660059" y="285825"/>
                                </a:lnTo>
                                <a:lnTo>
                                  <a:pt x="660059" y="256095"/>
                                </a:lnTo>
                                <a:lnTo>
                                  <a:pt x="535963" y="256095"/>
                                </a:lnTo>
                                <a:lnTo>
                                  <a:pt x="655442" y="91269"/>
                                </a:lnTo>
                                <a:lnTo>
                                  <a:pt x="655550" y="91120"/>
                                </a:lnTo>
                                <a:close/>
                              </a:path>
                              <a:path w="2495550" h="290195">
                                <a:moveTo>
                                  <a:pt x="656245" y="61389"/>
                                </a:moveTo>
                                <a:lnTo>
                                  <a:pt x="500744" y="61389"/>
                                </a:lnTo>
                                <a:lnTo>
                                  <a:pt x="500744" y="92078"/>
                                </a:lnTo>
                                <a:lnTo>
                                  <a:pt x="572200" y="92078"/>
                                </a:lnTo>
                                <a:lnTo>
                                  <a:pt x="583493" y="91928"/>
                                </a:lnTo>
                                <a:lnTo>
                                  <a:pt x="603884" y="91269"/>
                                </a:lnTo>
                                <a:lnTo>
                                  <a:pt x="615176" y="91120"/>
                                </a:lnTo>
                                <a:lnTo>
                                  <a:pt x="655550" y="91120"/>
                                </a:lnTo>
                                <a:lnTo>
                                  <a:pt x="656245" y="90162"/>
                                </a:lnTo>
                                <a:lnTo>
                                  <a:pt x="656245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845058" y="61389"/>
                                </a:moveTo>
                                <a:lnTo>
                                  <a:pt x="700111" y="61389"/>
                                </a:lnTo>
                                <a:lnTo>
                                  <a:pt x="700111" y="285825"/>
                                </a:lnTo>
                                <a:lnTo>
                                  <a:pt x="846966" y="285825"/>
                                </a:lnTo>
                                <a:lnTo>
                                  <a:pt x="846966" y="256095"/>
                                </a:lnTo>
                                <a:lnTo>
                                  <a:pt x="733423" y="256095"/>
                                </a:lnTo>
                                <a:lnTo>
                                  <a:pt x="733423" y="186072"/>
                                </a:lnTo>
                                <a:lnTo>
                                  <a:pt x="837430" y="186072"/>
                                </a:lnTo>
                                <a:lnTo>
                                  <a:pt x="837430" y="155383"/>
                                </a:lnTo>
                                <a:lnTo>
                                  <a:pt x="733423" y="155383"/>
                                </a:lnTo>
                                <a:lnTo>
                                  <a:pt x="733423" y="92078"/>
                                </a:lnTo>
                                <a:lnTo>
                                  <a:pt x="845058" y="92078"/>
                                </a:lnTo>
                                <a:lnTo>
                                  <a:pt x="845058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924144" y="61389"/>
                                </a:moveTo>
                                <a:lnTo>
                                  <a:pt x="890831" y="61389"/>
                                </a:lnTo>
                                <a:lnTo>
                                  <a:pt x="890831" y="196620"/>
                                </a:lnTo>
                                <a:lnTo>
                                  <a:pt x="896305" y="239486"/>
                                </a:lnTo>
                                <a:lnTo>
                                  <a:pt x="912494" y="268320"/>
                                </a:lnTo>
                                <a:lnTo>
                                  <a:pt x="939054" y="284563"/>
                                </a:lnTo>
                                <a:lnTo>
                                  <a:pt x="975639" y="289657"/>
                                </a:lnTo>
                                <a:lnTo>
                                  <a:pt x="1011868" y="284563"/>
                                </a:lnTo>
                                <a:lnTo>
                                  <a:pt x="1038513" y="268320"/>
                                </a:lnTo>
                                <a:lnTo>
                                  <a:pt x="1042753" y="260884"/>
                                </a:lnTo>
                                <a:lnTo>
                                  <a:pt x="975639" y="260884"/>
                                </a:lnTo>
                                <a:lnTo>
                                  <a:pt x="952305" y="257048"/>
                                </a:lnTo>
                                <a:lnTo>
                                  <a:pt x="936303" y="245298"/>
                                </a:lnTo>
                                <a:lnTo>
                                  <a:pt x="927094" y="225276"/>
                                </a:lnTo>
                                <a:lnTo>
                                  <a:pt x="924144" y="196620"/>
                                </a:lnTo>
                                <a:lnTo>
                                  <a:pt x="924144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060573" y="61389"/>
                                </a:moveTo>
                                <a:lnTo>
                                  <a:pt x="1026243" y="61389"/>
                                </a:lnTo>
                                <a:lnTo>
                                  <a:pt x="1026243" y="196621"/>
                                </a:lnTo>
                                <a:lnTo>
                                  <a:pt x="1023307" y="225276"/>
                                </a:lnTo>
                                <a:lnTo>
                                  <a:pt x="1014196" y="245298"/>
                                </a:lnTo>
                                <a:lnTo>
                                  <a:pt x="998458" y="257048"/>
                                </a:lnTo>
                                <a:lnTo>
                                  <a:pt x="975639" y="260884"/>
                                </a:lnTo>
                                <a:lnTo>
                                  <a:pt x="1042753" y="260884"/>
                                </a:lnTo>
                                <a:lnTo>
                                  <a:pt x="1054955" y="239486"/>
                                </a:lnTo>
                                <a:lnTo>
                                  <a:pt x="1060573" y="196621"/>
                                </a:lnTo>
                                <a:lnTo>
                                  <a:pt x="1060573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167377" y="61389"/>
                                </a:moveTo>
                                <a:lnTo>
                                  <a:pt x="1115882" y="61389"/>
                                </a:lnTo>
                                <a:lnTo>
                                  <a:pt x="1115882" y="285825"/>
                                </a:lnTo>
                                <a:lnTo>
                                  <a:pt x="1148305" y="285825"/>
                                </a:lnTo>
                                <a:lnTo>
                                  <a:pt x="1148225" y="127519"/>
                                </a:lnTo>
                                <a:lnTo>
                                  <a:pt x="1148142" y="121690"/>
                                </a:lnTo>
                                <a:lnTo>
                                  <a:pt x="1147689" y="105611"/>
                                </a:lnTo>
                                <a:lnTo>
                                  <a:pt x="1147651" y="104292"/>
                                </a:lnTo>
                                <a:lnTo>
                                  <a:pt x="1147554" y="100829"/>
                                </a:lnTo>
                                <a:lnTo>
                                  <a:pt x="1147415" y="90162"/>
                                </a:lnTo>
                                <a:lnTo>
                                  <a:pt x="1177630" y="90162"/>
                                </a:lnTo>
                                <a:lnTo>
                                  <a:pt x="1167377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177630" y="90162"/>
                                </a:moveTo>
                                <a:lnTo>
                                  <a:pt x="1148305" y="90162"/>
                                </a:lnTo>
                                <a:lnTo>
                                  <a:pt x="1152799" y="105611"/>
                                </a:lnTo>
                                <a:lnTo>
                                  <a:pt x="1157745" y="121690"/>
                                </a:lnTo>
                                <a:lnTo>
                                  <a:pt x="1163217" y="138310"/>
                                </a:lnTo>
                                <a:lnTo>
                                  <a:pt x="1169284" y="155383"/>
                                </a:lnTo>
                                <a:lnTo>
                                  <a:pt x="1215057" y="285825"/>
                                </a:lnTo>
                                <a:lnTo>
                                  <a:pt x="1247480" y="285825"/>
                                </a:lnTo>
                                <a:lnTo>
                                  <a:pt x="1260796" y="247462"/>
                                </a:lnTo>
                                <a:lnTo>
                                  <a:pt x="1232222" y="247462"/>
                                </a:lnTo>
                                <a:lnTo>
                                  <a:pt x="1225229" y="226765"/>
                                </a:lnTo>
                                <a:lnTo>
                                  <a:pt x="1218426" y="206338"/>
                                </a:lnTo>
                                <a:lnTo>
                                  <a:pt x="1211624" y="186090"/>
                                </a:lnTo>
                                <a:lnTo>
                                  <a:pt x="1204631" y="165932"/>
                                </a:lnTo>
                                <a:lnTo>
                                  <a:pt x="1177630" y="90162"/>
                                </a:lnTo>
                                <a:close/>
                              </a:path>
                              <a:path w="2495550" h="290195">
                                <a:moveTo>
                                  <a:pt x="1347672" y="90162"/>
                                </a:moveTo>
                                <a:lnTo>
                                  <a:pt x="1315249" y="90162"/>
                                </a:lnTo>
                                <a:lnTo>
                                  <a:pt x="1315249" y="285825"/>
                                </a:lnTo>
                                <a:lnTo>
                                  <a:pt x="1347672" y="285825"/>
                                </a:lnTo>
                                <a:lnTo>
                                  <a:pt x="1347672" y="90162"/>
                                </a:lnTo>
                                <a:close/>
                              </a:path>
                              <a:path w="2495550" h="290195">
                                <a:moveTo>
                                  <a:pt x="1347672" y="61389"/>
                                </a:moveTo>
                                <a:lnTo>
                                  <a:pt x="1296177" y="61389"/>
                                </a:lnTo>
                                <a:lnTo>
                                  <a:pt x="1259940" y="166890"/>
                                </a:lnTo>
                                <a:lnTo>
                                  <a:pt x="1253086" y="186492"/>
                                </a:lnTo>
                                <a:lnTo>
                                  <a:pt x="1246590" y="205734"/>
                                </a:lnTo>
                                <a:lnTo>
                                  <a:pt x="1240093" y="225697"/>
                                </a:lnTo>
                                <a:lnTo>
                                  <a:pt x="1233239" y="247462"/>
                                </a:lnTo>
                                <a:lnTo>
                                  <a:pt x="1260796" y="247462"/>
                                </a:lnTo>
                                <a:lnTo>
                                  <a:pt x="1298084" y="140033"/>
                                </a:lnTo>
                                <a:lnTo>
                                  <a:pt x="1302216" y="127519"/>
                                </a:lnTo>
                                <a:lnTo>
                                  <a:pt x="1306158" y="116175"/>
                                </a:lnTo>
                                <a:lnTo>
                                  <a:pt x="1310100" y="104292"/>
                                </a:lnTo>
                                <a:lnTo>
                                  <a:pt x="1314232" y="90162"/>
                                </a:lnTo>
                                <a:lnTo>
                                  <a:pt x="1347672" y="90162"/>
                                </a:lnTo>
                                <a:lnTo>
                                  <a:pt x="1347672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511692" y="61389"/>
                                </a:moveTo>
                                <a:lnTo>
                                  <a:pt x="1477362" y="61389"/>
                                </a:lnTo>
                                <a:lnTo>
                                  <a:pt x="1477362" y="196621"/>
                                </a:lnTo>
                                <a:lnTo>
                                  <a:pt x="1482855" y="239486"/>
                                </a:lnTo>
                                <a:lnTo>
                                  <a:pt x="1499088" y="268320"/>
                                </a:lnTo>
                                <a:lnTo>
                                  <a:pt x="1525692" y="284563"/>
                                </a:lnTo>
                                <a:lnTo>
                                  <a:pt x="1562296" y="289657"/>
                                </a:lnTo>
                                <a:lnTo>
                                  <a:pt x="1598881" y="284563"/>
                                </a:lnTo>
                                <a:lnTo>
                                  <a:pt x="1625441" y="268320"/>
                                </a:lnTo>
                                <a:lnTo>
                                  <a:pt x="1629616" y="260884"/>
                                </a:lnTo>
                                <a:lnTo>
                                  <a:pt x="1562296" y="260884"/>
                                </a:lnTo>
                                <a:lnTo>
                                  <a:pt x="1539102" y="257048"/>
                                </a:lnTo>
                                <a:lnTo>
                                  <a:pt x="1523405" y="245299"/>
                                </a:lnTo>
                                <a:lnTo>
                                  <a:pt x="1514503" y="225276"/>
                                </a:lnTo>
                                <a:lnTo>
                                  <a:pt x="1511692" y="196621"/>
                                </a:lnTo>
                                <a:lnTo>
                                  <a:pt x="1511692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647103" y="61389"/>
                                </a:moveTo>
                                <a:lnTo>
                                  <a:pt x="1612774" y="61389"/>
                                </a:lnTo>
                                <a:lnTo>
                                  <a:pt x="1612774" y="196621"/>
                                </a:lnTo>
                                <a:lnTo>
                                  <a:pt x="1609839" y="225276"/>
                                </a:lnTo>
                                <a:lnTo>
                                  <a:pt x="1600742" y="245299"/>
                                </a:lnTo>
                                <a:lnTo>
                                  <a:pt x="1585042" y="257048"/>
                                </a:lnTo>
                                <a:lnTo>
                                  <a:pt x="1562296" y="260884"/>
                                </a:lnTo>
                                <a:lnTo>
                                  <a:pt x="1629616" y="260884"/>
                                </a:lnTo>
                                <a:lnTo>
                                  <a:pt x="1641630" y="239486"/>
                                </a:lnTo>
                                <a:lnTo>
                                  <a:pt x="1647103" y="196621"/>
                                </a:lnTo>
                                <a:lnTo>
                                  <a:pt x="1647103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754924" y="61389"/>
                                </a:moveTo>
                                <a:lnTo>
                                  <a:pt x="1702413" y="61389"/>
                                </a:lnTo>
                                <a:lnTo>
                                  <a:pt x="1702413" y="285826"/>
                                </a:lnTo>
                                <a:lnTo>
                                  <a:pt x="1734835" y="285826"/>
                                </a:lnTo>
                                <a:lnTo>
                                  <a:pt x="1734755" y="127519"/>
                                </a:lnTo>
                                <a:lnTo>
                                  <a:pt x="1734084" y="100830"/>
                                </a:lnTo>
                                <a:lnTo>
                                  <a:pt x="1733945" y="90162"/>
                                </a:lnTo>
                                <a:lnTo>
                                  <a:pt x="1764898" y="90162"/>
                                </a:lnTo>
                                <a:lnTo>
                                  <a:pt x="1754924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1764898" y="90162"/>
                                </a:moveTo>
                                <a:lnTo>
                                  <a:pt x="1734835" y="90162"/>
                                </a:lnTo>
                                <a:lnTo>
                                  <a:pt x="1739456" y="105611"/>
                                </a:lnTo>
                                <a:lnTo>
                                  <a:pt x="1744625" y="121690"/>
                                </a:lnTo>
                                <a:lnTo>
                                  <a:pt x="1750176" y="138311"/>
                                </a:lnTo>
                                <a:lnTo>
                                  <a:pt x="1755942" y="155383"/>
                                </a:lnTo>
                                <a:lnTo>
                                  <a:pt x="1801715" y="285826"/>
                                </a:lnTo>
                                <a:lnTo>
                                  <a:pt x="1834137" y="285826"/>
                                </a:lnTo>
                                <a:lnTo>
                                  <a:pt x="1847420" y="247462"/>
                                </a:lnTo>
                                <a:lnTo>
                                  <a:pt x="1818879" y="247462"/>
                                </a:lnTo>
                                <a:lnTo>
                                  <a:pt x="1811866" y="226765"/>
                                </a:lnTo>
                                <a:lnTo>
                                  <a:pt x="1805020" y="206338"/>
                                </a:lnTo>
                                <a:lnTo>
                                  <a:pt x="1798174" y="186090"/>
                                </a:lnTo>
                                <a:lnTo>
                                  <a:pt x="1791161" y="165932"/>
                                </a:lnTo>
                                <a:lnTo>
                                  <a:pt x="1764898" y="90162"/>
                                </a:lnTo>
                                <a:close/>
                              </a:path>
                              <a:path w="2495550" h="290195">
                                <a:moveTo>
                                  <a:pt x="1935219" y="90162"/>
                                </a:moveTo>
                                <a:lnTo>
                                  <a:pt x="1902797" y="90162"/>
                                </a:lnTo>
                                <a:lnTo>
                                  <a:pt x="1902714" y="100830"/>
                                </a:lnTo>
                                <a:lnTo>
                                  <a:pt x="1902638" y="110722"/>
                                </a:lnTo>
                                <a:lnTo>
                                  <a:pt x="1901938" y="150047"/>
                                </a:lnTo>
                                <a:lnTo>
                                  <a:pt x="1901899" y="155383"/>
                                </a:lnTo>
                                <a:lnTo>
                                  <a:pt x="1901779" y="285826"/>
                                </a:lnTo>
                                <a:lnTo>
                                  <a:pt x="1935219" y="285826"/>
                                </a:lnTo>
                                <a:lnTo>
                                  <a:pt x="1935219" y="90162"/>
                                </a:lnTo>
                                <a:close/>
                              </a:path>
                              <a:path w="2495550" h="290195">
                                <a:moveTo>
                                  <a:pt x="1935219" y="61389"/>
                                </a:moveTo>
                                <a:lnTo>
                                  <a:pt x="1883725" y="61389"/>
                                </a:lnTo>
                                <a:lnTo>
                                  <a:pt x="1846470" y="166890"/>
                                </a:lnTo>
                                <a:lnTo>
                                  <a:pt x="1833501" y="205734"/>
                                </a:lnTo>
                                <a:lnTo>
                                  <a:pt x="1827053" y="225697"/>
                                </a:lnTo>
                                <a:lnTo>
                                  <a:pt x="1819769" y="247462"/>
                                </a:lnTo>
                                <a:lnTo>
                                  <a:pt x="1847420" y="247462"/>
                                </a:lnTo>
                                <a:lnTo>
                                  <a:pt x="1884615" y="140033"/>
                                </a:lnTo>
                                <a:lnTo>
                                  <a:pt x="1888781" y="127519"/>
                                </a:lnTo>
                                <a:lnTo>
                                  <a:pt x="1897113" y="104292"/>
                                </a:lnTo>
                                <a:lnTo>
                                  <a:pt x="1901779" y="90162"/>
                                </a:lnTo>
                                <a:lnTo>
                                  <a:pt x="1935219" y="90162"/>
                                </a:lnTo>
                                <a:lnTo>
                                  <a:pt x="1935219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2137383" y="61389"/>
                                </a:moveTo>
                                <a:lnTo>
                                  <a:pt x="1992435" y="61389"/>
                                </a:lnTo>
                                <a:lnTo>
                                  <a:pt x="1992436" y="285826"/>
                                </a:lnTo>
                                <a:lnTo>
                                  <a:pt x="2140308" y="285826"/>
                                </a:lnTo>
                                <a:lnTo>
                                  <a:pt x="2140308" y="256095"/>
                                </a:lnTo>
                                <a:lnTo>
                                  <a:pt x="2025748" y="256095"/>
                                </a:lnTo>
                                <a:lnTo>
                                  <a:pt x="2025748" y="186072"/>
                                </a:lnTo>
                                <a:lnTo>
                                  <a:pt x="2129755" y="186072"/>
                                </a:lnTo>
                                <a:lnTo>
                                  <a:pt x="2129755" y="155383"/>
                                </a:lnTo>
                                <a:lnTo>
                                  <a:pt x="2025748" y="155383"/>
                                </a:lnTo>
                                <a:lnTo>
                                  <a:pt x="2025748" y="92078"/>
                                </a:lnTo>
                                <a:lnTo>
                                  <a:pt x="2137383" y="92078"/>
                                </a:lnTo>
                                <a:lnTo>
                                  <a:pt x="2137383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2043930" y="0"/>
                                </a:moveTo>
                                <a:lnTo>
                                  <a:pt x="2015322" y="0"/>
                                </a:lnTo>
                                <a:lnTo>
                                  <a:pt x="2045837" y="39321"/>
                                </a:lnTo>
                                <a:lnTo>
                                  <a:pt x="2085889" y="39321"/>
                                </a:lnTo>
                                <a:lnTo>
                                  <a:pt x="2099679" y="22055"/>
                                </a:lnTo>
                                <a:lnTo>
                                  <a:pt x="2065799" y="22055"/>
                                </a:lnTo>
                                <a:lnTo>
                                  <a:pt x="2043930" y="0"/>
                                </a:lnTo>
                                <a:close/>
                              </a:path>
                              <a:path w="2495550" h="290195">
                                <a:moveTo>
                                  <a:pt x="2117294" y="0"/>
                                </a:moveTo>
                                <a:lnTo>
                                  <a:pt x="2087796" y="0"/>
                                </a:lnTo>
                                <a:lnTo>
                                  <a:pt x="2065799" y="22055"/>
                                </a:lnTo>
                                <a:lnTo>
                                  <a:pt x="2099679" y="22055"/>
                                </a:lnTo>
                                <a:lnTo>
                                  <a:pt x="2117294" y="0"/>
                                </a:lnTo>
                                <a:close/>
                              </a:path>
                              <a:path w="2495550" h="290195">
                                <a:moveTo>
                                  <a:pt x="2228929" y="61389"/>
                                </a:moveTo>
                                <a:lnTo>
                                  <a:pt x="2186081" y="61389"/>
                                </a:lnTo>
                                <a:lnTo>
                                  <a:pt x="2186081" y="285826"/>
                                </a:lnTo>
                                <a:lnTo>
                                  <a:pt x="2219393" y="285826"/>
                                </a:lnTo>
                                <a:lnTo>
                                  <a:pt x="2219393" y="154426"/>
                                </a:lnTo>
                                <a:lnTo>
                                  <a:pt x="2219257" y="141611"/>
                                </a:lnTo>
                                <a:lnTo>
                                  <a:pt x="2218655" y="114664"/>
                                </a:lnTo>
                                <a:lnTo>
                                  <a:pt x="2218503" y="102627"/>
                                </a:lnTo>
                                <a:lnTo>
                                  <a:pt x="2253489" y="102627"/>
                                </a:lnTo>
                                <a:lnTo>
                                  <a:pt x="2228929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2253489" y="102627"/>
                                </a:moveTo>
                                <a:lnTo>
                                  <a:pt x="2218503" y="102627"/>
                                </a:lnTo>
                                <a:lnTo>
                                  <a:pt x="2225270" y="114664"/>
                                </a:lnTo>
                                <a:lnTo>
                                  <a:pt x="2232776" y="127688"/>
                                </a:lnTo>
                                <a:lnTo>
                                  <a:pt x="2240997" y="141611"/>
                                </a:lnTo>
                                <a:lnTo>
                                  <a:pt x="2249909" y="156341"/>
                                </a:lnTo>
                                <a:lnTo>
                                  <a:pt x="2326197" y="285826"/>
                                </a:lnTo>
                                <a:lnTo>
                                  <a:pt x="2369173" y="285826"/>
                                </a:lnTo>
                                <a:lnTo>
                                  <a:pt x="2369173" y="243618"/>
                                </a:lnTo>
                                <a:lnTo>
                                  <a:pt x="2335733" y="243618"/>
                                </a:lnTo>
                                <a:lnTo>
                                  <a:pt x="2321127" y="217244"/>
                                </a:lnTo>
                                <a:lnTo>
                                  <a:pt x="2312865" y="202615"/>
                                </a:lnTo>
                                <a:lnTo>
                                  <a:pt x="2304328" y="187988"/>
                                </a:lnTo>
                                <a:lnTo>
                                  <a:pt x="2253489" y="102627"/>
                                </a:lnTo>
                                <a:close/>
                              </a:path>
                              <a:path w="2495550" h="290195">
                                <a:moveTo>
                                  <a:pt x="2369173" y="61389"/>
                                </a:moveTo>
                                <a:lnTo>
                                  <a:pt x="2335733" y="61389"/>
                                </a:lnTo>
                                <a:lnTo>
                                  <a:pt x="2335742" y="187988"/>
                                </a:lnTo>
                                <a:lnTo>
                                  <a:pt x="2335883" y="202615"/>
                                </a:lnTo>
                                <a:lnTo>
                                  <a:pt x="2335892" y="203562"/>
                                </a:lnTo>
                                <a:lnTo>
                                  <a:pt x="2336227" y="217244"/>
                                </a:lnTo>
                                <a:lnTo>
                                  <a:pt x="2336591" y="230864"/>
                                </a:lnTo>
                                <a:lnTo>
                                  <a:pt x="2336750" y="243618"/>
                                </a:lnTo>
                                <a:lnTo>
                                  <a:pt x="2369173" y="243618"/>
                                </a:lnTo>
                                <a:lnTo>
                                  <a:pt x="2369173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2461609" y="61389"/>
                                </a:moveTo>
                                <a:lnTo>
                                  <a:pt x="2427279" y="61389"/>
                                </a:lnTo>
                                <a:lnTo>
                                  <a:pt x="2427279" y="285826"/>
                                </a:lnTo>
                                <a:lnTo>
                                  <a:pt x="2461609" y="285826"/>
                                </a:lnTo>
                                <a:lnTo>
                                  <a:pt x="2461609" y="61389"/>
                                </a:lnTo>
                                <a:close/>
                              </a:path>
                              <a:path w="2495550" h="290195">
                                <a:moveTo>
                                  <a:pt x="2495049" y="0"/>
                                </a:moveTo>
                                <a:lnTo>
                                  <a:pt x="2453980" y="0"/>
                                </a:lnTo>
                                <a:lnTo>
                                  <a:pt x="2428296" y="39321"/>
                                </a:lnTo>
                                <a:lnTo>
                                  <a:pt x="2458812" y="39321"/>
                                </a:lnTo>
                                <a:lnTo>
                                  <a:pt x="2495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19728" id="Group 8" o:spid="_x0000_s1026" style="width:196.5pt;height:22.85pt;mso-position-horizontal-relative:char;mso-position-vertical-relative:line" coordsize="2495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">
                <v:shape id="Graphic 9" o:spid="_x0000_s1027" style="position:absolute;width:24955;height:2901;visibility:visible;mso-wrap-style:square;v-text-anchor:top" coordsize="249555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" path="m51507,61389l,61389,,285825r31481,l31360,111499r-158,-5888l31167,104292r-93,-3463l30515,90162r31228,l51507,61389xem61743,90162r-29308,l36920,105611r4932,16079l47320,138310r6094,17073l99187,285825r32435,l144922,247461r-28557,l109354,226765r-6828,-20428l95701,186090,88697,165932,61743,90162xem231764,90162r-32423,l199264,100829r-85,10670l198536,150047r-36,5336l198387,285825r33377,l231764,90162xem231764,61389r-51508,l144019,166890r-7256,19602l130311,205734r-6273,19963l117318,247461r27604,l182163,140032r4016,-12513l193843,104292r4544,-14130l231764,90162r,-28773xem321415,61389r-34330,l287085,196620r5483,42866l308778,268320r26578,16243l371943,289657r36605,-5094l435152,268320r4186,-7436l371943,260884r-22774,-3837l333453,245298r-9103,-20022l321415,196620r,-135231xem456878,61389r-34330,l422548,196620r-2811,28656l410835,245298r-15697,11749l371943,260884r67395,l451385,239486r5493,-42866l456878,61389xem655550,91120r-40374,l495912,258010r,27815l660059,285825r,-29730l535963,256095,655442,91269r108,-149xem656245,61389r-155501,l500744,92078r71456,l583493,91928r20391,-659l615176,91120r40374,l656245,90162r,-28773xem845058,61389r-144947,l700111,285825r146855,l846966,256095r-113543,l733423,186072r104007,l837430,155383r-104007,l733423,92078r111635,l845058,61389xem924144,61389r-33313,l890831,196620r5474,42866l912494,268320r26560,16243l975639,289657r36229,-5094l1038513,268320r4240,-7436l975639,260884r-23334,-3836l936303,245298r-9209,-20022l924144,196620r,-135231xem1060573,61389r-34330,l1026243,196621r-2936,28655l1014196,245298r-15738,11750l975639,260884r67114,l1054955,239486r5618,-42865l1060573,61389xem1167377,61389r-51495,l1115882,285825r32423,l1148225,127519r-83,-5829l1147689,105611r-38,-1319l1147554,100829r-139,-10667l1177630,90162,1167377,61389xem1177630,90162r-29325,l1152799,105611r4946,16079l1163217,138310r6067,17073l1215057,285825r32423,l1260796,247462r-28574,l1225229,226765r-6803,-20427l1211624,186090r-6993,-20158l1177630,90162xem1347672,90162r-32423,l1315249,285825r32423,l1347672,90162xem1347672,61389r-51495,l1259940,166890r-6854,19602l1246590,205734r-6497,19963l1233239,247462r27557,l1298084,140033r4132,-12514l1306158,116175r3942,-11883l1314232,90162r33440,l1347672,61389xem1511692,61389r-34330,l1477362,196621r5493,42865l1499088,268320r26604,16243l1562296,289657r36585,-5094l1625441,268320r4175,-7436l1562296,260884r-23194,-3836l1523405,245299r-8902,-20023l1511692,196621r,-135232xem1647103,61389r-34329,l1612774,196621r-2935,28655l1600742,245299r-15700,11749l1562296,260884r67320,l1641630,239486r5473,-42865l1647103,61389xem1754924,61389r-52511,l1702413,285826r32422,l1734755,127519r-671,-26689l1733945,90162r30953,l1754924,61389xem1764898,90162r-30063,l1739456,105611r5169,16079l1750176,138311r5766,17072l1801715,285826r32422,l1847420,247462r-28541,l1811866,226765r-6846,-20427l1798174,186090r-7013,-20158l1764898,90162xem1935219,90162r-32422,l1902714,100830r-76,9892l1901938,150047r-39,5336l1901779,285826r33440,l1935219,90162xem1935219,61389r-51494,l1846470,166890r-12969,38844l1827053,225697r-7284,21765l1847420,247462r37195,-107429l1888781,127519r8332,-23227l1901779,90162r33440,l1935219,61389xem2137383,61389r-144948,l1992436,285826r147872,l2140308,256095r-114560,l2025748,186072r104007,l2129755,155383r-104007,l2025748,92078r111635,l2137383,61389xem2043930,r-28608,l2045837,39321r40052,l2099679,22055r-33880,l2043930,xem2117294,r-29498,l2065799,22055r33880,l2117294,xem2228929,61389r-42848,l2186081,285826r33312,l2219393,154426r-136,-12815l2218655,114664r-152,-12037l2253489,102627,2228929,61389xem2253489,102627r-34986,l2225270,114664r7506,13024l2240997,141611r8912,14730l2326197,285826r42976,l2369173,243618r-33440,l2321127,217244r-8262,-14629l2304328,187988r-50839,-85361xem2369173,61389r-33440,l2335742,187988r141,14627l2335892,203562r335,13682l2336591,230864r159,12754l2369173,243618r,-182229xem2461609,61389r-34330,l2427279,285826r34330,l2461609,61389xem2495049,r-41069,l2428296,39321r30516,l2495049,xe" fillcolor="#cac5c3" stroked="f">
                  <v:path arrowok="t"/>
                </v:shape>
                <w10:anchorlock/>
              </v:group>
            </w:pict>
          </mc:Fallback>
        </mc:AlternateContent>
      </w:r>
    </w:p>
    <w:p w14:paraId="24C60D84" w14:textId="77777777" w:rsidR="009B1AB0" w:rsidRDefault="00C50F3B">
      <w:pPr>
        <w:pStyle w:val="Zkladntext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8AEC6C" wp14:editId="0D9CAADA">
                <wp:simplePos x="0" y="0"/>
                <wp:positionH relativeFrom="page">
                  <wp:posOffset>443576</wp:posOffset>
                </wp:positionH>
                <wp:positionV relativeFrom="paragraph">
                  <wp:posOffset>74036</wp:posOffset>
                </wp:positionV>
                <wp:extent cx="1633220" cy="233679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22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3220" h="233679">
                              <a:moveTo>
                                <a:pt x="110639" y="0"/>
                              </a:moveTo>
                              <a:lnTo>
                                <a:pt x="65185" y="8843"/>
                              </a:lnTo>
                              <a:lnTo>
                                <a:pt x="30282" y="33333"/>
                              </a:lnTo>
                              <a:lnTo>
                                <a:pt x="7898" y="70412"/>
                              </a:lnTo>
                              <a:lnTo>
                                <a:pt x="0" y="117019"/>
                              </a:lnTo>
                              <a:lnTo>
                                <a:pt x="7898" y="163882"/>
                              </a:lnTo>
                              <a:lnTo>
                                <a:pt x="30282" y="200584"/>
                              </a:lnTo>
                              <a:lnTo>
                                <a:pt x="65185" y="224518"/>
                              </a:lnTo>
                              <a:lnTo>
                                <a:pt x="110639" y="233075"/>
                              </a:lnTo>
                              <a:lnTo>
                                <a:pt x="155943" y="224518"/>
                              </a:lnTo>
                              <a:lnTo>
                                <a:pt x="185146" y="204301"/>
                              </a:lnTo>
                              <a:lnTo>
                                <a:pt x="110639" y="204301"/>
                              </a:lnTo>
                              <a:lnTo>
                                <a:pt x="79368" y="197677"/>
                              </a:lnTo>
                              <a:lnTo>
                                <a:pt x="56066" y="179364"/>
                              </a:lnTo>
                              <a:lnTo>
                                <a:pt x="47879" y="163882"/>
                              </a:lnTo>
                              <a:lnTo>
                                <a:pt x="41295" y="151294"/>
                              </a:lnTo>
                              <a:lnTo>
                                <a:pt x="36243" y="116062"/>
                              </a:lnTo>
                              <a:lnTo>
                                <a:pt x="41235" y="82493"/>
                              </a:lnTo>
                              <a:lnTo>
                                <a:pt x="41295" y="82089"/>
                              </a:lnTo>
                              <a:lnTo>
                                <a:pt x="55850" y="55159"/>
                              </a:lnTo>
                              <a:lnTo>
                                <a:pt x="79278" y="37175"/>
                              </a:lnTo>
                              <a:lnTo>
                                <a:pt x="110639" y="30701"/>
                              </a:lnTo>
                              <a:lnTo>
                                <a:pt x="186436" y="30701"/>
                              </a:lnTo>
                              <a:lnTo>
                                <a:pt x="155541" y="8843"/>
                              </a:lnTo>
                              <a:lnTo>
                                <a:pt x="110639" y="0"/>
                              </a:lnTo>
                              <a:close/>
                            </a:path>
                            <a:path w="1633220" h="233679">
                              <a:moveTo>
                                <a:pt x="186436" y="30701"/>
                              </a:moveTo>
                              <a:lnTo>
                                <a:pt x="110639" y="30701"/>
                              </a:lnTo>
                              <a:lnTo>
                                <a:pt x="141574" y="37175"/>
                              </a:lnTo>
                              <a:lnTo>
                                <a:pt x="165001" y="55159"/>
                              </a:lnTo>
                              <a:lnTo>
                                <a:pt x="179846" y="82493"/>
                              </a:lnTo>
                              <a:lnTo>
                                <a:pt x="185033" y="117020"/>
                              </a:lnTo>
                              <a:lnTo>
                                <a:pt x="179906" y="151294"/>
                              </a:lnTo>
                              <a:lnTo>
                                <a:pt x="179846" y="151699"/>
                              </a:lnTo>
                              <a:lnTo>
                                <a:pt x="165001" y="179364"/>
                              </a:lnTo>
                              <a:lnTo>
                                <a:pt x="141574" y="197677"/>
                              </a:lnTo>
                              <a:lnTo>
                                <a:pt x="110639" y="204301"/>
                              </a:lnTo>
                              <a:lnTo>
                                <a:pt x="185146" y="204301"/>
                              </a:lnTo>
                              <a:lnTo>
                                <a:pt x="190515" y="200584"/>
                              </a:lnTo>
                              <a:lnTo>
                                <a:pt x="212568" y="163882"/>
                              </a:lnTo>
                              <a:lnTo>
                                <a:pt x="220316" y="117020"/>
                              </a:lnTo>
                              <a:lnTo>
                                <a:pt x="212434" y="70412"/>
                              </a:lnTo>
                              <a:lnTo>
                                <a:pt x="190157" y="33333"/>
                              </a:lnTo>
                              <a:lnTo>
                                <a:pt x="186436" y="30701"/>
                              </a:lnTo>
                              <a:close/>
                            </a:path>
                            <a:path w="1633220" h="233679">
                              <a:moveTo>
                                <a:pt x="299478" y="4801"/>
                              </a:moveTo>
                              <a:lnTo>
                                <a:pt x="265149" y="4801"/>
                              </a:lnTo>
                              <a:lnTo>
                                <a:pt x="265149" y="229239"/>
                              </a:lnTo>
                              <a:lnTo>
                                <a:pt x="403447" y="229239"/>
                              </a:lnTo>
                              <a:lnTo>
                                <a:pt x="403447" y="198547"/>
                              </a:lnTo>
                              <a:lnTo>
                                <a:pt x="299478" y="198547"/>
                              </a:lnTo>
                              <a:lnTo>
                                <a:pt x="299478" y="4801"/>
                              </a:lnTo>
                              <a:close/>
                            </a:path>
                            <a:path w="1633220" h="233679">
                              <a:moveTo>
                                <a:pt x="523614" y="0"/>
                              </a:moveTo>
                              <a:lnTo>
                                <a:pt x="478712" y="8843"/>
                              </a:lnTo>
                              <a:lnTo>
                                <a:pt x="444096" y="33333"/>
                              </a:lnTo>
                              <a:lnTo>
                                <a:pt x="421819" y="70412"/>
                              </a:lnTo>
                              <a:lnTo>
                                <a:pt x="413936" y="117020"/>
                              </a:lnTo>
                              <a:lnTo>
                                <a:pt x="421819" y="163882"/>
                              </a:lnTo>
                              <a:lnTo>
                                <a:pt x="444096" y="200584"/>
                              </a:lnTo>
                              <a:lnTo>
                                <a:pt x="478712" y="224518"/>
                              </a:lnTo>
                              <a:lnTo>
                                <a:pt x="523614" y="233075"/>
                              </a:lnTo>
                              <a:lnTo>
                                <a:pt x="569068" y="224518"/>
                              </a:lnTo>
                              <a:lnTo>
                                <a:pt x="598552" y="204301"/>
                              </a:lnTo>
                              <a:lnTo>
                                <a:pt x="523614" y="204301"/>
                              </a:lnTo>
                              <a:lnTo>
                                <a:pt x="492347" y="197677"/>
                              </a:lnTo>
                              <a:lnTo>
                                <a:pt x="469046" y="179364"/>
                              </a:lnTo>
                              <a:lnTo>
                                <a:pt x="460858" y="163882"/>
                              </a:lnTo>
                              <a:lnTo>
                                <a:pt x="454273" y="151295"/>
                              </a:lnTo>
                              <a:lnTo>
                                <a:pt x="449220" y="116062"/>
                              </a:lnTo>
                              <a:lnTo>
                                <a:pt x="454213" y="82493"/>
                              </a:lnTo>
                              <a:lnTo>
                                <a:pt x="454273" y="82089"/>
                              </a:lnTo>
                              <a:lnTo>
                                <a:pt x="468829" y="55159"/>
                              </a:lnTo>
                              <a:lnTo>
                                <a:pt x="492257" y="37175"/>
                              </a:lnTo>
                              <a:lnTo>
                                <a:pt x="523614" y="30701"/>
                              </a:lnTo>
                              <a:lnTo>
                                <a:pt x="599858" y="30701"/>
                              </a:lnTo>
                              <a:lnTo>
                                <a:pt x="568666" y="8843"/>
                              </a:lnTo>
                              <a:lnTo>
                                <a:pt x="523614" y="0"/>
                              </a:lnTo>
                              <a:close/>
                            </a:path>
                            <a:path w="1633220" h="233679">
                              <a:moveTo>
                                <a:pt x="599858" y="30701"/>
                              </a:moveTo>
                              <a:lnTo>
                                <a:pt x="523614" y="30701"/>
                              </a:lnTo>
                              <a:lnTo>
                                <a:pt x="554553" y="37175"/>
                              </a:lnTo>
                              <a:lnTo>
                                <a:pt x="577980" y="55159"/>
                              </a:lnTo>
                              <a:lnTo>
                                <a:pt x="592822" y="82493"/>
                              </a:lnTo>
                              <a:lnTo>
                                <a:pt x="598007" y="117020"/>
                              </a:lnTo>
                              <a:lnTo>
                                <a:pt x="592882" y="151295"/>
                              </a:lnTo>
                              <a:lnTo>
                                <a:pt x="592822" y="151699"/>
                              </a:lnTo>
                              <a:lnTo>
                                <a:pt x="577980" y="179364"/>
                              </a:lnTo>
                              <a:lnTo>
                                <a:pt x="554554" y="197677"/>
                              </a:lnTo>
                              <a:lnTo>
                                <a:pt x="523614" y="204301"/>
                              </a:lnTo>
                              <a:lnTo>
                                <a:pt x="598552" y="204301"/>
                              </a:lnTo>
                              <a:lnTo>
                                <a:pt x="603972" y="200584"/>
                              </a:lnTo>
                              <a:lnTo>
                                <a:pt x="626358" y="163882"/>
                              </a:lnTo>
                              <a:lnTo>
                                <a:pt x="634257" y="117020"/>
                              </a:lnTo>
                              <a:lnTo>
                                <a:pt x="626224" y="70412"/>
                              </a:lnTo>
                              <a:lnTo>
                                <a:pt x="603615" y="33333"/>
                              </a:lnTo>
                              <a:lnTo>
                                <a:pt x="599858" y="30701"/>
                              </a:lnTo>
                              <a:close/>
                            </a:path>
                            <a:path w="1633220" h="233679">
                              <a:moveTo>
                                <a:pt x="730584" y="4801"/>
                              </a:moveTo>
                              <a:lnTo>
                                <a:pt x="678123" y="4801"/>
                              </a:lnTo>
                              <a:lnTo>
                                <a:pt x="678123" y="229239"/>
                              </a:lnTo>
                              <a:lnTo>
                                <a:pt x="710558" y="229239"/>
                              </a:lnTo>
                              <a:lnTo>
                                <a:pt x="710439" y="54314"/>
                              </a:lnTo>
                              <a:lnTo>
                                <a:pt x="710291" y="48620"/>
                              </a:lnTo>
                              <a:lnTo>
                                <a:pt x="710246" y="46881"/>
                              </a:lnTo>
                              <a:lnTo>
                                <a:pt x="710156" y="43419"/>
                              </a:lnTo>
                              <a:lnTo>
                                <a:pt x="709605" y="32617"/>
                              </a:lnTo>
                              <a:lnTo>
                                <a:pt x="740225" y="32617"/>
                              </a:lnTo>
                              <a:lnTo>
                                <a:pt x="730584" y="4801"/>
                              </a:lnTo>
                              <a:close/>
                            </a:path>
                            <a:path w="1633220" h="233679">
                              <a:moveTo>
                                <a:pt x="740225" y="32617"/>
                              </a:moveTo>
                              <a:lnTo>
                                <a:pt x="711512" y="32617"/>
                              </a:lnTo>
                              <a:lnTo>
                                <a:pt x="715997" y="48620"/>
                              </a:lnTo>
                              <a:lnTo>
                                <a:pt x="720929" y="64983"/>
                              </a:lnTo>
                              <a:lnTo>
                                <a:pt x="726397" y="81708"/>
                              </a:lnTo>
                              <a:lnTo>
                                <a:pt x="732491" y="98796"/>
                              </a:lnTo>
                              <a:lnTo>
                                <a:pt x="777311" y="229239"/>
                              </a:lnTo>
                              <a:lnTo>
                                <a:pt x="810699" y="229239"/>
                              </a:lnTo>
                              <a:lnTo>
                                <a:pt x="824246" y="189915"/>
                              </a:lnTo>
                              <a:lnTo>
                                <a:pt x="795442" y="189915"/>
                              </a:lnTo>
                              <a:lnTo>
                                <a:pt x="766821" y="109344"/>
                              </a:lnTo>
                              <a:lnTo>
                                <a:pt x="740225" y="32617"/>
                              </a:lnTo>
                              <a:close/>
                            </a:path>
                            <a:path w="1633220" h="233679">
                              <a:moveTo>
                                <a:pt x="910841" y="32617"/>
                              </a:moveTo>
                              <a:lnTo>
                                <a:pt x="878418" y="32617"/>
                              </a:lnTo>
                              <a:lnTo>
                                <a:pt x="878305" y="48620"/>
                              </a:lnTo>
                              <a:lnTo>
                                <a:pt x="878182" y="58989"/>
                              </a:lnTo>
                              <a:lnTo>
                                <a:pt x="877613" y="93444"/>
                              </a:lnTo>
                              <a:lnTo>
                                <a:pt x="877577" y="98796"/>
                              </a:lnTo>
                              <a:lnTo>
                                <a:pt x="877464" y="229239"/>
                              </a:lnTo>
                              <a:lnTo>
                                <a:pt x="910841" y="229239"/>
                              </a:lnTo>
                              <a:lnTo>
                                <a:pt x="910841" y="32617"/>
                              </a:lnTo>
                              <a:close/>
                            </a:path>
                            <a:path w="1633220" h="233679">
                              <a:moveTo>
                                <a:pt x="910841" y="4802"/>
                              </a:moveTo>
                              <a:lnTo>
                                <a:pt x="859346" y="4802"/>
                              </a:lnTo>
                              <a:lnTo>
                                <a:pt x="822143" y="109344"/>
                              </a:lnTo>
                              <a:lnTo>
                                <a:pt x="815423" y="129487"/>
                              </a:lnTo>
                              <a:lnTo>
                                <a:pt x="809150" y="148912"/>
                              </a:lnTo>
                              <a:lnTo>
                                <a:pt x="802698" y="168695"/>
                              </a:lnTo>
                              <a:lnTo>
                                <a:pt x="795442" y="189915"/>
                              </a:lnTo>
                              <a:lnTo>
                                <a:pt x="824246" y="189915"/>
                              </a:lnTo>
                              <a:lnTo>
                                <a:pt x="861253" y="82487"/>
                              </a:lnTo>
                              <a:lnTo>
                                <a:pt x="864859" y="70377"/>
                              </a:lnTo>
                              <a:lnTo>
                                <a:pt x="868644" y="58989"/>
                              </a:lnTo>
                              <a:lnTo>
                                <a:pt x="872786" y="46881"/>
                              </a:lnTo>
                              <a:lnTo>
                                <a:pt x="877464" y="32617"/>
                              </a:lnTo>
                              <a:lnTo>
                                <a:pt x="910841" y="32617"/>
                              </a:lnTo>
                              <a:lnTo>
                                <a:pt x="910841" y="4802"/>
                              </a:lnTo>
                              <a:close/>
                            </a:path>
                            <a:path w="1633220" h="233679">
                              <a:moveTo>
                                <a:pt x="1065350" y="0"/>
                              </a:moveTo>
                              <a:lnTo>
                                <a:pt x="1020449" y="8843"/>
                              </a:lnTo>
                              <a:lnTo>
                                <a:pt x="985832" y="33333"/>
                              </a:lnTo>
                              <a:lnTo>
                                <a:pt x="963555" y="70412"/>
                              </a:lnTo>
                              <a:lnTo>
                                <a:pt x="955673" y="117020"/>
                              </a:lnTo>
                              <a:lnTo>
                                <a:pt x="963555" y="163882"/>
                              </a:lnTo>
                              <a:lnTo>
                                <a:pt x="985832" y="200584"/>
                              </a:lnTo>
                              <a:lnTo>
                                <a:pt x="1020449" y="224518"/>
                              </a:lnTo>
                              <a:lnTo>
                                <a:pt x="1065350" y="233076"/>
                              </a:lnTo>
                              <a:lnTo>
                                <a:pt x="1110805" y="224518"/>
                              </a:lnTo>
                              <a:lnTo>
                                <a:pt x="1140288" y="204301"/>
                              </a:lnTo>
                              <a:lnTo>
                                <a:pt x="1065350" y="204301"/>
                              </a:lnTo>
                              <a:lnTo>
                                <a:pt x="1034084" y="197677"/>
                              </a:lnTo>
                              <a:lnTo>
                                <a:pt x="1010783" y="179364"/>
                              </a:lnTo>
                              <a:lnTo>
                                <a:pt x="1002594" y="163882"/>
                              </a:lnTo>
                              <a:lnTo>
                                <a:pt x="996009" y="151295"/>
                              </a:lnTo>
                              <a:lnTo>
                                <a:pt x="990956" y="116062"/>
                              </a:lnTo>
                              <a:lnTo>
                                <a:pt x="995949" y="82493"/>
                              </a:lnTo>
                              <a:lnTo>
                                <a:pt x="996009" y="82089"/>
                              </a:lnTo>
                              <a:lnTo>
                                <a:pt x="1010566" y="55159"/>
                              </a:lnTo>
                              <a:lnTo>
                                <a:pt x="1033994" y="37175"/>
                              </a:lnTo>
                              <a:lnTo>
                                <a:pt x="1065350" y="30701"/>
                              </a:lnTo>
                              <a:lnTo>
                                <a:pt x="1141595" y="30701"/>
                              </a:lnTo>
                              <a:lnTo>
                                <a:pt x="1110402" y="8843"/>
                              </a:lnTo>
                              <a:lnTo>
                                <a:pt x="1065350" y="0"/>
                              </a:lnTo>
                              <a:close/>
                            </a:path>
                            <a:path w="1633220" h="233679">
                              <a:moveTo>
                                <a:pt x="1141595" y="30701"/>
                              </a:moveTo>
                              <a:lnTo>
                                <a:pt x="1065350" y="30701"/>
                              </a:lnTo>
                              <a:lnTo>
                                <a:pt x="1096290" y="37175"/>
                              </a:lnTo>
                              <a:lnTo>
                                <a:pt x="1119717" y="55159"/>
                              </a:lnTo>
                              <a:lnTo>
                                <a:pt x="1134558" y="82493"/>
                              </a:lnTo>
                              <a:lnTo>
                                <a:pt x="1139744" y="117020"/>
                              </a:lnTo>
                              <a:lnTo>
                                <a:pt x="1134619" y="151295"/>
                              </a:lnTo>
                              <a:lnTo>
                                <a:pt x="1134558" y="151699"/>
                              </a:lnTo>
                              <a:lnTo>
                                <a:pt x="1119717" y="179364"/>
                              </a:lnTo>
                              <a:lnTo>
                                <a:pt x="1096290" y="197677"/>
                              </a:lnTo>
                              <a:lnTo>
                                <a:pt x="1065350" y="204301"/>
                              </a:lnTo>
                              <a:lnTo>
                                <a:pt x="1140288" y="204301"/>
                              </a:lnTo>
                              <a:lnTo>
                                <a:pt x="1145709" y="200585"/>
                              </a:lnTo>
                              <a:lnTo>
                                <a:pt x="1168094" y="163882"/>
                              </a:lnTo>
                              <a:lnTo>
                                <a:pt x="1175994" y="117020"/>
                              </a:lnTo>
                              <a:lnTo>
                                <a:pt x="1167960" y="70412"/>
                              </a:lnTo>
                              <a:lnTo>
                                <a:pt x="1145351" y="33333"/>
                              </a:lnTo>
                              <a:lnTo>
                                <a:pt x="1141595" y="30701"/>
                              </a:lnTo>
                              <a:close/>
                            </a:path>
                            <a:path w="1633220" h="233679">
                              <a:moveTo>
                                <a:pt x="1252333" y="4802"/>
                              </a:moveTo>
                              <a:lnTo>
                                <a:pt x="1217952" y="4802"/>
                              </a:lnTo>
                              <a:lnTo>
                                <a:pt x="1218073" y="140033"/>
                              </a:lnTo>
                              <a:lnTo>
                                <a:pt x="1223437" y="182494"/>
                              </a:lnTo>
                              <a:lnTo>
                                <a:pt x="1239650" y="211614"/>
                              </a:lnTo>
                              <a:lnTo>
                                <a:pt x="1266228" y="227965"/>
                              </a:lnTo>
                              <a:lnTo>
                                <a:pt x="1302810" y="233076"/>
                              </a:lnTo>
                              <a:lnTo>
                                <a:pt x="1339415" y="227965"/>
                              </a:lnTo>
                              <a:lnTo>
                                <a:pt x="1366018" y="211614"/>
                              </a:lnTo>
                              <a:lnTo>
                                <a:pt x="1370095" y="204301"/>
                              </a:lnTo>
                              <a:lnTo>
                                <a:pt x="1302810" y="204301"/>
                              </a:lnTo>
                              <a:lnTo>
                                <a:pt x="1279636" y="200465"/>
                              </a:lnTo>
                              <a:lnTo>
                                <a:pt x="1263983" y="188714"/>
                              </a:lnTo>
                              <a:lnTo>
                                <a:pt x="1255124" y="168691"/>
                              </a:lnTo>
                              <a:lnTo>
                                <a:pt x="1252333" y="140033"/>
                              </a:lnTo>
                              <a:lnTo>
                                <a:pt x="1252333" y="4802"/>
                              </a:lnTo>
                              <a:close/>
                            </a:path>
                            <a:path w="1633220" h="233679">
                              <a:moveTo>
                                <a:pt x="1387745" y="4802"/>
                              </a:moveTo>
                              <a:lnTo>
                                <a:pt x="1353415" y="4802"/>
                              </a:lnTo>
                              <a:lnTo>
                                <a:pt x="1353415" y="140033"/>
                              </a:lnTo>
                              <a:lnTo>
                                <a:pt x="1350479" y="168691"/>
                              </a:lnTo>
                              <a:lnTo>
                                <a:pt x="1341368" y="188714"/>
                              </a:lnTo>
                              <a:lnTo>
                                <a:pt x="1325629" y="200465"/>
                              </a:lnTo>
                              <a:lnTo>
                                <a:pt x="1302810" y="204301"/>
                              </a:lnTo>
                              <a:lnTo>
                                <a:pt x="1370095" y="204301"/>
                              </a:lnTo>
                              <a:lnTo>
                                <a:pt x="1382251" y="182494"/>
                              </a:lnTo>
                              <a:lnTo>
                                <a:pt x="1387623" y="140033"/>
                              </a:lnTo>
                              <a:lnTo>
                                <a:pt x="1387745" y="4802"/>
                              </a:lnTo>
                              <a:close/>
                            </a:path>
                            <a:path w="1633220" h="233679">
                              <a:moveTo>
                                <a:pt x="1537524" y="0"/>
                              </a:moveTo>
                              <a:lnTo>
                                <a:pt x="1492891" y="8843"/>
                              </a:lnTo>
                              <a:lnTo>
                                <a:pt x="1458915" y="33333"/>
                              </a:lnTo>
                              <a:lnTo>
                                <a:pt x="1437288" y="70412"/>
                              </a:lnTo>
                              <a:lnTo>
                                <a:pt x="1429703" y="117020"/>
                              </a:lnTo>
                              <a:lnTo>
                                <a:pt x="1437288" y="163478"/>
                              </a:lnTo>
                              <a:lnTo>
                                <a:pt x="1458915" y="200225"/>
                              </a:lnTo>
                              <a:lnTo>
                                <a:pt x="1492891" y="224383"/>
                              </a:lnTo>
                              <a:lnTo>
                                <a:pt x="1537524" y="233076"/>
                              </a:lnTo>
                              <a:lnTo>
                                <a:pt x="1571592" y="228385"/>
                              </a:lnTo>
                              <a:lnTo>
                                <a:pt x="1599127" y="214972"/>
                              </a:lnTo>
                              <a:lnTo>
                                <a:pt x="1609509" y="204301"/>
                              </a:lnTo>
                              <a:lnTo>
                                <a:pt x="1538414" y="204301"/>
                              </a:lnTo>
                              <a:lnTo>
                                <a:pt x="1507996" y="197677"/>
                              </a:lnTo>
                              <a:lnTo>
                                <a:pt x="1484837" y="179364"/>
                              </a:lnTo>
                              <a:lnTo>
                                <a:pt x="1470094" y="151699"/>
                              </a:lnTo>
                              <a:lnTo>
                                <a:pt x="1464923" y="117020"/>
                              </a:lnTo>
                              <a:lnTo>
                                <a:pt x="1469796" y="83302"/>
                              </a:lnTo>
                              <a:lnTo>
                                <a:pt x="1483884" y="55877"/>
                              </a:lnTo>
                              <a:lnTo>
                                <a:pt x="1506387" y="37445"/>
                              </a:lnTo>
                              <a:lnTo>
                                <a:pt x="1536507" y="30701"/>
                              </a:lnTo>
                              <a:lnTo>
                                <a:pt x="1611043" y="30701"/>
                              </a:lnTo>
                              <a:lnTo>
                                <a:pt x="1597840" y="17266"/>
                              </a:lnTo>
                              <a:lnTo>
                                <a:pt x="1570632" y="4407"/>
                              </a:lnTo>
                              <a:lnTo>
                                <a:pt x="1537524" y="0"/>
                              </a:lnTo>
                              <a:close/>
                            </a:path>
                            <a:path w="1633220" h="233679">
                              <a:moveTo>
                                <a:pt x="1597538" y="161143"/>
                              </a:moveTo>
                              <a:lnTo>
                                <a:pt x="1588443" y="178810"/>
                              </a:lnTo>
                              <a:lnTo>
                                <a:pt x="1575509" y="192432"/>
                              </a:lnTo>
                              <a:lnTo>
                                <a:pt x="1558809" y="201199"/>
                              </a:lnTo>
                              <a:lnTo>
                                <a:pt x="1538414" y="204301"/>
                              </a:lnTo>
                              <a:lnTo>
                                <a:pt x="1609509" y="204301"/>
                              </a:lnTo>
                              <a:lnTo>
                                <a:pt x="1619701" y="193826"/>
                              </a:lnTo>
                              <a:lnTo>
                                <a:pt x="1632885" y="165936"/>
                              </a:lnTo>
                              <a:lnTo>
                                <a:pt x="1597538" y="161143"/>
                              </a:lnTo>
                              <a:close/>
                            </a:path>
                            <a:path w="1633220" h="233679">
                              <a:moveTo>
                                <a:pt x="1611043" y="30701"/>
                              </a:moveTo>
                              <a:lnTo>
                                <a:pt x="1536507" y="30701"/>
                              </a:lnTo>
                              <a:lnTo>
                                <a:pt x="1558412" y="33334"/>
                              </a:lnTo>
                              <a:lnTo>
                                <a:pt x="1557712" y="33334"/>
                              </a:lnTo>
                              <a:lnTo>
                                <a:pt x="1574556" y="40769"/>
                              </a:lnTo>
                              <a:lnTo>
                                <a:pt x="1587894" y="53357"/>
                              </a:lnTo>
                              <a:lnTo>
                                <a:pt x="1597538" y="70981"/>
                              </a:lnTo>
                              <a:lnTo>
                                <a:pt x="1630977" y="66179"/>
                              </a:lnTo>
                              <a:lnTo>
                                <a:pt x="1618253" y="38037"/>
                              </a:lnTo>
                              <a:lnTo>
                                <a:pt x="1611043" y="30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5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EF2A6" id="Graphic 10" o:spid="_x0000_s1026" style="position:absolute;margin-left:34.95pt;margin-top:5.85pt;width:128.6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322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" path="m110639,l65185,8843,30282,33333,7898,70412,,117019r7898,46863l30282,200584r34903,23934l110639,233075r45304,-8557l185146,204301r-74507,l79368,197677,56066,179364,47879,163882,41295,151294,36243,116062,41235,82493r60,-404l55850,55159,79278,37175r31361,-6474l186436,30701,155541,8843,110639,xem186436,30701r-75797,l141574,37175r23427,17984l179846,82493r5187,34527l179906,151294r-60,405l165001,179364r-23427,18313l110639,204301r74507,l190515,200584r22053,-36702l220316,117020,212434,70412,190157,33333r-3721,-2632xem299478,4801r-34329,l265149,229239r138298,l403447,198547r-103969,l299478,4801xem523614,l478712,8843,444096,33333,421819,70412r-7883,46608l421819,163882r22277,36702l478712,224518r44902,8557l569068,224518r29484,-20217l523614,204301r-31267,-6624l469046,179364r-8188,-15482l454273,151295r-5053,-35233l454213,82493r60,-404l468829,55159,492257,37175r31357,-6474l599858,30701,568666,8843,523614,xem599858,30701r-76244,l554553,37175r23427,17984l592822,82493r5185,34527l592882,151295r-60,404l577980,179364r-23426,18313l523614,204301r74938,l603972,200584r22386,-36702l634257,117020,626224,70412,603615,33333r-3757,-2632xem730584,4801r-52461,l678123,229239r32435,l710439,54314r-148,-5694l710246,46881r-90,-3462l709605,32617r30620,l730584,4801xem740225,32617r-28713,l715997,48620r4932,16363l726397,81708r6094,17088l777311,229239r33388,l824246,189915r-28804,l766821,109344,740225,32617xem910841,32617r-32423,l878305,48620r-123,10369l877613,93444r-36,5352l877464,229239r33377,l910841,32617xem910841,4802r-51495,l822143,109344r-6720,20143l809150,148912r-6452,19783l795442,189915r28804,l861253,82487r3606,-12110l868644,58989r4142,-12108l877464,32617r33377,l910841,4802xem1065350,r-44901,8843l985832,33333,963555,70412r-7882,46608l963555,163882r22277,36702l1020449,224518r44901,8558l1110805,224518r29483,-20217l1065350,204301r-31266,-6624l1010783,179364r-8189,-15482l996009,151295r-5053,-35233l995949,82493r60,-404l1010566,55159r23428,-17984l1065350,30701r76245,l1110402,8843,1065350,xem1141595,30701r-76245,l1096290,37175r23427,17984l1134558,82493r5186,34527l1134619,151295r-61,404l1119717,179364r-23427,18313l1065350,204301r74938,l1145709,200585r22385,-36703l1175994,117020r-8034,-46608l1145351,33333r-3756,-2632xem1252333,4802r-34381,l1218073,140033r5364,42461l1239650,211614r26578,16351l1302810,233076r36605,-5111l1366018,211614r4077,-7313l1302810,204301r-23174,-3836l1263983,188714r-8859,-20023l1252333,140033r,-135231xem1387745,4802r-34330,l1353415,140033r-2936,28658l1341368,188714r-15739,11751l1302810,204301r67285,l1382251,182494r5372,-42461l1387745,4802xem1537524,r-44633,8843l1458915,33333r-21627,37079l1429703,117020r7585,46458l1458915,200225r33976,24158l1537524,233076r34068,-4691l1599127,214972r10382,-10671l1538414,204301r-30418,-6624l1484837,179364r-14743,-27665l1464923,117020r4873,-33718l1483884,55877r22503,-18432l1536507,30701r74536,l1597840,17266,1570632,4407,1537524,xem1597538,161143r-9095,17667l1575509,192432r-16700,8767l1538414,204301r71095,l1619701,193826r13184,-27890l1597538,161143xem1611043,30701r-74536,l1558412,33334r-700,l1574556,40769r13338,12588l1597538,70981r33439,-4802l1618253,38037r-7210,-7336xe" fillcolor="#cac5c3" stroked="f">
                <v:path arrowok="t"/>
                <w10:wrap type="topAndBottom" anchorx="page"/>
              </v:shape>
            </w:pict>
          </mc:Fallback>
        </mc:AlternateContent>
      </w:r>
    </w:p>
    <w:p w14:paraId="5D013806" w14:textId="77777777" w:rsidR="009B1AB0" w:rsidRDefault="009B1AB0">
      <w:pPr>
        <w:pStyle w:val="Zkladntext"/>
        <w:rPr>
          <w:rFonts w:ascii="Times New Roman"/>
          <w:sz w:val="24"/>
        </w:rPr>
      </w:pPr>
    </w:p>
    <w:p w14:paraId="12CF2B6E" w14:textId="77777777" w:rsidR="009B1AB0" w:rsidRDefault="009B1AB0">
      <w:pPr>
        <w:pStyle w:val="Zkladntext"/>
        <w:spacing w:before="238"/>
        <w:rPr>
          <w:rFonts w:ascii="Times New Roman"/>
          <w:sz w:val="24"/>
        </w:rPr>
      </w:pPr>
    </w:p>
    <w:p w14:paraId="30C1C7FE" w14:textId="77777777" w:rsidR="009B1AB0" w:rsidRDefault="00C50F3B">
      <w:pPr>
        <w:pStyle w:val="Nzev"/>
      </w:pP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VÝPŮJČCE</w:t>
      </w:r>
    </w:p>
    <w:p w14:paraId="15223B7C" w14:textId="77777777" w:rsidR="009B1AB0" w:rsidRDefault="009B1AB0">
      <w:pPr>
        <w:pStyle w:val="Zkladntext"/>
        <w:spacing w:before="114"/>
        <w:rPr>
          <w:b/>
          <w:sz w:val="24"/>
        </w:rPr>
      </w:pPr>
    </w:p>
    <w:p w14:paraId="5D50C036" w14:textId="77777777" w:rsidR="009B1AB0" w:rsidRDefault="00C50F3B">
      <w:pPr>
        <w:spacing w:before="1"/>
        <w:ind w:left="1702"/>
        <w:rPr>
          <w:b/>
          <w:sz w:val="20"/>
        </w:rPr>
      </w:pPr>
      <w:r>
        <w:rPr>
          <w:sz w:val="20"/>
        </w:rPr>
        <w:t>číslo:</w:t>
      </w:r>
      <w:r>
        <w:rPr>
          <w:spacing w:val="-7"/>
          <w:sz w:val="20"/>
        </w:rPr>
        <w:t xml:space="preserve"> </w:t>
      </w:r>
      <w:r>
        <w:rPr>
          <w:b/>
          <w:spacing w:val="-2"/>
          <w:sz w:val="20"/>
        </w:rPr>
        <w:t>4/2025</w:t>
      </w:r>
    </w:p>
    <w:p w14:paraId="7DEAD259" w14:textId="77777777" w:rsidR="009B1AB0" w:rsidRDefault="00C50F3B">
      <w:pPr>
        <w:pStyle w:val="Zkladntext"/>
        <w:spacing w:before="192"/>
        <w:ind w:left="1702"/>
      </w:pPr>
      <w:r>
        <w:t>uzavřená</w:t>
      </w:r>
      <w:r>
        <w:rPr>
          <w:spacing w:val="-14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2193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násl.</w:t>
      </w:r>
      <w:r>
        <w:rPr>
          <w:spacing w:val="-13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89/2012</w:t>
      </w:r>
      <w:r>
        <w:rPr>
          <w:spacing w:val="-14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občanský</w:t>
      </w:r>
      <w:r>
        <w:rPr>
          <w:spacing w:val="-13"/>
        </w:rPr>
        <w:t xml:space="preserve"> </w:t>
      </w:r>
      <w:r>
        <w:rPr>
          <w:spacing w:val="-2"/>
        </w:rPr>
        <w:t>zákoník</w:t>
      </w:r>
    </w:p>
    <w:p w14:paraId="34948E67" w14:textId="77777777" w:rsidR="009B1AB0" w:rsidRDefault="00C50F3B">
      <w:pPr>
        <w:pStyle w:val="Zkladntext"/>
        <w:spacing w:before="34"/>
        <w:ind w:left="1702"/>
      </w:pPr>
      <w:r>
        <w:rPr>
          <w:spacing w:val="-2"/>
        </w:rPr>
        <w:t>mezi:</w:t>
      </w:r>
    </w:p>
    <w:p w14:paraId="4227D8D0" w14:textId="77777777" w:rsidR="009B1AB0" w:rsidRDefault="009B1AB0">
      <w:pPr>
        <w:pStyle w:val="Zkladntext"/>
        <w:spacing w:before="229"/>
      </w:pPr>
    </w:p>
    <w:p w14:paraId="0DB583C6" w14:textId="77777777" w:rsidR="009B1AB0" w:rsidRDefault="00C50F3B">
      <w:pPr>
        <w:pStyle w:val="Nadpis1"/>
        <w:tabs>
          <w:tab w:val="left" w:pos="3120"/>
        </w:tabs>
      </w:pPr>
      <w:r>
        <w:rPr>
          <w:spacing w:val="-2"/>
        </w:rPr>
        <w:t>Půjčitelem:</w:t>
      </w:r>
      <w:r>
        <w:tab/>
        <w:t>Muzeum</w:t>
      </w:r>
      <w:r>
        <w:rPr>
          <w:spacing w:val="-10"/>
        </w:rPr>
        <w:t xml:space="preserve"> </w:t>
      </w:r>
      <w:r>
        <w:t>umění</w:t>
      </w:r>
      <w:r>
        <w:rPr>
          <w:spacing w:val="-10"/>
        </w:rPr>
        <w:t xml:space="preserve"> </w:t>
      </w:r>
      <w:r>
        <w:t>Olomouc,</w:t>
      </w:r>
      <w:r>
        <w:rPr>
          <w:spacing w:val="-7"/>
        </w:rPr>
        <w:t xml:space="preserve"> </w:t>
      </w:r>
      <w:r>
        <w:t>státní</w:t>
      </w:r>
      <w:r>
        <w:rPr>
          <w:spacing w:val="-10"/>
        </w:rPr>
        <w:t xml:space="preserve"> </w:t>
      </w:r>
      <w:r>
        <w:t>příspěvková</w:t>
      </w:r>
      <w:r>
        <w:rPr>
          <w:spacing w:val="-11"/>
        </w:rPr>
        <w:t xml:space="preserve"> </w:t>
      </w:r>
      <w:r>
        <w:rPr>
          <w:spacing w:val="-2"/>
        </w:rPr>
        <w:t>organizace</w:t>
      </w:r>
    </w:p>
    <w:p w14:paraId="078CFF1A" w14:textId="77777777" w:rsidR="009B1AB0" w:rsidRDefault="00C50F3B">
      <w:pPr>
        <w:pStyle w:val="Zkladntext"/>
        <w:spacing w:before="34"/>
        <w:ind w:left="3120"/>
      </w:pPr>
      <w:r>
        <w:t>Denisova</w:t>
      </w:r>
      <w:r>
        <w:rPr>
          <w:spacing w:val="-5"/>
        </w:rPr>
        <w:t xml:space="preserve"> </w:t>
      </w:r>
      <w:r>
        <w:t>47,</w:t>
      </w:r>
      <w:r>
        <w:rPr>
          <w:spacing w:val="-5"/>
        </w:rPr>
        <w:t xml:space="preserve"> </w:t>
      </w:r>
      <w:r>
        <w:t>771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Olomouc</w:t>
      </w:r>
    </w:p>
    <w:p w14:paraId="47233674" w14:textId="77777777" w:rsidR="009B1AB0" w:rsidRDefault="00C50F3B">
      <w:pPr>
        <w:pStyle w:val="Zkladntext"/>
        <w:spacing w:before="36"/>
        <w:ind w:left="3120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75079950</w:t>
      </w:r>
    </w:p>
    <w:p w14:paraId="2CECC7D9" w14:textId="3E708B2E" w:rsidR="009B1AB0" w:rsidRDefault="00C50F3B">
      <w:pPr>
        <w:pStyle w:val="Zkladntext"/>
        <w:spacing w:before="34"/>
        <w:ind w:left="3120"/>
      </w:pPr>
      <w:r>
        <w:t>Telefon:</w:t>
      </w:r>
      <w:r>
        <w:rPr>
          <w:spacing w:val="-6"/>
        </w:rPr>
        <w:t xml:space="preserve"> </w:t>
      </w:r>
      <w:proofErr w:type="spellStart"/>
      <w:r>
        <w:t>xxx</w:t>
      </w:r>
      <w:proofErr w:type="spellEnd"/>
    </w:p>
    <w:p w14:paraId="7A3C4787" w14:textId="77777777" w:rsidR="00C50F3B" w:rsidRDefault="00C50F3B">
      <w:pPr>
        <w:spacing w:before="35" w:line="276" w:lineRule="auto"/>
        <w:ind w:left="1702" w:right="4006" w:firstLine="1418"/>
      </w:pPr>
      <w:r>
        <w:rPr>
          <w:sz w:val="20"/>
        </w:rPr>
        <w:t xml:space="preserve">E-mail: </w:t>
      </w:r>
      <w:hyperlink r:id="rId11">
        <w:proofErr w:type="spellStart"/>
        <w:r>
          <w:rPr>
            <w:sz w:val="20"/>
          </w:rPr>
          <w:t>xxx</w:t>
        </w:r>
        <w:proofErr w:type="spellEnd"/>
      </w:hyperlink>
      <w:r>
        <w:tab/>
      </w:r>
    </w:p>
    <w:p w14:paraId="12BBA328" w14:textId="7591008C" w:rsidR="009B1AB0" w:rsidRDefault="00C50F3B" w:rsidP="00C50F3B">
      <w:pPr>
        <w:spacing w:before="35" w:line="276" w:lineRule="auto"/>
        <w:ind w:left="1702" w:right="4006"/>
        <w:rPr>
          <w:b/>
          <w:sz w:val="20"/>
        </w:rPr>
      </w:pPr>
      <w:r>
        <w:rPr>
          <w:sz w:val="20"/>
        </w:rPr>
        <w:t>Zastoupeným:</w:t>
      </w:r>
      <w:r>
        <w:rPr>
          <w:spacing w:val="79"/>
          <w:sz w:val="20"/>
        </w:rPr>
        <w:t xml:space="preserve"> </w:t>
      </w:r>
      <w:r>
        <w:rPr>
          <w:b/>
          <w:sz w:val="20"/>
        </w:rPr>
        <w:t>Mgr.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Ondřejem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Zatloukalem,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ředitelem</w:t>
      </w:r>
    </w:p>
    <w:p w14:paraId="436EE868" w14:textId="77777777" w:rsidR="009B1AB0" w:rsidRDefault="009B1AB0">
      <w:pPr>
        <w:pStyle w:val="Zkladntext"/>
        <w:spacing w:before="35"/>
        <w:rPr>
          <w:b/>
        </w:rPr>
      </w:pPr>
    </w:p>
    <w:p w14:paraId="10D6C470" w14:textId="77777777" w:rsidR="009B1AB0" w:rsidRDefault="00C50F3B">
      <w:pPr>
        <w:pStyle w:val="Nadpis1"/>
        <w:ind w:left="3120"/>
      </w:pPr>
      <w:r>
        <w:rPr>
          <w:spacing w:val="-10"/>
        </w:rPr>
        <w:t>a</w:t>
      </w:r>
    </w:p>
    <w:p w14:paraId="1A3AAA52" w14:textId="77777777" w:rsidR="009B1AB0" w:rsidRDefault="00C50F3B">
      <w:pPr>
        <w:spacing w:before="195"/>
        <w:ind w:left="1702"/>
        <w:rPr>
          <w:b/>
          <w:sz w:val="20"/>
        </w:rPr>
      </w:pPr>
      <w:r>
        <w:rPr>
          <w:b/>
          <w:sz w:val="20"/>
        </w:rPr>
        <w:t>Vypůjčitelem: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Národní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památkový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ústav,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státní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příspěvková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organice</w:t>
      </w:r>
    </w:p>
    <w:p w14:paraId="57A4D704" w14:textId="77777777" w:rsidR="009B1AB0" w:rsidRDefault="00C50F3B">
      <w:pPr>
        <w:pStyle w:val="Zkladntext"/>
        <w:spacing w:before="34"/>
        <w:ind w:left="3120"/>
      </w:pPr>
      <w:r>
        <w:t>Valdštejnské</w:t>
      </w:r>
      <w:r>
        <w:rPr>
          <w:spacing w:val="-11"/>
        </w:rPr>
        <w:t xml:space="preserve"> </w:t>
      </w:r>
      <w:r>
        <w:t>nám.</w:t>
      </w:r>
      <w:r>
        <w:rPr>
          <w:spacing w:val="-10"/>
        </w:rPr>
        <w:t xml:space="preserve"> </w:t>
      </w:r>
      <w:r>
        <w:rPr>
          <w:spacing w:val="-4"/>
        </w:rPr>
        <w:t>162/3</w:t>
      </w:r>
    </w:p>
    <w:p w14:paraId="69D99C60" w14:textId="74CCC80D" w:rsidR="009B1AB0" w:rsidRDefault="00C50F3B">
      <w:pPr>
        <w:pStyle w:val="Zkladntext"/>
        <w:spacing w:before="34" w:line="256" w:lineRule="auto"/>
        <w:ind w:left="3120" w:right="4576"/>
      </w:pPr>
      <w:r>
        <w:t>118 01 Praha 1 – Malá Strana IČO:</w:t>
      </w:r>
      <w:r>
        <w:rPr>
          <w:spacing w:val="-14"/>
        </w:rPr>
        <w:t xml:space="preserve"> </w:t>
      </w:r>
      <w:r>
        <w:t>75032333,</w:t>
      </w:r>
      <w:r>
        <w:rPr>
          <w:spacing w:val="-12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 xml:space="preserve">CZ75032333 Telefon: </w:t>
      </w:r>
      <w:proofErr w:type="spellStart"/>
      <w:r>
        <w:t>xxx</w:t>
      </w:r>
      <w:proofErr w:type="spellEnd"/>
    </w:p>
    <w:p w14:paraId="5C510C9A" w14:textId="16485EB2" w:rsidR="009B1AB0" w:rsidRDefault="00C50F3B">
      <w:pPr>
        <w:pStyle w:val="Zkladntext"/>
        <w:spacing w:before="20"/>
        <w:ind w:left="3142"/>
      </w:pPr>
      <w:r>
        <w:t>E-mail:</w:t>
      </w:r>
      <w:r>
        <w:rPr>
          <w:spacing w:val="-10"/>
        </w:rPr>
        <w:t xml:space="preserve"> </w:t>
      </w:r>
      <w:hyperlink r:id="rId12">
        <w:proofErr w:type="spellStart"/>
        <w:r>
          <w:rPr>
            <w:spacing w:val="-2"/>
          </w:rPr>
          <w:t>xxx</w:t>
        </w:r>
        <w:proofErr w:type="spellEnd"/>
      </w:hyperlink>
    </w:p>
    <w:p w14:paraId="2C5D6835" w14:textId="77777777" w:rsidR="009B1AB0" w:rsidRDefault="00C50F3B">
      <w:pPr>
        <w:pStyle w:val="Zkladntext"/>
        <w:spacing w:before="34" w:line="278" w:lineRule="auto"/>
        <w:ind w:left="3142" w:right="1830" w:hanging="1440"/>
      </w:pPr>
      <w:r>
        <w:t>Zastoupeným:</w:t>
      </w:r>
      <w:r>
        <w:rPr>
          <w:spacing w:val="80"/>
        </w:rPr>
        <w:t xml:space="preserve"> </w:t>
      </w:r>
      <w:r>
        <w:t>Mgr.</w:t>
      </w:r>
      <w:r>
        <w:rPr>
          <w:spacing w:val="-5"/>
        </w:rPr>
        <w:t xml:space="preserve"> </w:t>
      </w:r>
      <w:r>
        <w:t>Petrem</w:t>
      </w:r>
      <w:r>
        <w:rPr>
          <w:spacing w:val="-4"/>
        </w:rPr>
        <w:t xml:space="preserve"> </w:t>
      </w:r>
      <w:r>
        <w:t>Pavelcem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ředitelem</w:t>
      </w:r>
      <w:r>
        <w:rPr>
          <w:spacing w:val="-4"/>
        </w:rPr>
        <w:t xml:space="preserve"> </w:t>
      </w:r>
      <w:r>
        <w:t>Územní</w:t>
      </w:r>
      <w:r>
        <w:rPr>
          <w:spacing w:val="-5"/>
        </w:rPr>
        <w:t xml:space="preserve"> </w:t>
      </w:r>
      <w:r>
        <w:t>památkové správy v Českých Budějovicích</w:t>
      </w:r>
    </w:p>
    <w:p w14:paraId="16738130" w14:textId="77777777" w:rsidR="009B1AB0" w:rsidRDefault="00C50F3B">
      <w:pPr>
        <w:pStyle w:val="Zkladntext"/>
        <w:spacing w:line="227" w:lineRule="exact"/>
        <w:ind w:left="1702"/>
      </w:pPr>
      <w:r>
        <w:t>Doručovací</w:t>
      </w:r>
      <w:r>
        <w:rPr>
          <w:spacing w:val="-9"/>
        </w:rPr>
        <w:t xml:space="preserve"> </w:t>
      </w:r>
      <w:r>
        <w:t>adresa:</w:t>
      </w:r>
      <w:r>
        <w:rPr>
          <w:spacing w:val="-9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památkový</w:t>
      </w:r>
      <w:r>
        <w:rPr>
          <w:spacing w:val="-8"/>
        </w:rPr>
        <w:t xml:space="preserve"> </w:t>
      </w:r>
      <w:r>
        <w:t>ústav,</w:t>
      </w:r>
      <w:r>
        <w:rPr>
          <w:spacing w:val="-6"/>
        </w:rPr>
        <w:t xml:space="preserve"> </w:t>
      </w:r>
      <w:r>
        <w:t>Územní</w:t>
      </w:r>
      <w:r>
        <w:rPr>
          <w:spacing w:val="-7"/>
        </w:rPr>
        <w:t xml:space="preserve"> </w:t>
      </w:r>
      <w:r>
        <w:t>památková</w:t>
      </w:r>
      <w:r>
        <w:rPr>
          <w:spacing w:val="-9"/>
        </w:rPr>
        <w:t xml:space="preserve"> </w:t>
      </w:r>
      <w:r>
        <w:rPr>
          <w:spacing w:val="-2"/>
        </w:rPr>
        <w:t>správa</w:t>
      </w:r>
    </w:p>
    <w:p w14:paraId="682FD04C" w14:textId="77777777" w:rsidR="009B1AB0" w:rsidRDefault="00C50F3B">
      <w:pPr>
        <w:pStyle w:val="Zkladntext"/>
        <w:spacing w:before="34"/>
        <w:ind w:left="3142"/>
      </w:pPr>
      <w:r>
        <w:t>v</w:t>
      </w:r>
      <w:r>
        <w:rPr>
          <w:spacing w:val="-6"/>
        </w:rPr>
        <w:t xml:space="preserve"> </w:t>
      </w:r>
      <w:r>
        <w:t>Českých</w:t>
      </w:r>
      <w:r>
        <w:rPr>
          <w:spacing w:val="-7"/>
        </w:rPr>
        <w:t xml:space="preserve"> </w:t>
      </w:r>
      <w:r>
        <w:t>Budějovicích,</w:t>
      </w:r>
      <w:r>
        <w:rPr>
          <w:spacing w:val="-5"/>
        </w:rPr>
        <w:t xml:space="preserve"> </w:t>
      </w:r>
      <w:r>
        <w:t>nám.</w:t>
      </w:r>
      <w:r>
        <w:rPr>
          <w:spacing w:val="-7"/>
        </w:rPr>
        <w:t xml:space="preserve"> </w:t>
      </w:r>
      <w:r>
        <w:t>Přemysla</w:t>
      </w:r>
      <w:r>
        <w:rPr>
          <w:spacing w:val="-6"/>
        </w:rPr>
        <w:t xml:space="preserve"> </w:t>
      </w:r>
      <w:r>
        <w:t>Otakara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t>370</w:t>
      </w:r>
      <w:r>
        <w:rPr>
          <w:spacing w:val="-5"/>
        </w:rPr>
        <w:t xml:space="preserve"> 21</w:t>
      </w:r>
    </w:p>
    <w:p w14:paraId="0D56E6DA" w14:textId="77777777" w:rsidR="009B1AB0" w:rsidRDefault="00C50F3B">
      <w:pPr>
        <w:pStyle w:val="Zkladntext"/>
        <w:spacing w:before="35"/>
        <w:ind w:left="3142"/>
      </w:pP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Budějovice</w:t>
      </w:r>
    </w:p>
    <w:p w14:paraId="59E2FA9B" w14:textId="77777777" w:rsidR="009B1AB0" w:rsidRDefault="009B1AB0">
      <w:pPr>
        <w:pStyle w:val="Zkladntext"/>
        <w:spacing w:before="113"/>
      </w:pPr>
    </w:p>
    <w:p w14:paraId="73B4FC19" w14:textId="77777777" w:rsidR="009B1AB0" w:rsidRDefault="00C50F3B">
      <w:pPr>
        <w:pStyle w:val="Nadpis1"/>
        <w:numPr>
          <w:ilvl w:val="0"/>
          <w:numId w:val="1"/>
        </w:numPr>
        <w:tabs>
          <w:tab w:val="left" w:pos="4301"/>
        </w:tabs>
        <w:ind w:left="4301" w:hanging="165"/>
        <w:jc w:val="left"/>
      </w:pPr>
      <w:r>
        <w:t>Předmět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účel</w:t>
      </w:r>
      <w:r>
        <w:rPr>
          <w:spacing w:val="-5"/>
        </w:rPr>
        <w:t xml:space="preserve"> </w:t>
      </w:r>
      <w:r>
        <w:rPr>
          <w:spacing w:val="-2"/>
        </w:rPr>
        <w:t>výpůjčky</w:t>
      </w:r>
    </w:p>
    <w:p w14:paraId="01384B97" w14:textId="77777777" w:rsidR="009B1AB0" w:rsidRDefault="00C50F3B">
      <w:pPr>
        <w:pStyle w:val="Zkladntext"/>
        <w:spacing w:before="155" w:line="276" w:lineRule="auto"/>
        <w:ind w:left="1702" w:right="1697"/>
        <w:jc w:val="both"/>
      </w:pPr>
      <w:r>
        <w:t>Půjčitel přenechává vypůjčiteli k dočasnému užívání předměty pro účel vystavení. Předměty i účel výpůjčky jsou specifikovány v příloze č. 1 této smlouvy o výpůjčce</w:t>
      </w:r>
      <w:r>
        <w:rPr>
          <w:spacing w:val="40"/>
        </w:rPr>
        <w:t xml:space="preserve"> </w:t>
      </w:r>
      <w:r>
        <w:t>o 1 listu.</w:t>
      </w:r>
    </w:p>
    <w:p w14:paraId="67B880BF" w14:textId="77777777" w:rsidR="009B1AB0" w:rsidRDefault="00C50F3B">
      <w:pPr>
        <w:pStyle w:val="Nadpis1"/>
        <w:numPr>
          <w:ilvl w:val="0"/>
          <w:numId w:val="1"/>
        </w:numPr>
        <w:tabs>
          <w:tab w:val="left" w:pos="4791"/>
        </w:tabs>
        <w:spacing w:before="120"/>
        <w:ind w:left="4791" w:hanging="220"/>
        <w:jc w:val="left"/>
      </w:pPr>
      <w:r>
        <w:t>Doba</w:t>
      </w:r>
      <w:r>
        <w:rPr>
          <w:spacing w:val="-6"/>
        </w:rPr>
        <w:t xml:space="preserve"> </w:t>
      </w:r>
      <w:r>
        <w:rPr>
          <w:spacing w:val="-2"/>
        </w:rPr>
        <w:t>výpůjčky</w:t>
      </w:r>
    </w:p>
    <w:p w14:paraId="2C3015A0" w14:textId="77777777" w:rsidR="009B1AB0" w:rsidRDefault="00C50F3B">
      <w:pPr>
        <w:pStyle w:val="Odstavecseseznamem"/>
        <w:numPr>
          <w:ilvl w:val="0"/>
          <w:numId w:val="6"/>
        </w:numPr>
        <w:tabs>
          <w:tab w:val="left" w:pos="2129"/>
        </w:tabs>
        <w:spacing w:before="155"/>
        <w:ind w:hanging="427"/>
        <w:rPr>
          <w:sz w:val="20"/>
        </w:rPr>
      </w:pPr>
      <w:r>
        <w:rPr>
          <w:sz w:val="20"/>
        </w:rPr>
        <w:t>Výpůjčka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sjednává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uvedenou</w:t>
      </w:r>
      <w:r>
        <w:rPr>
          <w:spacing w:val="-7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1.</w:t>
      </w:r>
    </w:p>
    <w:p w14:paraId="4BBA7231" w14:textId="77777777" w:rsidR="009B1AB0" w:rsidRDefault="00C50F3B">
      <w:pPr>
        <w:pStyle w:val="Odstavecseseznamem"/>
        <w:numPr>
          <w:ilvl w:val="0"/>
          <w:numId w:val="6"/>
        </w:numPr>
        <w:tabs>
          <w:tab w:val="left" w:pos="427"/>
        </w:tabs>
        <w:spacing w:before="154"/>
        <w:ind w:left="427"/>
        <w:jc w:val="center"/>
        <w:rPr>
          <w:sz w:val="20"/>
        </w:rPr>
      </w:pPr>
      <w:r>
        <w:rPr>
          <w:sz w:val="20"/>
        </w:rPr>
        <w:t>Vypůjčitel</w:t>
      </w:r>
      <w:r>
        <w:rPr>
          <w:spacing w:val="-14"/>
          <w:sz w:val="20"/>
        </w:rPr>
        <w:t xml:space="preserve"> </w:t>
      </w:r>
      <w:r>
        <w:rPr>
          <w:sz w:val="20"/>
        </w:rPr>
        <w:t>vrátí</w:t>
      </w:r>
      <w:r>
        <w:rPr>
          <w:spacing w:val="-10"/>
          <w:sz w:val="20"/>
        </w:rPr>
        <w:t xml:space="preserve"> </w:t>
      </w:r>
      <w:r>
        <w:rPr>
          <w:sz w:val="20"/>
        </w:rPr>
        <w:t>vypůjčené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předměty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0"/>
          <w:sz w:val="20"/>
        </w:rPr>
        <w:t xml:space="preserve"> </w:t>
      </w:r>
      <w:r>
        <w:rPr>
          <w:sz w:val="20"/>
        </w:rPr>
        <w:t>lhůtě,</w:t>
      </w:r>
      <w:r>
        <w:rPr>
          <w:spacing w:val="-13"/>
          <w:sz w:val="20"/>
        </w:rPr>
        <w:t xml:space="preserve"> </w:t>
      </w:r>
      <w:r>
        <w:rPr>
          <w:sz w:val="20"/>
        </w:rPr>
        <w:t>popř.</w:t>
      </w:r>
      <w:r>
        <w:rPr>
          <w:spacing w:val="-11"/>
          <w:sz w:val="20"/>
        </w:rPr>
        <w:t xml:space="preserve"> </w:t>
      </w:r>
      <w:r>
        <w:rPr>
          <w:sz w:val="20"/>
        </w:rPr>
        <w:t>požádá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písemně</w:t>
      </w:r>
    </w:p>
    <w:p w14:paraId="4ABB9E30" w14:textId="77777777" w:rsidR="009B1AB0" w:rsidRDefault="00C50F3B">
      <w:pPr>
        <w:pStyle w:val="Zkladntext"/>
        <w:spacing w:before="34"/>
        <w:ind w:left="21"/>
        <w:jc w:val="center"/>
      </w:pPr>
      <w:r>
        <w:t>o</w:t>
      </w:r>
      <w:r>
        <w:rPr>
          <w:spacing w:val="-8"/>
        </w:rPr>
        <w:t xml:space="preserve"> </w:t>
      </w:r>
      <w:r>
        <w:t>prodloužení</w:t>
      </w:r>
      <w:r>
        <w:rPr>
          <w:spacing w:val="-7"/>
        </w:rPr>
        <w:t xml:space="preserve"> </w:t>
      </w:r>
      <w:r>
        <w:t>výpůjčky</w:t>
      </w:r>
      <w:r>
        <w:rPr>
          <w:spacing w:val="-7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před</w:t>
      </w:r>
      <w:r>
        <w:rPr>
          <w:spacing w:val="-9"/>
        </w:rPr>
        <w:t xml:space="preserve"> </w:t>
      </w:r>
      <w:r>
        <w:t>dohodnutým</w:t>
      </w:r>
      <w:r>
        <w:rPr>
          <w:spacing w:val="-7"/>
        </w:rPr>
        <w:t xml:space="preserve"> </w:t>
      </w:r>
      <w:r>
        <w:t>dnem</w:t>
      </w:r>
      <w:r>
        <w:rPr>
          <w:spacing w:val="-8"/>
        </w:rPr>
        <w:t xml:space="preserve"> </w:t>
      </w:r>
      <w:r>
        <w:rPr>
          <w:spacing w:val="-2"/>
        </w:rPr>
        <w:t>vrácení.</w:t>
      </w:r>
    </w:p>
    <w:p w14:paraId="1AB06FDB" w14:textId="77777777" w:rsidR="009B1AB0" w:rsidRDefault="00C50F3B">
      <w:pPr>
        <w:pStyle w:val="Odstavecseseznamem"/>
        <w:numPr>
          <w:ilvl w:val="0"/>
          <w:numId w:val="6"/>
        </w:numPr>
        <w:tabs>
          <w:tab w:val="left" w:pos="2126"/>
          <w:tab w:val="left" w:pos="2129"/>
        </w:tabs>
        <w:spacing w:before="156" w:line="276" w:lineRule="auto"/>
        <w:ind w:right="1707"/>
        <w:jc w:val="both"/>
        <w:rPr>
          <w:sz w:val="20"/>
        </w:rPr>
      </w:pP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vážných</w:t>
      </w:r>
      <w:r>
        <w:rPr>
          <w:spacing w:val="-14"/>
          <w:sz w:val="20"/>
        </w:rPr>
        <w:t xml:space="preserve"> </w:t>
      </w:r>
      <w:r>
        <w:rPr>
          <w:sz w:val="20"/>
        </w:rPr>
        <w:t>důvodů</w:t>
      </w:r>
      <w:r>
        <w:rPr>
          <w:spacing w:val="-14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půjčitel</w:t>
      </w:r>
      <w:r>
        <w:rPr>
          <w:spacing w:val="-14"/>
          <w:sz w:val="20"/>
        </w:rPr>
        <w:t xml:space="preserve"> </w:t>
      </w:r>
      <w:r>
        <w:rPr>
          <w:sz w:val="20"/>
        </w:rPr>
        <w:t>žádat</w:t>
      </w:r>
      <w:r>
        <w:rPr>
          <w:spacing w:val="-13"/>
          <w:sz w:val="20"/>
        </w:rPr>
        <w:t xml:space="preserve"> </w:t>
      </w:r>
      <w:r>
        <w:rPr>
          <w:sz w:val="20"/>
        </w:rPr>
        <w:t>okamžité</w:t>
      </w:r>
      <w:r>
        <w:rPr>
          <w:spacing w:val="-14"/>
          <w:sz w:val="20"/>
        </w:rPr>
        <w:t xml:space="preserve"> </w:t>
      </w:r>
      <w:r>
        <w:rPr>
          <w:sz w:val="20"/>
        </w:rPr>
        <w:t>vrácení</w:t>
      </w:r>
      <w:r>
        <w:rPr>
          <w:spacing w:val="-14"/>
          <w:sz w:val="20"/>
        </w:rPr>
        <w:t xml:space="preserve"> </w:t>
      </w:r>
      <w:r>
        <w:rPr>
          <w:sz w:val="20"/>
        </w:rPr>
        <w:t>zapůjčených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předmětů 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před uplynutím smluvené doby, bez dalšího nároku ze strany vypůjčitele. Vážným důvodem je zejména nedodržení smluvních podmínek ze strany </w:t>
      </w:r>
      <w:r>
        <w:rPr>
          <w:spacing w:val="-2"/>
          <w:sz w:val="20"/>
        </w:rPr>
        <w:t>vypůjčitele.</w:t>
      </w:r>
    </w:p>
    <w:p w14:paraId="7DBFE4EB" w14:textId="77777777" w:rsidR="009B1AB0" w:rsidRDefault="00C50F3B">
      <w:pPr>
        <w:pStyle w:val="Nadpis1"/>
        <w:numPr>
          <w:ilvl w:val="0"/>
          <w:numId w:val="1"/>
        </w:numPr>
        <w:tabs>
          <w:tab w:val="left" w:pos="4298"/>
        </w:tabs>
        <w:spacing w:before="119"/>
        <w:ind w:left="4298" w:hanging="275"/>
        <w:jc w:val="left"/>
      </w:pPr>
      <w:r>
        <w:t>Pojištění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odpovědnost</w:t>
      </w:r>
    </w:p>
    <w:p w14:paraId="45BE0CB3" w14:textId="77777777" w:rsidR="009B1AB0" w:rsidRDefault="00C50F3B">
      <w:pPr>
        <w:pStyle w:val="Odstavecseseznamem"/>
        <w:numPr>
          <w:ilvl w:val="0"/>
          <w:numId w:val="5"/>
        </w:numPr>
        <w:tabs>
          <w:tab w:val="left" w:pos="2126"/>
          <w:tab w:val="left" w:pos="2129"/>
        </w:tabs>
        <w:spacing w:before="156" w:line="276" w:lineRule="auto"/>
        <w:ind w:right="1698"/>
        <w:jc w:val="both"/>
        <w:rPr>
          <w:sz w:val="20"/>
        </w:rPr>
      </w:pPr>
      <w:r>
        <w:rPr>
          <w:sz w:val="20"/>
        </w:rPr>
        <w:t>Vypůjčené předměty musí být pojištěny, vypůjčitel odpovídá za jakékoliv poškození,</w:t>
      </w:r>
      <w:r>
        <w:rPr>
          <w:spacing w:val="-7"/>
          <w:sz w:val="20"/>
        </w:rPr>
        <w:t xml:space="preserve"> </w:t>
      </w:r>
      <w:r>
        <w:rPr>
          <w:sz w:val="20"/>
        </w:rPr>
        <w:t>znehodnocení,</w:t>
      </w:r>
      <w:r>
        <w:rPr>
          <w:spacing w:val="-5"/>
          <w:sz w:val="20"/>
        </w:rPr>
        <w:t xml:space="preserve"> </w:t>
      </w:r>
      <w:r>
        <w:rPr>
          <w:sz w:val="20"/>
        </w:rPr>
        <w:t>zkázu,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ztrátu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výpůjčky,</w:t>
      </w:r>
      <w:r>
        <w:rPr>
          <w:spacing w:val="-7"/>
          <w:sz w:val="20"/>
        </w:rPr>
        <w:t xml:space="preserve"> </w:t>
      </w:r>
      <w:r>
        <w:rPr>
          <w:sz w:val="20"/>
        </w:rPr>
        <w:t>ať</w:t>
      </w:r>
      <w:r>
        <w:rPr>
          <w:spacing w:val="-8"/>
          <w:sz w:val="20"/>
        </w:rPr>
        <w:t xml:space="preserve"> </w:t>
      </w:r>
      <w:r>
        <w:rPr>
          <w:sz w:val="20"/>
        </w:rPr>
        <w:t>už</w:t>
      </w:r>
      <w:r>
        <w:rPr>
          <w:spacing w:val="-7"/>
          <w:sz w:val="20"/>
        </w:rPr>
        <w:t xml:space="preserve"> </w:t>
      </w:r>
      <w:r>
        <w:rPr>
          <w:sz w:val="20"/>
        </w:rPr>
        <w:t>vznikly jakýmkoliv způsobem, až do výše pojistných cen 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 č. 1 této</w:t>
      </w:r>
    </w:p>
    <w:p w14:paraId="26F9F649" w14:textId="77777777" w:rsidR="009B1AB0" w:rsidRDefault="009B1AB0">
      <w:pPr>
        <w:pStyle w:val="Zkladntext"/>
      </w:pPr>
    </w:p>
    <w:p w14:paraId="5E6A1E64" w14:textId="77777777" w:rsidR="009B1AB0" w:rsidRDefault="009B1AB0">
      <w:pPr>
        <w:pStyle w:val="Zkladntext"/>
      </w:pPr>
    </w:p>
    <w:p w14:paraId="281CD44C" w14:textId="77777777" w:rsidR="009B1AB0" w:rsidRDefault="009B1AB0">
      <w:pPr>
        <w:pStyle w:val="Zkladntext"/>
        <w:spacing w:before="42"/>
      </w:pPr>
    </w:p>
    <w:p w14:paraId="750925A6" w14:textId="77777777" w:rsidR="009B1AB0" w:rsidRDefault="009B1AB0">
      <w:pPr>
        <w:pStyle w:val="Zkladntext"/>
        <w:sectPr w:rsidR="009B1AB0">
          <w:footerReference w:type="default" r:id="rId13"/>
          <w:type w:val="continuous"/>
          <w:pgSz w:w="11910" w:h="16840"/>
          <w:pgMar w:top="580" w:right="566" w:bottom="620" w:left="566" w:header="0" w:footer="428" w:gutter="0"/>
          <w:pgNumType w:start="1"/>
          <w:cols w:space="708"/>
        </w:sectPr>
      </w:pPr>
    </w:p>
    <w:p w14:paraId="7AF63A6D" w14:textId="77777777" w:rsidR="009B1AB0" w:rsidRDefault="00C50F3B">
      <w:pPr>
        <w:spacing w:before="98"/>
        <w:ind w:left="108"/>
        <w:rPr>
          <w:sz w:val="15"/>
        </w:rPr>
      </w:pPr>
      <w:r>
        <w:rPr>
          <w:sz w:val="15"/>
        </w:rPr>
        <w:t>MUZEUM</w:t>
      </w:r>
      <w:r>
        <w:rPr>
          <w:spacing w:val="-7"/>
          <w:sz w:val="15"/>
        </w:rPr>
        <w:t xml:space="preserve"> </w:t>
      </w:r>
      <w:r>
        <w:rPr>
          <w:sz w:val="15"/>
        </w:rPr>
        <w:t>UMĚNÍ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OLOMOUC</w:t>
      </w:r>
    </w:p>
    <w:p w14:paraId="532C61CE" w14:textId="77777777" w:rsidR="009B1AB0" w:rsidRDefault="00C50F3B">
      <w:pPr>
        <w:spacing w:before="1"/>
        <w:ind w:left="108"/>
        <w:rPr>
          <w:sz w:val="15"/>
        </w:rPr>
      </w:pPr>
      <w:r>
        <w:rPr>
          <w:sz w:val="15"/>
        </w:rPr>
        <w:t>státní</w:t>
      </w:r>
      <w:r>
        <w:rPr>
          <w:spacing w:val="-8"/>
          <w:sz w:val="15"/>
        </w:rPr>
        <w:t xml:space="preserve"> </w:t>
      </w:r>
      <w:r>
        <w:rPr>
          <w:sz w:val="15"/>
        </w:rPr>
        <w:t>příspěvková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organizace</w:t>
      </w:r>
    </w:p>
    <w:p w14:paraId="68B0FF90" w14:textId="77777777" w:rsidR="009B1AB0" w:rsidRDefault="00C50F3B">
      <w:pPr>
        <w:spacing w:before="96"/>
        <w:ind w:left="108" w:right="38"/>
        <w:rPr>
          <w:sz w:val="15"/>
        </w:rPr>
      </w:pPr>
      <w:r>
        <w:br w:type="column"/>
      </w:r>
      <w:hyperlink r:id="rId14">
        <w:r>
          <w:rPr>
            <w:spacing w:val="-2"/>
            <w:sz w:val="15"/>
          </w:rPr>
          <w:t>www.muo.cz</w:t>
        </w:r>
      </w:hyperlink>
      <w:r>
        <w:rPr>
          <w:sz w:val="15"/>
        </w:rPr>
        <w:t xml:space="preserve"> </w:t>
      </w:r>
      <w:hyperlink r:id="rId15">
        <w:r>
          <w:rPr>
            <w:spacing w:val="-2"/>
            <w:sz w:val="15"/>
          </w:rPr>
          <w:t>info@muo.cz</w:t>
        </w:r>
      </w:hyperlink>
    </w:p>
    <w:p w14:paraId="69492E72" w14:textId="77777777" w:rsidR="009B1AB0" w:rsidRDefault="00C50F3B">
      <w:pPr>
        <w:spacing w:before="115"/>
        <w:ind w:left="108"/>
        <w:rPr>
          <w:sz w:val="15"/>
        </w:rPr>
      </w:pPr>
      <w:r>
        <w:br w:type="column"/>
      </w:r>
      <w:r>
        <w:rPr>
          <w:sz w:val="15"/>
        </w:rPr>
        <w:t>IČ:</w:t>
      </w:r>
      <w:r>
        <w:rPr>
          <w:spacing w:val="-8"/>
          <w:sz w:val="15"/>
        </w:rPr>
        <w:t xml:space="preserve"> </w:t>
      </w:r>
      <w:r>
        <w:rPr>
          <w:sz w:val="15"/>
        </w:rPr>
        <w:t>75079950,</w:t>
      </w:r>
      <w:r>
        <w:rPr>
          <w:spacing w:val="-8"/>
          <w:sz w:val="15"/>
        </w:rPr>
        <w:t xml:space="preserve"> </w:t>
      </w:r>
      <w:r>
        <w:rPr>
          <w:sz w:val="15"/>
        </w:rPr>
        <w:t>Číslo</w:t>
      </w:r>
      <w:r>
        <w:rPr>
          <w:spacing w:val="-5"/>
          <w:sz w:val="15"/>
        </w:rPr>
        <w:t xml:space="preserve"> </w:t>
      </w:r>
      <w:r>
        <w:rPr>
          <w:sz w:val="15"/>
        </w:rPr>
        <w:t>účtu: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197937621/0710,</w:t>
      </w:r>
    </w:p>
    <w:p w14:paraId="3787C446" w14:textId="77777777" w:rsidR="009B1AB0" w:rsidRDefault="00C50F3B">
      <w:pPr>
        <w:ind w:left="108"/>
        <w:rPr>
          <w:sz w:val="15"/>
        </w:rPr>
      </w:pPr>
      <w:r>
        <w:rPr>
          <w:sz w:val="15"/>
        </w:rPr>
        <w:t>BIC</w:t>
      </w:r>
      <w:r>
        <w:rPr>
          <w:spacing w:val="-5"/>
          <w:sz w:val="15"/>
        </w:rPr>
        <w:t xml:space="preserve"> </w:t>
      </w:r>
      <w:r>
        <w:rPr>
          <w:sz w:val="15"/>
        </w:rPr>
        <w:t>(SWIFT):</w:t>
      </w:r>
      <w:r>
        <w:rPr>
          <w:spacing w:val="-8"/>
          <w:sz w:val="15"/>
        </w:rPr>
        <w:t xml:space="preserve"> </w:t>
      </w:r>
      <w:r>
        <w:rPr>
          <w:sz w:val="15"/>
        </w:rPr>
        <w:t>CNBACZPP,</w:t>
      </w:r>
      <w:r>
        <w:rPr>
          <w:spacing w:val="-5"/>
          <w:sz w:val="15"/>
        </w:rPr>
        <w:t xml:space="preserve"> </w:t>
      </w:r>
      <w:r>
        <w:rPr>
          <w:sz w:val="15"/>
        </w:rPr>
        <w:t>IBAN:</w:t>
      </w:r>
      <w:r>
        <w:rPr>
          <w:spacing w:val="-7"/>
          <w:sz w:val="15"/>
        </w:rPr>
        <w:t xml:space="preserve"> </w:t>
      </w:r>
      <w:r>
        <w:rPr>
          <w:sz w:val="15"/>
        </w:rPr>
        <w:t>CZ96</w:t>
      </w:r>
      <w:r>
        <w:rPr>
          <w:spacing w:val="-7"/>
          <w:sz w:val="15"/>
        </w:rPr>
        <w:t xml:space="preserve"> </w:t>
      </w:r>
      <w:r>
        <w:rPr>
          <w:sz w:val="15"/>
        </w:rPr>
        <w:t>0710</w:t>
      </w:r>
      <w:r>
        <w:rPr>
          <w:spacing w:val="-7"/>
          <w:sz w:val="15"/>
        </w:rPr>
        <w:t xml:space="preserve"> </w:t>
      </w:r>
      <w:r>
        <w:rPr>
          <w:sz w:val="15"/>
        </w:rPr>
        <w:t>0000</w:t>
      </w:r>
      <w:r>
        <w:rPr>
          <w:spacing w:val="-6"/>
          <w:sz w:val="15"/>
        </w:rPr>
        <w:t xml:space="preserve"> </w:t>
      </w:r>
      <w:r>
        <w:rPr>
          <w:sz w:val="15"/>
        </w:rPr>
        <w:t>0001</w:t>
      </w:r>
      <w:r>
        <w:rPr>
          <w:spacing w:val="-7"/>
          <w:sz w:val="15"/>
        </w:rPr>
        <w:t xml:space="preserve"> </w:t>
      </w:r>
      <w:r>
        <w:rPr>
          <w:sz w:val="15"/>
        </w:rPr>
        <w:t>9793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7621</w:t>
      </w:r>
    </w:p>
    <w:p w14:paraId="6E818ABE" w14:textId="77777777" w:rsidR="009B1AB0" w:rsidRDefault="009B1AB0">
      <w:pPr>
        <w:rPr>
          <w:sz w:val="15"/>
        </w:rPr>
        <w:sectPr w:rsidR="009B1AB0">
          <w:type w:val="continuous"/>
          <w:pgSz w:w="11910" w:h="16840"/>
          <w:pgMar w:top="580" w:right="566" w:bottom="620" w:left="566" w:header="0" w:footer="428" w:gutter="0"/>
          <w:cols w:num="3" w:space="708" w:equalWidth="0">
            <w:col w:w="2148" w:space="312"/>
            <w:col w:w="1028" w:space="2573"/>
            <w:col w:w="4717"/>
          </w:cols>
        </w:sectPr>
      </w:pPr>
    </w:p>
    <w:p w14:paraId="7AB488A4" w14:textId="77777777" w:rsidR="009B1AB0" w:rsidRDefault="009B1AB0">
      <w:pPr>
        <w:pStyle w:val="Zkladntext"/>
      </w:pPr>
    </w:p>
    <w:p w14:paraId="7AEAF1E3" w14:textId="77777777" w:rsidR="009B1AB0" w:rsidRDefault="009B1AB0">
      <w:pPr>
        <w:pStyle w:val="Zkladntext"/>
      </w:pPr>
    </w:p>
    <w:p w14:paraId="224E8A7A" w14:textId="77777777" w:rsidR="009B1AB0" w:rsidRDefault="009B1AB0">
      <w:pPr>
        <w:pStyle w:val="Zkladntext"/>
        <w:spacing w:before="165"/>
      </w:pPr>
    </w:p>
    <w:p w14:paraId="3A232B49" w14:textId="77777777" w:rsidR="009B1AB0" w:rsidRDefault="00C50F3B">
      <w:pPr>
        <w:pStyle w:val="Zkladntext"/>
        <w:spacing w:line="276" w:lineRule="auto"/>
        <w:ind w:left="2129" w:right="170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E5328D6" wp14:editId="67528A0F">
                <wp:simplePos x="0" y="0"/>
                <wp:positionH relativeFrom="page">
                  <wp:posOffset>455142</wp:posOffset>
                </wp:positionH>
                <wp:positionV relativeFrom="paragraph">
                  <wp:posOffset>-613270</wp:posOffset>
                </wp:positionV>
                <wp:extent cx="783590" cy="2292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590" cy="229235"/>
                          <a:chOff x="0" y="0"/>
                          <a:chExt cx="783590" cy="2292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3591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229235">
                                <a:moveTo>
                                  <a:pt x="95292" y="217817"/>
                                </a:moveTo>
                                <a:lnTo>
                                  <a:pt x="24644" y="217817"/>
                                </a:lnTo>
                                <a:lnTo>
                                  <a:pt x="36828" y="219711"/>
                                </a:lnTo>
                                <a:lnTo>
                                  <a:pt x="36363" y="219711"/>
                                </a:lnTo>
                                <a:lnTo>
                                  <a:pt x="46680" y="223474"/>
                                </a:lnTo>
                                <a:lnTo>
                                  <a:pt x="57701" y="227364"/>
                                </a:lnTo>
                                <a:lnTo>
                                  <a:pt x="70146" y="229132"/>
                                </a:lnTo>
                                <a:lnTo>
                                  <a:pt x="81562" y="226981"/>
                                </a:lnTo>
                                <a:lnTo>
                                  <a:pt x="92537" y="220410"/>
                                </a:lnTo>
                                <a:lnTo>
                                  <a:pt x="95292" y="217817"/>
                                </a:lnTo>
                                <a:close/>
                              </a:path>
                              <a:path w="335915" h="229235">
                                <a:moveTo>
                                  <a:pt x="295983" y="27348"/>
                                </a:moveTo>
                                <a:lnTo>
                                  <a:pt x="230348" y="27347"/>
                                </a:lnTo>
                                <a:lnTo>
                                  <a:pt x="246314" y="29925"/>
                                </a:lnTo>
                                <a:lnTo>
                                  <a:pt x="258694" y="37719"/>
                                </a:lnTo>
                                <a:lnTo>
                                  <a:pt x="259324" y="38184"/>
                                </a:lnTo>
                                <a:lnTo>
                                  <a:pt x="267934" y="52412"/>
                                </a:lnTo>
                                <a:lnTo>
                                  <a:pt x="271102" y="73630"/>
                                </a:lnTo>
                                <a:lnTo>
                                  <a:pt x="271090" y="144511"/>
                                </a:lnTo>
                                <a:lnTo>
                                  <a:pt x="270288" y="160608"/>
                                </a:lnTo>
                                <a:lnTo>
                                  <a:pt x="267432" y="171733"/>
                                </a:lnTo>
                                <a:lnTo>
                                  <a:pt x="261909" y="180205"/>
                                </a:lnTo>
                                <a:lnTo>
                                  <a:pt x="253099" y="188587"/>
                                </a:lnTo>
                                <a:lnTo>
                                  <a:pt x="240776" y="200843"/>
                                </a:lnTo>
                                <a:lnTo>
                                  <a:pt x="240776" y="202738"/>
                                </a:lnTo>
                                <a:lnTo>
                                  <a:pt x="251878" y="208476"/>
                                </a:lnTo>
                                <a:lnTo>
                                  <a:pt x="264593" y="217346"/>
                                </a:lnTo>
                                <a:lnTo>
                                  <a:pt x="278233" y="225537"/>
                                </a:lnTo>
                                <a:lnTo>
                                  <a:pt x="291959" y="229132"/>
                                </a:lnTo>
                                <a:lnTo>
                                  <a:pt x="301039" y="227557"/>
                                </a:lnTo>
                                <a:lnTo>
                                  <a:pt x="310563" y="222181"/>
                                </a:lnTo>
                                <a:lnTo>
                                  <a:pt x="321687" y="212033"/>
                                </a:lnTo>
                                <a:lnTo>
                                  <a:pt x="331459" y="200844"/>
                                </a:lnTo>
                                <a:lnTo>
                                  <a:pt x="316604" y="200844"/>
                                </a:lnTo>
                                <a:lnTo>
                                  <a:pt x="304847" y="198399"/>
                                </a:lnTo>
                                <a:lnTo>
                                  <a:pt x="293621" y="192597"/>
                                </a:lnTo>
                                <a:lnTo>
                                  <a:pt x="282748" y="185734"/>
                                </a:lnTo>
                                <a:lnTo>
                                  <a:pt x="272236" y="180205"/>
                                </a:lnTo>
                                <a:lnTo>
                                  <a:pt x="271951" y="180205"/>
                                </a:lnTo>
                                <a:lnTo>
                                  <a:pt x="281531" y="170673"/>
                                </a:lnTo>
                                <a:lnTo>
                                  <a:pt x="294181" y="157151"/>
                                </a:lnTo>
                                <a:lnTo>
                                  <a:pt x="301675" y="144511"/>
                                </a:lnTo>
                                <a:lnTo>
                                  <a:pt x="305258" y="130102"/>
                                </a:lnTo>
                                <a:lnTo>
                                  <a:pt x="306175" y="111273"/>
                                </a:lnTo>
                                <a:lnTo>
                                  <a:pt x="306175" y="64117"/>
                                </a:lnTo>
                                <a:lnTo>
                                  <a:pt x="302141" y="38431"/>
                                </a:lnTo>
                                <a:lnTo>
                                  <a:pt x="302102" y="38184"/>
                                </a:lnTo>
                                <a:lnTo>
                                  <a:pt x="295983" y="27348"/>
                                </a:lnTo>
                                <a:close/>
                              </a:path>
                              <a:path w="335915" h="229235">
                                <a:moveTo>
                                  <a:pt x="51182" y="188587"/>
                                </a:moveTo>
                                <a:lnTo>
                                  <a:pt x="39366" y="190738"/>
                                </a:lnTo>
                                <a:lnTo>
                                  <a:pt x="28436" y="197309"/>
                                </a:lnTo>
                                <a:lnTo>
                                  <a:pt x="16794" y="208476"/>
                                </a:lnTo>
                                <a:lnTo>
                                  <a:pt x="2840" y="224415"/>
                                </a:lnTo>
                                <a:lnTo>
                                  <a:pt x="9481" y="219711"/>
                                </a:lnTo>
                                <a:lnTo>
                                  <a:pt x="15162" y="217817"/>
                                </a:lnTo>
                                <a:lnTo>
                                  <a:pt x="95292" y="217817"/>
                                </a:lnTo>
                                <a:lnTo>
                                  <a:pt x="104401" y="209243"/>
                                </a:lnTo>
                                <a:lnTo>
                                  <a:pt x="112656" y="199902"/>
                                </a:lnTo>
                                <a:lnTo>
                                  <a:pt x="96684" y="199902"/>
                                </a:lnTo>
                                <a:lnTo>
                                  <a:pt x="84912" y="198134"/>
                                </a:lnTo>
                                <a:lnTo>
                                  <a:pt x="63494" y="190355"/>
                                </a:lnTo>
                                <a:lnTo>
                                  <a:pt x="51182" y="188587"/>
                                </a:lnTo>
                                <a:close/>
                              </a:path>
                              <a:path w="335915" h="229235">
                                <a:moveTo>
                                  <a:pt x="181005" y="27347"/>
                                </a:moveTo>
                                <a:lnTo>
                                  <a:pt x="116594" y="27347"/>
                                </a:lnTo>
                                <a:lnTo>
                                  <a:pt x="132412" y="30059"/>
                                </a:lnTo>
                                <a:lnTo>
                                  <a:pt x="145029" y="38431"/>
                                </a:lnTo>
                                <a:lnTo>
                                  <a:pt x="153381" y="52814"/>
                                </a:lnTo>
                                <a:lnTo>
                                  <a:pt x="156402" y="73630"/>
                                </a:lnTo>
                                <a:lnTo>
                                  <a:pt x="156402" y="224415"/>
                                </a:lnTo>
                                <a:lnTo>
                                  <a:pt x="190528" y="224415"/>
                                </a:lnTo>
                                <a:lnTo>
                                  <a:pt x="190528" y="50919"/>
                                </a:lnTo>
                                <a:lnTo>
                                  <a:pt x="188634" y="44308"/>
                                </a:lnTo>
                                <a:lnTo>
                                  <a:pt x="196973" y="37719"/>
                                </a:lnTo>
                                <a:lnTo>
                                  <a:pt x="198436" y="36890"/>
                                </a:lnTo>
                                <a:lnTo>
                                  <a:pt x="185855" y="36890"/>
                                </a:lnTo>
                                <a:lnTo>
                                  <a:pt x="181005" y="27347"/>
                                </a:lnTo>
                                <a:close/>
                              </a:path>
                              <a:path w="335915" h="229235">
                                <a:moveTo>
                                  <a:pt x="335567" y="195186"/>
                                </a:moveTo>
                                <a:lnTo>
                                  <a:pt x="328926" y="199903"/>
                                </a:lnTo>
                                <a:lnTo>
                                  <a:pt x="324192" y="200844"/>
                                </a:lnTo>
                                <a:lnTo>
                                  <a:pt x="331459" y="200844"/>
                                </a:lnTo>
                                <a:lnTo>
                                  <a:pt x="335567" y="196139"/>
                                </a:lnTo>
                                <a:lnTo>
                                  <a:pt x="335567" y="195186"/>
                                </a:lnTo>
                                <a:close/>
                              </a:path>
                              <a:path w="335915" h="229235">
                                <a:moveTo>
                                  <a:pt x="118488" y="193304"/>
                                </a:moveTo>
                                <a:lnTo>
                                  <a:pt x="117541" y="193304"/>
                                </a:lnTo>
                                <a:lnTo>
                                  <a:pt x="111723" y="198134"/>
                                </a:lnTo>
                                <a:lnTo>
                                  <a:pt x="111516" y="198134"/>
                                </a:lnTo>
                                <a:lnTo>
                                  <a:pt x="106166" y="199902"/>
                                </a:lnTo>
                                <a:lnTo>
                                  <a:pt x="112656" y="199902"/>
                                </a:lnTo>
                                <a:lnTo>
                                  <a:pt x="118488" y="193304"/>
                                </a:lnTo>
                                <a:close/>
                              </a:path>
                              <a:path w="335915" h="229235">
                                <a:moveTo>
                                  <a:pt x="87219" y="35840"/>
                                </a:moveTo>
                                <a:lnTo>
                                  <a:pt x="69199" y="35840"/>
                                </a:lnTo>
                                <a:lnTo>
                                  <a:pt x="69077" y="36889"/>
                                </a:lnTo>
                                <a:lnTo>
                                  <a:pt x="56103" y="49761"/>
                                </a:lnTo>
                                <a:lnTo>
                                  <a:pt x="47628" y="61518"/>
                                </a:lnTo>
                                <a:lnTo>
                                  <a:pt x="43064" y="73630"/>
                                </a:lnTo>
                                <a:lnTo>
                                  <a:pt x="41701" y="87688"/>
                                </a:lnTo>
                                <a:lnTo>
                                  <a:pt x="41658" y="152285"/>
                                </a:lnTo>
                                <a:lnTo>
                                  <a:pt x="41511" y="157151"/>
                                </a:lnTo>
                                <a:lnTo>
                                  <a:pt x="32232" y="188587"/>
                                </a:lnTo>
                                <a:lnTo>
                                  <a:pt x="33179" y="189528"/>
                                </a:lnTo>
                                <a:lnTo>
                                  <a:pt x="70734" y="152285"/>
                                </a:lnTo>
                                <a:lnTo>
                                  <a:pt x="75827" y="122576"/>
                                </a:lnTo>
                                <a:lnTo>
                                  <a:pt x="75827" y="44308"/>
                                </a:lnTo>
                                <a:lnTo>
                                  <a:pt x="85263" y="36890"/>
                                </a:lnTo>
                                <a:lnTo>
                                  <a:pt x="87219" y="35840"/>
                                </a:lnTo>
                                <a:close/>
                              </a:path>
                              <a:path w="335915" h="229235">
                                <a:moveTo>
                                  <a:pt x="83415" y="3775"/>
                                </a:moveTo>
                                <a:lnTo>
                                  <a:pt x="59717" y="3775"/>
                                </a:lnTo>
                                <a:lnTo>
                                  <a:pt x="47842" y="4923"/>
                                </a:lnTo>
                                <a:lnTo>
                                  <a:pt x="36874" y="8839"/>
                                </a:lnTo>
                                <a:lnTo>
                                  <a:pt x="37032" y="8839"/>
                                </a:lnTo>
                                <a:lnTo>
                                  <a:pt x="26927" y="15699"/>
                                </a:lnTo>
                                <a:lnTo>
                                  <a:pt x="16109" y="26394"/>
                                </a:lnTo>
                                <a:lnTo>
                                  <a:pt x="0" y="44308"/>
                                </a:lnTo>
                                <a:lnTo>
                                  <a:pt x="946" y="45261"/>
                                </a:lnTo>
                                <a:lnTo>
                                  <a:pt x="7316" y="40603"/>
                                </a:lnTo>
                                <a:lnTo>
                                  <a:pt x="14927" y="37719"/>
                                </a:lnTo>
                                <a:lnTo>
                                  <a:pt x="25737" y="36250"/>
                                </a:lnTo>
                                <a:lnTo>
                                  <a:pt x="41701" y="35840"/>
                                </a:lnTo>
                                <a:lnTo>
                                  <a:pt x="87219" y="35840"/>
                                </a:lnTo>
                                <a:lnTo>
                                  <a:pt x="92505" y="33005"/>
                                </a:lnTo>
                                <a:lnTo>
                                  <a:pt x="75827" y="33005"/>
                                </a:lnTo>
                                <a:lnTo>
                                  <a:pt x="76761" y="24736"/>
                                </a:lnTo>
                                <a:lnTo>
                                  <a:pt x="78293" y="17912"/>
                                </a:lnTo>
                                <a:lnTo>
                                  <a:pt x="80764" y="11391"/>
                                </a:lnTo>
                                <a:lnTo>
                                  <a:pt x="84250" y="4923"/>
                                </a:lnTo>
                                <a:lnTo>
                                  <a:pt x="84362" y="4716"/>
                                </a:lnTo>
                                <a:lnTo>
                                  <a:pt x="83415" y="3775"/>
                                </a:lnTo>
                                <a:close/>
                              </a:path>
                              <a:path w="335915" h="229235">
                                <a:moveTo>
                                  <a:pt x="250258" y="0"/>
                                </a:moveTo>
                                <a:lnTo>
                                  <a:pt x="233654" y="2165"/>
                                </a:lnTo>
                                <a:lnTo>
                                  <a:pt x="217671" y="8839"/>
                                </a:lnTo>
                                <a:lnTo>
                                  <a:pt x="201865" y="20285"/>
                                </a:lnTo>
                                <a:lnTo>
                                  <a:pt x="185675" y="36890"/>
                                </a:lnTo>
                                <a:lnTo>
                                  <a:pt x="198436" y="36890"/>
                                </a:lnTo>
                                <a:lnTo>
                                  <a:pt x="206646" y="32295"/>
                                </a:lnTo>
                                <a:lnTo>
                                  <a:pt x="217696" y="28673"/>
                                </a:lnTo>
                                <a:lnTo>
                                  <a:pt x="230348" y="27347"/>
                                </a:lnTo>
                                <a:lnTo>
                                  <a:pt x="295983" y="27348"/>
                                </a:lnTo>
                                <a:lnTo>
                                  <a:pt x="290654" y="17912"/>
                                </a:lnTo>
                                <a:lnTo>
                                  <a:pt x="272992" y="4716"/>
                                </a:lnTo>
                                <a:lnTo>
                                  <a:pt x="250258" y="0"/>
                                </a:lnTo>
                                <a:close/>
                              </a:path>
                              <a:path w="335915" h="229235">
                                <a:moveTo>
                                  <a:pt x="136504" y="0"/>
                                </a:moveTo>
                                <a:lnTo>
                                  <a:pt x="117951" y="2694"/>
                                </a:lnTo>
                                <a:lnTo>
                                  <a:pt x="118229" y="2694"/>
                                </a:lnTo>
                                <a:lnTo>
                                  <a:pt x="102965" y="9780"/>
                                </a:lnTo>
                                <a:lnTo>
                                  <a:pt x="89175" y="20285"/>
                                </a:lnTo>
                                <a:lnTo>
                                  <a:pt x="75827" y="33005"/>
                                </a:lnTo>
                                <a:lnTo>
                                  <a:pt x="92505" y="33005"/>
                                </a:lnTo>
                                <a:lnTo>
                                  <a:pt x="95145" y="31589"/>
                                </a:lnTo>
                                <a:lnTo>
                                  <a:pt x="105560" y="28408"/>
                                </a:lnTo>
                                <a:lnTo>
                                  <a:pt x="116594" y="27347"/>
                                </a:lnTo>
                                <a:lnTo>
                                  <a:pt x="181005" y="27347"/>
                                </a:lnTo>
                                <a:lnTo>
                                  <a:pt x="178223" y="21873"/>
                                </a:lnTo>
                                <a:lnTo>
                                  <a:pt x="167190" y="10250"/>
                                </a:lnTo>
                                <a:lnTo>
                                  <a:pt x="153136" y="2695"/>
                                </a:lnTo>
                                <a:lnTo>
                                  <a:pt x="136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22" y="6"/>
                            <a:ext cx="218973" cy="229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06" y="3769"/>
                            <a:ext cx="168737" cy="225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260B04" id="Group 15" o:spid="_x0000_s1026" style="position:absolute;margin-left:35.85pt;margin-top:-48.3pt;width:61.7pt;height:18.05pt;z-index:15730176;mso-wrap-distance-left:0;mso-wrap-distance-right:0;mso-position-horizontal-relative:page" coordsize="7835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">
                <v:shape id="Graphic 16" o:spid="_x0000_s1027" style="position:absolute;width:3359;height:2292;visibility:visible;mso-wrap-style:square;v-text-anchor:top" coordsize="3359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" path="m95292,217817r-70648,l36828,219711r-465,l46680,223474r11021,3890l70146,229132r11416,-2151l92537,220410r2755,-2593xem295983,27348r-65635,-1l246314,29925r12380,7794l259324,38184r8610,14228l271102,73630r-12,70881l270288,160608r-2856,11125l261909,180205r-8810,8382l240776,200843r,1895l251878,208476r12715,8870l278233,225537r13726,3595l301039,227557r9524,-5376l321687,212033r9772,-11189l316604,200844r-11757,-2445l293621,192597r-10873,-6863l272236,180205r-285,l281531,170673r12650,-13522l301675,144511r3583,-14409l306175,111273r,-47156l302141,38431r-39,-247l295983,27348xem51182,188587r-11816,2151l28436,197309,16794,208476,2840,224415r6641,-4704l15162,217817r80130,l104401,209243r8255,-9341l96684,199902,84912,198134,63494,190355,51182,188587xem181005,27347r-64411,l132412,30059r12617,8372l153381,52814r3021,20816l156402,224415r34126,l190528,50919r-1894,-6611l196973,37719r1463,-829l185855,36890r-4850,-9543xem335567,195186r-6641,4717l324192,200844r7267,l335567,196139r,-953xem118488,193304r-947,l111723,198134r-207,l106166,199902r6490,l118488,193304xem87219,35840r-18020,l69077,36889,56103,49761,47628,61518,43064,73630,41701,87688r-43,64597l41511,157151r-9279,31436l33179,189528,70734,152285r5093,-29709l75827,44308r9436,-7418l87219,35840xem83415,3775r-23698,l47842,4923,36874,8839r158,l26927,15699,16109,26394,,44308r946,953l7316,40603r7611,-2884l25737,36250r15964,-410l87219,35840r5286,-2835l75827,33005r934,-8269l78293,17912r2471,-6521l84250,4923r112,-207l83415,3775xem250258,l233654,2165,217671,8839,201865,20285,185675,36890r12761,l206646,32295r11050,-3622l230348,27347r65635,1l290654,17912,272992,4716,250258,xem136504,l117951,2694r278,l102965,9780,89175,20285,75827,33005r16678,l95145,31589r10415,-3181l116594,27347r64411,l178223,21873,167190,10250,153136,2695,136504,xe" fillcolor="black" stroked="f">
                  <v:path arrowok="t"/>
                </v:shape>
                <v:shape id="Image 17" o:spid="_x0000_s1028" type="#_x0000_t75" style="position:absolute;left:5640;width:2189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">
                  <v:imagedata r:id="rId18" o:title=""/>
                </v:shape>
                <v:shape id="Image 18" o:spid="_x0000_s1029" type="#_x0000_t75" style="position:absolute;left:3621;top:37;width:1687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t xml:space="preserve">smlouvy. Odpovědnost vzniká okamžikem podpisu zápisu o předání (zapůjčení) a trvá až do okamžiku podpisu zápisu o převzetí (vrácení) </w:t>
      </w:r>
      <w:r>
        <w:rPr>
          <w:spacing w:val="-2"/>
        </w:rPr>
        <w:t>předmětů.</w:t>
      </w:r>
    </w:p>
    <w:p w14:paraId="72405580" w14:textId="77777777" w:rsidR="009B1AB0" w:rsidRDefault="00C50F3B">
      <w:pPr>
        <w:pStyle w:val="Zkladntext"/>
        <w:spacing w:before="121" w:line="276" w:lineRule="auto"/>
        <w:ind w:left="2129" w:right="1700"/>
        <w:jc w:val="both"/>
      </w:pPr>
      <w:r>
        <w:t>Pojistnou</w:t>
      </w:r>
      <w:r>
        <w:rPr>
          <w:spacing w:val="40"/>
        </w:rPr>
        <w:t xml:space="preserve"> </w:t>
      </w:r>
      <w:r>
        <w:t>smlouvu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uzavírat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zveřejňovat</w:t>
      </w:r>
      <w:r>
        <w:rPr>
          <w:spacing w:val="39"/>
        </w:rPr>
        <w:t xml:space="preserve"> </w:t>
      </w:r>
      <w:r>
        <w:t>vypůjčitel.</w:t>
      </w:r>
      <w:r>
        <w:rPr>
          <w:spacing w:val="40"/>
        </w:rPr>
        <w:t xml:space="preserve"> </w:t>
      </w:r>
      <w:r>
        <w:t>Vypůjčitel</w:t>
      </w:r>
      <w:r>
        <w:rPr>
          <w:spacing w:val="39"/>
        </w:rPr>
        <w:t xml:space="preserve"> </w:t>
      </w:r>
      <w:r>
        <w:t>nesmí v</w:t>
      </w:r>
      <w:r>
        <w:rPr>
          <w:spacing w:val="-3"/>
        </w:rPr>
        <w:t xml:space="preserve"> </w:t>
      </w:r>
      <w:r>
        <w:t>Registru smluv zveřejnit citlivé informace této pojistné smlouvy (zejména termín a trasa přepravy, doba platnosti pojištění, typ a SPZ vozidla provádějícího přepravu, seznam a pojistné ceny zapůjčených uměleckých předmětů,</w:t>
      </w:r>
      <w:r>
        <w:rPr>
          <w:spacing w:val="25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t>lokaci,</w:t>
      </w:r>
      <w:r>
        <w:rPr>
          <w:spacing w:val="28"/>
        </w:rPr>
        <w:t xml:space="preserve"> </w:t>
      </w:r>
      <w:r>
        <w:t>údaje</w:t>
      </w:r>
      <w:r>
        <w:rPr>
          <w:spacing w:val="25"/>
        </w:rPr>
        <w:t xml:space="preserve"> </w:t>
      </w:r>
      <w:r>
        <w:t>v přílohách</w:t>
      </w:r>
      <w:r>
        <w:rPr>
          <w:spacing w:val="25"/>
        </w:rPr>
        <w:t xml:space="preserve"> </w:t>
      </w:r>
      <w:r>
        <w:t>smlouvy</w:t>
      </w:r>
      <w:r>
        <w:rPr>
          <w:spacing w:val="27"/>
        </w:rPr>
        <w:t xml:space="preserve"> </w:t>
      </w:r>
      <w:r>
        <w:t>atd.)</w:t>
      </w:r>
      <w:r>
        <w:rPr>
          <w:spacing w:val="29"/>
        </w:rPr>
        <w:t xml:space="preserve"> </w:t>
      </w:r>
      <w:r>
        <w:t>které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mohly</w:t>
      </w:r>
      <w:r>
        <w:rPr>
          <w:spacing w:val="27"/>
        </w:rPr>
        <w:t xml:space="preserve"> </w:t>
      </w:r>
      <w:r>
        <w:t>vést k ohrožení zapůjčovaných sbírkových předmětů.</w:t>
      </w:r>
    </w:p>
    <w:p w14:paraId="291D025E" w14:textId="77777777" w:rsidR="009B1AB0" w:rsidRDefault="00C50F3B">
      <w:pPr>
        <w:pStyle w:val="Zkladntext"/>
        <w:spacing w:before="120" w:line="276" w:lineRule="auto"/>
        <w:ind w:left="2129" w:right="1703"/>
        <w:jc w:val="both"/>
      </w:pPr>
      <w:r>
        <w:t>Pojistka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písemný</w:t>
      </w:r>
      <w:r>
        <w:rPr>
          <w:spacing w:val="-10"/>
        </w:rPr>
        <w:t xml:space="preserve"> </w:t>
      </w:r>
      <w:r>
        <w:t>doklad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uzavření</w:t>
      </w:r>
      <w:r>
        <w:rPr>
          <w:spacing w:val="-11"/>
        </w:rPr>
        <w:t xml:space="preserve"> </w:t>
      </w:r>
      <w:r>
        <w:t>pojištění,</w:t>
      </w:r>
      <w:r>
        <w:rPr>
          <w:spacing w:val="-11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pojistný</w:t>
      </w:r>
      <w:r>
        <w:rPr>
          <w:spacing w:val="-10"/>
        </w:rPr>
        <w:t xml:space="preserve"> </w:t>
      </w:r>
      <w:r>
        <w:t>certifikát,</w:t>
      </w:r>
      <w:r>
        <w:rPr>
          <w:spacing w:val="-11"/>
        </w:rPr>
        <w:t xml:space="preserve"> </w:t>
      </w:r>
      <w:r>
        <w:t>musí být</w:t>
      </w:r>
      <w:r>
        <w:rPr>
          <w:spacing w:val="-13"/>
        </w:rPr>
        <w:t xml:space="preserve"> </w:t>
      </w:r>
      <w:r>
        <w:t>vypůjčitelem</w:t>
      </w:r>
      <w:r>
        <w:rPr>
          <w:spacing w:val="-12"/>
        </w:rPr>
        <w:t xml:space="preserve"> </w:t>
      </w:r>
      <w:r>
        <w:t>doručen</w:t>
      </w:r>
      <w:r>
        <w:rPr>
          <w:spacing w:val="-12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sjednaným</w:t>
      </w:r>
      <w:r>
        <w:rPr>
          <w:spacing w:val="-12"/>
        </w:rPr>
        <w:t xml:space="preserve"> </w:t>
      </w:r>
      <w:r>
        <w:t>započetím</w:t>
      </w:r>
      <w:r>
        <w:rPr>
          <w:spacing w:val="-13"/>
        </w:rPr>
        <w:t xml:space="preserve"> </w:t>
      </w:r>
      <w:r>
        <w:t>lhůty</w:t>
      </w:r>
      <w:r>
        <w:rPr>
          <w:spacing w:val="-12"/>
        </w:rPr>
        <w:t xml:space="preserve"> </w:t>
      </w:r>
      <w:r>
        <w:t>výpůjčky,</w:t>
      </w:r>
      <w:r>
        <w:rPr>
          <w:spacing w:val="-14"/>
        </w:rPr>
        <w:t xml:space="preserve"> </w:t>
      </w:r>
      <w:r>
        <w:t>jinak</w:t>
      </w:r>
      <w:r>
        <w:rPr>
          <w:spacing w:val="-11"/>
        </w:rPr>
        <w:t xml:space="preserve"> </w:t>
      </w:r>
      <w:r>
        <w:t>nelze předměty vydat k balení a transportu.</w:t>
      </w:r>
    </w:p>
    <w:p w14:paraId="58F09528" w14:textId="77777777" w:rsidR="009B1AB0" w:rsidRDefault="00C50F3B">
      <w:pPr>
        <w:pStyle w:val="Odstavecseseznamem"/>
        <w:numPr>
          <w:ilvl w:val="0"/>
          <w:numId w:val="5"/>
        </w:numPr>
        <w:tabs>
          <w:tab w:val="left" w:pos="2126"/>
          <w:tab w:val="left" w:pos="2129"/>
        </w:tabs>
        <w:spacing w:before="121" w:line="276" w:lineRule="auto"/>
        <w:ind w:right="1699"/>
        <w:jc w:val="both"/>
        <w:rPr>
          <w:sz w:val="20"/>
        </w:rPr>
      </w:pPr>
      <w:r>
        <w:rPr>
          <w:sz w:val="20"/>
        </w:rPr>
        <w:t>Vypůjčitel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uhradit</w:t>
      </w:r>
      <w:r>
        <w:rPr>
          <w:spacing w:val="-11"/>
          <w:sz w:val="20"/>
        </w:rPr>
        <w:t xml:space="preserve"> </w:t>
      </w:r>
      <w:r>
        <w:rPr>
          <w:sz w:val="20"/>
        </w:rPr>
        <w:t>půjčiteli</w:t>
      </w:r>
      <w:r>
        <w:rPr>
          <w:spacing w:val="-12"/>
          <w:sz w:val="20"/>
        </w:rPr>
        <w:t xml:space="preserve"> </w:t>
      </w:r>
      <w:r>
        <w:rPr>
          <w:sz w:val="20"/>
        </w:rPr>
        <w:t>škodu</w:t>
      </w:r>
      <w:r>
        <w:rPr>
          <w:spacing w:val="-12"/>
          <w:sz w:val="20"/>
        </w:rPr>
        <w:t xml:space="preserve"> </w:t>
      </w:r>
      <w:r>
        <w:rPr>
          <w:sz w:val="20"/>
        </w:rPr>
        <w:t>vzniklou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výpůjčky</w:t>
      </w:r>
      <w:r>
        <w:rPr>
          <w:spacing w:val="-10"/>
          <w:sz w:val="20"/>
        </w:rPr>
        <w:t xml:space="preserve"> </w:t>
      </w:r>
      <w:r>
        <w:rPr>
          <w:sz w:val="20"/>
        </w:rPr>
        <w:t>jeho opotřebením nad míru uvedenou ve Zprávě o stavu předmětů (</w:t>
      </w:r>
      <w:proofErr w:type="spellStart"/>
      <w:r>
        <w:rPr>
          <w:sz w:val="20"/>
        </w:rPr>
        <w:t>Condition</w:t>
      </w:r>
      <w:proofErr w:type="spellEnd"/>
      <w:r>
        <w:rPr>
          <w:sz w:val="20"/>
        </w:rPr>
        <w:t xml:space="preserve"> reportu) v příloze č. 2 této smlouvy.</w:t>
      </w:r>
    </w:p>
    <w:p w14:paraId="20970489" w14:textId="77777777" w:rsidR="009B1AB0" w:rsidRDefault="00C50F3B">
      <w:pPr>
        <w:pStyle w:val="Odstavecseseznamem"/>
        <w:numPr>
          <w:ilvl w:val="0"/>
          <w:numId w:val="5"/>
        </w:numPr>
        <w:tabs>
          <w:tab w:val="left" w:pos="2126"/>
          <w:tab w:val="left" w:pos="2129"/>
        </w:tabs>
        <w:spacing w:line="276" w:lineRule="auto"/>
        <w:ind w:right="1706"/>
        <w:jc w:val="both"/>
        <w:rPr>
          <w:sz w:val="20"/>
        </w:rPr>
      </w:pPr>
      <w:r>
        <w:rPr>
          <w:sz w:val="20"/>
        </w:rPr>
        <w:t>Vypůjčitel není oprávněn přenechat předmět výpůjčky k užívání jiné právnické nebo fyzické osobě, ani jej použít jako zástavu.</w:t>
      </w:r>
    </w:p>
    <w:p w14:paraId="5C95CFEA" w14:textId="77777777" w:rsidR="009B1AB0" w:rsidRDefault="00C50F3B">
      <w:pPr>
        <w:pStyle w:val="Odstavecseseznamem"/>
        <w:numPr>
          <w:ilvl w:val="0"/>
          <w:numId w:val="5"/>
        </w:numPr>
        <w:tabs>
          <w:tab w:val="left" w:pos="2127"/>
        </w:tabs>
        <w:spacing w:before="122"/>
        <w:ind w:left="2127" w:hanging="425"/>
        <w:jc w:val="both"/>
        <w:rPr>
          <w:sz w:val="20"/>
        </w:rPr>
      </w:pPr>
      <w:r>
        <w:rPr>
          <w:sz w:val="20"/>
        </w:rPr>
        <w:t>Fyzické</w:t>
      </w:r>
      <w:r>
        <w:rPr>
          <w:spacing w:val="49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předmětů</w:t>
      </w:r>
      <w:r>
        <w:rPr>
          <w:spacing w:val="50"/>
          <w:sz w:val="20"/>
        </w:rPr>
        <w:t xml:space="preserve"> </w:t>
      </w:r>
      <w:r>
        <w:rPr>
          <w:sz w:val="20"/>
        </w:rPr>
        <w:t>výpůjčky</w:t>
      </w:r>
      <w:r>
        <w:rPr>
          <w:spacing w:val="49"/>
          <w:sz w:val="20"/>
        </w:rPr>
        <w:t xml:space="preserve"> </w:t>
      </w:r>
      <w:r>
        <w:rPr>
          <w:sz w:val="20"/>
        </w:rPr>
        <w:t>je</w:t>
      </w:r>
      <w:r>
        <w:rPr>
          <w:spacing w:val="49"/>
          <w:sz w:val="20"/>
        </w:rPr>
        <w:t xml:space="preserve"> </w:t>
      </w:r>
      <w:r>
        <w:rPr>
          <w:sz w:val="20"/>
        </w:rPr>
        <w:t>možné</w:t>
      </w:r>
      <w:r>
        <w:rPr>
          <w:spacing w:val="50"/>
          <w:sz w:val="20"/>
        </w:rPr>
        <w:t xml:space="preserve"> </w:t>
      </w:r>
      <w:r>
        <w:rPr>
          <w:sz w:val="20"/>
        </w:rPr>
        <w:t>realizovat</w:t>
      </w:r>
      <w:r>
        <w:rPr>
          <w:spacing w:val="49"/>
          <w:sz w:val="20"/>
        </w:rPr>
        <w:t xml:space="preserve"> </w:t>
      </w:r>
      <w:r>
        <w:rPr>
          <w:sz w:val="20"/>
        </w:rPr>
        <w:t>až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zveřejnění</w:t>
      </w:r>
    </w:p>
    <w:p w14:paraId="7A561D2B" w14:textId="77777777" w:rsidR="009B1AB0" w:rsidRDefault="00C50F3B">
      <w:pPr>
        <w:pStyle w:val="Zkladntext"/>
        <w:spacing w:before="34"/>
        <w:ind w:left="2129"/>
        <w:jc w:val="both"/>
      </w:pP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rPr>
          <w:spacing w:val="-2"/>
        </w:rPr>
        <w:t>smluv.</w:t>
      </w:r>
    </w:p>
    <w:p w14:paraId="54AA00AB" w14:textId="77777777" w:rsidR="009B1AB0" w:rsidRDefault="009B1AB0">
      <w:pPr>
        <w:pStyle w:val="Zkladntext"/>
      </w:pPr>
    </w:p>
    <w:p w14:paraId="18E87850" w14:textId="77777777" w:rsidR="009B1AB0" w:rsidRDefault="009B1AB0">
      <w:pPr>
        <w:pStyle w:val="Zkladntext"/>
        <w:spacing w:before="77"/>
      </w:pPr>
    </w:p>
    <w:p w14:paraId="295C66E3" w14:textId="77777777" w:rsidR="009B1AB0" w:rsidRDefault="00C50F3B">
      <w:pPr>
        <w:pStyle w:val="Nadpis1"/>
        <w:numPr>
          <w:ilvl w:val="0"/>
          <w:numId w:val="1"/>
        </w:numPr>
        <w:tabs>
          <w:tab w:val="left" w:pos="4004"/>
        </w:tabs>
        <w:spacing w:before="1"/>
        <w:ind w:left="4004" w:hanging="297"/>
        <w:jc w:val="left"/>
      </w:pPr>
      <w:r>
        <w:t>Doprava,</w:t>
      </w:r>
      <w:r>
        <w:rPr>
          <w:spacing w:val="-6"/>
        </w:rPr>
        <w:t xml:space="preserve"> </w:t>
      </w:r>
      <w:r>
        <w:t>uložení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manipulace</w:t>
      </w:r>
    </w:p>
    <w:p w14:paraId="58E3D36D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7"/>
        </w:tabs>
        <w:spacing w:before="154"/>
        <w:ind w:left="2127" w:hanging="425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spojené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balením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dopravou</w:t>
      </w:r>
      <w:r>
        <w:rPr>
          <w:spacing w:val="-7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5"/>
          <w:sz w:val="20"/>
        </w:rPr>
        <w:t xml:space="preserve"> </w:t>
      </w:r>
      <w:r>
        <w:rPr>
          <w:sz w:val="20"/>
        </w:rPr>
        <w:t>výpůjčky</w:t>
      </w:r>
      <w:r>
        <w:rPr>
          <w:spacing w:val="-7"/>
          <w:sz w:val="20"/>
        </w:rPr>
        <w:t xml:space="preserve"> </w:t>
      </w:r>
      <w:r>
        <w:rPr>
          <w:sz w:val="20"/>
        </w:rPr>
        <w:t>hradí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vypůjčitel.</w:t>
      </w:r>
    </w:p>
    <w:p w14:paraId="3732E8F2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9"/>
        </w:tabs>
        <w:spacing w:before="156" w:line="276" w:lineRule="auto"/>
        <w:ind w:right="1702"/>
        <w:rPr>
          <w:sz w:val="20"/>
        </w:rPr>
      </w:pPr>
      <w:r>
        <w:rPr>
          <w:sz w:val="20"/>
        </w:rPr>
        <w:t>Vypůjčitel</w:t>
      </w:r>
      <w:r>
        <w:rPr>
          <w:spacing w:val="-8"/>
          <w:sz w:val="20"/>
        </w:rPr>
        <w:t xml:space="preserve"> </w:t>
      </w:r>
      <w:r>
        <w:rPr>
          <w:sz w:val="20"/>
        </w:rPr>
        <w:t>zajistí</w:t>
      </w:r>
      <w:r>
        <w:rPr>
          <w:spacing w:val="-6"/>
          <w:sz w:val="20"/>
        </w:rPr>
        <w:t xml:space="preserve"> </w:t>
      </w:r>
      <w:r>
        <w:rPr>
          <w:sz w:val="20"/>
        </w:rPr>
        <w:t>bezpečné</w:t>
      </w:r>
      <w:r>
        <w:rPr>
          <w:spacing w:val="-7"/>
          <w:sz w:val="20"/>
        </w:rPr>
        <w:t xml:space="preserve"> </w:t>
      </w:r>
      <w:r>
        <w:rPr>
          <w:sz w:val="20"/>
        </w:rPr>
        <w:t>uložení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ochranu</w:t>
      </w:r>
      <w:r>
        <w:rPr>
          <w:spacing w:val="-7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3"/>
          <w:sz w:val="20"/>
        </w:rPr>
        <w:t xml:space="preserve"> </w:t>
      </w:r>
      <w:r>
        <w:rPr>
          <w:sz w:val="20"/>
        </w:rPr>
        <w:t>výpůjčky</w:t>
      </w:r>
      <w:r>
        <w:rPr>
          <w:spacing w:val="-7"/>
          <w:sz w:val="20"/>
        </w:rPr>
        <w:t xml:space="preserve"> </w:t>
      </w:r>
      <w:r>
        <w:rPr>
          <w:sz w:val="20"/>
        </w:rPr>
        <w:t>proti</w:t>
      </w:r>
      <w:r>
        <w:rPr>
          <w:spacing w:val="-7"/>
          <w:sz w:val="20"/>
        </w:rPr>
        <w:t xml:space="preserve"> </w:t>
      </w:r>
      <w:r>
        <w:rPr>
          <w:sz w:val="20"/>
        </w:rPr>
        <w:t>odcizení a poškození.</w:t>
      </w:r>
    </w:p>
    <w:p w14:paraId="371F586B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9"/>
        </w:tabs>
        <w:spacing w:before="120" w:line="276" w:lineRule="auto"/>
        <w:ind w:right="1709"/>
        <w:rPr>
          <w:sz w:val="20"/>
        </w:rPr>
      </w:pPr>
      <w:r>
        <w:rPr>
          <w:sz w:val="20"/>
        </w:rPr>
        <w:t>Vypůjčitel nebude na předmětech výpůjčky provádět žádné úpravy, ani s nimi nebude manipulovat tak, aby došlo k jakémukoli jejich poškození.</w:t>
      </w:r>
    </w:p>
    <w:p w14:paraId="488FC5CE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9"/>
        </w:tabs>
        <w:ind w:hanging="427"/>
        <w:rPr>
          <w:sz w:val="20"/>
        </w:rPr>
      </w:pPr>
      <w:r>
        <w:rPr>
          <w:sz w:val="20"/>
        </w:rPr>
        <w:t>Díla</w:t>
      </w:r>
      <w:r>
        <w:rPr>
          <w:spacing w:val="52"/>
          <w:sz w:val="20"/>
        </w:rPr>
        <w:t xml:space="preserve"> </w:t>
      </w:r>
      <w:r>
        <w:rPr>
          <w:sz w:val="20"/>
        </w:rPr>
        <w:t>na</w:t>
      </w:r>
      <w:r>
        <w:rPr>
          <w:spacing w:val="52"/>
          <w:sz w:val="20"/>
        </w:rPr>
        <w:t xml:space="preserve"> </w:t>
      </w:r>
      <w:r>
        <w:rPr>
          <w:sz w:val="20"/>
        </w:rPr>
        <w:t>papíře</w:t>
      </w:r>
      <w:r>
        <w:rPr>
          <w:spacing w:val="54"/>
          <w:sz w:val="20"/>
        </w:rPr>
        <w:t xml:space="preserve"> </w:t>
      </w:r>
      <w:r>
        <w:rPr>
          <w:sz w:val="20"/>
        </w:rPr>
        <w:t>budou</w:t>
      </w:r>
      <w:r>
        <w:rPr>
          <w:spacing w:val="49"/>
          <w:sz w:val="20"/>
        </w:rPr>
        <w:t xml:space="preserve"> </w:t>
      </w:r>
      <w:r>
        <w:rPr>
          <w:sz w:val="20"/>
        </w:rPr>
        <w:t>k výpůjčce</w:t>
      </w:r>
      <w:r>
        <w:rPr>
          <w:spacing w:val="50"/>
          <w:sz w:val="20"/>
        </w:rPr>
        <w:t xml:space="preserve"> </w:t>
      </w:r>
      <w:r>
        <w:rPr>
          <w:sz w:val="20"/>
        </w:rPr>
        <w:t>předána</w:t>
      </w:r>
      <w:r>
        <w:rPr>
          <w:spacing w:val="51"/>
          <w:sz w:val="20"/>
        </w:rPr>
        <w:t xml:space="preserve"> </w:t>
      </w:r>
      <w:r>
        <w:rPr>
          <w:sz w:val="20"/>
        </w:rPr>
        <w:t>zarámovaná,</w:t>
      </w:r>
      <w:r>
        <w:rPr>
          <w:spacing w:val="52"/>
          <w:sz w:val="20"/>
        </w:rPr>
        <w:t xml:space="preserve"> </w:t>
      </w:r>
      <w:r>
        <w:rPr>
          <w:sz w:val="20"/>
        </w:rPr>
        <w:t>vypůjčitel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nebude</w:t>
      </w:r>
    </w:p>
    <w:p w14:paraId="4EA44DDF" w14:textId="77777777" w:rsidR="009B1AB0" w:rsidRDefault="00C50F3B">
      <w:pPr>
        <w:pStyle w:val="Zkladntext"/>
        <w:spacing w:before="36"/>
        <w:ind w:left="2129"/>
      </w:pPr>
      <w:r>
        <w:t>s</w:t>
      </w:r>
      <w:r>
        <w:rPr>
          <w:spacing w:val="-6"/>
        </w:rPr>
        <w:t xml:space="preserve"> </w:t>
      </w:r>
      <w:r>
        <w:t>adjustací</w:t>
      </w:r>
      <w:r>
        <w:rPr>
          <w:spacing w:val="-6"/>
        </w:rPr>
        <w:t xml:space="preserve"> </w:t>
      </w:r>
      <w:r>
        <w:t>nijak</w:t>
      </w:r>
      <w:r>
        <w:rPr>
          <w:spacing w:val="-2"/>
        </w:rPr>
        <w:t xml:space="preserve"> manipulovat.</w:t>
      </w:r>
    </w:p>
    <w:p w14:paraId="104C3C48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9"/>
        </w:tabs>
        <w:spacing w:before="154" w:line="276" w:lineRule="auto"/>
        <w:ind w:right="1709"/>
        <w:rPr>
          <w:sz w:val="20"/>
        </w:rPr>
      </w:pPr>
      <w:r>
        <w:rPr>
          <w:sz w:val="20"/>
        </w:rPr>
        <w:t>Vypůjčitel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zavazuje</w:t>
      </w:r>
      <w:r>
        <w:rPr>
          <w:spacing w:val="27"/>
          <w:sz w:val="20"/>
        </w:rPr>
        <w:t xml:space="preserve"> </w:t>
      </w:r>
      <w:r>
        <w:rPr>
          <w:sz w:val="20"/>
        </w:rPr>
        <w:t>bez</w:t>
      </w:r>
      <w:r>
        <w:rPr>
          <w:spacing w:val="2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6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oznámit</w:t>
      </w:r>
      <w:r>
        <w:rPr>
          <w:spacing w:val="27"/>
          <w:sz w:val="20"/>
        </w:rPr>
        <w:t xml:space="preserve"> </w:t>
      </w:r>
      <w:r>
        <w:rPr>
          <w:sz w:val="20"/>
        </w:rPr>
        <w:t>půjčiteli</w:t>
      </w:r>
      <w:r>
        <w:rPr>
          <w:spacing w:val="26"/>
          <w:sz w:val="20"/>
        </w:rPr>
        <w:t xml:space="preserve"> </w:t>
      </w:r>
      <w:r>
        <w:rPr>
          <w:sz w:val="20"/>
        </w:rPr>
        <w:t>nezbytnost provedení oprav nebo úprav na předmětech výpůjčky.</w:t>
      </w:r>
    </w:p>
    <w:p w14:paraId="57B14895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9"/>
        </w:tabs>
        <w:spacing w:line="276" w:lineRule="auto"/>
        <w:ind w:right="1708"/>
        <w:rPr>
          <w:sz w:val="20"/>
        </w:rPr>
      </w:pPr>
      <w:r>
        <w:rPr>
          <w:sz w:val="20"/>
        </w:rPr>
        <w:t>Vypůjčitel</w:t>
      </w:r>
      <w:r>
        <w:rPr>
          <w:spacing w:val="-1"/>
          <w:sz w:val="20"/>
        </w:rPr>
        <w:t xml:space="preserve"> </w:t>
      </w:r>
      <w:r>
        <w:rPr>
          <w:sz w:val="20"/>
        </w:rPr>
        <w:t>je povinen</w:t>
      </w:r>
      <w:r>
        <w:rPr>
          <w:spacing w:val="-1"/>
          <w:sz w:val="20"/>
        </w:rPr>
        <w:t xml:space="preserve"> </w:t>
      </w:r>
      <w:r>
        <w:rPr>
          <w:sz w:val="20"/>
        </w:rPr>
        <w:t>umožnit půjčiteli</w:t>
      </w:r>
      <w:r>
        <w:rPr>
          <w:spacing w:val="-1"/>
          <w:sz w:val="20"/>
        </w:rPr>
        <w:t xml:space="preserve"> </w:t>
      </w:r>
      <w:r>
        <w:rPr>
          <w:sz w:val="20"/>
        </w:rPr>
        <w:t>prohlídku předmětů</w:t>
      </w:r>
      <w:r>
        <w:rPr>
          <w:spacing w:val="-1"/>
          <w:sz w:val="20"/>
        </w:rPr>
        <w:t xml:space="preserve"> </w:t>
      </w:r>
      <w:r>
        <w:rPr>
          <w:sz w:val="20"/>
        </w:rPr>
        <w:t>výpůjčky, kdykoliv o to půjčitel požádá.</w:t>
      </w:r>
    </w:p>
    <w:p w14:paraId="473A5F55" w14:textId="77777777" w:rsidR="009B1AB0" w:rsidRDefault="00C50F3B">
      <w:pPr>
        <w:pStyle w:val="Odstavecseseznamem"/>
        <w:numPr>
          <w:ilvl w:val="0"/>
          <w:numId w:val="4"/>
        </w:numPr>
        <w:tabs>
          <w:tab w:val="left" w:pos="2129"/>
        </w:tabs>
        <w:spacing w:before="122"/>
        <w:ind w:hanging="427"/>
        <w:rPr>
          <w:sz w:val="20"/>
        </w:rPr>
      </w:pPr>
      <w:r>
        <w:rPr>
          <w:sz w:val="20"/>
        </w:rPr>
        <w:t>Předměty</w:t>
      </w:r>
      <w:r>
        <w:rPr>
          <w:spacing w:val="33"/>
          <w:sz w:val="20"/>
        </w:rPr>
        <w:t xml:space="preserve"> </w:t>
      </w:r>
      <w:r>
        <w:rPr>
          <w:sz w:val="20"/>
        </w:rPr>
        <w:t>výpůjčky</w:t>
      </w:r>
      <w:r>
        <w:rPr>
          <w:spacing w:val="33"/>
          <w:sz w:val="20"/>
        </w:rPr>
        <w:t xml:space="preserve"> </w:t>
      </w:r>
      <w:r>
        <w:rPr>
          <w:sz w:val="20"/>
        </w:rPr>
        <w:t>budou</w:t>
      </w:r>
      <w:r>
        <w:rPr>
          <w:spacing w:val="35"/>
          <w:sz w:val="20"/>
        </w:rPr>
        <w:t xml:space="preserve"> </w:t>
      </w:r>
      <w:r>
        <w:rPr>
          <w:sz w:val="20"/>
        </w:rPr>
        <w:t>uloženy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následně</w:t>
      </w:r>
      <w:r>
        <w:rPr>
          <w:spacing w:val="35"/>
          <w:sz w:val="20"/>
        </w:rPr>
        <w:t xml:space="preserve"> </w:t>
      </w:r>
      <w:r>
        <w:rPr>
          <w:sz w:val="20"/>
        </w:rPr>
        <w:t>vystaveny</w:t>
      </w:r>
      <w:r>
        <w:rPr>
          <w:spacing w:val="36"/>
          <w:sz w:val="20"/>
        </w:rPr>
        <w:t xml:space="preserve"> </w:t>
      </w:r>
      <w:r>
        <w:rPr>
          <w:sz w:val="20"/>
        </w:rPr>
        <w:t>tak,</w:t>
      </w:r>
      <w:r>
        <w:rPr>
          <w:spacing w:val="35"/>
          <w:sz w:val="20"/>
        </w:rPr>
        <w:t xml:space="preserve"> </w:t>
      </w:r>
      <w:r>
        <w:rPr>
          <w:sz w:val="20"/>
        </w:rPr>
        <w:t>aby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intenzita</w:t>
      </w:r>
    </w:p>
    <w:p w14:paraId="25682C9A" w14:textId="77777777" w:rsidR="009B1AB0" w:rsidRDefault="00C50F3B">
      <w:pPr>
        <w:pStyle w:val="Zkladntext"/>
        <w:spacing w:before="34"/>
        <w:ind w:left="2129"/>
      </w:pPr>
      <w:r>
        <w:t>osvětlení</w:t>
      </w:r>
      <w:r>
        <w:rPr>
          <w:spacing w:val="-6"/>
        </w:rPr>
        <w:t xml:space="preserve"> </w:t>
      </w:r>
      <w:r>
        <w:t>nepřekročila</w:t>
      </w:r>
      <w:r>
        <w:rPr>
          <w:spacing w:val="-5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luxů,</w:t>
      </w:r>
      <w:r>
        <w:rPr>
          <w:spacing w:val="-5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vlhkosti</w:t>
      </w:r>
      <w:r>
        <w:rPr>
          <w:spacing w:val="-4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+-5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teplotě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5"/>
        </w:rPr>
        <w:t>°C.</w:t>
      </w:r>
    </w:p>
    <w:p w14:paraId="2883D8ED" w14:textId="77777777" w:rsidR="009B1AB0" w:rsidRDefault="009B1AB0">
      <w:pPr>
        <w:pStyle w:val="Zkladntext"/>
      </w:pPr>
    </w:p>
    <w:p w14:paraId="6525D2CA" w14:textId="77777777" w:rsidR="009B1AB0" w:rsidRDefault="009B1AB0">
      <w:pPr>
        <w:pStyle w:val="Zkladntext"/>
        <w:spacing w:before="154"/>
      </w:pPr>
    </w:p>
    <w:p w14:paraId="77146F4A" w14:textId="77777777" w:rsidR="009B1AB0" w:rsidRDefault="00C50F3B">
      <w:pPr>
        <w:pStyle w:val="Nadpis1"/>
        <w:numPr>
          <w:ilvl w:val="0"/>
          <w:numId w:val="1"/>
        </w:numPr>
        <w:tabs>
          <w:tab w:val="left" w:pos="4759"/>
        </w:tabs>
        <w:ind w:left="4759" w:hanging="241"/>
        <w:jc w:val="left"/>
      </w:pPr>
      <w:r>
        <w:t>Další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14:paraId="65FE56E7" w14:textId="77777777" w:rsidR="009B1AB0" w:rsidRDefault="00C50F3B">
      <w:pPr>
        <w:pStyle w:val="Odstavecseseznamem"/>
        <w:numPr>
          <w:ilvl w:val="0"/>
          <w:numId w:val="3"/>
        </w:numPr>
        <w:tabs>
          <w:tab w:val="left" w:pos="2126"/>
          <w:tab w:val="left" w:pos="2129"/>
        </w:tabs>
        <w:spacing w:before="155" w:line="276" w:lineRule="auto"/>
        <w:ind w:right="1844"/>
        <w:jc w:val="both"/>
        <w:rPr>
          <w:sz w:val="20"/>
        </w:rPr>
      </w:pPr>
      <w:r>
        <w:rPr>
          <w:sz w:val="20"/>
        </w:rPr>
        <w:t>Vypůjčené předměty nesmějí být bez souhlasu půjčitele fotografovány, filmovány, ani jinak reprodukovány. Poskytnutí fotodokumentace a reprodukční</w:t>
      </w:r>
      <w:r>
        <w:rPr>
          <w:spacing w:val="-4"/>
          <w:sz w:val="20"/>
        </w:rPr>
        <w:t xml:space="preserve"> </w:t>
      </w:r>
      <w:r>
        <w:rPr>
          <w:sz w:val="20"/>
        </w:rPr>
        <w:t>práva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3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5"/>
          <w:sz w:val="20"/>
        </w:rPr>
        <w:t xml:space="preserve"> </w:t>
      </w:r>
      <w:r>
        <w:rPr>
          <w:sz w:val="20"/>
        </w:rPr>
        <w:t>uzavřené</w:t>
      </w:r>
      <w:r>
        <w:rPr>
          <w:spacing w:val="-4"/>
          <w:sz w:val="20"/>
        </w:rPr>
        <w:t xml:space="preserve"> </w:t>
      </w:r>
      <w:r>
        <w:rPr>
          <w:sz w:val="20"/>
        </w:rPr>
        <w:t>Dohody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povolení reprodukce díla.</w:t>
      </w:r>
    </w:p>
    <w:p w14:paraId="6958C0D8" w14:textId="77777777" w:rsidR="009B1AB0" w:rsidRDefault="00C50F3B">
      <w:pPr>
        <w:pStyle w:val="Odstavecseseznamem"/>
        <w:numPr>
          <w:ilvl w:val="0"/>
          <w:numId w:val="3"/>
        </w:numPr>
        <w:tabs>
          <w:tab w:val="left" w:pos="2127"/>
        </w:tabs>
        <w:spacing w:before="121"/>
        <w:ind w:left="2127" w:hanging="425"/>
        <w:jc w:val="both"/>
        <w:rPr>
          <w:sz w:val="20"/>
        </w:rPr>
      </w:pPr>
      <w:r>
        <w:rPr>
          <w:sz w:val="20"/>
        </w:rPr>
        <w:t>Vypůjčitel</w:t>
      </w:r>
      <w:r>
        <w:rPr>
          <w:spacing w:val="-1"/>
          <w:sz w:val="20"/>
        </w:rPr>
        <w:t xml:space="preserve"> </w:t>
      </w:r>
      <w:r>
        <w:rPr>
          <w:sz w:val="20"/>
        </w:rPr>
        <w:t>se zavazuje, že ve všech tiskovinách a dokumentaci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expozice </w:t>
      </w:r>
      <w:r>
        <w:rPr>
          <w:spacing w:val="-4"/>
          <w:sz w:val="20"/>
        </w:rPr>
        <w:t>bude</w:t>
      </w:r>
    </w:p>
    <w:p w14:paraId="0CEB1203" w14:textId="77777777" w:rsidR="009B1AB0" w:rsidRDefault="00C50F3B">
      <w:pPr>
        <w:pStyle w:val="Zkladntext"/>
        <w:spacing w:before="33"/>
        <w:ind w:left="2129"/>
        <w:jc w:val="both"/>
      </w:pPr>
      <w:r>
        <w:t>uvedena</w:t>
      </w:r>
      <w:r>
        <w:rPr>
          <w:spacing w:val="-8"/>
        </w:rPr>
        <w:t xml:space="preserve"> </w:t>
      </w:r>
      <w:r>
        <w:t>spoluúčast</w:t>
      </w:r>
      <w:r>
        <w:rPr>
          <w:spacing w:val="-7"/>
        </w:rPr>
        <w:t xml:space="preserve"> </w:t>
      </w:r>
      <w:r>
        <w:t>Muzea</w:t>
      </w:r>
      <w:r>
        <w:rPr>
          <w:spacing w:val="-6"/>
        </w:rPr>
        <w:t xml:space="preserve"> </w:t>
      </w:r>
      <w:r>
        <w:t>umění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Olomouci.</w:t>
      </w:r>
    </w:p>
    <w:p w14:paraId="311EB403" w14:textId="77777777" w:rsidR="009B1AB0" w:rsidRDefault="009B1AB0">
      <w:pPr>
        <w:pStyle w:val="Zkladntext"/>
        <w:jc w:val="both"/>
        <w:sectPr w:rsidR="009B1AB0">
          <w:headerReference w:type="default" r:id="rId20"/>
          <w:footerReference w:type="default" r:id="rId21"/>
          <w:pgSz w:w="11910" w:h="16840"/>
          <w:pgMar w:top="740" w:right="566" w:bottom="860" w:left="566" w:header="557" w:footer="672" w:gutter="0"/>
          <w:pgNumType w:start="2"/>
          <w:cols w:space="708"/>
        </w:sectPr>
      </w:pPr>
    </w:p>
    <w:p w14:paraId="01ECB667" w14:textId="77777777" w:rsidR="009B1AB0" w:rsidRDefault="009B1AB0">
      <w:pPr>
        <w:pStyle w:val="Zkladntext"/>
      </w:pPr>
    </w:p>
    <w:p w14:paraId="711E42B0" w14:textId="77777777" w:rsidR="009B1AB0" w:rsidRDefault="009B1AB0">
      <w:pPr>
        <w:pStyle w:val="Zkladntext"/>
      </w:pPr>
    </w:p>
    <w:p w14:paraId="30F15FC3" w14:textId="77777777" w:rsidR="009B1AB0" w:rsidRDefault="009B1AB0">
      <w:pPr>
        <w:pStyle w:val="Zkladntext"/>
        <w:spacing w:before="165"/>
      </w:pPr>
    </w:p>
    <w:p w14:paraId="36F39621" w14:textId="77777777" w:rsidR="009B1AB0" w:rsidRDefault="00C50F3B">
      <w:pPr>
        <w:pStyle w:val="Odstavecseseznamem"/>
        <w:numPr>
          <w:ilvl w:val="0"/>
          <w:numId w:val="3"/>
        </w:numPr>
        <w:tabs>
          <w:tab w:val="left" w:pos="2129"/>
        </w:tabs>
        <w:spacing w:before="0" w:line="276" w:lineRule="auto"/>
        <w:ind w:right="17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4874600" wp14:editId="34956510">
                <wp:simplePos x="0" y="0"/>
                <wp:positionH relativeFrom="page">
                  <wp:posOffset>455142</wp:posOffset>
                </wp:positionH>
                <wp:positionV relativeFrom="paragraph">
                  <wp:posOffset>-613270</wp:posOffset>
                </wp:positionV>
                <wp:extent cx="783590" cy="2292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590" cy="229235"/>
                          <a:chOff x="0" y="0"/>
                          <a:chExt cx="783590" cy="2292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3591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229235">
                                <a:moveTo>
                                  <a:pt x="95292" y="217817"/>
                                </a:moveTo>
                                <a:lnTo>
                                  <a:pt x="24644" y="217817"/>
                                </a:lnTo>
                                <a:lnTo>
                                  <a:pt x="36828" y="219711"/>
                                </a:lnTo>
                                <a:lnTo>
                                  <a:pt x="36363" y="219711"/>
                                </a:lnTo>
                                <a:lnTo>
                                  <a:pt x="46680" y="223474"/>
                                </a:lnTo>
                                <a:lnTo>
                                  <a:pt x="57701" y="227364"/>
                                </a:lnTo>
                                <a:lnTo>
                                  <a:pt x="70146" y="229132"/>
                                </a:lnTo>
                                <a:lnTo>
                                  <a:pt x="81562" y="226981"/>
                                </a:lnTo>
                                <a:lnTo>
                                  <a:pt x="92537" y="220410"/>
                                </a:lnTo>
                                <a:lnTo>
                                  <a:pt x="95292" y="217817"/>
                                </a:lnTo>
                                <a:close/>
                              </a:path>
                              <a:path w="335915" h="229235">
                                <a:moveTo>
                                  <a:pt x="295983" y="27348"/>
                                </a:moveTo>
                                <a:lnTo>
                                  <a:pt x="230348" y="27347"/>
                                </a:lnTo>
                                <a:lnTo>
                                  <a:pt x="246314" y="29925"/>
                                </a:lnTo>
                                <a:lnTo>
                                  <a:pt x="258694" y="37719"/>
                                </a:lnTo>
                                <a:lnTo>
                                  <a:pt x="259324" y="38184"/>
                                </a:lnTo>
                                <a:lnTo>
                                  <a:pt x="267934" y="52412"/>
                                </a:lnTo>
                                <a:lnTo>
                                  <a:pt x="271102" y="73630"/>
                                </a:lnTo>
                                <a:lnTo>
                                  <a:pt x="271090" y="144511"/>
                                </a:lnTo>
                                <a:lnTo>
                                  <a:pt x="270288" y="160608"/>
                                </a:lnTo>
                                <a:lnTo>
                                  <a:pt x="267432" y="171733"/>
                                </a:lnTo>
                                <a:lnTo>
                                  <a:pt x="261909" y="180205"/>
                                </a:lnTo>
                                <a:lnTo>
                                  <a:pt x="253099" y="188587"/>
                                </a:lnTo>
                                <a:lnTo>
                                  <a:pt x="240776" y="200843"/>
                                </a:lnTo>
                                <a:lnTo>
                                  <a:pt x="240776" y="202738"/>
                                </a:lnTo>
                                <a:lnTo>
                                  <a:pt x="251878" y="208476"/>
                                </a:lnTo>
                                <a:lnTo>
                                  <a:pt x="264592" y="217346"/>
                                </a:lnTo>
                                <a:lnTo>
                                  <a:pt x="278233" y="225537"/>
                                </a:lnTo>
                                <a:lnTo>
                                  <a:pt x="291959" y="229132"/>
                                </a:lnTo>
                                <a:lnTo>
                                  <a:pt x="301039" y="227557"/>
                                </a:lnTo>
                                <a:lnTo>
                                  <a:pt x="310563" y="222181"/>
                                </a:lnTo>
                                <a:lnTo>
                                  <a:pt x="321687" y="212033"/>
                                </a:lnTo>
                                <a:lnTo>
                                  <a:pt x="331459" y="200844"/>
                                </a:lnTo>
                                <a:lnTo>
                                  <a:pt x="316604" y="200844"/>
                                </a:lnTo>
                                <a:lnTo>
                                  <a:pt x="304847" y="198399"/>
                                </a:lnTo>
                                <a:lnTo>
                                  <a:pt x="293621" y="192597"/>
                                </a:lnTo>
                                <a:lnTo>
                                  <a:pt x="282748" y="185734"/>
                                </a:lnTo>
                                <a:lnTo>
                                  <a:pt x="272236" y="180205"/>
                                </a:lnTo>
                                <a:lnTo>
                                  <a:pt x="271951" y="180205"/>
                                </a:lnTo>
                                <a:lnTo>
                                  <a:pt x="281531" y="170673"/>
                                </a:lnTo>
                                <a:lnTo>
                                  <a:pt x="294181" y="157151"/>
                                </a:lnTo>
                                <a:lnTo>
                                  <a:pt x="301675" y="144511"/>
                                </a:lnTo>
                                <a:lnTo>
                                  <a:pt x="305258" y="130102"/>
                                </a:lnTo>
                                <a:lnTo>
                                  <a:pt x="306175" y="111273"/>
                                </a:lnTo>
                                <a:lnTo>
                                  <a:pt x="306175" y="64117"/>
                                </a:lnTo>
                                <a:lnTo>
                                  <a:pt x="302141" y="38431"/>
                                </a:lnTo>
                                <a:lnTo>
                                  <a:pt x="302102" y="38184"/>
                                </a:lnTo>
                                <a:lnTo>
                                  <a:pt x="295983" y="27348"/>
                                </a:lnTo>
                                <a:close/>
                              </a:path>
                              <a:path w="335915" h="229235">
                                <a:moveTo>
                                  <a:pt x="51182" y="188587"/>
                                </a:moveTo>
                                <a:lnTo>
                                  <a:pt x="39366" y="190738"/>
                                </a:lnTo>
                                <a:lnTo>
                                  <a:pt x="28436" y="197309"/>
                                </a:lnTo>
                                <a:lnTo>
                                  <a:pt x="16794" y="208476"/>
                                </a:lnTo>
                                <a:lnTo>
                                  <a:pt x="2840" y="224415"/>
                                </a:lnTo>
                                <a:lnTo>
                                  <a:pt x="9481" y="219711"/>
                                </a:lnTo>
                                <a:lnTo>
                                  <a:pt x="15162" y="217817"/>
                                </a:lnTo>
                                <a:lnTo>
                                  <a:pt x="95292" y="217817"/>
                                </a:lnTo>
                                <a:lnTo>
                                  <a:pt x="104401" y="209243"/>
                                </a:lnTo>
                                <a:lnTo>
                                  <a:pt x="112656" y="199902"/>
                                </a:lnTo>
                                <a:lnTo>
                                  <a:pt x="96684" y="199902"/>
                                </a:lnTo>
                                <a:lnTo>
                                  <a:pt x="84912" y="198134"/>
                                </a:lnTo>
                                <a:lnTo>
                                  <a:pt x="63494" y="190355"/>
                                </a:lnTo>
                                <a:lnTo>
                                  <a:pt x="51182" y="188587"/>
                                </a:lnTo>
                                <a:close/>
                              </a:path>
                              <a:path w="335915" h="229235">
                                <a:moveTo>
                                  <a:pt x="181005" y="27347"/>
                                </a:moveTo>
                                <a:lnTo>
                                  <a:pt x="116594" y="27347"/>
                                </a:lnTo>
                                <a:lnTo>
                                  <a:pt x="132412" y="30059"/>
                                </a:lnTo>
                                <a:lnTo>
                                  <a:pt x="145029" y="38431"/>
                                </a:lnTo>
                                <a:lnTo>
                                  <a:pt x="153381" y="52814"/>
                                </a:lnTo>
                                <a:lnTo>
                                  <a:pt x="156402" y="73630"/>
                                </a:lnTo>
                                <a:lnTo>
                                  <a:pt x="156402" y="224415"/>
                                </a:lnTo>
                                <a:lnTo>
                                  <a:pt x="190528" y="224415"/>
                                </a:lnTo>
                                <a:lnTo>
                                  <a:pt x="190528" y="50919"/>
                                </a:lnTo>
                                <a:lnTo>
                                  <a:pt x="188634" y="44308"/>
                                </a:lnTo>
                                <a:lnTo>
                                  <a:pt x="196973" y="37719"/>
                                </a:lnTo>
                                <a:lnTo>
                                  <a:pt x="198436" y="36890"/>
                                </a:lnTo>
                                <a:lnTo>
                                  <a:pt x="185855" y="36890"/>
                                </a:lnTo>
                                <a:lnTo>
                                  <a:pt x="181005" y="27347"/>
                                </a:lnTo>
                                <a:close/>
                              </a:path>
                              <a:path w="335915" h="229235">
                                <a:moveTo>
                                  <a:pt x="335567" y="195186"/>
                                </a:moveTo>
                                <a:lnTo>
                                  <a:pt x="328926" y="199903"/>
                                </a:lnTo>
                                <a:lnTo>
                                  <a:pt x="324192" y="200844"/>
                                </a:lnTo>
                                <a:lnTo>
                                  <a:pt x="331459" y="200844"/>
                                </a:lnTo>
                                <a:lnTo>
                                  <a:pt x="335567" y="196139"/>
                                </a:lnTo>
                                <a:lnTo>
                                  <a:pt x="335567" y="195186"/>
                                </a:lnTo>
                                <a:close/>
                              </a:path>
                              <a:path w="335915" h="229235">
                                <a:moveTo>
                                  <a:pt x="118488" y="193304"/>
                                </a:moveTo>
                                <a:lnTo>
                                  <a:pt x="117541" y="193304"/>
                                </a:lnTo>
                                <a:lnTo>
                                  <a:pt x="111723" y="198134"/>
                                </a:lnTo>
                                <a:lnTo>
                                  <a:pt x="111516" y="198134"/>
                                </a:lnTo>
                                <a:lnTo>
                                  <a:pt x="106166" y="199902"/>
                                </a:lnTo>
                                <a:lnTo>
                                  <a:pt x="112656" y="199902"/>
                                </a:lnTo>
                                <a:lnTo>
                                  <a:pt x="118488" y="193304"/>
                                </a:lnTo>
                                <a:close/>
                              </a:path>
                              <a:path w="335915" h="229235">
                                <a:moveTo>
                                  <a:pt x="87219" y="35840"/>
                                </a:moveTo>
                                <a:lnTo>
                                  <a:pt x="69199" y="35840"/>
                                </a:lnTo>
                                <a:lnTo>
                                  <a:pt x="69077" y="36889"/>
                                </a:lnTo>
                                <a:lnTo>
                                  <a:pt x="56103" y="49761"/>
                                </a:lnTo>
                                <a:lnTo>
                                  <a:pt x="47628" y="61518"/>
                                </a:lnTo>
                                <a:lnTo>
                                  <a:pt x="43064" y="73630"/>
                                </a:lnTo>
                                <a:lnTo>
                                  <a:pt x="41701" y="87688"/>
                                </a:lnTo>
                                <a:lnTo>
                                  <a:pt x="41658" y="152285"/>
                                </a:lnTo>
                                <a:lnTo>
                                  <a:pt x="41511" y="157151"/>
                                </a:lnTo>
                                <a:lnTo>
                                  <a:pt x="41407" y="160608"/>
                                </a:lnTo>
                                <a:lnTo>
                                  <a:pt x="41287" y="164588"/>
                                </a:lnTo>
                                <a:lnTo>
                                  <a:pt x="39807" y="174323"/>
                                </a:lnTo>
                                <a:lnTo>
                                  <a:pt x="36907" y="181763"/>
                                </a:lnTo>
                                <a:lnTo>
                                  <a:pt x="32232" y="188587"/>
                                </a:lnTo>
                                <a:lnTo>
                                  <a:pt x="33179" y="189528"/>
                                </a:lnTo>
                                <a:lnTo>
                                  <a:pt x="70734" y="152285"/>
                                </a:lnTo>
                                <a:lnTo>
                                  <a:pt x="75827" y="122576"/>
                                </a:lnTo>
                                <a:lnTo>
                                  <a:pt x="75827" y="44308"/>
                                </a:lnTo>
                                <a:lnTo>
                                  <a:pt x="85263" y="36890"/>
                                </a:lnTo>
                                <a:lnTo>
                                  <a:pt x="87219" y="35840"/>
                                </a:lnTo>
                                <a:close/>
                              </a:path>
                              <a:path w="335915" h="229235">
                                <a:moveTo>
                                  <a:pt x="83415" y="3775"/>
                                </a:moveTo>
                                <a:lnTo>
                                  <a:pt x="59717" y="3775"/>
                                </a:lnTo>
                                <a:lnTo>
                                  <a:pt x="47842" y="4923"/>
                                </a:lnTo>
                                <a:lnTo>
                                  <a:pt x="36874" y="8839"/>
                                </a:lnTo>
                                <a:lnTo>
                                  <a:pt x="37032" y="8839"/>
                                </a:lnTo>
                                <a:lnTo>
                                  <a:pt x="26927" y="15699"/>
                                </a:lnTo>
                                <a:lnTo>
                                  <a:pt x="16109" y="26394"/>
                                </a:lnTo>
                                <a:lnTo>
                                  <a:pt x="0" y="44308"/>
                                </a:lnTo>
                                <a:lnTo>
                                  <a:pt x="946" y="45261"/>
                                </a:lnTo>
                                <a:lnTo>
                                  <a:pt x="7316" y="40603"/>
                                </a:lnTo>
                                <a:lnTo>
                                  <a:pt x="14927" y="37719"/>
                                </a:lnTo>
                                <a:lnTo>
                                  <a:pt x="25737" y="36250"/>
                                </a:lnTo>
                                <a:lnTo>
                                  <a:pt x="41701" y="35840"/>
                                </a:lnTo>
                                <a:lnTo>
                                  <a:pt x="87219" y="35840"/>
                                </a:lnTo>
                                <a:lnTo>
                                  <a:pt x="92505" y="33005"/>
                                </a:lnTo>
                                <a:lnTo>
                                  <a:pt x="75827" y="33005"/>
                                </a:lnTo>
                                <a:lnTo>
                                  <a:pt x="76761" y="24736"/>
                                </a:lnTo>
                                <a:lnTo>
                                  <a:pt x="78293" y="17912"/>
                                </a:lnTo>
                                <a:lnTo>
                                  <a:pt x="80764" y="11391"/>
                                </a:lnTo>
                                <a:lnTo>
                                  <a:pt x="84250" y="4923"/>
                                </a:lnTo>
                                <a:lnTo>
                                  <a:pt x="84362" y="4716"/>
                                </a:lnTo>
                                <a:lnTo>
                                  <a:pt x="83415" y="3775"/>
                                </a:lnTo>
                                <a:close/>
                              </a:path>
                              <a:path w="335915" h="229235">
                                <a:moveTo>
                                  <a:pt x="250258" y="0"/>
                                </a:moveTo>
                                <a:lnTo>
                                  <a:pt x="233654" y="2165"/>
                                </a:lnTo>
                                <a:lnTo>
                                  <a:pt x="217671" y="8839"/>
                                </a:lnTo>
                                <a:lnTo>
                                  <a:pt x="201865" y="20285"/>
                                </a:lnTo>
                                <a:lnTo>
                                  <a:pt x="185675" y="36890"/>
                                </a:lnTo>
                                <a:lnTo>
                                  <a:pt x="198436" y="36890"/>
                                </a:lnTo>
                                <a:lnTo>
                                  <a:pt x="206646" y="32295"/>
                                </a:lnTo>
                                <a:lnTo>
                                  <a:pt x="217696" y="28673"/>
                                </a:lnTo>
                                <a:lnTo>
                                  <a:pt x="230348" y="27347"/>
                                </a:lnTo>
                                <a:lnTo>
                                  <a:pt x="295983" y="27348"/>
                                </a:lnTo>
                                <a:lnTo>
                                  <a:pt x="290654" y="17912"/>
                                </a:lnTo>
                                <a:lnTo>
                                  <a:pt x="272992" y="4716"/>
                                </a:lnTo>
                                <a:lnTo>
                                  <a:pt x="250258" y="0"/>
                                </a:lnTo>
                                <a:close/>
                              </a:path>
                              <a:path w="335915" h="229235">
                                <a:moveTo>
                                  <a:pt x="136504" y="0"/>
                                </a:moveTo>
                                <a:lnTo>
                                  <a:pt x="117951" y="2694"/>
                                </a:lnTo>
                                <a:lnTo>
                                  <a:pt x="118229" y="2694"/>
                                </a:lnTo>
                                <a:lnTo>
                                  <a:pt x="102965" y="9780"/>
                                </a:lnTo>
                                <a:lnTo>
                                  <a:pt x="89175" y="20285"/>
                                </a:lnTo>
                                <a:lnTo>
                                  <a:pt x="75827" y="33005"/>
                                </a:lnTo>
                                <a:lnTo>
                                  <a:pt x="92505" y="33005"/>
                                </a:lnTo>
                                <a:lnTo>
                                  <a:pt x="95145" y="31589"/>
                                </a:lnTo>
                                <a:lnTo>
                                  <a:pt x="105560" y="28408"/>
                                </a:lnTo>
                                <a:lnTo>
                                  <a:pt x="116594" y="27347"/>
                                </a:lnTo>
                                <a:lnTo>
                                  <a:pt x="181005" y="27347"/>
                                </a:lnTo>
                                <a:lnTo>
                                  <a:pt x="178223" y="21873"/>
                                </a:lnTo>
                                <a:lnTo>
                                  <a:pt x="167190" y="10250"/>
                                </a:lnTo>
                                <a:lnTo>
                                  <a:pt x="153136" y="2695"/>
                                </a:lnTo>
                                <a:lnTo>
                                  <a:pt x="136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06" y="3769"/>
                            <a:ext cx="168737" cy="225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22" y="6"/>
                            <a:ext cx="218973" cy="229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7FAE33" id="Group 19" o:spid="_x0000_s1026" style="position:absolute;margin-left:35.85pt;margin-top:-48.3pt;width:61.7pt;height:18.05pt;z-index:15730688;mso-wrap-distance-left:0;mso-wrap-distance-right:0;mso-position-horizontal-relative:page" coordsize="7835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">
                <v:shape id="Graphic 20" o:spid="_x0000_s1027" style="position:absolute;width:3359;height:2292;visibility:visible;mso-wrap-style:square;v-text-anchor:top" coordsize="3359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" path="m95292,217817r-70648,l36828,219711r-465,l46680,223474r11021,3890l70146,229132r11416,-2151l92537,220410r2755,-2593xem295983,27348r-65635,-1l246314,29925r12380,7794l259324,38184r8610,14228l271102,73630r-12,70881l270288,160608r-2856,11125l261909,180205r-8810,8382l240776,200843r,1895l251878,208476r12714,8870l278233,225537r13726,3595l301039,227557r9524,-5376l321687,212033r9772,-11189l316604,200844r-11757,-2445l293621,192597r-10873,-6863l272236,180205r-285,l281531,170673r12650,-13522l301675,144511r3583,-14409l306175,111273r,-47156l302141,38431r-39,-247l295983,27348xem51182,188587r-11816,2151l28436,197309,16794,208476,2840,224415r6641,-4704l15162,217817r80130,l104401,209243r8255,-9341l96684,199902,84912,198134,63494,190355,51182,188587xem181005,27347r-64411,l132412,30059r12617,8372l153381,52814r3021,20816l156402,224415r34126,l190528,50919r-1894,-6611l196973,37719r1463,-829l185855,36890r-4850,-9543xem335567,195186r-6641,4717l324192,200844r7267,l335567,196139r,-953xem118488,193304r-947,l111723,198134r-207,l106166,199902r6490,l118488,193304xem87219,35840r-18020,l69077,36889,56103,49761,47628,61518,43064,73630,41701,87688r-43,64597l41511,157151r-104,3457l41287,164588r-1480,9735l36907,181763r-4675,6824l33179,189528,70734,152285r5093,-29709l75827,44308r9436,-7418l87219,35840xem83415,3775r-23698,l47842,4923,36874,8839r158,l26927,15699,16109,26394,,44308r946,953l7316,40603r7611,-2884l25737,36250r15964,-410l87219,35840r5286,-2835l75827,33005r934,-8269l78293,17912r2471,-6521l84250,4923r112,-207l83415,3775xem250258,l233654,2165,217671,8839,201865,20285,185675,36890r12761,l206646,32295r11050,-3622l230348,27347r65635,1l290654,17912,272992,4716,250258,xem136504,l117951,2694r278,l102965,9780,89175,20285,75827,33005r16678,l95145,31589r10415,-3181l116594,27347r64411,l178223,21873,167190,10250,153136,2695,136504,xe" fillcolor="black" stroked="f">
                  <v:path arrowok="t"/>
                </v:shape>
                <v:shape id="Image 21" o:spid="_x0000_s1028" type="#_x0000_t75" style="position:absolute;left:3621;top:37;width:1687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">
                  <v:imagedata r:id="rId23" o:title=""/>
                </v:shape>
                <v:shape id="Image 22" o:spid="_x0000_s1029" type="#_x0000_t75" style="position:absolute;left:5640;width:2189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dále,</w:t>
      </w:r>
      <w:r>
        <w:rPr>
          <w:spacing w:val="-2"/>
          <w:sz w:val="20"/>
        </w:rPr>
        <w:t xml:space="preserve"> </w:t>
      </w:r>
      <w:r>
        <w:rPr>
          <w:sz w:val="20"/>
        </w:rPr>
        <w:t>že bezplatně doručí MUO 1</w:t>
      </w:r>
      <w:r>
        <w:rPr>
          <w:spacing w:val="-2"/>
          <w:sz w:val="20"/>
        </w:rPr>
        <w:t xml:space="preserve"> </w:t>
      </w:r>
      <w:r>
        <w:rPr>
          <w:sz w:val="20"/>
        </w:rPr>
        <w:t>katalog,</w:t>
      </w:r>
      <w:r>
        <w:rPr>
          <w:spacing w:val="-2"/>
          <w:sz w:val="20"/>
        </w:rPr>
        <w:t xml:space="preserve"> </w:t>
      </w:r>
      <w:r>
        <w:rPr>
          <w:sz w:val="20"/>
        </w:rPr>
        <w:t>2 plakáty</w:t>
      </w:r>
      <w:r>
        <w:rPr>
          <w:spacing w:val="-1"/>
          <w:sz w:val="20"/>
        </w:rPr>
        <w:t xml:space="preserve"> </w:t>
      </w:r>
      <w:r>
        <w:rPr>
          <w:sz w:val="20"/>
        </w:rPr>
        <w:t>a 2 pozvánky na výstavu.</w:t>
      </w:r>
    </w:p>
    <w:p w14:paraId="39D3451C" w14:textId="77777777" w:rsidR="009B1AB0" w:rsidRDefault="009B1AB0">
      <w:pPr>
        <w:pStyle w:val="Zkladntext"/>
      </w:pPr>
    </w:p>
    <w:p w14:paraId="790F03D5" w14:textId="77777777" w:rsidR="009B1AB0" w:rsidRDefault="009B1AB0">
      <w:pPr>
        <w:pStyle w:val="Zkladntext"/>
        <w:spacing w:before="46"/>
      </w:pPr>
    </w:p>
    <w:p w14:paraId="5012F937" w14:textId="77777777" w:rsidR="009B1AB0" w:rsidRDefault="00C50F3B">
      <w:pPr>
        <w:pStyle w:val="Nadpis1"/>
        <w:numPr>
          <w:ilvl w:val="0"/>
          <w:numId w:val="1"/>
        </w:numPr>
        <w:tabs>
          <w:tab w:val="left" w:pos="4414"/>
        </w:tabs>
        <w:ind w:left="4414" w:hanging="297"/>
        <w:jc w:val="left"/>
      </w:pPr>
      <w:r>
        <w:t>Závěrečná</w:t>
      </w:r>
      <w:r>
        <w:rPr>
          <w:spacing w:val="-12"/>
        </w:rPr>
        <w:t xml:space="preserve"> </w:t>
      </w:r>
      <w:r>
        <w:rPr>
          <w:spacing w:val="-2"/>
        </w:rPr>
        <w:t>ustanovení</w:t>
      </w:r>
    </w:p>
    <w:p w14:paraId="02EF901F" w14:textId="77777777" w:rsidR="009B1AB0" w:rsidRDefault="00C50F3B">
      <w:pPr>
        <w:pStyle w:val="Odstavecseseznamem"/>
        <w:numPr>
          <w:ilvl w:val="0"/>
          <w:numId w:val="2"/>
        </w:numPr>
        <w:tabs>
          <w:tab w:val="left" w:pos="2129"/>
        </w:tabs>
        <w:spacing w:before="154" w:line="276" w:lineRule="auto"/>
        <w:ind w:right="1710"/>
        <w:rPr>
          <w:sz w:val="20"/>
        </w:rPr>
      </w:pPr>
      <w:r>
        <w:rPr>
          <w:sz w:val="20"/>
        </w:rPr>
        <w:t>Právní</w:t>
      </w:r>
      <w:r>
        <w:rPr>
          <w:spacing w:val="40"/>
          <w:sz w:val="20"/>
        </w:rPr>
        <w:t xml:space="preserve"> </w:t>
      </w:r>
      <w:r>
        <w:rPr>
          <w:sz w:val="20"/>
        </w:rPr>
        <w:t>vztahy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řídí</w:t>
      </w:r>
      <w:r>
        <w:rPr>
          <w:spacing w:val="40"/>
          <w:sz w:val="20"/>
        </w:rPr>
        <w:t xml:space="preserve"> </w:t>
      </w:r>
      <w:r>
        <w:rPr>
          <w:sz w:val="20"/>
        </w:rPr>
        <w:t>zákonem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89/2012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občanský </w:t>
      </w:r>
      <w:r>
        <w:rPr>
          <w:spacing w:val="-2"/>
          <w:sz w:val="20"/>
        </w:rPr>
        <w:t>zákoník.</w:t>
      </w:r>
    </w:p>
    <w:p w14:paraId="3B78A045" w14:textId="77777777" w:rsidR="009B1AB0" w:rsidRDefault="00C50F3B">
      <w:pPr>
        <w:pStyle w:val="Odstavecseseznamem"/>
        <w:numPr>
          <w:ilvl w:val="0"/>
          <w:numId w:val="2"/>
        </w:numPr>
        <w:tabs>
          <w:tab w:val="left" w:pos="2129"/>
        </w:tabs>
        <w:ind w:hanging="427"/>
        <w:rPr>
          <w:sz w:val="20"/>
        </w:rPr>
      </w:pPr>
      <w:r>
        <w:rPr>
          <w:sz w:val="20"/>
        </w:rPr>
        <w:t>Smlouva</w:t>
      </w:r>
      <w:r>
        <w:rPr>
          <w:spacing w:val="5"/>
          <w:sz w:val="20"/>
        </w:rPr>
        <w:t xml:space="preserve"> </w:t>
      </w:r>
      <w:r>
        <w:rPr>
          <w:sz w:val="20"/>
        </w:rPr>
        <w:t>nabývá</w:t>
      </w:r>
      <w:r>
        <w:rPr>
          <w:spacing w:val="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"/>
          <w:sz w:val="20"/>
        </w:rPr>
        <w:t xml:space="preserve"> </w:t>
      </w:r>
      <w:r>
        <w:rPr>
          <w:sz w:val="20"/>
        </w:rPr>
        <w:t>dnem</w:t>
      </w:r>
      <w:r>
        <w:rPr>
          <w:spacing w:val="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5"/>
          <w:sz w:val="20"/>
        </w:rPr>
        <w:t xml:space="preserve"> </w:t>
      </w:r>
      <w:r>
        <w:rPr>
          <w:sz w:val="20"/>
        </w:rPr>
        <w:t>smluv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platnosti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dnem</w:t>
      </w:r>
    </w:p>
    <w:p w14:paraId="1DA95AF3" w14:textId="77777777" w:rsidR="009B1AB0" w:rsidRDefault="00C50F3B">
      <w:pPr>
        <w:pStyle w:val="Zkladntext"/>
        <w:spacing w:before="36"/>
        <w:ind w:left="2129"/>
      </w:pPr>
      <w:r>
        <w:t>jejího</w:t>
      </w:r>
      <w:r>
        <w:rPr>
          <w:spacing w:val="-10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oběma</w:t>
      </w:r>
      <w:r>
        <w:rPr>
          <w:spacing w:val="-9"/>
        </w:rPr>
        <w:t xml:space="preserve"> </w:t>
      </w:r>
      <w:r>
        <w:rPr>
          <w:spacing w:val="-2"/>
        </w:rPr>
        <w:t>stranami.</w:t>
      </w:r>
    </w:p>
    <w:p w14:paraId="0512EBA1" w14:textId="77777777" w:rsidR="009B1AB0" w:rsidRDefault="00C50F3B">
      <w:pPr>
        <w:pStyle w:val="Odstavecseseznamem"/>
        <w:numPr>
          <w:ilvl w:val="0"/>
          <w:numId w:val="2"/>
        </w:numPr>
        <w:tabs>
          <w:tab w:val="left" w:pos="2126"/>
          <w:tab w:val="left" w:pos="2129"/>
        </w:tabs>
        <w:spacing w:before="154" w:line="276" w:lineRule="auto"/>
        <w:ind w:right="1697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dohodly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504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89/2012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 zákoník, že za obchodní tajemství budou v</w:t>
      </w:r>
      <w:r>
        <w:rPr>
          <w:spacing w:val="-1"/>
          <w:sz w:val="20"/>
        </w:rPr>
        <w:t xml:space="preserve"> </w:t>
      </w:r>
      <w:r>
        <w:rPr>
          <w:sz w:val="20"/>
        </w:rPr>
        <w:t>rámci uzavíraného smluvního vztahu považovány zejména citlivé a důvěrné informace, zejména informace, které</w:t>
      </w:r>
      <w:r>
        <w:rPr>
          <w:spacing w:val="40"/>
          <w:sz w:val="20"/>
        </w:rPr>
        <w:t xml:space="preserve"> </w:t>
      </w:r>
      <w:r>
        <w:rPr>
          <w:sz w:val="20"/>
        </w:rPr>
        <w:t>nejsou</w:t>
      </w:r>
      <w:r>
        <w:rPr>
          <w:spacing w:val="-4"/>
          <w:sz w:val="20"/>
        </w:rPr>
        <w:t xml:space="preserve"> </w:t>
      </w:r>
      <w:r>
        <w:rPr>
          <w:sz w:val="20"/>
        </w:rPr>
        <w:t>určeny</w:t>
      </w:r>
      <w:r>
        <w:rPr>
          <w:spacing w:val="-2"/>
          <w:sz w:val="20"/>
        </w:rPr>
        <w:t xml:space="preserve"> </w:t>
      </w:r>
      <w:r>
        <w:rPr>
          <w:sz w:val="20"/>
        </w:rPr>
        <w:t>v celém</w:t>
      </w:r>
      <w:r>
        <w:rPr>
          <w:spacing w:val="-3"/>
          <w:sz w:val="20"/>
        </w:rPr>
        <w:t xml:space="preserve"> </w:t>
      </w:r>
      <w:r>
        <w:rPr>
          <w:sz w:val="20"/>
        </w:rPr>
        <w:t>rozsahu</w:t>
      </w:r>
      <w:r>
        <w:rPr>
          <w:spacing w:val="-3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§ 5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340/2015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0"/>
          <w:sz w:val="20"/>
        </w:rPr>
        <w:t xml:space="preserve"> </w:t>
      </w:r>
      <w:r>
        <w:rPr>
          <w:sz w:val="20"/>
        </w:rPr>
        <w:t>některých smluv, uveřejňování těchto smluv a o registru smluv (zákon o registru smluv)</w:t>
      </w:r>
      <w:r>
        <w:rPr>
          <w:b/>
          <w:sz w:val="20"/>
        </w:rPr>
        <w:t xml:space="preserve">, </w:t>
      </w:r>
      <w:r>
        <w:rPr>
          <w:sz w:val="20"/>
        </w:rPr>
        <w:t>protože</w:t>
      </w:r>
      <w:r>
        <w:rPr>
          <w:spacing w:val="-10"/>
          <w:sz w:val="20"/>
        </w:rPr>
        <w:t xml:space="preserve"> </w:t>
      </w:r>
      <w:r>
        <w:rPr>
          <w:sz w:val="20"/>
        </w:rPr>
        <w:t>mohou</w:t>
      </w:r>
      <w:r>
        <w:rPr>
          <w:spacing w:val="-10"/>
          <w:sz w:val="20"/>
        </w:rPr>
        <w:t xml:space="preserve"> </w:t>
      </w:r>
      <w:r>
        <w:rPr>
          <w:sz w:val="20"/>
        </w:rPr>
        <w:t>vést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ohrožení</w:t>
      </w:r>
      <w:r>
        <w:rPr>
          <w:spacing w:val="-11"/>
          <w:sz w:val="20"/>
        </w:rPr>
        <w:t xml:space="preserve"> </w:t>
      </w:r>
      <w:r>
        <w:rPr>
          <w:sz w:val="20"/>
        </w:rPr>
        <w:t>sbírkových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11"/>
          <w:sz w:val="20"/>
        </w:rPr>
        <w:t xml:space="preserve"> </w:t>
      </w:r>
      <w:r>
        <w:rPr>
          <w:sz w:val="20"/>
        </w:rPr>
        <w:t>(zejména</w:t>
      </w:r>
      <w:r>
        <w:rPr>
          <w:spacing w:val="-11"/>
          <w:sz w:val="20"/>
        </w:rPr>
        <w:t xml:space="preserve"> </w:t>
      </w:r>
      <w:r>
        <w:rPr>
          <w:sz w:val="20"/>
        </w:rPr>
        <w:t>z důvodu</w:t>
      </w:r>
      <w:r>
        <w:rPr>
          <w:spacing w:val="-10"/>
          <w:sz w:val="20"/>
        </w:rPr>
        <w:t xml:space="preserve"> </w:t>
      </w:r>
      <w:r>
        <w:rPr>
          <w:sz w:val="20"/>
        </w:rPr>
        <w:t>zájmu na</w:t>
      </w:r>
      <w:r>
        <w:rPr>
          <w:spacing w:val="-9"/>
          <w:sz w:val="20"/>
        </w:rPr>
        <w:t xml:space="preserve"> </w:t>
      </w:r>
      <w:r>
        <w:rPr>
          <w:sz w:val="20"/>
        </w:rPr>
        <w:t>ochranu</w:t>
      </w:r>
      <w:r>
        <w:rPr>
          <w:spacing w:val="-9"/>
          <w:sz w:val="20"/>
        </w:rPr>
        <w:t xml:space="preserve"> </w:t>
      </w:r>
      <w:r>
        <w:rPr>
          <w:sz w:val="20"/>
        </w:rPr>
        <w:t>kulturního</w:t>
      </w:r>
      <w:r>
        <w:rPr>
          <w:spacing w:val="-9"/>
          <w:sz w:val="20"/>
        </w:rPr>
        <w:t xml:space="preserve"> </w:t>
      </w:r>
      <w:r>
        <w:rPr>
          <w:sz w:val="20"/>
        </w:rPr>
        <w:t>dědictví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sbírek</w:t>
      </w:r>
      <w:r>
        <w:rPr>
          <w:spacing w:val="-8"/>
          <w:sz w:val="20"/>
        </w:rPr>
        <w:t xml:space="preserve"> </w:t>
      </w:r>
      <w:r>
        <w:rPr>
          <w:sz w:val="20"/>
        </w:rPr>
        <w:t>v souladu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zákonem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122/2000</w:t>
      </w:r>
      <w:r>
        <w:rPr>
          <w:spacing w:val="-7"/>
          <w:sz w:val="20"/>
        </w:rPr>
        <w:t xml:space="preserve"> </w:t>
      </w:r>
      <w:r>
        <w:rPr>
          <w:sz w:val="20"/>
        </w:rPr>
        <w:t>Sb., o ochraně sbírek muzejní povahy a o změně některých dalších zákonů).</w:t>
      </w:r>
    </w:p>
    <w:p w14:paraId="41E640AD" w14:textId="77777777" w:rsidR="009B1AB0" w:rsidRDefault="00C50F3B">
      <w:pPr>
        <w:pStyle w:val="Nadpis1"/>
        <w:numPr>
          <w:ilvl w:val="0"/>
          <w:numId w:val="2"/>
        </w:numPr>
        <w:tabs>
          <w:tab w:val="left" w:pos="2126"/>
          <w:tab w:val="left" w:pos="2129"/>
        </w:tabs>
        <w:spacing w:before="122" w:line="276" w:lineRule="auto"/>
        <w:ind w:right="1700"/>
        <w:jc w:val="both"/>
      </w:pPr>
      <w:r>
        <w:t>Tuto</w:t>
      </w:r>
      <w:r>
        <w:rPr>
          <w:spacing w:val="-12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340/2015</w:t>
      </w:r>
      <w:r>
        <w:rPr>
          <w:spacing w:val="-10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smluv,</w:t>
      </w:r>
      <w:r>
        <w:rPr>
          <w:spacing w:val="-13"/>
        </w:rPr>
        <w:t xml:space="preserve"> </w:t>
      </w:r>
      <w:r>
        <w:t>zveřejní</w:t>
      </w:r>
      <w:r>
        <w:rPr>
          <w:spacing w:val="-12"/>
        </w:rPr>
        <w:t xml:space="preserve"> </w:t>
      </w:r>
      <w:r>
        <w:t xml:space="preserve">pouze </w:t>
      </w:r>
      <w:r>
        <w:rPr>
          <w:spacing w:val="-2"/>
        </w:rPr>
        <w:t>půjčitel.</w:t>
      </w:r>
    </w:p>
    <w:p w14:paraId="394C07BD" w14:textId="77777777" w:rsidR="009B1AB0" w:rsidRDefault="00C50F3B">
      <w:pPr>
        <w:pStyle w:val="Zkladntext"/>
        <w:spacing w:before="119" w:line="276" w:lineRule="auto"/>
        <w:ind w:left="2129" w:right="1700"/>
        <w:jc w:val="both"/>
      </w:pPr>
      <w:r>
        <w:t>Příloha č. 1 této smlouvy má důvěrnou povahu z důvodu zájmu na ochraně kulturního dědictví a sbírek půjčitele a není určena ke zveřejnění.</w:t>
      </w:r>
    </w:p>
    <w:p w14:paraId="34D19DCD" w14:textId="77777777" w:rsidR="009B1AB0" w:rsidRDefault="00C50F3B">
      <w:pPr>
        <w:pStyle w:val="Nadpis1"/>
        <w:spacing w:before="119" w:line="276" w:lineRule="auto"/>
        <w:ind w:left="2129" w:right="1698"/>
        <w:jc w:val="both"/>
        <w:rPr>
          <w:i/>
        </w:rPr>
      </w:pPr>
      <w:r>
        <w:t>Provede-li</w:t>
      </w:r>
      <w:r>
        <w:rPr>
          <w:spacing w:val="-4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vypůjčitel,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zveřejní-li citlivé</w:t>
      </w:r>
      <w:r>
        <w:rPr>
          <w:spacing w:val="-3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smlouvě,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vést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ohrožení</w:t>
      </w:r>
      <w:r>
        <w:rPr>
          <w:spacing w:val="-2"/>
        </w:rPr>
        <w:t xml:space="preserve"> </w:t>
      </w:r>
      <w:r>
        <w:t>sbírkových předmětů půjčitele (viz odstavec III. této smlouvy, bod č.1), odpovídá půjčiteli</w:t>
      </w:r>
      <w:r>
        <w:rPr>
          <w:spacing w:val="61"/>
        </w:rPr>
        <w:t xml:space="preserve"> </w:t>
      </w:r>
      <w:r>
        <w:t>bez</w:t>
      </w:r>
      <w:r>
        <w:rPr>
          <w:spacing w:val="62"/>
        </w:rPr>
        <w:t xml:space="preserve"> </w:t>
      </w:r>
      <w:r>
        <w:t>omezení</w:t>
      </w:r>
      <w:r>
        <w:rPr>
          <w:spacing w:val="62"/>
        </w:rPr>
        <w:t xml:space="preserve"> </w:t>
      </w:r>
      <w:r>
        <w:t>za</w:t>
      </w:r>
      <w:r>
        <w:rPr>
          <w:spacing w:val="65"/>
        </w:rPr>
        <w:t xml:space="preserve"> </w:t>
      </w:r>
      <w:r>
        <w:t>veškerou</w:t>
      </w:r>
      <w:r>
        <w:rPr>
          <w:spacing w:val="62"/>
        </w:rPr>
        <w:t xml:space="preserve"> </w:t>
      </w:r>
      <w:r>
        <w:t>újmu,</w:t>
      </w:r>
      <w:r>
        <w:rPr>
          <w:spacing w:val="64"/>
        </w:rPr>
        <w:t xml:space="preserve"> </w:t>
      </w:r>
      <w:r>
        <w:t>která</w:t>
      </w:r>
      <w:r>
        <w:rPr>
          <w:spacing w:val="63"/>
        </w:rPr>
        <w:t xml:space="preserve"> </w:t>
      </w:r>
      <w:r>
        <w:t>půjčiteli</w:t>
      </w:r>
      <w:r>
        <w:rPr>
          <w:spacing w:val="6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 s</w:t>
      </w:r>
      <w:r>
        <w:rPr>
          <w:spacing w:val="-4"/>
        </w:rPr>
        <w:t xml:space="preserve"> </w:t>
      </w:r>
      <w:r>
        <w:t>tímto (neoprávněným) zveřejněním vznikne a půjčitel je dále oprávněn od této smlouvy odstoupit</w:t>
      </w:r>
      <w:r>
        <w:rPr>
          <w:i/>
        </w:rPr>
        <w:t>.</w:t>
      </w:r>
    </w:p>
    <w:p w14:paraId="689F8787" w14:textId="77777777" w:rsidR="009B1AB0" w:rsidRDefault="00C50F3B">
      <w:pPr>
        <w:pStyle w:val="Odstavecseseznamem"/>
        <w:numPr>
          <w:ilvl w:val="0"/>
          <w:numId w:val="2"/>
        </w:numPr>
        <w:tabs>
          <w:tab w:val="left" w:pos="2126"/>
          <w:tab w:val="left" w:pos="2129"/>
        </w:tabs>
        <w:spacing w:before="122" w:line="276" w:lineRule="auto"/>
        <w:ind w:right="1703"/>
        <w:jc w:val="both"/>
        <w:rPr>
          <w:sz w:val="20"/>
        </w:rPr>
      </w:pPr>
      <w:r>
        <w:rPr>
          <w:sz w:val="20"/>
        </w:rPr>
        <w:t>Smlouva je vyhotovena v elektronické podobě a je opatřena kvalifikovanými elektronickými podpisy zástupců obou smluvních stran.</w:t>
      </w:r>
    </w:p>
    <w:p w14:paraId="4B1F3FE0" w14:textId="77777777" w:rsidR="009B1AB0" w:rsidRDefault="00C50F3B">
      <w:pPr>
        <w:pStyle w:val="Odstavecseseznamem"/>
        <w:numPr>
          <w:ilvl w:val="0"/>
          <w:numId w:val="2"/>
        </w:numPr>
        <w:tabs>
          <w:tab w:val="left" w:pos="2127"/>
        </w:tabs>
        <w:ind w:left="2127" w:hanging="425"/>
        <w:jc w:val="both"/>
        <w:rPr>
          <w:sz w:val="20"/>
        </w:rPr>
      </w:pP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6"/>
          <w:sz w:val="20"/>
        </w:rPr>
        <w:t xml:space="preserve"> </w:t>
      </w:r>
      <w:r>
        <w:rPr>
          <w:sz w:val="20"/>
        </w:rPr>
        <w:t>spory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5"/>
          <w:sz w:val="20"/>
        </w:rPr>
        <w:t xml:space="preserve"> </w:t>
      </w:r>
      <w:r>
        <w:rPr>
          <w:sz w:val="20"/>
        </w:rPr>
        <w:t>Okresní</w:t>
      </w:r>
      <w:r>
        <w:rPr>
          <w:spacing w:val="-7"/>
          <w:sz w:val="20"/>
        </w:rPr>
        <w:t xml:space="preserve"> </w:t>
      </w:r>
      <w:r>
        <w:rPr>
          <w:sz w:val="20"/>
        </w:rPr>
        <w:t>soud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Olomouci.</w:t>
      </w:r>
    </w:p>
    <w:p w14:paraId="08E25B8E" w14:textId="77777777" w:rsidR="009B1AB0" w:rsidRDefault="00C50F3B">
      <w:pPr>
        <w:pStyle w:val="Zkladntext"/>
        <w:spacing w:before="154"/>
        <w:ind w:left="1702"/>
      </w:pPr>
      <w:r>
        <w:rPr>
          <w:spacing w:val="-2"/>
        </w:rPr>
        <w:t>Přílohy:</w:t>
      </w:r>
    </w:p>
    <w:p w14:paraId="6EDF0EA1" w14:textId="77777777" w:rsidR="009B1AB0" w:rsidRDefault="00C50F3B">
      <w:pPr>
        <w:pStyle w:val="Odstavecseseznamem"/>
        <w:numPr>
          <w:ilvl w:val="1"/>
          <w:numId w:val="2"/>
        </w:numPr>
        <w:tabs>
          <w:tab w:val="left" w:pos="2420"/>
        </w:tabs>
        <w:spacing w:before="0"/>
        <w:ind w:left="2420" w:hanging="358"/>
        <w:rPr>
          <w:sz w:val="20"/>
        </w:rPr>
      </w:pPr>
      <w:proofErr w:type="spellStart"/>
      <w:r>
        <w:rPr>
          <w:sz w:val="20"/>
        </w:rPr>
        <w:t>Specicikace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výpůjčky</w:t>
      </w:r>
    </w:p>
    <w:p w14:paraId="7E413198" w14:textId="77777777" w:rsidR="009B1AB0" w:rsidRDefault="00C50F3B">
      <w:pPr>
        <w:pStyle w:val="Odstavecseseznamem"/>
        <w:numPr>
          <w:ilvl w:val="1"/>
          <w:numId w:val="2"/>
        </w:numPr>
        <w:tabs>
          <w:tab w:val="left" w:pos="2420"/>
        </w:tabs>
        <w:spacing w:before="1"/>
        <w:ind w:left="2420" w:hanging="358"/>
        <w:rPr>
          <w:sz w:val="20"/>
        </w:rPr>
      </w:pPr>
      <w:r>
        <w:rPr>
          <w:sz w:val="20"/>
        </w:rPr>
        <w:t>Zpráva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stavu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výpůjčky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Condition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report).</w:t>
      </w:r>
    </w:p>
    <w:p w14:paraId="26187ED8" w14:textId="77777777" w:rsidR="009B1AB0" w:rsidRDefault="009B1AB0">
      <w:pPr>
        <w:pStyle w:val="Zkladntext"/>
      </w:pPr>
    </w:p>
    <w:p w14:paraId="14C6EA3B" w14:textId="77777777" w:rsidR="009B1AB0" w:rsidRDefault="009B1AB0">
      <w:pPr>
        <w:pStyle w:val="Zkladntext"/>
        <w:spacing w:before="159"/>
      </w:pPr>
    </w:p>
    <w:p w14:paraId="2E149108" w14:textId="77777777" w:rsidR="009B1AB0" w:rsidRDefault="00C50F3B">
      <w:pPr>
        <w:pStyle w:val="Zkladntext"/>
        <w:tabs>
          <w:tab w:val="left" w:pos="5302"/>
        </w:tabs>
        <w:spacing w:before="1"/>
        <w:ind w:left="1702"/>
      </w:pPr>
      <w:r>
        <w:t>V</w:t>
      </w:r>
      <w:r>
        <w:rPr>
          <w:spacing w:val="-7"/>
        </w:rPr>
        <w:t xml:space="preserve"> </w:t>
      </w:r>
      <w:r>
        <w:t>Olomouci</w:t>
      </w:r>
      <w:r>
        <w:rPr>
          <w:spacing w:val="-7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spacing w:val="-2"/>
        </w:rPr>
        <w:t>………………………</w:t>
      </w:r>
      <w:r>
        <w:tab/>
        <w:t>V</w:t>
      </w:r>
      <w:r>
        <w:rPr>
          <w:spacing w:val="-7"/>
        </w:rPr>
        <w:t xml:space="preserve"> </w:t>
      </w:r>
      <w:r>
        <w:t>Českých</w:t>
      </w:r>
      <w:r>
        <w:rPr>
          <w:spacing w:val="-6"/>
        </w:rPr>
        <w:t xml:space="preserve"> </w:t>
      </w:r>
      <w:r>
        <w:t>Budějovicích</w:t>
      </w:r>
      <w:r>
        <w:rPr>
          <w:spacing w:val="-4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spacing w:val="-2"/>
        </w:rPr>
        <w:t>……………</w:t>
      </w:r>
    </w:p>
    <w:p w14:paraId="660CB134" w14:textId="77777777" w:rsidR="009B1AB0" w:rsidRDefault="009B1AB0">
      <w:pPr>
        <w:pStyle w:val="Zkladntext"/>
        <w:sectPr w:rsidR="009B1AB0">
          <w:pgSz w:w="11910" w:h="16840"/>
          <w:pgMar w:top="740" w:right="566" w:bottom="860" w:left="566" w:header="557" w:footer="672" w:gutter="0"/>
          <w:cols w:space="708"/>
        </w:sectPr>
      </w:pPr>
    </w:p>
    <w:p w14:paraId="0FF6F4CE" w14:textId="77777777" w:rsidR="009B1AB0" w:rsidRDefault="009B1AB0">
      <w:pPr>
        <w:pStyle w:val="Zkladntext"/>
        <w:spacing w:before="104"/>
        <w:rPr>
          <w:sz w:val="13"/>
        </w:rPr>
      </w:pPr>
    </w:p>
    <w:p w14:paraId="2FD259D7" w14:textId="561E5AE2" w:rsidR="009B1AB0" w:rsidRDefault="009B1AB0">
      <w:pPr>
        <w:spacing w:before="2"/>
        <w:ind w:left="1542"/>
        <w:rPr>
          <w:rFonts w:ascii="Noto Sans" w:hAnsi="Noto Sans"/>
          <w:sz w:val="9"/>
        </w:rPr>
      </w:pPr>
    </w:p>
    <w:p w14:paraId="6A3260BD" w14:textId="77777777" w:rsidR="009B1AB0" w:rsidRDefault="009B1AB0">
      <w:pPr>
        <w:rPr>
          <w:rFonts w:ascii="Noto Sans"/>
          <w:sz w:val="9"/>
        </w:rPr>
        <w:sectPr w:rsidR="009B1AB0">
          <w:type w:val="continuous"/>
          <w:pgSz w:w="11910" w:h="16840"/>
          <w:pgMar w:top="580" w:right="566" w:bottom="620" w:left="566" w:header="557" w:footer="672" w:gutter="0"/>
          <w:cols w:num="2" w:space="708" w:equalWidth="0">
            <w:col w:w="4840" w:space="40"/>
            <w:col w:w="5898"/>
          </w:cols>
        </w:sectPr>
      </w:pPr>
    </w:p>
    <w:p w14:paraId="29B6247A" w14:textId="6591757A" w:rsidR="009B1AB0" w:rsidRDefault="00C50F3B">
      <w:pPr>
        <w:pStyle w:val="Zkladntext"/>
        <w:spacing w:before="26"/>
        <w:ind w:left="1702"/>
        <w:rPr>
          <w:rFonts w:ascii="Myriad Pro" w:hAnsi="Myriad Pro"/>
        </w:rPr>
      </w:pPr>
      <w:r>
        <w:t>Půjčitel</w:t>
      </w:r>
      <w:r>
        <w:rPr>
          <w:spacing w:val="43"/>
        </w:rPr>
        <w:t xml:space="preserve"> </w:t>
      </w:r>
      <w:r>
        <w:rPr>
          <w:spacing w:val="2"/>
          <w:w w:val="94"/>
        </w:rPr>
        <w:t>.</w:t>
      </w:r>
      <w:r>
        <w:rPr>
          <w:spacing w:val="1"/>
          <w:w w:val="94"/>
        </w:rPr>
        <w:t>.</w:t>
      </w:r>
      <w:r>
        <w:rPr>
          <w:spacing w:val="4"/>
          <w:w w:val="94"/>
        </w:rPr>
        <w:t>.</w:t>
      </w:r>
      <w:r>
        <w:rPr>
          <w:spacing w:val="2"/>
          <w:w w:val="94"/>
        </w:rPr>
        <w:t>.....</w:t>
      </w:r>
      <w:r>
        <w:rPr>
          <w:spacing w:val="3"/>
          <w:w w:val="94"/>
        </w:rPr>
        <w:t>.</w:t>
      </w:r>
      <w:r>
        <w:rPr>
          <w:spacing w:val="2"/>
          <w:w w:val="94"/>
        </w:rPr>
        <w:t>...</w:t>
      </w:r>
      <w:r>
        <w:rPr>
          <w:spacing w:val="1"/>
          <w:w w:val="94"/>
        </w:rPr>
        <w:t>.</w:t>
      </w:r>
      <w:r>
        <w:rPr>
          <w:spacing w:val="2"/>
          <w:w w:val="94"/>
        </w:rPr>
        <w:t>..</w:t>
      </w:r>
      <w:r>
        <w:rPr>
          <w:spacing w:val="3"/>
          <w:w w:val="94"/>
        </w:rPr>
        <w:t>.</w:t>
      </w:r>
      <w:r>
        <w:rPr>
          <w:spacing w:val="2"/>
          <w:w w:val="94"/>
        </w:rPr>
        <w:t>...</w:t>
      </w:r>
      <w:r>
        <w:rPr>
          <w:spacing w:val="1"/>
          <w:w w:val="94"/>
        </w:rPr>
        <w:t>.</w:t>
      </w:r>
      <w:r>
        <w:rPr>
          <w:spacing w:val="2"/>
          <w:w w:val="94"/>
        </w:rPr>
        <w:t>.</w:t>
      </w:r>
      <w:r>
        <w:rPr>
          <w:spacing w:val="3"/>
          <w:w w:val="94"/>
        </w:rPr>
        <w:t>.</w:t>
      </w:r>
      <w:r>
        <w:rPr>
          <w:spacing w:val="2"/>
          <w:w w:val="94"/>
        </w:rPr>
        <w:t>.</w:t>
      </w:r>
      <w:r>
        <w:rPr>
          <w:spacing w:val="-16"/>
          <w:w w:val="94"/>
        </w:rPr>
        <w:t>.</w:t>
      </w:r>
    </w:p>
    <w:p w14:paraId="4BA232CA" w14:textId="77777777" w:rsidR="009B1AB0" w:rsidRDefault="00C50F3B">
      <w:pPr>
        <w:pStyle w:val="Zkladntext"/>
        <w:tabs>
          <w:tab w:val="left" w:pos="578"/>
        </w:tabs>
        <w:spacing w:before="29"/>
        <w:ind w:left="87"/>
      </w:pPr>
      <w:r>
        <w:br w:type="column"/>
      </w:r>
      <w:r>
        <w:rPr>
          <w:spacing w:val="-10"/>
        </w:rPr>
        <w:t>…</w:t>
      </w:r>
      <w:r>
        <w:tab/>
      </w:r>
      <w:r>
        <w:t>Vypůjčitel</w:t>
      </w:r>
      <w:r>
        <w:rPr>
          <w:spacing w:val="-12"/>
        </w:rPr>
        <w:t xml:space="preserve"> </w:t>
      </w:r>
      <w:r>
        <w:rPr>
          <w:spacing w:val="-2"/>
        </w:rPr>
        <w:t>…...……………………………</w:t>
      </w:r>
    </w:p>
    <w:p w14:paraId="28833A63" w14:textId="77777777" w:rsidR="009B1AB0" w:rsidRDefault="009B1AB0">
      <w:pPr>
        <w:pStyle w:val="Zkladntext"/>
        <w:sectPr w:rsidR="009B1AB0">
          <w:type w:val="continuous"/>
          <w:pgSz w:w="11910" w:h="16840"/>
          <w:pgMar w:top="580" w:right="566" w:bottom="620" w:left="566" w:header="557" w:footer="672" w:gutter="0"/>
          <w:cols w:num="2" w:space="708" w:equalWidth="0">
            <w:col w:w="4685" w:space="40"/>
            <w:col w:w="6053"/>
          </w:cols>
        </w:sectPr>
      </w:pPr>
    </w:p>
    <w:p w14:paraId="4D63BAFC" w14:textId="77777777" w:rsidR="009B1AB0" w:rsidRDefault="009B1AB0">
      <w:pPr>
        <w:pStyle w:val="Zkladntext"/>
        <w:rPr>
          <w:sz w:val="22"/>
        </w:rPr>
      </w:pPr>
    </w:p>
    <w:p w14:paraId="06093948" w14:textId="77777777" w:rsidR="009B1AB0" w:rsidRDefault="009B1AB0">
      <w:pPr>
        <w:pStyle w:val="Zkladntext"/>
        <w:rPr>
          <w:sz w:val="22"/>
        </w:rPr>
      </w:pPr>
    </w:p>
    <w:p w14:paraId="2AE72991" w14:textId="77777777" w:rsidR="009B1AB0" w:rsidRDefault="009B1AB0">
      <w:pPr>
        <w:pStyle w:val="Zkladntext"/>
        <w:spacing w:before="97"/>
        <w:rPr>
          <w:sz w:val="22"/>
        </w:rPr>
      </w:pPr>
    </w:p>
    <w:p w14:paraId="0132722D" w14:textId="77777777" w:rsidR="009B1AB0" w:rsidRDefault="00C50F3B">
      <w:pPr>
        <w:ind w:left="1702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FBBDB0D" wp14:editId="14CF6FCC">
                <wp:simplePos x="0" y="0"/>
                <wp:positionH relativeFrom="page">
                  <wp:posOffset>455142</wp:posOffset>
                </wp:positionH>
                <wp:positionV relativeFrom="paragraph">
                  <wp:posOffset>-613901</wp:posOffset>
                </wp:positionV>
                <wp:extent cx="783590" cy="22923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590" cy="229235"/>
                          <a:chOff x="0" y="0"/>
                          <a:chExt cx="783590" cy="2292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3591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229235">
                                <a:moveTo>
                                  <a:pt x="95292" y="217817"/>
                                </a:moveTo>
                                <a:lnTo>
                                  <a:pt x="24644" y="217817"/>
                                </a:lnTo>
                                <a:lnTo>
                                  <a:pt x="36828" y="219711"/>
                                </a:lnTo>
                                <a:lnTo>
                                  <a:pt x="36363" y="219711"/>
                                </a:lnTo>
                                <a:lnTo>
                                  <a:pt x="46680" y="223474"/>
                                </a:lnTo>
                                <a:lnTo>
                                  <a:pt x="57701" y="227364"/>
                                </a:lnTo>
                                <a:lnTo>
                                  <a:pt x="70146" y="229132"/>
                                </a:lnTo>
                                <a:lnTo>
                                  <a:pt x="81562" y="226981"/>
                                </a:lnTo>
                                <a:lnTo>
                                  <a:pt x="92537" y="220410"/>
                                </a:lnTo>
                                <a:lnTo>
                                  <a:pt x="95292" y="217817"/>
                                </a:lnTo>
                                <a:close/>
                              </a:path>
                              <a:path w="335915" h="229235">
                                <a:moveTo>
                                  <a:pt x="295983" y="27348"/>
                                </a:moveTo>
                                <a:lnTo>
                                  <a:pt x="230348" y="27347"/>
                                </a:lnTo>
                                <a:lnTo>
                                  <a:pt x="246314" y="29925"/>
                                </a:lnTo>
                                <a:lnTo>
                                  <a:pt x="258694" y="37719"/>
                                </a:lnTo>
                                <a:lnTo>
                                  <a:pt x="259324" y="38184"/>
                                </a:lnTo>
                                <a:lnTo>
                                  <a:pt x="267934" y="52412"/>
                                </a:lnTo>
                                <a:lnTo>
                                  <a:pt x="271102" y="73630"/>
                                </a:lnTo>
                                <a:lnTo>
                                  <a:pt x="271090" y="144511"/>
                                </a:lnTo>
                                <a:lnTo>
                                  <a:pt x="270288" y="160608"/>
                                </a:lnTo>
                                <a:lnTo>
                                  <a:pt x="267432" y="171733"/>
                                </a:lnTo>
                                <a:lnTo>
                                  <a:pt x="261909" y="180205"/>
                                </a:lnTo>
                                <a:lnTo>
                                  <a:pt x="253099" y="188587"/>
                                </a:lnTo>
                                <a:lnTo>
                                  <a:pt x="240776" y="200843"/>
                                </a:lnTo>
                                <a:lnTo>
                                  <a:pt x="240776" y="202738"/>
                                </a:lnTo>
                                <a:lnTo>
                                  <a:pt x="251878" y="208476"/>
                                </a:lnTo>
                                <a:lnTo>
                                  <a:pt x="264593" y="217346"/>
                                </a:lnTo>
                                <a:lnTo>
                                  <a:pt x="278233" y="225537"/>
                                </a:lnTo>
                                <a:lnTo>
                                  <a:pt x="291959" y="229132"/>
                                </a:lnTo>
                                <a:lnTo>
                                  <a:pt x="301039" y="227557"/>
                                </a:lnTo>
                                <a:lnTo>
                                  <a:pt x="310563" y="222181"/>
                                </a:lnTo>
                                <a:lnTo>
                                  <a:pt x="321687" y="212033"/>
                                </a:lnTo>
                                <a:lnTo>
                                  <a:pt x="331459" y="200844"/>
                                </a:lnTo>
                                <a:lnTo>
                                  <a:pt x="316604" y="200844"/>
                                </a:lnTo>
                                <a:lnTo>
                                  <a:pt x="304847" y="198399"/>
                                </a:lnTo>
                                <a:lnTo>
                                  <a:pt x="293621" y="192597"/>
                                </a:lnTo>
                                <a:lnTo>
                                  <a:pt x="282748" y="185734"/>
                                </a:lnTo>
                                <a:lnTo>
                                  <a:pt x="272236" y="180205"/>
                                </a:lnTo>
                                <a:lnTo>
                                  <a:pt x="271951" y="180205"/>
                                </a:lnTo>
                                <a:lnTo>
                                  <a:pt x="281531" y="170673"/>
                                </a:lnTo>
                                <a:lnTo>
                                  <a:pt x="294181" y="157151"/>
                                </a:lnTo>
                                <a:lnTo>
                                  <a:pt x="301675" y="144511"/>
                                </a:lnTo>
                                <a:lnTo>
                                  <a:pt x="305258" y="130102"/>
                                </a:lnTo>
                                <a:lnTo>
                                  <a:pt x="306175" y="111273"/>
                                </a:lnTo>
                                <a:lnTo>
                                  <a:pt x="306175" y="64117"/>
                                </a:lnTo>
                                <a:lnTo>
                                  <a:pt x="302141" y="38431"/>
                                </a:lnTo>
                                <a:lnTo>
                                  <a:pt x="302102" y="38184"/>
                                </a:lnTo>
                                <a:lnTo>
                                  <a:pt x="295983" y="27348"/>
                                </a:lnTo>
                                <a:close/>
                              </a:path>
                              <a:path w="335915" h="229235">
                                <a:moveTo>
                                  <a:pt x="51182" y="188587"/>
                                </a:moveTo>
                                <a:lnTo>
                                  <a:pt x="39366" y="190738"/>
                                </a:lnTo>
                                <a:lnTo>
                                  <a:pt x="28436" y="197309"/>
                                </a:lnTo>
                                <a:lnTo>
                                  <a:pt x="16794" y="208476"/>
                                </a:lnTo>
                                <a:lnTo>
                                  <a:pt x="2840" y="224415"/>
                                </a:lnTo>
                                <a:lnTo>
                                  <a:pt x="9481" y="219711"/>
                                </a:lnTo>
                                <a:lnTo>
                                  <a:pt x="15162" y="217817"/>
                                </a:lnTo>
                                <a:lnTo>
                                  <a:pt x="95292" y="217817"/>
                                </a:lnTo>
                                <a:lnTo>
                                  <a:pt x="104401" y="209243"/>
                                </a:lnTo>
                                <a:lnTo>
                                  <a:pt x="112656" y="199902"/>
                                </a:lnTo>
                                <a:lnTo>
                                  <a:pt x="96684" y="199902"/>
                                </a:lnTo>
                                <a:lnTo>
                                  <a:pt x="84912" y="198134"/>
                                </a:lnTo>
                                <a:lnTo>
                                  <a:pt x="63494" y="190355"/>
                                </a:lnTo>
                                <a:lnTo>
                                  <a:pt x="51182" y="188587"/>
                                </a:lnTo>
                                <a:close/>
                              </a:path>
                              <a:path w="335915" h="229235">
                                <a:moveTo>
                                  <a:pt x="181005" y="27347"/>
                                </a:moveTo>
                                <a:lnTo>
                                  <a:pt x="116594" y="27347"/>
                                </a:lnTo>
                                <a:lnTo>
                                  <a:pt x="132412" y="30059"/>
                                </a:lnTo>
                                <a:lnTo>
                                  <a:pt x="145029" y="38431"/>
                                </a:lnTo>
                                <a:lnTo>
                                  <a:pt x="153381" y="52814"/>
                                </a:lnTo>
                                <a:lnTo>
                                  <a:pt x="156402" y="73630"/>
                                </a:lnTo>
                                <a:lnTo>
                                  <a:pt x="156402" y="224415"/>
                                </a:lnTo>
                                <a:lnTo>
                                  <a:pt x="190528" y="224415"/>
                                </a:lnTo>
                                <a:lnTo>
                                  <a:pt x="190528" y="50919"/>
                                </a:lnTo>
                                <a:lnTo>
                                  <a:pt x="188634" y="44308"/>
                                </a:lnTo>
                                <a:lnTo>
                                  <a:pt x="196973" y="37719"/>
                                </a:lnTo>
                                <a:lnTo>
                                  <a:pt x="198436" y="36890"/>
                                </a:lnTo>
                                <a:lnTo>
                                  <a:pt x="185855" y="36890"/>
                                </a:lnTo>
                                <a:lnTo>
                                  <a:pt x="181005" y="27347"/>
                                </a:lnTo>
                                <a:close/>
                              </a:path>
                              <a:path w="335915" h="229235">
                                <a:moveTo>
                                  <a:pt x="335567" y="195186"/>
                                </a:moveTo>
                                <a:lnTo>
                                  <a:pt x="328926" y="199903"/>
                                </a:lnTo>
                                <a:lnTo>
                                  <a:pt x="324192" y="200844"/>
                                </a:lnTo>
                                <a:lnTo>
                                  <a:pt x="331459" y="200844"/>
                                </a:lnTo>
                                <a:lnTo>
                                  <a:pt x="335567" y="196139"/>
                                </a:lnTo>
                                <a:lnTo>
                                  <a:pt x="335567" y="195186"/>
                                </a:lnTo>
                                <a:close/>
                              </a:path>
                              <a:path w="335915" h="229235">
                                <a:moveTo>
                                  <a:pt x="118488" y="193304"/>
                                </a:moveTo>
                                <a:lnTo>
                                  <a:pt x="117541" y="193304"/>
                                </a:lnTo>
                                <a:lnTo>
                                  <a:pt x="111723" y="198134"/>
                                </a:lnTo>
                                <a:lnTo>
                                  <a:pt x="111516" y="198134"/>
                                </a:lnTo>
                                <a:lnTo>
                                  <a:pt x="106166" y="199902"/>
                                </a:lnTo>
                                <a:lnTo>
                                  <a:pt x="112656" y="199902"/>
                                </a:lnTo>
                                <a:lnTo>
                                  <a:pt x="118488" y="193304"/>
                                </a:lnTo>
                                <a:close/>
                              </a:path>
                              <a:path w="335915" h="229235">
                                <a:moveTo>
                                  <a:pt x="87219" y="35840"/>
                                </a:moveTo>
                                <a:lnTo>
                                  <a:pt x="69199" y="35840"/>
                                </a:lnTo>
                                <a:lnTo>
                                  <a:pt x="69077" y="36889"/>
                                </a:lnTo>
                                <a:lnTo>
                                  <a:pt x="56103" y="49761"/>
                                </a:lnTo>
                                <a:lnTo>
                                  <a:pt x="47628" y="61518"/>
                                </a:lnTo>
                                <a:lnTo>
                                  <a:pt x="43064" y="73630"/>
                                </a:lnTo>
                                <a:lnTo>
                                  <a:pt x="41701" y="87688"/>
                                </a:lnTo>
                                <a:lnTo>
                                  <a:pt x="41658" y="152285"/>
                                </a:lnTo>
                                <a:lnTo>
                                  <a:pt x="41511" y="157151"/>
                                </a:lnTo>
                                <a:lnTo>
                                  <a:pt x="32232" y="188587"/>
                                </a:lnTo>
                                <a:lnTo>
                                  <a:pt x="33179" y="189528"/>
                                </a:lnTo>
                                <a:lnTo>
                                  <a:pt x="70734" y="152285"/>
                                </a:lnTo>
                                <a:lnTo>
                                  <a:pt x="75827" y="122576"/>
                                </a:lnTo>
                                <a:lnTo>
                                  <a:pt x="75827" y="44308"/>
                                </a:lnTo>
                                <a:lnTo>
                                  <a:pt x="85263" y="36890"/>
                                </a:lnTo>
                                <a:lnTo>
                                  <a:pt x="87219" y="35840"/>
                                </a:lnTo>
                                <a:close/>
                              </a:path>
                              <a:path w="335915" h="229235">
                                <a:moveTo>
                                  <a:pt x="83415" y="3775"/>
                                </a:moveTo>
                                <a:lnTo>
                                  <a:pt x="59717" y="3775"/>
                                </a:lnTo>
                                <a:lnTo>
                                  <a:pt x="47842" y="4923"/>
                                </a:lnTo>
                                <a:lnTo>
                                  <a:pt x="36874" y="8839"/>
                                </a:lnTo>
                                <a:lnTo>
                                  <a:pt x="37032" y="8839"/>
                                </a:lnTo>
                                <a:lnTo>
                                  <a:pt x="26927" y="15699"/>
                                </a:lnTo>
                                <a:lnTo>
                                  <a:pt x="16109" y="26394"/>
                                </a:lnTo>
                                <a:lnTo>
                                  <a:pt x="0" y="44308"/>
                                </a:lnTo>
                                <a:lnTo>
                                  <a:pt x="946" y="45261"/>
                                </a:lnTo>
                                <a:lnTo>
                                  <a:pt x="7316" y="40603"/>
                                </a:lnTo>
                                <a:lnTo>
                                  <a:pt x="14927" y="37719"/>
                                </a:lnTo>
                                <a:lnTo>
                                  <a:pt x="25737" y="36250"/>
                                </a:lnTo>
                                <a:lnTo>
                                  <a:pt x="41701" y="35840"/>
                                </a:lnTo>
                                <a:lnTo>
                                  <a:pt x="87219" y="35840"/>
                                </a:lnTo>
                                <a:lnTo>
                                  <a:pt x="92505" y="33005"/>
                                </a:lnTo>
                                <a:lnTo>
                                  <a:pt x="75827" y="33005"/>
                                </a:lnTo>
                                <a:lnTo>
                                  <a:pt x="76761" y="24736"/>
                                </a:lnTo>
                                <a:lnTo>
                                  <a:pt x="78293" y="17912"/>
                                </a:lnTo>
                                <a:lnTo>
                                  <a:pt x="80764" y="11391"/>
                                </a:lnTo>
                                <a:lnTo>
                                  <a:pt x="84250" y="4923"/>
                                </a:lnTo>
                                <a:lnTo>
                                  <a:pt x="84362" y="4716"/>
                                </a:lnTo>
                                <a:lnTo>
                                  <a:pt x="83415" y="3775"/>
                                </a:lnTo>
                                <a:close/>
                              </a:path>
                              <a:path w="335915" h="229235">
                                <a:moveTo>
                                  <a:pt x="250258" y="0"/>
                                </a:moveTo>
                                <a:lnTo>
                                  <a:pt x="233654" y="2165"/>
                                </a:lnTo>
                                <a:lnTo>
                                  <a:pt x="217671" y="8839"/>
                                </a:lnTo>
                                <a:lnTo>
                                  <a:pt x="201865" y="20285"/>
                                </a:lnTo>
                                <a:lnTo>
                                  <a:pt x="185675" y="36890"/>
                                </a:lnTo>
                                <a:lnTo>
                                  <a:pt x="198436" y="36890"/>
                                </a:lnTo>
                                <a:lnTo>
                                  <a:pt x="206646" y="32295"/>
                                </a:lnTo>
                                <a:lnTo>
                                  <a:pt x="217696" y="28673"/>
                                </a:lnTo>
                                <a:lnTo>
                                  <a:pt x="230348" y="27347"/>
                                </a:lnTo>
                                <a:lnTo>
                                  <a:pt x="295983" y="27348"/>
                                </a:lnTo>
                                <a:lnTo>
                                  <a:pt x="290654" y="17912"/>
                                </a:lnTo>
                                <a:lnTo>
                                  <a:pt x="272992" y="4716"/>
                                </a:lnTo>
                                <a:lnTo>
                                  <a:pt x="250258" y="0"/>
                                </a:lnTo>
                                <a:close/>
                              </a:path>
                              <a:path w="335915" h="229235">
                                <a:moveTo>
                                  <a:pt x="136504" y="0"/>
                                </a:moveTo>
                                <a:lnTo>
                                  <a:pt x="117951" y="2694"/>
                                </a:lnTo>
                                <a:lnTo>
                                  <a:pt x="118229" y="2694"/>
                                </a:lnTo>
                                <a:lnTo>
                                  <a:pt x="102965" y="9780"/>
                                </a:lnTo>
                                <a:lnTo>
                                  <a:pt x="89175" y="20285"/>
                                </a:lnTo>
                                <a:lnTo>
                                  <a:pt x="75827" y="33005"/>
                                </a:lnTo>
                                <a:lnTo>
                                  <a:pt x="92505" y="33005"/>
                                </a:lnTo>
                                <a:lnTo>
                                  <a:pt x="95145" y="31589"/>
                                </a:lnTo>
                                <a:lnTo>
                                  <a:pt x="105560" y="28408"/>
                                </a:lnTo>
                                <a:lnTo>
                                  <a:pt x="116594" y="27347"/>
                                </a:lnTo>
                                <a:lnTo>
                                  <a:pt x="181005" y="27347"/>
                                </a:lnTo>
                                <a:lnTo>
                                  <a:pt x="178223" y="21873"/>
                                </a:lnTo>
                                <a:lnTo>
                                  <a:pt x="167190" y="10250"/>
                                </a:lnTo>
                                <a:lnTo>
                                  <a:pt x="153136" y="2695"/>
                                </a:lnTo>
                                <a:lnTo>
                                  <a:pt x="136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22" y="6"/>
                            <a:ext cx="218973" cy="229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06" y="3769"/>
                            <a:ext cx="168737" cy="225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3B928C" id="Group 26" o:spid="_x0000_s1026" style="position:absolute;margin-left:35.85pt;margin-top:-48.35pt;width:61.7pt;height:18.05pt;z-index:15732736;mso-wrap-distance-left:0;mso-wrap-distance-right:0;mso-position-horizontal-relative:page" coordsize="7835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">
                <v:shape id="Graphic 27" o:spid="_x0000_s1027" style="position:absolute;width:3359;height:2292;visibility:visible;mso-wrap-style:square;v-text-anchor:top" coordsize="3359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" path="m95292,217817r-70648,l36828,219711r-465,l46680,223474r11021,3890l70146,229132r11416,-2151l92537,220410r2755,-2593xem295983,27348r-65635,-1l246314,29925r12380,7794l259324,38184r8610,14228l271102,73630r-12,70881l270288,160608r-2856,11125l261909,180205r-8810,8382l240776,200843r,1895l251878,208476r12715,8870l278233,225537r13726,3595l301039,227557r9524,-5376l321687,212033r9772,-11189l316604,200844r-11757,-2445l293621,192597r-10873,-6863l272236,180205r-285,l281531,170673r12650,-13522l301675,144511r3583,-14409l306175,111273r,-47156l302141,38431r-39,-247l295983,27348xem51182,188587r-11816,2151l28436,197309,16794,208476,2840,224415r6641,-4704l15162,217817r80130,l104401,209243r8255,-9341l96684,199902,84912,198134,63494,190355,51182,188587xem181005,27347r-64411,l132412,30059r12617,8372l153381,52814r3021,20816l156402,224415r34126,l190528,50919r-1894,-6611l196973,37719r1463,-829l185855,36890r-4850,-9543xem335567,195186r-6641,4717l324192,200844r7267,l335567,196139r,-953xem118488,193304r-947,l111723,198134r-207,l106166,199902r6490,l118488,193304xem87219,35840r-18020,l69077,36889,56103,49761,47628,61518,43064,73630,41701,87688r-43,64597l41511,157151r-9279,31436l33179,189528,70734,152285r5093,-29709l75827,44308r9436,-7418l87219,35840xem83415,3775r-23698,l47842,4923,36874,8839r158,l26927,15699,16109,26394,,44308r946,953l7316,40603r7611,-2884l25737,36250r15964,-410l87219,35840r5286,-2835l75827,33005r934,-8269l78293,17912r2471,-6521l84250,4923r112,-207l83415,3775xem250258,l233654,2165,217671,8839,201865,20285,185675,36890r12761,l206646,32295r11050,-3622l230348,27347r65635,1l290654,17912,272992,4716,250258,xem136504,l117951,2694r278,l102965,9780,89175,20285,75827,33005r16678,l95145,31589r10415,-3181l116594,27347r64411,l178223,21873,167190,10250,153136,2695,136504,xe" fillcolor="black" stroked="f">
                  <v:path arrowok="t"/>
                </v:shape>
                <v:shape id="Image 28" o:spid="_x0000_s1028" type="#_x0000_t75" style="position:absolute;left:5640;width:2189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">
                  <v:imagedata r:id="rId18" o:title=""/>
                </v:shape>
                <v:shape id="Image 29" o:spid="_x0000_s1029" type="#_x0000_t75" style="position:absolute;left:3621;top:37;width:1687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ke</w:t>
      </w:r>
      <w:r>
        <w:rPr>
          <w:b/>
          <w:spacing w:val="-4"/>
        </w:rPr>
        <w:t xml:space="preserve"> </w:t>
      </w:r>
      <w:r>
        <w:rPr>
          <w:b/>
        </w:rPr>
        <w:t>Smlouvě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výpůjčce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1"/>
        </w:rPr>
        <w:t xml:space="preserve"> </w:t>
      </w:r>
      <w:r>
        <w:rPr>
          <w:b/>
          <w:spacing w:val="-2"/>
        </w:rPr>
        <w:t>4/2025</w:t>
      </w:r>
    </w:p>
    <w:p w14:paraId="34E89BF0" w14:textId="531F5CD5" w:rsidR="009B1AB0" w:rsidRDefault="00C50F3B">
      <w:pPr>
        <w:pStyle w:val="Zkladntext"/>
        <w:ind w:left="1702"/>
      </w:pPr>
      <w:proofErr w:type="spellStart"/>
      <w:r>
        <w:t>Xxx</w:t>
      </w:r>
      <w:proofErr w:type="spellEnd"/>
    </w:p>
    <w:p w14:paraId="2B8FD9BB" w14:textId="77777777" w:rsidR="00C50F3B" w:rsidRDefault="00C50F3B">
      <w:pPr>
        <w:pStyle w:val="Zkladntext"/>
        <w:ind w:left="1702"/>
      </w:pPr>
    </w:p>
    <w:p w14:paraId="047F5BA4" w14:textId="77777777" w:rsidR="00C50F3B" w:rsidRDefault="00C50F3B">
      <w:pPr>
        <w:pStyle w:val="Zkladntext"/>
        <w:ind w:left="1702"/>
      </w:pPr>
    </w:p>
    <w:p w14:paraId="7248B4A7" w14:textId="77777777" w:rsidR="00C50F3B" w:rsidRDefault="00C50F3B">
      <w:pPr>
        <w:pStyle w:val="Zkladntext"/>
        <w:ind w:left="1702"/>
      </w:pPr>
    </w:p>
    <w:p w14:paraId="501E074B" w14:textId="77777777" w:rsidR="00C50F3B" w:rsidRDefault="00C50F3B">
      <w:pPr>
        <w:pStyle w:val="Zkladntext"/>
        <w:ind w:left="1702"/>
      </w:pPr>
    </w:p>
    <w:p w14:paraId="53774676" w14:textId="77777777" w:rsidR="00C50F3B" w:rsidRDefault="00C50F3B">
      <w:pPr>
        <w:pStyle w:val="Zkladntext"/>
        <w:ind w:left="1702"/>
      </w:pPr>
    </w:p>
    <w:p w14:paraId="52CB40FF" w14:textId="77777777" w:rsidR="00C50F3B" w:rsidRDefault="00C50F3B">
      <w:pPr>
        <w:pStyle w:val="Zkladntext"/>
        <w:ind w:left="1702"/>
      </w:pPr>
    </w:p>
    <w:p w14:paraId="6350EDED" w14:textId="77777777" w:rsidR="00C50F3B" w:rsidRDefault="00C50F3B">
      <w:pPr>
        <w:pStyle w:val="Zkladntext"/>
        <w:ind w:left="1702"/>
      </w:pPr>
    </w:p>
    <w:p w14:paraId="39F919FC" w14:textId="77777777" w:rsidR="00C50F3B" w:rsidRDefault="00C50F3B">
      <w:pPr>
        <w:pStyle w:val="Zkladntext"/>
        <w:ind w:left="1702"/>
      </w:pPr>
    </w:p>
    <w:p w14:paraId="112FC4A7" w14:textId="77777777" w:rsidR="00C50F3B" w:rsidRDefault="00C50F3B">
      <w:pPr>
        <w:pStyle w:val="Zkladntext"/>
        <w:ind w:left="1702"/>
      </w:pPr>
    </w:p>
    <w:p w14:paraId="0E5301BB" w14:textId="77777777" w:rsidR="00C50F3B" w:rsidRDefault="00C50F3B">
      <w:pPr>
        <w:pStyle w:val="Zkladntext"/>
        <w:ind w:left="1702"/>
      </w:pPr>
    </w:p>
    <w:p w14:paraId="4B044348" w14:textId="77777777" w:rsidR="00C50F3B" w:rsidRDefault="00C50F3B">
      <w:pPr>
        <w:pStyle w:val="Zkladntext"/>
        <w:ind w:left="1702"/>
      </w:pPr>
    </w:p>
    <w:p w14:paraId="7D356108" w14:textId="171A5BB3" w:rsidR="00C50F3B" w:rsidRDefault="00C50F3B" w:rsidP="00C50F3B">
      <w:pPr>
        <w:pStyle w:val="Zkladntext"/>
        <w:tabs>
          <w:tab w:val="left" w:pos="3225"/>
        </w:tabs>
        <w:ind w:left="1702"/>
      </w:pPr>
      <w:r>
        <w:tab/>
      </w:r>
    </w:p>
    <w:p w14:paraId="1EE4CFDB" w14:textId="77777777" w:rsidR="00C50F3B" w:rsidRDefault="00C50F3B">
      <w:pPr>
        <w:pStyle w:val="Zkladntext"/>
        <w:ind w:left="1702"/>
      </w:pPr>
    </w:p>
    <w:p w14:paraId="5DF40A3D" w14:textId="77777777" w:rsidR="00C50F3B" w:rsidRDefault="00C50F3B">
      <w:pPr>
        <w:pStyle w:val="Zkladntext"/>
        <w:ind w:left="1702"/>
      </w:pPr>
    </w:p>
    <w:p w14:paraId="1E70B282" w14:textId="77777777" w:rsidR="00C50F3B" w:rsidRDefault="00C50F3B">
      <w:pPr>
        <w:pStyle w:val="Zkladntext"/>
        <w:ind w:left="1702"/>
      </w:pPr>
    </w:p>
    <w:p w14:paraId="2527BC57" w14:textId="77777777" w:rsidR="00C50F3B" w:rsidRDefault="00C50F3B">
      <w:pPr>
        <w:pStyle w:val="Zkladntext"/>
        <w:ind w:left="1702"/>
      </w:pPr>
    </w:p>
    <w:p w14:paraId="0DC661AA" w14:textId="77777777" w:rsidR="00C50F3B" w:rsidRDefault="00C50F3B">
      <w:pPr>
        <w:pStyle w:val="Zkladntext"/>
        <w:ind w:left="1702"/>
      </w:pPr>
    </w:p>
    <w:p w14:paraId="47326648" w14:textId="77777777" w:rsidR="00C50F3B" w:rsidRDefault="00C50F3B">
      <w:pPr>
        <w:pStyle w:val="Zkladntext"/>
        <w:ind w:left="1702"/>
      </w:pPr>
    </w:p>
    <w:p w14:paraId="2B751E6E" w14:textId="77777777" w:rsidR="00C50F3B" w:rsidRDefault="00C50F3B">
      <w:pPr>
        <w:pStyle w:val="Zkladntext"/>
        <w:ind w:left="1702"/>
      </w:pPr>
    </w:p>
    <w:p w14:paraId="43BAA51E" w14:textId="77777777" w:rsidR="00C50F3B" w:rsidRDefault="00C50F3B">
      <w:pPr>
        <w:pStyle w:val="Zkladntext"/>
        <w:ind w:left="1702"/>
      </w:pPr>
    </w:p>
    <w:p w14:paraId="151409AB" w14:textId="77777777" w:rsidR="00C50F3B" w:rsidRDefault="00C50F3B">
      <w:pPr>
        <w:pStyle w:val="Zkladntext"/>
        <w:ind w:left="1702"/>
      </w:pPr>
    </w:p>
    <w:p w14:paraId="35DC019A" w14:textId="77777777" w:rsidR="00C50F3B" w:rsidRDefault="00C50F3B">
      <w:pPr>
        <w:pStyle w:val="Zkladntext"/>
        <w:ind w:left="1702"/>
      </w:pPr>
    </w:p>
    <w:p w14:paraId="3F78AE5E" w14:textId="77777777" w:rsidR="00C50F3B" w:rsidRDefault="00C50F3B">
      <w:pPr>
        <w:pStyle w:val="Zkladntext"/>
        <w:ind w:left="1702"/>
      </w:pPr>
    </w:p>
    <w:p w14:paraId="3389AE23" w14:textId="77777777" w:rsidR="00C50F3B" w:rsidRDefault="00C50F3B">
      <w:pPr>
        <w:pStyle w:val="Zkladntext"/>
        <w:ind w:left="1702"/>
      </w:pPr>
    </w:p>
    <w:p w14:paraId="0AACDF1D" w14:textId="77777777" w:rsidR="00C50F3B" w:rsidRDefault="00C50F3B">
      <w:pPr>
        <w:pStyle w:val="Zkladntext"/>
        <w:ind w:left="1702"/>
      </w:pPr>
    </w:p>
    <w:p w14:paraId="59DDC959" w14:textId="77777777" w:rsidR="00C50F3B" w:rsidRDefault="00C50F3B">
      <w:pPr>
        <w:pStyle w:val="Zkladntext"/>
        <w:ind w:left="1702"/>
      </w:pPr>
    </w:p>
    <w:p w14:paraId="1DAE4316" w14:textId="77777777" w:rsidR="00C50F3B" w:rsidRDefault="00C50F3B">
      <w:pPr>
        <w:pStyle w:val="Zkladntext"/>
        <w:ind w:left="1702"/>
      </w:pPr>
    </w:p>
    <w:p w14:paraId="42BE8382" w14:textId="77777777" w:rsidR="00C50F3B" w:rsidRDefault="00C50F3B">
      <w:pPr>
        <w:pStyle w:val="Zkladntext"/>
        <w:ind w:left="1702"/>
      </w:pPr>
    </w:p>
    <w:p w14:paraId="0B17781D" w14:textId="77777777" w:rsidR="00C50F3B" w:rsidRDefault="00C50F3B">
      <w:pPr>
        <w:pStyle w:val="Zkladntext"/>
        <w:ind w:left="1702"/>
      </w:pPr>
    </w:p>
    <w:p w14:paraId="09C3D07D" w14:textId="77777777" w:rsidR="00C50F3B" w:rsidRDefault="00C50F3B">
      <w:pPr>
        <w:pStyle w:val="Zkladntext"/>
        <w:ind w:left="1702"/>
      </w:pPr>
    </w:p>
    <w:p w14:paraId="0BE2D4A4" w14:textId="77777777" w:rsidR="00C50F3B" w:rsidRDefault="00C50F3B">
      <w:pPr>
        <w:pStyle w:val="Zkladntext"/>
        <w:ind w:left="1702"/>
      </w:pPr>
    </w:p>
    <w:p w14:paraId="765BB9CB" w14:textId="77777777" w:rsidR="00C50F3B" w:rsidRDefault="00C50F3B">
      <w:pPr>
        <w:pStyle w:val="Zkladntext"/>
        <w:ind w:left="1702"/>
      </w:pPr>
    </w:p>
    <w:p w14:paraId="1478C9CF" w14:textId="77777777" w:rsidR="00C50F3B" w:rsidRDefault="00C50F3B">
      <w:pPr>
        <w:pStyle w:val="Zkladntext"/>
        <w:ind w:left="1702"/>
      </w:pPr>
    </w:p>
    <w:p w14:paraId="2EB5BA75" w14:textId="77777777" w:rsidR="00C50F3B" w:rsidRDefault="00C50F3B">
      <w:pPr>
        <w:pStyle w:val="Zkladntext"/>
        <w:ind w:left="1702"/>
      </w:pPr>
    </w:p>
    <w:p w14:paraId="157F9C55" w14:textId="77777777" w:rsidR="00C50F3B" w:rsidRDefault="00C50F3B">
      <w:pPr>
        <w:pStyle w:val="Zkladntext"/>
        <w:ind w:left="1702"/>
      </w:pPr>
    </w:p>
    <w:p w14:paraId="36CB4FEB" w14:textId="77777777" w:rsidR="00C50F3B" w:rsidRDefault="00C50F3B">
      <w:pPr>
        <w:pStyle w:val="Zkladntext"/>
        <w:ind w:left="1702"/>
      </w:pPr>
    </w:p>
    <w:p w14:paraId="2E279BBD" w14:textId="77777777" w:rsidR="00C50F3B" w:rsidRDefault="00C50F3B">
      <w:pPr>
        <w:pStyle w:val="Zkladntext"/>
        <w:ind w:left="1702"/>
      </w:pPr>
    </w:p>
    <w:p w14:paraId="336A0317" w14:textId="77777777" w:rsidR="00C50F3B" w:rsidRDefault="00C50F3B">
      <w:pPr>
        <w:pStyle w:val="Zkladntext"/>
        <w:ind w:left="1702"/>
      </w:pPr>
    </w:p>
    <w:p w14:paraId="380965E0" w14:textId="77777777" w:rsidR="00C50F3B" w:rsidRDefault="00C50F3B">
      <w:pPr>
        <w:pStyle w:val="Zkladntext"/>
        <w:ind w:left="1702"/>
      </w:pPr>
    </w:p>
    <w:p w14:paraId="27720AEA" w14:textId="77777777" w:rsidR="00C50F3B" w:rsidRDefault="00C50F3B">
      <w:pPr>
        <w:pStyle w:val="Zkladntext"/>
        <w:ind w:left="1702"/>
      </w:pPr>
    </w:p>
    <w:p w14:paraId="364EC8C0" w14:textId="77777777" w:rsidR="00C50F3B" w:rsidRDefault="00C50F3B">
      <w:pPr>
        <w:pStyle w:val="Zkladntext"/>
        <w:ind w:left="1702"/>
      </w:pPr>
    </w:p>
    <w:p w14:paraId="294BA0F7" w14:textId="77777777" w:rsidR="00C50F3B" w:rsidRDefault="00C50F3B">
      <w:pPr>
        <w:pStyle w:val="Zkladntext"/>
        <w:ind w:left="1702"/>
      </w:pPr>
    </w:p>
    <w:p w14:paraId="013BC1FF" w14:textId="77777777" w:rsidR="00C50F3B" w:rsidRDefault="00C50F3B">
      <w:pPr>
        <w:pStyle w:val="Zkladntext"/>
        <w:ind w:left="1702"/>
      </w:pPr>
    </w:p>
    <w:p w14:paraId="1E778370" w14:textId="77777777" w:rsidR="00C50F3B" w:rsidRDefault="00C50F3B">
      <w:pPr>
        <w:pStyle w:val="Zkladntext"/>
        <w:ind w:left="1702"/>
      </w:pPr>
    </w:p>
    <w:p w14:paraId="3A593CF2" w14:textId="77777777" w:rsidR="00C50F3B" w:rsidRDefault="00C50F3B">
      <w:pPr>
        <w:pStyle w:val="Zkladntext"/>
        <w:ind w:left="1702"/>
      </w:pPr>
    </w:p>
    <w:p w14:paraId="3CBF565F" w14:textId="77777777" w:rsidR="00C50F3B" w:rsidRDefault="00C50F3B">
      <w:pPr>
        <w:pStyle w:val="Zkladntext"/>
        <w:ind w:left="1702"/>
      </w:pPr>
    </w:p>
    <w:p w14:paraId="1610A7D7" w14:textId="77777777" w:rsidR="00C50F3B" w:rsidRDefault="00C50F3B">
      <w:pPr>
        <w:pStyle w:val="Zkladntext"/>
        <w:ind w:left="1702"/>
      </w:pPr>
    </w:p>
    <w:p w14:paraId="5BAC2FB3" w14:textId="77777777" w:rsidR="00C50F3B" w:rsidRDefault="00C50F3B">
      <w:pPr>
        <w:pStyle w:val="Zkladntext"/>
        <w:ind w:left="1702"/>
      </w:pPr>
    </w:p>
    <w:p w14:paraId="0545C1DC" w14:textId="77777777" w:rsidR="00C50F3B" w:rsidRDefault="00C50F3B">
      <w:pPr>
        <w:pStyle w:val="Zkladntext"/>
        <w:ind w:left="1702"/>
      </w:pPr>
    </w:p>
    <w:p w14:paraId="64C9BD8D" w14:textId="77777777" w:rsidR="00C50F3B" w:rsidRDefault="00C50F3B">
      <w:pPr>
        <w:pStyle w:val="Zkladntext"/>
        <w:ind w:left="1702"/>
      </w:pPr>
    </w:p>
    <w:p w14:paraId="1B915DB5" w14:textId="77777777" w:rsidR="00C50F3B" w:rsidRDefault="00C50F3B">
      <w:pPr>
        <w:pStyle w:val="Zkladntext"/>
        <w:ind w:left="1702"/>
      </w:pPr>
    </w:p>
    <w:p w14:paraId="3B70D7B1" w14:textId="77777777" w:rsidR="00C50F3B" w:rsidRDefault="00C50F3B">
      <w:pPr>
        <w:pStyle w:val="Zkladntext"/>
        <w:ind w:left="1702"/>
      </w:pPr>
    </w:p>
    <w:p w14:paraId="34BD1CB3" w14:textId="77777777" w:rsidR="00C50F3B" w:rsidRDefault="00C50F3B">
      <w:pPr>
        <w:pStyle w:val="Zkladntext"/>
        <w:ind w:left="1702"/>
      </w:pPr>
    </w:p>
    <w:p w14:paraId="4338B17F" w14:textId="77777777" w:rsidR="00C50F3B" w:rsidRDefault="00C50F3B">
      <w:pPr>
        <w:pStyle w:val="Zkladntext"/>
        <w:ind w:left="1702"/>
      </w:pPr>
    </w:p>
    <w:p w14:paraId="638DB0C8" w14:textId="77777777" w:rsidR="00C50F3B" w:rsidRDefault="00C50F3B">
      <w:pPr>
        <w:pStyle w:val="Zkladntext"/>
        <w:ind w:left="1702"/>
      </w:pPr>
    </w:p>
    <w:p w14:paraId="6D7EABF9" w14:textId="77777777" w:rsidR="00C50F3B" w:rsidRDefault="00C50F3B">
      <w:pPr>
        <w:pStyle w:val="Zkladntext"/>
        <w:ind w:left="1702"/>
      </w:pPr>
    </w:p>
    <w:p w14:paraId="0570BE9D" w14:textId="77777777" w:rsidR="00C50F3B" w:rsidRDefault="00C50F3B">
      <w:pPr>
        <w:pStyle w:val="Zkladntext"/>
        <w:ind w:left="1702"/>
      </w:pPr>
    </w:p>
    <w:p w14:paraId="190D31A8" w14:textId="77777777" w:rsidR="00C50F3B" w:rsidRDefault="00C50F3B">
      <w:pPr>
        <w:pStyle w:val="Zkladntext"/>
        <w:ind w:left="1702"/>
      </w:pPr>
    </w:p>
    <w:p w14:paraId="10013683" w14:textId="77777777" w:rsidR="00C50F3B" w:rsidRDefault="00C50F3B">
      <w:pPr>
        <w:pStyle w:val="Zkladntext"/>
        <w:ind w:left="1702"/>
      </w:pPr>
    </w:p>
    <w:p w14:paraId="036B7746" w14:textId="77777777" w:rsidR="00C50F3B" w:rsidRDefault="00C50F3B">
      <w:pPr>
        <w:pStyle w:val="Zkladntext"/>
        <w:ind w:left="1702"/>
      </w:pPr>
    </w:p>
    <w:p w14:paraId="314B2839" w14:textId="77777777" w:rsidR="00C50F3B" w:rsidRPr="00C50F3B" w:rsidRDefault="00C50F3B" w:rsidP="00C50F3B">
      <w:pPr>
        <w:ind w:left="1702"/>
        <w:rPr>
          <w:b/>
        </w:rPr>
      </w:pPr>
    </w:p>
    <w:p w14:paraId="44423F7F" w14:textId="1AA54E44" w:rsidR="00C50F3B" w:rsidRPr="00C50F3B" w:rsidRDefault="00C50F3B" w:rsidP="00C50F3B">
      <w:pPr>
        <w:ind w:left="1702"/>
        <w:rPr>
          <w:b/>
        </w:rPr>
      </w:pPr>
      <w:r w:rsidRPr="00C50F3B">
        <w:rPr>
          <w:b/>
        </w:rPr>
        <w:t xml:space="preserve">Příloha č. </w:t>
      </w:r>
      <w:r w:rsidRPr="00C50F3B">
        <w:rPr>
          <w:b/>
        </w:rPr>
        <w:t>2</w:t>
      </w:r>
      <w:r w:rsidRPr="00C50F3B">
        <w:rPr>
          <w:b/>
        </w:rPr>
        <w:t xml:space="preserve"> Zpráva o stavu předmětu výpůjčky (</w:t>
      </w:r>
      <w:proofErr w:type="spellStart"/>
      <w:r w:rsidRPr="00C50F3B">
        <w:rPr>
          <w:b/>
        </w:rPr>
        <w:t>Condition</w:t>
      </w:r>
      <w:proofErr w:type="spellEnd"/>
      <w:r w:rsidRPr="00C50F3B">
        <w:rPr>
          <w:b/>
        </w:rPr>
        <w:t xml:space="preserve"> report).</w:t>
      </w:r>
    </w:p>
    <w:p w14:paraId="2F35F69A" w14:textId="77777777" w:rsidR="00C50F3B" w:rsidRDefault="00C50F3B">
      <w:pPr>
        <w:pStyle w:val="Zkladntext"/>
        <w:ind w:left="1702"/>
      </w:pPr>
    </w:p>
    <w:sectPr w:rsidR="00C50F3B">
      <w:pgSz w:w="11910" w:h="16840"/>
      <w:pgMar w:top="740" w:right="566" w:bottom="860" w:left="566" w:header="557" w:footer="6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E5EC" w14:textId="77777777" w:rsidR="00C50F3B" w:rsidRDefault="00C50F3B">
      <w:r>
        <w:separator/>
      </w:r>
    </w:p>
  </w:endnote>
  <w:endnote w:type="continuationSeparator" w:id="0">
    <w:p w14:paraId="3BCEE453" w14:textId="77777777" w:rsidR="00C50F3B" w:rsidRDefault="00C5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3509" w14:textId="77777777" w:rsidR="009B1AB0" w:rsidRDefault="00C50F3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28A83338" wp14:editId="57C1B8E5">
              <wp:simplePos x="0" y="0"/>
              <wp:positionH relativeFrom="page">
                <wp:posOffset>415544</wp:posOffset>
              </wp:positionH>
              <wp:positionV relativeFrom="page">
                <wp:posOffset>10222129</wp:posOffset>
              </wp:positionV>
              <wp:extent cx="1334135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13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A4BD9" w14:textId="77777777" w:rsidR="009B1AB0" w:rsidRDefault="00C50F3B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Denisova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47,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771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11,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833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.7pt;margin-top:804.9pt;width:105.05pt;height:10.4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" filled="f" stroked="f">
              <v:textbox inset="0,0,0,0">
                <w:txbxContent>
                  <w:p w14:paraId="104A4BD9" w14:textId="77777777" w:rsidR="009B1AB0" w:rsidRDefault="00C50F3B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Denisova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47,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771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11,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3DDF02F5" wp14:editId="2F813BB5">
              <wp:simplePos x="0" y="0"/>
              <wp:positionH relativeFrom="page">
                <wp:posOffset>1977898</wp:posOffset>
              </wp:positionH>
              <wp:positionV relativeFrom="page">
                <wp:posOffset>10220605</wp:posOffset>
              </wp:positionV>
              <wp:extent cx="798830" cy="132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ACB93" w14:textId="77777777" w:rsidR="009B1AB0" w:rsidRDefault="00C50F3B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+420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585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514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F02F5" id="Textbox 2" o:spid="_x0000_s1027" type="#_x0000_t202" style="position:absolute;margin-left:155.75pt;margin-top:804.75pt;width:62.9pt;height:10.4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" filled="f" stroked="f">
              <v:textbox inset="0,0,0,0">
                <w:txbxContent>
                  <w:p w14:paraId="4B9ACB93" w14:textId="77777777" w:rsidR="009B1AB0" w:rsidRDefault="00C50F3B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+420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585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514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0BDC6C45" wp14:editId="22323A8E">
              <wp:simplePos x="0" y="0"/>
              <wp:positionH relativeFrom="page">
                <wp:posOffset>4264533</wp:posOffset>
              </wp:positionH>
              <wp:positionV relativeFrom="page">
                <wp:posOffset>10232797</wp:posOffset>
              </wp:positionV>
              <wp:extent cx="2626360" cy="1327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36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7ED74" w14:textId="77777777" w:rsidR="009B1AB0" w:rsidRDefault="00C50F3B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Česká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národní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banka,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pobočka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Rooseveltova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18,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60110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C6C45" id="Textbox 3" o:spid="_x0000_s1028" type="#_x0000_t202" style="position:absolute;margin-left:335.8pt;margin-top:805.75pt;width:206.8pt;height:10.4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" filled="f" stroked="f">
              <v:textbox inset="0,0,0,0">
                <w:txbxContent>
                  <w:p w14:paraId="3ED7ED74" w14:textId="77777777" w:rsidR="009B1AB0" w:rsidRDefault="00C50F3B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Česká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národní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banka,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pobočka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Rooseveltova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18,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60110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56C0" w14:textId="77777777" w:rsidR="009B1AB0" w:rsidRDefault="00C50F3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612413F2" wp14:editId="401E1803">
              <wp:simplePos x="0" y="0"/>
              <wp:positionH relativeFrom="page">
                <wp:posOffset>459740</wp:posOffset>
              </wp:positionH>
              <wp:positionV relativeFrom="page">
                <wp:posOffset>10126117</wp:posOffset>
              </wp:positionV>
              <wp:extent cx="1295400" cy="1327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1617A" w14:textId="77777777" w:rsidR="009B1AB0" w:rsidRDefault="00C50F3B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MUZEUM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UMĚNÍ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413F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36.2pt;margin-top:797.35pt;width:102pt;height:10.4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" filled="f" stroked="f">
              <v:textbox inset="0,0,0,0">
                <w:txbxContent>
                  <w:p w14:paraId="4BD1617A" w14:textId="77777777" w:rsidR="009B1AB0" w:rsidRDefault="00C50F3B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MUZEUM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UMĚNÍ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5D8BF08C" wp14:editId="5C98134F">
              <wp:simplePos x="0" y="0"/>
              <wp:positionH relativeFrom="page">
                <wp:posOffset>2073910</wp:posOffset>
              </wp:positionH>
              <wp:positionV relativeFrom="page">
                <wp:posOffset>10126117</wp:posOffset>
              </wp:positionV>
              <wp:extent cx="2731770" cy="1327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17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42485" w14:textId="77777777" w:rsidR="009B1AB0" w:rsidRDefault="00C50F3B">
                          <w:pPr>
                            <w:tabs>
                              <w:tab w:val="left" w:pos="2221"/>
                            </w:tabs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státní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příspěvková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organizace</w:t>
                          </w:r>
                          <w:r>
                            <w:rPr>
                              <w:sz w:val="15"/>
                            </w:rPr>
                            <w:tab/>
                            <w:t>Denisova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47,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771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11,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BF08C" id="Textbox 13" o:spid="_x0000_s1031" type="#_x0000_t202" style="position:absolute;margin-left:163.3pt;margin-top:797.35pt;width:215.1pt;height:10.4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" filled="f" stroked="f">
              <v:textbox inset="0,0,0,0">
                <w:txbxContent>
                  <w:p w14:paraId="12842485" w14:textId="77777777" w:rsidR="009B1AB0" w:rsidRDefault="00C50F3B">
                    <w:pPr>
                      <w:tabs>
                        <w:tab w:val="left" w:pos="2221"/>
                      </w:tabs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státní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příspěvková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organizace</w:t>
                    </w:r>
                    <w:r>
                      <w:rPr>
                        <w:sz w:val="15"/>
                      </w:rPr>
                      <w:tab/>
                      <w:t>Denisova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47,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771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11,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51299F7B" wp14:editId="44D80D19">
              <wp:simplePos x="0" y="0"/>
              <wp:positionH relativeFrom="page">
                <wp:posOffset>4938140</wp:posOffset>
              </wp:positionH>
              <wp:positionV relativeFrom="page">
                <wp:posOffset>10126117</wp:posOffset>
              </wp:positionV>
              <wp:extent cx="2160905" cy="1327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9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861F7" w14:textId="77777777" w:rsidR="009B1AB0" w:rsidRDefault="00C50F3B">
                          <w:pPr>
                            <w:tabs>
                              <w:tab w:val="left" w:pos="1083"/>
                              <w:tab w:val="left" w:pos="2168"/>
                            </w:tabs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5"/>
                              </w:rPr>
                              <w:t>www.muo.cz</w:t>
                            </w:r>
                          </w:hyperlink>
                          <w:r>
                            <w:rPr>
                              <w:sz w:val="15"/>
                            </w:rPr>
                            <w:tab/>
                          </w:r>
                          <w:hyperlink r:id="rId2">
                            <w:r>
                              <w:rPr>
                                <w:spacing w:val="-2"/>
                                <w:sz w:val="15"/>
                              </w:rPr>
                              <w:t>info@muo.cz</w:t>
                            </w:r>
                          </w:hyperlink>
                          <w:r>
                            <w:rPr>
                              <w:sz w:val="15"/>
                            </w:rPr>
                            <w:tab/>
                            <w:t>+420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585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514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299F7B" id="Textbox 14" o:spid="_x0000_s1032" type="#_x0000_t202" style="position:absolute;margin-left:388.85pt;margin-top:797.35pt;width:170.15pt;height:10.4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" filled="f" stroked="f">
              <v:textbox inset="0,0,0,0">
                <w:txbxContent>
                  <w:p w14:paraId="44B861F7" w14:textId="77777777" w:rsidR="009B1AB0" w:rsidRDefault="00C50F3B">
                    <w:pPr>
                      <w:tabs>
                        <w:tab w:val="left" w:pos="1083"/>
                        <w:tab w:val="left" w:pos="2168"/>
                      </w:tabs>
                      <w:spacing w:before="16"/>
                      <w:ind w:left="20"/>
                      <w:rPr>
                        <w:sz w:val="15"/>
                      </w:rPr>
                    </w:pPr>
                    <w:hyperlink r:id="rId3">
                      <w:r>
                        <w:rPr>
                          <w:spacing w:val="-2"/>
                          <w:sz w:val="15"/>
                        </w:rPr>
                        <w:t>www.muo.cz</w:t>
                      </w:r>
                    </w:hyperlink>
                    <w:r>
                      <w:rPr>
                        <w:sz w:val="15"/>
                      </w:rPr>
                      <w:tab/>
                    </w:r>
                    <w:hyperlink r:id="rId4">
                      <w:r>
                        <w:rPr>
                          <w:spacing w:val="-2"/>
                          <w:sz w:val="15"/>
                        </w:rPr>
                        <w:t>info@muo.cz</w:t>
                      </w:r>
                    </w:hyperlink>
                    <w:r>
                      <w:rPr>
                        <w:sz w:val="15"/>
                      </w:rPr>
                      <w:tab/>
                      <w:t>+420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585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514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4F4A" w14:textId="77777777" w:rsidR="00C50F3B" w:rsidRDefault="00C50F3B">
      <w:r>
        <w:separator/>
      </w:r>
    </w:p>
  </w:footnote>
  <w:footnote w:type="continuationSeparator" w:id="0">
    <w:p w14:paraId="46647518" w14:textId="77777777" w:rsidR="00C50F3B" w:rsidRDefault="00C5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D1C0" w14:textId="77777777" w:rsidR="009B1AB0" w:rsidRDefault="00C50F3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7BFD28DB" wp14:editId="3A156081">
              <wp:simplePos x="0" y="0"/>
              <wp:positionH relativeFrom="page">
                <wp:posOffset>7046721</wp:posOffset>
              </wp:positionH>
              <wp:positionV relativeFrom="page">
                <wp:posOffset>376095</wp:posOffset>
              </wp:positionV>
              <wp:extent cx="135255" cy="1174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683EE" w14:textId="77777777" w:rsidR="009B1AB0" w:rsidRDefault="00C50F3B">
                          <w:pPr>
                            <w:spacing w:before="15"/>
                            <w:ind w:left="60"/>
                            <w:rPr>
                              <w:sz w:val="13"/>
                            </w:rPr>
                          </w:pPr>
                          <w:r>
                            <w:rPr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3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D28D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54.85pt;margin-top:29.6pt;width:10.65pt;height:9.2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" filled="f" stroked="f">
              <v:textbox inset="0,0,0,0">
                <w:txbxContent>
                  <w:p w14:paraId="04F683EE" w14:textId="77777777" w:rsidR="009B1AB0" w:rsidRDefault="00C50F3B">
                    <w:pPr>
                      <w:spacing w:before="15"/>
                      <w:ind w:left="60"/>
                      <w:rPr>
                        <w:sz w:val="13"/>
                      </w:rPr>
                    </w:pPr>
                    <w:r>
                      <w:rPr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sz w:val="13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sz w:val="13"/>
                      </w:rPr>
                      <w:t>2</w:t>
                    </w:r>
                    <w:r>
                      <w:rPr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2DDA"/>
    <w:multiLevelType w:val="hybridMultilevel"/>
    <w:tmpl w:val="9C3637C8"/>
    <w:lvl w:ilvl="0" w:tplc="6746521A">
      <w:start w:val="1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FACFDF0">
      <w:numFmt w:val="bullet"/>
      <w:lvlText w:val="•"/>
      <w:lvlJc w:val="left"/>
      <w:pPr>
        <w:ind w:left="2985" w:hanging="428"/>
      </w:pPr>
      <w:rPr>
        <w:rFonts w:hint="default"/>
        <w:lang w:val="cs-CZ" w:eastAsia="en-US" w:bidi="ar-SA"/>
      </w:rPr>
    </w:lvl>
    <w:lvl w:ilvl="2" w:tplc="A70CE7DC">
      <w:numFmt w:val="bullet"/>
      <w:lvlText w:val="•"/>
      <w:lvlJc w:val="left"/>
      <w:pPr>
        <w:ind w:left="3850" w:hanging="428"/>
      </w:pPr>
      <w:rPr>
        <w:rFonts w:hint="default"/>
        <w:lang w:val="cs-CZ" w:eastAsia="en-US" w:bidi="ar-SA"/>
      </w:rPr>
    </w:lvl>
    <w:lvl w:ilvl="3" w:tplc="6C0A4C48">
      <w:numFmt w:val="bullet"/>
      <w:lvlText w:val="•"/>
      <w:lvlJc w:val="left"/>
      <w:pPr>
        <w:ind w:left="4716" w:hanging="428"/>
      </w:pPr>
      <w:rPr>
        <w:rFonts w:hint="default"/>
        <w:lang w:val="cs-CZ" w:eastAsia="en-US" w:bidi="ar-SA"/>
      </w:rPr>
    </w:lvl>
    <w:lvl w:ilvl="4" w:tplc="EADCA79C">
      <w:numFmt w:val="bullet"/>
      <w:lvlText w:val="•"/>
      <w:lvlJc w:val="left"/>
      <w:pPr>
        <w:ind w:left="5581" w:hanging="428"/>
      </w:pPr>
      <w:rPr>
        <w:rFonts w:hint="default"/>
        <w:lang w:val="cs-CZ" w:eastAsia="en-US" w:bidi="ar-SA"/>
      </w:rPr>
    </w:lvl>
    <w:lvl w:ilvl="5" w:tplc="A62C7F60">
      <w:numFmt w:val="bullet"/>
      <w:lvlText w:val="•"/>
      <w:lvlJc w:val="left"/>
      <w:pPr>
        <w:ind w:left="6447" w:hanging="428"/>
      </w:pPr>
      <w:rPr>
        <w:rFonts w:hint="default"/>
        <w:lang w:val="cs-CZ" w:eastAsia="en-US" w:bidi="ar-SA"/>
      </w:rPr>
    </w:lvl>
    <w:lvl w:ilvl="6" w:tplc="FE36F93C">
      <w:numFmt w:val="bullet"/>
      <w:lvlText w:val="•"/>
      <w:lvlJc w:val="left"/>
      <w:pPr>
        <w:ind w:left="7312" w:hanging="428"/>
      </w:pPr>
      <w:rPr>
        <w:rFonts w:hint="default"/>
        <w:lang w:val="cs-CZ" w:eastAsia="en-US" w:bidi="ar-SA"/>
      </w:rPr>
    </w:lvl>
    <w:lvl w:ilvl="7" w:tplc="0FC4227C">
      <w:numFmt w:val="bullet"/>
      <w:lvlText w:val="•"/>
      <w:lvlJc w:val="left"/>
      <w:pPr>
        <w:ind w:left="8178" w:hanging="428"/>
      </w:pPr>
      <w:rPr>
        <w:rFonts w:hint="default"/>
        <w:lang w:val="cs-CZ" w:eastAsia="en-US" w:bidi="ar-SA"/>
      </w:rPr>
    </w:lvl>
    <w:lvl w:ilvl="8" w:tplc="3F868A8A">
      <w:numFmt w:val="bullet"/>
      <w:lvlText w:val="•"/>
      <w:lvlJc w:val="left"/>
      <w:pPr>
        <w:ind w:left="904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F734931"/>
    <w:multiLevelType w:val="hybridMultilevel"/>
    <w:tmpl w:val="4D541734"/>
    <w:lvl w:ilvl="0" w:tplc="74E6F6BC">
      <w:start w:val="1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4825868">
      <w:start w:val="1"/>
      <w:numFmt w:val="decimal"/>
      <w:lvlText w:val="%2."/>
      <w:lvlJc w:val="left"/>
      <w:pPr>
        <w:ind w:left="24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FAE3CC2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3" w:tplc="6D90C630">
      <w:numFmt w:val="bullet"/>
      <w:lvlText w:val="•"/>
      <w:lvlJc w:val="left"/>
      <w:pPr>
        <w:ind w:left="4276" w:hanging="360"/>
      </w:pPr>
      <w:rPr>
        <w:rFonts w:hint="default"/>
        <w:lang w:val="cs-CZ" w:eastAsia="en-US" w:bidi="ar-SA"/>
      </w:rPr>
    </w:lvl>
    <w:lvl w:ilvl="4" w:tplc="A668860A">
      <w:numFmt w:val="bullet"/>
      <w:lvlText w:val="•"/>
      <w:lvlJc w:val="left"/>
      <w:pPr>
        <w:ind w:left="5204" w:hanging="360"/>
      </w:pPr>
      <w:rPr>
        <w:rFonts w:hint="default"/>
        <w:lang w:val="cs-CZ" w:eastAsia="en-US" w:bidi="ar-SA"/>
      </w:rPr>
    </w:lvl>
    <w:lvl w:ilvl="5" w:tplc="A8F2F536">
      <w:numFmt w:val="bullet"/>
      <w:lvlText w:val="•"/>
      <w:lvlJc w:val="left"/>
      <w:pPr>
        <w:ind w:left="6133" w:hanging="360"/>
      </w:pPr>
      <w:rPr>
        <w:rFonts w:hint="default"/>
        <w:lang w:val="cs-CZ" w:eastAsia="en-US" w:bidi="ar-SA"/>
      </w:rPr>
    </w:lvl>
    <w:lvl w:ilvl="6" w:tplc="CF826DA0">
      <w:numFmt w:val="bullet"/>
      <w:lvlText w:val="•"/>
      <w:lvlJc w:val="left"/>
      <w:pPr>
        <w:ind w:left="7061" w:hanging="360"/>
      </w:pPr>
      <w:rPr>
        <w:rFonts w:hint="default"/>
        <w:lang w:val="cs-CZ" w:eastAsia="en-US" w:bidi="ar-SA"/>
      </w:rPr>
    </w:lvl>
    <w:lvl w:ilvl="7" w:tplc="EEF26C7E">
      <w:numFmt w:val="bullet"/>
      <w:lvlText w:val="•"/>
      <w:lvlJc w:val="left"/>
      <w:pPr>
        <w:ind w:left="7989" w:hanging="360"/>
      </w:pPr>
      <w:rPr>
        <w:rFonts w:hint="default"/>
        <w:lang w:val="cs-CZ" w:eastAsia="en-US" w:bidi="ar-SA"/>
      </w:rPr>
    </w:lvl>
    <w:lvl w:ilvl="8" w:tplc="93B887AC">
      <w:numFmt w:val="bullet"/>
      <w:lvlText w:val="•"/>
      <w:lvlJc w:val="left"/>
      <w:pPr>
        <w:ind w:left="89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7A80E2E"/>
    <w:multiLevelType w:val="hybridMultilevel"/>
    <w:tmpl w:val="65A293AE"/>
    <w:lvl w:ilvl="0" w:tplc="0FEC1C16">
      <w:start w:val="1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D08E236">
      <w:numFmt w:val="bullet"/>
      <w:lvlText w:val="•"/>
      <w:lvlJc w:val="left"/>
      <w:pPr>
        <w:ind w:left="2985" w:hanging="428"/>
      </w:pPr>
      <w:rPr>
        <w:rFonts w:hint="default"/>
        <w:lang w:val="cs-CZ" w:eastAsia="en-US" w:bidi="ar-SA"/>
      </w:rPr>
    </w:lvl>
    <w:lvl w:ilvl="2" w:tplc="CA76B7C2">
      <w:numFmt w:val="bullet"/>
      <w:lvlText w:val="•"/>
      <w:lvlJc w:val="left"/>
      <w:pPr>
        <w:ind w:left="3850" w:hanging="428"/>
      </w:pPr>
      <w:rPr>
        <w:rFonts w:hint="default"/>
        <w:lang w:val="cs-CZ" w:eastAsia="en-US" w:bidi="ar-SA"/>
      </w:rPr>
    </w:lvl>
    <w:lvl w:ilvl="3" w:tplc="21400896">
      <w:numFmt w:val="bullet"/>
      <w:lvlText w:val="•"/>
      <w:lvlJc w:val="left"/>
      <w:pPr>
        <w:ind w:left="4716" w:hanging="428"/>
      </w:pPr>
      <w:rPr>
        <w:rFonts w:hint="default"/>
        <w:lang w:val="cs-CZ" w:eastAsia="en-US" w:bidi="ar-SA"/>
      </w:rPr>
    </w:lvl>
    <w:lvl w:ilvl="4" w:tplc="CAC21A40">
      <w:numFmt w:val="bullet"/>
      <w:lvlText w:val="•"/>
      <w:lvlJc w:val="left"/>
      <w:pPr>
        <w:ind w:left="5581" w:hanging="428"/>
      </w:pPr>
      <w:rPr>
        <w:rFonts w:hint="default"/>
        <w:lang w:val="cs-CZ" w:eastAsia="en-US" w:bidi="ar-SA"/>
      </w:rPr>
    </w:lvl>
    <w:lvl w:ilvl="5" w:tplc="5AF4A7E8">
      <w:numFmt w:val="bullet"/>
      <w:lvlText w:val="•"/>
      <w:lvlJc w:val="left"/>
      <w:pPr>
        <w:ind w:left="6447" w:hanging="428"/>
      </w:pPr>
      <w:rPr>
        <w:rFonts w:hint="default"/>
        <w:lang w:val="cs-CZ" w:eastAsia="en-US" w:bidi="ar-SA"/>
      </w:rPr>
    </w:lvl>
    <w:lvl w:ilvl="6" w:tplc="0428C718">
      <w:numFmt w:val="bullet"/>
      <w:lvlText w:val="•"/>
      <w:lvlJc w:val="left"/>
      <w:pPr>
        <w:ind w:left="7312" w:hanging="428"/>
      </w:pPr>
      <w:rPr>
        <w:rFonts w:hint="default"/>
        <w:lang w:val="cs-CZ" w:eastAsia="en-US" w:bidi="ar-SA"/>
      </w:rPr>
    </w:lvl>
    <w:lvl w:ilvl="7" w:tplc="79F8B87A">
      <w:numFmt w:val="bullet"/>
      <w:lvlText w:val="•"/>
      <w:lvlJc w:val="left"/>
      <w:pPr>
        <w:ind w:left="8178" w:hanging="428"/>
      </w:pPr>
      <w:rPr>
        <w:rFonts w:hint="default"/>
        <w:lang w:val="cs-CZ" w:eastAsia="en-US" w:bidi="ar-SA"/>
      </w:rPr>
    </w:lvl>
    <w:lvl w:ilvl="8" w:tplc="917CD506">
      <w:numFmt w:val="bullet"/>
      <w:lvlText w:val="•"/>
      <w:lvlJc w:val="left"/>
      <w:pPr>
        <w:ind w:left="904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42876C0C"/>
    <w:multiLevelType w:val="hybridMultilevel"/>
    <w:tmpl w:val="936C42A4"/>
    <w:lvl w:ilvl="0" w:tplc="EF3A2482">
      <w:start w:val="1"/>
      <w:numFmt w:val="upperRoman"/>
      <w:lvlText w:val="%1."/>
      <w:lvlJc w:val="left"/>
      <w:pPr>
        <w:ind w:left="4302" w:hanging="1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7063518">
      <w:numFmt w:val="bullet"/>
      <w:lvlText w:val="•"/>
      <w:lvlJc w:val="left"/>
      <w:pPr>
        <w:ind w:left="4947" w:hanging="167"/>
      </w:pPr>
      <w:rPr>
        <w:rFonts w:hint="default"/>
        <w:lang w:val="cs-CZ" w:eastAsia="en-US" w:bidi="ar-SA"/>
      </w:rPr>
    </w:lvl>
    <w:lvl w:ilvl="2" w:tplc="6B96E97A">
      <w:numFmt w:val="bullet"/>
      <w:lvlText w:val="•"/>
      <w:lvlJc w:val="left"/>
      <w:pPr>
        <w:ind w:left="5594" w:hanging="167"/>
      </w:pPr>
      <w:rPr>
        <w:rFonts w:hint="default"/>
        <w:lang w:val="cs-CZ" w:eastAsia="en-US" w:bidi="ar-SA"/>
      </w:rPr>
    </w:lvl>
    <w:lvl w:ilvl="3" w:tplc="9A509740">
      <w:numFmt w:val="bullet"/>
      <w:lvlText w:val="•"/>
      <w:lvlJc w:val="left"/>
      <w:pPr>
        <w:ind w:left="6242" w:hanging="167"/>
      </w:pPr>
      <w:rPr>
        <w:rFonts w:hint="default"/>
        <w:lang w:val="cs-CZ" w:eastAsia="en-US" w:bidi="ar-SA"/>
      </w:rPr>
    </w:lvl>
    <w:lvl w:ilvl="4" w:tplc="FCBA2852">
      <w:numFmt w:val="bullet"/>
      <w:lvlText w:val="•"/>
      <w:lvlJc w:val="left"/>
      <w:pPr>
        <w:ind w:left="6889" w:hanging="167"/>
      </w:pPr>
      <w:rPr>
        <w:rFonts w:hint="default"/>
        <w:lang w:val="cs-CZ" w:eastAsia="en-US" w:bidi="ar-SA"/>
      </w:rPr>
    </w:lvl>
    <w:lvl w:ilvl="5" w:tplc="17F67F86">
      <w:numFmt w:val="bullet"/>
      <w:lvlText w:val="•"/>
      <w:lvlJc w:val="left"/>
      <w:pPr>
        <w:ind w:left="7537" w:hanging="167"/>
      </w:pPr>
      <w:rPr>
        <w:rFonts w:hint="default"/>
        <w:lang w:val="cs-CZ" w:eastAsia="en-US" w:bidi="ar-SA"/>
      </w:rPr>
    </w:lvl>
    <w:lvl w:ilvl="6" w:tplc="AF828A40">
      <w:numFmt w:val="bullet"/>
      <w:lvlText w:val="•"/>
      <w:lvlJc w:val="left"/>
      <w:pPr>
        <w:ind w:left="8184" w:hanging="167"/>
      </w:pPr>
      <w:rPr>
        <w:rFonts w:hint="default"/>
        <w:lang w:val="cs-CZ" w:eastAsia="en-US" w:bidi="ar-SA"/>
      </w:rPr>
    </w:lvl>
    <w:lvl w:ilvl="7" w:tplc="3B661DA6">
      <w:numFmt w:val="bullet"/>
      <w:lvlText w:val="•"/>
      <w:lvlJc w:val="left"/>
      <w:pPr>
        <w:ind w:left="8832" w:hanging="167"/>
      </w:pPr>
      <w:rPr>
        <w:rFonts w:hint="default"/>
        <w:lang w:val="cs-CZ" w:eastAsia="en-US" w:bidi="ar-SA"/>
      </w:rPr>
    </w:lvl>
    <w:lvl w:ilvl="8" w:tplc="AF3631CA">
      <w:numFmt w:val="bullet"/>
      <w:lvlText w:val="•"/>
      <w:lvlJc w:val="left"/>
      <w:pPr>
        <w:ind w:left="9479" w:hanging="167"/>
      </w:pPr>
      <w:rPr>
        <w:rFonts w:hint="default"/>
        <w:lang w:val="cs-CZ" w:eastAsia="en-US" w:bidi="ar-SA"/>
      </w:rPr>
    </w:lvl>
  </w:abstractNum>
  <w:abstractNum w:abstractNumId="4" w15:restartNumberingAfterBreak="0">
    <w:nsid w:val="4BB6416A"/>
    <w:multiLevelType w:val="hybridMultilevel"/>
    <w:tmpl w:val="87BC9838"/>
    <w:lvl w:ilvl="0" w:tplc="02527B84">
      <w:start w:val="1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5907704">
      <w:numFmt w:val="bullet"/>
      <w:lvlText w:val="•"/>
      <w:lvlJc w:val="left"/>
      <w:pPr>
        <w:ind w:left="2985" w:hanging="428"/>
      </w:pPr>
      <w:rPr>
        <w:rFonts w:hint="default"/>
        <w:lang w:val="cs-CZ" w:eastAsia="en-US" w:bidi="ar-SA"/>
      </w:rPr>
    </w:lvl>
    <w:lvl w:ilvl="2" w:tplc="3B102170">
      <w:numFmt w:val="bullet"/>
      <w:lvlText w:val="•"/>
      <w:lvlJc w:val="left"/>
      <w:pPr>
        <w:ind w:left="3850" w:hanging="428"/>
      </w:pPr>
      <w:rPr>
        <w:rFonts w:hint="default"/>
        <w:lang w:val="cs-CZ" w:eastAsia="en-US" w:bidi="ar-SA"/>
      </w:rPr>
    </w:lvl>
    <w:lvl w:ilvl="3" w:tplc="1A92AF90">
      <w:numFmt w:val="bullet"/>
      <w:lvlText w:val="•"/>
      <w:lvlJc w:val="left"/>
      <w:pPr>
        <w:ind w:left="4716" w:hanging="428"/>
      </w:pPr>
      <w:rPr>
        <w:rFonts w:hint="default"/>
        <w:lang w:val="cs-CZ" w:eastAsia="en-US" w:bidi="ar-SA"/>
      </w:rPr>
    </w:lvl>
    <w:lvl w:ilvl="4" w:tplc="B0068D80">
      <w:numFmt w:val="bullet"/>
      <w:lvlText w:val="•"/>
      <w:lvlJc w:val="left"/>
      <w:pPr>
        <w:ind w:left="5581" w:hanging="428"/>
      </w:pPr>
      <w:rPr>
        <w:rFonts w:hint="default"/>
        <w:lang w:val="cs-CZ" w:eastAsia="en-US" w:bidi="ar-SA"/>
      </w:rPr>
    </w:lvl>
    <w:lvl w:ilvl="5" w:tplc="1318BFF6">
      <w:numFmt w:val="bullet"/>
      <w:lvlText w:val="•"/>
      <w:lvlJc w:val="left"/>
      <w:pPr>
        <w:ind w:left="6447" w:hanging="428"/>
      </w:pPr>
      <w:rPr>
        <w:rFonts w:hint="default"/>
        <w:lang w:val="cs-CZ" w:eastAsia="en-US" w:bidi="ar-SA"/>
      </w:rPr>
    </w:lvl>
    <w:lvl w:ilvl="6" w:tplc="E12E5DB4">
      <w:numFmt w:val="bullet"/>
      <w:lvlText w:val="•"/>
      <w:lvlJc w:val="left"/>
      <w:pPr>
        <w:ind w:left="7312" w:hanging="428"/>
      </w:pPr>
      <w:rPr>
        <w:rFonts w:hint="default"/>
        <w:lang w:val="cs-CZ" w:eastAsia="en-US" w:bidi="ar-SA"/>
      </w:rPr>
    </w:lvl>
    <w:lvl w:ilvl="7" w:tplc="56EAD254">
      <w:numFmt w:val="bullet"/>
      <w:lvlText w:val="•"/>
      <w:lvlJc w:val="left"/>
      <w:pPr>
        <w:ind w:left="8178" w:hanging="428"/>
      </w:pPr>
      <w:rPr>
        <w:rFonts w:hint="default"/>
        <w:lang w:val="cs-CZ" w:eastAsia="en-US" w:bidi="ar-SA"/>
      </w:rPr>
    </w:lvl>
    <w:lvl w:ilvl="8" w:tplc="630C5BB6">
      <w:numFmt w:val="bullet"/>
      <w:lvlText w:val="•"/>
      <w:lvlJc w:val="left"/>
      <w:pPr>
        <w:ind w:left="904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57175551"/>
    <w:multiLevelType w:val="hybridMultilevel"/>
    <w:tmpl w:val="8F60D1D2"/>
    <w:lvl w:ilvl="0" w:tplc="19A67814">
      <w:start w:val="1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CDE07F4">
      <w:numFmt w:val="bullet"/>
      <w:lvlText w:val="•"/>
      <w:lvlJc w:val="left"/>
      <w:pPr>
        <w:ind w:left="2985" w:hanging="428"/>
      </w:pPr>
      <w:rPr>
        <w:rFonts w:hint="default"/>
        <w:lang w:val="cs-CZ" w:eastAsia="en-US" w:bidi="ar-SA"/>
      </w:rPr>
    </w:lvl>
    <w:lvl w:ilvl="2" w:tplc="5AA4D934">
      <w:numFmt w:val="bullet"/>
      <w:lvlText w:val="•"/>
      <w:lvlJc w:val="left"/>
      <w:pPr>
        <w:ind w:left="3850" w:hanging="428"/>
      </w:pPr>
      <w:rPr>
        <w:rFonts w:hint="default"/>
        <w:lang w:val="cs-CZ" w:eastAsia="en-US" w:bidi="ar-SA"/>
      </w:rPr>
    </w:lvl>
    <w:lvl w:ilvl="3" w:tplc="173A4C2E">
      <w:numFmt w:val="bullet"/>
      <w:lvlText w:val="•"/>
      <w:lvlJc w:val="left"/>
      <w:pPr>
        <w:ind w:left="4716" w:hanging="428"/>
      </w:pPr>
      <w:rPr>
        <w:rFonts w:hint="default"/>
        <w:lang w:val="cs-CZ" w:eastAsia="en-US" w:bidi="ar-SA"/>
      </w:rPr>
    </w:lvl>
    <w:lvl w:ilvl="4" w:tplc="CFE65772">
      <w:numFmt w:val="bullet"/>
      <w:lvlText w:val="•"/>
      <w:lvlJc w:val="left"/>
      <w:pPr>
        <w:ind w:left="5581" w:hanging="428"/>
      </w:pPr>
      <w:rPr>
        <w:rFonts w:hint="default"/>
        <w:lang w:val="cs-CZ" w:eastAsia="en-US" w:bidi="ar-SA"/>
      </w:rPr>
    </w:lvl>
    <w:lvl w:ilvl="5" w:tplc="2B26B1DE">
      <w:numFmt w:val="bullet"/>
      <w:lvlText w:val="•"/>
      <w:lvlJc w:val="left"/>
      <w:pPr>
        <w:ind w:left="6447" w:hanging="428"/>
      </w:pPr>
      <w:rPr>
        <w:rFonts w:hint="default"/>
        <w:lang w:val="cs-CZ" w:eastAsia="en-US" w:bidi="ar-SA"/>
      </w:rPr>
    </w:lvl>
    <w:lvl w:ilvl="6" w:tplc="4686E01C">
      <w:numFmt w:val="bullet"/>
      <w:lvlText w:val="•"/>
      <w:lvlJc w:val="left"/>
      <w:pPr>
        <w:ind w:left="7312" w:hanging="428"/>
      </w:pPr>
      <w:rPr>
        <w:rFonts w:hint="default"/>
        <w:lang w:val="cs-CZ" w:eastAsia="en-US" w:bidi="ar-SA"/>
      </w:rPr>
    </w:lvl>
    <w:lvl w:ilvl="7" w:tplc="45182472">
      <w:numFmt w:val="bullet"/>
      <w:lvlText w:val="•"/>
      <w:lvlJc w:val="left"/>
      <w:pPr>
        <w:ind w:left="8178" w:hanging="428"/>
      </w:pPr>
      <w:rPr>
        <w:rFonts w:hint="default"/>
        <w:lang w:val="cs-CZ" w:eastAsia="en-US" w:bidi="ar-SA"/>
      </w:rPr>
    </w:lvl>
    <w:lvl w:ilvl="8" w:tplc="70281254">
      <w:numFmt w:val="bullet"/>
      <w:lvlText w:val="•"/>
      <w:lvlJc w:val="left"/>
      <w:pPr>
        <w:ind w:left="9043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78EF3307"/>
    <w:multiLevelType w:val="hybridMultilevel"/>
    <w:tmpl w:val="805E15B6"/>
    <w:lvl w:ilvl="0" w:tplc="54825868">
      <w:start w:val="1"/>
      <w:numFmt w:val="decimal"/>
      <w:lvlText w:val="%1."/>
      <w:lvlJc w:val="left"/>
      <w:pPr>
        <w:ind w:left="24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77424">
    <w:abstractNumId w:val="3"/>
  </w:num>
  <w:num w:numId="2" w16cid:durableId="1522427868">
    <w:abstractNumId w:val="1"/>
  </w:num>
  <w:num w:numId="3" w16cid:durableId="1031759389">
    <w:abstractNumId w:val="5"/>
  </w:num>
  <w:num w:numId="4" w16cid:durableId="1400596416">
    <w:abstractNumId w:val="4"/>
  </w:num>
  <w:num w:numId="5" w16cid:durableId="1020592827">
    <w:abstractNumId w:val="0"/>
  </w:num>
  <w:num w:numId="6" w16cid:durableId="1883056412">
    <w:abstractNumId w:val="2"/>
  </w:num>
  <w:num w:numId="7" w16cid:durableId="656612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AB0"/>
    <w:rsid w:val="00874452"/>
    <w:rsid w:val="009B1AB0"/>
    <w:rsid w:val="00C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3581"/>
  <w15:docId w15:val="{6CA880ED-C4B3-43B6-89B0-5E9B7EF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7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21" w:right="21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21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mikesova.renata@npu.cz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utkova@muo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fo@muo.cz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uo.cz/" TargetMode="External"/><Relationship Id="rId2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/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/" TargetMode="External"/><Relationship Id="rId4" Type="http://schemas.openxmlformats.org/officeDocument/2006/relationships/hyperlink" Target="mailto:info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943</Words>
  <Characters>5570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Kovaříková Jana</cp:lastModifiedBy>
  <cp:revision>2</cp:revision>
  <dcterms:created xsi:type="dcterms:W3CDTF">2025-06-11T05:35:00Z</dcterms:created>
  <dcterms:modified xsi:type="dcterms:W3CDTF">2025-06-11T05:38:00Z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2025-06-11T00:00:00Z</vt:filetime>
  </property>
  <property fmtid="{D5CDD505-2E9C-101B-9397-08002B2CF9AE}" pid="5" name="Producer">
    <vt:lpwstr>Aspose.Pdf for Java 17.9</vt:lpwstr>
  </property>
</Properties>
</file>