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ANTONÍN ADÁMEK</w:t>
      </w:r>
      <w:r>
        <w:t xml:space="preserve">    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ŠKOLNÍ 90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282 01 Český Brod-LIBLICE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F31477">
        <w:t>el.</w:t>
      </w:r>
      <w:proofErr w:type="gramEnd"/>
      <w:r w:rsidR="00F31477">
        <w:t>: 733 120 041 / č. j:  000/25</w:t>
      </w:r>
      <w:r>
        <w:t xml:space="preserve">/ </w:t>
      </w:r>
      <w:r w:rsidR="00C815FF">
        <w:rPr>
          <w:b/>
          <w:bCs/>
        </w:rPr>
        <w:t xml:space="preserve">objednávka č. </w:t>
      </w:r>
      <w:r w:rsidR="00850EC3">
        <w:rPr>
          <w:b/>
          <w:bCs/>
        </w:rPr>
        <w:t>50</w:t>
      </w:r>
      <w:r w:rsidR="00F31477">
        <w:rPr>
          <w:b/>
          <w:bCs/>
        </w:rPr>
        <w:t>/25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850EC3">
        <w:t>8</w:t>
      </w:r>
      <w:r w:rsidR="002175A8">
        <w:t>.</w:t>
      </w:r>
      <w:r w:rsidR="00850EC3">
        <w:t>6</w:t>
      </w:r>
      <w:r w:rsidR="0027674C">
        <w:t>.</w:t>
      </w:r>
      <w:r w:rsidR="00F31477">
        <w:t>2025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F16117">
        <w:t xml:space="preserve">Vás </w:t>
      </w:r>
      <w:proofErr w:type="gramStart"/>
      <w:r w:rsidR="00F16117">
        <w:t xml:space="preserve">zednické </w:t>
      </w:r>
      <w:r w:rsidR="002175A8">
        <w:t xml:space="preserve"> </w:t>
      </w:r>
      <w:r w:rsidR="00FF0C01">
        <w:t>a obkladačské</w:t>
      </w:r>
      <w:proofErr w:type="gramEnd"/>
      <w:r w:rsidR="00FF0C01">
        <w:t xml:space="preserve"> práce  v bytě  č.</w:t>
      </w:r>
      <w:r w:rsidR="00850EC3">
        <w:t>22</w:t>
      </w:r>
      <w:r w:rsidR="002175A8">
        <w:t xml:space="preserve"> .</w:t>
      </w:r>
    </w:p>
    <w:p w:rsidR="004A7750" w:rsidRDefault="004A7750" w:rsidP="004A7750">
      <w:r>
        <w:t xml:space="preserve">Za </w:t>
      </w:r>
      <w:r w:rsidR="00F31477">
        <w:t>předběžnou cenu</w:t>
      </w:r>
      <w:r>
        <w:t xml:space="preserve"> </w:t>
      </w:r>
      <w:r w:rsidR="00F31477">
        <w:t>75</w:t>
      </w:r>
      <w:r w:rsidR="00F16117">
        <w:t>.</w:t>
      </w:r>
      <w:r w:rsidR="00F31477">
        <w:t>000</w:t>
      </w:r>
      <w:r w:rsidR="00F16117">
        <w:t>-</w:t>
      </w:r>
      <w:r>
        <w:t xml:space="preserve"> Kč včetně DPH.</w:t>
      </w:r>
    </w:p>
    <w:p w:rsidR="004A7750" w:rsidRDefault="004A7750" w:rsidP="004A7750">
      <w:bookmarkStart w:id="0" w:name="_GoBack"/>
      <w:bookmarkEnd w:id="0"/>
    </w:p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EF" w:rsidRDefault="000B54EF" w:rsidP="00656C1E">
      <w:pPr>
        <w:spacing w:after="0" w:line="240" w:lineRule="auto"/>
      </w:pPr>
      <w:r>
        <w:separator/>
      </w:r>
    </w:p>
  </w:endnote>
  <w:endnote w:type="continuationSeparator" w:id="0">
    <w:p w:rsidR="000B54EF" w:rsidRDefault="000B54EF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CFCDF9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50EC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850EC3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EF" w:rsidRDefault="000B54EF" w:rsidP="00656C1E">
      <w:pPr>
        <w:spacing w:after="0" w:line="240" w:lineRule="auto"/>
      </w:pPr>
      <w:r>
        <w:separator/>
      </w:r>
    </w:p>
  </w:footnote>
  <w:footnote w:type="continuationSeparator" w:id="0">
    <w:p w:rsidR="000B54EF" w:rsidRDefault="000B54EF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46765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24F28"/>
    <w:rsid w:val="000319F6"/>
    <w:rsid w:val="00040E66"/>
    <w:rsid w:val="00043AD4"/>
    <w:rsid w:val="000555D0"/>
    <w:rsid w:val="00057E4F"/>
    <w:rsid w:val="00060C77"/>
    <w:rsid w:val="000B24D8"/>
    <w:rsid w:val="000B54EF"/>
    <w:rsid w:val="000C347F"/>
    <w:rsid w:val="000D4CF1"/>
    <w:rsid w:val="00103A39"/>
    <w:rsid w:val="001751FB"/>
    <w:rsid w:val="00181233"/>
    <w:rsid w:val="001A2C14"/>
    <w:rsid w:val="001C1A7E"/>
    <w:rsid w:val="001E047C"/>
    <w:rsid w:val="001E339F"/>
    <w:rsid w:val="001F23D0"/>
    <w:rsid w:val="002175A8"/>
    <w:rsid w:val="002709BC"/>
    <w:rsid w:val="0027674C"/>
    <w:rsid w:val="002C7A22"/>
    <w:rsid w:val="003C1B51"/>
    <w:rsid w:val="003D4FFF"/>
    <w:rsid w:val="00436874"/>
    <w:rsid w:val="0047442D"/>
    <w:rsid w:val="004A7750"/>
    <w:rsid w:val="004D6E18"/>
    <w:rsid w:val="00516B5B"/>
    <w:rsid w:val="00537493"/>
    <w:rsid w:val="00656C1E"/>
    <w:rsid w:val="00661EE9"/>
    <w:rsid w:val="006B1A01"/>
    <w:rsid w:val="006E5E53"/>
    <w:rsid w:val="00715680"/>
    <w:rsid w:val="00750C24"/>
    <w:rsid w:val="007B0DB4"/>
    <w:rsid w:val="007D765C"/>
    <w:rsid w:val="007E6C86"/>
    <w:rsid w:val="00822341"/>
    <w:rsid w:val="00850EC3"/>
    <w:rsid w:val="008B00C9"/>
    <w:rsid w:val="008C13D8"/>
    <w:rsid w:val="008E51BB"/>
    <w:rsid w:val="008F7674"/>
    <w:rsid w:val="00927F75"/>
    <w:rsid w:val="00954C29"/>
    <w:rsid w:val="00955221"/>
    <w:rsid w:val="00983A43"/>
    <w:rsid w:val="009C3EDF"/>
    <w:rsid w:val="009D4327"/>
    <w:rsid w:val="00A06864"/>
    <w:rsid w:val="00A248DC"/>
    <w:rsid w:val="00A37CDE"/>
    <w:rsid w:val="00A43D4A"/>
    <w:rsid w:val="00A85AF0"/>
    <w:rsid w:val="00AF071D"/>
    <w:rsid w:val="00AF61B6"/>
    <w:rsid w:val="00B16DE3"/>
    <w:rsid w:val="00B26DDD"/>
    <w:rsid w:val="00B36FB6"/>
    <w:rsid w:val="00B52AAA"/>
    <w:rsid w:val="00B60CE0"/>
    <w:rsid w:val="00BA4121"/>
    <w:rsid w:val="00BA42E8"/>
    <w:rsid w:val="00BC49FC"/>
    <w:rsid w:val="00C4025F"/>
    <w:rsid w:val="00C815FF"/>
    <w:rsid w:val="00C90771"/>
    <w:rsid w:val="00CE6FA4"/>
    <w:rsid w:val="00CF75C7"/>
    <w:rsid w:val="00D55F51"/>
    <w:rsid w:val="00DA37B4"/>
    <w:rsid w:val="00E21A01"/>
    <w:rsid w:val="00E4796A"/>
    <w:rsid w:val="00E50392"/>
    <w:rsid w:val="00E73575"/>
    <w:rsid w:val="00E8490E"/>
    <w:rsid w:val="00ED315A"/>
    <w:rsid w:val="00F16117"/>
    <w:rsid w:val="00F31477"/>
    <w:rsid w:val="00F322C6"/>
    <w:rsid w:val="00F508EA"/>
    <w:rsid w:val="00FB55DB"/>
    <w:rsid w:val="00FC126B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Jana Brychtová</cp:lastModifiedBy>
  <cp:revision>2</cp:revision>
  <cp:lastPrinted>2025-06-11T04:12:00Z</cp:lastPrinted>
  <dcterms:created xsi:type="dcterms:W3CDTF">2025-06-11T04:13:00Z</dcterms:created>
  <dcterms:modified xsi:type="dcterms:W3CDTF">2025-06-11T04:13:00Z</dcterms:modified>
</cp:coreProperties>
</file>