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5E" w:rsidRPr="007C7867" w:rsidRDefault="00B74AD0" w:rsidP="00B74AD0">
      <w:pPr>
        <w:rPr>
          <w:rStyle w:val="Siln"/>
          <w:rFonts w:ascii="Verdana" w:hAnsi="Verdana"/>
          <w:sz w:val="28"/>
          <w:szCs w:val="28"/>
        </w:rPr>
      </w:pPr>
      <w:bookmarkStart w:id="0" w:name="_GoBack"/>
      <w:bookmarkEnd w:id="0"/>
      <w:r w:rsidRPr="007C7867">
        <w:rPr>
          <w:rStyle w:val="Siln"/>
          <w:rFonts w:ascii="Verdana" w:hAnsi="Verdana"/>
          <w:sz w:val="28"/>
          <w:szCs w:val="28"/>
        </w:rPr>
        <w:t xml:space="preserve">OBJEDNÁVKA  č. </w:t>
      </w:r>
      <w:r w:rsidR="00F26598">
        <w:rPr>
          <w:rStyle w:val="Siln"/>
          <w:rFonts w:ascii="Verdana" w:hAnsi="Verdana"/>
          <w:sz w:val="28"/>
          <w:szCs w:val="28"/>
        </w:rPr>
        <w:t>229</w:t>
      </w:r>
      <w:r w:rsidR="00E5092F">
        <w:rPr>
          <w:rStyle w:val="Siln"/>
          <w:rFonts w:ascii="Verdana" w:hAnsi="Verdana"/>
          <w:sz w:val="28"/>
          <w:szCs w:val="28"/>
        </w:rPr>
        <w:t xml:space="preserve"> </w:t>
      </w:r>
      <w:r w:rsidR="00EF5EE9">
        <w:rPr>
          <w:rStyle w:val="Siln"/>
          <w:rFonts w:ascii="Verdana" w:hAnsi="Verdana"/>
          <w:sz w:val="28"/>
          <w:szCs w:val="28"/>
        </w:rPr>
        <w:t>/</w:t>
      </w:r>
      <w:r w:rsidR="00F2533F">
        <w:rPr>
          <w:rStyle w:val="Siln"/>
          <w:rFonts w:ascii="Verdana" w:hAnsi="Verdana"/>
          <w:sz w:val="28"/>
          <w:szCs w:val="28"/>
        </w:rPr>
        <w:t xml:space="preserve"> </w:t>
      </w:r>
      <w:r w:rsidR="00F26598">
        <w:rPr>
          <w:rStyle w:val="Siln"/>
          <w:rFonts w:ascii="Verdana" w:hAnsi="Verdana"/>
          <w:sz w:val="28"/>
          <w:szCs w:val="28"/>
        </w:rPr>
        <w:t>2024</w:t>
      </w:r>
    </w:p>
    <w:p w:rsidR="007C7867" w:rsidRDefault="007C7867" w:rsidP="00B74AD0">
      <w:pPr>
        <w:rPr>
          <w:rStyle w:val="Siln"/>
          <w:rFonts w:ascii="Verdana" w:hAnsi="Verdana"/>
        </w:rPr>
      </w:pPr>
    </w:p>
    <w:p w:rsidR="007C7867" w:rsidRDefault="007C7867" w:rsidP="00B74AD0">
      <w:pPr>
        <w:rPr>
          <w:rStyle w:val="Siln"/>
          <w:rFonts w:ascii="Verdana" w:hAnsi="Verdana"/>
        </w:rPr>
      </w:pPr>
    </w:p>
    <w:p w:rsidR="00A26A73" w:rsidRDefault="000E0EFE" w:rsidP="000E0EFE">
      <w:pPr>
        <w:rPr>
          <w:rFonts w:ascii="Verdana" w:hAnsi="Verdana"/>
          <w:b/>
        </w:rPr>
      </w:pPr>
      <w:r>
        <w:rPr>
          <w:rFonts w:ascii="Verdana" w:hAnsi="Verdana"/>
          <w:b/>
        </w:rPr>
        <w:t>Dodavatel</w:t>
      </w:r>
      <w:r w:rsidR="00E14C00">
        <w:rPr>
          <w:rFonts w:ascii="Verdana" w:hAnsi="Verdana"/>
          <w:b/>
        </w:rPr>
        <w:t>:</w:t>
      </w:r>
    </w:p>
    <w:p w:rsidR="004C7AB6" w:rsidRDefault="00F26598" w:rsidP="000E0EFE">
      <w:pPr>
        <w:rPr>
          <w:rFonts w:ascii="Verdana" w:hAnsi="Verdana"/>
          <w:b/>
        </w:rPr>
      </w:pPr>
      <w:r>
        <w:rPr>
          <w:rFonts w:ascii="Verdana" w:hAnsi="Verdana"/>
          <w:b/>
        </w:rPr>
        <w:t>Etna</w:t>
      </w:r>
      <w:r w:rsidR="0030115D">
        <w:rPr>
          <w:rFonts w:ascii="Verdana" w:hAnsi="Verdana"/>
          <w:b/>
        </w:rPr>
        <w:t>, s.r.o.</w:t>
      </w:r>
    </w:p>
    <w:p w:rsidR="00F26598" w:rsidRPr="00F26598" w:rsidRDefault="00F26598" w:rsidP="000E0EFE">
      <w:pPr>
        <w:rPr>
          <w:rFonts w:ascii="Verdana" w:hAnsi="Verdana"/>
        </w:rPr>
      </w:pPr>
      <w:r w:rsidRPr="00F26598">
        <w:rPr>
          <w:rFonts w:ascii="Verdana" w:hAnsi="Verdana"/>
        </w:rPr>
        <w:t>Újezd 409/19</w:t>
      </w:r>
    </w:p>
    <w:p w:rsidR="0030115D" w:rsidRPr="0030115D" w:rsidRDefault="00F26598" w:rsidP="000E0EFE">
      <w:pPr>
        <w:rPr>
          <w:rFonts w:ascii="Verdana" w:hAnsi="Verdana"/>
        </w:rPr>
      </w:pPr>
      <w:r>
        <w:rPr>
          <w:rFonts w:ascii="Verdana" w:hAnsi="Verdana"/>
        </w:rPr>
        <w:t>IČ: 45309621</w:t>
      </w:r>
    </w:p>
    <w:p w:rsidR="004619AB" w:rsidRDefault="00F26598" w:rsidP="000E0EFE">
      <w:pPr>
        <w:rPr>
          <w:rFonts w:ascii="Verdana" w:hAnsi="Verdana"/>
        </w:rPr>
      </w:pPr>
      <w:r>
        <w:rPr>
          <w:rFonts w:ascii="Verdana" w:hAnsi="Verdana"/>
        </w:rPr>
        <w:t>DIČ: CZ45309621</w:t>
      </w:r>
    </w:p>
    <w:p w:rsidR="0030115D" w:rsidRPr="000E7796" w:rsidRDefault="0030115D" w:rsidP="000E0EFE">
      <w:pPr>
        <w:rPr>
          <w:rFonts w:ascii="Verdana" w:hAnsi="Verdana"/>
        </w:rPr>
      </w:pPr>
    </w:p>
    <w:p w:rsidR="002B1E8B" w:rsidRDefault="00B74AD0" w:rsidP="002B1E8B">
      <w:pPr>
        <w:spacing w:before="150" w:after="150"/>
        <w:rPr>
          <w:rFonts w:ascii="Verdana" w:hAnsi="Verdana"/>
          <w:color w:val="333333"/>
        </w:rPr>
      </w:pPr>
      <w:r w:rsidRPr="000D3A6F">
        <w:rPr>
          <w:rStyle w:val="Siln"/>
          <w:rFonts w:ascii="Verdana" w:hAnsi="Verdana"/>
        </w:rPr>
        <w:t>Odběratel:</w:t>
      </w:r>
    </w:p>
    <w:p w:rsidR="00B74AD0" w:rsidRPr="002B1E8B" w:rsidRDefault="00B74AD0" w:rsidP="002B1E8B">
      <w:pPr>
        <w:spacing w:before="150" w:after="150"/>
        <w:rPr>
          <w:rFonts w:ascii="Verdana" w:hAnsi="Verdana"/>
          <w:color w:val="333333"/>
        </w:rPr>
      </w:pPr>
      <w:r w:rsidRPr="00B6537B">
        <w:rPr>
          <w:rFonts w:ascii="Verdana" w:hAnsi="Verdana"/>
          <w:b/>
        </w:rPr>
        <w:t>Galerie Klatovy / Klenová</w:t>
      </w:r>
      <w:r w:rsidR="005528F7" w:rsidRPr="00B6537B">
        <w:rPr>
          <w:rFonts w:ascii="Verdana" w:hAnsi="Verdana"/>
          <w:b/>
        </w:rPr>
        <w:t>, příspěvková organizace</w:t>
      </w:r>
    </w:p>
    <w:p w:rsidR="00B74AD0" w:rsidRPr="000D3A6F" w:rsidRDefault="00B74AD0" w:rsidP="00B74AD0">
      <w:pPr>
        <w:rPr>
          <w:rFonts w:ascii="Verdana" w:hAnsi="Verdana"/>
        </w:rPr>
      </w:pPr>
      <w:r w:rsidRPr="000D3A6F">
        <w:rPr>
          <w:rFonts w:ascii="Verdana" w:hAnsi="Verdana"/>
        </w:rPr>
        <w:t>Klenová 1</w:t>
      </w:r>
    </w:p>
    <w:p w:rsidR="00B74AD0" w:rsidRPr="000D3A6F" w:rsidRDefault="00B74AD0" w:rsidP="00B74AD0">
      <w:pPr>
        <w:rPr>
          <w:rFonts w:ascii="Verdana" w:hAnsi="Verdana"/>
        </w:rPr>
      </w:pPr>
      <w:r w:rsidRPr="000D3A6F">
        <w:rPr>
          <w:rFonts w:ascii="Verdana" w:hAnsi="Verdana"/>
        </w:rPr>
        <w:t>340 21 Janovice nad Úhlavou</w:t>
      </w:r>
    </w:p>
    <w:p w:rsidR="00B74AD0" w:rsidRPr="000D3A6F" w:rsidRDefault="00B74AD0" w:rsidP="00B74AD0">
      <w:pPr>
        <w:rPr>
          <w:rFonts w:ascii="Verdana" w:hAnsi="Verdana"/>
        </w:rPr>
      </w:pPr>
      <w:r w:rsidRPr="000D3A6F">
        <w:rPr>
          <w:rFonts w:ascii="Verdana" w:hAnsi="Verdana"/>
        </w:rPr>
        <w:t>IČO</w:t>
      </w:r>
      <w:r w:rsidR="00201C2C" w:rsidRPr="000D3A6F">
        <w:rPr>
          <w:rFonts w:ascii="Verdana" w:hAnsi="Verdana"/>
        </w:rPr>
        <w:t>:</w:t>
      </w:r>
      <w:r w:rsidRPr="000D3A6F">
        <w:rPr>
          <w:rFonts w:ascii="Verdana" w:hAnsi="Verdana"/>
        </w:rPr>
        <w:t xml:space="preserve"> </w:t>
      </w:r>
      <w:r w:rsidR="00201C2C" w:rsidRPr="000D3A6F">
        <w:rPr>
          <w:rFonts w:ascii="Verdana" w:hAnsi="Verdana"/>
        </w:rPr>
        <w:t>00177</w:t>
      </w:r>
      <w:r w:rsidRPr="000D3A6F">
        <w:rPr>
          <w:rFonts w:ascii="Verdana" w:hAnsi="Verdana"/>
        </w:rPr>
        <w:t>270</w:t>
      </w:r>
    </w:p>
    <w:p w:rsidR="00B74AD0" w:rsidRDefault="00B74AD0" w:rsidP="00B74AD0">
      <w:pPr>
        <w:rPr>
          <w:rFonts w:ascii="Verdana" w:hAnsi="Verdana"/>
        </w:rPr>
      </w:pPr>
      <w:proofErr w:type="spellStart"/>
      <w:proofErr w:type="gramStart"/>
      <w:r w:rsidRPr="000D3A6F">
        <w:rPr>
          <w:rFonts w:ascii="Verdana" w:hAnsi="Verdana"/>
        </w:rPr>
        <w:t>č.ú</w:t>
      </w:r>
      <w:proofErr w:type="spellEnd"/>
      <w:r w:rsidRPr="000D3A6F">
        <w:rPr>
          <w:rFonts w:ascii="Verdana" w:hAnsi="Verdana"/>
        </w:rPr>
        <w:t>. 1423478/0300</w:t>
      </w:r>
      <w:proofErr w:type="gramEnd"/>
    </w:p>
    <w:p w:rsidR="000D3A6F" w:rsidRDefault="000D3A6F" w:rsidP="00B74AD0">
      <w:pPr>
        <w:rPr>
          <w:rFonts w:ascii="Verdana" w:hAnsi="Verdana"/>
        </w:rPr>
      </w:pPr>
    </w:p>
    <w:p w:rsidR="00D83D99" w:rsidRDefault="00D83D99" w:rsidP="00B74AD0">
      <w:pPr>
        <w:rPr>
          <w:rFonts w:ascii="Verdana" w:hAnsi="Verdana"/>
        </w:rPr>
      </w:pPr>
    </w:p>
    <w:p w:rsidR="00B949B0" w:rsidRDefault="000D3A6F" w:rsidP="00181B5F">
      <w:pPr>
        <w:rPr>
          <w:rFonts w:ascii="Verdana" w:hAnsi="Verdana"/>
          <w:b/>
        </w:rPr>
      </w:pPr>
      <w:r w:rsidRPr="000D3A6F">
        <w:rPr>
          <w:rFonts w:ascii="Verdana" w:hAnsi="Verdana"/>
          <w:b/>
        </w:rPr>
        <w:t>Předmět objednávky:</w:t>
      </w:r>
    </w:p>
    <w:p w:rsidR="001E4AB3" w:rsidRDefault="001E4AB3" w:rsidP="00181B5F">
      <w:pPr>
        <w:rPr>
          <w:rFonts w:ascii="Verdana" w:hAnsi="Verdana"/>
          <w:b/>
        </w:rPr>
      </w:pPr>
    </w:p>
    <w:p w:rsidR="00153485" w:rsidRDefault="00F26598" w:rsidP="00181B5F">
      <w:pPr>
        <w:rPr>
          <w:rFonts w:ascii="Verdana" w:hAnsi="Verdana"/>
        </w:rPr>
      </w:pPr>
      <w:r>
        <w:rPr>
          <w:rFonts w:ascii="Verdana" w:hAnsi="Verdana"/>
        </w:rPr>
        <w:t>Výměna světel a oprava osvětlení v Galerii U Bílého jednorožce v Klatovech</w:t>
      </w:r>
    </w:p>
    <w:p w:rsidR="0030115D" w:rsidRPr="0030115D" w:rsidRDefault="0030115D" w:rsidP="00181B5F">
      <w:pPr>
        <w:rPr>
          <w:rFonts w:ascii="Verdana" w:hAnsi="Verdana"/>
        </w:rPr>
      </w:pPr>
      <w:r>
        <w:rPr>
          <w:rFonts w:ascii="Verdana" w:hAnsi="Verdana"/>
        </w:rPr>
        <w:t xml:space="preserve">Cena dle </w:t>
      </w:r>
      <w:proofErr w:type="gramStart"/>
      <w:r>
        <w:rPr>
          <w:rFonts w:ascii="Verdana" w:hAnsi="Verdana"/>
        </w:rPr>
        <w:t xml:space="preserve">dohody     </w:t>
      </w:r>
      <w:r w:rsidR="00F26598">
        <w:rPr>
          <w:rFonts w:ascii="Verdana" w:hAnsi="Verdana"/>
        </w:rPr>
        <w:t xml:space="preserve">                                             219.721,48</w:t>
      </w:r>
      <w:proofErr w:type="gramEnd"/>
      <w:r w:rsidR="00F26598">
        <w:rPr>
          <w:rFonts w:ascii="Verdana" w:hAnsi="Verdana"/>
        </w:rPr>
        <w:t xml:space="preserve"> Kč vč. DPH</w:t>
      </w:r>
      <w:r>
        <w:rPr>
          <w:rFonts w:ascii="Verdana" w:hAnsi="Verdana"/>
        </w:rPr>
        <w:t xml:space="preserve">    </w:t>
      </w:r>
      <w:r w:rsidR="00F26598">
        <w:rPr>
          <w:rFonts w:ascii="Verdana" w:hAnsi="Verdana"/>
        </w:rPr>
        <w:t xml:space="preserve">             </w:t>
      </w:r>
    </w:p>
    <w:p w:rsidR="00303D3E" w:rsidRDefault="00303D3E" w:rsidP="0023083A">
      <w:pPr>
        <w:rPr>
          <w:rFonts w:ascii="Verdana" w:hAnsi="Verdana"/>
        </w:rPr>
      </w:pPr>
    </w:p>
    <w:p w:rsidR="0030115D" w:rsidRPr="00C66EFA" w:rsidRDefault="0030115D" w:rsidP="0023083A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F26598">
        <w:rPr>
          <w:rFonts w:ascii="Verdana" w:hAnsi="Verdana"/>
        </w:rPr>
        <w:t>ermín realizace: do konce března</w:t>
      </w:r>
      <w:r>
        <w:rPr>
          <w:rFonts w:ascii="Verdana" w:hAnsi="Verdana"/>
        </w:rPr>
        <w:t xml:space="preserve"> 2025</w:t>
      </w:r>
    </w:p>
    <w:p w:rsidR="00412A82" w:rsidRPr="004619AB" w:rsidRDefault="00412A82" w:rsidP="003D3E23">
      <w:pPr>
        <w:rPr>
          <w:rFonts w:ascii="Verdana" w:hAnsi="Verdana"/>
          <w:b/>
        </w:rPr>
      </w:pPr>
    </w:p>
    <w:p w:rsidR="00E1248C" w:rsidRPr="00F4175B" w:rsidRDefault="00E1248C" w:rsidP="003D3E23">
      <w:pPr>
        <w:rPr>
          <w:rFonts w:ascii="Verdana" w:hAnsi="Verdana"/>
          <w:b/>
        </w:rPr>
      </w:pPr>
      <w:r w:rsidRPr="00F4175B">
        <w:rPr>
          <w:rFonts w:ascii="Verdana" w:hAnsi="Verdana"/>
          <w:b/>
        </w:rPr>
        <w:t>Nejsme plátci DPH!</w:t>
      </w:r>
    </w:p>
    <w:p w:rsidR="007D6135" w:rsidRPr="00F4175B" w:rsidRDefault="007D6135" w:rsidP="003D3E23">
      <w:pPr>
        <w:rPr>
          <w:rFonts w:ascii="Verdana" w:hAnsi="Verdana"/>
          <w:b/>
        </w:rPr>
      </w:pPr>
    </w:p>
    <w:p w:rsidR="000371F2" w:rsidRPr="00201C2C" w:rsidRDefault="000371F2" w:rsidP="00B74AD0">
      <w:pPr>
        <w:rPr>
          <w:sz w:val="20"/>
          <w:szCs w:val="20"/>
        </w:rPr>
      </w:pPr>
    </w:p>
    <w:p w:rsidR="00FA57AC" w:rsidRPr="000D3A6F" w:rsidRDefault="00201C2C" w:rsidP="00B74AD0">
      <w:pPr>
        <w:rPr>
          <w:rFonts w:ascii="Verdana" w:hAnsi="Verdana"/>
        </w:rPr>
      </w:pPr>
      <w:r w:rsidRPr="007C7867">
        <w:rPr>
          <w:rFonts w:ascii="Verdana" w:hAnsi="Verdana"/>
          <w:b/>
        </w:rPr>
        <w:t xml:space="preserve">Způsob </w:t>
      </w:r>
      <w:proofErr w:type="gramStart"/>
      <w:r w:rsidR="00241EBD">
        <w:rPr>
          <w:rFonts w:ascii="Verdana" w:hAnsi="Verdana"/>
          <w:b/>
        </w:rPr>
        <w:t>platby:</w:t>
      </w:r>
      <w:r w:rsidR="00E5092F">
        <w:rPr>
          <w:rFonts w:ascii="Verdana" w:hAnsi="Verdana"/>
          <w:b/>
        </w:rPr>
        <w:t xml:space="preserve"> </w:t>
      </w:r>
      <w:r w:rsidR="0098175E" w:rsidRPr="007C7867">
        <w:rPr>
          <w:b/>
        </w:rPr>
        <w:t xml:space="preserve"> </w:t>
      </w:r>
      <w:r w:rsidR="00DA448B" w:rsidRPr="000D3A6F">
        <w:rPr>
          <w:rFonts w:ascii="Verdana" w:hAnsi="Verdana"/>
        </w:rPr>
        <w:t>bezhotovostně</w:t>
      </w:r>
      <w:proofErr w:type="gramEnd"/>
      <w:r w:rsidR="00DA448B" w:rsidRPr="000D3A6F">
        <w:rPr>
          <w:rFonts w:ascii="Verdana" w:hAnsi="Verdana"/>
        </w:rPr>
        <w:t xml:space="preserve"> – na základě faktury</w:t>
      </w:r>
      <w:r w:rsidR="003A073C">
        <w:rPr>
          <w:rFonts w:ascii="Verdana" w:hAnsi="Verdana"/>
        </w:rPr>
        <w:t>.</w:t>
      </w:r>
    </w:p>
    <w:p w:rsidR="00201C2C" w:rsidRPr="007C7867" w:rsidRDefault="00201C2C" w:rsidP="00B74AD0">
      <w:pPr>
        <w:rPr>
          <w:rFonts w:ascii="Verdana" w:hAnsi="Verdana"/>
          <w:b/>
          <w:sz w:val="20"/>
          <w:szCs w:val="20"/>
        </w:rPr>
      </w:pPr>
    </w:p>
    <w:p w:rsidR="00201C2C" w:rsidRPr="00201C2C" w:rsidRDefault="00201C2C" w:rsidP="00B74AD0"/>
    <w:p w:rsidR="00201C2C" w:rsidRDefault="00370ABE" w:rsidP="00B74AD0">
      <w:pPr>
        <w:rPr>
          <w:rFonts w:ascii="Verdana" w:hAnsi="Verdana"/>
        </w:rPr>
      </w:pPr>
      <w:r>
        <w:rPr>
          <w:rFonts w:ascii="Verdana" w:hAnsi="Verdana"/>
        </w:rPr>
        <w:t>Na Klenové dn</w:t>
      </w:r>
      <w:r w:rsidR="00460780">
        <w:rPr>
          <w:rFonts w:ascii="Verdana" w:hAnsi="Verdana"/>
        </w:rPr>
        <w:t xml:space="preserve">e: </w:t>
      </w:r>
      <w:proofErr w:type="gramStart"/>
      <w:r w:rsidR="00F26598">
        <w:rPr>
          <w:rFonts w:ascii="Verdana" w:hAnsi="Verdana"/>
        </w:rPr>
        <w:t>4.12.2024</w:t>
      </w:r>
      <w:proofErr w:type="gramEnd"/>
    </w:p>
    <w:p w:rsidR="00F2628D" w:rsidRDefault="00F2628D" w:rsidP="00B74AD0">
      <w:pPr>
        <w:rPr>
          <w:rFonts w:ascii="Verdana" w:hAnsi="Verdana"/>
        </w:rPr>
      </w:pPr>
    </w:p>
    <w:p w:rsidR="00F75D89" w:rsidRDefault="00F75D89" w:rsidP="00B74AD0">
      <w:pPr>
        <w:rPr>
          <w:rFonts w:ascii="Verdana" w:hAnsi="Verdana"/>
        </w:rPr>
      </w:pPr>
    </w:p>
    <w:p w:rsidR="004619AB" w:rsidRDefault="004619AB" w:rsidP="00B74AD0">
      <w:pPr>
        <w:rPr>
          <w:rFonts w:ascii="Verdana" w:hAnsi="Verdana"/>
        </w:rPr>
      </w:pPr>
    </w:p>
    <w:p w:rsidR="00201C2C" w:rsidRPr="00DA448B" w:rsidRDefault="00201C2C" w:rsidP="00B74AD0">
      <w:pPr>
        <w:rPr>
          <w:rFonts w:ascii="Verdana" w:hAnsi="Verdana"/>
        </w:rPr>
      </w:pPr>
    </w:p>
    <w:p w:rsidR="00347418" w:rsidRPr="00034FD6" w:rsidRDefault="00347418" w:rsidP="00347418">
      <w:pPr>
        <w:rPr>
          <w:rFonts w:ascii="Verdana" w:hAnsi="Verdana"/>
        </w:rPr>
      </w:pPr>
      <w:r w:rsidRPr="00034FD6">
        <w:rPr>
          <w:rFonts w:ascii="Verdana" w:hAnsi="Verdana"/>
        </w:rPr>
        <w:t xml:space="preserve">Za Galerii Klatovy / Klenová, p. </w:t>
      </w:r>
      <w:proofErr w:type="gramStart"/>
      <w:r w:rsidRPr="00034FD6">
        <w:rPr>
          <w:rFonts w:ascii="Verdana" w:hAnsi="Verdana"/>
        </w:rPr>
        <w:t>o. :</w:t>
      </w:r>
      <w:proofErr w:type="gramEnd"/>
      <w:r w:rsidR="00DA4D5D">
        <w:rPr>
          <w:rFonts w:ascii="Verdana" w:hAnsi="Verdana"/>
        </w:rPr>
        <w:t xml:space="preserve"> </w:t>
      </w:r>
    </w:p>
    <w:p w:rsidR="00347418" w:rsidRDefault="00347418" w:rsidP="00347418"/>
    <w:p w:rsidR="00034FD6" w:rsidRDefault="00034FD6" w:rsidP="00347418"/>
    <w:p w:rsidR="004619AB" w:rsidRDefault="004619AB" w:rsidP="00347418"/>
    <w:p w:rsidR="00F75D89" w:rsidRDefault="00F75D89" w:rsidP="00347418"/>
    <w:p w:rsidR="00034FD6" w:rsidRDefault="00034FD6" w:rsidP="00347418"/>
    <w:p w:rsidR="00347418" w:rsidRPr="00034FD6" w:rsidRDefault="00347418" w:rsidP="00347418">
      <w:pPr>
        <w:rPr>
          <w:rFonts w:ascii="Verdana" w:hAnsi="Verdana"/>
        </w:rPr>
      </w:pPr>
      <w:r w:rsidRPr="00034FD6">
        <w:rPr>
          <w:rFonts w:ascii="Verdana" w:hAnsi="Verdana"/>
        </w:rPr>
        <w:t xml:space="preserve">Ing. Hana Kristová  </w:t>
      </w:r>
      <w:r w:rsidR="00034FD6">
        <w:rPr>
          <w:rFonts w:ascii="Verdana" w:hAnsi="Verdana"/>
        </w:rPr>
        <w:t xml:space="preserve">                                   </w:t>
      </w:r>
      <w:r w:rsidRPr="00034FD6">
        <w:rPr>
          <w:rFonts w:ascii="Verdana" w:hAnsi="Verdana"/>
        </w:rPr>
        <w:t xml:space="preserve">                                                      </w:t>
      </w:r>
      <w:r w:rsidR="00034FD6">
        <w:rPr>
          <w:rFonts w:ascii="Verdana" w:hAnsi="Verdana"/>
        </w:rPr>
        <w:t xml:space="preserve">               </w:t>
      </w:r>
      <w:r w:rsidRPr="00034FD6">
        <w:rPr>
          <w:rFonts w:ascii="Verdana" w:hAnsi="Verdana"/>
        </w:rPr>
        <w:t xml:space="preserve">ředitelka </w:t>
      </w:r>
      <w:r w:rsidR="00EE779A">
        <w:rPr>
          <w:rFonts w:ascii="Verdana" w:hAnsi="Verdana"/>
        </w:rPr>
        <w:t xml:space="preserve">Galerie Klatovy / Klenová, </w:t>
      </w:r>
      <w:proofErr w:type="spellStart"/>
      <w:proofErr w:type="gramStart"/>
      <w:r w:rsidR="00EE779A">
        <w:rPr>
          <w:rFonts w:ascii="Verdana" w:hAnsi="Verdana"/>
        </w:rPr>
        <w:t>p.o</w:t>
      </w:r>
      <w:proofErr w:type="spellEnd"/>
      <w:r w:rsidR="00EE779A">
        <w:rPr>
          <w:rFonts w:ascii="Verdana" w:hAnsi="Verdana"/>
        </w:rPr>
        <w:t>.</w:t>
      </w:r>
      <w:proofErr w:type="gramEnd"/>
      <w:r w:rsidRPr="00034FD6">
        <w:rPr>
          <w:rFonts w:ascii="Verdana" w:hAnsi="Verdana"/>
        </w:rPr>
        <w:t xml:space="preserve">   </w:t>
      </w:r>
      <w:r w:rsidR="00034FD6">
        <w:rPr>
          <w:rFonts w:ascii="Verdana" w:hAnsi="Verdana"/>
        </w:rPr>
        <w:t xml:space="preserve">                 </w:t>
      </w:r>
      <w:r w:rsidR="00EE779A">
        <w:rPr>
          <w:rFonts w:ascii="Verdana" w:hAnsi="Verdana"/>
        </w:rPr>
        <w:t xml:space="preserve">                               </w:t>
      </w:r>
      <w:r w:rsidRPr="00034FD6">
        <w:rPr>
          <w:rFonts w:ascii="Verdana" w:hAnsi="Verdana"/>
        </w:rPr>
        <w:t xml:space="preserve">                                                                </w:t>
      </w:r>
      <w:r w:rsidR="00034FD6">
        <w:rPr>
          <w:rFonts w:ascii="Verdana" w:hAnsi="Verdana"/>
        </w:rPr>
        <w:t xml:space="preserve">                </w:t>
      </w:r>
    </w:p>
    <w:p w:rsidR="00201C2C" w:rsidRPr="00034FD6" w:rsidRDefault="00034FD6" w:rsidP="00B74AD0">
      <w:r>
        <w:rPr>
          <w:rFonts w:ascii="Verdana" w:hAnsi="Verdana"/>
        </w:rPr>
        <w:t xml:space="preserve">    </w:t>
      </w:r>
      <w:r w:rsidR="00347418" w:rsidRPr="00034FD6">
        <w:rPr>
          <w:rFonts w:ascii="Verdana" w:hAnsi="Verdana"/>
        </w:rPr>
        <w:br/>
      </w:r>
    </w:p>
    <w:p w:rsidR="00B74AD0" w:rsidRPr="007C7867" w:rsidRDefault="00B74AD0" w:rsidP="00B74AD0">
      <w:pPr>
        <w:rPr>
          <w:rFonts w:ascii="Verdana" w:hAnsi="Verdana"/>
          <w:b/>
        </w:rPr>
      </w:pPr>
    </w:p>
    <w:p w:rsidR="000371F2" w:rsidRPr="007C7867" w:rsidRDefault="000371F2" w:rsidP="00B74AD0">
      <w:pPr>
        <w:rPr>
          <w:rFonts w:ascii="Verdana" w:hAnsi="Verdana"/>
          <w:b/>
        </w:rPr>
      </w:pPr>
    </w:p>
    <w:p w:rsidR="00B4555D" w:rsidRPr="00B4555D" w:rsidRDefault="00B4555D" w:rsidP="00B74AD0">
      <w:pPr>
        <w:rPr>
          <w:rFonts w:ascii="Verdana" w:hAnsi="Verdana"/>
        </w:rPr>
      </w:pPr>
    </w:p>
    <w:p w:rsidR="00550B0A" w:rsidRPr="00B4555D" w:rsidRDefault="00550B0A" w:rsidP="00B74AD0">
      <w:pPr>
        <w:rPr>
          <w:rFonts w:ascii="Verdana" w:hAnsi="Verdana"/>
        </w:rPr>
      </w:pPr>
    </w:p>
    <w:p w:rsidR="00DA4D5D" w:rsidRDefault="00DA4D5D" w:rsidP="00B74AD0">
      <w:pPr>
        <w:rPr>
          <w:b/>
        </w:rPr>
      </w:pPr>
    </w:p>
    <w:p w:rsidR="00DA4D5D" w:rsidRPr="007C7867" w:rsidRDefault="00DA4D5D" w:rsidP="00B74AD0">
      <w:pPr>
        <w:rPr>
          <w:b/>
        </w:rPr>
      </w:pPr>
    </w:p>
    <w:sectPr w:rsidR="00DA4D5D" w:rsidRPr="007C7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2081"/>
    <w:multiLevelType w:val="hybridMultilevel"/>
    <w:tmpl w:val="571EB482"/>
    <w:lvl w:ilvl="0" w:tplc="4642C26C">
      <w:start w:val="623"/>
      <w:numFmt w:val="bullet"/>
      <w:lvlText w:val="-"/>
      <w:lvlJc w:val="left"/>
      <w:pPr>
        <w:ind w:left="45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AD0"/>
    <w:rsid w:val="00000A3C"/>
    <w:rsid w:val="00011396"/>
    <w:rsid w:val="000278ED"/>
    <w:rsid w:val="00027FB6"/>
    <w:rsid w:val="000308EF"/>
    <w:rsid w:val="00034FD6"/>
    <w:rsid w:val="000371F2"/>
    <w:rsid w:val="0004041D"/>
    <w:rsid w:val="00045899"/>
    <w:rsid w:val="000537EA"/>
    <w:rsid w:val="00055DE0"/>
    <w:rsid w:val="00056AA7"/>
    <w:rsid w:val="000815DC"/>
    <w:rsid w:val="00087A91"/>
    <w:rsid w:val="00093419"/>
    <w:rsid w:val="00093ADC"/>
    <w:rsid w:val="00096812"/>
    <w:rsid w:val="000A0700"/>
    <w:rsid w:val="000A336C"/>
    <w:rsid w:val="000A6D19"/>
    <w:rsid w:val="000B55D7"/>
    <w:rsid w:val="000B7FD4"/>
    <w:rsid w:val="000C1AB4"/>
    <w:rsid w:val="000D0961"/>
    <w:rsid w:val="000D0B99"/>
    <w:rsid w:val="000D3A6F"/>
    <w:rsid w:val="000E0EFE"/>
    <w:rsid w:val="000E65E5"/>
    <w:rsid w:val="000E7796"/>
    <w:rsid w:val="000F0314"/>
    <w:rsid w:val="000F2263"/>
    <w:rsid w:val="00102CBC"/>
    <w:rsid w:val="00112566"/>
    <w:rsid w:val="00120B5F"/>
    <w:rsid w:val="001211A3"/>
    <w:rsid w:val="00126345"/>
    <w:rsid w:val="0013077C"/>
    <w:rsid w:val="001324E2"/>
    <w:rsid w:val="001356B0"/>
    <w:rsid w:val="00141FAE"/>
    <w:rsid w:val="00144127"/>
    <w:rsid w:val="00150231"/>
    <w:rsid w:val="00153485"/>
    <w:rsid w:val="00156369"/>
    <w:rsid w:val="0015657A"/>
    <w:rsid w:val="00163108"/>
    <w:rsid w:val="00165714"/>
    <w:rsid w:val="0017668C"/>
    <w:rsid w:val="00181B5F"/>
    <w:rsid w:val="001822DE"/>
    <w:rsid w:val="00182AFF"/>
    <w:rsid w:val="00185D41"/>
    <w:rsid w:val="00186690"/>
    <w:rsid w:val="001909C6"/>
    <w:rsid w:val="001909FE"/>
    <w:rsid w:val="00195A65"/>
    <w:rsid w:val="001971A0"/>
    <w:rsid w:val="001A3761"/>
    <w:rsid w:val="001A6C53"/>
    <w:rsid w:val="001A6F09"/>
    <w:rsid w:val="001B110A"/>
    <w:rsid w:val="001D0C06"/>
    <w:rsid w:val="001D272B"/>
    <w:rsid w:val="001D40AF"/>
    <w:rsid w:val="001E1EFC"/>
    <w:rsid w:val="001E4AB3"/>
    <w:rsid w:val="00200E71"/>
    <w:rsid w:val="00201C2C"/>
    <w:rsid w:val="00211CA9"/>
    <w:rsid w:val="00217FF3"/>
    <w:rsid w:val="0023083A"/>
    <w:rsid w:val="00231853"/>
    <w:rsid w:val="00232F32"/>
    <w:rsid w:val="00241EBD"/>
    <w:rsid w:val="002548CC"/>
    <w:rsid w:val="00256222"/>
    <w:rsid w:val="00272D9F"/>
    <w:rsid w:val="00274734"/>
    <w:rsid w:val="00290306"/>
    <w:rsid w:val="00291604"/>
    <w:rsid w:val="002A11F5"/>
    <w:rsid w:val="002A7A04"/>
    <w:rsid w:val="002B1E8B"/>
    <w:rsid w:val="002B49E3"/>
    <w:rsid w:val="002B77C9"/>
    <w:rsid w:val="002C1B15"/>
    <w:rsid w:val="002C2455"/>
    <w:rsid w:val="002E3EEF"/>
    <w:rsid w:val="002E4DD1"/>
    <w:rsid w:val="002F1A32"/>
    <w:rsid w:val="0030115D"/>
    <w:rsid w:val="00303D3E"/>
    <w:rsid w:val="00311205"/>
    <w:rsid w:val="00317E5F"/>
    <w:rsid w:val="00322304"/>
    <w:rsid w:val="003226B6"/>
    <w:rsid w:val="003303FB"/>
    <w:rsid w:val="00330691"/>
    <w:rsid w:val="003430A9"/>
    <w:rsid w:val="00347418"/>
    <w:rsid w:val="00352485"/>
    <w:rsid w:val="003527B7"/>
    <w:rsid w:val="003571D3"/>
    <w:rsid w:val="00366483"/>
    <w:rsid w:val="00370ABE"/>
    <w:rsid w:val="00375AE8"/>
    <w:rsid w:val="003771F0"/>
    <w:rsid w:val="00381D3F"/>
    <w:rsid w:val="00384AC0"/>
    <w:rsid w:val="0039447C"/>
    <w:rsid w:val="0039610E"/>
    <w:rsid w:val="00397BF9"/>
    <w:rsid w:val="003A073C"/>
    <w:rsid w:val="003A2BDB"/>
    <w:rsid w:val="003A5935"/>
    <w:rsid w:val="003B1C09"/>
    <w:rsid w:val="003C41D8"/>
    <w:rsid w:val="003D3E23"/>
    <w:rsid w:val="004039E7"/>
    <w:rsid w:val="00412A82"/>
    <w:rsid w:val="00412C82"/>
    <w:rsid w:val="004177AE"/>
    <w:rsid w:val="00421BE2"/>
    <w:rsid w:val="00424978"/>
    <w:rsid w:val="00425959"/>
    <w:rsid w:val="0042650A"/>
    <w:rsid w:val="00435693"/>
    <w:rsid w:val="00436531"/>
    <w:rsid w:val="004477FA"/>
    <w:rsid w:val="004524F9"/>
    <w:rsid w:val="00460780"/>
    <w:rsid w:val="004619AB"/>
    <w:rsid w:val="00463102"/>
    <w:rsid w:val="004716CA"/>
    <w:rsid w:val="004808BA"/>
    <w:rsid w:val="00481D90"/>
    <w:rsid w:val="004858D2"/>
    <w:rsid w:val="00485E65"/>
    <w:rsid w:val="00487317"/>
    <w:rsid w:val="004944AE"/>
    <w:rsid w:val="004A0950"/>
    <w:rsid w:val="004A567E"/>
    <w:rsid w:val="004B2D6F"/>
    <w:rsid w:val="004B3AE7"/>
    <w:rsid w:val="004B7F04"/>
    <w:rsid w:val="004C013F"/>
    <w:rsid w:val="004C2893"/>
    <w:rsid w:val="004C736B"/>
    <w:rsid w:val="004C7AB6"/>
    <w:rsid w:val="004D3DA8"/>
    <w:rsid w:val="004D5E7D"/>
    <w:rsid w:val="00507557"/>
    <w:rsid w:val="00507851"/>
    <w:rsid w:val="00512C36"/>
    <w:rsid w:val="00514A71"/>
    <w:rsid w:val="005503C1"/>
    <w:rsid w:val="00550B0A"/>
    <w:rsid w:val="00550DE7"/>
    <w:rsid w:val="005528F7"/>
    <w:rsid w:val="0056187F"/>
    <w:rsid w:val="005648F9"/>
    <w:rsid w:val="00565907"/>
    <w:rsid w:val="00565F6A"/>
    <w:rsid w:val="00585B58"/>
    <w:rsid w:val="00587469"/>
    <w:rsid w:val="0059614A"/>
    <w:rsid w:val="005A5B8D"/>
    <w:rsid w:val="005B117F"/>
    <w:rsid w:val="005B1D49"/>
    <w:rsid w:val="005B7982"/>
    <w:rsid w:val="005D39C5"/>
    <w:rsid w:val="005D3F35"/>
    <w:rsid w:val="005D7670"/>
    <w:rsid w:val="006015CC"/>
    <w:rsid w:val="00610393"/>
    <w:rsid w:val="0061074B"/>
    <w:rsid w:val="00611E36"/>
    <w:rsid w:val="00632709"/>
    <w:rsid w:val="00633C00"/>
    <w:rsid w:val="00640828"/>
    <w:rsid w:val="00645792"/>
    <w:rsid w:val="00652486"/>
    <w:rsid w:val="00653442"/>
    <w:rsid w:val="006564F4"/>
    <w:rsid w:val="00657BEA"/>
    <w:rsid w:val="00661ABF"/>
    <w:rsid w:val="00666D49"/>
    <w:rsid w:val="00666EAE"/>
    <w:rsid w:val="00672140"/>
    <w:rsid w:val="00675FD8"/>
    <w:rsid w:val="00677427"/>
    <w:rsid w:val="00687CB3"/>
    <w:rsid w:val="00690F83"/>
    <w:rsid w:val="006B2819"/>
    <w:rsid w:val="006B48AE"/>
    <w:rsid w:val="006B4ED9"/>
    <w:rsid w:val="006B4F35"/>
    <w:rsid w:val="006C5384"/>
    <w:rsid w:val="006D039E"/>
    <w:rsid w:val="006D5878"/>
    <w:rsid w:val="006F328A"/>
    <w:rsid w:val="007000DB"/>
    <w:rsid w:val="00702C0D"/>
    <w:rsid w:val="00702EE0"/>
    <w:rsid w:val="0070408E"/>
    <w:rsid w:val="00714E9A"/>
    <w:rsid w:val="00715091"/>
    <w:rsid w:val="00715E73"/>
    <w:rsid w:val="00716E73"/>
    <w:rsid w:val="00737F37"/>
    <w:rsid w:val="00745BB5"/>
    <w:rsid w:val="0075679E"/>
    <w:rsid w:val="00763C1F"/>
    <w:rsid w:val="0077181A"/>
    <w:rsid w:val="00784472"/>
    <w:rsid w:val="007869EE"/>
    <w:rsid w:val="007A0F26"/>
    <w:rsid w:val="007A38E0"/>
    <w:rsid w:val="007A5989"/>
    <w:rsid w:val="007B191F"/>
    <w:rsid w:val="007B6B50"/>
    <w:rsid w:val="007B7502"/>
    <w:rsid w:val="007C3343"/>
    <w:rsid w:val="007C345A"/>
    <w:rsid w:val="007C59C8"/>
    <w:rsid w:val="007C7867"/>
    <w:rsid w:val="007D03C2"/>
    <w:rsid w:val="007D11A2"/>
    <w:rsid w:val="007D6135"/>
    <w:rsid w:val="007E0A53"/>
    <w:rsid w:val="007E4916"/>
    <w:rsid w:val="007F16C9"/>
    <w:rsid w:val="007F21AA"/>
    <w:rsid w:val="007F229C"/>
    <w:rsid w:val="007F54D3"/>
    <w:rsid w:val="008001D8"/>
    <w:rsid w:val="00804168"/>
    <w:rsid w:val="00804970"/>
    <w:rsid w:val="0080617E"/>
    <w:rsid w:val="00810708"/>
    <w:rsid w:val="00813757"/>
    <w:rsid w:val="00823DCD"/>
    <w:rsid w:val="0082413C"/>
    <w:rsid w:val="00835B7F"/>
    <w:rsid w:val="00835D8E"/>
    <w:rsid w:val="0083738A"/>
    <w:rsid w:val="00852B53"/>
    <w:rsid w:val="00854820"/>
    <w:rsid w:val="0085573A"/>
    <w:rsid w:val="00875480"/>
    <w:rsid w:val="00880295"/>
    <w:rsid w:val="00882AA7"/>
    <w:rsid w:val="00883C34"/>
    <w:rsid w:val="008854C2"/>
    <w:rsid w:val="0089103D"/>
    <w:rsid w:val="00891299"/>
    <w:rsid w:val="00892D7A"/>
    <w:rsid w:val="00892DBF"/>
    <w:rsid w:val="008A03F8"/>
    <w:rsid w:val="008A23C1"/>
    <w:rsid w:val="008A2992"/>
    <w:rsid w:val="008B3384"/>
    <w:rsid w:val="008C6E59"/>
    <w:rsid w:val="008D6570"/>
    <w:rsid w:val="008D79F1"/>
    <w:rsid w:val="008F14E6"/>
    <w:rsid w:val="00912198"/>
    <w:rsid w:val="00922BD2"/>
    <w:rsid w:val="0092504F"/>
    <w:rsid w:val="009305DA"/>
    <w:rsid w:val="00947519"/>
    <w:rsid w:val="00950A78"/>
    <w:rsid w:val="00954CA4"/>
    <w:rsid w:val="00977AA6"/>
    <w:rsid w:val="0098175E"/>
    <w:rsid w:val="009821EE"/>
    <w:rsid w:val="00987AF9"/>
    <w:rsid w:val="00993CE0"/>
    <w:rsid w:val="009A3C5E"/>
    <w:rsid w:val="009A4357"/>
    <w:rsid w:val="009A4E83"/>
    <w:rsid w:val="009B75D8"/>
    <w:rsid w:val="009C1507"/>
    <w:rsid w:val="009C45F2"/>
    <w:rsid w:val="009C7C15"/>
    <w:rsid w:val="009D2330"/>
    <w:rsid w:val="009E0A2A"/>
    <w:rsid w:val="009E33E3"/>
    <w:rsid w:val="009E5D46"/>
    <w:rsid w:val="00A10C30"/>
    <w:rsid w:val="00A156BB"/>
    <w:rsid w:val="00A161C6"/>
    <w:rsid w:val="00A202B7"/>
    <w:rsid w:val="00A24508"/>
    <w:rsid w:val="00A26A73"/>
    <w:rsid w:val="00A344BC"/>
    <w:rsid w:val="00A34C00"/>
    <w:rsid w:val="00A42DFB"/>
    <w:rsid w:val="00A47B00"/>
    <w:rsid w:val="00A5560A"/>
    <w:rsid w:val="00A630DB"/>
    <w:rsid w:val="00A645D0"/>
    <w:rsid w:val="00A75BCA"/>
    <w:rsid w:val="00A7792F"/>
    <w:rsid w:val="00A829B8"/>
    <w:rsid w:val="00A85BB7"/>
    <w:rsid w:val="00A87008"/>
    <w:rsid w:val="00A9166B"/>
    <w:rsid w:val="00A96926"/>
    <w:rsid w:val="00AA25D9"/>
    <w:rsid w:val="00AA27D4"/>
    <w:rsid w:val="00AA7C99"/>
    <w:rsid w:val="00AB3AC1"/>
    <w:rsid w:val="00AB7B4E"/>
    <w:rsid w:val="00AC576E"/>
    <w:rsid w:val="00AD5768"/>
    <w:rsid w:val="00AD58C2"/>
    <w:rsid w:val="00AD7AF2"/>
    <w:rsid w:val="00AE06E9"/>
    <w:rsid w:val="00AE48A4"/>
    <w:rsid w:val="00AF0083"/>
    <w:rsid w:val="00B016B6"/>
    <w:rsid w:val="00B06088"/>
    <w:rsid w:val="00B12BCA"/>
    <w:rsid w:val="00B17E77"/>
    <w:rsid w:val="00B35D5A"/>
    <w:rsid w:val="00B3650E"/>
    <w:rsid w:val="00B36CE5"/>
    <w:rsid w:val="00B45434"/>
    <w:rsid w:val="00B4555D"/>
    <w:rsid w:val="00B6537B"/>
    <w:rsid w:val="00B67F32"/>
    <w:rsid w:val="00B71050"/>
    <w:rsid w:val="00B7449B"/>
    <w:rsid w:val="00B74A5B"/>
    <w:rsid w:val="00B74AD0"/>
    <w:rsid w:val="00B76332"/>
    <w:rsid w:val="00B805C8"/>
    <w:rsid w:val="00B82F2D"/>
    <w:rsid w:val="00B9165A"/>
    <w:rsid w:val="00B93653"/>
    <w:rsid w:val="00B949B0"/>
    <w:rsid w:val="00B96B8D"/>
    <w:rsid w:val="00B976AC"/>
    <w:rsid w:val="00BA0045"/>
    <w:rsid w:val="00BA1CF8"/>
    <w:rsid w:val="00BA7AC9"/>
    <w:rsid w:val="00BB26B4"/>
    <w:rsid w:val="00BB52AF"/>
    <w:rsid w:val="00BC20C2"/>
    <w:rsid w:val="00BC4A86"/>
    <w:rsid w:val="00BE14C4"/>
    <w:rsid w:val="00BF3BBB"/>
    <w:rsid w:val="00BF6106"/>
    <w:rsid w:val="00C063F5"/>
    <w:rsid w:val="00C16EA1"/>
    <w:rsid w:val="00C34C52"/>
    <w:rsid w:val="00C6443B"/>
    <w:rsid w:val="00C66851"/>
    <w:rsid w:val="00C66A46"/>
    <w:rsid w:val="00C66EFA"/>
    <w:rsid w:val="00C7369D"/>
    <w:rsid w:val="00C82B4D"/>
    <w:rsid w:val="00CA0A75"/>
    <w:rsid w:val="00CB01C2"/>
    <w:rsid w:val="00CB1DA4"/>
    <w:rsid w:val="00CB2F2E"/>
    <w:rsid w:val="00CC1BC6"/>
    <w:rsid w:val="00CC44E2"/>
    <w:rsid w:val="00CD6314"/>
    <w:rsid w:val="00CE4592"/>
    <w:rsid w:val="00CE711B"/>
    <w:rsid w:val="00CF66E6"/>
    <w:rsid w:val="00D013C0"/>
    <w:rsid w:val="00D01478"/>
    <w:rsid w:val="00D22D0B"/>
    <w:rsid w:val="00D32214"/>
    <w:rsid w:val="00D333FE"/>
    <w:rsid w:val="00D34991"/>
    <w:rsid w:val="00D36A74"/>
    <w:rsid w:val="00D474EE"/>
    <w:rsid w:val="00D52E74"/>
    <w:rsid w:val="00D5631D"/>
    <w:rsid w:val="00D772C8"/>
    <w:rsid w:val="00D800B2"/>
    <w:rsid w:val="00D803A0"/>
    <w:rsid w:val="00D80E41"/>
    <w:rsid w:val="00D81DBF"/>
    <w:rsid w:val="00D83D99"/>
    <w:rsid w:val="00D86FAA"/>
    <w:rsid w:val="00D92629"/>
    <w:rsid w:val="00D9600D"/>
    <w:rsid w:val="00DA448B"/>
    <w:rsid w:val="00DA4D5D"/>
    <w:rsid w:val="00DB5A1E"/>
    <w:rsid w:val="00DB78BD"/>
    <w:rsid w:val="00DC14B2"/>
    <w:rsid w:val="00DE0933"/>
    <w:rsid w:val="00DE5EE2"/>
    <w:rsid w:val="00DE6B93"/>
    <w:rsid w:val="00DF0D24"/>
    <w:rsid w:val="00DF3594"/>
    <w:rsid w:val="00DF379F"/>
    <w:rsid w:val="00DF3850"/>
    <w:rsid w:val="00DF78F6"/>
    <w:rsid w:val="00E01586"/>
    <w:rsid w:val="00E05988"/>
    <w:rsid w:val="00E1248C"/>
    <w:rsid w:val="00E1267A"/>
    <w:rsid w:val="00E13A38"/>
    <w:rsid w:val="00E14C00"/>
    <w:rsid w:val="00E168A8"/>
    <w:rsid w:val="00E25928"/>
    <w:rsid w:val="00E33029"/>
    <w:rsid w:val="00E426D9"/>
    <w:rsid w:val="00E45694"/>
    <w:rsid w:val="00E46BA3"/>
    <w:rsid w:val="00E47D52"/>
    <w:rsid w:val="00E5092F"/>
    <w:rsid w:val="00E51F48"/>
    <w:rsid w:val="00E5227F"/>
    <w:rsid w:val="00E6350B"/>
    <w:rsid w:val="00E67F26"/>
    <w:rsid w:val="00E709A5"/>
    <w:rsid w:val="00E76069"/>
    <w:rsid w:val="00E814D6"/>
    <w:rsid w:val="00E86C26"/>
    <w:rsid w:val="00E86F6C"/>
    <w:rsid w:val="00E97496"/>
    <w:rsid w:val="00EA0A39"/>
    <w:rsid w:val="00EA3F93"/>
    <w:rsid w:val="00EA4385"/>
    <w:rsid w:val="00EA4A6E"/>
    <w:rsid w:val="00EA5431"/>
    <w:rsid w:val="00EB6A95"/>
    <w:rsid w:val="00EC0C4A"/>
    <w:rsid w:val="00EC431A"/>
    <w:rsid w:val="00EC4B3C"/>
    <w:rsid w:val="00ED3D29"/>
    <w:rsid w:val="00EE779A"/>
    <w:rsid w:val="00EF5EE9"/>
    <w:rsid w:val="00F00202"/>
    <w:rsid w:val="00F0167A"/>
    <w:rsid w:val="00F03073"/>
    <w:rsid w:val="00F0704B"/>
    <w:rsid w:val="00F10101"/>
    <w:rsid w:val="00F132EB"/>
    <w:rsid w:val="00F14403"/>
    <w:rsid w:val="00F21043"/>
    <w:rsid w:val="00F23626"/>
    <w:rsid w:val="00F244C6"/>
    <w:rsid w:val="00F2533F"/>
    <w:rsid w:val="00F2628D"/>
    <w:rsid w:val="00F26598"/>
    <w:rsid w:val="00F32192"/>
    <w:rsid w:val="00F32D5F"/>
    <w:rsid w:val="00F4175B"/>
    <w:rsid w:val="00F42B54"/>
    <w:rsid w:val="00F435B6"/>
    <w:rsid w:val="00F501FC"/>
    <w:rsid w:val="00F51C21"/>
    <w:rsid w:val="00F54825"/>
    <w:rsid w:val="00F57D71"/>
    <w:rsid w:val="00F7325F"/>
    <w:rsid w:val="00F75D89"/>
    <w:rsid w:val="00F8020E"/>
    <w:rsid w:val="00F82126"/>
    <w:rsid w:val="00F849C6"/>
    <w:rsid w:val="00F905BC"/>
    <w:rsid w:val="00F9179B"/>
    <w:rsid w:val="00FA57AC"/>
    <w:rsid w:val="00FA6A33"/>
    <w:rsid w:val="00FB4999"/>
    <w:rsid w:val="00FB5E43"/>
    <w:rsid w:val="00FC1990"/>
    <w:rsid w:val="00FC2533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ADFDC-D20D-403E-A5F1-52B1CF45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849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unhideWhenUsed/>
    <w:qFormat/>
    <w:rsid w:val="00370ABE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74AD0"/>
    <w:rPr>
      <w:b/>
      <w:bCs/>
    </w:rPr>
  </w:style>
  <w:style w:type="character" w:customStyle="1" w:styleId="Nadpis3Char">
    <w:name w:val="Nadpis 3 Char"/>
    <w:link w:val="Nadpis3"/>
    <w:uiPriority w:val="9"/>
    <w:rsid w:val="00370ABE"/>
    <w:rPr>
      <w:rFonts w:eastAsia="Calibri"/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702E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02EE0"/>
    <w:rPr>
      <w:rFonts w:ascii="Segoe UI" w:hAnsi="Segoe UI" w:cs="Segoe UI"/>
      <w:sz w:val="18"/>
      <w:szCs w:val="18"/>
    </w:rPr>
  </w:style>
  <w:style w:type="paragraph" w:customStyle="1" w:styleId="subjectdata">
    <w:name w:val="subject__data"/>
    <w:basedOn w:val="Normln"/>
    <w:rsid w:val="00F7325F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F849C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owrap">
    <w:name w:val="nowrap"/>
    <w:rsid w:val="003B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3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0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2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74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5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9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95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7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72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30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80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13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30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18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43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7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0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 č</vt:lpstr>
    </vt:vector>
  </TitlesOfParts>
  <Company>Galerie Klenová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 č</dc:title>
  <dc:subject/>
  <dc:creator>Galerie Klenová</dc:creator>
  <cp:keywords/>
  <dc:description/>
  <cp:lastModifiedBy>Kristová</cp:lastModifiedBy>
  <cp:revision>2</cp:revision>
  <cp:lastPrinted>2025-06-10T11:41:00Z</cp:lastPrinted>
  <dcterms:created xsi:type="dcterms:W3CDTF">2025-06-10T12:26:00Z</dcterms:created>
  <dcterms:modified xsi:type="dcterms:W3CDTF">2025-06-10T12:26:00Z</dcterms:modified>
</cp:coreProperties>
</file>