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55703" w14:textId="77777777" w:rsidR="00063CEB" w:rsidRDefault="00063CEB">
      <w:pPr>
        <w:pStyle w:val="Zkladntext"/>
        <w:spacing w:before="80"/>
        <w:rPr>
          <w:rFonts w:ascii="Times New Roman"/>
        </w:rPr>
      </w:pPr>
    </w:p>
    <w:p w14:paraId="6257F38A" w14:textId="77777777" w:rsidR="00063CEB" w:rsidRDefault="00063CEB">
      <w:pPr>
        <w:pStyle w:val="Zkladntext"/>
        <w:rPr>
          <w:rFonts w:ascii="Times New Roman"/>
        </w:rPr>
        <w:sectPr w:rsidR="00063CEB">
          <w:type w:val="continuous"/>
          <w:pgSz w:w="11640" w:h="16500"/>
          <w:pgMar w:top="0" w:right="1133" w:bottom="280" w:left="425" w:header="708" w:footer="708" w:gutter="0"/>
          <w:cols w:space="708"/>
        </w:sectPr>
      </w:pPr>
    </w:p>
    <w:p w14:paraId="6326F316" w14:textId="77777777" w:rsidR="00063CEB" w:rsidRDefault="00000000">
      <w:pPr>
        <w:spacing w:before="70"/>
        <w:ind w:left="207"/>
        <w:rPr>
          <w:b/>
          <w:position w:val="-24"/>
          <w:sz w:val="112"/>
        </w:rPr>
      </w:pPr>
      <w:r>
        <w:rPr>
          <w:rFonts w:ascii="Times New Roman"/>
          <w:color w:val="595959"/>
          <w:w w:val="80"/>
          <w:sz w:val="67"/>
        </w:rPr>
        <w:t>I-</w:t>
      </w:r>
      <w:r>
        <w:rPr>
          <w:rFonts w:ascii="Times New Roman"/>
          <w:color w:val="595959"/>
          <w:spacing w:val="-32"/>
          <w:sz w:val="67"/>
        </w:rPr>
        <w:t xml:space="preserve"> </w:t>
      </w:r>
      <w:r>
        <w:rPr>
          <w:b/>
          <w:color w:val="595959"/>
          <w:spacing w:val="-10"/>
          <w:w w:val="95"/>
          <w:position w:val="-24"/>
          <w:sz w:val="112"/>
        </w:rPr>
        <w:t>-</w:t>
      </w:r>
    </w:p>
    <w:p w14:paraId="684879CB" w14:textId="77777777" w:rsidR="00063CEB" w:rsidRDefault="00000000">
      <w:pPr>
        <w:spacing w:before="358"/>
        <w:rPr>
          <w:b/>
          <w:sz w:val="57"/>
        </w:rPr>
      </w:pPr>
      <w:r>
        <w:br w:type="column"/>
      </w:r>
    </w:p>
    <w:p w14:paraId="3F7542AD" w14:textId="77777777" w:rsidR="00063CEB" w:rsidRDefault="00000000">
      <w:pPr>
        <w:pStyle w:val="Nadpis1"/>
        <w:ind w:left="983"/>
      </w:pPr>
      <w:r>
        <w:rPr>
          <w:color w:val="595959"/>
          <w:spacing w:val="-2"/>
        </w:rPr>
        <w:t>ENERGY</w:t>
      </w:r>
    </w:p>
    <w:p w14:paraId="108BD033" w14:textId="77777777" w:rsidR="00063CEB" w:rsidRDefault="00000000">
      <w:pPr>
        <w:spacing w:before="291"/>
        <w:ind w:left="17"/>
        <w:rPr>
          <w:rFonts w:ascii="Times New Roman"/>
          <w:sz w:val="20"/>
        </w:rPr>
      </w:pPr>
      <w:r>
        <w:rPr>
          <w:rFonts w:ascii="Times New Roman"/>
          <w:b/>
          <w:color w:val="2A2A2A"/>
          <w:w w:val="80"/>
          <w:sz w:val="19"/>
        </w:rPr>
        <w:t>HORA</w:t>
      </w:r>
      <w:r>
        <w:rPr>
          <w:rFonts w:ascii="Times New Roman"/>
          <w:b/>
          <w:color w:val="2A2A2A"/>
          <w:spacing w:val="-9"/>
          <w:sz w:val="19"/>
        </w:rPr>
        <w:t xml:space="preserve"> </w:t>
      </w:r>
      <w:r>
        <w:rPr>
          <w:rFonts w:ascii="Times New Roman"/>
          <w:b/>
          <w:color w:val="2A2A2A"/>
          <w:w w:val="80"/>
          <w:sz w:val="19"/>
        </w:rPr>
        <w:t>ENERGY</w:t>
      </w:r>
      <w:r>
        <w:rPr>
          <w:rFonts w:ascii="Times New Roman"/>
          <w:b/>
          <w:color w:val="2A2A2A"/>
          <w:spacing w:val="-3"/>
          <w:w w:val="80"/>
          <w:sz w:val="19"/>
        </w:rPr>
        <w:t xml:space="preserve"> </w:t>
      </w:r>
      <w:r>
        <w:rPr>
          <w:rFonts w:ascii="Times New Roman"/>
          <w:color w:val="2A2A2A"/>
          <w:spacing w:val="-2"/>
          <w:w w:val="80"/>
          <w:sz w:val="20"/>
        </w:rPr>
        <w:t>s.r</w:t>
      </w:r>
      <w:r>
        <w:rPr>
          <w:rFonts w:ascii="Times New Roman"/>
          <w:color w:val="595959"/>
          <w:spacing w:val="-2"/>
          <w:w w:val="80"/>
          <w:sz w:val="20"/>
        </w:rPr>
        <w:t>.</w:t>
      </w:r>
      <w:r>
        <w:rPr>
          <w:rFonts w:ascii="Times New Roman"/>
          <w:color w:val="2A2A2A"/>
          <w:spacing w:val="-2"/>
          <w:w w:val="80"/>
          <w:sz w:val="20"/>
        </w:rPr>
        <w:t>o</w:t>
      </w:r>
      <w:r>
        <w:rPr>
          <w:rFonts w:ascii="Times New Roman"/>
          <w:color w:val="595959"/>
          <w:spacing w:val="-2"/>
          <w:w w:val="80"/>
          <w:sz w:val="20"/>
        </w:rPr>
        <w:t>.</w:t>
      </w:r>
    </w:p>
    <w:p w14:paraId="5EBEF6D6" w14:textId="77777777" w:rsidR="00063CEB" w:rsidRDefault="00000000">
      <w:pPr>
        <w:tabs>
          <w:tab w:val="left" w:pos="733"/>
        </w:tabs>
        <w:spacing w:before="36" w:line="271" w:lineRule="auto"/>
        <w:ind w:right="6118" w:firstLine="8"/>
        <w:rPr>
          <w:sz w:val="17"/>
        </w:rPr>
      </w:pPr>
      <w:r>
        <w:rPr>
          <w:color w:val="2A2A2A"/>
          <w:spacing w:val="-2"/>
          <w:w w:val="105"/>
          <w:sz w:val="17"/>
        </w:rPr>
        <w:t xml:space="preserve">Měšťanská </w:t>
      </w:r>
      <w:r>
        <w:rPr>
          <w:color w:val="3D3D3D"/>
          <w:spacing w:val="-2"/>
          <w:w w:val="105"/>
          <w:sz w:val="17"/>
        </w:rPr>
        <w:t>2478/13,69501,</w:t>
      </w:r>
      <w:r>
        <w:rPr>
          <w:color w:val="3D3D3D"/>
          <w:spacing w:val="-24"/>
          <w:w w:val="105"/>
          <w:sz w:val="17"/>
        </w:rPr>
        <w:t xml:space="preserve"> </w:t>
      </w:r>
      <w:r>
        <w:rPr>
          <w:color w:val="2A2A2A"/>
          <w:spacing w:val="-2"/>
          <w:w w:val="105"/>
          <w:sz w:val="17"/>
        </w:rPr>
        <w:t>Hodon</w:t>
      </w:r>
      <w:r>
        <w:rPr>
          <w:color w:val="595959"/>
          <w:spacing w:val="-2"/>
          <w:w w:val="105"/>
          <w:sz w:val="17"/>
        </w:rPr>
        <w:t>í</w:t>
      </w:r>
      <w:r>
        <w:rPr>
          <w:color w:val="3D3D3D"/>
          <w:spacing w:val="-2"/>
          <w:w w:val="105"/>
          <w:sz w:val="17"/>
        </w:rPr>
        <w:t xml:space="preserve">n </w:t>
      </w:r>
      <w:r>
        <w:rPr>
          <w:color w:val="2A2A2A"/>
          <w:spacing w:val="-2"/>
          <w:w w:val="105"/>
          <w:sz w:val="17"/>
        </w:rPr>
        <w:t>IČO</w:t>
      </w:r>
      <w:r>
        <w:rPr>
          <w:color w:val="595959"/>
          <w:spacing w:val="-2"/>
          <w:w w:val="105"/>
          <w:sz w:val="17"/>
        </w:rPr>
        <w:t>:</w:t>
      </w:r>
      <w:proofErr w:type="gramStart"/>
      <w:r>
        <w:rPr>
          <w:color w:val="2A2A2A"/>
          <w:spacing w:val="-2"/>
          <w:w w:val="105"/>
          <w:sz w:val="17"/>
        </w:rPr>
        <w:t>24814962,Dlt</w:t>
      </w:r>
      <w:proofErr w:type="gramEnd"/>
      <w:r>
        <w:rPr>
          <w:color w:val="696969"/>
          <w:spacing w:val="-2"/>
          <w:w w:val="105"/>
          <w:sz w:val="17"/>
        </w:rPr>
        <w:t>:</w:t>
      </w:r>
      <w:r>
        <w:rPr>
          <w:color w:val="3D3D3D"/>
          <w:spacing w:val="-2"/>
          <w:w w:val="105"/>
          <w:sz w:val="17"/>
        </w:rPr>
        <w:t>CZ24814962</w:t>
      </w:r>
      <w:r>
        <w:rPr>
          <w:color w:val="3D3D3D"/>
          <w:spacing w:val="80"/>
          <w:w w:val="105"/>
          <w:sz w:val="17"/>
        </w:rPr>
        <w:t xml:space="preserve"> </w:t>
      </w:r>
      <w:r>
        <w:rPr>
          <w:rFonts w:ascii="Times New Roman" w:hAnsi="Times New Roman"/>
          <w:b/>
          <w:color w:val="2A2A2A"/>
          <w:spacing w:val="-4"/>
          <w:w w:val="105"/>
          <w:sz w:val="20"/>
        </w:rPr>
        <w:t>Tel:</w:t>
      </w:r>
      <w:r>
        <w:rPr>
          <w:rFonts w:ascii="Times New Roman" w:hAnsi="Times New Roman"/>
          <w:b/>
          <w:color w:val="2A2A2A"/>
          <w:sz w:val="20"/>
        </w:rPr>
        <w:tab/>
      </w:r>
      <w:r>
        <w:rPr>
          <w:color w:val="2A2A2A"/>
          <w:w w:val="105"/>
          <w:sz w:val="17"/>
        </w:rPr>
        <w:t>+420</w:t>
      </w:r>
      <w:r>
        <w:rPr>
          <w:color w:val="2A2A2A"/>
          <w:spacing w:val="-9"/>
          <w:w w:val="105"/>
          <w:sz w:val="17"/>
        </w:rPr>
        <w:t xml:space="preserve"> </w:t>
      </w:r>
      <w:r>
        <w:rPr>
          <w:color w:val="2A2A2A"/>
          <w:w w:val="105"/>
          <w:sz w:val="17"/>
        </w:rPr>
        <w:t>724</w:t>
      </w:r>
      <w:r>
        <w:rPr>
          <w:color w:val="2A2A2A"/>
          <w:spacing w:val="-1"/>
          <w:w w:val="105"/>
          <w:sz w:val="17"/>
        </w:rPr>
        <w:t xml:space="preserve"> </w:t>
      </w:r>
      <w:r>
        <w:rPr>
          <w:color w:val="2A2A2A"/>
          <w:w w:val="105"/>
          <w:sz w:val="17"/>
        </w:rPr>
        <w:t>001</w:t>
      </w:r>
      <w:r>
        <w:rPr>
          <w:color w:val="2A2A2A"/>
          <w:spacing w:val="-13"/>
          <w:w w:val="105"/>
          <w:sz w:val="17"/>
        </w:rPr>
        <w:t xml:space="preserve"> </w:t>
      </w:r>
      <w:r>
        <w:rPr>
          <w:color w:val="2A2A2A"/>
          <w:w w:val="105"/>
          <w:sz w:val="17"/>
        </w:rPr>
        <w:t>510</w:t>
      </w:r>
    </w:p>
    <w:p w14:paraId="5F10666D" w14:textId="77777777" w:rsidR="00063CEB" w:rsidRDefault="00000000">
      <w:pPr>
        <w:spacing w:line="205" w:lineRule="exact"/>
        <w:ind w:left="7"/>
        <w:rPr>
          <w:sz w:val="17"/>
        </w:rPr>
      </w:pPr>
      <w:proofErr w:type="spellStart"/>
      <w:r>
        <w:rPr>
          <w:b/>
          <w:color w:val="2A2A2A"/>
          <w:sz w:val="19"/>
        </w:rPr>
        <w:t>Emall</w:t>
      </w:r>
      <w:proofErr w:type="spellEnd"/>
      <w:r>
        <w:rPr>
          <w:b/>
          <w:color w:val="2A2A2A"/>
          <w:sz w:val="19"/>
        </w:rPr>
        <w:t>:</w:t>
      </w:r>
      <w:r>
        <w:rPr>
          <w:b/>
          <w:color w:val="2A2A2A"/>
          <w:spacing w:val="61"/>
          <w:sz w:val="19"/>
        </w:rPr>
        <w:t xml:space="preserve"> </w:t>
      </w:r>
      <w:hyperlink r:id="rId5">
        <w:r>
          <w:rPr>
            <w:color w:val="696969"/>
            <w:spacing w:val="-2"/>
            <w:sz w:val="17"/>
            <w:u w:val="thick" w:color="696969"/>
          </w:rPr>
          <w:t>servis@horaenergv</w:t>
        </w:r>
        <w:r>
          <w:rPr>
            <w:color w:val="979797"/>
            <w:spacing w:val="-2"/>
            <w:sz w:val="17"/>
            <w:u w:val="thick" w:color="696969"/>
          </w:rPr>
          <w:t>.</w:t>
        </w:r>
        <w:r>
          <w:rPr>
            <w:color w:val="696969"/>
            <w:spacing w:val="-2"/>
            <w:sz w:val="17"/>
            <w:u w:val="thick" w:color="696969"/>
          </w:rPr>
          <w:t>cz</w:t>
        </w:r>
      </w:hyperlink>
    </w:p>
    <w:p w14:paraId="13365903" w14:textId="77777777" w:rsidR="00063CEB" w:rsidRDefault="00000000">
      <w:pPr>
        <w:tabs>
          <w:tab w:val="left" w:pos="706"/>
        </w:tabs>
        <w:spacing w:before="31"/>
        <w:ind w:left="21"/>
        <w:rPr>
          <w:sz w:val="17"/>
        </w:rPr>
      </w:pPr>
      <w:r>
        <w:rPr>
          <w:b/>
          <w:color w:val="2A2A2A"/>
          <w:spacing w:val="-4"/>
          <w:w w:val="105"/>
          <w:sz w:val="17"/>
        </w:rPr>
        <w:t>Web:</w:t>
      </w:r>
      <w:r>
        <w:rPr>
          <w:b/>
          <w:color w:val="2A2A2A"/>
          <w:sz w:val="17"/>
        </w:rPr>
        <w:tab/>
      </w:r>
      <w:hyperlink r:id="rId6">
        <w:r>
          <w:rPr>
            <w:color w:val="2A2A2A"/>
            <w:spacing w:val="-2"/>
            <w:w w:val="105"/>
            <w:sz w:val="17"/>
          </w:rPr>
          <w:t>www.horaene</w:t>
        </w:r>
        <w:r>
          <w:rPr>
            <w:color w:val="595959"/>
            <w:spacing w:val="-2"/>
            <w:w w:val="105"/>
            <w:sz w:val="17"/>
          </w:rPr>
          <w:t>r</w:t>
        </w:r>
        <w:r>
          <w:rPr>
            <w:color w:val="3D3D3D"/>
            <w:spacing w:val="-2"/>
            <w:w w:val="105"/>
            <w:sz w:val="17"/>
          </w:rPr>
          <w:t>gy</w:t>
        </w:r>
        <w:r>
          <w:rPr>
            <w:color w:val="595959"/>
            <w:spacing w:val="-2"/>
            <w:w w:val="105"/>
            <w:sz w:val="17"/>
          </w:rPr>
          <w:t>.</w:t>
        </w:r>
        <w:r>
          <w:rPr>
            <w:color w:val="3D3D3D"/>
            <w:spacing w:val="-2"/>
            <w:w w:val="105"/>
            <w:sz w:val="17"/>
          </w:rPr>
          <w:t>cz</w:t>
        </w:r>
      </w:hyperlink>
    </w:p>
    <w:p w14:paraId="270193C5" w14:textId="77777777" w:rsidR="00063CEB" w:rsidRDefault="00063CEB">
      <w:pPr>
        <w:rPr>
          <w:sz w:val="17"/>
        </w:rPr>
        <w:sectPr w:rsidR="00063CEB">
          <w:type w:val="continuous"/>
          <w:pgSz w:w="11640" w:h="16500"/>
          <w:pgMar w:top="0" w:right="1133" w:bottom="280" w:left="425" w:header="708" w:footer="708" w:gutter="0"/>
          <w:cols w:num="2" w:space="708" w:equalWidth="0">
            <w:col w:w="1103" w:space="2"/>
            <w:col w:w="8977"/>
          </w:cols>
        </w:sectPr>
      </w:pPr>
    </w:p>
    <w:p w14:paraId="028EB194" w14:textId="77777777" w:rsidR="00063CEB" w:rsidRDefault="00000000">
      <w:pPr>
        <w:spacing w:before="535" w:line="569" w:lineRule="exact"/>
        <w:ind w:left="1143" w:right="250"/>
        <w:jc w:val="center"/>
        <w:rPr>
          <w:rFonts w:ascii="Times New Roman" w:hAnsi="Times New Roman"/>
          <w:sz w:val="50"/>
        </w:rPr>
      </w:pPr>
      <w:r>
        <w:rPr>
          <w:rFonts w:ascii="Times New Roman" w:hAnsi="Times New Roman"/>
          <w:color w:val="2A2A2A"/>
          <w:spacing w:val="-2"/>
          <w:w w:val="105"/>
          <w:sz w:val="50"/>
        </w:rPr>
        <w:t>Ceník</w:t>
      </w:r>
    </w:p>
    <w:p w14:paraId="373F3968" w14:textId="77777777" w:rsidR="00063CEB" w:rsidRDefault="00000000">
      <w:pPr>
        <w:spacing w:line="454" w:lineRule="exact"/>
        <w:ind w:left="1145" w:right="250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color w:val="2A2A2A"/>
          <w:sz w:val="40"/>
        </w:rPr>
        <w:t xml:space="preserve">Servisní </w:t>
      </w:r>
      <w:proofErr w:type="gramStart"/>
      <w:r>
        <w:rPr>
          <w:rFonts w:ascii="Times New Roman" w:hAnsi="Times New Roman"/>
          <w:color w:val="2A2A2A"/>
          <w:sz w:val="40"/>
        </w:rPr>
        <w:t>služby</w:t>
      </w:r>
      <w:r>
        <w:rPr>
          <w:rFonts w:ascii="Times New Roman" w:hAnsi="Times New Roman"/>
          <w:color w:val="2A2A2A"/>
          <w:spacing w:val="-20"/>
          <w:sz w:val="40"/>
        </w:rPr>
        <w:t xml:space="preserve"> </w:t>
      </w:r>
      <w:r>
        <w:rPr>
          <w:rFonts w:ascii="Times New Roman" w:hAnsi="Times New Roman"/>
          <w:color w:val="2A2A2A"/>
          <w:sz w:val="40"/>
        </w:rPr>
        <w:t>-</w:t>
      </w:r>
      <w:r>
        <w:rPr>
          <w:rFonts w:ascii="Times New Roman" w:hAnsi="Times New Roman"/>
          <w:color w:val="2A2A2A"/>
          <w:spacing w:val="48"/>
          <w:w w:val="150"/>
          <w:sz w:val="40"/>
        </w:rPr>
        <w:t xml:space="preserve"> </w:t>
      </w:r>
      <w:r>
        <w:rPr>
          <w:rFonts w:ascii="Times New Roman" w:hAnsi="Times New Roman"/>
          <w:color w:val="2A2A2A"/>
          <w:sz w:val="40"/>
        </w:rPr>
        <w:t>Lázně</w:t>
      </w:r>
      <w:proofErr w:type="gramEnd"/>
      <w:r>
        <w:rPr>
          <w:rFonts w:ascii="Times New Roman" w:hAnsi="Times New Roman"/>
          <w:color w:val="2A2A2A"/>
          <w:spacing w:val="-1"/>
          <w:sz w:val="40"/>
        </w:rPr>
        <w:t xml:space="preserve"> </w:t>
      </w:r>
      <w:r>
        <w:rPr>
          <w:rFonts w:ascii="Times New Roman" w:hAnsi="Times New Roman"/>
          <w:color w:val="2A2A2A"/>
          <w:sz w:val="40"/>
        </w:rPr>
        <w:t>Hodonín,</w:t>
      </w:r>
      <w:r>
        <w:rPr>
          <w:rFonts w:ascii="Times New Roman" w:hAnsi="Times New Roman"/>
          <w:color w:val="2A2A2A"/>
          <w:spacing w:val="-2"/>
          <w:sz w:val="40"/>
        </w:rPr>
        <w:t xml:space="preserve"> s.r.o.</w:t>
      </w:r>
    </w:p>
    <w:p w14:paraId="0F8A1EEE" w14:textId="77777777" w:rsidR="00063CEB" w:rsidRDefault="00063CEB">
      <w:pPr>
        <w:pStyle w:val="Zkladntext"/>
        <w:rPr>
          <w:rFonts w:ascii="Times New Roman"/>
        </w:rPr>
      </w:pPr>
    </w:p>
    <w:p w14:paraId="40D15A44" w14:textId="77777777" w:rsidR="00063CEB" w:rsidRDefault="00063CEB">
      <w:pPr>
        <w:pStyle w:val="Zkladntext"/>
        <w:rPr>
          <w:rFonts w:ascii="Times New Roman"/>
        </w:rPr>
      </w:pPr>
    </w:p>
    <w:p w14:paraId="3A80B952" w14:textId="77777777" w:rsidR="00063CEB" w:rsidRDefault="00063CEB">
      <w:pPr>
        <w:pStyle w:val="Zkladntext"/>
        <w:rPr>
          <w:rFonts w:ascii="Times New Roman"/>
        </w:rPr>
      </w:pPr>
    </w:p>
    <w:p w14:paraId="775257BA" w14:textId="77777777" w:rsidR="00063CEB" w:rsidRDefault="00063CEB">
      <w:pPr>
        <w:pStyle w:val="Zkladntext"/>
        <w:spacing w:before="187"/>
        <w:rPr>
          <w:rFonts w:ascii="Times New Roman"/>
        </w:rPr>
      </w:pPr>
    </w:p>
    <w:p w14:paraId="2CFC6BB7" w14:textId="77777777" w:rsidR="00063CEB" w:rsidRDefault="00063CEB">
      <w:pPr>
        <w:pStyle w:val="Zkladntext"/>
        <w:rPr>
          <w:rFonts w:ascii="Times New Roman"/>
        </w:rPr>
        <w:sectPr w:rsidR="00063CEB">
          <w:type w:val="continuous"/>
          <w:pgSz w:w="11640" w:h="16500"/>
          <w:pgMar w:top="0" w:right="1133" w:bottom="280" w:left="425" w:header="708" w:footer="708" w:gutter="0"/>
          <w:cols w:space="708"/>
        </w:sectPr>
      </w:pPr>
    </w:p>
    <w:p w14:paraId="6ABD09BE" w14:textId="77777777" w:rsidR="00063CEB" w:rsidRDefault="00000000">
      <w:pPr>
        <w:spacing w:before="90"/>
        <w:ind w:left="1128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2A2A2A"/>
          <w:spacing w:val="-4"/>
          <w:sz w:val="24"/>
        </w:rPr>
        <w:t>Smluvní</w:t>
      </w:r>
      <w:r>
        <w:rPr>
          <w:rFonts w:ascii="Times New Roman" w:hAnsi="Times New Roman"/>
          <w:b/>
          <w:color w:val="2A2A2A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2A2A2A"/>
          <w:spacing w:val="-2"/>
        </w:rPr>
        <w:t>strany:</w:t>
      </w:r>
    </w:p>
    <w:p w14:paraId="712BBC0D" w14:textId="77777777" w:rsidR="00063CEB" w:rsidRDefault="00063CEB">
      <w:pPr>
        <w:pStyle w:val="Zkladntext"/>
        <w:spacing w:before="24"/>
        <w:rPr>
          <w:rFonts w:ascii="Times New Roman"/>
          <w:b/>
          <w:sz w:val="22"/>
        </w:rPr>
      </w:pPr>
    </w:p>
    <w:p w14:paraId="35DA2C7E" w14:textId="77777777" w:rsidR="00063CEB" w:rsidRDefault="00000000">
      <w:pPr>
        <w:spacing w:line="252" w:lineRule="exact"/>
        <w:ind w:left="1144"/>
        <w:rPr>
          <w:rFonts w:ascii="Times New Roman"/>
          <w:b/>
        </w:rPr>
      </w:pPr>
      <w:r>
        <w:rPr>
          <w:rFonts w:ascii="Times New Roman"/>
          <w:b/>
          <w:color w:val="2A2A2A"/>
          <w:spacing w:val="-2"/>
          <w:w w:val="105"/>
        </w:rPr>
        <w:t>Zhotovitel:</w:t>
      </w:r>
    </w:p>
    <w:p w14:paraId="0DE9BBA9" w14:textId="77777777" w:rsidR="00063CEB" w:rsidRDefault="00000000">
      <w:pPr>
        <w:spacing w:line="263" w:lineRule="exact"/>
        <w:ind w:left="1144"/>
        <w:rPr>
          <w:rFonts w:ascii="Times New Roman"/>
          <w:sz w:val="23"/>
        </w:rPr>
      </w:pPr>
      <w:r>
        <w:rPr>
          <w:rFonts w:ascii="Times New Roman"/>
          <w:color w:val="2A2A2A"/>
          <w:sz w:val="23"/>
        </w:rPr>
        <w:t>HORA</w:t>
      </w:r>
      <w:r>
        <w:rPr>
          <w:rFonts w:ascii="Times New Roman"/>
          <w:color w:val="2A2A2A"/>
          <w:spacing w:val="-3"/>
          <w:sz w:val="23"/>
        </w:rPr>
        <w:t xml:space="preserve"> </w:t>
      </w:r>
      <w:r>
        <w:rPr>
          <w:rFonts w:ascii="Times New Roman"/>
          <w:color w:val="3D3D3D"/>
          <w:sz w:val="23"/>
        </w:rPr>
        <w:t>ENERGY</w:t>
      </w:r>
      <w:r>
        <w:rPr>
          <w:rFonts w:ascii="Times New Roman"/>
          <w:color w:val="3D3D3D"/>
          <w:spacing w:val="-13"/>
          <w:sz w:val="23"/>
        </w:rPr>
        <w:t xml:space="preserve"> </w:t>
      </w:r>
      <w:r>
        <w:rPr>
          <w:rFonts w:ascii="Times New Roman"/>
          <w:color w:val="3D3D3D"/>
          <w:spacing w:val="-2"/>
          <w:sz w:val="23"/>
        </w:rPr>
        <w:t>s</w:t>
      </w:r>
      <w:r>
        <w:rPr>
          <w:rFonts w:ascii="Times New Roman"/>
          <w:color w:val="0F0F0F"/>
          <w:spacing w:val="-2"/>
          <w:sz w:val="23"/>
        </w:rPr>
        <w:t>.</w:t>
      </w:r>
      <w:r>
        <w:rPr>
          <w:rFonts w:ascii="Times New Roman"/>
          <w:color w:val="2A2A2A"/>
          <w:spacing w:val="-2"/>
          <w:sz w:val="23"/>
        </w:rPr>
        <w:t>r.o.</w:t>
      </w:r>
    </w:p>
    <w:p w14:paraId="5AD10CB9" w14:textId="77777777" w:rsidR="00063CEB" w:rsidRDefault="00000000">
      <w:pPr>
        <w:spacing w:before="2"/>
        <w:ind w:left="1152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A2A"/>
          <w:sz w:val="23"/>
        </w:rPr>
        <w:t xml:space="preserve">Měšťanská </w:t>
      </w:r>
      <w:r>
        <w:rPr>
          <w:rFonts w:ascii="Times New Roman" w:hAnsi="Times New Roman"/>
          <w:color w:val="3D3D3D"/>
          <w:sz w:val="23"/>
        </w:rPr>
        <w:t>2478/l</w:t>
      </w:r>
      <w:r>
        <w:rPr>
          <w:rFonts w:ascii="Times New Roman" w:hAnsi="Times New Roman"/>
          <w:color w:val="3D3D3D"/>
          <w:spacing w:val="-25"/>
          <w:sz w:val="23"/>
        </w:rPr>
        <w:t xml:space="preserve"> </w:t>
      </w:r>
      <w:r>
        <w:rPr>
          <w:rFonts w:ascii="Times New Roman" w:hAnsi="Times New Roman"/>
          <w:color w:val="3D3D3D"/>
          <w:spacing w:val="-10"/>
          <w:sz w:val="23"/>
        </w:rPr>
        <w:t>3</w:t>
      </w:r>
    </w:p>
    <w:p w14:paraId="20E1F63E" w14:textId="77777777" w:rsidR="00063CEB" w:rsidRDefault="00000000">
      <w:pPr>
        <w:spacing w:before="3"/>
        <w:ind w:left="1147" w:right="1050" w:hanging="2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A2A"/>
          <w:sz w:val="23"/>
        </w:rPr>
        <w:t>695 01 Hodonín Česká republika IČ:</w:t>
      </w:r>
      <w:r>
        <w:rPr>
          <w:rFonts w:ascii="Times New Roman" w:hAnsi="Times New Roman"/>
          <w:color w:val="2A2A2A"/>
          <w:spacing w:val="-18"/>
          <w:sz w:val="23"/>
        </w:rPr>
        <w:t xml:space="preserve"> </w:t>
      </w:r>
      <w:r>
        <w:rPr>
          <w:rFonts w:ascii="Times New Roman" w:hAnsi="Times New Roman"/>
          <w:color w:val="2A2A2A"/>
          <w:sz w:val="23"/>
        </w:rPr>
        <w:t>24814962</w:t>
      </w:r>
      <w:r>
        <w:rPr>
          <w:rFonts w:ascii="Times New Roman" w:hAnsi="Times New Roman"/>
          <w:color w:val="2A2A2A"/>
          <w:spacing w:val="40"/>
          <w:sz w:val="23"/>
        </w:rPr>
        <w:t xml:space="preserve"> </w:t>
      </w:r>
      <w:r>
        <w:rPr>
          <w:rFonts w:ascii="Times New Roman" w:hAnsi="Times New Roman"/>
          <w:color w:val="2A2A2A"/>
          <w:sz w:val="23"/>
        </w:rPr>
        <w:t>DIČ:</w:t>
      </w:r>
      <w:r>
        <w:rPr>
          <w:rFonts w:ascii="Times New Roman" w:hAnsi="Times New Roman"/>
          <w:color w:val="2A2A2A"/>
          <w:spacing w:val="-14"/>
          <w:sz w:val="23"/>
        </w:rPr>
        <w:t xml:space="preserve"> </w:t>
      </w:r>
      <w:r>
        <w:rPr>
          <w:rFonts w:ascii="Times New Roman" w:hAnsi="Times New Roman"/>
          <w:color w:val="3D3D3D"/>
          <w:spacing w:val="-2"/>
          <w:sz w:val="23"/>
        </w:rPr>
        <w:t>CZ24814962</w:t>
      </w:r>
    </w:p>
    <w:p w14:paraId="17B0649E" w14:textId="77777777" w:rsidR="00063CEB" w:rsidRDefault="00000000">
      <w:pPr>
        <w:spacing w:before="262"/>
        <w:ind w:left="1157"/>
        <w:rPr>
          <w:rFonts w:ascii="Times New Roman"/>
          <w:sz w:val="23"/>
        </w:rPr>
      </w:pPr>
      <w:proofErr w:type="gramStart"/>
      <w:r>
        <w:rPr>
          <w:rFonts w:ascii="Times New Roman"/>
          <w:b/>
          <w:color w:val="2A2A2A"/>
        </w:rPr>
        <w:t>Kontaktu(</w:t>
      </w:r>
      <w:r>
        <w:rPr>
          <w:rFonts w:ascii="Times New Roman"/>
          <w:b/>
          <w:color w:val="2A2A2A"/>
          <w:spacing w:val="21"/>
        </w:rPr>
        <w:t xml:space="preserve"> </w:t>
      </w:r>
      <w:r>
        <w:rPr>
          <w:rFonts w:ascii="Times New Roman"/>
          <w:color w:val="2A2A2A"/>
          <w:spacing w:val="-2"/>
          <w:sz w:val="23"/>
        </w:rPr>
        <w:t>osoba</w:t>
      </w:r>
      <w:proofErr w:type="gramEnd"/>
      <w:r>
        <w:rPr>
          <w:rFonts w:ascii="Times New Roman"/>
          <w:color w:val="2A2A2A"/>
          <w:spacing w:val="-2"/>
          <w:sz w:val="23"/>
        </w:rPr>
        <w:t>:</w:t>
      </w:r>
    </w:p>
    <w:p w14:paraId="6510CECC" w14:textId="77777777" w:rsidR="00063CEB" w:rsidRDefault="00063CEB">
      <w:pPr>
        <w:pStyle w:val="Zkladntext"/>
        <w:spacing w:before="3"/>
        <w:rPr>
          <w:rFonts w:ascii="Times New Roman"/>
          <w:sz w:val="22"/>
        </w:rPr>
      </w:pPr>
    </w:p>
    <w:p w14:paraId="50DA5A4D" w14:textId="4E2A6BC3" w:rsidR="00063CEB" w:rsidRDefault="00000000">
      <w:pPr>
        <w:spacing w:line="270" w:lineRule="atLeast"/>
        <w:ind w:left="1160" w:right="158" w:hanging="3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A2A"/>
          <w:w w:val="105"/>
          <w:sz w:val="23"/>
        </w:rPr>
        <w:t xml:space="preserve">Jméno: </w:t>
      </w:r>
      <w:proofErr w:type="spellStart"/>
      <w:r w:rsidR="00231D88">
        <w:rPr>
          <w:rFonts w:ascii="Times New Roman" w:hAnsi="Times New Roman"/>
          <w:color w:val="2A2A2A"/>
          <w:w w:val="105"/>
          <w:sz w:val="23"/>
        </w:rPr>
        <w:t>xxxxxxxx</w:t>
      </w:r>
      <w:proofErr w:type="spellEnd"/>
      <w:r>
        <w:rPr>
          <w:rFonts w:ascii="Times New Roman" w:hAnsi="Times New Roman"/>
          <w:color w:val="2A2A2A"/>
          <w:w w:val="105"/>
          <w:sz w:val="23"/>
        </w:rPr>
        <w:t xml:space="preserve"> mob.</w:t>
      </w:r>
      <w:r>
        <w:rPr>
          <w:rFonts w:ascii="Times New Roman" w:hAnsi="Times New Roman"/>
          <w:color w:val="595959"/>
          <w:w w:val="105"/>
          <w:sz w:val="23"/>
        </w:rPr>
        <w:t>:</w:t>
      </w:r>
      <w:r>
        <w:rPr>
          <w:rFonts w:ascii="Times New Roman" w:hAnsi="Times New Roman"/>
          <w:color w:val="595959"/>
          <w:spacing w:val="80"/>
          <w:w w:val="105"/>
          <w:sz w:val="23"/>
        </w:rPr>
        <w:t xml:space="preserve"> </w:t>
      </w:r>
      <w:r>
        <w:rPr>
          <w:rFonts w:ascii="Times New Roman" w:hAnsi="Times New Roman"/>
          <w:color w:val="3D3D3D"/>
          <w:w w:val="105"/>
          <w:sz w:val="23"/>
        </w:rPr>
        <w:t>+420724001510</w:t>
      </w:r>
    </w:p>
    <w:p w14:paraId="63C70EEB" w14:textId="77777777" w:rsidR="00063CEB" w:rsidRDefault="00000000">
      <w:pPr>
        <w:spacing w:line="57" w:lineRule="exact"/>
        <w:ind w:left="805"/>
        <w:rPr>
          <w:rFonts w:ascii="Times New Roman"/>
          <w:sz w:val="14"/>
        </w:rPr>
      </w:pPr>
      <w:r>
        <w:rPr>
          <w:rFonts w:ascii="Times New Roman"/>
          <w:color w:val="3D3D3D"/>
          <w:spacing w:val="-10"/>
          <w:w w:val="105"/>
          <w:sz w:val="14"/>
        </w:rPr>
        <w:t>I</w:t>
      </w:r>
    </w:p>
    <w:p w14:paraId="66942A21" w14:textId="77777777" w:rsidR="00063CEB" w:rsidRDefault="00000000">
      <w:pPr>
        <w:spacing w:line="211" w:lineRule="exact"/>
        <w:ind w:left="1160"/>
        <w:rPr>
          <w:rFonts w:ascii="Times New Roman"/>
          <w:sz w:val="23"/>
        </w:rPr>
      </w:pPr>
      <w:r>
        <w:rPr>
          <w:rFonts w:ascii="Times New Roman"/>
          <w:color w:val="2A2A2A"/>
          <w:spacing w:val="-2"/>
          <w:sz w:val="23"/>
        </w:rPr>
        <w:t>tel./fax:</w:t>
      </w:r>
    </w:p>
    <w:p w14:paraId="5D212F3E" w14:textId="77777777" w:rsidR="00063CEB" w:rsidRDefault="00000000">
      <w:pPr>
        <w:spacing w:line="265" w:lineRule="exact"/>
        <w:ind w:left="1153"/>
        <w:rPr>
          <w:rFonts w:ascii="Times New Roman"/>
          <w:sz w:val="23"/>
        </w:rPr>
      </w:pPr>
      <w:r>
        <w:rPr>
          <w:rFonts w:ascii="Times New Roman"/>
          <w:b/>
          <w:color w:val="2A2A2A"/>
          <w:spacing w:val="-5"/>
          <w:sz w:val="24"/>
        </w:rPr>
        <w:t>email:</w:t>
      </w:r>
      <w:r>
        <w:rPr>
          <w:rFonts w:ascii="Times New Roman"/>
          <w:b/>
          <w:color w:val="2A2A2A"/>
          <w:spacing w:val="12"/>
          <w:sz w:val="24"/>
        </w:rPr>
        <w:t xml:space="preserve"> </w:t>
      </w:r>
      <w:hyperlink r:id="rId7">
        <w:r>
          <w:rPr>
            <w:rFonts w:ascii="Times New Roman"/>
            <w:color w:val="2A2A2A"/>
            <w:spacing w:val="-2"/>
            <w:sz w:val="23"/>
          </w:rPr>
          <w:t>servis</w:t>
        </w:r>
        <w:r>
          <w:rPr>
            <w:rFonts w:ascii="Times New Roman"/>
            <w:color w:val="595959"/>
            <w:spacing w:val="-2"/>
            <w:sz w:val="23"/>
          </w:rPr>
          <w:t>@</w:t>
        </w:r>
        <w:r>
          <w:rPr>
            <w:rFonts w:ascii="Times New Roman"/>
            <w:color w:val="2A2A2A"/>
            <w:spacing w:val="-2"/>
            <w:sz w:val="23"/>
          </w:rPr>
          <w:t>horaenergy</w:t>
        </w:r>
        <w:r>
          <w:rPr>
            <w:rFonts w:ascii="Times New Roman"/>
            <w:color w:val="595959"/>
            <w:spacing w:val="-2"/>
            <w:sz w:val="23"/>
          </w:rPr>
          <w:t>.</w:t>
        </w:r>
        <w:r>
          <w:rPr>
            <w:rFonts w:ascii="Times New Roman"/>
            <w:color w:val="2A2A2A"/>
            <w:spacing w:val="-2"/>
            <w:sz w:val="23"/>
          </w:rPr>
          <w:t>c</w:t>
        </w:r>
        <w:r>
          <w:rPr>
            <w:rFonts w:ascii="Times New Roman"/>
            <w:color w:val="595959"/>
            <w:spacing w:val="-2"/>
            <w:sz w:val="23"/>
          </w:rPr>
          <w:t>z</w:t>
        </w:r>
      </w:hyperlink>
    </w:p>
    <w:p w14:paraId="5D1E5602" w14:textId="77777777" w:rsidR="00063CEB" w:rsidRDefault="00000000">
      <w:pPr>
        <w:rPr>
          <w:rFonts w:ascii="Times New Roman"/>
        </w:rPr>
      </w:pPr>
      <w:r>
        <w:br w:type="column"/>
      </w:r>
    </w:p>
    <w:p w14:paraId="6FD6678F" w14:textId="77777777" w:rsidR="00063CEB" w:rsidRDefault="00063CEB">
      <w:pPr>
        <w:pStyle w:val="Zkladntext"/>
        <w:spacing w:before="115"/>
        <w:rPr>
          <w:rFonts w:ascii="Times New Roman"/>
          <w:sz w:val="22"/>
        </w:rPr>
      </w:pPr>
    </w:p>
    <w:p w14:paraId="0F4FDB2E" w14:textId="77777777" w:rsidR="00063CEB" w:rsidRDefault="00000000">
      <w:pPr>
        <w:ind w:left="808"/>
        <w:rPr>
          <w:rFonts w:ascii="Times New Roman"/>
          <w:b/>
        </w:rPr>
      </w:pPr>
      <w:r>
        <w:rPr>
          <w:rFonts w:ascii="Times New Roman"/>
          <w:b/>
          <w:color w:val="2A2A2A"/>
          <w:spacing w:val="-2"/>
          <w:w w:val="105"/>
        </w:rPr>
        <w:t>Objednatel:</w:t>
      </w:r>
    </w:p>
    <w:p w14:paraId="05981B80" w14:textId="77777777" w:rsidR="00063CEB" w:rsidRDefault="00000000">
      <w:pPr>
        <w:spacing w:before="5"/>
        <w:ind w:left="805" w:right="2090" w:firstLine="6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3D3D3D"/>
          <w:sz w:val="23"/>
        </w:rPr>
        <w:t>Lázně</w:t>
      </w:r>
      <w:r>
        <w:rPr>
          <w:rFonts w:ascii="Times New Roman" w:hAnsi="Times New Roman"/>
          <w:color w:val="3D3D3D"/>
          <w:spacing w:val="-13"/>
          <w:sz w:val="23"/>
        </w:rPr>
        <w:t xml:space="preserve"> </w:t>
      </w:r>
      <w:r>
        <w:rPr>
          <w:rFonts w:ascii="Times New Roman" w:hAnsi="Times New Roman"/>
          <w:color w:val="2A2A2A"/>
          <w:sz w:val="23"/>
        </w:rPr>
        <w:t>Hodonín</w:t>
      </w:r>
      <w:r>
        <w:rPr>
          <w:rFonts w:ascii="Times New Roman" w:hAnsi="Times New Roman"/>
          <w:color w:val="595959"/>
          <w:sz w:val="23"/>
        </w:rPr>
        <w:t>,</w:t>
      </w:r>
      <w:r>
        <w:rPr>
          <w:rFonts w:ascii="Times New Roman" w:hAnsi="Times New Roman"/>
          <w:color w:val="595959"/>
          <w:spacing w:val="-12"/>
          <w:sz w:val="23"/>
        </w:rPr>
        <w:t xml:space="preserve"> </w:t>
      </w:r>
      <w:r>
        <w:rPr>
          <w:rFonts w:ascii="Times New Roman" w:hAnsi="Times New Roman"/>
          <w:color w:val="3D3D3D"/>
          <w:sz w:val="23"/>
        </w:rPr>
        <w:t xml:space="preserve">s.r.o. </w:t>
      </w:r>
      <w:r>
        <w:rPr>
          <w:rFonts w:ascii="Times New Roman" w:hAnsi="Times New Roman"/>
          <w:color w:val="2A2A2A"/>
          <w:sz w:val="23"/>
        </w:rPr>
        <w:t xml:space="preserve">Měšťanská </w:t>
      </w:r>
      <w:r>
        <w:rPr>
          <w:rFonts w:ascii="Times New Roman" w:hAnsi="Times New Roman"/>
          <w:color w:val="3D3D3D"/>
          <w:sz w:val="23"/>
        </w:rPr>
        <w:t>3559</w:t>
      </w:r>
      <w:r>
        <w:rPr>
          <w:rFonts w:ascii="Times New Roman" w:hAnsi="Times New Roman"/>
          <w:color w:val="696969"/>
          <w:sz w:val="23"/>
        </w:rPr>
        <w:t>/</w:t>
      </w:r>
      <w:r>
        <w:rPr>
          <w:rFonts w:ascii="Times New Roman" w:hAnsi="Times New Roman"/>
          <w:color w:val="2A2A2A"/>
          <w:sz w:val="23"/>
        </w:rPr>
        <w:t xml:space="preserve">140 </w:t>
      </w:r>
      <w:r>
        <w:rPr>
          <w:rFonts w:ascii="Times New Roman" w:hAnsi="Times New Roman"/>
          <w:color w:val="3D3D3D"/>
          <w:sz w:val="23"/>
        </w:rPr>
        <w:t xml:space="preserve">695 </w:t>
      </w:r>
      <w:r>
        <w:rPr>
          <w:rFonts w:ascii="Times New Roman" w:hAnsi="Times New Roman"/>
          <w:color w:val="2A2A2A"/>
          <w:spacing w:val="10"/>
          <w:sz w:val="23"/>
        </w:rPr>
        <w:t>Ol</w:t>
      </w:r>
      <w:r>
        <w:rPr>
          <w:rFonts w:ascii="Times New Roman" w:hAnsi="Times New Roman"/>
          <w:color w:val="2A2A2A"/>
          <w:spacing w:val="40"/>
          <w:sz w:val="23"/>
        </w:rPr>
        <w:t xml:space="preserve"> </w:t>
      </w:r>
      <w:r>
        <w:rPr>
          <w:rFonts w:ascii="Times New Roman" w:hAnsi="Times New Roman"/>
          <w:color w:val="2A2A2A"/>
          <w:sz w:val="23"/>
        </w:rPr>
        <w:t xml:space="preserve">Hodonín </w:t>
      </w:r>
      <w:r>
        <w:rPr>
          <w:rFonts w:ascii="Times New Roman" w:hAnsi="Times New Roman"/>
          <w:color w:val="3D3D3D"/>
          <w:sz w:val="23"/>
        </w:rPr>
        <w:t xml:space="preserve">Česká </w:t>
      </w:r>
      <w:r>
        <w:rPr>
          <w:rFonts w:ascii="Times New Roman" w:hAnsi="Times New Roman"/>
          <w:color w:val="2A2A2A"/>
          <w:sz w:val="23"/>
        </w:rPr>
        <w:t>republika</w:t>
      </w:r>
    </w:p>
    <w:p w14:paraId="3763C249" w14:textId="77777777" w:rsidR="00063CEB" w:rsidRDefault="00000000">
      <w:pPr>
        <w:spacing w:before="9" w:line="262" w:lineRule="exact"/>
        <w:ind w:left="832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A2A"/>
          <w:spacing w:val="-2"/>
          <w:sz w:val="23"/>
        </w:rPr>
        <w:t>IČ:</w:t>
      </w:r>
      <w:r>
        <w:rPr>
          <w:rFonts w:ascii="Times New Roman" w:hAnsi="Times New Roman"/>
          <w:color w:val="2A2A2A"/>
          <w:spacing w:val="-12"/>
          <w:sz w:val="23"/>
        </w:rPr>
        <w:t xml:space="preserve"> </w:t>
      </w:r>
      <w:r>
        <w:rPr>
          <w:rFonts w:ascii="Times New Roman" w:hAnsi="Times New Roman"/>
          <w:color w:val="2A2A2A"/>
          <w:spacing w:val="-2"/>
          <w:sz w:val="23"/>
        </w:rPr>
        <w:t>06458467</w:t>
      </w:r>
    </w:p>
    <w:p w14:paraId="09213A9F" w14:textId="77777777" w:rsidR="00063CEB" w:rsidRDefault="00000000">
      <w:pPr>
        <w:spacing w:line="262" w:lineRule="exact"/>
        <w:ind w:left="834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A2A"/>
          <w:sz w:val="23"/>
        </w:rPr>
        <w:t>DIČ:</w:t>
      </w:r>
      <w:r>
        <w:rPr>
          <w:rFonts w:ascii="Times New Roman" w:hAnsi="Times New Roman"/>
          <w:color w:val="2A2A2A"/>
          <w:spacing w:val="-14"/>
          <w:sz w:val="23"/>
        </w:rPr>
        <w:t xml:space="preserve"> </w:t>
      </w:r>
      <w:r>
        <w:rPr>
          <w:rFonts w:ascii="Times New Roman" w:hAnsi="Times New Roman"/>
          <w:color w:val="3D3D3D"/>
          <w:spacing w:val="-2"/>
          <w:sz w:val="23"/>
        </w:rPr>
        <w:t>CZ699001303</w:t>
      </w:r>
    </w:p>
    <w:p w14:paraId="5AD29FE8" w14:textId="77777777" w:rsidR="00063CEB" w:rsidRDefault="00000000">
      <w:pPr>
        <w:pStyle w:val="Zkladntext"/>
        <w:spacing w:before="11"/>
        <w:rPr>
          <w:rFonts w:ascii="Times New Roman"/>
          <w:sz w:val="15"/>
        </w:rPr>
      </w:pPr>
      <w:r>
        <w:rPr>
          <w:rFonts w:ascii="Times New Roman"/>
          <w:noProof/>
          <w:sz w:val="15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49B0FC3" wp14:editId="0BB88C20">
                <wp:simplePos x="0" y="0"/>
                <wp:positionH relativeFrom="page">
                  <wp:posOffset>4441071</wp:posOffset>
                </wp:positionH>
                <wp:positionV relativeFrom="paragraph">
                  <wp:posOffset>131753</wp:posOffset>
                </wp:positionV>
                <wp:extent cx="17780" cy="70485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3D987" w14:textId="77777777" w:rsidR="00063CEB" w:rsidRDefault="00000000">
                            <w:pPr>
                              <w:spacing w:line="111" w:lineRule="exac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2A2A2A"/>
                                <w:spacing w:val="-10"/>
                                <w:sz w:val="10"/>
                              </w:rPr>
                              <w:t>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9B0FC3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349.7pt;margin-top:10.35pt;width:1.4pt;height:5.5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5CkAEAABgDAAAOAAAAZHJzL2Uyb0RvYy54bWysUsGO0zAQvSPxD5bv1NkV0CpqugJWIKQV&#10;IO3yAa5jNxGxx8y4Tfr3jN20RXBb7WUyzjy/mffG67vJD+JgkXoIjbxZVFLYYKDtw66RP58+v1lJ&#10;QUmHVg8QbCOPluTd5vWr9RhrewsdDK1FwSSB6jE2sksp1kqR6azXtIBoAxcdoNeJj7hTLeqR2f2g&#10;bqvqvRoB24hgLBH/vT8V5abwO2dN+u4c2SSGRvJsqUQscZuj2qx1vUMdu97MY+hnTOF1H7jphepe&#10;Jy322P9H5XuDQODSwoBX4FxvbNHAam6qf9Q8djraooXNoXixiV6O1nw7PMYfKNL0ESZeYBFB8QHM&#10;L2Jv1BipnjHZU6qJ0Vno5NDnL0sQfJG9PV78tFMSJrMtlysuGK4sq7erd9ltdb0akdIXC17kpJHI&#10;yyrt9eGB0gl6hsyTnJrnMdK0nRiS0y20R1Yw8hIbSb/3Gq0Uw9fALuWNnxM8J9tzgmn4BOVdZCEB&#10;PuwTuL50vvLOndn+Mvv8VPJ+/z4X1PVBb/4AAAD//wMAUEsDBBQABgAIAAAAIQBt6FBU3wAAAAkB&#10;AAAPAAAAZHJzL2Rvd25yZXYueG1sTI/BTsMwEETvSPyDtUjcqN2A0ibEqSoEJ6SKNBw4OvE2sRqv&#10;Q+y24e9rTnBczdPM22Iz24GdcfLGkYTlQgBDap021En4rN8e1sB8UKTV4Agl/KCHTXl7U6hcuwtV&#10;eN6HjsUS8rmS0Icw5pz7tker/MKNSDE7uMmqEM+p43pSl1huB54IkXKrDMWFXo340mN73J+shO0X&#10;Va/me9d8VIfK1HUm6D09Snl/N2+fgQWcwx8Mv/pRHcro1LgTac8GCWmWPUVUQiJWwCKwEkkCrJHw&#10;uFwDLwv+/4PyCgAA//8DAFBLAQItABQABgAIAAAAIQC2gziS/gAAAOEBAAATAAAAAAAAAAAAAAAA&#10;AAAAAABbQ29udGVudF9UeXBlc10ueG1sUEsBAi0AFAAGAAgAAAAhADj9If/WAAAAlAEAAAsAAAAA&#10;AAAAAAAAAAAALwEAAF9yZWxzLy5yZWxzUEsBAi0AFAAGAAgAAAAhANaczkKQAQAAGAMAAA4AAAAA&#10;AAAAAAAAAAAALgIAAGRycy9lMm9Eb2MueG1sUEsBAi0AFAAGAAgAAAAhAG3oUFTfAAAACQEAAA8A&#10;AAAAAAAAAAAAAAAA6gMAAGRycy9kb3ducmV2LnhtbFBLBQYAAAAABAAEAPMAAAD2BAAAAAA=&#10;" filled="f" stroked="f">
                <v:textbox inset="0,0,0,0">
                  <w:txbxContent>
                    <w:p w14:paraId="7D63D987" w14:textId="77777777" w:rsidR="00063CEB" w:rsidRDefault="00000000">
                      <w:pPr>
                        <w:spacing w:line="111" w:lineRule="exac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color w:val="2A2A2A"/>
                          <w:spacing w:val="-10"/>
                          <w:sz w:val="10"/>
                        </w:rPr>
                        <w:t>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4D5F52" w14:textId="77777777" w:rsidR="00063CEB" w:rsidRDefault="00000000">
      <w:pPr>
        <w:ind w:left="832"/>
        <w:rPr>
          <w:rFonts w:ascii="Times New Roman"/>
          <w:b/>
        </w:rPr>
      </w:pPr>
      <w:proofErr w:type="spellStart"/>
      <w:r>
        <w:rPr>
          <w:rFonts w:ascii="Times New Roman"/>
          <w:b/>
          <w:color w:val="2A2A2A"/>
          <w:w w:val="90"/>
          <w:sz w:val="24"/>
        </w:rPr>
        <w:t>Kontaktnf</w:t>
      </w:r>
      <w:proofErr w:type="spellEnd"/>
      <w:r>
        <w:rPr>
          <w:rFonts w:ascii="Times New Roman"/>
          <w:b/>
          <w:color w:val="2A2A2A"/>
          <w:spacing w:val="35"/>
          <w:sz w:val="24"/>
        </w:rPr>
        <w:t xml:space="preserve"> </w:t>
      </w:r>
      <w:r>
        <w:rPr>
          <w:rFonts w:ascii="Times New Roman"/>
          <w:b/>
          <w:color w:val="2A2A2A"/>
          <w:spacing w:val="-2"/>
        </w:rPr>
        <w:t>osoba:</w:t>
      </w:r>
    </w:p>
    <w:p w14:paraId="7C4EB709" w14:textId="3CE88E16" w:rsidR="00063CEB" w:rsidRDefault="00231D88">
      <w:pPr>
        <w:spacing w:before="194"/>
        <w:ind w:left="831"/>
        <w:rPr>
          <w:rFonts w:ascii="Times New Roman" w:hAnsi="Times New Roman"/>
          <w:sz w:val="23"/>
        </w:rPr>
      </w:pPr>
      <w:proofErr w:type="spellStart"/>
      <w:r>
        <w:rPr>
          <w:rFonts w:ascii="Times New Roman" w:hAnsi="Times New Roman"/>
          <w:color w:val="2A2A2A"/>
          <w:spacing w:val="-4"/>
          <w:sz w:val="23"/>
        </w:rPr>
        <w:t>xxxxxx</w:t>
      </w:r>
      <w:proofErr w:type="spellEnd"/>
      <w:r w:rsidR="00000000">
        <w:rPr>
          <w:rFonts w:ascii="Times New Roman" w:hAnsi="Times New Roman"/>
          <w:color w:val="595959"/>
          <w:spacing w:val="-4"/>
          <w:sz w:val="23"/>
        </w:rPr>
        <w:t>.</w:t>
      </w:r>
    </w:p>
    <w:p w14:paraId="72D0C3D6" w14:textId="650E658A" w:rsidR="00063CEB" w:rsidRDefault="00231D88">
      <w:pPr>
        <w:spacing w:before="10"/>
        <w:ind w:left="833"/>
        <w:rPr>
          <w:rFonts w:ascii="Times New Roman"/>
          <w:sz w:val="23"/>
        </w:rPr>
      </w:pPr>
      <w:proofErr w:type="spellStart"/>
      <w:r>
        <w:rPr>
          <w:rFonts w:ascii="Times New Roman"/>
          <w:color w:val="696969"/>
          <w:sz w:val="23"/>
        </w:rPr>
        <w:t>xxxxxx</w:t>
      </w:r>
      <w:proofErr w:type="spellEnd"/>
    </w:p>
    <w:p w14:paraId="4DF5D46A" w14:textId="163D505A" w:rsidR="00063CEB" w:rsidRDefault="00000000">
      <w:pPr>
        <w:spacing w:before="262"/>
        <w:ind w:left="826"/>
        <w:rPr>
          <w:rFonts w:ascii="Times New Roman"/>
          <w:sz w:val="23"/>
        </w:rPr>
      </w:pPr>
      <w:hyperlink r:id="rId8">
        <w:proofErr w:type="spellStart"/>
        <w:r w:rsidR="00231D88">
          <w:rPr>
            <w:rFonts w:ascii="Times New Roman"/>
            <w:color w:val="3D3D3D"/>
            <w:spacing w:val="-2"/>
            <w:sz w:val="23"/>
          </w:rPr>
          <w:t>xxxxx</w:t>
        </w:r>
        <w:proofErr w:type="spellEnd"/>
      </w:hyperlink>
    </w:p>
    <w:p w14:paraId="6AE2C118" w14:textId="77777777" w:rsidR="00063CEB" w:rsidRDefault="00063CEB">
      <w:pPr>
        <w:rPr>
          <w:rFonts w:ascii="Times New Roman"/>
          <w:sz w:val="23"/>
        </w:rPr>
        <w:sectPr w:rsidR="00063CEB">
          <w:type w:val="continuous"/>
          <w:pgSz w:w="11640" w:h="16500"/>
          <w:pgMar w:top="0" w:right="1133" w:bottom="280" w:left="425" w:header="708" w:footer="708" w:gutter="0"/>
          <w:cols w:num="2" w:space="708" w:equalWidth="0">
            <w:col w:w="3931" w:space="1158"/>
            <w:col w:w="4993"/>
          </w:cols>
        </w:sectPr>
      </w:pPr>
    </w:p>
    <w:p w14:paraId="1816A6B7" w14:textId="77777777" w:rsidR="00063CEB" w:rsidRDefault="00000000">
      <w:pPr>
        <w:pStyle w:val="Zkladntext"/>
        <w:spacing w:before="260"/>
        <w:rPr>
          <w:rFonts w:ascii="Times New Roman"/>
          <w:sz w:val="23"/>
        </w:rPr>
      </w:pPr>
      <w:r>
        <w:rPr>
          <w:rFonts w:ascii="Times New Roman"/>
          <w:noProof/>
          <w:sz w:val="23"/>
        </w:rPr>
        <mc:AlternateContent>
          <mc:Choice Requires="wpg">
            <w:drawing>
              <wp:anchor distT="0" distB="0" distL="0" distR="0" simplePos="0" relativeHeight="487284736" behindDoc="1" locked="0" layoutInCell="1" allowOverlap="1" wp14:anchorId="41E46AC3" wp14:editId="72E08B16">
                <wp:simplePos x="0" y="0"/>
                <wp:positionH relativeFrom="page">
                  <wp:posOffset>82499</wp:posOffset>
                </wp:positionH>
                <wp:positionV relativeFrom="page">
                  <wp:posOffset>25971</wp:posOffset>
                </wp:positionV>
                <wp:extent cx="7306309" cy="103555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6309" cy="10355580"/>
                          <a:chOff x="0" y="0"/>
                          <a:chExt cx="7306309" cy="1035558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79"/>
                            <a:ext cx="527081" cy="1032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2477" y="0"/>
                            <a:ext cx="1173329" cy="7259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20832" y="45799"/>
                            <a:ext cx="6967220" cy="7204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7220" h="7204709">
                                <a:moveTo>
                                  <a:pt x="6966640" y="7204320"/>
                                </a:moveTo>
                                <a:lnTo>
                                  <a:pt x="6966640" y="966377"/>
                                </a:lnTo>
                              </a:path>
                              <a:path w="6967220" h="7204709">
                                <a:moveTo>
                                  <a:pt x="0" y="0"/>
                                </a:moveTo>
                                <a:lnTo>
                                  <a:pt x="1095412" y="0"/>
                                </a:lnTo>
                              </a:path>
                              <a:path w="6967220" h="7204709">
                                <a:moveTo>
                                  <a:pt x="13749" y="732797"/>
                                </a:moveTo>
                                <a:lnTo>
                                  <a:pt x="5816227" y="732797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72060" y="10291231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>
                                <a:moveTo>
                                  <a:pt x="0" y="0"/>
                                </a:moveTo>
                                <a:lnTo>
                                  <a:pt x="1333744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22498" y="10314131"/>
                            <a:ext cx="111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>
                                <a:moveTo>
                                  <a:pt x="0" y="0"/>
                                </a:moveTo>
                                <a:lnTo>
                                  <a:pt x="1118329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BF321" id="Group 2" o:spid="_x0000_s1026" style="position:absolute;margin-left:6.5pt;margin-top:2.05pt;width:575.3pt;height:815.4pt;z-index:-16031744;mso-wrap-distance-left:0;mso-wrap-distance-right:0;mso-position-horizontal-relative:page;mso-position-vertical-relative:page" coordsize="73063,103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9hiVYBAAA6hAAAA4AAABkcnMvZTJvRG9jLnhtbOxY227bOBB9X2D/&#10;QdB7Y1HUxRLiFItmGwQo2mCbRZ9pmbKESiKXpC/5+50hKduxGyRNmr0ADRBjZA7Jw5lzZkSfv932&#10;XbDmSrdimIXkLAoDPlRi0Q7LWfjn7fs30zDQhg0L1omBz8I7rsO3F7/+cr6RJY9FI7oFVwEsMuhy&#10;I2dhY4wsJxNdNbxn+kxIPsBgLVTPDDyq5WSh2AZW77tJHEXZZCPUQipRca3h20s3GF7Y9euaV+ZT&#10;XWtugm4WAjZjP5X9nOPn5OKclUvFZNNWHgZ7BoqetQNsulvqkhkWrFR7slTfVkpoUZuzSvQTUddt&#10;xe0Z4DQkOjrNlRIrac+yLDdLuQsThPYoTs9etvq4vlLys7xRDj2YH0T1VUNcJhu5LA/H8Xm5d97W&#10;qsdJcIhgayN6t4so35qggi9zGmU0KsKggjES0TRNpz7oVQOZOZlYNb8/NnXCSre1BbgDJNuqhH8f&#10;JLBOgvQ4mWCWWSke+kX6J63RM/V1Jd9APiUz7bztWnNnuQmZQ1DD+qatML74APG8UUG7mIU0DAbW&#10;gySue7bkAUUqjh7ojxk4mT7vWvm+7TqMO9oeKBD6iBDfOKsj26WoVj0fjFOP4h1gFoNuWqnDQJW8&#10;n3MAp64XBJIGyjWAUKp2ME4q2ihuqgb3rwHHHyAwBMrK3YAFvceJR9CeXt9kTJwneeEWH1mTxnk0&#10;xf0daeJ8mk3RY5d5VkqlzRUXfYAG4AUcEG5WsvUH7RGNLj6ODoRFB5hcrMH43/Aluc+XBAOCwUVG&#10;/Rf4Er86XzJC4yTPw+C0zhCSUxr7OpPHaRGD349mzEZCj9Kj5uDpRHXfVYY/N0xyIC0uuy8L6Zjm&#10;K9+UUjyH98E67Z8e0BSNoymFVECIkjQvjoSVFVkex9AHUVl5HCU51Ob7YapWTliHYoK2tnCyAoE1&#10;o1Vth9FE+WGH7WyHNVBIQJJhAB12jsuDXJnBeaMZbGbhDkuzh4LjvVjzW2E9DbYH8MuyBDB7yHBC&#10;D3nv2Q0PzYDJdEcF5wZVBOE8B4tD8dj+JCrShLgkjL4v3prQPAF+YxBonBcjux+KQTolWRw7rdyb&#10;cATEB8PmBuzD7HcDpqkgGbWVVYuuXYy9R6vl/F2ngjXD9yr755Nyzw1L8CXTjfOzQ96tG6AsI6sd&#10;j9Gai8Ud9MYN8H4W6r9WDBtxdz2AzPDNbTTUaMxHQ5nunbDvdzansOft9gtT0vcGA23loxjVdtIi&#10;nC/OHMRvKyPq1vaPPSIPFJTvdPjqJSA7LgEZBu3JJSAtQNmZoyqJ4oLElOACrBz7K6E0IRQqjW2w&#10;0Gx9Usb+fMiCsaG+Sg0YgSC4PZOl1f0TtUYpCAN6IwhjPMb3UhykRYufHHfd7R/iOFQm9/Y7tjlb&#10;0J7O8ThOCrhaQtbhVkGAzccUJ2Q6BWL/+xT3QF5AcVjBvtu8gOIFSX8yHNllq7i9OMKF2t4o/OUf&#10;b+yHz7bq73+iuPgbAAD//wMAUEsDBAoAAAAAAAAAIQBRjKatDIYAAAyGAAAVAAAAZHJzL21lZGlh&#10;L2ltYWdlMS5qcGVn/9j/4AAQSkZJRgABAQEAYABgAAD/2wBDAAMCAgMCAgMDAwMEAwMEBQgFBQQE&#10;BQoHBwYIDAoMDAsKCwsNDhIQDQ4RDgsLEBYQERMUFRUVDA8XGBYUGBIUFRT/2wBDAQMEBAUEBQkF&#10;BQkUDQsNFBQUFBQUFBQUFBQUFBQUFBQUFBQUFBQUFBQUFBQUFBQUFBQUFBQUFBQUFBQUFBQUFBT/&#10;wAARCAjPAH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Rri/ihtzIziNQMs5/hHc1zifEjw/EJQ2rwvKh5GRz7VT+IZMfhDXFUlR9lkXg9ih&#10;zX53Nc3Avp5Fnm8wnOfMbrux0zQB+icvxd8Pow/02MDv8wqSP4u+GpB/x/R5/wB4V+fF9dT2ttNP&#10;PNMYogHcKxztHJx+Fb+meDNe1nSU1DTYZjbRjdLJIzAgHocUAfd6/FHw46knUEQY65HFQH4p+GBI&#10;AutqzE4C4HzH06V8SwaZeacI/tMsjNkdWNK9xI9xtLcZ7cUAfccvxK0FItwvY84/vVUn+KehRTqG&#10;v40j25Y5HHvXxMLiVoTvlkIDY++elQXF0m/dvckDHLn/ABoA+5bD4peGNQvre1t9ZWWeeRYo0wPm&#10;ZjgDp6muyr4M+HM0X/CyfCqgddTtT17+atfedABRRRQAUUUUAFFFFAHAePSZPBGqO3LPbybj6/Ka&#10;/PRkAupSByCP/Q6/Qrx1/wAihq6fwrA+B6fKa/PBHeS7kGeTnt/t8UAdBp9wz3MJkKsvmKSGUEcE&#10;dRXtniX4wWFtZSabbWg/fmBUeIbQpGATgcH8a+f4zPGRl/lzyMDpWpBqZERVWGdpUEgEjI96AOi1&#10;nxDc6jc/60FQc4CKP6VUd2AVwfmJ61y1nqFwbtlMny+mBWr9smMdvl+pOeBQBou7CJwDxgmq0kSs&#10;qEjknnmpGYlE/wBo4NPZBt6dORQBu/DhQvxU8KAdBqdr/wCjlr9AK+BvhlGr/EfwvIRlxqlqM/8A&#10;bZa++aACiiigAooooAKKKKAPPvG3PhTVc94JM/8AfJr89oEAvWIHIz/6HX6I+M4lPhPWOPuwPj/v&#10;k1+d0BzcSHvuI/8AH6ALImeRnVjlcEYxUkEKBCQOR71YtrWJrogrkFSepqWWFIiQowPrQBQWFImL&#10;quG9c0faJMKN3C9OOlWxEpIBHBqKe2XJWMYY8D60AXXncPEu7jGelSmdyPvfpUUNu63ESz/N8v0q&#10;40CC237fm3YzmgDqvhlx4/8AChHU6raZ/wC/y197V8B/DORv+Fi+FFzx/a1px/22WvvygAooooAK&#10;KKKACiiigDg/Gsc8PhjW2dv3RgfaMD+6a/PC1BZp8fey2Prvr9G/H8jSeD9ZRjlVgfA/4Ca/OGxd&#10;hqMiZ+XJOP8AgdAG1Gk0aCXOGxycdqfMzPGpz8x4zTIbqR5PLdsx9CMDpT554lwEGCOn1oAV7eRE&#10;Vs/Xin3oELo6cMF3Z680rXMjl0ZsoCoxgd6qyrcmbdM26IjaowBQBfnmeRHlY5kQDBx0qKK6lePa&#10;zZXOcYFLMcbk/hKZI+gqG3+6aAOz+Gwx8RPCRHU6taf+jkr7+r4B+G//ACUPwj/2FrT/ANHJX39Q&#10;AUUUUAFFFFABRRRQByHjhd/g/WP7xgcf+OmvzXgWeO/mbdjDHsOm+v0r8X8+FtXB6CFv/QTX5u3k&#10;jRXUwU4y5B4/26AL8DE5JPJqylvG4LMuSOhyaZbRoLcOR7nmpFuI/uqMZ4oAjllZZOD1IzVqed5Y&#10;Y1Y5APHFUpv9YKtkZlRD93bnFAAZGaWYE5CgAfQ1NAihDxVaY7HYjgt1qQuyxqFOCxxQB1nwzkZv&#10;iR4TBPH9rWn/AKOSv0Er89vhhHKPiV4TJbj+17TPH/TZK/QmgAooooAKKKKACiiigDlPFmP+EZ1b&#10;PTymz/3ya/OO6NvJdXA28hmxyeu+v0h8VxofC+pbhkGJ93P+ya/N4rbNqVyoT+JsfMf79AFiB2MR&#10;Qn5emKnjtYghbb8y8g5NRYWJSQMADNWo54jAAOrcUAQKA8i7ueRUt05jJZThgvBpQgBBA5FQhjNI&#10;yucigCy0fm7OMsyfrTWk8gAP94fd+tOV2UqQcFelSTwJOY3dctkc5xQB1nwxlZviH4SJPJ1a0zx/&#10;02Sv0Br8/wD4ZIB8RvCYA4GrWn/o5K/QCgAooooAKKKKACiiigDl/FJLeF74Ho1vIT/3ya/NeJR/&#10;aNy3cSkf+P1+kvicn+wdQT+EW0mB/wABNfmrbyn7fKScgzPn/vugDa2h/lYZB4IpvlpFKgxhAQcZ&#10;96VLqEOpYfKDzzT7kx3OfJGM9OaAJbzP2hfJ+WPbkjrUKDD5HU06KYxKRIcuV2g0kWPMTPTIzQBc&#10;eNR5uB0ximrKdybjlQRU0ksTK+Byw9aqz/KExxkgGgDsvhncRt8SPCgA5OrWnf8A6bJX6A1+ePwv&#10;QD4meEv+wvaf+jkr9DqACiiigAooooAKKKKAOP8AELs/hvUXJy3kyDPttNfmq/yajIo4BaQ4/wCB&#10;mv0w1yJToWoIR8vkSHH/AAE1+ac6AazMuOA0n/oZoAtNEpROOpweatWI8tmC8Y6UkMauoyM46VYs&#10;o1MjcUAKVE0ql+Tke1SvGovAgHy7c4okVYpAcYAOadODI6TR8HufagBipl3A6gcVPHayTPKH5CYK&#10;+1PiiBVmUfPjg+9TQ3TW4cyN87Dk4oA1fhhHMvxS8Jgn5Rq9pxj/AKbJX6I18CfDNoG+IfhR9vzn&#10;VrTnP/TZa++6ACiiigAooooAKKKKAOX8Q/Jot5jjMDg/98mvzSuONWvD3WRgP++6/SnXXL6bdqTl&#10;fJfj8DX5qud2r3gPIMr/APoZoAv28jbTzV62+XJHWs5SU6cVbgdyhAPPagCW4LSPtz97ipY0miUK&#10;G+TuMCq6xzeajFs4IPSrwmdjgng8dKAESZ4/unH4U+7USRBm5b1pLhFjVSowSaYzsy7ScigDrPhe&#10;gHxC8I/9ha0/9HJX6C1+ffwz+X4ieEAP+gvaf+jkr9BKACiiigAooooAKKKKAON19Jksbr5uPKbP&#10;Hsa/NqfI1XUdvBEj7fb5zX6Za+xfTrzPP7l/5GvzJkkb+3rkZ4aZ8+/z0AXnhlR4+eCuTxWnCirG&#10;jAYORVETvJIwZsgDA4FTrM4sC4PzA8HFAF6SRgjHPY9qqLcSbh83f0pZJX3xrnhl5GKneCNZAAv8&#10;JPXvQA2S4kdeWzjpxS7j+756kA0wDJAPQ1KVAUf7PIoA6r4XSM/xN8KKTlRq9pgf9tkr9C6/O34W&#10;uf8AhZ3hI566vaZ/7/JX6JUAFFFFABRRRQAUUUUAcrqrl9Ou9xz+6f8Aka/M7UVEOuXxTgrKxHt8&#10;9fptq0Q/sq42jDGJv5GvzN1W1l/ti6PdpXz/AN90AWLMtKCScsR1qxPDOkSRqcIxGRioYYZLfymB&#10;wu4Z47VpNdpJgHk54oAjkgkVEcnke3aplkZ0ZicsFIzUP2qWQsjNlQOmBUsIzG30oAgMrAEg8irK&#10;lniXn5jxRNbxrBkLzj1qRV226leGHIPvQB0Xwot5D8RfCbsckazZ/l56V+iVfnn8KTcf8LG8KKzf&#10;IdXtCRgf89kr9DKACiiigAooooAKKKKAOd1A50+4HpG2Pyr82tTc/wBsXH/XV+3+2a/SXUhixvfa&#10;M4/KvzS1B2fXLlc/8tXx/wB90AWIpnmtzvOfmx07UeUqfMBgjkc01YJIkIBwuckYq55SmDdjnFAE&#10;UK7gx/iPGakEU6ghW6+wqS2QAZA5FOkuJEcANj8BQAPJ5qJGPvA/N9KlLFUwOg6U1o1iHmIMO3U1&#10;GXYjrQB2Hwrmc/ELwdz9/VrXPHX98tfoTX52/CyRh8SvB65+UavaYH/bZK/RKgAooooAKKKKACii&#10;igDl7+RjZXOT1jbP5V+buooE169KjBWZiPb56/SfUY1GnTEDkxt/KvzZ1fjxHeKOhupVP0DEigC3&#10;DKZFO85Xvx2qYyxFNgHsOapk7UYDjilZAqow4OaALKkp04pr8gk9RUauxYc0ROXmKscr6UAX7YCa&#10;L5+cClaBAp+X9aqpO8QkCtgBTjipY5nfzQTnGMcUAdD8Mvl+KHhADp/bFn/6PSv0Ur86/hn/AMlR&#10;8If9hiz/APR6V+ilABRRRQAUUUUAFFFFAHPTgzaXcZ5OGA/KvzS1pJ18UX3zfKtw7dB3fn9K/S+b&#10;5LWVRwNpP6V+afiW4kXxNqQDYHmt2H9+gC2iBrmNCPlYcinxIJFYMMhWwKrwyMTE+fmyBmrP3Fbb&#10;xnn8aAEkQI4wMUKiq24DBpqPvlQvyMjNTrJFI7qBzjA570AMt1EiKWGSwbPvU20IGI4z1qNYJIgM&#10;HAXPakeRtjc9qAOs+Gca/wDCyfB7Y+b+2LPn/tulfodX50/Cmd5PiH4PLNk/21Zjp289K/RagAoo&#10;ooAKKKKACiiigDn7o4tZj/sH+Vfmpriq/iu93jKm6lB+gbNfpXfcQygdCp/lX5o+JCV8W6oo4C3U&#10;uPbk0AXQ0IUBVwR05NKHJIBPBrPg55PUVdlOyEMvDetAEtwixqpUYJNRRKI5Qy8NnOaYkzzL85zj&#10;pxVmRFSNWAwaALH2mR/lLZB4PApska+W3HY02Abhk9akk/1bfQ0AdD8LkVPiP4OVRgf2zZn/AMjp&#10;X6KV+eXwujU/EXweSORq9n/6OSv0NoAKKKKACiiigAooooA57UTiGX/cP8q/NnxXCo8UamVGGa7k&#10;GfxNfpRfDMcgPQqa/NPxPK58Z6kuflF5JgY96AI4YJVjJPQDNXCpltgO5GBUXnPtK54IweKnLGOO&#10;PbxyKAJEhjghAdfnPGcmn434U8iqNzO8ki7mzggjirDSMqIQec0AW9oRTtGKid2KnntUYnckAtwf&#10;ankZFAHV/CmRm+JHhIE8DV7T/wBHJX6IV+eXwpRR8SPCfH/MXtP/AEclfobQAUUUUAFFFFABRRRQ&#10;Bz6wyy20jyHcQcdMcV+a3iZF/wCE41YY6XcuPzNfpq7FYJFHCkE4r80vFEajxrqpxybuT+ZoAqMc&#10;KakR3kiIzyOlWZbeMRAheT71HGgRhgY5oAqGKUsCxzj2q5J/q0+tTFQQQRwabIo8s8dBkUARjqKW&#10;GRngZicsGxmmyAiNSvDGpUtXjlVP+WZG4igDrfhfIy/Enwfg4zrFmD/3/Sv0Rr88fhgg/wCFl+ER&#10;jpq9pj/v8lfodQAUUUUAFFFFABRRRQBlXAxb5HUivza8YIE8WaoyjDfa5efxNfpJeErGwHQA1+aP&#10;i2d28YaqpbI+1y9vc0ASwOZYTvOcDIpi/eH1oQ+Xb5XgkUkp2Qhl4b1oAsVNLEohBx161VtWMiEs&#10;cnFSvIxTBPAoAbsHHHTkVbVy6MxOWCkA1WiG5CT1qw3yxLjjPBoA6D4XOx+JvhHn/mL2f/o5K/RK&#10;vzx+F6KPiZ4S4/5i9p/6OSv0OoAKKKKACiiigAooooAxVYz27s53HOPwr81vGKBPGeq4GP8AS5f5&#10;1+k05MKMqcL1xX5ueMV3eMtax1F3Jj86AGEE2uB1xxSQQyyhRIcrnke1LZxTNH85yBz0q2jsCADw&#10;aAIiohbag2inAZ4PSljHmz4bkZp9ymwHZwccUAPSNRcbAPl25xSod8hU8qOgqvAtwzby3zYxnApk&#10;n2iKTcGx68CgDt/hiij4leE+P+Yvaf8Ao5K/Qevz2+GjEfE3weAeDqtoT/3+Sv0JoAKKKKACiiig&#10;AooooAw0Amt3Z+W3YzX5xeMkVPG+sgDH+mN/6FX6PINq7B90nJFfnD45JXxxrOOP9Mf/ANCoAijn&#10;dflBwp4IwKZHK3mtk8Dmki5Uk9RTcDn34NAE6XEYfKjDHvVzCkxFhkFhn6ZrLSFA6kDkH1q4ZGIA&#10;zwKAHi+CuqocZDU24lZvLBP3iAeKhW3j8xW28g8cmnzn51HYEEUAdf8ADckfEvwcR1/tezH4eclf&#10;oZX52/DB2k+JnhAMcgaxZ/8Ao5K/RKgAooooAKKKKACiiigDJZAqkgcgV+bnj0Y8d60O39oSL+HW&#10;v0dupWS1LA4O7Gfavze8fyFfiDrYJ+UXjPj3J5oAqJIwOAeDVx41CKQOTVWGSF16fN25qUyMQATw&#10;KAJAig9KVjhTUauxYc1ISACT070APgG4ZPWpGjVjkjmoEuUHCjGasjmF27gEigDpfhRGrfEjwexH&#10;P9rWp/KZa/Q6vz0+FY2/ETwhj/oL2n6zJX6F0AFFFFABRRRQAUUUUAYV2pmZVT/VbgSK/N74kqF+&#10;IPiIDjE7Y/Ov0jjJWFiP72K/N74nDHxK8QqPu/bJFx7YoAo2ECG2Dlfm65yanIJBA69qq2crKgQH&#10;5emKtAkHI69qAJfs0i+Wx9RmluQcMq8ZGKkXUFERSQgvjC/Wkfl3PdSuKAKVnbMs291Lqh3bfXFW&#10;LfV1mDx/ZWXc2zOTxmp45WhbchwfpmrCSsYZPu85P3RQB0nwvOPiT4RXt/a9p/6OSv0Mr88/hkMf&#10;EjwgR1Or2f8A6OSv0MoAKKKKACiiigAooooAxIPmtnJ676/N/wCJ/wDyUzxD/wBf0n8q/R/7kbKv&#10;A61+cPxPH/Fz/Eg7C/bH5UAZNscCrCyNuHPemW8a7TxUxQAEgcigBrwJI4ZlywOQcmrkx2wlh949&#10;TUJHyofU81LJ80ZB6YoAks1Eq5bmksZGkdlY5Xa3FLanavHFLsECO0Y2sFPPWgDq/hgc/ErwiD0G&#10;r2n/AKOSv0Mr87vhY5PxH8IEnk6vZ/8Ao5K/RGgAooooAKKKKACiiigDDf7rfSvzi+KH/JU9fHZr&#10;1yfriv0db7p+lfnR8Wo1j+KniDaMYvW/lQBk2/3TUrkKjE9AKhJ8uNSvGTzS7i/ytyDwRQBLHcxv&#10;HjqR0+tMinke3ZmbJ3Y6UJaxqQFXB7cmmR28ib1z8g5xigCWK5dGHzfLnnir/nxSQuMZJU96ri2j&#10;MIJXk+5olhSIJsGMkZ5oA6z4Uc/EnwkD0Gr2mP8Av8lfolX52fCw7fiZ4RA6f2xZ/wDo5K/ROgAo&#10;oooAKKKKACiiigDEUbonJ64Nfnh8WIlf4peIeOftrY/Kv0PHAIHQ1+dfxgneH4q6/sbH+mt29qAM&#10;VoJNvJ4HPSpoIlYZI5pFuXaFS7ZB+9wOlLNuCK0B2r1PegBJWMTgrwRzUryOUGDy/B4pXiVrfeRl&#10;sdaZOfLW3K8HcP50APWOZQAW+UdsU6QGRcd+31pIrqSSUozZXpjAp8JPnH26UAdP8KSJfiX4SUff&#10;TV7Qsf8AtslfonX54fCqNYfif4VdBhn1a0DHOc/vkr9D6ACiiigAooooAKKKKAMFi32aRlPzg4Br&#10;87vjPbSL8UtfP/T0zH8q/RPGFI7da/O/41XMh+LuuRFvkN2QRgdMUAc4jFoFBOQeDVx2MVrhOARV&#10;ZVVNuR8o5xRdSSSRsYzhFBOMUATwzO8ZVmyvTGKe53hQ3IU5FU4pGEakHk9amV2LDmgCaP5ZAR1z&#10;SwyN5zc0W3zs2ecdKZKfKcleDQB2Xw0kZfiZ4OwcZ1mzB/7/AKV+iVfnP8KXM3xM8IbznGsWeP8A&#10;v8lfoxQAUUUUAFFFFABRRRQBktGCpAHPavzs+NNow+LuvMe12x/Sv0PMrqCQeRz0r89PjfdSj4qa&#10;+d3W6bPA9KAOZRRJG27nikH7uJ0XhSCCKZE7CJeevWpCMigBGQJEmBjmrMESsMkc1XJyAD0FPjlZ&#10;SADxmgC7CiRuDjgnn6Ujm3kgdtvz5wDk1C0jbTz2psMamM8d89e9AHYfC5Fj+JPg8qMZ1izz/wB/&#10;0r9FK/Oz4Y/8lJ8Hf9hiz/8AR6V+idABRRRQAUUUUAFFFFAHP3Uc0cYIOB34r89fjuNnxc19F4UX&#10;BOPwr9F5CZreTfzhTj8q/O749oo+LviHj/luf/QaAOMgkYpgngdKm8xvWmKgSDcBg4qykSmNSRya&#10;AIldiw5qZfvD60yRAjjAxUkYy6/UUATEZFCnaMDpUrIoU8U5I1aNiRyBQB1Pwx/5KT4O/wCwxZ/+&#10;j0r9E6/PP4aRqvxE8GEDn+2LP/0elfoZQAUUUUAFFFFABRRRQBirI3kPz1OPwr8+Pj4Qvxk14H7n&#10;2nke2K/QSQ7YXxxwT+Nfn38fQp+MuvbxlfOyf++aAOTMXmxnyxhAM4p7HZEmOOahtJHhSXJ/dMpC&#10;jFSynEK0ADfMcnrU7IqqjAYOaiI+VD6nmhJGeQqTlR0FAF5Ruicnrg1EkjDjPB60sbncFzwTgin2&#10;cayBywyQ2BQB1fwvlZ/iX4PUnKjWLPA/7bJX6I1+eHwzQJ8T/COBj/ib2f8A6PSv0PoAKKKKACii&#10;igAooooAyBErs6kZGDxX55ftDHb8Y9fA4zPt/DbX6IH5QxHXFfnf+0Z8vxf10jr9p/pQBxsEjSRq&#10;jHKqeBU0cheTa5yg7VXh+WNCOpIqQ/KGI6kUAXEmie1dsfMp+U56UKoDRkdWYA1T2LHEoUYBOTVt&#10;iVSMjqCKAJVYiJnH3g3BqW1dkU4OMnNVVYkbc/KTyKm3FFO3igDq/hXO8vxS8JBmyP7Ys+3/AE2S&#10;v0Yr85fhMAfid4Sbv/bFn/6OSv0aoAKKKKACiiigAooooAxbZ2ljl3HODgV+en7SBx8ZtfQfdDow&#10;HuetfoUn7tWC8A8mvz1/aO+b4x62x6sVyaAOLQ4gWguxHWoYZT5fzHKirMUkLqeMntzQAiuzMik5&#10;GRVxz8mPTpVUIAQQORT7mUxopBwO9AF5UQQhyOepprXEbAgDk+9P86J4GTHoBz61Uhhj8/kcA56m&#10;gDtPhZ8nxL8HbeM6zZ5/7/pX6NV+cXwpuY5Pil4RTsNYs8f9/wBK/R2gAooooAKKKKACiiigDBju&#10;I5LZ2/izgGvz6/aNwvxj13PRSn86/QiOxhS3k2pjALdT1r89f2mPl+L+u44y0YNAHGWot5YWBTJI&#10;Pc0n2eOJSVXBAyOTVe2QRpGV4yRV4AMcHoeKAIi52oc9TzUroJgFcZX0pJEAkRccAip9qryR05oA&#10;bcIIYwUGDkH8qk25gLD77DrUkrQSxoCuSTjqaiViN69lHFAHV/CbTynxN8HSY+b+2bMk/wDbdK/S&#10;Gvzp+FUzn4j+DgTwdYs+3/TZK/RagAooooAKKKKACiiigDEeVlhcA8bTX5+ftMxKfjBrnHaM/jX6&#10;BMMqQehFfn7+1G/k/GTXMcLtjzQBwcKL9kDY+YDINSW7lyMnPNRxTxm0kUDkAAfjTrUheT0BoAlm&#10;OJB9aVnLAgng8UskkTAnb82ODmjgCMnoSM0ASRQoVyRyvI5pygbvrwabDcx+Yy449KmWSEsAF57c&#10;0AaXhHxC3hnxVpOrGH7SunXkN2IN2zzPLcPt3YOM4xnB+lfSh/bawFP/AAhnU4/5Cn/2mvluCNTC&#10;7kfNuxmrUSIy5YZC80AfTv8Aw2t/1Jv/AJVP/tNKP21ckD/hDf8Ayqf/AGmvl23uY5IpSeWBwKlc&#10;hEVvzoA+nE/bW3uV/wCENxjv/an/ANpqWH9s8zFgPB2CP+op1/8AINfMLSQqgZFw7d81PGTDcLs4&#10;yuaAPpr/AIbKYdfB2D/2E/8A7TRXzbIxLmigD9B5EnSMtno2Onavz7/amYv8ZdbUnIKxg1+hcsrN&#10;GwJyDz0r8+f2sY1i+NGsbBjKRmgDzW0GYW+mfyq00jJEuDjPWoLUD7OD3I5qUfNtB6ZoAS4YxqhU&#10;4JIq3vZoFyc1TuPmYKegNSLI3C549KALi28amMheWIB5NJCOGburcU922Ro3oc0y2nicyLjrk9e9&#10;AFtJGW3kAPYn8akWd/IHzdRzxVRZCBgn5T1HtUk1xGqxqnGSBQBOIEhjBQY3HJ5NW5QGhUHoeKom&#10;RiACeBV8824J6igBiwoSox0PHNW8/MG7gYqlbSM7Nk5x0qVpGCnmgCRriQsfm/SinxxKyAkZJFFA&#10;H6Kg7opSexwK/P8A/azGfjVq3/XOOv0CwArAdDya/Pz9rI/8Xn1Q9/Lh/VCT+tAHm9j80YU9Keh/&#10;eMPTpVbT5G29atLhWyfxoAG+Y5PWpyiIqNjvzTpfIEIKrhj3yaUqHWNTyCQDQBaDwTQspGeOOTVV&#10;baOHLIuD9TTkjVEQgYJDHrUsYDo2eaAIrQmaQq/K9MVPNbRiRPl+6QRyaZEgjcFRgk1fSJZFLMMk&#10;UAEUSshJHNP8xtu3PHpTVO0YHSnIMuoPQmgBI/kbjjPWrCAMwB6E4pkiBHGBirLoEjVlGG9aAJYB&#10;mJaKrLM6DAOB9KKAP0dPSvz7/a4+T4zX+OMxx5/AYH6V+ggGTX5+ftaYb42X4blQkHH1Qk0AeaWk&#10;arbhgOamIyCD0NJbSwlAgH05pAfmcegOKALDwII047+tPyePbkVFE7SLhjnHSpVGWFACqxJUZ4HH&#10;51NkopxxxVaYlG+XirQAMIJ6mgBYBuGT1qykjA4B4NVYztIA6ZqcHBoAdHIzSkE8VMSVGR1HNVs7&#10;MsODUjMdqc9Tg0AWEcyKWY5Ip6zu5VWbK56YqFTtGB0qxDGpUtjkcigB7KATRTSxNFAH6QL/AK6U&#10;dlxivz+/a7jVfjPekDBa1iY/UcD9K/QCU7Iy44Zupr4E/bAUD40XOO8CL+HWgDyS3UKsbDg5FXSM&#10;BiOpFQIgEKEDkVZIBZx2BUfnQA+0GSAehNPYlZiB0FCKIzleKUjLFu9AChRI67ucmpdxCyLnhQSK&#10;iQ4cfWpWGAx9RzQBIv8Aqlbv6060YyyEMciqyyNwuePSp4j5b5Xgk0ASZzAx75xT0O6Ik9V5FIoB&#10;G3+EnkVN5Y2lVGMjFADHdgikHk1YidzGwB5wcVX+zycbjlR7VchjHlttGG7UARrHcEdf0FFSf6SP&#10;4/8Ax0UUAfpCv7xijcqO1fAf7YZI+M8/vbRH8S2K+/FGGyOpr4J/a/jVvjJOSOfssX/oVAHk6/6h&#10;amBJikb+LGc/TpUMHzJg9BU3RSvY8GgB6uTCrZ5qWT5YgR1qBey9vSrAG/ap5GelAA3yohHXNWIw&#10;HRs81WQ74+ecOAPzqxkopxxxQAixruHHep/LHYc9qpNI+07Thsccd6sxCcKjlu4zwKAHrHMpBLcD&#10;2q7BzyeoqETOxwTweOlSqSnTigCwWJBB6GhWKfd4qu0jBTzVm2HmRMW5IGaAHee/r+gopwjXA4oo&#10;A/SDYo7V8CftfnHxiuP+vSL/ANCr77nYRknsOTXwL+2Qpb4zSGLhDZRE9/4qAPJoBhE9yM1NCN0x&#10;U8iqdvKxUc9OlW4uFZx94DOaAJpECOMDFOBwc1SuriRQrBuSR2qwGZoQQfmPegCZBjA7ZzUshwjf&#10;Q1SiE/mJluMjPAq7J/q2+hoAii5Uk9RV62laQKrHK5xjFUYf9W1WkPlzqF4GM/jQBomBByF5+tMg&#10;+eEs3J3YqLz5P736VNb4VDn7ucmgBkqkuFXvxVtXVEVE4I+/7jvTJo9zRyxcYIPrTWTAlKcO6kE0&#10;AaKiNlBA4+tFZ8TSpGqlunsKKAP0muQHhk3c/Ka+D/2wkEXxTdlGGNnEpPtur7ykGUYHpg18D/tp&#10;ytF8W4UQ4VrOMkevzUAeQ2kQeM8c44qVY5lGC3y9xiq9vK0caFTg8VfSdjGxc5AHPFAELxLIAGGQ&#10;KerFQAOg6UmCkkxb/V8BB6ZqaSNViBA5oAesjGF2zyASOKehLiUNyBgfnTYE8xCv97iiSGWJjg4B&#10;IzxQBbaGOKJSFwD15oEsTOCB83QHNNQtNEVY57CoxZFCG9OaALNOVzjbn5TwRSOMIpHU1M0aqiED&#10;nNAEsUrIoQHC9MYqVfvD61XX7w+tTg4NAE5UE9KKi8xvWigD9IN5PBPBr4P/AG0Y1f4vxZGcWUeP&#10;++q+9PLX0r4T/bRjUfFyA45NjHn86APFoo18pOPSpX4hcdipptqN+1TyMilmOGkXtg0ADytJIkbH&#10;KYBxjuOlXEHmRkNzjpVWZFV0YDB2VLBI2xuaAJY3MRBU4I5qX7RJKwDtkE4PAqKIbrYOeW34z7VP&#10;bRqztkZxyKAJ0URn5eKl81n+UnIPB4qJzhGI6gVHFIxUknkUAWyikAEcCnE5AB6Cqf2iT+9+lWbd&#10;i/3jnmgCRfvD61YUZYUwIoPSnr94fWgC2II8D5f1opvmN60UAfpGyKFPFfB37aYJ+LUAHX7DHj86&#10;+743Lo2TmvhD9tMlfitYuOGNihJ+hoA8TtUmXBJ4Bz0qZwGDE9SKsWp3QLnnPWmzxqpIA4oAa43L&#10;GT16fhUioFGAMU7y185Fx8uM4pJflcAdKAFGRHsXgZyPrUsEcyIzZ7ZPFRA4II6ipluJW+QNw3HQ&#10;UANEzscE8HjpVy3iUqRiqKwSh2JPC89KstK0UQKnBNADtg8lmxyGxUyfJ5e3jLDNJGoMKgjqQTUh&#10;UBR/s8igCy+djbeuOKmjtpBIM9Au41WhkJBZjnHNX4r8OpGckrtoAZRTGYgnmigD9HRKyzFAcL6V&#10;8QftnxK/xSscjP8AoK/zr7j8td27HzetfDv7ap8v4oacV4zZL/OgDxa2JCYHQdKkk+YEnrimWADg&#10;Z5qwEUmQEcAGgBjnARx97pmkb5jk9aWbiUoPugrgfjUjIoU8UARU61JMhJ6ryKlMS7UOOp5pIkCS&#10;PgY4oAlMrHdz94YPFPWNXhbcM4BxUDHCmrSDEA9+tAAx2RJjjmrES+YhB5J4pscavGcjOOlWrZAB&#10;kDkUAUnjmjbbnCHgjHapI12kBOD2q7OMxuT1Cmo4o12I2PmyOaAFEM5GSf0oqz5rDv8ApRQB+i8c&#10;jNKQTxXxP+2vGp+JVg2ORYKR+dfbciLHJlRgmvib9tMbvHti5+99iUZ/GgDweGV4oVZTg/SrVvKz&#10;k5Oc8GoYoQ9pwPmxx9afbOsBAl5OaAJZ2Cy7j0yCfwp255huQ/L3qO5Uz5Kfc7/SpbL5EKLwp4Io&#10;AmlOIkI6igACSTHqo/Om3Bx8vYVF5rZJzycZoAttGu08dqlg+ZMHoKpJM7MATwTjpVuUmEJs4yRm&#10;gCwp2jA6VazslCrwCuaoo5LqCeCauE5bPfGKAHFiw2k5B4NI2VuhEvC7cge9AIBBPQUsk0QLSqMS&#10;gcNmgC6lm5UE9aKsQ3MhiQ7u3oKKAP0VljUqxI5Ar4i/bNAb4g6Sp+61iMj15r7Z8xmMgJ4wa+JP&#10;21X8n4gaKw4H2EE/nQB4WjmNQFOAOlNVRcs5k+YgEjtVW3ndWZ5WzER8oxU0TO53RHCnr9KAL9t8&#10;sbKOh4qW2QZfjoCRUdsQBlugPNNEjtK5hOE7jGeKAJpPmBJ64pFjUxOSOQDTEYswBPBOKtiNQpAH&#10;BoApP8l1Gq8DGa0YwJlG/nB4qF4EJ3lfmA4Oamt/umgCQqFGQORzTGuJAp+b9KSR2EgXPBOKe8YK&#10;MAOccUAEUzyKdxz+FOWNSQMfrVSaOeFpAjbQCMcCrcUMuxGY9xnigC8tzIoADcD2FFRUUAfpJcBh&#10;BMYziQocH3xxXxD+2kJE8caJ9pO7NiAeMcZ9q+4h1FfE/wC3WAfF+iN/F9jAz7ZoA+eCDcQhV/1S&#10;9qvwIIbcbBjI571T0v8A49nHbaavQfMmD0FAFiABkIPQ0xmNtuEfygjB71FDMyyMM/KOcVI08chw&#10;RyeOtAD2O1UYcHNWUkYxsSeQDVZSCVDcqD0q15kW0qq4yMdaAJ0UNEpPJPWkhJEjL2qESsAADwKQ&#10;SMrEg80AXDGpYEjkUrBmUhOHI+X61G7sEUg8mljldZFIPIII4oAtQxSFGNx8zkdcY/lUqucBc/L6&#10;VF9okldQzZyfQU5D+8YenSgCby19KKAxxRQB+jMf2jzTubKj2FfFv7czFvGOggng2qj/AMer7dYk&#10;KCOrcGviT9uNQfFOgPj5vsec/Q0AeA2SBIGwMfKasE+XGpXjJ5qrYsS6ofuleRVj5pCyDsPl+tAC&#10;hdxIHVuKQWRQhvTmlV/IjYv/AKwDKn37VN9pkeAZbORzwKAJIVDqd3NPEKAggcj3pg+RUxxk80iS&#10;MXYE8CgCZjhTTohuQk9adbIJSAwyCcU/ascxXHydxQBJEPMXDc46VIEUHpTRLEoIUYJ96lK5lCju&#10;v60ACHDj61OBgkjqah8iRec9OelTxDchJ60AG4+tFWkgQqCV5+tFAH6OxkvbMx5KtxXxV+3QoTxZ&#10;4cUcAwMp+lfaqjahUfdJyRXxT+3WT/wl/h/2gcj8qAPnqyOJFPvj8KtIxSNpBw4brVS2O23Dj73X&#10;NSyOVgGD1OTQBPsFwC0g3EfhSr2Xt6VDDI3ltzUsh2Rqw4NAFkHJUHoDUlxGsQDKME9arQM0nfnP&#10;FWLqKYKmTxkZ4oAIpXRhtOOfSrkigqG7twTVeCJWGSOanfJQgdQOKAESBAw47+tW1YiRW/iHQ1Uh&#10;hnYcnntxVuLCjbJy54B96AJI7qWS2cs2Tux0HSpIjiJ/oagW2kRSoOFJzjFWobaTYd3TvQBJHI2w&#10;c0UAYGB0ooA/RqSRlkAB4r42/bpiU+KPD7Y5+zv/ACr7NKJncwyByea+Lf28JHPivw6YjhPJbIx2&#10;xQB8/WcSttQj5ducU4IrsykZUdBUNlI3mrz/AAUokYRO+fmzjNAF2G3j8tvl/WlMasuCOKr+fIqJ&#10;hsZODxUquxYc0AW7eFEUsBgjkc1bJM0Lb+cA4qikjA4B4NWFlKjBPy9xQAzcUU7eKsr/AKpW71A8&#10;kRRgF5xxzViMZhT8KALMDOUIU/N2470/ag+aYZlHKnpg9qqGd4ZBsbHPpVhSbg7pPmI/CgC0Zn2o&#10;c9TzxUxncIwDcEelVc8AenSp5RiIEdTQBKiAqCRzRVYTuBgNx9KKAP0haaKRSuPvcda+M/24UUat&#10;oD4+fYy59q+y4bWIjdt5HI5NfGv7cx26x4aUdGjcmgD54s418tHx83TNOjiVnZCPlznFLpQ8yLDc&#10;gVPKgiclRg0AQRoGk2kZC9BU9wgjVCowcioh8rEjrViUBo0zzzQBCJGB61oKoeJc8561SZFCnip4&#10;ZWMZ56dKACWFEbgY/GrFlI0lqSxyQ2BTEAkUluTRGTEhReFJzigCxje4zzzVqEhXUfw5GRVWPmNm&#10;7gZFWP8AlgG/ix1oAtSywhsKME8daQyMy4J4qrFGrncwyQeDmr8USshJHNAEiQIVBK8/WikDkDAP&#10;FFAH6OoxVnA6AGvjj9uaNTrHh44+7E+K+yUUbx7nBr4+/blRTfeG3x8zJICaAPmXT5XSM7Tjj0q3&#10;cSN5IbPzY61UCeXaEx/K5Xg9auqFnskGMyL940ANUZhVu9KZGIAJ4FQPKyuqA4XI4qWgBxdiOtWL&#10;cZU1WUZYVeZBHECowTQAuSinHHFOhAcc81XLsR1qxAcIaAJZz5UaheM8GnpIxhYE8AHFESicAONw&#10;Bp06iIMFGBigAEjIqYOMnmrC3EijAbj6Co1RPKRmGcYNSCSFjgLyfegC2hyoJ60VEHIGAeKKAP0k&#10;kLLGxU4YAkH3r49/bgSY3vhTc2QUcnivsQDJr5D/AG5pGE3hYg87HHTtQB8v20jNuUnIHQVfswF3&#10;Y/i4NVbKJSjHHJFWEYp93igB08CB8heR71I8ahFIHJqJnLnk5qxEPMXDc46UAMVFUgkcCpzcRuAu&#10;PpzRDEsgkDDIAPemx2sQdTt7juaAFZFCnip7QBiAehOKWONXtnYjLA4zT7dQqkgcjmgCeBQspAHA&#10;qe4iQmPI+8QDzTbMKZAzjIyM/SnXG6W4Hl8Rqc4oASdFUbAML6UW9pEfm28g8cmnkB2G7mptoRTt&#10;GKAKruQxAPFFXVtYnUErkn3NFAH6NNIwmUA8Eivkb9uf/W+Fv916+vljVpFJHORXyB+3adkvhjHG&#10;JJU/DFAHzVYDKfhVry19Kz9Pkbb1rRHMLt3AJFACSxqpjwMZYA1ZVAnQYqBzutw5+8BkGpEcmNST&#10;yaAJF+TOOM9aAcHNFKoywoAVHIGwH5SeRV63jUqeKqhFB6VbiOImI6gGgAJ8uQKvAJqdP3edvGeD&#10;UMQ8z5m5IojkZpSCeKAJ1+8PrSxSFpSGOVHamg4NIeAxHUigC8LiIDAHH1oqqkKFQSOfrRQB+kyn&#10;DD618i/t0RK//CMkjJxK/wCOOtfW+T5LN/EDwa+R/wBuVj5fhg56ySp+GOlAHzHaRqtuGA5q/Epe&#10;NlHUgiqNoT5BHYDirNvM6qSDgjkcUAW3RHhWNB8w+9z2oCAAADgVUjmdZCwPLcHipWkYKeaAJmOF&#10;NOb5UQjrmoYWLqdxzUpOQAegoAkRyXUE8E1cHAIHQ1Rtvmds845FX3GEUjqaABSU6cUsQxKD6nmk&#10;UZYUMdkq445FAF3y19KRo12njtUbSMFPNPhYup3HNADQ5AwDxRUnlr6UUAfo4GONuflJ5FfJ/wC3&#10;OiiHwxx/y2l/9Br602KO1fJX7eTGK08MFeD5sv8A6DQB8wqPLkiReFYcj1qy6bYnCcHBxUUIVpFZ&#10;hnaqmpZ7mMZC8HtQBF5Uq+WxPcZ4qyRkVLEfMSINyCRTZVCu4AwADigBLXlnB6CpqWyiUoxxyRSR&#10;/NKQelAE8KKsbsBg4NWWObUHuBmoE4+XseDUzf6sr2x0oAZA7MMk81aljXYr4+b1qlGdpAHTNaC/&#10;PbQlucg5oAhDkkAng1NGdpAHTNRuoVSQOQM1LGMxo3figCaiiigD9IoQHBzzXyb+3XEkth4YLDJ+&#10;0Sjr2219YbiinbxXyZ+3JIx0/wAP5P3LiTHtxQB8vWxLde/H4UskCecvHcd6WyAMaE9SRmrEyKJB&#10;x3oAssoiiQrwRyKWRQVDEctwai3s+FJyKtyoohXigCFWMSELxxSwLuDEfePepJo1WDIHOKbbHAyO&#10;ooAij+0CVstwOegq/bEykBuQTio9x59+DU8CYQleGHQ+9AFS4ZkmZUOPSrkKziGLLfKPYdO9QG2c&#10;yB25OcmtKFi0e08igCMjIIPQ0FiqYHAHSpvLX0pREpIBHBoAfGAyKT1IoqUIFAAHAooA/RuFQ6nd&#10;zXyp+3Jbx/2X4cO3lriXPP8As19VKSnTivlP9uSRv7J8M8/8vEv/AKDQB8uWKjyunQZFTN8xyetM&#10;swPIU+vWnKcrH75zQA+IZlQHoWFXbg4+XsKob/K+f+7zUtzLJLNEYzhCMsMUASs7Mu0nIqUoscal&#10;RjJ5oaNFVCR355qR5YihAHIHHNADKt23AqvbqH+9zzVyNFUgAcZoAV3JU/SnW/3TVfeTcbCflzjF&#10;XNoRTtGKAFc4RiOoFMLsBGQeSRUqKHjbdzxTGUbenTkUAX0QFQSOaKSJj5a/SigD9FCCRgde1fK3&#10;7cFtIfD/AIZkbk/apQT7Yr6qU4YEdRXzH+3Ix/4Rrw+OwupMflQB8mwkrCmOOlTWwDkg8hQcUttE&#10;rW6kjmmxEpI+OOKAJWhR1KkZBGDzT4wE2gcDp+FRW7mRmDHOKlBwaAJ3+aMg9AKSKBCpJXke5qMu&#10;xHWjzWRTg44oAnRin3eKtRyMY2bPIGRWSs7lh836VeaUxxA54PWgAWRvMDZ5z1rQdz5anPXrVGGS&#10;F16fN25qUynaMngc0AXpCY4MrwSKUAGEE9TVdrpJEjX+8QKnJITA6AUAPErKAAeBRUQY4ooA/SKT&#10;5ZAB0zXzF+2+d3hvRM84uZCP++a+nG55PUV8yftvAf8ACM6EfW6kz+VAHypbMQ8CZ+VgMinSoEkk&#10;2jHBqGBiJU/2UyKtookVmYZJFACIixw71GGI5NOcYRSOppP4dvb0oJyAD0FABUCOzuy5+lX4Ylcc&#10;jNOFrFGS6rhuucmgClFbP5iZPGRmrX+sLI3KgdKtRAMhJHNMt4lZpCRzg0AVkiWM/KMfjVqYDyR7&#10;8GlSJS6gjgmpdgbepGQo4FAEMEKHBI5U5HNTwTPJcbGOVzjGKfaxqe3emW6gMz4+YPgGgCUE0VJs&#10;HpRQB+j5P7h27g4r5n/bgGPDOi+122Pyr6Sd2ETDPHWvm79twbvC+jE9ftTfyoA+RbaRiwJPPT8K&#10;u+ayKcHHFVrKNShJHOM1dWJWickc4NAEau7xPg/Ng4OO9WrfYkSmcbmPfpVRSU6cVOFE6fPzjp2o&#10;AnVjAXdv9WQdtT/aIjb7sc4qnI7SxCNzlB2pioCAuPl9KALUd4uQo7nFTA+WGK8ZFU/s0afMq4I5&#10;ByasRuXRsnNAAkjBxz3qdWO7r14NMjiDIxx83Y1NBbSHBbkDmgC2qLGqFRjJGaZFGodwBx1/GnnJ&#10;UAdR0piRShwSeCeeKALyQIVBK8/WiojKy8A8CigD9EXIiBWTljwK+bv22DnwlpB7/bGH6V9LTQpO&#10;25xlhyDnFfNH7apz4T0sHoLxv5UAfJkR8uAFeCakjnfcF3cE4IxTLMCSMBuRVpIEDj5e/rQBGwxM&#10;q9iQKuYWJGOMKBk0jQJndt+Ycg5qORi0bAnIIINAAFMvzJ90cmiE7oGc/eDYBp9ofLjKrwDxUb/u&#10;jsXhSckUAWowHRs81ct7eMwOSvO0nrVW2xj5unetF5Yo7fCDBYY60AVEypwvBNXoVnCHc3HfgVQl&#10;YxeWV4ORV6K6lMbAtxg9hQA9OGH1qxvJqu3yohHXNOEpBBY/KOtAEhUHtRTDMCcr0ooA/Ru4+RVx&#10;xk8181fttIq+DtLYDB+2N/KvpZ/nA3c46V81/tqDf4G0xm5IvmH6UAfJGlYMZLcgVYW5Qu4HUDiq&#10;tjkQsq8ZUimpaMj7vzoAtidyQC3B9qkIyKrnJHy/e7fWpIJNpCynLHgdqAJNxRTt4p0QEvLcmmS8&#10;NgdDToztIA6ZoAsJx8vY9anVV3JuGVBBxmq5OASOopyuWick54NAE4U3NyoXmMMOKuugjbaowDVO&#10;3YwRBk+UnqetWomMvLHJoAkJyAD0FI4yjD2pagDu7Oue3HFAD1UBQB0oqRLWQoMn9KKAP0ezkyD0&#10;BxXzd+20PL8C6bt4/wCJhj8xX0iwwrEdSDXzf+2qPM8D2AbkDUP6UAfIthnZx1xxUjtciRQW+QnB&#10;GB0qOzby8EcAGtOOeCXlxn8aAK4QKQQORQYlklVmGWBBBpLrcXBh4Tv3p8XKknqKAElGZV+oqYIo&#10;PSo1G+Rc88irboAjEDkCgCCQ4RvoauWsUZgBZc5681GYlNvkjkipIATEUHToKALGYNm0L9OTSKSn&#10;TioFtXVgT0BzU1AFgcwu3cAkVFagFt3fNSoMwv8AQ0tsigdKALQmcDAPH0oplFAH6JByxwTwa+cv&#10;2yjv8Aae7csdRIzX0bANwyetfO/7ZqrH8NtPfHI1FT+cZJ/WgD5AtgGGD0PFW4oEDAY4J55NRaY8&#10;MsfK5btzViI5mI9OlAErosZ2qMKeCKiuT5LRKnAZgDUt2dqKw4PrVN5GkKljkqcigC6EAIIHIp+5&#10;n+XPXioYXLjk5qVDh1I6g0ASpHL8qlvkzyMdqs26hRIR1UEiq0V1K8xUtlfTAqz9xWxxkc0ATRSt&#10;Ip3HP4UOgCMQOQKZAcIaVWLsFPIJwaAJkUmABfvNxSTPsVVi+Vwfm70sDkS4B4XkUyVQszMOrcGg&#10;BwlfHX9KKTaKKAP0aJ8uVVXgEivnf9sz958L7bdzi7Vh9fu/yr6MdBy2ORyDXz7+2ZCg+HNumPl+&#10;2EYz6DNAHxhp6iKFGXg5FX4nIlBz1PNVrBFMYBHAq5CgPmHHKgkUASSsZJURjlcjioZUAd1Xjg4q&#10;YjmNv4sjn8ajzmNpP493WgB1rFNkbjxnnirL/LKoHTIp8TERL79aV0U/Njkc0AQyExSZXg1PDM7q&#10;dxz+FEsSsikjk0qoE6DFAEsUjBgueCcGnqxDv/sjIqKP/WL9RU5UCcAdGIBoAdC7YZs/N61M4DBC&#10;epIpjoI22qMA1InzOinpkUAQu5DEA8UVIY1JJI70UAfo/H89s7Hkg4r5+/bF+f4aRM3JF4uD9Tg1&#10;74rsqlAflJyRXgf7YIz8NIv+vxP50AfGUDGOJivBANXLcndIO2QPz61DDGpjbjtVhlEUe5eCcEmg&#10;BVYmLJ6q3FLbKH3q3K9cVArn7ueCc1Mh8skrxmgCyCQAB0FORizAE8E4qC2cyMwY5Aq3Ei/ZhJj5&#10;w+M0AE5IIUdBT4hutg55bfjPtTWG85PNRQSsHKE/uwc4oAljJ8xvbkVbAzdRg+magt5IXVTj5mDZ&#10;OauwIrEOR8w4BoASUZlX6iiNj5je3IomOJB9aW2Ad3zzxQBaSFCoJHP1opA5AwDxRQB+h8vymPHG&#10;WANeBftksY/hkhXjF2h/WvfR87JnnBGK+f8A9s84+FwI6i6T+dAHxtYTPIAGOQfarSSNI5RjlR0F&#10;Ztg7COMg8kir+dmWHBoAmKAAkDkVJENyEnrUMLF1O45qZODgdDQAJlSQnDNxVuCUxx+VIc5PH1qJ&#10;FVHVsdDmpHkgkcMy5YHIOTQBMoywqNI1Mj8dqPtKdhz2qWBQ2SepoAjs4UDEY+7nHPSrscrKQAeM&#10;1HHGqNwMZ61OUABIHIoAsSRpukJH3cd6aksSn5BgnjrTZZD5WSeG+970kS2xUkL845B3HrQBPRTQ&#10;xxRQB+iUh2SDHHNeBftkgP8AC4buf9KT+de+n5mBPWvCv2wolb4Vgkc/aU/nQB8T2CDYBjp0q6Rk&#10;VUsB86jsSBVqc7JkUcAsBQA6M7SAOmanBwaaI1yOKWM7rZ3P3g2AaAJ7gH7OdvDEdarQWsj43c1N&#10;JI3lpz3qxDIyxsQeQMjigBiWBDqSOAavQIMScdASKghuZHU7mz+Aq1CPkf3BzQAHiUAdNuasRgOj&#10;Z5qsWwdx7D9KnguI2QgdTQArDem08r6UxYkToMfjTmOFNKnMbE9QDQBKOlFIhygNFAH6KDrXhn7Y&#10;H/JJ5T3W8jA/MV7mOteJ/teRq3wsuFI4F1GfxzQB8S2CLgHHI5qaYbplJ9RVSwkb90M/eJzVyMhp&#10;/n5AOaAFlkZXABwKmjGIHHbk07FvIw+Tk+5piH9y3+9j8KAJIAJAA3IBqVvkcKOFJwRUMZKMMcc1&#10;OPmcE9c0ATWyD5+OgOKkSRgcA8GkiG1wB0Y4NSSIEcYGKAFYBgQeh4qWC2jVSQvI56mqscjNKQTx&#10;V8/JGuOM9aAEIyKmeICEBBgtxVSF2aYqTkVMJ33N833ORx0oAkWJkUA9RRUf2mRuS2T9BRQB+i+C&#10;eF6npXh37W0xT4S3hlOZPtSAH8a9zjOHU+4rw79r6JZfhPdswyRdxnr70AfEMHyRxleCDxV+2QPL&#10;MCMgYFUdOHmsVfkDoK1LRB5khxyetAEccSiU8fd5HNPPyoQOnWkl/duSvGadKMRAjqaAHW+Dy3OD&#10;VoSREgBee3NVcbUQD+I4NPEKKQQORz1oAuIcOPrQJGeRtxzjpUAkYHrViBQ2SepoARBh8jqatCRm&#10;2gnjNVEP7st3DYqS1cySEMc4oAkhOJ2q/FEjKxI5I9az4ziV6mS4kBwG4PtQBY8pPT9aKUMcUUAf&#10;oZJKySDBxzXjX7XAz8Jrz/r4Q/jXtMcayTkMM4rxT9rQlvg9esfvebEc/VsGgD4h0wYII6mtMExh&#10;ivBIrL084WrwckgE8GgALl2G45qY/MuD0poRQelOoAswQiXapGTnipFVI5GSQZPb61BazNHPGQcA&#10;MD+tW7uSGSTfj5+xz3oAjZFCnipbfoaSMB0bPNCkp04oARxtcIOFJBIqeJBG+VGM1CPmcE9c1ODg&#10;0ASmNV3EDnFPgiVhkjmokYswBPBOKFmaO425+TPIoAubRRSfaY/T9aKAP0UhGJlPqRmvD/2r/m+E&#10;F6D082L/ANDr29ThgR1Brxf9rGNV+DepMByJIcH/AIFQB8M2fy8D1rUjiDRsQPmxwfes3TgHK555&#10;FaUblGfacYGRQAqERm4WTllA2+xpXGEUjqaSZRJLKzctleaRz8mPTpQA5fvD61KUDEEjkVFHzGzd&#10;wMirUShkQnkkjNACeayKcHHFWEAIlz/DjFRLGrO4I4xUqH5iOzEZoAmMagRkDkkVOsalhxUERL25&#10;Y8lW4qzFypJ6igBkiBJBtGOaQxKzEkcmnt8xyetQ2sjSJIWOSGwKAHeQnp+poq+kCFQSvP1ooA/Q&#10;aeVo5lCnALAV43+1pIw+C+qc/wDLSH/0KvaWiWRwWGSDmvIP2t7eMfBrVQF4zCevfdQB8LaZ/qFf&#10;+L1q4rHd168GszTZG2Kufl9K0l+8PrQBMx4Y9z1pZRiIEdTQRkU2U5jI9BxQAxJGHy54PBq/CTs+&#10;nSsi2kZ2bJzjpWj5jKiYOMnBoAmDsCSDyasQDcMnqKrKMsKsKSnTigCxGNo2D7pOSKWGVvMZc/L6&#10;VRiuJDKQW4HtV2EcM38XrQBNcZVU28EkCqnlzQNhThSckYqfzGZlyc4IIprTvIz7jnAPagCwtxIA&#10;Bu/QUURoDGpI5xRQB+i07CFUboMjNePftXM118HtWKn5B5Jx/wACr2SONbkBZBuXOMdK8f8A2ox5&#10;Pwa1xU4GYh68bqAPgmzO3GOOa0I3YuvPcVUsog6dOe1Whbyggg8j2oAneRhIoB4JpJnYNtzweKjE&#10;UzOCW5z6VMbdywLHOKAI441RuBjPWrLE7fpyKYUABIHIp6jdE5PXBoAubQLor/CApxUkfzSkHpVO&#10;OV2LOT82OuKnidirMD8+ODQA941jlyoxmrcRxE/0NZ9qs8zQmVtwJOeAKvyHY21eAeooAWLlST1F&#10;NIwGI6kUMxSNtvHBpkLF1O45oAvxf6pfpRUSuQoAPFFAH6OofL8srxlhmvH/ANqP5vgzrpPJzF/6&#10;FXsZUYHHTkV49+1AAfhBra/wnyiR/wACoA+D9N421elndXADcfQVHZQosRIHIGetD8gk9RQBMs77&#10;hz39BUsk7+W3PY9hUFsAzAtyM80guY3imHcEgUACM0kbc84OKfFHMImJPGOeKlgjUIhA5JGamDM0&#10;SqD98MDxQBD91Exxk4NWITtdQOmaijt33xhjlQwyKmt7eVLp2kOYv4RjpQAsc7pcKithQeBirjfM&#10;cnrWdcEx3CleDuFaQG6EEfePegCBHLyMrHK+lSqgToMVVhimE5JPHfircXzCTPOASKALiRKUBxRV&#10;RbiQADd+gooA/ShQGYA9Ca8Z/aeYn4Pa+e6+Vj869gErAg5ryX9qCJR8GteOOSkZ/HNAHwbZTuYj&#10;83b0qzKMRAjqay7aRlUgGtCJzImGOQKAESRgcA8GomRYpMAYUnJGasBFB6U2aNWRiRzg0AXILhHQ&#10;Kv3v4fr2pwmMBVXPzD7tULLEbq391ga0JWhuHBZctng5PWgB/wBrl/vfoKspdyyRYZsgdOBVGEgz&#10;EPyg6irABeRfK4jyMj2oAa+GO5+cc1ox3USwofSs1P3iSBuecfhQVAjI7AUAXY5ZFlZnP7t+F4ot&#10;3bzmXPyngim3BJSNB0C5H1pkEUy5cnnrnFAFwooOAKKj3seSaKAP0bmlZIQwODvAz7V5d+0u+/4Q&#10;eIg/KqkXH416q8asm0jIBz+NeW/tNRr/AMKd8Tcf8sx+kgA/SgD4BtJoCzAjge9XJN2EaH5Vzz34&#10;rMgtlKttHzHjrWruCoYouCpXd3470AJ5jetIXJBBPBohG6YqeRTWOJivagB8XDBexPNSuojkXbxg&#10;1ADggjqKsoPMUs3JFAAzsAxzyRzU1pcyRqQrY/AVSkdhIFzwTir9tEGGAOTQAqMQcA8E5NSt90/S&#10;ongkSRewzzU04wEC8FiBQBJFI0mCxyRwKnE7hSueD14qlsmikUA4XIyMVaoAdAxeJSeTRTkUIoA4&#10;FFAH6Rg5ZwegFeW/tM/8kd8S/wDXP/2qK9Rb5Vcjrg15b+0yf+LMeKG7iIn/AMiCgD8/rAk25f8A&#10;iDcGrEbssrOD8z/ePrVLT3PlFc/KecVoSIqRqwGDQA+P5ZAR1zTR82xj95s5NRrI24c96lAwB7dK&#10;AJZkVYQwGDSW7sVPNN3lwFY5X0pISRIy9qAJ1iV5FyM8irJcwSDYdvNV0OHH1qZ+QSeooAvRSNP9&#10;87vwqC7cpIm042sCKZDI4Rtpw3bimQJNcSnzW3AHPTFAF2OVpRljk/SpUGXUHoTURTajbODjio7M&#10;XDS/O2QDnoKANEooOAKKjaRtx5ooA/SC8/d20rLwQwA+hry39poY+C/iz2iGP+/gr1iaNZInVhkH&#10;k/UV5P8AtKAyfBvxWvXdEf8A0YKAPz404ZArTILgL+VU9PtGVNx6DmroJUgjqOaAIHgkSRewzzUr&#10;HCmpTK0jDcc/hStGu08dqAG24DkZ55pVQB5CByAaltYgeAOc8ULbSeWzdy2M+1ACwDcMnrV2OJXR&#10;sjNU0gkQ9eO/FWEkYHAPBoAkVQn3RipI3KtwcZ4NPkjVYgQOaHRVMmBjbjFADulPicq4A/iODTYh&#10;uQk9amjQbGbHI5BoAikOHNFXJLePefl/WigD9HHkMVsfMOXIxmvMf2lo1j+D/iYqMfuCfx8wV6VI&#10;PtDMJPm28jtXm/7SH7z4NeKi3JEBA/7+CgD8+ba6lCEbuDx0FWSPlQ+p5qjbAsMDqa0YreQqC3IX&#10;mgB8saoY8DGWGaF+Z3B6Yp332XPOCMU2P/WP9KAHwsY3XbxyKsw3DfZnZj0f0qoDg5qxEoMLofun&#10;qKALrTRNbEgfMR1plrEjsu4Z59apzjyo0C8cip9OlZkjJPJyaANGaIMwRR14FBRJdyKPnHL++Kqx&#10;3UnnlmbO3kcCrPnxRSXDoMMQATn160AWIbePy2+X9aURqAQBwajt7tGG0Hk0sEhafDHKg9KAJicn&#10;Joqm98odgDwDRQB+k7qkau+OxJrzf9oyES/B7xTsHyfZyT/32K9EkYvG6nkEEGvP/wBoFjH8H/Fq&#10;Lwv2VuP+BigD86LdykxAOMcitWK6lMbAtxg9hWRGcSvVwyMka4OM9aAJxIwPWpZCI4944J6mqXmN&#10;61ZQmaMq/K9MUAPjuI3Q/wB7HFJbTyvC2G+YttHApgto4wSq4x7mkjYw42cYO78aALEspVdspy3b&#10;61JaO4UKhwRwPxqK4QTBHcZbPWpLAnzvocigCYP5TbZOWbipHQFW9+tV735rhGPUMKuQqHU7uaAI&#10;IGKSJtOORV4yMu4g4OKrbFS4j4+XcM/nVoyxN5gA7HHNAFbyEbkjk+5oq9HAhjUlecetFAH6Syxj&#10;yn2jnBxXmH7QX2gfCXxhlvlFox6D+/XqLnCMR1Arz/8AaCQN8HfGBI5No4/8foA/OO2UMckZJ61c&#10;KKQARwKp2JLB89mwKvEhRk9BQBWl+VwB0qRZWTocUkkkTAnb82ODmkiG5CT1oAsu58tTnr1qWKJW&#10;QkjmqdvI0pYMchelT+ayKcHHFAExOQAegp9icStUELlxyc1LEfLfK8ZoAnmAaZc88irKkp04qgkj&#10;PMdxzjpV+IbkJPWgBG+Y5PWkt41LSEjkA96WYiPyz0BIz9Ktj7Osu1FxuX1PWgBizuFADcfSiqZm&#10;cMQDxn0ooA/TS7kZIhg4z1rzr4+3EjfB3xXlvvWkmeP9uvRJR5iYbkCvPfj5Gv8Awp3xTx/y6Sf+&#10;h0AfnTbkpbSMvDbutXUPmNtblSmSPwqnZjfDKp5G6rIYqcjrjFAEKwKzOAOQOOe9XFVIMo45KEj6&#10;4qBTsbcODSyuZnDucsOM9KAJoI1VWIHNKRkU63GVNSrGpYcUAEKAQRMBywOasGNQz4HQjFQRfdhX&#10;t83FTseGPc9aABI1D5A5NaNvGpU8VR4XyyfUZq2bpFRtnBxxQAl1Gp4I4FOjiXBkx86jg5pkbGUE&#10;vyamTj5ex4NAD47OFkBKZJ5PJoqUEqAB0FFAH6PP91vpXA/HgBvhP4pQ/d+xSnH/AAOu/IyMVwHx&#10;0YD4VeJS3I+wsT+OSf1oA/OTTyTHJn1Y/lVyBfMGD1PFVLNd90qxcREsWHrWjbARz9OAc0AQyW8i&#10;OP7uealWNSw4qc3SSs4PPHFRL94fWgCXaEU7Rimxuxdee4qQDJAPQ0hjVZ0AHG4fzoAWL/lj/wAC&#10;qzbgSFw3IAqOSNY3UKMAdKZBKyysAeKALhjVlAI4FJBAjF8jOASOTTVdiw5qezGZHB6GgCaBFCHi&#10;gnAJHUUQn94y/wAPpSL8zuD0xQBbjAZFJ6kUVGrkKADxRQB+k21VhZyOh/SuB+OMC3Pwl8Tso+X7&#10;A2ee2013kf72JkblW6iuG+NLmH4SeK0Q4X+z2GOv8JoA/N3TGMUh2nHzMPwrQKkhtv3mGKqWMa+U&#10;Xx825uausShkI4K4x7UAPtbWGNGMiZkxwcnrSlAASByKfdDEbt/EMYNI3/HsW7460APIwIyOpIpI&#10;mBuMvyFOajgdpNoY5weKsNEoDHHJHNAEV07ySqYzhc88dqs20Cu3A+YnFNgjURtx2qW2YxzR7ePm&#10;H86AHRqkcxSQZPb61YVRFkqMGq9x89yztyw5Bqe3YycNzk4oAltwDlu9PMaruIHOKgDlLd2BwQam&#10;Viyy5PTGKAFHSigdKKAP0iLGNGKnHFcL8ZyX+E3ifPObA5/75Nd5EokUhhmuH+M6AfCfxDgfesWz&#10;+RoA/OOE7JTGvCfMcVbAMkUh/iI6/wAqpwczZPXcwq6pKDjigBEE8iHzGyvU8CrMamSIp14wKdCW&#10;eNl9Rio7VJ0uB83yg5xigCfyowirGuJFOW5qON2eRlJyKRXKXT4ON3BqTYqZYDBoAep2jA6U61O5&#10;2J6ryKRxhFI6mlshmRqAJSAxJPU1ZgQKpIHIqvH80pB6VZt+RID0ANADcDYV/hPUVYjQeVIcckc1&#10;Coywojlbc65+XHSgCQdKKB0ooA/SRDtOBxXEfGD5/hb4oDchLBivt8prt0GXX61x/wAW4lPww8VD&#10;H/Lg38jQB+bdsMz/APA2/nVqX5XAHSqcTbHLekpH4ZrRkkgKo23kn1oAWGVkdcHHIq20jIrsDg4P&#10;OKprLFuGBz25qV3Yqee1ACwgOSx5b1qSQ4RvoaiiOImI6gGlkY+WvPXg0ATzqzBEThivH1qWxgeE&#10;HzeWNV4ZXM8RzyCAOK1CTI43c80ARiNVYkDmrMEahGIHJFQxDcoJ5+cD8M1PCf3jL/D6UAEcal14&#10;7inLAgeT5ex70kRzMR6dKS4kaMsVOMigB4jXHSiiM5jUnriigD9JFRQw471wvxXkZvhz4mUn5Tpr&#10;kj32tXbF2CoQeSa4j4sKT8OfEQXhm01x/wCOtQB+bqANcvGfuF2OKtiBG2gjjPqaqacw/eNN80vY&#10;9OS2Kvr94fWgBwtY1IIXkc9TUjfdP0pahkdhIFzwTigC9HEuduOChP6Ux0GzGOnSmwSO/mc8hSBx&#10;UaicsNzZXPPAoAtCNVuEAHbP41owDcMnqKzocyM5/iCkKfSrFsLgDluO/AoAlmYwghOMc/jSQzvh&#10;m3fN64qNXMsrBzkVLsCKcDHFAEsEhGXJ571YDwTI2Vy2OOTVaABkIPQ8U4RLGp2jH40ASglQAOgo&#10;pgY4ooA/SC8ZkhGw4btXIfFSKVfh3rzE9LKQdOwQmuvb95CS3JDcVy/xNlefwD4ijY5X7HKAMf8A&#10;TM0AfmuYkE64HXBPP+3WgEUHpVGGCZwGJywB5x6NV14pkjVs/XigBzHCmoGyxz/F2NOLsR1qWKNS&#10;pbHI6UAJbRzIC2frxUlzO6IuGxnrwKsMxWJQP4uDUbxLIAGGQKAGrI0QQqcFjzWjBM5Qgnj6VXlg&#10;QRIQvI96lt/umgCVI1D5A5NLGN8jKeRQDg0D5WJHWgBYSRIy9qJncNtU4zxQgw+R1NEnEy/UfzoA&#10;VYZ8Dn9KKW4upY5mVWwo6DAooA/SWMAwuD9a5j4moI/APiFlGG+ySnP/AAA1068DA6GuZ+JnzeA/&#10;EYPT7HL/AOizQB+bNjcyNM6FsqOAMDu9akrlomBPAB7ViWGTK2PvHP8A6FxWjif+Jsr34FAA8ah8&#10;AcbCf0qS3GVNNPJyeuMUsZ2kAdM0ATOfkx6dKdENyEnrVdZGZ3BPGKVZWUYB4oAsGRmXBPFWB8ip&#10;jjJ5qgjkuoJ4JqxHKzSbSchegoAvKMsKmgjV9+RnAOKzred2uApbIz6VcgkYSuAeDQBKIwSABz2q&#10;JbeQmJmOepPHpU6HDqR1Bp0czs5QnKjIAxQA1oEkYsy5Y980VNtFFAH6MFggLHoOTXO/ElPN8Ca+&#10;0f3TaS5+mw10QUSQuGGQQRXPeP2MfgHxGq8L9jl4/wC2ZoA/M63YxXSheOT/AOh1rGdgDuPy9+Ky&#10;LL95uduWDHB/4HVyRyY3BPBBoAnuAWRXi4Xv34p8A3DJ60f6uxTbxkYNNkYxQZXg0AEQzM1Ihy7A&#10;9BUkKjCN/ExGTRcIItxUYOKAJLNFfeWGSoJFWbeJTlsc1Cg8q2Rl4Z+CfWrVmAzAHoTQALAqtuQY&#10;fsc0eXMmWDYP0p0rmONmU4YNwaWG5kdTubP4CgAj+0BCzN0GegqSF2wzZ+b1pROwBBPynqMdqBLE&#10;FIUYJ96AD7RJ/e/Sip0gQqCV5+tFAH6QSqI4JCvHyn+Vc548UP4C18kZzayZ/wC+DXRKxkicNzwa&#10;53x4ceB9fUdPssn/AKAaAPzItSUkkUcLvPH/AAOtWSJcSjHAxismA4ll/wB4/wDodam4tcBScqwy&#10;R60ATNzFGv8ADkcU90QphhlR2qNv9bGv8O4cfjSSyNvdc/Lg8UAXIDAUAC8jpyaimUNIFPIPBqij&#10;mM/KcVbZyfLbPJIoAt7BsCY+UdBTkYxkFTjHNQeY3rU8Q3ISetACSOWRgTx1qxHGAkwUYIxioLcC&#10;QuG5AFOhmcSuM8H2oAekMrOoY5UnBGO1SxWsRmI29OnJpYJ3ffk5wDjipIyFR3PUAnNAFgDAwOlF&#10;Ec8TIpIyaKAP0dZAkbYGODXN+OhnwZrwPQ20n/oBrpmGVP0rmfHp2+D9cA/595P/AEA0AfmWsarc&#10;SgDjef8A0Ordwxj2Opw3TNVgQLqQnpvOf++6us8MuFK59OaAJhzGrn73XNSJCkgZmGT65qC4JjjQ&#10;LwMipRKY5QM/JtyRQAfZ4/7v61HGd0m08hegpZHeRgYjhB14pB8rEjrQBO4JRtvDY4+tW4SIrU+Z&#10;y5HX3qv90RkdSRU0g83G7nHSgBYCEVm/OkmBwskPyjv34prgmJ1H8QIot45liKk/JjkYoAtxjbFu&#10;HBbrViFQ8bKwyCMEVXi5jIPQdKdHKykAHjNAFgWsagALx9TRSeY3rRQB+j6yMzuCeAK5zxmxl8Pa&#10;rG3KNbSZHr8prqUiXf069a57xfCn/CL6u+PmW2lwc/7BoA/MQsTNJnvI4/8AHzWlFaRbEbb82Rzk&#10;1m4H9o3Cfwh2IH/A60BKwAAPAoAtvEsgAYZApHjVgSRztI/CpJhtK44yuagDkkAng0AS7BBAAgxn&#10;g96RI1MbEjkA05gXXb+VVY/tAiJLcbsHgdKALkfzJzzjkVfihRljJGckZ5qhbjKmrllIzyBScgHg&#10;UABRRg4/jA/CrOAFIHQiq12TG4C8DdmpJJGWIEHk0ASyIscyoowpXJFIEUHpUqgSPIzclcAGmR/N&#10;KQelAERkbJ5opHGHNFAH6UJI5jYg/MBwfesDxSlw3hHViWzm3lzwP7hreUlOnFZ3iUs/hrVYweDa&#10;y4GO+w0Afl8LeQag7H+J33f991fMYIIA57VFNMYWm3n95vkAOP8AbNSwOW8ok8kigBT9oYgs+QOO&#10;g6VMIwYXIHzgHB96kkY+YF7HgikjJDOvbHSgAiimCo5PcE8VK4AicdsZoWd8Bc/L6Yp8wA2DsxAN&#10;ACKgSDcBg4qS1O3LDg01iFdU/gyMj2p0c0QZ1UY445oAkkXzevLdqljtpHT5+VHNNg55PUVZM7hG&#10;Abgj0oAaGK5x360sQHmr7kZqFHJdQTwTVtEUOpx3oAgMakkkd6Kc/DECigD9I3QBGIHIFZfiM7NB&#10;1cjjbbPj/vk1olyQQTwayPEsjf2LqQzw1tJn/vk0AfmLOxuNUmST5lDSHHTnea0AgRYtoxyKzQc6&#10;lcHvvkH/AI+a04fnUZ5x0oAFkZ2iJOSc5qYDBJHU0iRqGXjp0ol+VwB0oACcAkdRUiSNIuWOSvIp&#10;hGRRkopxxxQBfMcZiDuM9yc1UjgWOVpGHyt93nvRJM/kKu75TwRipo/30aq/IU8UAWLf7pqYjIqB&#10;SU6cUvmN60ASQoD5hxyoJFStIyohB5zVe1clpATwQamHzbQemaAIWlYseaKs+RH/AHf1ooA/Rwcw&#10;u3cAkVh6+5fRdQyc/wCjyf8AoJroTGoRgBwRWH4gjUaTfgDgwSf+gmgD8w7k+Xe3BXg+ZJ/6Ga17&#10;UZgDdzWPMd+p3anlRJJgf8DNaoYx2nynGBQBeaNVVCByTVf78ZY8sGxmiKZ3SPc2eR2pAcW7f71A&#10;DqsGJNqcdTg81SV2LDmrEMjyBxnJUErx0NAD0RXj5GcOAPzqyqBOgxVYQyosfPBYE8VZY4hiYdWz&#10;mgAY4U0+EBxzzQVBmVf4SuSKa5MTgLwKALEKJG4OOCeee1KoMtyPL4jB5FLAglkmVhkDGBSQMYLg&#10;onCk4I60APdyGIB4oqyYEJyV5+tFAH6MTkrDIR1Ck/pWPrKiTQ7xm5Jgfn/gJrZkAZGB6EEVl6yg&#10;Gi3wA4FvJ/6CaAPy/kjX+1rzj/lpJ/6Ga1kiRoFBHB461TkiX+1LnjrLJn/vs1O0rI6qDhcjigCR&#10;k2OqpxyMU/7M6oQT8vUikU5kVu4Iq00zsCCeDx0oAprGu4cd6nVRFkqMGgIoPSngZIB6GgCRpnKR&#10;gngkdqkA3BFP3R0FV4zuk2nkL0FTg4NACxktOc9hgVN5Su4yM81DHhZAT681cSSFnUBeSfWgAwIh&#10;Iy8MRkmozhSknfIyanQb5GVuV9KZcIuNuPl9KAJxdRkUVUECY6frRQB+kzfdP0rO1RQ+mXankGFw&#10;f++TWivzO4PTFZutEpp13t4/cv8AyNAH5lagPKv7orwRO4/8fNWFiV0RiMtkc1X1PnVNRXssjkfX&#10;eakSRhAvNAFooACQORT4huQk9aihYup3HNNjlYM654xQBNQTgEjqKh8xvWrEKh1O7mgBsSkq5X75&#10;HB96kEnmGNF++CN/071G7NE2IztPbvTbeKWO4D55Y/Nx1oAsrzESeu7FLbKNzN3XkfWhxtcIOFJB&#10;Ioh+Xy8fx5z70AW4XbDNn5vWkZmkOCeTxUEEjGUpn5fSpY2Ilb/Z5FAFhbWXAopwu5cfe/QUUAfo&#10;8uFbcenf6Vj6yzz290EP7vy2yPbBrXIDAg9DWdqSCGyuggxuiYHv2NAH5hajKx1O/Oes0gP03mrM&#10;YzCn4VBqEsEmqX0aL+8WeTPP+2avRIisoYfIE3YzQBPsVJQqjAK5pnlquWxz3qOaSSRt8RwAPTtU&#10;5ANvk9SKAKd3DcZjaFtq5GeM8VahSZYySeAM9KlMjJCgB4+lI07iNlzwQc8UAQ2ztLKSxzjpViK4&#10;czEMcqO2KZaIiHcRxnmnyweYxMAwD170AWRLAzqSuefWokBkuF8viNT09u9MjhjjUiVcv2OT1qSH&#10;dFkRfKW49aAJYkAlcgcinW43NIT1waWHbHkScu3GaB+7mCrwGODQBIOlFNclWIHSigD9JHztOOuO&#10;Kzr+KU2k5Y5Hlt29q0ScAkdRVW9mdrK4BPBjYdPagD8trqCOHxDfuFwWuH3cnkbzWl9pjOeOo29e&#10;1VNVRRrGoHH/AC3k/wDQzT0gj8pWZfryaALzSxRW+Ixt3DHXNS/8uw+lUZmt18oBf4h3NWjcIU2A&#10;ewoAkk/1afWki+dZc84U4qISM20E8ZqVflzjjPBoASX5Lf5eMjmr1j8kKkdTUMsSmJARwatW6hY8&#10;AcDpQBFdRCSQcfN2qe2s2DBiOhzVYSsybyfmDcGrkd3L5T/N2PYUASy28ch3suWHIOajWNWkUkc5&#10;FJBM8nDHP4U9iEmT+7kZ/OgCA8kk+tFSPLAGIC/rRQB+kAOTID0ANVbkZt5QehQ/yq2RgMR1Iqpc&#10;nFtL/uH+VAH5faqf+J/qK9vPk4/4GamcYhUdjxUeqgf8JDe+9w4P/fw1ZKKQARwKAK3kI7Llc4Ix&#10;zV57WJI1YLhvXJpzW8aohC859aefmXB6UANkRUjVgMGnw4KktziqRnkacRlspnpirg4Ur2PWgCV7&#10;qPYeOAMijz5WjVomwvfgHio57OEW+dnUc8mlQmGFEThTwR1oAnwAiAdCwzVhOPl7Hg1BLxcRoPu4&#10;zip1+8PrQBMihPujFF1wqkdSaWkk+deecdKAIPs8bclefqaKlHSigD9HTIQMk8d6r+fHLZTEjLcq&#10;DUpAYEHoarTW8cNrLsXGFLdT1xQB+ZPiBdniXUFTjEshH13mhFn8pWZvrwKm1ILJ4r1guNwS7kUe&#10;w3E4qf7RFt2kfL6ZoAbI7mJADz2p8EMrcucjvxUMoeUjyTgA5Her8UzRRoshyzHHSgDPEa/bOner&#10;MvyuAOlMZALkkDkVJje4zzzQA4MZCqMcrnGKstCm37vTkc1CVCjIHI5qaBjJw3NAD5I1Ox8fP0zV&#10;iKNSpJHIqF/9aifw5HH40olZZigOF9KAJqUDJAPQ01jhTTouVJPUUASeUnp+tFKGOKKAP0ZWNSw4&#10;qmw8y3nDcjkfhV0nAJHUVmtIwScA8bSfxxQB+ZetsU8VawF4DXc2fzNRrGHif+9g4q54jiRPF2rA&#10;DA+1Snr7mqykoOOKAJ7aOaGNCDgZ54qzEPtEmZPmKcr2wRUZmcRxjPBIHSo45nRpNpxwe1ACJIz+&#10;YxOWDYzVqH5lJPUVBaIGOCMgtzVuNAHdQOMUAQySsLQvn5t2M1JE7iJSpwx74pTEpj2EfLnOKfEq&#10;oycfKCDQBLJHMqpIW5BznFNRy0qknkmrUt2rxMvscVUf5LqNV4GM0ATF3fzFB5wccd6twER237zl&#10;yOtVU+VwR1Jqd/3mN3OORQAu4+tFQmRsnmigD9JgMkA9DVa7t40STauMqc804SMD1plwzSRPzztO&#10;KAPzE8WzOnjbWFU4H2qXjHuabGAURmGeRmovFMczeMtadjnF5KOnbJqV1/1aLwCvSgCRblHWIdzn&#10;/wCtSkYDEdSKpW1o4uFznah4qd5G81lz8vpQA+KV0YbTjn0q/E5Ks2eazAcGrbSMj7VOAUJ/SgCZ&#10;5H2nB5xxxRbpO5G9sjPPAqIuwEZzySK0LZiRg9M0ABhQAnH601fnmRm5PAqS4OwHHHFMthuIJ65o&#10;AliOZSD0FOeRhIoB4Jpkp8pyV4NMRmklQE5JIFAFry19KKhdLgMQG4+gooA/SeOIPG3HzY4qlcpP&#10;ErEHAAz0FXgxjU7eKr3ErSRPuOflPagD8yvFpP8Awl+sDs13Ln8zVeElyrHll6Gn+KnJ8d6qhPy/&#10;bJBj8ap28kjRJg/MzEdKALTTOkwwcZPPFLcxqm1gMMTyajDLHIom5ORT7i4jchR+FAD3jUIpA5NS&#10;2aiefDjcOn4VXtnMrFXOQOgq2gEBLJweuaAGED5h2V8D86vp8nl7eMsM1ntDNErSOfkbkcd6so7t&#10;EhB+bjBx3oAkldmmZScinQna6gdMiqcguFlDFuM88Cp4XYypz/EKALcozKoPQmpUiRGDKMEHINRx&#10;fvLjDc4NTy/K4A6UATbi3J60VFuPrRQB+jzglGA644rNtxPJFKXbcAcdB0rSJwCR1FQhiiOo4DdR&#10;QB+X/ixiPGusuPvC9lwfxqC3OxQRwUO4exqXxidvjTWQOn26X+dRW4ypoAGP2iVDJ8xyPanLCjSs&#10;SM7eRzTGOyVcccirEYHmD3ODQBPboqqzAYNO3M/y568U2E/vGX+H0qe3QFnJHK8igBZHuZoljkfd&#10;EvbaBTrZiY4z9T+XSnCZ2OCeDx0pwQRphRjAOKAJQfNuwjcqV6ULEixFwPmVuDmpURQqy4+fGM0Y&#10;+Ur2JzQASHyo/MXh/Wn7y8SsTlvWo5PmjIPTFOi5jIPQdKAJQxxRUW4+tFAH6Ql2I6009KlRFLsC&#10;OBQyKFPHagD8v/G0Q/4TbXQBgi+fH/fVUIo5kYfN8ueeK0fHhMXj3XAvA+2ufxzUduxkiYtycUAR&#10;iISSLxznipIoJRKSTwvPSprWNSytjkHirEb/AL193K45+lAFYfKxI61JE7K4APDHBqIgpOS3+rY4&#10;UVOVCjIHI5oAsFAASByKjLsR1qe3AkiYtycGmeWvpQBKZGXeoPC4wKFdiw5qR412A45YjNJ5Y/hH&#10;PagB4GSAehqWVBEqBRjJANNNvIio2e/PFMnkYuozwDQBL5a+lFVjPJk/N+lFAH6WRAFWbvVe3kaS&#10;KYsckHAqdTtGB0qsxEDELwhOWFAH5neOolbx9rmRn/TH/nUEEarGwA7VN49uYx4/1wLwTePj86qw&#10;yN5bc0ATIxT7vFTIoaOQnqQagTmNieoBqwAfKnC9QAF/GgCByZFQNyEOR7Vd8pTBuxziqUTLGMTc&#10;t+VXoriN49vXjigCOOYxcZwnce1ShTKNycKOTTDErAgjg+9SRMYEKpwpGCOtADhIzbQTxmp4/wDW&#10;L9RVd8JdRr/BjJFWvNi/hGG7c0ATG4kfepbKgHAwKqOC/wDvdqsyKfLBXh24zRCiR4Egy/Y+9AFW&#10;a1kWRgOlFabEucnk0UAfovVaEefHKX+Yg4HarNMWNY1YKMA8mgD8yviDZQp8RvEgCY2X8gXk8d6o&#10;Q/6tq1/iGP8Ai4niA921CXPvxWOp2jA6UASRudwXPBOCKmjmcSSDPHXpVZDhx9autGkaB8cnrzQB&#10;BKomOX5P5UsShGGOOasqbdomIX5sHByagjGXX6igCe4laNVKnBJp9uxk+8c8054RKApGT2ogUReY&#10;jf6zB2/XtQBNMisC5HzBSAaidQkasOG9akZ/MVUX74Pz/TvTnRSmCOBQBYaRlkhAPGAfxqK6kYyB&#10;ieRyKVSWQseWUcGlZQ/lkjOSAaAAXMmPvfoKKs/Zo/7v6migD9HohuQk9aZIcRsR1wadGSGde2Kr&#10;3EjDIB4IoA/Nf4m/u/iVr6rwv2+4OPowA/SsiIbkJPWtf4n/APJSfEh7rqM4H0Lisq2xjnp3oAav&#10;3h9ass5dNpOV9KheaBZFAHGR3q8/2fzAoXquep60AVECp2471KssW4YHPbmopRh9vY8UlrCjJuIy&#10;wcAHPvQBdWZ1YEHBByOKN5eZXJy2c5pkfzSkHpU4RVIJHAoAVBsdnXhm6mrMQDoc80Xf2dGQIuCy&#10;+p61DHIwmmUH5RjAoASKRvKPPVsfhVhTkqPQ8UxI1GBjjOaWI5lIPQUAWvMb1opwUY6UUAfo4F+b&#10;jqeKo3ccySjnjPPHatCDnk9QaY7GZpN/OAaAPzQ+J/8AyUvxEOxv5Sfqef5ismAZQg9DV/4rymL4&#10;pa+AcL/aD5Htis2G6iCHFAFtrCA+W2zkkfxGnJEpmJxyo45qtbah5zFSc4+79adbzO1yQTwTg8UA&#10;WHjU5JHIqIExIQvAzn8asRjfIynkU9rePafl7etAFeFnYMQfnPQ1eg2+Uwm+ZiCB2pqQJEIyq4JI&#10;70f6yMs3LBsZoAUoJHQtyRwKkdMLIy8Ow6+/antGqohA5zSy/KY8dyAaAGrFMIQ5PI5PFWUiURhw&#10;PmPU0+FjIkiNyoB4ppJCYHQCgBdx9aKYGOKKAP0jgyZSg6dqpW/2hnmLNkA46DpVxTsbcOD60ZKq&#10;+ON3WgD8zPivAsvxR18EZJv5B19qwVsCluGx/GAfpXTfFJQPiZ4icfeW+kIPvisW4lfy1jU4BXOM&#10;d6AKNvEsczFRjHvWpbRr9qPH8JP41mwQy+ehJ4LDPHatF2MUuV4OMfhQBPCf3Ekn8YbGamt2MnDc&#10;5OKqI5A2A/KTyKs2RzIR2FAEqN+7DNztcfzqRHhJCBeCfXvVOSRgzoD8vXFOtUBZWxyDxQBqFFIA&#10;I4FI6Bhkj7vIqtHcSNKQW4+lTF2I60ATRfLG5HXBpWA2p7nBqK0cuzKTlfSrTKNvTpyKAE8pPT9a&#10;KZ5jetFAH6OscKaiMjYPNTEZFMZFCnjtQB+b3xdiCfFHxMiDA+2Pge+Kxp7J1kGOyjFa/wAX5GX4&#10;teIgD/y+t/KswXc8yMS+XxgHA/CgCqYpklTn5cjPFWTEJGHHPampcFR+/O5vyqzBLCwyB83Y570A&#10;RrZspBPQUW+RMwXjNW/Odo4cn7+Q3HWljgRJQwXDZ65oAhezYBnPpzTrZFA6VYMzv5ik5XB4xRax&#10;qe3egBsaIkgYjjPPPalUGa4+T/Vg8j2qSeNVJAHFMDG22eX8u4gHvQBKyiGT5BjNSoxZgCeCcU0L&#10;5jgHkk4pZIZYnBBwAc0AWvs8f939aKjEr46/pRQB+jKjLAe9Ig3RnPPzY/Clc7ZVA4GRTZj5WQvA&#10;zn8aAPzc+MKj/hafiVsfML9gD+Fc/BKyqSDyPauj+LwDfFXxKD0+2sf0rGS3jEIIXk9eaAKn/HxM&#10;nmfNlh7VagiVZSAOB70LCisCByOetMhZ2nYA8ngUAWI5GaQKT8qfdHpVqN2MijPcVRdvs4bd98jg&#10;+9TI7luDzsyPrQBI0jKrEHkvtP0q3bHArKxP/E2Vzk8CrFrcSFnBbge1AGjJ8wJPXFQ/fZc84IxS&#10;yuwiBB5NFvg8tzg0AWIyVdSOoINWoZGuFj8w7t2c8Yqq80KqSByBnrRa3i4UKeR0/GgCd0CsQBxR&#10;QTk5PWigD9GB8zgnrmqvmNIkhY5IOBVlD+8YenSkjhTdtxwx5GaAPzm+NUaw/FHxKyDB+2n9RWJb&#10;4NspbkCuh+N6D/haniIY4N6f5Vzr/IqRrwhXkUAOmkhHlhRgsQOtOigRJQyrhs9c1XEKM6EjoQRz&#10;VyMZdfqKAIbu3W4lGRlieOacdtufm+/jANWY0DT5I5U5FMvIFmkGRlu31oAQnMoQ/dK8iooECysA&#10;OKsxqkf+tGZMYBot41LSEjkA0ATzRr5K8VATtRgOOKc8jFME8CppYkDIAOCuTzQBBFEsikMM/jUs&#10;NvFE6kLgAg9TTo0VSABxmiX5XwOlAF3zYf7v60VVESY6frRQB+jzjZGGHDHqah81l5B5HNTyDMSV&#10;UzkyD0BxQB+eXx7dovjD4jRThftJbHvtrmzIzIWJ5XaBXR/Hkbvi54ic8t9qxn8K5uAB1jB5DFc+&#10;9ACLI24c96sCVgQQeRUEihELAYIfFSxDcpJ5oAsxyMEd8/Ng806GRnIYnLA5BpkX/HmW7lsfhUxR&#10;Y41KjGTzQBDvM85LnOOR2otJWMcxzznFTxRL5q8dSM1atrOEW0hCclueTQBWcfu1Pr1p9vKZXJkO&#10;4KOPpTkRXkKkZUdBSRIoeQAcEGgCbzYuw57c03G9xnnmnPaxJGrBcN65NVpJWRxg4oAu7RRSZNFA&#10;H6NSnEK1WuB5YBXgtwasOcpg9BVeX5k55xyKAPz4+OcSN8ZPEKEfL9pzjPtXKwDFszD7ytwfSus+&#10;PB2fGHxAw4P2jr+FceXKQhQcBjzQBNIoMS+5yaFO0YHFOIysY9xTY/mTJ67sUAWoBmLYfu5ziiaV&#10;gwXPAoi4dQOhNSJGskxDDOKAGJKwdTnvWhC5ETDPHWqMyBG+UYqaKRhE/PY0ASXB8l5SnBGMUyBi&#10;2STyaWE/aG/efNuIB7UMojkZV4AoAmikaUOGOQoOKiaNWOSOafBwjEdSKSgCUHIoqdIlKA4ooA/R&#10;aFQ6ndzVIHdFKT2OBV23+6ahmiWPcFGAeTQB+d3x/lZfjFr4B4+0f0rllG5ZAeduMe1db8f41Pxl&#10;17j/AJef6VydnhpHD8qeooAmkJWJCOopYACpB9c0sssLMqAcZwBmmlhDIMcLnkUATklRkdRzUkEh&#10;GXJ+tRFGnUmLgYqMSGL925+9xQBoyPC6p8vzE461FGfmdf4cdKrgAbf9k5FPDsCSDyaALELeW6kd&#10;Ac1ZLwu33fmPHWqY5hcnqAajtyT83cHigDTCBWnUDAUDFRKMsKfCxeW53HPSo5DscY4oAtByBgHi&#10;iq/mN60UAfpBFw6gdCaiuT80nsDipAcEEdRTJQGVyepBoA/Pr9oOJV+NPiEAcCcEflXDx/K3HGeD&#10;XcftGkx/GbXSvBabn/vmuDt3LkZOeaAHSBUmRj0BB/WpG3XMybf9WWAYe1RYEruG5GK0IYkgtwUG&#10;Dj60AMhne2aJY22q2cjGc09IkuU82QbnVxg5x3qGf5PKI4INWrYYQjtnNADZflcAdKVRlhUjxB+3&#10;zdqIrZ/MTJ4yM0AP6KV7Hg1Nb28e0/L+tV5CVkYDoKlaVo4gVOCaALioELEDBbrTXjUgkjkVBDO7&#10;jls/hUk7PhApwWIFADgox0oqdJLdFAdfmHXk0UAfoo+SjbfvY4+tML+YERfvgjf7jvUgODmmxxqk&#10;pdRhm6mgD8+P2kTj4yaz7spP1PFcVYRq1sHI+beBmu1/aQ5+NWur2Vo8fnXBLM8MRVGwo5xjvQBb&#10;SNfLZsfNuxmrcnywKBWbbztt+c5XOTVws865Q/IOcUASCNZIyWGSvIqS3+6ariRgCAeDVi3+6aAF&#10;hlYzEZ4HSrEU0slu5DfPuwDgVUh/1zVZQmMYXgZz+NABHsmzkZdeXPt3pzSROu3b9OaZEojkcrwZ&#10;BhvcGmPEkcq8cAjvQBaKLHGpUYyeaduJKnupyPrT0lhkiIxkgcc0yX5THjjLAGgCvJ87sx5JNFK4&#10;w5ooA/ScDJA9aga7je3k8viVDyamBwQR1FVms4oEmdEwzAknJNAHwD+0mAvxm1th1IjJrgIFEnDD&#10;Nd1+0vIw+NGsAHjEf8xXDWvb60AWRbxhSNvB96erm3hdYztGD70tAAY4PQ8UARwuXHJzV0ny41K8&#10;ZPNRrAidFx+NPJyAD0FACoMPkdTUznCMR1AqtJuEbbDhsHB96lR9tqfN5cjGaAFLsBGQeSRUhUSM&#10;N3OahP3Y/qKnX7w+tABaoPtG3+HPSppDmbB6KciobdttwSegOasXksKpuQYc980ANKAnJHNFPjAZ&#10;FJ6kUUAfpJ5a+lMljUxPx/CamcYRSOpqtcyMoIB4xQB+fn7TUCD40ax8vaPv71wdsigdK9A/ah+T&#10;436so4BWM4rgLf7poAmpVIVgT0FVxK25xnoDio1md2Ck5BODxQBoXFxGqpt4JOKSJi0iAngkCoDC&#10;jFcjocjmmxSvtDZ+YOMHHvQBblYo7gcYBIp7KJYVLcmmXAHlF/4iOTTwcWw+lAEzoojTjvSg4NRS&#10;SN5ac96miG5CT1oAaeAxHUiiWNWjQkd6ikdhIFzwTirzRqUj47igCzFGvlLx2oqo1xIhKhsAdOKK&#10;AP0maUhIyx+UEZqleu8j5jOF78dqkjYyx7XORTG+Rti8KeCKAPg79qWNR8adWbHzeXGc15da3EhZ&#10;wW4HtXpf7UcrH42aqM8GOH9UJP615tbRqASByaAHKx3devBq5DbI4OF+btz3qGONS68dxU6SNGZC&#10;pxtBI+tAAzCEEP8Ae7fWoosB1B+7uBIpQftR3S/MwPXpVuG2jccrn8TQBMXhkUJt46dad5a7duOP&#10;SqssSxOCowRz1q8gBjUnqaAG28aylgwyF6VOkarwBwaryMYWOzjNSRSMykk8igBZLeP7cF2/LjOM&#10;1LEd8wU8qDwKWIeY/mNy/TNNhOJ2oAJI13niinuMsaKAP0h8lEU7Rj8apA75GzzjkVbLsR1qLy1B&#10;JA5NAHwD+1N8vxp1MjqYoP8A0Wa87hGHA7FM/jXpP7U8a/8AC59S4/5ZQf8Aos15hZyM8pyc4GPw&#10;oAuIcOPrUtyNigrwW4NUklbyy2eQ2KtSMXSPcc8igCW3RQ0+R8q4IqYXKKCF4JqnHIx28/6zIb3q&#10;ONR5je3IoA0gPMjZm5IBqSF3ePaDz24pg4t8jqRzU8SiOJWUYbrmgCcxRrEPNGXPGc4pFRVGAOKi&#10;mkaXBY5K8inROzISTzQBPFw6gdCakeNY5cqMZqtC7GVOf4hVm6OCSOoFAClQe1FCHKgnrRQB+jNI&#10;5wjH2pyjLCmXHy5A6YoA+CP2sv3fxqvQvAaGMn8BgfpXm9tboLfeq4kI65r0r9rHb/wu+53cr5SZ&#10;+lecOWCRmA7UyMjrxQBAtrJwueCc4xV6S0ZY0Poc1ELiQH736CntfTum0vlfTaKAFjiXegxwDxT4&#10;7ePzH+Xt61BHI3mLz3FWnBCOU4cg4PvQAtwfLiULwDxUkbu0RAPQccUiBTbL543P2PTmi0PzMPTp&#10;QA+OGZ0OTzj0p7sLaIBvvNxUi3Ei8BsfgKhuF+1W6s3MgcAHpQBLb8/N3ByKmkZpAQTknikREghA&#10;cfOeM0sh2GIrxlhQAwLcAYDcfQUVMZ3yef0FFAH6OA4NQoxmmKucipVOYie+7FIqKrbgMGgD4N/a&#10;tjWT4yXLMMk2kLH6lSTXmFhIxs2yehxXpX7WUrR/F+YqcE2dv/6Ca8zjHlRqq8KV3Ee9AEhBIOOv&#10;aphbOJ0B+7jJFVBKwIIPNX4LmSVgWbJ6dB0oAayBJVwMcirS/eH1qqSWiZz94NwakaRlRCDzmgCS&#10;5OWGe3Ip9twCR1NQQsZmfec4FTKSnTigCygy6g9M1JIgjZVUYAYHHvVRJGDjnvU1zIw2EHkkUADS&#10;NPId53beR2pWkZsZOcHIpHAS6VRwGXmpGRQp4oAnKj0opycqCaKAP0aCkrtXuf1qGOUyyNGD8yct&#10;U6HDqfeoniS3nkkjG13HzHOc0AfB37W8Sj4wXAA6WcP6HA/SvL7X95HlucLgV6l+158vxcnI6mzi&#10;/wDQq8milaOAFTgmgC15a+lSRkowxxzUVvJnl+QDzT4gZk8xOAHH5UAWNpZSg/iP60MwjASTk9qc&#10;hKupHUGo7seZIGbkjkGgCw6CGHcgwxHJpu84j56kA1MFEmFbldmcfhUkNvG6jK5weOaAHNEq3caA&#10;fKRkimzZeQp6dKWdisocfeA4NObgK4+8T1oAYI5mlV2bJHHTtVojIp0bF0bPNICAQW+6OtAFuONd&#10;g4opgmBHy9O1FAH6MRcqSeoqvO7FxzVhODgdDUdwih+lAHwx+1rEknxbl3DP+iRd/wDarxqH5pNh&#10;+6O1ezfteHy/iy+3jNrF/wChV48yLGgdRhj3oAsCNQpAHBq1Ci24kjjG1Mrx161mxzsZF3HK5GeK&#10;0Dcod2PvH/IoAnZAoJA5FRzAG5Rf4SuSKi86Rvl3deOlPSKVp0ZznBA6dqALQJByPTH4U+KUow5+&#10;XPNQ3BKZ28cU8AGEE9TQBbZ4ZDgryeOtOKKQARwKz8BPmHBHIqeKd2Qktz9KALeSinHHFKygogP8&#10;Rwahdz5anPXrUsxKwKR1HIoAANnA4AopiOWUEnk0UAfpGDg1VvZH2vtOG2nBx3q2oywpksSmVQR3&#10;FAHw5+1+Ff4rRqo/efY4S/v8wrxw/MuD0r1z9sN2g+LBkQ4c2UYJ6968ZtZnkQljk49KALSRKXUE&#10;cE1JLEsbfKMY96S2G4gnrmn3P3qAHk7FRhw2etTR3UrXEilvlBXAwKZFNB9nZZBmTadpz0PapoIl&#10;NwDjllBP1oAbcuxY806SVkgXBxTxGskjBhnAp0CJJuEg3IvOM4oAeiholJ5J61KionUfL3+lV1LS&#10;W7PGcKrfpVoBWhBYZB60AI4Mrr5fEYIyKu+UJYHGMnBx9arwzQxfKq4B461ZF0igheD2oAoASINp&#10;PT2oqyw3Ek9TRQB+kBYQW+X/ANZjg+9VBPI1xKC2dpGOOlLeO80LEnLBsA1BbQyl9zHO4jdx1oA+&#10;Kv20IVX4ow7BhmsU/PNeJ29vJHGh6A9fpXt37aBb/hakW08iwQj65rxdDc4jUt8pXJGBQBNGSjDH&#10;HNXZIVdUOPmJxmqplgdUWMYlB+Y5qdZmUqSeFOaAFOmKXDMucHPU1bjUK6kDnpVj7Ujwf7RGKovK&#10;Y5F54zzQBLH/AKx/pSoACR2bg1JE8LKxA+YjrmmW/wA8RY8sHxmgAtQU3wJwjdutWLq3lihUDhe/&#10;0qPaIsuvDDkGnG7nuYWVnycEDgUAFvBGeWXOD6mnxtAZWAXkdOTUEUpilaKQ5yhx9cVJbQJu3bfm&#10;z1yaALoUY6UUsXKAnrRQB+jIiRiARkE5pZT5RIXgUOSqkjqBmo1YyqSxyaAPiL9tD5finbkdfsMf&#10;868YSdzGhLc4x0HSvbP2z0U/E2E45Fgh/WvD/u2sRHXigB0cCRSGRRhz1OauOo8tffg01YlMKtjm&#10;nr8zIp5GRQA3eyWoYHBDACnyFpZQmeq/rUb/AHzH/BnOKsOoQJIvDjoaAHW4WEbX+8en1qYHy0IX&#10;gdfxqFFE5DvywOQelT8d+negB8TGRSG5qRFCfdGKaksQ4UYz70yWRlcAHigB8kSyy+Ywy/TOafbk&#10;gSewJFQNIwU80scjCKQg8kGgCdbiQKAG4+lFVi5B4NFAH6XsNyketMWaB8xxjDj73NSr94fWq7Ws&#10;VtO0ka7Xbqck0AfFX7afy/Eqzx/FYLn35rw1Tm3QHoK90/bOG/4k2Gef9AX+deFRcxkHoOlAFuCR&#10;mTBPAp7MUUsOCBkVCT5caleMnmguSCCeDQA5nI2uepPNSNeK67fypvlq9u+RnAOKRLaFYlkK9OSc&#10;mgC6p2QbhwcUyOV3kVWOQSARUe6SaPERwoHTFSWtvJvVm7EGgCd4ljkXaMYPrUmN7jPPNNm/1gpQ&#10;cGgAkGJAvYnFT20SvvUjIweKWKJZPmYZIqYIIwxUYJFADTbRn+H9TRTgxxRQB+kQODUAkaSRgxzg&#10;VcZFCnioBGoJIHJoA+Jv21Ds+I2mleCbFf514bZjdGc88V7t+22ir4+0hgPmNgCT+NeFWQ+YL2KZ&#10;oAtxxq8ZyM46Unlr6U7JRTjjikmO2EMODQAowAQfunqParUgt2SWMJxwAMnvVK3YOR5nK55+lFyp&#10;8zdD8q5BPfpQBbgC2wwowvcdavPcxRwgqMZqpEiySKrDKlckUlzCiqQBwB60AXC8D3CLt6j171Xk&#10;JWRgOgqO2UNIrn7w6GrTxqQzY5xQBNH8sII6mlRizAE8E4qvJIyTxxg4TbnFTA4II6igBzkqxA6U&#10;UuA3J60UAfpYRkVWB+Zx6A4q0oywqsoH2rb/AAk4IoA+J/212LfEHRATkGxAP514VYti2aQ/eU4z&#10;7V7t+26AnjrRmXhhZgA/8CrwKzZmt3QHhgePegDSinikQjGSferKRLJEQwyBWPYQS+dhjlQa045W&#10;DOueMUAOEEaggLwfenpGo+UDg8GlkB8tdvDGmpHKHUluM88UAWMBPmXggYBqMsZGG45zSB3dnXPb&#10;inw28mNzduaAJI0CMMDHNWAAxwehquTgEjqKlt3LkZOeaADaGlZiMlRwakiG5CT1p0iKscjAYO01&#10;NbxKbbdjkigB6RKUBxRTQ5AwDxRQB+kwODVW4YxsXU4YDOakSRjGxJ5ANNlUOikjOeDQB8W/tqIs&#10;vjXRS4yTYgn868IsoUWIkLyBnrXvn7aoWPxhorY6WQH4ZrwOO4jW3+TgkYoAkjkZG4OM9eKRnZJh&#10;g4ycGki5Uk9RUzxqXc45UrigB7TOF6/d5HFW0ldolJPJ9qqRhTIu8ZXIyParcqFh+4+VRz60AMNx&#10;Bbbiw+fsc96l+0SyRqY2wh+9wORVZ9NFypeZdxHOckfyq5EghjjRBhSQCOtADSMirNqqLyRwDk0y&#10;WNVcADirQiUShAPlZeRmgCvdM7uBGcRnqPardt9zb/D6VSdjE0iqcAA0+ymdnUFuCwHSgCYHIoq0&#10;YUBIA/WigD9HRGoBAHBqKM75Np5UdBUzHCmoF+Vtw60AfGP7bxC+KtBJ6NZ/N78189wGBkjAXkkD&#10;qa+jP23oUfxVoKkZH2Zl69q+c7a2jABC8qcjk0AaKRqDgDg1OUUk8detQqf3Tt3AJBqNLiQxsS3I&#10;B7UAWxEpIGKfDO0JcA4QA8YqF2cPGEOCy/rUjhXTag+f+P3HegDRkuY/kRejryKrxZeXb6Hiq9so&#10;kkJbkoPl9qsRnZKGHDZ60ASPFN5ybj8uRnircJLxGQ8uDtB9qYJmZ1LnIzzxSm5ijYIvCluRmgCC&#10;VQZR/tcGp4oUjdSoxz60wSxPI3HI6c96mi5Uk9RQBYLE0VIiAqCRzRQB+jTfdP0qA9DTw5JAJ4NM&#10;jG6UqeRQB8eftw/L4m0Bhwfs7/yr5wsXLLyc19J/t0IF17w6wGCYmH4V83WaARMQOQKANCT5YOOM&#10;8GkMarJsA+UqSRTInMiYY5AqQnLZ74xQAu8hlbPzL0NOhYi+IHRl5qSOJWQkjNCIolD4+bpmgAjY&#10;o0m3jg1JHIxjZs8gZFMhAadgeh4NXbe3jYSArxg96AERi0aknk9aUQIzglec+ppwQAAAcClJwCR1&#10;FAEccKCVyByPepWldI22nHB7VAHYEkHk1O6gyBf4SpJFAE8VzJ5a/N29BRUttAhgQlecetFAH6RR&#10;RqVJI5FUvMZLg4OKvOfLhBXjPWqyxKZASOSaAPkX9t8CXWPDxbk+W1fOmnxIy4I4PHWvpD9tSMS6&#10;t4eyMkwyfmBxXzZaJPGAc4A9hQBdihRXcAcD3pWRQp4pIyzXmwH7y/rUiEJK0cvJPAoAsRxKDjHB&#10;TP44ppQAEgciopZnjb5TjjHTtTo3Lo2TmgCSKNQrOB8wGc1aX5ICw4Yjk1RSRh8ueDwan8xtu3PH&#10;pQAeY3rViBRJwwzVZRlhV5lEUSlRg0AVJECyMAOBUsfzgseWAxmhVDyDIzk4NSSqIiQowKAHpM6I&#10;FBwB7UVIkSlAcUUAfpKg8yMhucdKrOdkqgccirMP+rao3RSC2ORzQB8j/ttEw33h104YI4z7Gvni&#10;P/lmvZl596+h/wBuAYuPDZ7kNXzoxZbSN1OJMYBoAS1ci6jfPzc8/Spr8D7dGe5GfxqtbxTLhifu&#10;57VblHmSuzcsuAD6UANkVpQQPvkYH1plsssVlI0py4JAOKmjfy/s0nfOT+FTT8XJWXmBxkL05+tA&#10;EVovmrzy3ap2t5Qp5/SnWUkCM2FxjpyatNeJtP0oAzdky87unPSrTTu0qoW+XbnGKnlmiaEADluK&#10;iRUEqsw4HB+lACg4II6ilLl2G45qK7Ds37g7R+dSQEJC3m8yYOD70AWQ5AwDxRVUSvjr+lFAH6YK&#10;dowOlKAGIB6HipfLX0oCKCDigD5D/bkQCfwtgdQ2a+cbQh4gH5VecV9kftR/C69+IJ8PLZMgntyw&#10;Yu2Ac9K8ST9mHxYilQ1sARj/AFo/xoA8zjeBomULyQe9U5yVY479a9hT9l7xWnl4NsMkZ/ej/GnP&#10;+y94qcyZNscAkfvR/jQB47IB5MY7Dj86WeVpkAc52jjtivYIf2X/ABZIFDG2IH/TVf8AGrQ/ZZ8T&#10;55+zEd/3o/xoA8UgQKrEdfrVgxKZlXHylckZr2f/AIZd8RopwtsOP+ew/wAaen7MHiZ1LYtt4GAf&#10;OH+NAHjNxEsaRlRjBHep1QNcohGVYcivXG/Zh8VvjebYgH/nqP8AGp4/2ZfE/nI3+jZBA/1o/wAa&#10;APHbkfZjiP5R+dMRPPB3ct2r2i6/Zj8TM3Itj/21H+NOg/Zj8SohbFtxz/rh/jQB4t9lkor3Bf2c&#10;PEhA4tv+/o/xooA//9lQSwMECgAAAAAAAAAhANtJSu1nnAAAZ5wAABUAAABkcnMvbWVkaWEvaW1h&#10;Z2UyLmpwZWf/2P/gABBKRklGAAEBAQBgAGAAAP/bAEMAAwICAwICAwMDAwQDAwQFCAUFBAQFCgcH&#10;BggMCgwMCwoLCw0OEhANDhEOCwsQFhARExQVFRUMDxcYFhQYEhQVFP/bAEMBAwQEBQQFCQUFCRQN&#10;Cw0UFBQUFBQUFBQUFBQUFBQUFBQUFBQUFBQUFBQUFBQUFBQUFBQUFBQUFBQUFBQUFBQUFP/AABEI&#10;BjEB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MS4EshUdhmpK8nN19ou8eg3VHc6xmfyfQZoA9corxybUfkqpb6j/pQ/GgD26ivGYdR+VP&#10;of51Xn1jyA7evH60Ae3UyabyVDe+K8TfXPPeRfTB/Ssy+1H5DQB72l6rHBp/2pK+dINR/dNVhdRu&#10;fsv+i/6zPP0/zigD6D+1JTXvFUZFfOEur38DFrr/AFZ4H1/zmoZdc89Qvoc0AfSX28UfbxXzLLqP&#10;7tvpWcur+R83vigD6r+3ij7eK+SL7W/PnRffNStqPzrQB9ZfbxTZL+DH78gJ2z618i3Go/6StXo9&#10;R5f/AHP8KAPqg6rp0PzeYg7cCkGs6dN8vmKe/Ir5Dl1Hr9ahbUfmTnv/AENAH2BLq2m26hmuUgBO&#10;N3TPtTYtb0y4Yqt8k5AztznHvXx0t19ojjHoCf1qSPWMkw+gzQB9jNqunQjd5iDt0qAeIdLDn/SF&#10;hOPvHj8K+OjqP74fWlutR+cUAfYaeItKMhxqiHjoW/8ArVJ/wkOmf9BKP/vof4V8XTXXnpj05qpD&#10;rGZjD6DNAH25/wAJDpn/AEEo/wDvof4Uf8JDpn/QSj/76H+FfFLaj9361ENR/wBLP+7/AFFAH23/&#10;AMJDpn/QSj/76H+FH/CQ6Z/0Eo/++h/hXxV/aPvQ2r+RG7e2KAPtX/hIdM/6CUf/AH0P8Kns9Vs7&#10;6Ux292s7gbiqnOB6/rXxI2ueeEX0TP6ivSv2d7vz/iDMvpC5/lQB2Y/1hok6D60h/wBaPrUsn+sb&#10;/doAZP8A6mP/AHh/KoZIfPuEX05pt1/x4P8AWmwf6q3oAit7TyJpm9TipZvuVW8nz2mX/azU8Vp5&#10;Furf7WKAM2f+KnR/8ehptz/x9n/dqhL940AMnh8+3dfTmoDH9gltn/vfL/n8qjb7zfSpk/49h/vU&#10;AR3MGFuJv73FV8ZjhPoM0upf8ecn0pbL/kHR/SgCpNqX2i6EH90bv6f1qGH/AFM/+9SySeTMX/uj&#10;NL5f2hWvfUbP6/0oAoH7h+tJ/C30qWH7r0sUPnxbfQ5oAyj9w/Wli+8fpWo9p5ClvXisa4/1tAF2&#10;PqfpVS6/rU0cPnxFfQZqvDaeQrt68UAMj6n6VD/y0arUf+pP1qnL940ARD/WGnHpT4+p+lMi/wBc&#10;30NAFQpudm/ufNUCv9plM/8AwGrsv3jUMv3R9aAJj/qhUMv3R9arzT+REzeoxU7XfnwovomaAIj9&#10;5frUtp/qJP8Af/pUUX+q/Gg9V+tAFkffT616t+zt/wAjr/2xk/pXj9z/AK6P616j+zn/AMj3F/1z&#10;k/lQB6HdXfnxhfQ5qCL7x+lSHqv1pl93+lACy/dH1psfU/Sqcf8Ax7vVqf8A1Ef+7QBBN98fWmXP&#10;Vv8AdpFm8iAt6nFOaT7dpssfoN36/wD16AMyPo1V1/4+Y/8Aeq/c2nkS7vVQKzZv4/8APegB8/35&#10;P96oJf8AVt9Kn1D/AI8bn6LWfN/q/wAv5UAV4uh+tPMPnjb+NQQ/65vpU+/b8v8Af+WgCr/ZuZD7&#10;c0NPnbD6HNWJU+zRtB7bqyz9w/WgB0//AB9pUF7/AMfn/Aaf53kfN68UG788bfTmgCFf4vpVAQ+f&#10;cMvoM1NP98fWqkn/AB8n/doAtfZPI+b14qK5/wBUaZ5H2jj05o8/P7n05oAqL/q1/wB7+hqO3/1F&#10;z9auS/dH1qvP/qX+lAFd/wDWxf7tF3/rF+tPfpH/ALtV4v8AXN9DQA26++KhPSnyw+exX05ojj+w&#10;kyeo2/5/KgDPf79XIOi1HLd+exX05plAEz/8fiUyz/18/wBaZT4vvH6UAOPWT/dNeo/s3f8AI9Q/&#10;9cZP6V5g/wB016f+zr/yP9v/ANcZP6UAduf+Wv8Au/1FTL1T/cq033Z/9w/zFVH+5H9KAKtx1/Gn&#10;j/VrTpv9U/0qZ/8AVxf7tAAf9UKq3f3E/wB7+hqWSbyELevFQR3fnxbfQ5oAp3/UVknrJ/umt65h&#10;8+Ir6c1mzWnkWwb1bH86AKi/8gqT61Xb/j3T/dq1UVz/AKo0AU4v9V+NK3+rf6U1f+PdvrSXn34P&#10;92gBZ/8AVr/uVlPB9oUD0bNaYh8+V19EJ/lUMVp5CO3qMUAY8s+boQ+gzT5f9b+FWh/q3qA/6j/g&#10;VAFW3/4+DS3P+u/Cpar33+qX/e/oaAKh/wCWv+7/AFFSN0j/AN2kmm8iBW9TimW2o/vRQAsk3kIW&#10;9eKgj1H91+NXb/UeD9Kw5NR/ct9aALV1qP7sc96ozalgKPVsUy3u/PUL6HNTzf65aAIvIxcLN6jF&#10;Puvv/hSXf+sX61HNN5Em72xQBBbQ+fcFfQZqWS08i5Leq4qnLqPzGn21357lfQZoAnl+6PrUX8af&#10;WmG9+wOz/wB75f8AP5VQvLrG2b1bFAG3df6pv93+temfs8/8lDh/65P/ACrySHUf3Feqfs53fn/E&#10;K1X/AKYyH9KAPRR/x8N9KLn7g+tIfuH603sf896AJV/493/3aryf6yL/AHadL/x+yfQVHdf8e8n0&#10;oAgnh8+42+2anNp5EYb14pjf8ekNPP8AqhQAwvtR1/vjbWP9l2+Zb+g8z+n9a2V+8KpSf8hAfSgD&#10;LtZ8lofTmkv/APUr/vf40r/6+b/eqW2/16fWgDLHRvpTEg8+Ej0OanvLn7NcS/7Z2f5/KqKXG2b7&#10;N/wP/P50ACT5uBD6c0yT/Ux/jUh/4+x9KgvZ/s8hPquKAM64/wBYn+9Vu8/49W/3ajjgxF53944p&#10;aAKy/dgqvF/rpP8Aeq5P91f96s+5/wBf+FADL7/Wj6VUlm8hQ3qcVbPSqn/LRqAKtzd+egX0OafH&#10;9wVDdN5aPN/zy+f+n9ak2+WsP/Tceb/n86AHtN5ClvXisr+0f9Kq1N/x9pUQ6S/71ACXV357hfTm&#10;mR9T9KiH+sNJL90fWgBk8Pnh19Of1p8dp5Ek7eoApsX3j9KLn/VGgCsfuH60g60xf9QfrVi2/wCP&#10;Y0AWYOi16L+zV/yU2P8A65S/yFea2v8AD/vV6P8As6f8lSg/65yfyoA9XturVFL9406K08gFvU4p&#10;7f6t/pQBVk6D60Xf/Hk30qxP9yP6VWl+6PrQAkP+ogp119/8KrydB9adN/qF+tAFeL/XN9DUMv3j&#10;Ujfw/WqF/wD65aAI5fvGlg/1lRXH+sFSFN0Qb+581AFS7n+z3mfUYqtJBi5M3quKt3Uf9oxib+6c&#10;VBHPkmH+6M0AMb7j/SsdY/O3p/eGKv3n+rk+lZz3v2B0f+8m3/P5UARy3f2C3Fp6Nu/n/jSS3fn2&#10;+305qCSTzpVk9TU110WgCmf+Pf8AGqcX+ub6GrssPnqF9DmojaeQN3rxQBU/5aNVfftlC/3ztqS4&#10;m8gM3rxTLC789HX0GaAHyp9mk8j23VBbpuug39zLU2T/AFf/AAKpV/49pf8AcoASR/tMMc/1Wsyf&#10;74+tXF6J/u0TfcoAdH/q4/8Ae/oayxD59xOvvmnj/WGiSbyAG98UAVltPIuY29WxSzfem+tXDd+f&#10;EF9OaqL99/oaAKy/6g/WpE/49h/vVJH/AKtf96ny/wCt/CgCO2/1h+leo/szf8lDj/65yf0rzOOH&#10;z5FX0Oa9U/ZxtPI+IcLf7Eg/SgD0qKbyJWb2IqCe78/cvpzT5P8Aj9b/AHT/AEqEf6w0APH/AB4v&#10;VRv9Yn+5VyOPzSU/vDFRGT7PMLL0O/8Ap/WgBsfU/Sq0/R/896vzTeRJu9sVmXl356lfTmgCUffl&#10;/D+VZkv+ub6Vdt/9R+NY17/x/N9KAHD/AFhqO6fbGF/vnbTT0qlL940AOlT7Mog991RHpTl/i+lZ&#10;Vz/rTQBZEPnyFfTmmXVp5EJb14qlJN5ADe+KmF356Kvoc0AUrZ9r7f7521PdJ9mbyPbdVWT/AI/m&#10;/wB3+oqTz/s6sfUbaAKo/wBYaJOg+tREfZ1Fx/ebb/X+lJNd+fMq+nNAE83/AB7r9azR/r1+tXJf&#10;9b+FUZfvGgCBf9a/+/S3f+sX61LH98VJdff/AAoAqNN5E4b1GKaNR/00fSoz/rR9aW6++KAKLXfn&#10;zzL6NmnxfeP0p7fw/WoH/wCPhv8Ac/qKAJ5PuGoYf9S1LBN5ETN68VRF359wy+gzQBaE3kQhv9rF&#10;WY7vz1C+nNZ8n3fyq3D/AMhBvwoAlk+7XqP7OX/JRh/uN/KvLm/1c3+8K9J/Zo/5KN/wB/5UAelz&#10;w+eki+gzVJ7TyJYm9VxT5H+0zmf/AIDSP900ALNP5EmfUYqK1gxcNN6qRUy/8ey/739DUWn/AOqX&#10;6H+dAEdx1/GnSQefasPQbqbdf1qGP/Wx/WgCC41T7CUT1XFUGk85mk9RTrv/AI+ZfrUX8LfSgDJv&#10;fv8A40jf6tPrVuPo1V/+WjUAQz/61ap3P+v/AAq1/wAtGqq/36AGUv8AC30qzJ/x7N9Kr2X/AB7P&#10;QBXshmQn05qPU9S+0OIP7vzf0/rU8fRqqS/eNAFWimH/AFo+tNv+ooAS6/1Y+tQR9T9KZSp94UAR&#10;mDz3YenNVmnzKIfTmp7n/X/hTKAKVx/x9JVmTof92pPI+0cenNMlnyoh9DmgCna9JPpSW3VquQf6&#10;wVRebyI5G9ZMfoaAI5n2kr/f+WobRPs00kH+wW/UVPFd+exX0GalPSgCms/2dGPr8tTRQYtxN6ti&#10;oJfvGnW3+tFAFx/9RXpf7O3/ACUWw/3H/lXmrf8AHwv0r0v9m7/kpUP/AFzk/lQB6LNBiQTepxSS&#10;/wCt/CpJfuj61FQAyWbyFDepxTY7vzyV9BmnTzeRBI3qMfrSWt357uvoQf0oAp3HX8acf9SKl1D7&#10;5+lRxf8AHuv+9QBmXX9ahX+L6VLef8fq1DF95/8AfoAzLj/W06b/AFC/Wrdz/rvwrPl+8aAGHpVU&#10;f6w1cSD7Rkeg3VmyXvkzmP0oAlm+5VAfef6Gp57vz4XX0GaavVP9ygCrZTeRcRt6tj9DUUd35+5f&#10;Qk1ZP+tH1qWT77f7tAGWP9YabN0X/eqVug/3qVv9ePpQBWl/1v4VDa/8fD/7p/pVqaD7RcgegzUE&#10;0+ZZIfRM/qKAE/5aNVV/v1auOkNQXX3xQA6b/UL9aqyfcNPT7woH/H0f9z+tAFSP/Vr/AL1On6yf&#10;7n9RT5fvGom/h+tAFSf70f8Au0Q/61PrRc/6/wDCmp94UARpD58kq+jZqzaad+/WqV799v8Ad/rW&#10;gknlLbP/AHRmgB9jp3+lS/WvS/2crTyPiXC3qkg/SvM4LP8AtBpbv/a216Z+z9Pn4mWMP92Nz+lA&#10;HfyfcNMs+g+tS1BdzeQiN6tj9DQAXn+uH0p6/cT61Ulu/Pl2+gzT7f8A1goAS5/1/wCFEfU/Sm3y&#10;bmZv7i7qk3/aYo5/9jbQBRuu/wBazf8Alo1TXv3/AMagvIfPt419HB/Q0AVZfvGs246/jV66tPIc&#10;N68VEOjfSgCOP/ViqlzB9oguR6Ju/UVdj/1J+tUpfvGgCtFPmRofRQaan+upp/5a/wC7/UUs6blj&#10;b+4N1AEGof61anWD7Rb49PmqON/tLif/AIDVlv8AX/8AATQBjifNy0PoM1Mn3hQP+Pdfx/mKgvv+&#10;Pp/w/lQAtzP9nuFPr8tQXsGGE3rxUk3+oX61FH1P0oAhuv8Aj3T/AHv6VHL/AMe9Olh89ivpzTUt&#10;PIkVvU4/SgCos3kW7N6nFSTXfnyRr6Jn+VLJ/q4fqaX/AJbH/doAan3JP93+oqNvvp/uVHN98fWo&#10;7uf7OHPqu2gAE/2eQn14olgxG0394YqlqA+z2yz/AN5Nv+fyqza3fn2sS/7OaAKtr/rB9a0pvvJV&#10;CWf7OxPrxTrax86USetAF8TeRPu9VxXp/wCzxd+f8TLRfSGQ/oK8v+yeRcq3qMV6b+zx/wAlEtP+&#10;B/8AoNAHZ3P+v/CmV5WfC3xhng2/8Jb4bu/mzs9Pf/PrUT+DPjDtP/FTaRaf7dh98+x9v8BQB60O&#10;jfSmxf6r8a8utfCXxYgt2a68W/bIzwE9D6/z/OlTw78SfJP/ABPLHr/y/wD3Pw9//r0Aeo05f4vp&#10;Xjt14e+JPT/hJtIs8nG+w++fY+3+AqsfAvxJBWb/AIS37Zk42env/n1oA9WuoPtEwHod1RTz58yH&#10;0TP6ivLrjwZ8Sdx/4qb7Hx9/19v8+lRW/gz4k+Wf+K3oA9GvP+Wf+7VevPD4F+JM7sP+E3+6N1VZ&#10;fCfxJLeT/wAJx05oA9NPSqn/AC0avOG8GfEnj/iuO9QSeE/iTBclv+Et+2ZXGz09/wDPrQB6Mf8A&#10;Wj60l93+ledHwv8AEmcFf7c6c1Tk8JfEmBi3/CTfY88b/X2/z6UAeiRT/Z4s+pxUdzBiIzf3uK85&#10;l8O+P9o+1eLftkeeE9D6/wA/zpIfDvjDLf8AE8/hoA7+z6D6027/AOPuL6/0NcRa+F/GM+1f+Em+&#10;yfNnf6+3+fSok8GeMfMl/wCK4/ioA7e9/wBRD+NVovvH6Vx8/gzxj8n/ABVv2z5vuenB5/z61UTw&#10;l4wgSNv7c65H60Aehx9T9KqXX9a4y58KeMbmBf8Aief6tt/+fzpjeFvGLRfaf7c/2P8AP5UAdpbQ&#10;+e5X2zTJbTyGLevFcEvh3xj9pT/ied/6Uk3h3xR5lr9q1z93k4+v+c0Ad4v31/z2qg/RPx/nXHN4&#10;d1jzZP8Aied6dH4d8Qgn7Lrf7zHP0/zigDralt4fPZl9FzXCyeHfGPmr/wATzvVseFvFE80a3Wuf&#10;uxyPrj/9dAHRSabmc+wzU9lPm4EP90E1w974P1iKW3k/tz7pJqaTw/4jutQtbi01H7Y4cKyei9z/&#10;AC/OgDtppvIt0b1yK9J/Z1u/P+I+nL/suf0ry6G1lJENz/x8Bsn8q9Q/ZztPI+JFk3u4/SgD0af/&#10;AI8ZKqj/AFcNXZofPCr6NmmS2nkS7vUYoAq3P3j9KZZ/cb6VZl+6PrUR6UAU/wDlrL/uf1FaBHyQ&#10;n0XNUR/rDSmfyBn14oAhuNYzdmH0GaiuLvz4yvpzS+RiQzeoxVWT+P6GgDPH/Hw30p0v3R9aIuh+&#10;tLJ9w0AQnpVZP9Y/0NWYv9Q1VI+jUAULj/WN/nvUk/8Ax8SfQfypLjo1RWf3G+lAFaX7xpv8LfSh&#10;/wDXn6VYl/496AMpOo/3qlf/AI+UqaL/AFX402b7lAEF1/x/D/dqpc/6/wDCiX7xqKSf7OhPrxQA&#10;5v8AVv8ASmXM3kQhvVMUy3gwhm/vcVC3+uX6n+VACzaj89r9arz3fnvIv+1mpYPup9D/ADqST7ho&#10;AqRfeP0qR/8AVSf7tEf+pP1qsP8AWGgCG8/5Z/7tRRfeP0q1L90fWmx9T9KAIpOg+tWrf+GqMn+u&#10;T/e/oaluZvI02NvUkUAaFx/rBXp37PP/ACUmw/65v/KvK0uvPhhX0XNeo/s/f8lK03/df+VAHoVz&#10;PmfyfQZqOopfvGlt/wDWCgBt1/qx9aht/wDWCrUsHn3BHouagS98mfy/SgBJE3XQb+4N1SSP9pdp&#10;/wDZ21Dc3fnz7fbNRnpQBCfuH61m3P3WqW/+7/wKqafeFAFOLofrT6fc/wCv/CopPuGgBx6VWT/W&#10;P9DSxf6hqr23VqAIfJ8+5K+gJqD7J5FpG3qSKku/9XJUayeUUf8AupmgCrD/AK5vpUk33Kkij+0T&#10;Ne+o2f1/pT7j/VmgDDuOv41Kn3U+tMP/AB81FL/x9D6UAWbqHz3C+nNUru08hEb1bH6Grf8Ay2P+&#10;7US/ff6GgDOuZ/IlQ/3jtqysGJlm/vDH6VKf+Pf8az2/1v40AOi+/H+P8xRLN5FwW/2cVEIPtF4B&#10;6DdTr6fJEPpzQBD9r8+4RfRs1A0H2i5lHoc1JHB55I9Bmojqn2HzF9Vx+ooAeT9oH2f+783+fzqK&#10;1tPIuGb1UipJJ/M8lv8AnoNv+fyqIJ9muzB/s7v1FAEN91T/AH6cP9alSXXSP/fH9aS5/wBU3+7Q&#10;Bal6j6V6L+z5/wAlQ03/AHX/AJV59DD59pEvoM16R+z7aeR8T9Ob1Rx+lAHolz/r/wAKZTP+WjVV&#10;ln8gSN6jFAFqX7o+tRUs9359vGvouaqxf6r8aAJpfuj61EelFNb+H60AVjD55kX0UmseS08hXb14&#10;rYm/4+R9Kp3v+sP+7QBl/wDLpJ9Kc/8Ax5w1Kf8AUf8AAqq3X+rH1oAjb+H61EP+Po/7n9acn+rm&#10;/wBw/wAxUK9E/wB00AI3+t/Gq1z/AK/8Kd53kShvU4p09358qr6c0AVLj/VGmTffj/3P8Kkm/wCP&#10;kfSoJP8Aj4P+7QBXH+sNJL1T/eFNl+8aZQBZuPufhVaL/UNTJfuj61FQAW3Vqr3X9atL/F9Koj/X&#10;yf7p/mKAGx/fFSXX3xVVOo/3qW+/1cv+7/UUASxf66P/AHqguP8AXy/Wo7nqPoP5VCOjfSgCGWby&#10;GLevFPtrvz3K+gzUtp/q2+lWbLofxoAzZP8AWr/vVeT7x/3ap3H/AB7Rf7xp0P3RQBpGDz7VR6Nn&#10;+dek/s/T5+JWmw+iuf0rzITeRDu9RivRf2dLvz/iZp6+iuf0oA9JP3D9apj/AFhq2n3hUVx/rm/3&#10;aAI/J8/5fTmnpaeQHb1XFRpN5Fs7evFPF357RL6LmgDPh++1Pm+5U1wm6fd/cG6omf7Ttn99tAGe&#10;P9Yaju/9UPrU19/rR9KrP900AZj9X+lNtv8AVml8nz7hl9Bmq8tp5DFvXigBw/16/Wqjfel/36sx&#10;9T9Kry/eNAEMv3R9aj/hb6VPS/wt9KAMuPo1LYD/AE0H0BNPboP96mz/AOtWgCrd6l9omS3/ALoL&#10;frj+tNi++Px/lSXX/HwtO/5bH/doAoQf64f7jfzFKP8AWGp/+WjVX/5aNQA89Kpt/rfxp6f6x/oa&#10;oSf64/SgB9x/x9JU1xN5C7vUYqt/Gn1qxddFoApPqP8Aox+tS2N358DL7Zprfw/Woh/x9H/c/rQA&#10;2b/Vf8CpkX8f+7TJ5vI3N68VLaXfnxBffNAFeD7341Pp/wDy1/3qisp/s5nPqcVMkGI1m/vNigCe&#10;b/VNXpfwD/5Kjpf1P/oJrzF5vIkZvVcV6F+z1d+f8T9HX0Zj/wCOmgD1WW78+Tb6DNUz/rR9aluv&#10;+PhaZc/eP0oAbedT9KfZw+fDt/GoIP8Aj3k+lP07/Ut9aAEltPIYt68Uw9KfL940w9KAKyf66svU&#10;/wDj4rRfq/0qrL/x6H60AZvk+f8AL6c1Fc2nkIG9TipIPuS/7v8AUVWv38oRSf3BmgCU/wDHs30/&#10;rWbcf664+gq2L7+0UWX0OKzbj/j6f/c/qKAC8+7b/WpP4vwqO1Tchb+581Pmf7Snn/8AAaAIB/rD&#10;TJ/ur/vVEP8AWGpIv9dH/vUAUpf+PofSm33+sj/3hUt5/rZP96oU+5J/u/1FAEn8X4VTm++PrSz/&#10;AHo/92oJui/71AE0n32/3aoL/wCzVNL/AK38Kjl+6PrQBVuZvIn3eoxUUmo/Iamnh8+Pb6FT+oqN&#10;9O+Yf9dH/mKAK0cn26Ly/Q7qkj07k/SppbTyJN3qMVRl+8aAEe08ieNvVsUg/wCPhv8Ae/oaSmyQ&#10;+eAvvmgCSD7qfQ/zqzF94/SoPsnkQlvUYptrD56FfTmgC5J0H1r0n4A/8lN0f6t/6Ca8xS08hw3r&#10;xXov7O3/ACVDTf8Aff8A9BNAHp97D595t9FzUX2TyPm9eKtn/VCoyeCPXigCCio3037OWn/vDb/n&#10;8qZBN5FvI3qMUAOuf9Uapxf6r8afc3fnqF9I8/qKh07/AFLfWgBZn2pt/v8Ay1nl/wCz3MXqM1ek&#10;/j+hrOex+328qf3Ru/X/AOvQBH9r8+Qr6c0k33Kigj8mSaP0x/KopfvGgCvL941DM+2CVf767auL&#10;94Vn3P8Ax9n/AHaACJPsyRQe26mt/wAff/Aajtf+Ph/90/0ol+8aAKOof69vpUlj/qG+lSt/D9ah&#10;H/H/AB0AMj6NVG5++n+9V5/+Pp/96m3/AFFAFeXt9KpCHz5CvpzVv+FvpVAjKH2OaAJjaeQN3rxV&#10;T/lo1WINS+0M1v8A3V3f5/OqMv8Ax8CgBB/rDT/4W+lK/wDrvwqd/wDVJ9aAMyL7j/Sq0f8Aq5Pp&#10;Vy8/1w+lSCHz7d19FzQAnk+eLdfQZ/Sq72nkJA3qSKju7TyGgb14qR+h/wB2gCW4/hqRPuL/AJ7V&#10;Sgm8gI3+1j+dSW9355nX0OaAHQPtto1/v5X9a9G+AKfZvilpEH++3/jtedwfdH1r0P8AZ7/5Kdpv&#10;/XRv/QTQB6hH1P0qIQfaJCPTmnXX9aqSzeQob1OKAJrmfMRh/u81Ti/1X40rXfnxuvoM0rdI/wDd&#10;oABD54ZfQZpsdp5Fu7evFLSi9+wBn/vDb/n8qAM69/4+4/8Ac/wrOv8A/XLVoSedePJ6qahkTcxb&#10;+581AFSb/XLUd93+lX43+0kz+22qtxN5AZvXigDOg+4PrUVz/r/wq/b3fnwSL6DNZZ++PrQA2aHz&#10;wq+jZqG6tPIcN68Vbl/1v4VT/wCWjUANjTcS39wbqi3/AGmQz/8AAaZL9401PvCgBbr/AFY+tQR9&#10;T9KS6/4+Fp6f8fS/Q0AVZfvGoZvuVOv8P0b+dQH/AFo+tAEGn/8AH8tOvP8AWyf71TXX3/wqjF/r&#10;6ACnx9T9Kdd/6xfrTov+Pg/7v+FAFOX7xplXh/rDSSzeRGzeoxQBVj6n6VUuvuPU0F357qvo2akh&#10;6y/WgCFk3RI39xN1RxP9pj8/321Zh/1kn+6f5ikterUASL/qvwr0j4Bf8lG0n/eb/wBBNecTTeRE&#10;W/CvSPgRd+f8TtMX0JP/AI6aAPSbq789wvpzVaX7o+tE3/HyPpVO8n8iYH14oAkl+6PrTY+p+lOS&#10;DELzeoxTz9+D6UAUZP8AWr/vVYnh88ovpzVdvvS/79NoAq6naeQ4b8Ko+d5HzevFaV3/AKofWssf&#10;6w0ASx3fnkr6DNVLr+tWl/i+lZsn+uP0oAUdG+lV5p/s9sD6tj+dSyfcNRW8HnxkenNAFbyMfvvX&#10;io5ui/71WGnyzQ+gzWaf+PmgBb+HzyF9Oarx2nkEt6jFFz/r/wAKI+p+lAEJ/wBaPrTrn7x+lIP9&#10;YaG/h+tAFRv9Sv8Av/402T/j4SpZP+Pg/wC7Vb/lo1AFdP8AWS/71LJ0H1prfeb6U9v+PQf73+NA&#10;Dn/1SfWqx/4+x9KdH98VPL/rfwoAih/4/G/3D/MU4Q+e0i+gJquPvP8AQ1Fa9JPpQAptPIQt6nFL&#10;H1P0quv/ALNUUs3kSyN6pj9RQBYH+sNOpsF357ovpGT+oprD5mPoM0APf7pr0n9nz/ko2l/8D/lX&#10;ntnrGYlh9DmvQv2f7vz/AIlacvo7H/x00Aemyz/Z1z6nFRpBhhN68VCJvIXd74qS4u/PtWX05oAq&#10;6nP9ncH14qrFBhjN6jFW5/uR/SoR/rYv97+lADJfuj602PqfpUzQ+e8y+nNVILTyG3epxQBXvvuN&#10;9aowfcH1rUm/4+1+lVZv9VD9TQBm3/V/93+tVZ/uR/Sr1x/rm/3aji/1DUAUV/i+lUR/r5P90/zF&#10;alv92X6GsuXofrQBHa9WqWb7lQSfcNQwfcH1oAYX2uy/3/lqFE+zTeR/wKlvf+PhPrU38X4UAZsH&#10;/LX/AH6ni+8fpTZ+jVDfpua3b+4N1AE91/qx9apyfcNWA/2maOf/AIDVdPvXH1oAgi/1X40GDzxj&#10;05psXQ/Wpo+p+lAGdJPmVYfQ5qxN95KJvvj61HdffFABdffFMj6n6VGeq/WnS/638KAGD/WGn/wt&#10;9Kjl+6PrUY6N9KAID9w/WnQ/f/CnL/qD9amhm8i1Le+KALUHWP616B8CP+Sm6Z/11P8AKuAtLvz7&#10;V19s13/wA/5KPo//AF0b/wBBNAHpg/48mqvefdt/rVk/6oVDL90fWgCK66LVepZfuj61Ceq/WgAP&#10;VfrT3g8+bHoN1Q3v3hQP9SfpQBn6jPm48n05pp/1IqxqH31/651jn7h+tACy/eNQy/dH1ol+6PrU&#10;R6UAB6Vn3X9amH+sNEn3DQBnS/dH1qI9Ku/8uzVQg+9+NAFOb7sn0pkn/LL6Vfk/4+D/ALtVh/r1&#10;+tAFL/l8H0qa6++KWL/XSf71JJ/x8n/doAZH1P0qvL941cf/AFUn+7VOX/X21AETfw/Wqlz/AK/8&#10;K0of+PmT60k//Hx+FAGbH98VJd9H/wB2tKb/AI9TWReR+deRJ/eTFAEN3/q4vpTk/wBQ3+7S3Mn2&#10;dxZenz/0/rRaz/Z5CfUYoAJ4fPSNfQZqH7J5HzevFXZoMJ53rxWc/V/pQA6T7hpdM+9VZf8AUH61&#10;bsJvIRW98fpQBbvfvCu6+B//ACUvQv8Arr/SvNPtfnqq+gY/rXo3wG/5KRof/Xb+lAHsLf6tfr/Q&#10;1QH/AB6R/U1bk+4arf8ALpJ9KAIqjm6L/vVBazeRA7epxUttd+fGV9OaAIb37wpUh8+ML+NRXHX8&#10;acf9SKAKV/puV+hzVFr7ycR+hq3L941SMPnuy/jQBWubvz59vtmoJfuj61Z+yeRIW9eKjvJvIt2b&#10;14oArDo30qI/8e/41Zju/P2r6R5/UVFcf8eL/WgDKl+8aZVgffX/AK5/1FUT/wAfNAC3P3B9aVfu&#10;J9agl/4+h9Kkl/1v4UAVr3/j4T60+XqPpTbv7if739DUQ/1//AaAJl/i+lZsv+ub6Vek+4aqN/qV&#10;/wB//GgDPf79Wdm6Hd/cG6nXX3xTIvvH6UAMjm8yBrv+5xVWC+/tBvN9DitCT7hqCL/VfjQBTuf9&#10;f+FJH98Vck+4ahh/1LUARX/UVUrQh/1LU0f8ez0AUh1qw/8AqKjl/wBbN+FRQ/6v8aALSDNsD6Nm&#10;u9+BOpfaPijolv8A3ZN3+fzrh4P4a7v4Ef8AJS9I/wCvj+hoA9Jf79Wo/wDVin0HpQBSl+8aI+p+&#10;lK/V/pRZdD+NAES/ff6GkX/UH61EP9Sn1NKkH2jI9BuoAzZf9c30qp/y0arck+ZzD6c01v4frQBn&#10;f8tGqv8A8tGqzqM3kSBvwphu/PjC+nNAFSL/AFzfQ1n6zYf2nYz2398Y/UVrN/D9aqXP+v8AwoAq&#10;Mu0xR/8APvGIv8/lUF3D56Ivo2f0NWp/4P8Ae/oaotN5ECt6gj9aAE+yeRMW9VxUKf68fjSLd+fE&#10;q+jZqFv+Pr/gNADB96L8f51YH+v/AOA064/1Ef8AvD+VZ7f8f0dAF+b7lZk0Hnkj05qyn+ul+tVp&#10;fvGgCkJ8zrD6HNW7ubyFDevFVR/rDTj0oAq/a/PMi+i5/UVcf/VRf7tVF++/0NTWP3TQBAP9Yami&#10;/j/3aG/1v41BN/x8j6UANX/2aq9z/r/wqZf+P9PpTD/rF/3G/mKAGwf65frUqJuEzf3DupiT+QiH&#10;1bH6GpoYMQxzeoI/WgCOJ/tMLT/8BrvvgJ/yUzRP+uv9K4pIPtDgenNdz8CJ8/EvSIfS4z+hoA9X&#10;HRvpS23+rNFt/qzULzeQXb1GKAGy/eNUv+WjVObvz4Nvo2ajoApP9+rcf3BSS/dH1pi/xfSgDHvv&#10;+Qkv1p8P3JP96pHh8+V19FzUa2nkRK3q2KAKss3kMW9eKiku/PQr6c1Lc/6/8Kjef7PG59RtoArx&#10;/wCpP1qo3+t/GrVvBi1M3q2KgT/XUAU7vrN/1zP8xWc/3I/pW1PD59yF9Bms+G08gTN6vigCkZvI&#10;dG98foaeLvz7eJfTJplz99P96nXH8NAEcv3R9ajT7wqyf9SKpH/Wj60ARX3+tH0qs/3DV2+7/Sqt&#10;r9w0AK/+ui/3P8Kik/4+D/u1PL90fWmx9T9KAKJ/1o+tSS/638KdL941DL90fWgCKL/XN9DTP+Wj&#10;VNH1P0qIf6w0AQxf6+proZcH05ok+4ahh/1LUARXOsZRYfQ5qW31HlaSL/VfjUsKbizf3F3UATNd&#10;+fcovpzXc/Az/kp+kf8AXf8Aoa4e1f7TG8/ttrvfgd/yUjQ/+u/9DQB6Ze/eFIf9UKdPB9ohceg3&#10;VUvJ8rbw+nNABdf6sfWqh6r9as3XRajt/wDWCgBkv+t/CkPSppP+Pg/7tQxSeVK0n90E0AVP+WjV&#10;X/5aNVi/vv7RXzfQ4qkelADP+WjVSuOv41On+uqO5/1/4UAIf9SKot/rfxqzL90fWmx9T9KAM+5/&#10;1/4Uw9KmvZvIRm9Tis5bvz4lX0bNADZfvGopOg+tPX/j+X6VF/FN/vUAWBN5Eat6nFZ0l35+oovp&#10;zV9P+PUfWqX/AC8J/vUAVpv9dP8AWoopvIi3epxUz/8AH0/+9S3fR/8AdoAqzXfnhV9GzUc3+uWp&#10;p03LG39wbqZFJ9pbzvUbP8/lQA9P9e3+5/hVGT/XH6Vdl0fCib1OKi+yeR83rxQBX87yPm9eKPtf&#10;n/L6c1YPSqbfeb6UALL90fWoqnk/48G+tNh/1sP+6aAEh6t/u1JDN5Ee73xSL/q4/of502X7o+tA&#10;F1rvz0RfQ5rsfhL/AMlI0f8A66VwEP3/AMK9B+D3/JQ9C/67j+VAHpKX3kosf+1im3sGGE3rxTzD&#10;55VfQ5p8lp5Ds3quKAK0n/HvTLubyGib1TFEXRqd/wAs7f8A3D/MUAVjd+eVX0OadL95/wDd/wAK&#10;n8nz1ZfQZqrBaeQ271OKAM3Vf9fH/u1WiH3z6LmtPUvvH6VTtv8AVmgCnBqX2gPb/wB35v6f1rNu&#10;v9cPrWw3+t/Gqd9/rR9KAKY/1/8AwGpD0qSL+P8A3agj6NQBX/5aNVZv9b+NPu5vIjdvXioHu/PM&#10;K+gzQA1/+PxKpt/rW/66Vdn/ANatUrr/AI+FoAmuui1FD/rU+tQ3f+sX61HL/rfwoAV/vS/71VYv&#10;9c30NW4+p+lU7pNzK39xt1AEFx1/GpUm8hUb1OKQP9pukn/4DUCf6yX/AHqALkt358m30GaqD/WG&#10;nUUAB6VVEH2iQj05q2n3hVa+/wBaPpQAhvvJHlVWEGJDN6jFOp8X3j9KAGjrVo/6oVDL90fWmxfe&#10;P0oAkebyFLevFdx8Fbvz/iBoa/8ATcH9DXEibyDu/Cu8+D935/xE0FfS4B/Q0Ael2s3kFm9eKddX&#10;fnxhfQ5qAf6tatR/6sUAUT1X60s3+uWpH6v9KZBN5FvI3qMUALJ99v8AdqlH0an3mo/6v/dqODUv&#10;nx6jFAFWWf7PID6nbUdzBhxN68UzUoMXSzepxT/4vwoAiX7wrMvofPuivoM1f/5aNVK6/rQBFHae&#10;QS3qMVD/AMtGqRPvCmSf8fB/3aAKU/3x9arH/j7H0qxdTeR83qcVFHd+eSvoM0AV7n/X/hTPO8hW&#10;b1GKl/5aNVWX7xoAhju/PDL6c1Vl+8aunpVKX7xoAI+p+lV5fvGpabJ0H1oAhqOf/Vmrk3+oX61W&#10;PVfrQBJcfeg/3agvfvCnz/61arSf8fJ/3aALVt938KqX/wB3/gVOPVfrTpf9b+FAGd/Gn1q3L1H0&#10;qxH1P0qH/lo1AEJ6r9afL1k/3P6iqtxN5B3e+Kt2N355K+i5oAsr/qJfqP5V2HwV/wCSi6H/ANfA&#10;/ka4Z/v13Pwg/wCSg6H/ANdxQB6m/wDx8N/uf1FEc3kQlvfFJJ/x8H/dqO3m8iZ29VI/UUAR/a/P&#10;kK+nNDfw/Wq9xd+fLt9Oanj/ANWKAIJIPtFzj0XNPSfLCH05qGWbyGLevFLBd+fJt9OaAI77/W/h&#10;WZ53kShvU4qzff8AH0fpVeT7hoAfLd+fJt9Bmqf/AC0aprPt9f6Gqk/+qX6N/OgCGX7xqkf9aPrV&#10;uD7g+tNk/wCPg/7tAFe6++KhM3kDd+FOl+8apGTynaT+7zQAya78+QL6HNR3X3xT4r7+0ZWl9Biq&#10;1x1/GgCObov+9TJf9b+FTzf6hfrUMc3kNu9cigBh6r9aS6++KIbvz7aNfTJpx6UAVz0rPuOv41bl&#10;+8ahl+6PrQA0/wCqFEX3j9KZUtvD58gX05oAWT7hqCP/AFJ+tTyWnkXBb1XFVH+/QBXl+8afbTeQ&#10;5b2xVi4/49h9ahM/2ezz6nFAFe6u/P8Al9DmoV/i+lWbaDETzf3him2f+tH1oAtaZ/B9a6/4Sf8A&#10;JStG/wCvsfyNcjb9Z/rXZfCD/kftE/6+B/I0Aetf8vy/Q1Lcf8eMf40+kf8A1Un+7QBmGHz4Nvo2&#10;abHaeQ4b14qe66xf7tSJ9xf89qAIbn7x+lVV/wBUv+9VqD/j0X6H+dVY+jUAV5v9e3+7WTL/AMfA&#10;rTl+8apH/Wj60AJ/y2P+7VS46NV6f/WrVG8/1w+lAFWL/VfjTZfuj61dP+pFUv8Alo1AFW5/1Rqh&#10;d/6+P/cq9L941TH+sNAES/6xPrTG+5N/vVYk+4arL/q0/wB7+hoAjg/1TVnSf8fK/WtKH7qfQ/zq&#10;Bv8AXL/vUAQ33SL/AHh/Wmy9vpUq/wDLT/epks/2dc+pxQBSi/19TXX3xTjBged/e4qqP9YaAEl+&#10;6PrUJ6r9as0N/q3+lAFW6++KrS/dH1rQuJvISNv9nFUUu/Pn2+nNAFaToPrUy/dT606T/j5P+7RJ&#10;9w0AQ2/+rm/3qs+d5FkW9SBVWJN0W7+4d1KX+0xSz/7O39aAL0Oo/vpvoK6X4QXfn/FDQ19Jwa42&#10;P/VJ/u13Hwg/5HvQ/wDr4H8jQB7Imo/vJf8Aeomu/PTb6c1FTJfuj60AVX+/VyDoPof5VUmh88Kv&#10;o2ajmtPImVvXigBy/wDHuPof51Tg+9+NXG/14+lQXU3kTbvbFAFO/m8iZW9eKrXN95riP+9xUk13&#10;58gX0Oaiu/8AWL9aAGxyf2eTD/eGaqXUGP33qcVZk/4+Eqies/8AvUAMPSqyf6x/oafL/wAep+tQ&#10;2f3G+lAFOT/XH6UU24++/wBKhg+4PrQBJN0X/eprf68fSoLmHz59voM0Q2nkSo3qcUAMvv8AWj6V&#10;XPSpBD58ki+j5qJ7TyJ3b/YI/UUAVT/rR9adP/r0+tNiTcwb+426rl0/2lDP7baAKEPWX61GP9Ya&#10;YJvIjdvXioRd+fCF9GzQBYlufsyj/podn+fyqCS++zAQe+6luP8Aj0NRD70X+7QA+6u/PgVfRs/o&#10;aaf9UKik/wCPk/7tEn3DQA6mS/dH1qGL/VfjQ/8Aq2+n9aAEk6D61at4PPXHoM1Vn+8/1H8qZE/l&#10;MX/ujNAFiW98ljH6V1nwju/P+I+gr6XAP6GuQ+2/2h+99OK674T/APJQNG/67p/6EKAPYJJvIQt6&#10;8VDFd+fCy+nNXLm33T/afbZ/n8qjoAhtv9WajX/WmrR6VU87yJQ3qcUAWLv/AI9l/wB7+lU0+8Kt&#10;/a/PmK+i5qrL940AQXP+u/Cs+WbyGLevFTT9GqvqnSH6UAOivvN3x/31xVC6T7NB5H+1u/nVmP8A&#10;1YqpL940AQR9T9KrS/eNTw/6yT/dP8xUB+4frQBVi/1zfQ1G/V/pSj/Xr9arr9+b/eoATzvIiRvV&#10;wP51PPd+fG6/7Oao+T58oX0OaW6tPIcN68UAMln8ie2b14pj3fnySr75oPSq8X+ub6GgBo/1hpJZ&#10;/s659Tinxf6+l1P7tAFOWDCib1OKq3P3B9acP9SP96pj/qhQBCn3U+tJe/eFPPVfrTbv/WL9aAGn&#10;/VCiPqfpQ03kThvUYqlqV358gX05oAfcdGqC2/1ZpT/qhTD0oAif79Wo/wDViqC/601oR/cFAFdP&#10;+PhfrXW/Cr/kf9I/6+0/nXPxw+eSvtmuj+GFp5HxC0VvW5Qf+PCgD2qkPVfrUl/1FQQf65frQA+5&#10;+8fpVeL/AFX41M/3ZP8Af/xqKgApk33KJfuj61A38P1oAz777jfWqdr9w1fvf9Yf92q0P+pagCW3&#10;/wBYfoaov/x6j8asR/6k/Wqwm8hpG9QRQBnQ/wCsj/3/AOlSf8tn/wB6lN356FfQ5ql/y0agBJP+&#10;P1v90/0qtL940S/eNPtvvn6UAQ0yX7o+tPuOv40Tf6hfrQBVb+H61Wl/4+h9Kuf8s5P93+orPn/4&#10;+ZfwoAsS/wCt/CqT9X+lMh/1zfSpJfuj60AQx/6k/Wqb/frQj6n6VD/y0agBp/1QqGX7o+tMk/1q&#10;/wC9Vmb7jf7v9aAK8fU/Sqtx0arlx0hqC6++KAKdt/qzUD/fq3J9w1Haw+fE6+gzQA2b/UL9adp/&#10;+tf/AHD/ADFVntPIiZvU4qey/wBVQBcP+o/4FW/8Of8Ake9C/wCvuP8AnXMy/dH1ro/hj/yPuif9&#10;fSfzFAHu0P3XqKb/AI9h/vf40lB6UAV6mtvvn6VXX/WmrU3+oX60ARSfx/Q1QX7jVcPSqUvST6UA&#10;Z4/4+G+lLNB56Y9Oabdf8f0P+7/UVNddFoAzFnzcxw+jZpt3/wAtf96rU33KpQ/8fS/U0AVooPtE&#10;WPQ5p6z53Q+gzTbv+D/dP86rJ/x7PQBBL/rm+lVD/rR9ah87yCW9eKkiu/PYr6DNAD7r74qHzvI+&#10;b14qyv8ArE+tQXH+rf8A3x/I0AV7q78+ML6HNV4/vipT1X606X/W/hQAy6++KjX+L6VOn3hVW/m8&#10;iZW9eKAKY/4+G+lSnpTbq789wvpzUNADD/rR9aW6++KSf/Uv9Kgm+7F9KAHUeT56svoM05/+PZvp&#10;UcvWCgCk1p5ADerYp4m8ifd6rind2/3/AOhqK1+5L/vUAT/a/P8Al9Oamtvvn6VmP9+rSfdT60AT&#10;S/eNdN8Mf+R50j/run/oQrlpv9ctdN8PP+R90b/r4T/0IUAezP1f6VFF/qvxqzTJfuj60AVbn7g+&#10;tB/1Qp0v3R9aioAPJ8/5fTmo7i08iFm9eKlHWrD/AOooAxG/4/D/AL4/lWfqH+sf/f8A6VfupvIk&#10;LfhWa0n26ZI/Q7v8/nQA5IfPjC/jVf7J5Ehb1GKsWlp5EkzepxUF99xvrQBAv33+hoiTdGG/uHd+&#10;hqCH/V/jU83/AB7r9aAMdn+0uk/sV/Wkb+H61ZT/AF351UgTcs7f3G3UAVLz/XD6Ur/8ezfSjf8A&#10;aUM/vtptACSfegovoPtFxj0Gacn3hUNz/r/woAgmnyFh/utmobr74q2E3Bm/uDdVeZ/tNsJ/9rb/&#10;ADoArjo30pbb/Vmopfuj602L7x+lAEsX+ub6GopfvGnS/dH1pIv4/wDdoAgl+6PrUVTRfcf6VWj6&#10;NQA25ufsyD/bOz/P5U+K42xtbe2//P51Ul+8aZ5Pn/L6c0ATQffX/eqzZTeQ87evFZ0lp5ADepxU&#10;o/1a0AasV358DL6c1vfC3/keNK/6+E/9CFcof9UK3fh//wAjton/AF9J/OgD3O5+4PrT44fPiK+g&#10;zTJfvGiObyCW9sUAVxaeRG7evFOsZvIUt+FRXF3552+hzTj/AKkUALJd+eXX0Gaoxw+eki+gzT4f&#10;+PkfWki/10n+9QBTW08j5vVsVUvf+PhPrWnc/wCu/Csy6g+0cehzQA+T/WR/WqH/AC1f/f8A6VPD&#10;PmVIf7pzVZvvS/79ADIf9XJ/v/407+FvpSVHN0X/AHqAKp+4frVCX7xrQv8AqKpS/wCrb6UAMj6n&#10;6VWlm8iQN6nFNtf9YPrULfel/wB+gCS6u/PcL6c1DRTJfuj60AT2/wDrBUGp/fFRed5HzevFTW93&#10;55kX0Qn9RQBRPSqo/wBYatDpJ9Kpp1H+9QA266R/74/rUg++PpSXf+sX60n/AC2P+7QAS/ei/wB/&#10;+hqi3/HzL9asD/WGhv4frQBWl+6PrUYm8gM3qMUt1/x8LTLnq3+7QAR6j+6/GpIrvz2K+gzWVD3+&#10;taMX+rP0oAlm6L/vVv8AgG++weOtHf8AvXEa/wDjw/wrnIf9S1dD8OP+Rw0f/r6j/wDQhQB71Ld+&#10;exX05oj6n6VLB/qpv96mBN1uzf3DuoApXHX8aef9UKkjf7TF5/vtpT0oAqS/dH1qNPvCpR/rDT/4&#10;W+lAFG4/4/IvrUU/Wb61Yi+4/wBKpn7h+tAGefuH61FL90fWp2/1v41WupvIm3e2KACObyCW9sVV&#10;nu/PcL6HNMF357uvouahtZvIEjeoxQBFc/678KoN95vpV/7X58br6c1Ut327l/v/AC0AKv8Ax7L/&#10;AL39DVSH/j2j/H+dSyp9mbyP+BVFJ9w0ASRf65Pqf5Gqlj/q5P8AgX86Iv8AVfjUdzN5ERb14oAh&#10;uf8AUj/e/oaWL/VH6VBHd+fFt9DmpIvvH6UAVx/q3qNP+PZ6t3cnlReZ/dOayJb7+0RJL6DFAFuf&#10;7kf0qlezeRDu98VdX7sX+5Ud5/x7tQBVsrvz4tv40+f7q/71Mk/1Q/3P6imz/cj+lAFaSbyLoN6j&#10;FLdXfnuF9Oad53kfN68Uou/PDL6DNAFaipD/AKj/AIFTV/i+lACxzeQS3tit34d3fn+OtHX0uYz/&#10;AOPCs+y/1Na/gz/kcNJ/6+o//QhQB7zcPtO3++dtTRJ9mjaD23Ut395f96om/wCPlKAG23VqZ/y0&#10;anr/AMtP96mS/dH1oArn/Wj60t30f/dp1Ml+6PrQBXuPuR/7tZ//AC0atJ/umsW4/wCPmP8A3qAH&#10;J/rH+hqhL/rm+lXrb/j8b/eqre/dk/66f0NAFEf6w1LH1P0phm8gbvwqvFd+fMy+gzQAs83kOG9T&#10;iqj3fn3ir6c1YCbmdv7gLVT3/aUM/vtoAiX783+9VV/v1cPVfrUd/wDdb6UAMm/1C/Wqkv3R9auy&#10;fcg+lO/5bH/doAyj1X606X/W/hVqWD7QxHpzUUs+Y2h/ujNAGZL940ifck/3f6inx9GqFP8AXUAR&#10;XH34fpSS/wCt/CpZP+Pg/wC7VdP+PhfrQA9fvCqUH/LX/fq4r7fMX++22obp/wCz1SL1bP8AOgCK&#10;VPNXZ/eOKbHZf2eTF6jNWJrvz8L7ZrNn/ioAS46/jTz/AKoU+2/49jTof9X+NAEUX3j9K6HwP/yN&#10;2k/9fMf/AKEKow/wf57Vd8Hf8jXov/X0n/oYoA+gr3oP96lj+4Knl+6PrUEv+rb6UAJL90fWq00P&#10;nhV9GzUEXQ/WpB1oAf8AZPImLeq4qu/V/pVyX/j2rMi6H60ATWv+qf6VUl/1LfWrcP8ArU+tUL37&#10;sn/XT+hoAz47L7eQn91t3+fzqhBH5N1PH6Vfm6L/AL1A/wCPj/gNAFD/AJaNUcP+sk/3T/MVJZf6&#10;25pE/r/SgCqfuH6009Kmim8i1RvqKo3V35/y+hzQAz/lo1U7jo1T0+PqfpQBm233R9asS/638Kk/&#10;5eE/3qrTTeRNO3qcUAVZvvj60Sffb/dqxbXfnxlfTmoJP4/oaAM4/cP1ptOMPnoV9DmopbTyCjer&#10;YoAceq/Wo7+HzyF9Oaluui1Vk+4aAGR2nkEt6jFV5fvGp7b/AFZpIU3Tlv7gLUAQx9T9KjX77/Q1&#10;VM3nmWX+/J5f8z/SrMafZlEH/AqAJLb/AFZqMf6w0SfcNJYdDQAlxN5EZb14ra8CXfn+IdMX/p5j&#10;P/jwrPk+4a1fAv8AyMmm/wDXzH/6GKAPfz/qZKsP/qov92kl/wBb+FJQBXi/1zfQ00f6w1aM3kDd&#10;+FVDd+fMF9DmgAm/1En+7Vd/9RF9KtXPVv8AdrOh+69ADj0qjN98fWpp/wDj3T/fH8jVaf8A1q0A&#10;V9W+6v8AvCmT/wCsf8P5U6SD7RdAeg3Uy+1X7CQvrxQBny/eNEX3j9KdKn21d3vmoxaeQGb1GKAH&#10;XP8AqjVOP/Un61OkHnwkehzVG6nz+59DmgCKX7xqtddI/wDfH9asx9T9Kh/5aNQA2XqPpTB99PrU&#10;bf638aq3X/HwtAD0/wBZL/vUTfcqKb/XLTzP5ExPquKAM+X7xplaEcGHkm9UI/UVndzQA2X7o+tQ&#10;SfcNWqZL90fWgChHB9ojUejbqfJPmXyfQZqc9Kqf8tGoAfTJfuj61AJvIkLevFNmu/PCr6NmgBLn&#10;7g+tA/1a0v8Ay2P+7Tbf/j6H40AW1/1B+n9a2/Cn/I06f/18xf8AoQrm3/1Mf41peEv+Ro0n/r6i&#10;/wDQhQB9J3HRqr233R9alkh88BffNSm08iMN68UAV7/qKqjo30q+elVR/rDQAy0/1bfSlP8AqP8A&#10;gVJc/wCqNVrX7hoAfN9ys5+r/StGb7lZdx0agCFp/It8+pxVHyMSGb1GKspB58JHoc1Rup8/ufQ5&#10;oAaP9YaJPuGoajuJvIjLevFADo+kf+//AENQed5F6zerYpyXfn2u33zVGX7xoAn1K78+62+gzVU9&#10;KfD/AK1PrVc9Z/8AeoAhP+tH1pbr74qS2/1ZqCX7xoAgm6L/AL1Kn/Hz+FPEPnui+hzVeC08iaZv&#10;U4oAguv+PiT/AHP6ioLyfyFgP975asS/eNZ8n+tX/eoAtSwYBm/vLiqEXQ/Wr0vUfSoJui/71AEE&#10;v3R9ahaf7Pg+pxU9198U2L+P/doApSQYuTN6rilqWPo1VX+/QAXP3B9afH9wVYi/1R+lQ2/3Jfp/&#10;UUARzdF/3q1PCv8AyNml/wDXxH/6GKo3n3bf61r+GP8AkY9N/wCu8f8A6GKAPos/6j/gVMT7wpLj&#10;r+NSx/6sUAU7z/XD6U4/6oUy46/jU0X+qP0oAhPSqT/fq3D916WP/Un60AQv/qk+tZWqf6xPrWg3&#10;3m+lZ3/Lw30oAz9Q/wBXJ/u1UX/VR/StKb74+tVdUm8gK3qcUAVJYfPUL6HNRfZPI+b14pRqPNTz&#10;aj+5X60AVZPuGqU3/HqP97+hrShk+3P5foN3+fzrOhtPIedvVsUAZ9v/AMfBp1x/rm/3anl+8ahl&#10;+6PrQBHB/wAe8n0qvddYv92pW/h+tV5P+Pk/7tADpv8Aj1NLL/qY/wDdpkn3DUdt/qzQBmyf64/S&#10;j+NPrVi6/rTbb75+lAEsvUfSq13/AKofWll+8aqX3+qX/e/oaAIIf9c30qc9KLb7v4Uz/lo1AEA/&#10;1hpxh88bfxqKX7xpYv4/92gCFbTyJS3rxVx/+PZvpVATeRG7evFOsbvzwV9OaAJrv/VxfStPwx/y&#10;HNM/6+Y//QhVNfuv9P6itHwv/wAjTaf9d4/5igD6Jubvz59vtmoZOg+tS39p5Cs3qMUy4/1MP0oA&#10;mi/1R+lVo+jUxJvIYN68VHLd+fdBfQZoAT/lo1RRf65voanuP9YKk/5YH6UAZ0v3jWbdf1rRf/VN&#10;9ayR/wAfDfSgCGXqn+8KfdfdFTSfcNVv+XZqAM//AJaNVc/8tf8Ad/qKt23VqZ/y0agCJ+kf+7VZ&#10;P9d+dSt/rPxrPg/5a/79ABD0m/36g/5aNVs9KrJ/rqAKw/1hpJfuj61Ldf8AHwtDf68fSgCoeq/W&#10;pG/1rf7tQQf8tf8Afp0v+rb6UAUZP9cfpRTYe/1q4f8AUigDOvf9QfrULf6+H/c/wqeWHz5Avoc1&#10;HdWnkOG9eKAHy/638Krw/wCsk/3T/MU6PqfpVeWHz2K+nNACH7h+tRyfcNO+yeR83rxTJYfPUL6H&#10;NAEdt90fWrEv+t/Cq4tPIO714q3/AMsT9KAKUf8Ax8p9a3PDn/IasP8Ar8i/9CrMhh8+Fl9Oa0vC&#10;tp5Gt6c3rcxj/wAfFAH0Ne/8fCfWpv4vwplz9wfWg/6oUAV5fvGmVbj6n6VXln+zsT68UANT7wqG&#10;5/134VIYMFZv7xxUd/8Adb6UAVIv+Ppfqf5VSt5vIiZv9oitS5/49U/3K5/u1AEkt357FfTmmHpU&#10;Fv8A8fQqzD924oAzbr+tRRfeP0pZeh+tQS/dH1oAsTQ+em38az/snkSFvUYqVB1PoM1mvqX2i7S3&#10;/utu/wA/nQBL/wAtGqrL941K3+tk+tMl+6PrQBCYfPKr6HNJdWnkOG9eKkjn8gk+oxUEtj57GSgB&#10;lMl6x/739Kbcz5QQ/wB05pyT+RHn14oApW8H2iaYehzU0k+UMP8Ad5pkkGC83qMVSg+9+NAExn+z&#10;wZ9WxVeYfZwtx/ebb/n8qltfuS/71Qy/eNADJtR/fLTbq789wvpzQ38P1qu3/H9HQBLH1P0qIfef&#10;6GpU/wBdL9aiH+sNAFaJ9oK/3ztqQJ9mPkf8CqfZu+b+581R3D/aYzP/AMBoAtwfw1peF/8AkLQf&#10;9fC/zrDh/wCPR60tD/5DWm/9dE/9CFAH0df/AOqemSfcg+lMufvp/vVJL2+lAFe/6iq0f3xT/wDl&#10;o1Rw/wCub6UAWJf9b+FMk+4acelUpfvGgBJf+PKSseL/AI9n+tax6VQn++PrQBVj/wBSfrVdP9Y/&#10;0NTTf8fI+lQP/wAfiUAZ9x/raswfcP0pqzeQ8zerYqs1358oX0OaAEP+tl/3D/MVQtf+PlfrU9zN&#10;5E+71GKguLvz4WX05oAbcf8AHw/+/Ud198VMqbpZW/uYaqF6/wBpAn99tADjD55VfQ5oubTyCzeq&#10;4psf+rFRRJulZv7gLUAV7bq1M/5aNU0r/aW8/wD4DTKAK8X+ub6GkT/XVNN9yqUY/esfQE0APupv&#10;Im3e2Kz5bvz2K+nNWjqX2iYQf3fm/wA/nTb/AKigCoZvIG78KpPd+e+305qzN0X/AHqa83kSM3qu&#10;KAFP+qFEc3kEt7YqFbvz4gvo2f0NUrH/AFr/AO/QBe+1+fIV9Oalim8hi3qMVUX/AJaf71Pj6n6U&#10;AXf7R96uaLd+frNgvpOh/WsSH/XN9K1tA/5Ddh/12T+dAH0lef64fSpYv9UfpUB/4+JfwoPVfrQB&#10;EfuH60w9V+tWpf8AW/hVF/v0ALe/eFMl/wCPerR/1Qqvc/6o0AU4/wDUn61RuPuv/nvVs/6j/gVQ&#10;TfcoAon/AI+JfwpW+4/0po/1hqRf4vpQBjxffaoJZvIYt68Vauf9aaj/AIW+lAFY3fnjb6c1n3X9&#10;av28Hn7h6c1HLPljD6c0AZlFXz2/z2qmIfPtI19CTQBBN0X/AHqP+Wx/3aWW08hQ3qcVFQBFL940&#10;ypJui/71Ml/1v4UARy/dH1psP+tT606X7o+tV5fuj60AMb70v+/TT0pk8H2iFx6DdUEt95DW8dAC&#10;f8tGqKKHz5WX2JpBBjzZv7zYqsJvIkLevFAEstp5DFvXimjo30qOW789Qvoc1BJD54C++aALUP8A&#10;qWp1rD56FfTmoBaeQgb14qwZvIiDevFAFiLTvv8A+7Vnw7aeRrVk3rOg/Ws6LUfmPPatLRLvz9Ys&#10;l9JkP60AfSMs+bkw+i5qKH/XN9KtXP8Ar/wqKT7hoAgv/wDUr/vf41Ti+8fpVoQfaLcj0OahjnzF&#10;5P8AdOaAIrqHz4wvoc1WFp5B3evFX6bL/q2+lAFe6/49R9azT/x7/jU//LJ6zxD58br6c0ARD/WG&#10;nHpUlnpvH0Oajv58y+T6DNAGdef6uT6VnN99P9ytKL/XN9DUUn8f0NAGT/y0aoU/11aEHR6qxwfa&#10;Lsj0GaAIJP8Aj5P+7Tj0qS5nzP5PoM1HQBSl+8aI+p+lT3XSP/fH9aS5+4fpQBn3HRqr233R9aU/&#10;cP1pYvvH6UATS/638KrRf65voalm+5VOH/XN9KAEuv61Cv8AF9Kv/wALfSqkH3vxoAkT/j1H1rNu&#10;v61buYfPn2+gzUM1p5CbvXigDPl6p/vCrIm8hw3qMVXH+sNOoAllvvNUR/3jioxJ/ZxEP97mmSdB&#10;9alH+rWgCysGFWX1OKtaJ/yMVn/10X/0IVDb/wCrf/dqPRf+Qtbf9dV/9CFAH0rcXfn3ZX/ZzTof&#10;9an1pb7v9KpRf6r8aAHv96X/AHqpj/WGrY6N9KfZ/cb6UAVB0b6U2L/VfjSy/wCub6VDb/8AHwaA&#10;Fuf9UaqR/wDHtJ9P61NqX3j9KzTD58G30bNAAf8Aj8m+gpZvuVBJpvAPoc1IZ8xiH0OaAKX/AC0a&#10;q4/16/WtGX/Vt9Kyz9w/WgCBv+W/1qjH0artv/rn/wB0/wBKpXP+tNAEA/1hpx6UVFc/6o0AQn/W&#10;j61P/wAtj/u1Utvuj606/wCooAivvuN9ap2v3DTp/uD6irZ/4+fxH8qAK5n8gZ9eKoXEGD53qcVa&#10;b70v+/Va9n8i1kb1GP1oAU/6kVVih8+Vl9iatT3fnhF9MH9Kpv8A8fi0AKmnfv6bcWnkTM3quKvS&#10;9R9Khl+6PrQBUtv9WajH3n+hqS6/1Y+tQxfx/wC7QBXX7jVZt/8AUfjVUf6t6LT7tAGhHD55K+2a&#10;dp1p5Gq2resyD/x4U0/6oVPpf/IStf8Arqn/AKEKAPomW789ivpzSJN5DBvXipvL+w/vPX5f8/lQ&#10;bvzxt9OaAKdxd+fcbfQZqf8A5YH6VEP9Yaen3hQBUh+69NP+o/4FU9z/AK/8Khl+6PrQBBJ9w1VP&#10;/Hv+NWpf9W30qjbdWoAqj/WGkm+5SX3VP9+klh88FfRc0AZ0v3jVMf6w1oRWnkI7eoxVeH7r0ANh&#10;+8foazIP4fof51pn/j3/ABrOl+8aAHS/dH1qI9KZL90fWmp91/8AdoArTffH1psv/HzF9ajt/wDX&#10;Gkuf9f8AhQBBLD592y/7ef0pbS08iSZvU4qRPvCobn/X/hQA2f74+tZ17/x8J9as3f3E/wB7+hqE&#10;/wDHwv0oAePvj6USfcNF198VDQA62/1ZqtcdGqc9KozffH1oAZF/qvxqWL+P/doH+v8A+A0XH+pa&#10;gCqYfPQr6HNSWunfvDx2p7f6yT6j+VRzf6p/pQBaNp5BVvU4qzZ/8ha0/wCuqf8AoQqk/wDq4v8A&#10;dq1o3/IUtf8Arqn/AKEKAPpTUP8AWxf7lQx9T9Klv/8Aj1eoV/49YvpQAkP+ub6U6dNyq39w7qjP&#10;VfrTpf8AW/hQBVkf7Tcmf/Z202X7o+tWJfuj602PqfpQBRm+5VKL/XN9DWo3+s/GqNt0n/3qAK4/&#10;1hptx/qzUcn+uP0pf4W+lAGZF/x9P/un+dMl+8asf8snqjF95f8AeoAc/wDqpP8AdrPvesP0qxF/&#10;rJ/rVCT/AFx+lADzP5ExPquKrywYYzevFS0+PqfpQBTM3kFW9Tii4u/PmRfTn9Kkl+8aYZvIG78K&#10;AMl+ifj/ADptW5bvz2K+nNMoAg/hb6VUh7/Wr833KoL/AK00AWZ/9TH/ALw/lVO/6ir5/wBSKoS/&#10;eNAFePqfpVeWHz2K+nNWZui/71Ml/wBb+FAFb7J5HzevFHk+f8vpzU56r9aLj/WCgCtJaeQA3qcV&#10;btun4U4/6oVFJN5CFvXigCxL/q2+lQ6N/wAf0X/XRf8A0IVDbXfnxlfTmrOi/wDIZtv+ui/+hCgD&#10;6guf9d+FZ7/fqW+h8+UL6DNVZLTyAG9TigCzcf8AHoaqXUH2iJB6LuqY/wCpFUj/AK0fWgCe3nzb&#10;+T6HNVZfvGrRh8+Yr/s5qrNaeRIG9TigCvbzeRcFvUEVXW78+OdfRs1cuvv/AIVnf8tGoApt0H+9&#10;Syffb/dqQf6w0S/6tvpQBkTf6r/gVRx9T9KtR9Gplv8A65/90/0oAot95vpWb53kXW714rSuv9cP&#10;rTJofPk2+2aAKd3d+fIq+hzSf8tj/u0ktp5DFvXimeT5/wAvpzQAw/8ALX/d/qKbef6qL6VL9k8j&#10;5vXimS/dH1oAgtvvn6VHL940+X7o+tRiHzwy+gzQBTMPnuy/jVZrTyGZvUYq+9p5Fm7evFUmm8iR&#10;G9UxQBIP+QfL9Kr2v+sj/wB3/Cpmu/PjdfQZps6bljb+4N1ACTf8fI+lVbn/AF/4U6V/tKif321E&#10;Pvp9aAHx9T9KqXX9aIP9bN9aRfvv9DQBCOtXY/uCoYv9Q1Q2UHns49BmgC3N9yk0X/kKx/7y/wDo&#10;S1HFPmZofQZog/4/YP8Arqv/AKEKAPqa76P/ALtRN0j/AN2kuoMfvvU4qATeQGb1GKAJJfuj61Xl&#10;+6PrTo7vz4Svoc1Tf79AEtMn/wBS/wBKmP8AqhTD0oArv1h+lNuvv/hUN1/Woo+p+lAFS46/jTLr&#10;/j0p91/WoV/i+lAGXB978ags/vTf71WZH2zlf7420jp9mjaD23frQBFdf6sfWobf/WCrr/8ALf6C&#10;seP/AFv40AP1T/WJ9apXH+sFaFz94/Sqo/492+tABH/qxVf/AJaNT4f9S1Vrn/j1X/f/AKGgBB/r&#10;DTj0qvJ/qV+tSL9xPrQBTu/9VL9KqN/qYvpVu+/1o+lQDo30oAcf9T+VRzf8fkv0FEX+q/GmTQ+e&#10;FX0bNAFaX7xplXPsnkTFvVcVTuOv40APj6n6VA3+tH1qc/6oUygCvB/qpv8Aep1rD56FfTmrMc3k&#10;Et7YqJbvz5SvpzQANp3zR/71WVtPI1SBvVlH/jwpZv8AUL9abZ/8fMX++v8A6EKAPpCT7hqCL/Vf&#10;jVmmS/dH1oAry/dH1psX3j9KmT7wqvef64fSgCcw+eNv41RmtPIkDepxVyP7gqO6/wBWPrQBTuvv&#10;iq033Kt0yb7lAGLL940w9KtTffH1ps83kOW9RigDKl+8ahl+6PrU32vz7hl9Bmq033x9aAFj6n6V&#10;Gn+up7/68fSqL/8AIRX6UAQ33/H0fpUNOk+7cfWg/dX/AHKAILmbyEDe+KDd+fGF9Oaen3E/3v6G&#10;iX/j0i/GgCu38P1qB/8Aj4b/AHP6ili/1zfQ00f6w0AJ/wAuzVmj7v41qnpVKX7xoAQ/6kVVi/1z&#10;fQ1YEPnui+hzVRLTyJJW9WxQA2X7xpYv4/8AdqQ9Krxf65voaAIh/q3pLb/VmpB95/oarRdD9aAI&#10;rjr+NWLebyNrevFRXP3B9aD/AMe7fSgC9NqP7z8KTSLvz9atF9JAaasPnxqvpHmobO08ieJvWVR/&#10;48KAPqGb/lr/ALn9RTRD58Ma+i5qV+r/AEqBf9Uv+9QBALTyHdvVcVDa9Wp13/rD/u/1p3n/AGe5&#10;gPqmKAHSfcNQRf6r8aWCDE003qcVFL940AOlg+0Lj0OarXE+YHh/ujNSVBdwefEB6HNAGbfdIvoP&#10;5068+8/4fyNV558nyfQg/rUuoz+RFO3qAKAM7/lo1RRTeRKzexFSyXfn2e30TNQj/VR/7tACfa/P&#10;kK+nNJM+1Nv9/wCWoB/rDTLmbyIi3rxQBGqfZneD23Uw/wCo/wCBVHFd+fCy+nNM/wCXZqAMmf8A&#10;5CLf7p/nVw/6oVDF95f96rs83kFG9eKAKcn3G+lQTf8AHzH/ANc/6ip5Lvz7gr6Lmqx/1o+tADz0&#10;qm/V/pVu4/1orLl/4/8A8KAHxzeRGrerYpLu78+RV9DmnXH+sFSH/VCgCheweeyj05p0E+dsPpzU&#10;833KoD/WGgBsPSb/AH6ji/1zfQ1Y87yPm9eKPtfn/L6c0AUn+/VuP7gp1Pim8hi3qMUAEfU/So4v&#10;+P2H/roKkuZPtyCP0O7/AD+dSW1p5DxN6tigD6Mlm8hi3rxRHd+eSvoM1LFaeRAzevFUd+1Cv987&#10;aAJB/rDSS/dH1qLf/Z/7r15o+1+f8vpzQAU+PqfpSR/fFSXX3/woAo3X9armHzxt/GnvD577ffNS&#10;TWnkQBvU4oAyLi08g7vU4px/1Iptx1/Glf8A1FAFGX7xqGf/AFL/AEpB/r5P90/zFQRPtBX++dtA&#10;Cz/cj+lVpfuj61YlT7Mog991MT7kn+7/AFFAFU9Kqf8ALRqt3n/LP/dqs/3TQBVP+tH1pt/1FVv+&#10;XqppZvImVvXigCrJ0H1qUzeREG9eKlmu/PmVfTmodQ+8n1oAT7X56svoM1Ti6H61JLN5Eu71GKT7&#10;X5/y+nNADk+5J/u/1FVrv7qf7lSydB9adJ/qV+tAGbH/AKtf96i6++K0pv8AUL9aqy/6tvpQBVi/&#10;j/3agj6NTf8AlhL9KnX/AI9YvpQBXg/1sn+6f5irFr9w02lHWgCY9V+tSL/x/wAH+9TJv9Qv1pln&#10;/wAfcP8AvUAfR62PnI0nrT2tPItA3+1j9DTh0b6VJYT/AGdHPqNtAFI9Kqj/AFhrUMGEM3qcVm3E&#10;/kHPqcUAFMn/ANS/0qUwYjE3qcU09KAIG6R/7tRXH+rNPX77/Q1DP/x5N9aAMkf8fDfSnTfcqa8/&#10;1UX0qK2m8hy3tigDO/5aNUUX+ub6GtKbUfmNZ1zd+eGX05oAgl+8apj/AFhq5bf6s1Xm+7J9KAI5&#10;PuGoYv8AUNRqH+phot5vIXd7YoAon7h+tIn3hVuS788svoM1HB9wfWgCrJP9nugfUbaLmDDib14p&#10;uq/fT60p/wCPdfrQBVuYfPiK+nNURaeRCG9WxWmelU2+830oAVIfPjC/jUH2TyJC3rxV+3/49/xq&#10;s3+t/GgCrdTeRGG9Tiqv2vz/AJfTmr0n/Hyf92oL+byIQ3q2P50AVz1X60l198VHHqXJHqMVWngw&#10;fO9SB+tAFgdamn/491+tB/1z/QU5f9Yn1oAki/48PxpLP7p+o/nTYesv1pbT/j7FAH0TJ92X/dNT&#10;L/x6xfSpJNO+Q1HbWnkRlvXigCS1n+zyE+oxViXSvt0bP7ZrPH+sNSxfeP0oAreX5KeX6Gk/hb6V&#10;cmh89Nv41lXFp5B3epxQBAwyoPo2aivNS+0Otv8A3Tu/p/Wrk3+oX61Cv8X0oAy3/wCPxKit/wDW&#10;XFTyf64/SgffT60AZ0//AB7SVC3SP/dqy/3pf96qY/1hoAcelVDN5Ds34VPN0X/eqKf/AFq0AVJL&#10;vzyy+gzUA/492+tMTpJ/v/41O/8Aqk+tAFWL/VfjSnpUVz/r/wAKib+H60AKn+upJP8Aj4P+7US/&#10;8fZ/3f61OelAFKX7xqtd/wCoarg/1hpx6UAZ9x/qYfpVerU33x9abN/rloArHqv1pLr74qxdffFM&#10;jm8glvbFAFUdG+lJD/qWp8t357FfTmmjo30oAiP+o/4FRD1b/doP+o/4FRD9/wDCgCa1m8hC3rxT&#10;3u/PKL6Nmpj/AKoURf61frQB9KXXf61nD/WGppv9ZP8AhVO2m8jc34UAWG/1b/ShvvQfSqh1H5z9&#10;Kih1H/SRQBty9vpVFv8Alr/un+Yqaa78/C+2aon/AFo+tACTdV/3P61XP/Hv+NS6l/D9aqz/AOpj&#10;/wB4fyoAoXHX8acf9SKkuvviq033KAIB95/oaqf8snpxg892HpzVSafMgh9DmgCKLofrSy/6tvpT&#10;5f8AW/hVVfvv9DQBSP3D9abVw/6j/gVQS/dH1oAry/dH1qvL90fWrEv3R9agk+4aAIh0b6VJY/dN&#10;Qxf6r8abLN5ChvU4oAlm++PrUd19/wDCm29358gX05pLqbyJt3tigCkP9YaSX7o+tL/aP7w0SXfn&#10;oV9OaAGR9T9Kry/eNWLX/VP9KrH7h+tACx9T9Kh/5aNU0fU/Si1/4+H/AN0/0oAqRQ+fKy+xNLFa&#10;eRMzeoxV+KbyJWb2IqJ7vz32+nNADKfB/rU+tSzf6hfrTbP/AI+ov96gD6X/AOWjVVl+8atyfcNR&#10;23+rNAGde/6n8aSy/wBVVi6/rUUX3j9KAFm6L/vUyWf7PLn1GKnpkv3R9aAK8sGFE3qcVUvP+Pdq&#10;s3P3B9aiuv8Aj1H1oAz5/uR/Sq0v3R9anP8AqP8AgVRnpQBXPSqMv3jU11/Wq9AFZP8AXVHc/wCv&#10;/CrtMm+5QBny/dH1qP8Ahb6Ulx1/Gpov9UfpQBnRdD9aVv4frUh+4frTT0oApXP+v/CopIPPAHoc&#10;1P8A8tGqAf6w0ASGfMQi9Oaz5Z/s8gPqdtTX3+o/Gqdj2+tAEzj7PI1x/eXb/n8qZHd+fCV9CD+t&#10;T3L7XC/3/lqrMn2YLB/tbqAG383kTyt67RVSW78+/ZfoanuvviofO8j5vXigCzcfc/CqqT/Z7Zz6&#10;/LTvtfnqy+gzVe16SfSgCWaDAim9VxUjTeRGjepxVW16tVuL7x+lADZbvz5dvoM0+D/WVIelVB/x&#10;8J9f6UAfT1z/AKo1Vt5/IjJ9eKt33f6VUg/495PpQBE0GJRN68VDJ/x8n/do1H/VL/uU6DpH/uUA&#10;SW/+sFRX/wDrlqS1/wCPh/8AdP8ASiX7xoApz/61ap3P+u/CtKWbyFDepxVS9u/PtZV9BmgDGn/i&#10;p8H+pX/epr/cj+lRydB9aALU/wB8/Ssr/l4b6Vdn/wCPN/pVR5vIgib1GKAK/wDy0aqznlh6jFXV&#10;u/PkRfQ5po6S/wC9QBmHTfs8Hn/3m2/1/pSR9T9KsS/eNVL7/UfjQBFL941DL90fWmWv3DU/8LfS&#10;gCs3+rf6U2f7kf0p1t1amj/WGgCtL90fWkg/1y/WrM33KzZfvGgCef7j/wC+P5Gorv8A49l/3v6V&#10;Ceq/WnS/638KAKkkPngL75qeO08hN3rxRL90fWki/j/3aAK0v3jUM33KmH+reoRB9otyPQ5oApww&#10;+fMy+gzVgWnkHd68UttfeShj9KfLd+eoX0OaAJX/AOPZvpSH70P0ptp99/8Ad/qKt2v3R9f6GgD6&#10;OL7bvb/fXbTZU+zXJg/2d1XLb/Vmqt1/WgCm/V/pTIf9Q/8AnvUksPnqF9DmmxWnkMW9RigBsf8A&#10;x+v9R/Ko0/1kv+9VmT7hpLH7poAq3P8AqjVB/wDjyl+laN70H+9UM3/Huv1oAxV6J/u0S/dH1qaX&#10;7xplAFc9KpS/eNa6/wAX0rNk/wBcfpQBXoPSnXX+rH1qCPqfpQBA/V/pVc/6j/gVSXX9ar0AMl+6&#10;PrUYh88MvoM0l9/ql/3v6Gmx/cFAEU1p5FsG9Wx/Oq3neR83rxV5v4frVK8/1w+lAAl357BfTmq9&#10;5/rh9Ktr/qvwrOH/AB8N9KALUf8AqxTLebyLgt6gim0yWHz1C+hzQAkF35/mr6Pmll+6PrUElp5A&#10;DepxUpm8iAt6jFAEMsPnqF9Dmq8tp5Bjb1bH6URXfngr6HNLJ9w0AUref7PJcH1+WrGjwYmeb1Uj&#10;9RS2v3DVmL7x+lAA/wB+rATcYW/uNu/Q0yjuP89qAPoia78+ZV9Oae3+tb/dpDH5MYj9DUUv3R9a&#10;AKUn+uP0psnQfWrEn3DUESbot39w7qAJ4/uCnHpVff8AaWSf321bl7fSgDPl+8ab/C30pLjr+NJc&#10;f8eUn+7QBnzf6r/gVNtf9ctMeD7QiD0Gab5+f3PpzQBXf/XTf71U36v9KvXX+rH1qunU/SgCC1/1&#10;T/SoY+jU/TOkv+/Ulx/rW/3aAM9oPtDMPQbqzGnzdCH0OavTf6r/AIFUI6N9KAKb/dk/3/8AGmxw&#10;+eSvtmra/wDHrJ9KiT/Wp/1z/rQBnz6dz+I/nVq5tPIkLe6j9KJfvGoZfuj60AVbj/j6Sqlv/rpv&#10;rWkv8X0rOf8A15+lAE56Vn3U3kfN6nFaMv8Ax71TEPnwFfQg0AVI9R+cVJdalhwPXirN3puZ3Ppg&#10;/pVWWfJSH+62aAFtoMOZv7wxTG/1y/71W/4vwqjdf1oAa33Jv96oYf8AV/jUkMPnll9FzU1taeQh&#10;b14oAkj+4KcP6H+VB6VTb/WfnQB9PXX+rH1qqf8AVS/7v9avXX3xUNAFdf8AVR/Sg9KsHpVQ/wCt&#10;H1oAii/19TXUPnuF9OadN/rlpt198UAVpbTyFDepxUf8LfSp/P8As/PrxTJbHzo2k9RQBmr/AOzV&#10;DN/x8j6VOlp5BDerYqWabyJN3tigDD1P74qmO/8AnvWpf3fnrt9DmqsfU/SgBJ/+PiT6D+VUxD57&#10;SL6Ampn6v9KhX/j1k+lAFQWnkRu3rxUcf+pP1qSfrH/uVnyw+exX05oAd/y0aqrf65f96rEdp5BL&#10;eoxUaf66gCFOk31qI/8AHv8AjUl9/rR9KqydB9aAK4/1hp1WX/1SfWqkn/Hyf92gBJfuj61FUssP&#10;nqF9Dmql1aeRGG9TigCST7hqCL/VfjUcX3j9KsR9T9KAKt39xP8Ae/oarTf65atS/eNUx/rDQA+X&#10;/W/hQOtNf7pqe2/49jQBZg+4fpVI/wCvf/dNSxf6r8akh+8foaAPp4dG+lLbQ+fGV/Gmt/q3+lNn&#10;+5H9KAGSx/YWMnr8v+fyphu/PG305oPSqbfeb6UAOT/j4X60j/dk/wB//GpU/wCPUfWqR/1o+tAC&#10;TdF/3qhuvv8A4VNfd/pVa1/1T/SgCkP9Yaev3hTh/q3qOP8A1J+tAGbf/wDH2Kguf9cn1q7L941D&#10;N9ygBsvb6VWt/wDXP/un+lRj/WGn/wALfSgCnc/601EZvIG78KcfuH61Bc/6o0AVprvz5Avoc1Hd&#10;ffFLF/qvxpsv3R9aAIqD0psn3DUdr9w0AQS/eNNT7wq3N0X/AHqin/16fWgCldf8fC0kv+t/CpT9&#10;yb/epmof8sv92gCkP9Yaf/C30p0X3j9KdLD56hfQ5oAz4+jVHD/rm+lX/snkfN68UeT56svoM0AV&#10;Jfuj606y/wBd+FRi08hd3qcVbh+6KAGXP+v/AApg+8Px/ka0Zf8Aj3qrF/qvz/kaAPpu7/1Q+tZ0&#10;P+ub6Vq3X3/wrMl+8aAEuv8AVj61DD1b/dqSnRz+QSfUYoAZH/qT9aqn/Wj61PJBgtN6jFRRf6r8&#10;aAEuvviqd1N5EYb1OKty/dH1qpdQ+fCV9OaAII7vzyV9Bmql1/Wkto/sJaT1+X/P5VHLd+exX05o&#10;Ahl+6PrULdB9RVmg9KAM+H/j+l/66D+RqC7/ANZN9att/rfxqtc/678KAM95/s9ox9SBSpBiWWb1&#10;wP0pJfvGmUARS/eNQXH+rNWZfuj61Uuv9WPrQAx/+Qe9VxB9oSEenzUtTW33z9KAKeoz5Qw+nNRR&#10;f8fLfUfyq3df1qBPvigBo6S/71Vf+WjVah/1cn+//jTZfuj60AUB/rDU0PVv92pD0qlL940ATy/8&#10;ep+tVYf9S1Pj6n6VXl+8aAJIv9V+NSR9T9KqVJD9/wDCgCSKbyJ93rxViW78+YL6An9KWT/UD6ii&#10;f/j6f6f+ymgD6Y1L+H61Vn/1Mf8AvD+VXv8Alo1VZfvGgCtJ/rG/3aiH+pH+9VmT7hqCP/Un60AO&#10;eHz4kX0OarG08i73eoxTrf8A4+DT5v8Aj5H0oAq3P+v/AAqKSHz0K+nNPvP9cPpSTf6hfrQBU+ye&#10;RbM3rxWWZ/s4B9W21qy/6tvpWdF0P1oAjlgxJ53qMVUEPnyFfTmr8v3R9aiPSgCrJaeQhb14qt/y&#10;7NU0v3jTD0oAzYvuP9KhturVZn++PrVC7/1p/wB2gBt1/Wq/k+f8vpzVuP8A49D9aZF/qGoAqS2n&#10;kKG9Tioqli6H60+gCpL90fWmx9T9KszwfaFUejZqlJPm5MPouaAI5fvGmVNJ0H1qU/6oUAUZ/wDU&#10;v9KasPnlF9EzVqX7o+tRHpQBSksfKbzP7vNQzP8AaYJJ/wDZ21NL9403+FvpQBDB9yP/AHalP3H+&#10;lV7W0+2lovWppP8AiUAWvqc0AWrj/Uw/Sq4+8Px/kaljgwvnevFSL/rF/H+RoA+mo+p+lQP1f6U6&#10;e08hYm9VxVaXrH/vf0oAltv9WaYn+sf6GqFv/rpvrUsv3R9aAIZf+PgVIf8Aj4X6URfeP0qQ9V+t&#10;AEOpfw/WoD/qRVm/6iqhm8gbvwoAzrrv9aoRf65voa0p7vz45l9FJqkvRP8AdNAFf/lo1VJvvj61&#10;ab7zfSs4f8fDfSgCS4/1gp5/1IqKX7o+tRHpQBDL941TH+sNWov9c30NM/5aNQBXm+5VKL/X1d/5&#10;aNVVv9cv+9QAzVJ/s4U+pxVKKDDGb1GKsv3/AOug/katfxfhQBQM/kDPrxVKSDEqzepxV66g+0ce&#10;hzVfz8/ufTmgB0s3kMjevFQX+o8inS/dH1qKgCKK789ivoM0l1B56oP7rBqmPSqMs3kSBvU4oAsT&#10;T5ZIf7vNJL/rfwqvLd+fLt9BmkoAW3/4+hVmGHz3dfR81Tk+4aXT/wDVyf7v9RQBfuo/sLiT1+X/&#10;AD+VRLd+fIq+mT+hpP8AlvP9BTB/qPxoA+mP+WjVVl+8atD/AI92+tQxf6r8aAIKKnPVfrUjTeRO&#10;G9RigClJB54A9DmpDPmIRenNOubvz59vtmmxweeSPQZoAoSzeQxb14qC4u/PhZfTmp9SnzGYfQ5q&#10;rN/rI/8Ac/woAqN/r5fwqnL941pzfcrMm++PrQBVih8+Vl9iar3Vp5HzepxWjL/rfwqtF/rm+hoA&#10;pRfeP0p0v3R9asH/AFo+tLdffFAFL+FvpVSL7j/Srt1/qTWTF0P1oAY3+okqOeHz0jX0Gann/wBS&#10;/wBKifrD9KAKdxaeRCzevFNH+uf6j+VWb/qKqHpQBFc/6/8ACiL7x+lRCD7RIR6c0pk3lY/+eR3/&#10;AJcf1oAW+/1S/wC9/Q1XmTdalv7nzVZlf7TJ5/ttqoP9YaAHXD/aYIZ/bbVerDf6t/pVfUP9TDQA&#10;yX7o+tRU8/6oU1f9Yn1oAB0b6UW33R9aY33Jv96ksOhoAuSzeRLu9RimPqPy0SdB9afJ/qB9RQB9&#10;KS/dH1qvL90fWrrQ+fcqvpz+lVbm08iGBvViKAIo+p+lRD/WGi6++KZF94/SgCQ9V+tLNP5EmfUY&#10;oPSqy/ff6GgCOWDDGb14pqT+RLGf7zbamj/1J+tVh/rDQBYmsvOt5JPV/wChrEFp5FwzeoxWm38P&#10;1qpc/wCu/CgCtdwefbSL6DNVBaeRHE3qMVN/y0aoU/11AENp/qE/H+dQyw+exX05qa9++3+7Wfa9&#10;JPpQBJNaeQm714rP/wCWjVKfuH61UX77/Q0ARy/eNQy/dH1qyv8Ax6yfSqz/AOti/wB2gCKkPVfr&#10;U13/AKxfrUF198UAMv8AqKqVYPSqnneRKG9TigAn/wBS/wBKjP8Ayz/3alurvz3C+nNMjm8glvbF&#10;AEz/AOqT61Ruf9f+FR3d357Kvo2aYJvIn3eq4oAkPSqbf6z8auG788bfTmqh/wBaPrQBEn+vu/8A&#10;eH8q09M/g+tUrr74pbX/AF9z/vD+VAF9PvXH1qskPnxyL6DNSDo30qMf6j8aAPpmefKxQ+i5qrNP&#10;5CZ9eKSV/tLef/wGli/j/wB2gCksGHeb1XFTWP3TRF0P1p9AEUv3jTD0q3H1P0qH/lo1AGef9aPr&#10;S3X3xRffcb61nr/x7t9aAJ5fuj61FSzffj/3P8KqD/WGgCy/3TWUf+Pmr/8Ayzk/3azribyJo29V&#10;xQBXv+r/AO7/AFqJeqf7lSm78+5ZfRCf1FZ8k3kTFvUYoALr+tVz0qwbvzxt9OapS/eNAFeX7xpb&#10;f/WCpKKAIrn/AF/4VBNN5AVvVsVZl+6PrVS8/wCPdqAI7q789wvpzVS5/wBUafN92L6Utx/x6/lQ&#10;BTs+g+tPk/4+D/u1PD/x8t9R/I1Hcf8AHvF9TQBTb7s/+4f5iqj/AHI/pV9PvCo5f+PofSgCtb/6&#10;5abP/qIvqas3/UVBD1b/AHaAILr/AI90/wB7+lSWk3kYb2xU0X+q/GloAsTXfnwqvoc1DH/rFoj+&#10;+Ktj/XN/uGgD6VX+L6Vmyf64/StCb/UL9aqS/dH1oAqXf+oapF+7F/uVLH1P0qIf6w0ATRfx/wC7&#10;VZf/AGapfI+0cenNNafO2H0OaAKlz/rvwqkP9Yau3P8ArvwqpF/rm+hoAX+FvpVA/cP1qxL941SP&#10;+tH1oAJv9RJ/u1Wk/wBRH9KtXX3/AMKzJfvGgCH/AJaNVf8A5aNV6PqfpUaQfaJHHoC1AGPdT/Z2&#10;U+rbahkgxL53qMVcuZ8zrD6Nmn3X3RQBmS/dH1psX3j9KeP9YacelADJfuj61Fv2qy/3xtph/wBa&#10;PrS3X3xQBRkT7NH5H+1upzf6tPrUjfw/Wqlz/r/woAml/wBb+FVBP9nnU+pxTqKAK8EGJppvU4qJ&#10;4PPfHoc1oR9T9KjWbyJt3rxQBXuJ82jRenNUU/1qf9c/61ZW78+OdfRs1BY/ff6UARD/AFhqeD7z&#10;f7tKJvIkLevFTQ3fnll9FzQBZgm8i33e+KhS78+fb6ZNLB9wfWorj/j4/CgD6UvP9W9VNOP7lh6n&#10;FX7mbyIi3rxVOO78+Lb6HNAEUuj4kE3qcUktp5Eu71GKsDo30qNf9Uv+9QA2L7x+lFz/AKo1BP8A&#10;8fH4VOf9UKAKB/1H/Aqhk6D61fmm8hN34Vmy3fnsV9OaAJn/ANRWLP8A6+r0v3R9aioAzZP+Pk/7&#10;tJL90fWtJ/umseX/AI+BQBNB95v92qUv+ub6VZl/1v4VT/5aNQBAP9YaSX7o+tOT/XVXv/8AXLQA&#10;2X7o+tV5fuj6064/1gp5/wBSKAKtB6VG3+t/GoZP+Pk/7tACf8tGqOH/AFkn+6f5inzQeemPTmqS&#10;z5d4fRc0AJdf8ec3+e9IP9af90U6L/VfjSnpQAyX7o+tV5fuj60hh8+dV9yf0p8lp5FrE3rkUAVZ&#10;fuj602L7x+lOl+6PrUVAFjzvIVm9RioLTUf9Z9KTzvI+b14qSC78+ZV9DmgB8eo/uvxpyaj+8X/P&#10;aopOjf8AXQfyNLH/AMfQ+hoA+oJfuj61Xm+5Sz/cj+lQ0AQ2/wDx8Gi6/wCPhamooAj/AOWx/wB2&#10;ol++/wBDVnzvI+b14pkt356hfQ5oAqS/8ep+tUG/1K/7/wDjWlLD58bL6DNZb2nkRM3qcUAQ3/UV&#10;VHRvpWlH/wAehqnB0egCGD/VNWXc/wCtNWpofPn2+nNV5LTyLkt6rigCOPqfpUP/AC0aryfdf/dq&#10;lZf8fafU/wAjQBTl+8apj/WGrJh892X0JP60ptPIG714oArnpVJ/9cv+9V2L/XN9DRF/rm+hoATU&#10;f9TF/vD+RqjL/rfwqzL941Ql+8aAJDP5Az68VWEGJDN6jFKeq/WnS/638KAEqC7+4n+9/Q1PTJYf&#10;PUL6HNAFKb/XLTbr74qxJaeQhb14qCL/AFX40AQU1v4frViT7hqCL/VfjQBWf/j8WrksPnsi+nNN&#10;8/7Pz68UY+z/AOkf3vl/z+VADzaeRcK3qMVYP+v/AOAmq8N3588a+jZp1xB9odx6Nu/Q0AfSt1/q&#10;x9aqnpVm/fbBGv8AfG2ordPs1v5HvuoAy7jr+NWbbp+FOl+8aZQBZHRvpSQfcH1qKL7x+lS0AV77&#10;/Wj6VUlm8hQ3qcVoTfcrKuv60AI9356lfTmso/8AHzWjH1P0qpcdfxoArn/j5b/cP86zLn/Xr9a2&#10;p/8Aj1NYtp/rW+lAD7qHzwq+nNVzaeQN3rxV9/umsW5/1poAZN98fWkl/wBb+FMk6D61If8AUigD&#10;NuvuPUyw+esS+iZpkv3jUE3Rf96gCa6tPIjDepxVKX7o+tSS/ef/AHf8Kt+f9njjPqm2gDImTcm7&#10;+581VbZ/tNz5/ttq7LaeZMzf89Btqm9j/Zz+V680AWrr7/4VmSwfaGI9Oauzf6hfrVfyfP8Al9Oa&#10;AKxnyVh/unNOl/1v4VP9k8j5vXiorn7g+tAEE3Rf96gTeRdK3rxUzf6tPrUd19/8KAK8V359wy+j&#10;5py/8tP96qyf6x/oavW/+o/GgBsX3j9KkNOHRvpTY/8AUN+NAH09fw+eu30bNUxaeQGb1GK05PuP&#10;/uVmx/8AHq/1oAhP+o/4FUTvtUr/AH/lpbbq1QzffH1oAt2yfZoPI991Sr/F9Kz3/wBd+FWT/qhQ&#10;BX/5eG+lV5ZvIYt68VdPSqMn+tX/AHqAGm788bfTmqUv3jWrdfdFZE0Pnyov+1n9DQBHPP8AZ4XP&#10;qNtRPBgRzeqYqybTyLIN6qR+tVR/r4v9w0AUpfvGqY+8/wBDVi5+7D9TUb/8fC/Q/wAqAKtt1ao2&#10;+830prw+eEX0yf1pPsnkKzeoxQBR/wCXhvpUQn+zyE+vFSH7h+tLF94/SgBhsfOHmetVf7NzIfbm&#10;rtz/AKo1Ti/1X40AI0+dsPoc1Af+P1fpU033KzX+/QBdX7s31qkP9W9Tv/x7N9Kjn+5H9KAIIv8A&#10;VfjTZfuj6089KqiHz5CvpzQAkv3R9aryw+eoX0OasS6d9z/eqaa08jDe2KAMz7J5HzevFPi+8fpT&#10;v+WjUthZfb7l0/uqW/Uf40APT7wqC6/4+V+h/kasvH5M8cfo39DUNx/yz/3WoA+sZf8AVt9Kzo+j&#10;VLD99qmPSgDKf79Tn/Uill+8ahl+6PrQBVl+8aZ/Gn1qz/C30qiP9W9AGoOrf7tUj9w/Wqa/6g/W&#10;rum/6s0AN/hb6VRH+rerd51H+9VH/l8H0oAjvP8AXR/9c6oH/Wj61raj/qpP92sj/nl9KAC9++tZ&#10;Q/4/2/3D/MVfk/4+D/u1W/5aNQBSuv61FH1P0qxL9403+FvpQBT/AOWjVFFD58rL7E1NF9x/pVMz&#10;eQhb1OKAHSWnkFm9RioB/wAe7fWpFu/PkRfQ5qN/uyf7/wDjQBXX7if7/wDQ1HFD5/nL6HNTnpVe&#10;L/XN9DQBQe08ict6jFTzf6hfrSXf3l/3qrXX3xQA9PvCobmf7PcKfX5ajP30+v8AQ04f8e0X40AN&#10;ngxMk3rx+lQRdIvxqGT/AFq/71WZeo+lAFZofPgkX0kBq61p5Ezt7AVUuP8AUtQn+uk/CgCzL90f&#10;Wkg/1yfWmJ94VHL/AMfS/wCe9AH1k03kYb1OKpXd3584X8aROk31psf+pP1oAp3P+v8Awpo61KP9&#10;Yalj6n6UAI0/kQg+vFZ80GJBN6nFW/8Alo1Vm/1v40AQ3X3/AMKz1/1pq3e/6w/7tVYv9V+NAFtp&#10;vIhDfhVWO78+42+nNPj6n6VXl+8aALF/1FZS/wCvH1qabov+9TW/14+lAFC6/wCQmP8AdNRj/Vx/&#10;Q/zq5c/678KoN/rfxoArSz/Z2J9eKhlgwom9Tiprn/X/AIU1PvCgCnL90fWmx9T9Kmvf9Yf92obP&#10;oPrQBD/y0aqsv3jVrU/viqifck/3f6igCKb7lUB/rDV+T/WRf7tVp/8Aj4/CgCOirR/1IrPl+8aA&#10;HTTeQFb1bFRT3fnyqvpzVdP9dUdz/r/woALn/X/hUMn34v8Af/oafRQBEn+vl+tS02T7hqO1+4aA&#10;LVv/AKwU9v8Aj9T8P51Suv8AVj60yz/14/D+YoA+qbjr+NOaHz4Qv41JL/q2+lZ0XQ/WgBk2nfvB&#10;9aSW08iXd6jFTP8AdNDf8eg/3v8AGgCBZ/s8sZ9W2/oaZPBhoJvXI/Wn0UAF190VkzffH1rWPSqM&#10;33/xP8qAK8n32/3aoL/7NV22/wBRH/wKs2T/AI94/qaAHj/j6P8Auf1qP/lo1RUv8LfSgCM/60fW&#10;pJIfPl2+gzVez++aii/1dx9aAM68sfK1NJP7pzQr/aZpZ/fbTF+8atum60kb+4u6gCkP9YaZP91f&#10;96mu/wBpWKf/AIDRL/rfwoAqSf8AHyf92nHpTD/rR9aS9+8KAFsYPPvVX05qC7tPIuZW9TipD/qR&#10;VCX7xoAdN9yqA/1hqeX7o+tQnqv1oAbP/qX+lVbz/VRfSrV3/rF+tQXX3xQBRp8fU/Skuv8AVj61&#10;Ha/6w/SgBY5/s8+fXipdOgwzTesmP506T7hqCL/VfjQBMn+sl/3qePvp/vVXpsn3PxH86APqu46N&#10;VaD7q/739DTpfvGqY/1hoAnb/VRfjUp/1IqnJ0H1q1bfd/CgCG3/AOPg0tz/AK/8KJfvGiL7x+lA&#10;Df4W+lUlm8j5vVsVfuf9Uaor/ql/3qAKl3d+fOF/GqUn/H9F9f6Gr1z/AK78KoN/rfxoArn/AI92&#10;+prNb/j3l+laNz/rvwqmn+uoAgWbyIo29Rig3fnjb6c0+4/4+46zp/8AWR/7p/nQAsv3jTKZL90f&#10;Woj0oAnabyMN6nFUbu+827hj/vtioZfvGkj++KAJrhPsweD/AGt1VZIPPAHoc1YuvvioaAH+fmEx&#10;egzVGPo1TzdF/wB6mS/638KAKg/1hpxm8gbvwq0v8X0rOf8A1r/7tAEf2vz5CvoM1APvP9DVmP8A&#10;1J+tULr+tAFeSHz49v8AtZpzab8iH0OaWL7x+lOl+6PrQAmftExt/wC6u7+n9aZDY+VMZP7ozSVN&#10;bffP0oAcX+0jz/8AgNU3+8fqP5irQn+zyE+vFRXcGI1m/vMBQB9VS/eNN/hb6U6X7xpnneQrN6jF&#10;AFIfd/GrUf8AqxVT7X5+1fR81Ym+8lAEEv3jRF94/Sppf9b+FOj6n6UAVrr/AFY+tULn/VGtL/lo&#10;1Ubrv9aAMtv9Sv8Av/402X/W/hTpYPtDEenNNSfLCH05oAoy/eNQzfcrRl/1z/7h/mKyD9yX6f1o&#10;Agi/1zfQ1FJ/H9DVq4+5H/u1RT/XUAVB/qpP896iP/HxL+FWb7/Wj6VVk+4aAEln+zrn1OKjSDDC&#10;b14qI/6j/gVMHWgBbv8A1p/3aEg+0WwHo2amm/1C/Wqrfw/WgBJp8p5PpzVBf9aaluf9f+FEfU/S&#10;gCyv+q/Cs3/l6pZfvGoZfuj60AWbqHz3C+nNVJ7TyFVvVsUynL/F9KAKM3/H2v0qvL/x6j6H+dWY&#10;v+Ps/wC6aWH/AI9k/GgCi33oPpV9YfPJX0XNU3+/V626fhQAttaeRGW9eKrzfe/EfzrRj6n6VGn+&#10;tP8AnuKAPp+L/VH6VTP3D9a0Y+p+lVpfvGgClL90fWoqdN98fWkl/wBb+FACUN/q3+lOj++KkuP+&#10;PiL6/wBDQBWuIfPEK+nNMktPIdm9VxVlfvp/ut/MVWl+8aAKtv8Adl+hrNb7341oD7z/AENZ8/3F&#10;/wB/+hoAqXP+u/CqJ/1o+tXr+byCG9eKqfa/P+X05oAWX/W/hVQfef6Grqfdf/drPg/1350AVj9w&#10;/Wopfuj6064+5H+P86qzfcoAVv4frVK8h8+YL+NLb/8AHwabff60fSgB5tPIjDevFV5/ur/vURfe&#10;P0p0v3R9aAM+X/j7SnX3/Hx+FWTD542/jWfcWnkHd6nFAD403Et/cG6q8qf2g3m+nFWD/qhUMvVP&#10;94UAV5bTyFDepxVeX7o+tad3/qm+lV36R/7tAGf/ABp9asXf+pf/AHaZ/wAtGqOH/XN9KAIZv+Pa&#10;P6VY037hp0v3R9abF94/SgC6elR2X/H6v1/qKrT/APLP/eFLL/x/J+H8xQB9Un/Wj60t198U77J5&#10;EUTerEUy7/1i/WgCpdQfaIwPQ5qvHPlxD/d5q5dffFVpeqf7woAkl/1v4VUH+sNW7j+Gkm/1C/Wg&#10;CpLN5ChvU4qtNd+eFX0bNTXX+rH1qCPqfpQBHc9W/wB2stIPPmgX0kz+hrQk/j+hrOP3D9aAG/2d&#10;w/0P86zptNzFn0bNaX8LfSqcfRqAKRnyPJ/u81Sl+8a0h/r1+tV0/wBZL/vUAVYf9an1qs33pf8A&#10;frTm+5VAf6w0AVZui/71V72Hz2VfxrQuP9S1UWm8ieVvoKAGG08iMN68VDL90fWmSSfbpVj9Du/z&#10;+dWZbTyCG9sUAQRfx/7tVl/9mq6ZvIG78Kzru789lX0bNAEV2+2cL/f+WqM6fZrtIP8AgVXZf9b+&#10;FVov9c30NAEdr/rJP96kuf8AXfhSt/rfxqrdf8fC0ARj/WGm3H+rNSy/638Krw/65vpQBPZf6mkX&#10;77/Q1JH1P0qEf69frQA6H/ln/v8A9DU0E3kXds3uR+oqaXt9KzZv9bH/AL4/nQB9g3f+vWqUv/H0&#10;PpVm6+/+FZ4/1hoAnu/9Yv8AntWfF/x7w/U1bPSobf8A4+h+NADZv9ctNuvvipJ/9RF9TSn/AFQo&#10;ApSQ+ehX05qt9k8i2ZvXitCb7lZsv3jQBnH7h+tNq9J9w1VP+o/4FQBBN9ys/wD5aNV26/1Y+tUp&#10;fuj60AVJvvj60rQfaJwPQZqxHD55K+2ah+yeRIW9RigCnfT5l8n05qselWpfvGqEv3jQBA/V/pUU&#10;UPnxbfQ5q0E80NH/AHhio1sf7PiWL1bNAFW5035AfQ5pyXWIXg/vDFLJ/wAfJ/3abN0X/eoALpPs&#10;ywwe26s65/1/4VPqH3k+tU7n/XJ9aAI7r/Vj61Tk6D61pXX3RWTN98fWgCWb/j3X61nD/WGtKH/X&#10;v/uH+YpkfRqAM+WD7QuPQ5psU+WMPoM1PN98fWkl/wBb+FAEcv3R9abD/r4/96paR/umgBW/1sn1&#10;pCm5kb+4wb9antv+PZqqx9R/vj+dAH11J9w1BH/qT9auGD7RAR6DdWd9t8lDH6GgCvN98fWob37w&#10;qzNd+fBIvouarSf6mCgB8HRagvv9aPpRN/rlpZf9b+FAFamy/wCrb6VaPSqqf68fjQBnR9GqKL/X&#10;N9DS6h/qYv8AeNRpN5EYb8KAI54fPcL6HNUrm08ifd7Yq5HJ9vlZP7o3f5/OoLmfIaH05oArUHpT&#10;Y/8AVr/vUs/+tWgChcQ+edvvmie08i0dvUYp9zN5E+71GKY1356OvoM0AV1/1C/7lZs/3F/3/wCh&#10;qxaffk/3T/Ooz9w/WgCtL/rfwpD0qWX7o+tRUAVR/rDTLn7g+tWpvuVn+d5Eob1OKALEf+rFULz7&#10;p+tW5bvz5dvoM0h6UAU4f+PN/pUEkPnyRL6LmrI/1hptx/qjQBRl03N0D6DNSNPm4SH05qW66p/1&#10;z/wptj900AV3+7J/v/41C/3TVi7+8v8AvVE/+u/CgCay/wBVUk3RP94fzqOT/Ur9ac3+rj/3hQB9&#10;Wz/6mP8A3h/KoZP+PhKq3P30/wB6pJZ/Ijkb1TH60AQp/r2/36qN96X/AH6tvd+fBEvoM1Xlg+0L&#10;j0OaAIJJ/IAPqcVIYMRib1OKjknyBD/dOalP+qFAEE3Rf96mS/638KW6/wBWPrVZfvCgCGVN29v7&#10;g3Vnq/2krP8A7W39DUjf6mb/AH6bY/dNAFG8/wCPWP6/1qKb/j5k/D+VaE0Pnkr+NUJdO+Y0AQy/&#10;dH1psfU/SpTaeQN3rxVQf69frQBDdTeQyt6tiq11d+e4X05qdfvzf71VZfvGgCN/uGm3v3of92n1&#10;LB95v92gDIk/4+T/ALtDfw/Wp7mbyJC3rxUX2vz/AJfTmgCpN/x8j6VBJ/x8n/dq/N9yqA/1hoAd&#10;TZf9W30px6Vn3HX8aAIhN5C7vfFWDd+fGF9OaZN/qF+tQJ94UATHqv1qvqk/2cofVtv6VLDD594y&#10;+iE/qKJLTyCzeoxQBniy86fzPVanitPIYt6jFTW33R9asS/638KAKkkH2hCPTmqjz5jih/uyqa05&#10;Og+tLP8A6mP/AHxQB9Q3U3kfN6nFVzd+eNvpzVo/cP1rNuU3fN/cO6gCtc/fT/epbqf7OFPrxTJX&#10;+07J/wDa21NL1H0oArRwYcTf3uKnl/1v4UySDzwB6HNTCfMJi9BmgDOl+8aI+p+lSap/rIv92mx9&#10;I/r/AEoAp3HRqqL/AMesn0pzwfaJ5h6Nmgz5Hk/3eaAKrffT/cqhd/eX/eq3L941nzffH1oAbN/r&#10;lpZf9b+FEv8ArfwqvDN5FyG9eKAIZfvGmU57vz2lX0fNRt/D9aAGT9F/3v6Gqtr9yX/eqWSD7RdA&#10;eg3Uy+nyRD6c0AVZ/vj61Uk/4+T/ALtTy/dH1psfU/SgCCaf7OFPq22q97BhhN68VYb/AFv41Vup&#10;vIuFb14oAU/6oUxv9W/0pZbvz5dvoM0J94UAMn/1a/7lZ0XQ/Wr1z/r/AMKYelAEcX8f+7VOT/V/&#10;8Cp8v3jTKAHfwx/7wqzL1H0qvF94/SrEX3j9KAHW3+s/A1H/AMsLb/rp/WrCfeFRXH+uP+7QB9Vz&#10;f8e6/Ws7Z5rPH/fBFaEv+rb6Vnwfe/GgCtHY/wBn5i9eafSX/wDrlqvcf6wUAWaZN9ymn/VCoZeq&#10;f7woArn/AFo+tSTfef8A3asT9Uqjc/678KAM6L77VUuYfPdV9GzV8fef6Gq0fRqAEktPIBb/AGcV&#10;mmD7QhHoc1ab/W/jVO9/4+E+tAAZ8jyf7vNVP+W6/Wrd10Wq56UAZaf8fFxU1t/qzSyz/Z2J9eKY&#10;YMDzv73FAEbf638agkh8+6C+gzQf9aPrUrf68fSgCO6tPIcN68VVm6L/AL1TXX/HwtR3X3xQBVvP&#10;vr9aov8A8fi1fm+5VAf6w0ATaj/qRVVP+PYf71SSfcNVhN5FuzepxQA89Kqf8tGpyXfn2sq+gzTJ&#10;P9TBQBWf79Szf6hfrTbr7/4VRg/4+0+tAFj+NPrVuXqPpVKb/WP/AL1Sj/VrQBPH98VLcf6xfqP5&#10;ion/AOPZvpUdx/qk+g/9CFAH1b/y8N9KqXX9adN98fWkkh8+4RfTmgCCP74qS6++KrJaeRJK3q2K&#10;fQAUHpSjo30qF/8AjzegCvL940w9Ka3+sT/cpx6UAZl/93/gVVY+p+lXrjo1VYv9V+NAFRoPtDMP&#10;QbqybifMxh9Oa6JvuP8ASsVvvfjQAiQ+fGF/Gq5035yfQZpJv+P2H61O/V/96gCib3yZhH6Ut1d+&#10;e230Galuf9Uaoj/j3b60AVn6v9Khj/1a/wC9Uxh8+Db6Nmo/snkfN68UANuvviq8nQfWp5fuj61F&#10;QBNF/qj9Kz7mHz4GX0Oanmm8hN34Vnm78/zF9Fz+ooAlmtPIkjb1TH8qil+6PrUp+6v+5TYPur9f&#10;6GgCuZvIG78KrxXfnzMvoM05+ifj/Oo5PuGgCG46/jTz/qhUcX+q/Gnxz+QSfUYoAQTeQGb1GKbH&#10;d+fFt9DmhIMT+d68Uyf/AI+PwoAlT7wqG5/4+B9Klk/1K/Wlex+3wBP7vzf5/OgD6vpkv3R9ahuL&#10;TyJA3rxUv/LE/SgCrdf6sfWqUsH2hcehzWgv+qX/AHqgk/4+D/u0AUfPz+59OaKe/wB+pZv9Qv1o&#10;AoXv+p/GoE/49h/vVck+4agj/wBSfrQBTuf9UaqQfcH1qxcpu+b+4d1U5n+0hZ/9rbQBBqf3xWfK&#10;cLj1OK0br7/4VnH/AFo+tAEX9j4/fevFA0750+tWZf8AW/hVM/60fWgClNaeQZG9Xx/OnH/UirN/&#10;D55C+nNVDaeQN3rxQBTfq/0qOGHz4WX05qR080tH/eGKWy0r7Mph9Pn/AM/nQBWNp5EG71bFR1Zn&#10;ny4h9DmqNz/r/wAKAHt/D9aryf8AHwf92pY+p+lU7n76f71ADG/1v41Wuf8AX/hWn/F+FU5IfPlV&#10;fRs0AUZ/9WanuPvQf7taE1p5GG9sVny/eNADZf8AW/hSeT5/y+nNNk6D606b/UL9aAD7J5HzevFF&#10;RRfeP0qxF94/SgBlH8S/Wp3+6acYfP06VfQZoA+mrn/VGobH7pqxL90fWq8s3kKG9TigCtqH+rP1&#10;on/5Zf7lOku/PQr6c1BH/qT9aAJI+p+lV5fvGq7zeQ+73xVg3fnxhfTmgCC4/wBWaan/AB6j60tz&#10;9wfWj/lgfpQBmXX9apzdF/3qsXcPnwbfRs/pVP7J5HzevFACy/638Kzrjr+NXZfuj61Gv+sT60AR&#10;LD58W30Gaybi08iXd68Vrv8Adk/3/wDGq03Rf96gClP/AKmP/eH8qrXX3xWjP/rVqjd/8fKfWgCl&#10;N0X/AHqZL/rfwqdYfP8AMX0bNNa08ja3qcUAVpfuj60kX8f+7Sy/8fQ+lNv+ooAgWHz/AJfRs1Xu&#10;bTyJ93tinSfcNVh/qR/vUAPPSqo/1hq9/wAsT9KrN/qV/wB//GgAj6n6VXl+8as/8tj/ALtQf8tG&#10;oArTdF/3qjn+83+7/UVI/V/pRZQ+eNvoc0AMaD7RJIPQg/pTop8sYfQZqSS08i5Leq4qSOHzyV9s&#10;0ALb/wCuWnD7kX/Aqrrp3701fjtPIQN68UAfSp/1IqhL941Yl+8aZQBXpkv3R9anm6L/AL1Q3X3x&#10;QBDRSHqv1qX/AJbH/doAgl+6PrUR6VI/V/pUUf8AqT9aAKNx0aq0H3B9alv4fPXb6NmqaWnkMG9e&#10;KAJJv+PkfSqV9/rR9Klm/wCPkfSql1/x8LQBFL90fWoj0q2335P9z+oqtcf623oAoS/eNQy/dH1r&#10;Tf8A495f9/8Axqmf9R/wKgCm3+rf6U2XrBU8v3R9ahPVfrQBVvf+Pz/gNV5eqf7wq7qH3k+tVLj/&#10;AFgoAdc/cP0rIP3D9a24/wDViqsv3jQBnxfeP0qWrB6VSlg88SL6DNADpfuj61FVi4tPIhhb1GKq&#10;Sw+fGy+gzQAk3Rf96orh/KkEn9zmoLW08gs3rxVigBzX39ookvo2KH/134U2mydB9aAL3/LE/Sq/&#10;neRAG9WxSH/VClih8/cvoM/rQB9NRfcf6VSboP8Aeq0E+zRtB/wKmRf6hqAK8sH2iZR6fNSyT5l8&#10;n0GajSHz45F9BmlntPIWJvVcUAEnQfWpH/49m+lVfO8j5vXij7X5/wAvpzQAah/qYaiP+rX/AD2q&#10;U9Kpt95vpQBlp964/wB6kj/1J+tJP/x8L9f6VXH3YfxoAjn6P/nvSP8Afk/D+VS3X3xVO66R/wC+&#10;P60AQt/rfxqMzeRdhvVcVZn6pVV/+Phv9z+ooAZc3fnz7fbNRND5+F9Dmny/8ep+tUl/1S/71AEd&#10;9aeRLu/Cqp6r9akuP+PpKsS9R9KAKV19/wDCqdtD59wV9BmtSX/Vt9Kyz9w/WgB81p5E7N6ris0Q&#10;faLhh6DNXf40+tS6h/qD9KAKRnyPJ/u81Xh/4+PwNXE6p/uUlzD58RX05oAbH/x4x/U1nXX9anj0&#10;791+NNltPIUN6nFAFNP9Yv1/pSwfdT6H+dTUHpQAyX7o+tNi+8fpVd/v1ftPun/doAbT4f8AWChv&#10;9Sv+/wD41Xv/ALy/WgD6fP3D9apj7z/Q1oS/6tvpWdF0P1oAiterVLL90fWn1Fc/cH1oAI+p+lRD&#10;/WGrVt938KrXf3l/3qAGy/dH1qrP91f96n3UPnuF9OagNp5BVvU4oAqzf8fI+lUb+Hz5lX05rVvu&#10;/wBKoL/ql/3qAKc1j5Unmf3RmqMr/aW8/wD4DWhc/wCv/CmHpQBQT7wqtewefOg/undVuX7xplAF&#10;W+nyqw+hzSR/6sVNdf6k1mW0Pn7l/GgBmof6iT6VUg/5YfSrMtp5DFvXiki/1yfX+lAGe33pf9+m&#10;Hqv1q83+tT/cb+YqrL940ARz/wCtWqk//Hx+FWZfuj61FQBLH/qxVc/60fWn0eT5/wAvpzQAsv8A&#10;rfwqn/y0arZ07iqclp5BZvUYoArS/eNET7W2/wB8bantfuGi6/1Y+tADdn2b9x/wKioB0b6UQf6h&#10;/wDPegCemyzeRGW/CnP/AK1v94fypLj/AFq/UUAfT0U/2dHPqNtV4oMAzepxV7/lhJ/10/oar2sP&#10;nzuvopP6igCGX7o+tQSfcNWrq08j5vU4qrJ0H1oASx+6aZL941NN/qF+tV6AKFx0aqsX+q/GtaWD&#10;7QuPQ5qCSfKND6DNAGdN9ys8/wCtH1rUv4PtFxAPRc1QtZ83MsPo2aAIL/qKoypu2N/cbdWtc/67&#10;8Kz5fvGgBl0/2kCf/gNU5ui/71WJui/71QXc3kSK3qcUARTf65aiv+op91d+e4X05qET/Z3Q+pxQ&#10;BXMPnjb+NQ29p5Fzu9RinrBiSWb1bFPPSgCrqP8ArBUM3+oX61Kf9aPrS3cPntt9s0AVYv4/92qp&#10;+4frSXNp5AZvXio7CD7QCPTmgBxh88qvoc06W08iXd6jFSSz5UQ+hzUD/eT/AHqAHN/q3+lRXn+q&#10;i+lMWHz/ADF9GzR9k8j5vXigCv5Pn/L6c1FdWnkW7t6jFXahuv8AVj60AV1/49YvpSDrSUsf+tj/&#10;AN6gCeT/AFK/Wm3P/Hp+Ip7f8e03+8Khgh8+8lX0Gf0oA+qv+WjVVl+8a07r7/4Vk3HX8aAGS/dH&#10;1qKrE3+oX61Ulm8hQ3qcUASJ94VDc/6/8KIrvz2K+gzU38LfSgCnL90fWq833KsRdD9aJn2pt/v/&#10;AC0AYdxD54ZfTmo7G08hS3rxVq8T7MjQf8Cpif62X8P5UAVpfvGmN/q3+lS/8tGqnc/6uX6UAOvP&#10;9VF9KzrqHz4wvoc1dl/5B6f7tVp/uR/SgDOl03Kj2OadZz5m8n0Ganl/1bfSqNt1agBV+7L/AL9I&#10;YfPG38aaP9Yag1D/AI9HoAjksdrFf7/y0z+y/s37j/gVVv8Algn+7Vy4+9B/u0ARtp33frVS5tPI&#10;n3e2KtXX3xVG+/1S/wC9/Q0AIYfPKr6HNNurTyJUb1OP0p9t938KaP8AWGgBtr/qJP8Af/pVWb74&#10;+tW5fuj61FQBVupvIcN68VELvzzt9OauS/dH1qLz/s/PrxQAsv8Ax71S8nz4kX0cH+dT3MGEE394&#10;4qW2+7+FADDp37xKW7tPIDt6rj9RTJfvGiGHz5AvoCf0NAH1DqP+pes/Tv8AUt9a2buDz2x6DNUM&#10;/aGeD+6u7/P50AU5vvj60y4/1gqeG08hXb14pB/x7NQAR/6sVSuv60uof6+D6U6XqPpQBTPVfrSX&#10;P+uj+tWjD542/jVeK08iZm9RigDNT71x9ais/wDWGtKT+P6GqMfRqAIr6D7RMo9Pmqjfz5ZIfQ5q&#10;xN92T6VHP9yP6UAVG+/J/uf1FVbn78H0/pVyf/Uv9KbH/rYfpQBktD58Cr6An9ahjtPIi3epxWm/&#10;3pf96s26/rQAyX7o+tReT5/y+nNKOtWW/wBWn1oAozadwv8AvVFc2nkMW9Rirl/1FZ9z9wfWgCOL&#10;/VfjUdz9wfWrDwfaLSQei7qzXvvIWKP8KAJ5v9Qv1qvUggxP53quKlT7woAqnqv1pt3/AKxfrUt1&#10;/wAfC04f6/8A4DQBRuvvioa0rr/Vj61VH+ti/wB7+lAEUUPnsV9Bmp0T7Awf+98v+fyqveffP/XQ&#10;fyNLL1H0oAbewYm8714p4/1Q/Cki+8fpSzfdH1FAH08ZvIQt6nFRS3fnqF9Dmn3HX8aJofPgVfQ5&#10;oAr1HN0X/epZbTyFDepxUVABN/rlpt198U8dakvP+PFvpQBSPSs65++n+9Wiv+qj+lMm+5QBQvv9&#10;VVGD7g+tXG/1n41nQ9X/AOun+NADL7/Wj6VTmTzQsf8AfbFaN3/rF+tVr37woAr/AGH+z5jF6rmq&#10;d1/WtRf9V+FZFz/rTQBXl+6PrVW5/wBUau+T5/y+nNMltPIUN6nFAGZa/cNPl+6PrViX7o+tNjh8&#10;8lfbNAFGX7o+tV5eqf7wq3cWnkHd6nFE3+oX60AN/i/Cqkv3jUtRzdF/3qAKt3/qGok+5B9Kfd/6&#10;xfrUcv8ArfwoAZdffFMi+8fpT5Og+tPf/VJ9aAGSdB9akP8AqRVOT/j5P+7UsfU/SgCtN98fWlP/&#10;AB8L9KJfvGiL7x+lAE0v+t/CmnqPx/kabL1T/eFSTPteNf7+V/Q0AfTn/LRqqy/eNWJP4/oaoxdD&#10;9aAG3X/HvJ9KRf8Aj1i+lTHpVeL/AFzfQ0AMl+6PrTY+p+lOP+tH1p1z1b/doAqN95vpUyf8eo+t&#10;Uouh+tOf7poAhuOjVBbQ+fGV/Gqdwm6bd/c+apS/2mMT++2gCC/037p9GzVK4nyxh9Bmr0v3R9ag&#10;b+H60AU7X7houpvIjDepxRdf8fC1HdffFAFWa788Kvo2aZL/AK38Klf7yf71Rw9ZfrQBRfq/0qOH&#10;/UtVi6/rVSX7o+tAAP8Aj3b61HbQ+eoX0OaB0b6VE3/Ho9AFm7tPIkVvU4qvd/6xfrTB96L/AHah&#10;uP8AXN/u0ASy/wCt/CqMv3jQ/wDx7H6063/49/xoAipkv3R9aiuOv41IJvIh3eoxQBXn/wBWalvP&#10;uw/7tNju/Pi2+hzSS/6tvpQBEv8ArE+tSWn+tf8A3qz0/wBVL9KnTqn+5QBo3f8ArF+tNP8Ax9J9&#10;D/Kqo61bWf7OgPqCv6GgD6al/wBW30qhbz+RuPrxWp/yyes4/cP1oArzQYWSb1GKgu/9XF9KtS/d&#10;H1qrc/cH1oAfH9wUkv3R9afb/wANPv8AqKAKMsPnqF9DmqtzaeREW9eKtS/dH1qpdQfaIwPQ5oAq&#10;Rf6r8ahvP9T+NSSz5UQ+hzUafeFAD7j/AJZf7lZs1j9vkCf3Tu/z+dTX3+tH0qvQA5k8mYR+grLv&#10;v+Po/StI9KzL3oP96gCKg9Klj/1Yqv8A8tGoAqy/eNNT/WL9f6UssPnyBfQ5ps1p5Eyt68UAQzw+&#10;fBEvuTTltPIVW9Tii9+8Ka3+rT60AV7qbyLhW9eKhvbvz2C+nNWLz76/WqLw+fdqvoM0ASn/AFQp&#10;h6VZubTyE3e2Kgtv9WaAKY/1hqO6h89UX0YH+dTXX9agT7woALm08gK34Ukn+pX61W1D/WrUrf6i&#10;P/e/oaAJ/wDlgfpVWz/1hptx/rBUyfdT60AE3/HyPpVeT/j8T6H+Rq80PnzhfQZqC5tPImLf7JH6&#10;UAfUM33KoCf7PIT68Va1D7sn++KrXf8Ar3/D+VADZYMKJvU4pkcPntt9Mmlj+5L/ALn9RUq/6qP6&#10;UAQWlp5ECN65H61H/wAtGqxLD56hfQ5qvLaeQob1OKAKz9X+lV2m8i33e+KtS/6tvpWdH0agCtJd&#10;+eWX0Gaii/1X41JL940ygCC7+4n+9/Q1Rvv9ZH/vCtVvuP8ASsy1/wBa/wBKAIrrotUbr/Vj61oy&#10;/eNU7/8A1K/73+NAFNPuyf7v9RT5/wDVr/uUlt/rRVq56t/u0AZVn1f6VX/5eqtx9GqrL940ALe/&#10;eFNf/j2b6VFLD5+xfRs1NLaeQQ3tigBjzeQEb/ZxVKW789ivpzV5fvCqE/8Ax+n/AHaAGHqv1pt3&#10;/rF+tXj/AKoVWuv9WPrQBWlh8+Xb6DNRTWnkBW9WxSy9U/3hT7rotAFK+h8+RF9DmlktPIBb/ZxU&#10;o6N9KiP+o/4FQBAH8qESf3GzViO+/tFPN9OKjWHz5EX3zToNO+aX/eoAiWfyJSfXitK2H2dWn/vK&#10;V/T/AOtVY2nkFW9TinSQ+fKV9FJ/SgD6mm/491+tZb/foooAfc/8eh/CqSf8fM34UUUAMH+sNR3X&#10;+rH1oooAqHqv1pLr7/4UUUAZx/1o+tWY/wDj4P8Au/1FFFAEF13+tZcv3jRRQBXn+6v+9VC4/wBc&#10;3+7RRQBHD/qWpg/492+tFFAFY/6j/gVV5+i/WiigBtl/x+y/9cj/ADFUJfvt9aKKAGHpUVt/x9fh&#10;RRQBbuvv/hWXJ/rV/wB6iigCxP8A6t/92s+4+/D9KKKAEl/1v4VDP/yz/wB/+hoooAWf/j6P+5/h&#10;Ui/6qD/rqP5GiigDTk/4/v8Atn/UVVuPuSf7poooA//ZUEsDBBQABgAIAAAAIQAafFl34AAAAAoB&#10;AAAPAAAAZHJzL2Rvd25yZXYueG1sTI9BS8NAEIXvgv9hGcGb3aypwcZsSinqqQi2gvQ2TaZJaHY2&#10;ZLdJ+u/dnuxtHu/x5nvZcjKtGKh3jWUNahaBIC5s2XCl4Wf38fQKwnnkElvLpOFCDpb5/V2GaWlH&#10;/qZh6ysRStilqKH2vkuldEVNBt3MdsTBO9reoA+yr2TZ4xjKTSufoyiRBhsOH2rsaF1TcdqejYbP&#10;EcdVrN6Hzem4vux3L1+/G0VaPz5MqzcQnib/H4YrfkCHPDAd7JlLJ9qg4zDFa5grEFdbJXEC4hCu&#10;JJ4vQOaZvJ2Q/w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o72GJVgEAADqEAAADgAAAAAAAAAAAAAAAAA8AgAAZHJzL2Uyb0RvYy54bWxQSwECLQAK&#10;AAAAAAAAACEAUYymrQyGAAAMhgAAFQAAAAAAAAAAAAAAAADABgAAZHJzL21lZGlhL2ltYWdlMS5q&#10;cGVnUEsBAi0ACgAAAAAAAAAhANtJSu1nnAAAZ5wAABUAAAAAAAAAAAAAAAAA/4wAAGRycy9tZWRp&#10;YS9pbWFnZTIuanBlZ1BLAQItABQABgAIAAAAIQAafFl34AAAAAoBAAAPAAAAAAAAAAAAAAAAAJkp&#10;AQBkcnMvZG93bnJldi54bWxQSwECLQAUAAYACAAAACEAGZS7ycMAAACnAQAAGQAAAAAAAAAAAAAA&#10;AACmKgEAZHJzL19yZWxzL2Uyb0RvYy54bWwucmVsc1BLBQYAAAAABwAHAMABAACg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274;width:5270;height:10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i7wwAAANoAAAAPAAAAZHJzL2Rvd25yZXYueG1sRI9Pi8Iw&#10;FMTvC36H8ARva6rCrlSjiOAi7sU/RfD2bJ5ttXnpNlHrtzeCsMdhZn7DjKeNKcWNaldYVtDrRiCI&#10;U6sLzhQku8XnEITzyBpLy6TgQQ6mk9bHGGNt77yh29ZnIkDYxagg976KpXRpTgZd11bEwTvZ2qAP&#10;ss6krvEe4KaU/Sj6kgYLDgs5VjTPKb1sr0bBeZB8c7pufvaHTflrT8dVYY5/SnXazWwEwlPj/8Pv&#10;9lIrGMDrSrgBcvIEAAD//wMAUEsBAi0AFAAGAAgAAAAhANvh9svuAAAAhQEAABMAAAAAAAAAAAAA&#10;AAAAAAAAAFtDb250ZW50X1R5cGVzXS54bWxQSwECLQAUAAYACAAAACEAWvQsW78AAAAVAQAACwAA&#10;AAAAAAAAAAAAAAAfAQAAX3JlbHMvLnJlbHNQSwECLQAUAAYACAAAACEAmmK4u8MAAADaAAAADwAA&#10;AAAAAAAAAAAAAAAHAgAAZHJzL2Rvd25yZXYueG1sUEsFBgAAAAADAAMAtwAAAPcCAAAAAA==&#10;">
                  <v:imagedata r:id="rId11" o:title=""/>
                </v:shape>
                <v:shape id="Image 4" o:spid="_x0000_s1028" type="#_x0000_t75" style="position:absolute;left:61324;width:11734;height:7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ravwwAAANoAAAAPAAAAZHJzL2Rvd25yZXYueG1sRI9BS8NA&#10;FITvgv9heUJvdmNbgsZui7YEpBdpFPH4yL4mwezbuG9t03/fFQSPw8x8wyzXo+vVkYJ0ng3cTTNQ&#10;xLW3HTcG3t/K23tQEpEt9p7JwJkE1qvrqyUW1p94T8cqNipBWAo00MY4FFpL3ZJDmfqBOHkHHxzG&#10;JEOjbcBTgrtez7Is1w47TgstDrRpqf6qfpyBw8fudf75HESyfPtQ6tl3VUpuzORmfHoEFWmM/+G/&#10;9os1sIDfK+kG6NUFAAD//wMAUEsBAi0AFAAGAAgAAAAhANvh9svuAAAAhQEAABMAAAAAAAAAAAAA&#10;AAAAAAAAAFtDb250ZW50X1R5cGVzXS54bWxQSwECLQAUAAYACAAAACEAWvQsW78AAAAVAQAACwAA&#10;AAAAAAAAAAAAAAAfAQAAX3JlbHMvLnJlbHNQSwECLQAUAAYACAAAACEA3Fq2r8MAAADaAAAADwAA&#10;AAAAAAAAAAAAAAAHAgAAZHJzL2Rvd25yZXYueG1sUEsFBgAAAAADAAMAtwAAAPcCAAAAAA==&#10;">
                  <v:imagedata r:id="rId12" o:title=""/>
                </v:shape>
                <v:shape id="Graphic 5" o:spid="_x0000_s1029" style="position:absolute;left:3208;top:457;width:69672;height:72048;visibility:visible;mso-wrap-style:square;v-text-anchor:top" coordsize="6967220,720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wMPxwAAANoAAAAPAAAAZHJzL2Rvd25yZXYueG1sRI9PSwMx&#10;FMTvgt8hPMGLtFn/tbI2LSpIeyhCt13E22PzdrO6eVmS2G799I0geBxm5jfMbDHYTuzJh9axgutx&#10;BoK4crrlRsFu+zp6ABEissbOMSk4UoDF/Pxshrl2B97QvoiNSBAOOSowMfa5lKEyZDGMXU+cvNp5&#10;izFJ30jt8ZDgtpM3WTaRFltOCwZ7ejFUfRXfVkG2nN7+1G916c26/Pi8er97Lgun1OXF8PQIItIQ&#10;/8N/7ZVWcA+/V9INkPMTAAAA//8DAFBLAQItABQABgAIAAAAIQDb4fbL7gAAAIUBAAATAAAAAAAA&#10;AAAAAAAAAAAAAABbQ29udGVudF9UeXBlc10ueG1sUEsBAi0AFAAGAAgAAAAhAFr0LFu/AAAAFQEA&#10;AAsAAAAAAAAAAAAAAAAAHwEAAF9yZWxzLy5yZWxzUEsBAi0AFAAGAAgAAAAhAGaHAw/HAAAA2gAA&#10;AA8AAAAAAAAAAAAAAAAABwIAAGRycy9kb3ducmV2LnhtbFBLBQYAAAAAAwADALcAAAD7AgAAAAA=&#10;" path="m6966640,7204320r,-6237943em,l1095412,em13749,732797r5802478,e" filled="f" strokeweight=".25453mm">
                  <v:path arrowok="t"/>
                </v:shape>
                <v:shape id="Graphic 6" o:spid="_x0000_s1030" style="position:absolute;left:59720;top:102912;width:13341;height:13;visibility:visible;mso-wrap-style:square;v-text-anchor:top" coordsize="133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DNwAAAANoAAAAPAAAAZHJzL2Rvd25yZXYueG1sRI/RisIw&#10;FETfBf8hXGHfNK0LotUooiws7JO1H3Btrk2xuSlNtN39+o0g+DjMzBlmsxtsIx7U+dqxgnSWgCAu&#10;na65UlCcv6ZLED4ga2wck4Jf8rDbjkcbzLTr+USPPFQiQthnqMCE0GZS+tKQRT9zLXH0rq6zGKLs&#10;Kqk77CPcNnKeJAtpsea4YLClg6Hylt+tgmOxqtik6dDYSx8+kf7yn/yo1Mdk2K9BBBrCO/xqf2sF&#10;C3heiTdAbv8BAAD//wMAUEsBAi0AFAAGAAgAAAAhANvh9svuAAAAhQEAABMAAAAAAAAAAAAAAAAA&#10;AAAAAFtDb250ZW50X1R5cGVzXS54bWxQSwECLQAUAAYACAAAACEAWvQsW78AAAAVAQAACwAAAAAA&#10;AAAAAAAAAAAfAQAAX3JlbHMvLnJlbHNQSwECLQAUAAYACAAAACEAklHAzcAAAADaAAAADwAAAAAA&#10;AAAAAAAAAAAHAgAAZHJzL2Rvd25yZXYueG1sUEsFBgAAAAADAAMAtwAAAPQCAAAAAA==&#10;" path="m,l1333744,e" filled="f" strokeweight=".38164mm">
                  <v:path arrowok="t"/>
                </v:shape>
                <v:shape id="Graphic 7" o:spid="_x0000_s1031" style="position:absolute;left:5224;top:103141;width:11189;height:13;visibility:visible;mso-wrap-style:square;v-text-anchor:top" coordsize="111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FS2wgAAANoAAAAPAAAAZHJzL2Rvd25yZXYueG1sRI9Ba8JA&#10;FITvQv/D8gredNMe1KauIqIgFIRaEbw9ss8kmH0bdl9j/PddQehxmJlvmPmyd43qKMTas4G3cQaK&#10;uPC25tLA8Wc7moGKgmyx8UwG7hRhuXgZzDG3/sbf1B2kVAnCMUcDlUibax2LihzGsW+Jk3fxwaEk&#10;GUptA94S3DX6Pcsm2mHNaaHCltYVFdfDrzOwOl/3nfs6X7abcDoW8SSzj06MGb72q09QQr38h5/t&#10;nTUwhceVdAP04g8AAP//AwBQSwECLQAUAAYACAAAACEA2+H2y+4AAACFAQAAEwAAAAAAAAAAAAAA&#10;AAAAAAAAW0NvbnRlbnRfVHlwZXNdLnhtbFBLAQItABQABgAIAAAAIQBa9CxbvwAAABUBAAALAAAA&#10;AAAAAAAAAAAAAB8BAABfcmVscy8ucmVsc1BLAQItABQABgAIAAAAIQDL6FS2wgAAANoAAAAPAAAA&#10;AAAAAAAAAAAAAAcCAABkcnMvZG93bnJldi54bWxQSwUGAAAAAAMAAwC3AAAA9gIAAAAA&#10;" path="m,l1118329,e" filled="f" strokeweight=".25442mm">
                  <v:path arrowok="t"/>
                </v:shape>
                <w10:wrap anchorx="page" anchory="page"/>
              </v:group>
            </w:pict>
          </mc:Fallback>
        </mc:AlternateContent>
      </w:r>
    </w:p>
    <w:p w14:paraId="580A63D7" w14:textId="77777777" w:rsidR="00231D88" w:rsidRDefault="00000000">
      <w:pPr>
        <w:spacing w:line="472" w:lineRule="auto"/>
        <w:ind w:left="1167" w:right="6264" w:hanging="8"/>
        <w:rPr>
          <w:rFonts w:ascii="Times New Roman" w:hAnsi="Times New Roman"/>
          <w:color w:val="2A2A2A"/>
          <w:spacing w:val="-2"/>
          <w:sz w:val="23"/>
        </w:rPr>
      </w:pPr>
      <w:r>
        <w:rPr>
          <w:rFonts w:ascii="Times New Roman" w:hAnsi="Times New Roman"/>
          <w:b/>
          <w:color w:val="2A2A2A"/>
          <w:spacing w:val="-2"/>
          <w:sz w:val="24"/>
        </w:rPr>
        <w:t>Vypracoval:</w:t>
      </w:r>
      <w:r>
        <w:rPr>
          <w:rFonts w:ascii="Times New Roman" w:hAnsi="Times New Roman"/>
          <w:b/>
          <w:color w:val="2A2A2A"/>
          <w:spacing w:val="-13"/>
          <w:sz w:val="24"/>
        </w:rPr>
        <w:t xml:space="preserve"> </w:t>
      </w:r>
      <w:proofErr w:type="spellStart"/>
      <w:r w:rsidR="00231D88">
        <w:rPr>
          <w:rFonts w:ascii="Times New Roman" w:hAnsi="Times New Roman"/>
          <w:color w:val="2A2A2A"/>
          <w:spacing w:val="-2"/>
          <w:sz w:val="23"/>
        </w:rPr>
        <w:t>xxxxxx</w:t>
      </w:r>
      <w:proofErr w:type="spellEnd"/>
    </w:p>
    <w:p w14:paraId="38066AA9" w14:textId="531497A5" w:rsidR="00063CEB" w:rsidRDefault="00000000">
      <w:pPr>
        <w:spacing w:line="472" w:lineRule="auto"/>
        <w:ind w:left="1167" w:right="6264" w:hanging="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A2A"/>
          <w:spacing w:val="-2"/>
          <w:sz w:val="23"/>
        </w:rPr>
        <w:t xml:space="preserve"> </w:t>
      </w:r>
      <w:r>
        <w:rPr>
          <w:rFonts w:ascii="Times New Roman" w:hAnsi="Times New Roman"/>
          <w:color w:val="2A2A2A"/>
          <w:sz w:val="23"/>
        </w:rPr>
        <w:t>V</w:t>
      </w:r>
      <w:r>
        <w:rPr>
          <w:rFonts w:ascii="Times New Roman" w:hAnsi="Times New Roman"/>
          <w:color w:val="2A2A2A"/>
          <w:spacing w:val="-3"/>
          <w:sz w:val="23"/>
        </w:rPr>
        <w:t xml:space="preserve"> </w:t>
      </w:r>
      <w:r>
        <w:rPr>
          <w:rFonts w:ascii="Times New Roman" w:hAnsi="Times New Roman"/>
          <w:color w:val="2A2A2A"/>
          <w:sz w:val="23"/>
        </w:rPr>
        <w:t>Hodoníně dne</w:t>
      </w:r>
      <w:r>
        <w:rPr>
          <w:rFonts w:ascii="Times New Roman" w:hAnsi="Times New Roman"/>
          <w:color w:val="2A2A2A"/>
          <w:spacing w:val="-3"/>
          <w:sz w:val="23"/>
        </w:rPr>
        <w:t xml:space="preserve"> </w:t>
      </w:r>
      <w:r>
        <w:rPr>
          <w:rFonts w:ascii="Times New Roman" w:hAnsi="Times New Roman"/>
          <w:color w:val="2A2A2A"/>
          <w:spacing w:val="-2"/>
          <w:sz w:val="23"/>
        </w:rPr>
        <w:t>17</w:t>
      </w:r>
      <w:r>
        <w:rPr>
          <w:rFonts w:ascii="Times New Roman" w:hAnsi="Times New Roman"/>
          <w:color w:val="595959"/>
          <w:spacing w:val="-2"/>
          <w:sz w:val="23"/>
        </w:rPr>
        <w:t>.</w:t>
      </w:r>
      <w:r>
        <w:rPr>
          <w:rFonts w:ascii="Times New Roman" w:hAnsi="Times New Roman"/>
          <w:color w:val="3D3D3D"/>
          <w:spacing w:val="-2"/>
          <w:sz w:val="23"/>
        </w:rPr>
        <w:t>2.2025</w:t>
      </w:r>
    </w:p>
    <w:p w14:paraId="6936A75D" w14:textId="77777777" w:rsidR="00063CEB" w:rsidRDefault="00063CEB">
      <w:pPr>
        <w:spacing w:line="472" w:lineRule="auto"/>
        <w:rPr>
          <w:rFonts w:ascii="Times New Roman" w:hAnsi="Times New Roman"/>
          <w:sz w:val="23"/>
        </w:rPr>
        <w:sectPr w:rsidR="00063CEB">
          <w:type w:val="continuous"/>
          <w:pgSz w:w="11640" w:h="16500"/>
          <w:pgMar w:top="0" w:right="1133" w:bottom="280" w:left="425" w:header="708" w:footer="708" w:gutter="0"/>
          <w:cols w:space="708"/>
        </w:sectPr>
      </w:pPr>
    </w:p>
    <w:p w14:paraId="70BF900C" w14:textId="77777777" w:rsidR="00063CEB" w:rsidRDefault="00063CEB">
      <w:pPr>
        <w:pStyle w:val="Zkladntext"/>
        <w:spacing w:before="10" w:after="1"/>
        <w:rPr>
          <w:rFonts w:ascii="Times New Roman"/>
          <w:sz w:val="7"/>
        </w:rPr>
      </w:pPr>
    </w:p>
    <w:p w14:paraId="00060078" w14:textId="77777777" w:rsidR="00063CEB" w:rsidRDefault="00000000">
      <w:pPr>
        <w:pStyle w:val="Zkladntext"/>
        <w:spacing w:line="20" w:lineRule="exact"/>
        <w:ind w:left="-3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B44B970" wp14:editId="068ACDA4">
                <wp:extent cx="1338580" cy="9525"/>
                <wp:effectExtent l="9525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8580" cy="9525"/>
                          <a:chOff x="0" y="0"/>
                          <a:chExt cx="1338580" cy="95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4579"/>
                            <a:ext cx="133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>
                                <a:moveTo>
                                  <a:pt x="0" y="0"/>
                                </a:moveTo>
                                <a:lnTo>
                                  <a:pt x="1338328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E4273" id="Group 8" o:spid="_x0000_s1026" style="width:105.4pt;height:.75pt;mso-position-horizontal-relative:char;mso-position-vertical-relative:line" coordsize="1338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wxbwIAAJAFAAAOAAAAZHJzL2Uyb0RvYy54bWykVMlu2zAQvRfoPxC81/JSN7ZgOSjixigQ&#10;pAHiomeaohaUItkhbcl/3yG12HGCHlIdhEfOcJY3j1zdNpUkRwG21Cqhk9GYEqG4TkuVJ/Tn7v7T&#10;ghLrmEqZ1Eok9CQsvV1//LCqTSymutAyFUAwiLJxbRJaOGfiKLK8EBWzI22EQmOmoWIOl5BHKbAa&#10;o1cymo7HX6JaQ2pAc2Et7m5aI12H+FkmuPuRZVY4IhOKtbnwh/Df+3+0XrE4B2aKkndlsHdUUbFS&#10;YdIh1IY5Rg5QvgpVlRy01ZkbcV1FOstKLkIP2M1kfNXNFvTBhF7yuM7NQBNSe8XTu8Pyx+MWzLN5&#10;grZ6hA+a/7bIS1SbPL60+3V+dm4yqPwhbII0gdHTwKhoHOG4OZnNFvMFEs/RtpxP5y3hvMCpvDrE&#10;i2//OhaxuE0ZChsKqQ0qx57Jsf9HznPBjAicW9/8E5AyxdIpUaxC/W47qSx9Iz41+nj2upXtiHyT&#10;m8/zm3CMxW/SM5neBD0OfbKYH6zbCh1oZscH61q5pj1iRY94o3oIKHovdxnk7ihBuQMlKPd9y75h&#10;zp/zs/OQ1Oc5+b1KH8VOB6u7mhGWdrZKdenlJz2b4m3vRYC+rQcCnwYF1YKQGvFlc1L5KpaT+TLc&#10;Iqtlmd6XUvoqLOT7OwnkyPwdDp/vAyO8cDNg3YbZovULps5NqiBmG7fT8VPb6/SEo61xmgm1fw4M&#10;BCXyu0Lx+FeiB9CDfQ/AyTsd3pJAEObcNb8YGOLTJ9ThZB91ryEW90PzrQ++/qTSXw9OZ6WfKOq5&#10;r6hboJ4DCtce0Yt35XIdvM4P6fovAAAA//8DAFBLAwQUAAYACAAAACEAbaeyd9oAAAADAQAADwAA&#10;AGRycy9kb3ducmV2LnhtbEyPQUvDQBCF70L/wzIFb3aTSkViNqUU9VQEW0G8TbPTJDQ7G7LbJP33&#10;jl70MvB4jzffy9eTa9VAfWg8G0gXCSji0tuGKwMfh5e7R1AhIltsPZOBKwVYF7ObHDPrR36nYR8r&#10;JSUcMjRQx9hlWoeyJodh4Tti8U6+dxhF9pW2PY5S7lq9TJIH7bBh+VBjR9uayvP+4gy8jjhu7tPn&#10;YXc+ba9fh9Xb5y4lY27n0+YJVKQp/oXhB1/QoRCmo7+wDao1IEPi7xVvmSYy4yihFegi1//Zi28A&#10;AAD//wMAUEsBAi0AFAAGAAgAAAAhALaDOJL+AAAA4QEAABMAAAAAAAAAAAAAAAAAAAAAAFtDb250&#10;ZW50X1R5cGVzXS54bWxQSwECLQAUAAYACAAAACEAOP0h/9YAAACUAQAACwAAAAAAAAAAAAAAAAAv&#10;AQAAX3JlbHMvLnJlbHNQSwECLQAUAAYACAAAACEADQNcMW8CAACQBQAADgAAAAAAAAAAAAAAAAAu&#10;AgAAZHJzL2Uyb0RvYy54bWxQSwECLQAUAAYACAAAACEAbaeyd9oAAAADAQAADwAAAAAAAAAAAAAA&#10;AADJBAAAZHJzL2Rvd25yZXYueG1sUEsFBgAAAAAEAAQA8wAAANAFAAAAAA==&#10;">
                <v:shape id="Graphic 9" o:spid="_x0000_s1027" style="position:absolute;top:45;width:13385;height:13;visibility:visible;mso-wrap-style:square;v-text-anchor:top" coordsize="1338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ZFXwQAAANoAAAAPAAAAZHJzL2Rvd25yZXYueG1sRI9Bi8Iw&#10;FITvC/6H8ARva6qH0q1GKaKseHLVH/Bonm2weSlNVtt/bwTB4zAz3zDLdW8bcafOG8cKZtMEBHHp&#10;tOFKweW8+85A+ICssXFMCgbysF6NvpaYa/fgP7qfQiUihH2OCuoQ2lxKX9Zk0U9dSxy9q+sshii7&#10;SuoOHxFuGzlPklRaNBwXamxpU1N5O/1bBUU27IfD8ZDN0/Q33ZaF2ZnroNRk3BcLEIH68Am/23ut&#10;4AdeV+INkKsnAAAA//8DAFBLAQItABQABgAIAAAAIQDb4fbL7gAAAIUBAAATAAAAAAAAAAAAAAAA&#10;AAAAAABbQ29udGVudF9UeXBlc10ueG1sUEsBAi0AFAAGAAgAAAAhAFr0LFu/AAAAFQEAAAsAAAAA&#10;AAAAAAAAAAAAHwEAAF9yZWxzLy5yZWxzUEsBAi0AFAAGAAgAAAAhAP1hkVfBAAAA2gAAAA8AAAAA&#10;AAAAAAAAAAAABwIAAGRycy9kb3ducmV2LnhtbFBLBQYAAAAAAwADALcAAAD1AgAAAAA=&#10;" path="m,l1338328,e" filled="f" strokeweight=".25442mm">
                  <v:path arrowok="t"/>
                </v:shape>
                <w10:anchorlock/>
              </v:group>
            </w:pict>
          </mc:Fallback>
        </mc:AlternateContent>
      </w:r>
    </w:p>
    <w:p w14:paraId="014CA27C" w14:textId="77777777" w:rsidR="00063CEB" w:rsidRDefault="00063CEB">
      <w:pPr>
        <w:pStyle w:val="Zkladntext"/>
        <w:rPr>
          <w:rFonts w:ascii="Times New Roman"/>
        </w:rPr>
      </w:pPr>
    </w:p>
    <w:p w14:paraId="74022CF0" w14:textId="77777777" w:rsidR="00063CEB" w:rsidRDefault="00063CEB">
      <w:pPr>
        <w:pStyle w:val="Zkladntext"/>
        <w:rPr>
          <w:rFonts w:ascii="Times New Roman"/>
        </w:rPr>
      </w:pPr>
    </w:p>
    <w:p w14:paraId="1282DC08" w14:textId="77777777" w:rsidR="00063CEB" w:rsidRDefault="00063CEB">
      <w:pPr>
        <w:pStyle w:val="Zkladntext"/>
        <w:rPr>
          <w:rFonts w:ascii="Times New Roman"/>
        </w:rPr>
      </w:pPr>
    </w:p>
    <w:p w14:paraId="413FE9E9" w14:textId="77777777" w:rsidR="00063CEB" w:rsidRDefault="00063CEB">
      <w:pPr>
        <w:pStyle w:val="Zkladntext"/>
        <w:spacing w:before="195"/>
        <w:rPr>
          <w:rFonts w:ascii="Times New Roman"/>
        </w:rPr>
      </w:pPr>
    </w:p>
    <w:p w14:paraId="4BFD62AA" w14:textId="77777777" w:rsidR="00063CEB" w:rsidRDefault="00063CEB">
      <w:pPr>
        <w:pStyle w:val="Zkladntext"/>
        <w:rPr>
          <w:rFonts w:ascii="Times New Roman"/>
        </w:rPr>
        <w:sectPr w:rsidR="00063CEB">
          <w:pgSz w:w="11640" w:h="16500"/>
          <w:pgMar w:top="0" w:right="1133" w:bottom="280" w:left="425" w:header="708" w:footer="708" w:gutter="0"/>
          <w:cols w:space="708"/>
        </w:sectPr>
      </w:pPr>
    </w:p>
    <w:p w14:paraId="52BEF77D" w14:textId="77777777" w:rsidR="00063CEB" w:rsidRDefault="00000000">
      <w:pPr>
        <w:pStyle w:val="Nadpis1"/>
        <w:spacing w:before="83"/>
        <w:ind w:left="2023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5FFB8CA" wp14:editId="0E60D74E">
                <wp:simplePos x="0" y="0"/>
                <wp:positionH relativeFrom="page">
                  <wp:posOffset>678553</wp:posOffset>
                </wp:positionH>
                <wp:positionV relativeFrom="paragraph">
                  <wp:posOffset>-544768</wp:posOffset>
                </wp:positionV>
                <wp:extent cx="254000" cy="81788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" cy="817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129A42" w14:textId="77777777" w:rsidR="00063CEB" w:rsidRDefault="00000000">
                            <w:pPr>
                              <w:spacing w:line="1287" w:lineRule="exact"/>
                              <w:rPr>
                                <w:b/>
                                <w:sz w:val="115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spacing w:val="-10"/>
                                <w:sz w:val="11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FB8CA" id="Textbox 10" o:spid="_x0000_s1027" type="#_x0000_t202" style="position:absolute;left:0;text-align:left;margin-left:53.45pt;margin-top:-42.9pt;width:20pt;height:64.4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ZOmAEAACEDAAAOAAAAZHJzL2Uyb0RvYy54bWysUtuO2yAQfa+0/4B439iJeomsOKu2q60q&#10;rdpK234AwRCjGoadIbHz9x1YJ6nat6ovw8AMh3POsLmb/CCOBslBaOVyUUthgobOhX0rf3x/uF1L&#10;QUmFTg0QTCtPhuTd9ubVZoyNWUEPQ2dQMEigZoyt7FOKTVWR7o1XtIBoAhctoFeJt7ivOlQjo/uh&#10;WtX122oE7CKCNkR8ev9SlNuCb63R6au1ZJIYWsncUolY4i7HartRzR5V7J2eaah/YOGVC/zoBepe&#10;JSUO6P6C8k4jENi00OArsNZpUzSwmmX9h5qnXkVTtLA5FC820f+D1V+OT/EbijR9gIkHWERQfAT9&#10;k9ibaozUzD3ZU2qIu7PQyaLPK0sQfJG9PV38NFMSmg9Xb17XNVc0l9bLd+t18bu6Xo5I6ZMBL3LS&#10;SuRxFQLq+EgpP6+ac8vM5eX5TCRNu0m4LnPmznyyg+7EUkaeZivp+aDQSDF8DmxXHv05wXOyOyeY&#10;ho9QPkhWFOD9IYF1hcAVdybAcyi85j+TB/37vnRdf/b2FwAAAP//AwBQSwMEFAAGAAgAAAAhAINK&#10;kMLeAAAACgEAAA8AAABkcnMvZG93bnJldi54bWxMj8FOwzAQRO9I/IO1SNxaGyhRG+JUFYITEiIN&#10;B45OvE2ixusQu234ezYnOM7s0+xMtp1cL844hs6ThrulAoFUe9tRo+GzfF2sQYRoyJreE2r4wQDb&#10;/PoqM6n1FyrwvI+N4BAKqdHQxjikUoa6RWfC0g9IfDv40ZnIcmykHc2Fw10v75VKpDMd8YfWDPjc&#10;Yn3cn5yG3RcVL933e/VRHIquLDeK3pKj1rc30+4JRMQp/sEw1+fqkHOnyp/IBtGzVsmGUQ2L9SNv&#10;mInV7FQaVg8KZJ7J/xPyXwAAAP//AwBQSwECLQAUAAYACAAAACEAtoM4kv4AAADhAQAAEwAAAAAA&#10;AAAAAAAAAAAAAAAAW0NvbnRlbnRfVHlwZXNdLnhtbFBLAQItABQABgAIAAAAIQA4/SH/1gAAAJQB&#10;AAALAAAAAAAAAAAAAAAAAC8BAABfcmVscy8ucmVsc1BLAQItABQABgAIAAAAIQAOYYZOmAEAACED&#10;AAAOAAAAAAAAAAAAAAAAAC4CAABkcnMvZTJvRG9jLnhtbFBLAQItABQABgAIAAAAIQCDSpDC3gAA&#10;AAoBAAAPAAAAAAAAAAAAAAAAAPIDAABkcnMvZG93bnJldi54bWxQSwUGAAAAAAQABADzAAAA/QQA&#10;AAAA&#10;" filled="f" stroked="f">
                <v:textbox inset="0,0,0,0">
                  <w:txbxContent>
                    <w:p w14:paraId="73129A42" w14:textId="77777777" w:rsidR="00063CEB" w:rsidRDefault="00000000">
                      <w:pPr>
                        <w:spacing w:line="1287" w:lineRule="exact"/>
                        <w:rPr>
                          <w:b/>
                          <w:sz w:val="115"/>
                        </w:rPr>
                      </w:pPr>
                      <w:r>
                        <w:rPr>
                          <w:b/>
                          <w:color w:val="595959"/>
                          <w:spacing w:val="-10"/>
                          <w:sz w:val="11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95959"/>
          <w:spacing w:val="-2"/>
        </w:rPr>
        <w:t>ENERGY</w:t>
      </w:r>
    </w:p>
    <w:p w14:paraId="03294730" w14:textId="77777777" w:rsidR="00063CEB" w:rsidRDefault="00000000">
      <w:pPr>
        <w:rPr>
          <w:b/>
          <w:sz w:val="24"/>
        </w:rPr>
      </w:pPr>
      <w:r>
        <w:br w:type="column"/>
      </w:r>
    </w:p>
    <w:p w14:paraId="619CA892" w14:textId="77777777" w:rsidR="00063CEB" w:rsidRDefault="00063CEB">
      <w:pPr>
        <w:pStyle w:val="Zkladntext"/>
        <w:rPr>
          <w:b/>
          <w:sz w:val="24"/>
        </w:rPr>
      </w:pPr>
    </w:p>
    <w:p w14:paraId="51FBC25B" w14:textId="77777777" w:rsidR="00063CEB" w:rsidRDefault="00063CEB">
      <w:pPr>
        <w:pStyle w:val="Zkladntext"/>
        <w:spacing w:before="105"/>
        <w:rPr>
          <w:b/>
          <w:sz w:val="24"/>
        </w:rPr>
      </w:pPr>
    </w:p>
    <w:p w14:paraId="425BFB52" w14:textId="77777777" w:rsidR="00063CEB" w:rsidRDefault="00000000">
      <w:pPr>
        <w:rPr>
          <w:sz w:val="24"/>
        </w:rPr>
      </w:pPr>
      <w:r>
        <w:rPr>
          <w:color w:val="212121"/>
          <w:w w:val="105"/>
          <w:sz w:val="24"/>
        </w:rPr>
        <w:t>Předmět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spacing w:val="-2"/>
          <w:w w:val="105"/>
          <w:sz w:val="24"/>
        </w:rPr>
        <w:t>ceníku:</w:t>
      </w:r>
    </w:p>
    <w:p w14:paraId="5DC53F98" w14:textId="77777777" w:rsidR="00063CEB" w:rsidRDefault="00063CEB">
      <w:pPr>
        <w:rPr>
          <w:sz w:val="24"/>
        </w:rPr>
        <w:sectPr w:rsidR="00063CEB">
          <w:type w:val="continuous"/>
          <w:pgSz w:w="11640" w:h="16500"/>
          <w:pgMar w:top="0" w:right="1133" w:bottom="280" w:left="425" w:header="708" w:footer="708" w:gutter="0"/>
          <w:cols w:num="2" w:space="708" w:equalWidth="0">
            <w:col w:w="4458" w:space="28"/>
            <w:col w:w="5596"/>
          </w:cols>
        </w:sectPr>
      </w:pPr>
    </w:p>
    <w:p w14:paraId="73259D02" w14:textId="77777777" w:rsidR="00063CEB" w:rsidRDefault="00000000">
      <w:pPr>
        <w:pStyle w:val="Zkladntext"/>
        <w:spacing w:before="123"/>
      </w:pPr>
      <w:r>
        <w:rPr>
          <w:noProof/>
        </w:rPr>
        <mc:AlternateContent>
          <mc:Choice Requires="wpg">
            <w:drawing>
              <wp:anchor distT="0" distB="0" distL="0" distR="0" simplePos="0" relativeHeight="487285760" behindDoc="1" locked="0" layoutInCell="1" allowOverlap="1" wp14:anchorId="34308E79" wp14:editId="45D68835">
                <wp:simplePos x="0" y="0"/>
                <wp:positionH relativeFrom="page">
                  <wp:posOffset>54999</wp:posOffset>
                </wp:positionH>
                <wp:positionV relativeFrom="page">
                  <wp:posOffset>48871</wp:posOffset>
                </wp:positionV>
                <wp:extent cx="7292340" cy="1030541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2340" cy="10305415"/>
                          <a:chOff x="0" y="0"/>
                          <a:chExt cx="7292340" cy="1030541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760"/>
                            <a:ext cx="540831" cy="9975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329" y="719058"/>
                            <a:ext cx="348332" cy="403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4558" y="5431864"/>
                            <a:ext cx="247499" cy="920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36247" y="0"/>
                            <a:ext cx="6737984" cy="102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984" h="10282555">
                                <a:moveTo>
                                  <a:pt x="6719140" y="5431864"/>
                                </a:moveTo>
                                <a:lnTo>
                                  <a:pt x="6719140" y="0"/>
                                </a:lnTo>
                              </a:path>
                              <a:path w="6737984" h="10282555">
                                <a:moveTo>
                                  <a:pt x="5564145" y="22899"/>
                                </a:moveTo>
                                <a:lnTo>
                                  <a:pt x="6737474" y="22899"/>
                                </a:lnTo>
                              </a:path>
                              <a:path w="6737984" h="10282555">
                                <a:moveTo>
                                  <a:pt x="0" y="755697"/>
                                </a:moveTo>
                                <a:lnTo>
                                  <a:pt x="6673307" y="755697"/>
                                </a:lnTo>
                              </a:path>
                              <a:path w="6737984" h="10282555">
                                <a:moveTo>
                                  <a:pt x="0" y="10272911"/>
                                </a:moveTo>
                                <a:lnTo>
                                  <a:pt x="1054162" y="10272911"/>
                                </a:lnTo>
                              </a:path>
                              <a:path w="6737984" h="10282555">
                                <a:moveTo>
                                  <a:pt x="5449562" y="10282071"/>
                                </a:moveTo>
                                <a:lnTo>
                                  <a:pt x="6732890" y="10282071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D4C12" id="Group 11" o:spid="_x0000_s1026" style="position:absolute;margin-left:4.35pt;margin-top:3.85pt;width:574.2pt;height:811.45pt;z-index:-16030720;mso-wrap-distance-left:0;mso-wrap-distance-right:0;mso-position-horizontal-relative:page;mso-position-vertical-relative:page" coordsize="72923,103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7QUgBAAAhA4AAA4AAABkcnMvZTJvRG9jLnhtbORX227bOBB9X6D/&#10;IOi9se6yhDhF0WyDAEU32KboM01RllBJ5JL0JX+/h6RkO3aD7KYt0MUGiDA0h6PDM4fD0eWbXd95&#10;GyZVy4eFH14EvscGyqt2WC38z/fvX899T2kyVKTjA1v4D0z5b65e/Xa5FSWLeMO7ikkPQQZVbsXC&#10;b7QW5WymaMN6oi64YAMmay57ojGUq1klyRbR+24WBUE223JZCckpUwq/XrtJ/8rGr2tG9R91rZj2&#10;uoUPbNo+pX0uzXN2dUnKlSSiaekIg7wARU/aAS/dh7ommnhr2Z6F6lsqueK1vqC8n/G6bimze8Bu&#10;wuBkNzeSr4Xdy6rcrsSeJlB7wtOLw9KPmxspPok76dDD/MDpVwVeZluxKo/nzXh1cN7VsjeLsAlv&#10;Zxl92DPKdtqj+DGPiihOQDzFXBjEQZqEqSOdNsjM2ULa/P7c0hkp3astwD0g0dIS/yNJsM5Iel5M&#10;WKXXkvljkP4fxeiJ/LoWr5FPQXS7bLtWP1htInMG1LC5a6nh1wzA55302gpsRL43kB5n4rYnK+Zh&#10;DNInH7PC5OAswLJrxfu26wzzxh6hQtInkvjGbp3crjld92zQ7vxI1gE1H1TTCuV7smT9kgGevK1C&#10;pA1nVwOikO2gXd6UlkzTxry/Bo4/ccQMUFLuJyzoA06zBTUK7JuaiaMiz8ajOAknTYJ5bABAN0WR&#10;p1FQmNfvc09KIZW+Ybz3jAG8wAHCSUk2H9SIaHIZeXQgLDpgclzD+O8oJj5RTPyrKQaS/smKCYMs&#10;hl58D7rIwyJI506Vk27iZI55p5sE9Sa28/9v2SQnskl+NdlA1z9ZNnmQJCm0YmSTJnE4zywJpJx0&#10;EyV5UkBWtt5EQZrnP7zcbAVaHDUVbIzOSva/usU/NUQwVDwT9uhWSadk34xNjbtvRy9z0aOMmtET&#10;JTmNM3BhiTopyVke58UcYnJ3eTSP0tTe5Ueni65dUT4uxGiKKleSUZybyaK7YTJN6Tb9WWf7M41L&#10;COXc99CfLd3hxr1q1pmgxvS2C38PpjF9xYjFOPR8w+65ddWmu8hQJULTgTzOPDAfPLvhqRWWAvg6&#10;Dxjm/S/CkaZZEibIDnBE0Rxac9fZ0yjiHJo88/9+JI6LHICKSeRPggDNceDU8GjBj0KB1KFFDMNn&#10;yAhN35ihrIO8kyXfjyRNkiI9BJ9HQf4cHtCCFDoirfoOS07wjJKx6oV9fD66wQi5CLPY9i2Kd201&#10;dXZKrpbvOultiPlusX8jRY/cTINzTVTj/OzU6NYNaHoOx9xYS149oPfcoi4sfPXXmphGt7sdUIew&#10;Ez0ZcjKWkyF1947b7yerfLzzfveFSDF2Xho19COfytFZA+Z8zcqBv11rXre2OzsgGoGiNFrLfurA&#10;evQtdTy2XoePx6u/AQAA//8DAFBLAwQKAAAAAAAAACEA7HuyWUOVAABDlQAAFQAAAGRycy9tZWRp&#10;YS9pbWFnZTEuanBlZ//Y/+AAEEpGSUYAAQEBAGAAYAAA/9sAQwADAgIDAgIDAwMDBAMDBAUIBQUE&#10;BAUKBwcGCAwKDAwLCgsLDQ4SEA0OEQ4LCxAWEBETFBUVFQwPFxgWFBgSFBUU/9sAQwEDBAQFBAUJ&#10;BQUJFA0LDRQUFBQUFBQUFBQUFBQUFBQUFBQUFBQUFBQUFBQUFBQUFBQUFBQUFBQUFBQUFBQUFBQU&#10;/8AAEQgIggB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8/2lFCfB/xAR/cXr/vCvgGzG6aQnqXI/lX39+0w2PhBrw9UX/0IV8B2aH7Qyrz8&#10;5NAGlLKYIVjXBUkdetWoZSFZ8Al+DmqtvE13KyyjaqnjbU8/7hljXlSe/WgBgjCknJ57VO8xl25A&#10;G0YGKPLG7HPTNSwWyyM2SeFzxQArHbCDUsVwwiV8DIOP0piqHQqeOwx605I9kWxuGzmgB8sYmhRS&#10;SAD2qaGEQKGUkk8c0yGCa6YRw7cjk7vSp5SLdljb963dYzyPegA8wtxxV6zGEI9s1lw3cTK5kjki&#10;w21SxGCfStGJzHAW43Ht7UAWAPMjyfXtSpCpPU9Kgt7hnibIHHNS28pZSSB6UAK8pX5cDAoqSOFJ&#10;HO8kDHaigD6s/aXkJ+EGudOYlP8A48K+EbdTbXiGMbi7HO78K+8P2lET/hUWvhiQFhXH/fa18IQT&#10;PHdo+1SoJAyPpQBpQl1kkyoAznpUU26d2YD5lGRVuWQlc4A3HJojjEQLjksMHNAEYDgbmAHyZ/HI&#10;qTzmgaPaAfMGDmlnmLxYIAwMcVFB/pO0txs6YoAl6RQSdy+cdqfcTNLdbyADtxgdKZcBktlCDOw5&#10;5pXKnyjn52HI7UAWACIyVdkJGMqa8U8U+INUtPEF2tteSxmN9gIPJB9fyr2w/KAvbFeE+Jv+Ro1H&#10;/roKAJ9A8SasNTtVnu5LiOSZQVlOQCTjIxj3r6CZVBIYkBQVGPwr50sGxqtiuBgTIf1FfQbl7gsv&#10;T5j0/CgCaIosLbCSfepYflhBHUnFU4oGtwckkHjmplmYIEwMZzQBblGIgwPJNFRzSnyF4HWigD6v&#10;/aYVrj4O+ICOCI16f7wr4MtbuaRIg6IBknIB6jHvX3x+0U5T4PeICADmNRz/ALwr4Ks28/cpAARj&#10;jH4UAbAkMkSk4/CpElLDacYFVFlKrt4xT4p8ON2ADxQBbCCTIPp2qOH9yxVeR71YXZuwpJOKgAzI&#10;3sKAJ0lJJUgYYYNI1sonDZb5V4FMhOQG75pzzsbgrgYK0ATxsZFyevTivEfE8QHiXUWyc+YP5Gvb&#10;41CR8V4d4mlJ8TakOMeYDQAmm2rTalZshAIlUtu6YHP+FfQFrd2sbRt58ZLjLZPQnH+FfODO8gVQ&#10;7R4OdyHBpwurvz9n224woyPmH+FAH0xdz2rIAs6Z69aoLPEXwJ48Dk89q+ehq18JD/pk3TH3qRtW&#10;vYlci7lJYbeW96APpSLybtZBHKHVGAG089KK8m+DmoXJ1G/SSd5l8vOJDnnK0UAfoZ+0kNnwd8Q4&#10;7Rr/AOhCvhGxt1R2wT82Sf0r7u/aV/5I74i/65r/AOhCvg23uWWQgAdD/SgC/KgRCw6j1qOSMMxG&#10;SNpBGPpUKXbzyGNgoU+nWrEnEp9+aAJLeRkkJHPGOamEh+Y8dKqFzHyMenNToxK/UUAS27u0TFQC&#10;V5p8qujpIRgstJZyi3LA4wwxzV2eSK4jQMcY9KAEt280oh6E44rw7xYoi8U6oB2lA5+hr3VFjjMR&#10;Qknd3+hrwfxbIW8U3/T55cmgCrHGztGEGXZgAK14vCGpvcSnyfugAcdqp6QANWsV6jzVPNfRMEiI&#10;7EQRfdUcr7UAfPc3hTVYG3CzkmJONsY5+tSJ4M1m9UqlhLBt+ZmmHGPb35FfQZcHLIixMO6CkeWS&#10;4s5InclXG04AyO/H5UAebfCXwhqmlapqEmooiQMm2MoCCTkev0NFeiy3j2cKbApxhfmHWigD62/a&#10;QLf8Kf8AEPmjapjXp/vCvge3lV3YqcneV/Cvvn9qItL8FfEBUAEKh4/3hXwFplvGHHzMXZiSCfpQ&#10;BoLCIpQwJJI71dSMSspOQTxxVPcWEhPVOBVxHMYiI7jPNAC3VssZABP409YwsWeahubhnnnUgYjI&#10;xT/OYCRcDC4xQAbfNjySRz2qSNNwIJOAM1DbuWjwfWlllkhXMYBJ4OfSgC/ZfMyknoa8N8WsR4kv&#10;X7iSvb4ZPLsRInM2eh6dDXl2ueCdS1TU7iaGP5nO85HFAHNaReudYseF/wBao6V9IxcxO/cKv8q8&#10;P0T4baz/AGjbSuqBY5AxwO1e4wT27H7Kpfz9gZ89OOOPzoAex2xkjumartO0exQBgjPNSSSHKpxg&#10;/L+FVUYyysDxs+UYoAluf3kK59e1FSxxif5GyAOeKKAPr79pc+X8GfEgAyPJXr/vivz6sTsu9w65&#10;Iwfwr9Av2mnJ+DPiU+kK/wDoYr8/9OQSOGPXcen4UAabIQGVed/JzUqNIcbwAEHGKk/1TgjnjHNP&#10;V/OO0gAH0oAhRfOZ3bgyEZxVgwjziuThhzULDyJAi8jrzUiSlpNxAyBQBI1utudqkke9EYBJB9KV&#10;nMsi5xyccU2NsF/Y4oAsWyJE3JO33rSmuENsqoqqc/eA5rJugVt947HJ+lY9z450zTbiSBre7ndB&#10;0jx+fSgDpo5HQYDEVetWC4IRd54L964q1+I2lzAltN1EEehH/wATU0XxItPNVRp93CnZpe/t0oA7&#10;K4UI4I7c0JZolu8wLb2bkdq5m4+ImnqQzWt1LnjbF1/lSxfEzTZYjCbK8hXrukx+XSgDqUURSPjn&#10;GBzRXIaj8VdE0yLzrhblEdguUjLnOD2H0ooA+5v2lV3/AAc8RKejRqD/AN9CvgTTIwshXnAfFffn&#10;7SX/ACR/xB/uL/6EK+BtP4eVu6uSP0oA02O5cns22jcYpeOeO9Nz/o4buXz+homOIzJ/Fj8KAH/6&#10;6TJ4OO1JKfITcvJ6c09FwEP95cmlkjEq7TnHtQA9f9bEPUbqnS3XziuTg/NVcHDK3dRgVPHMxl3Y&#10;GcUAMH+kRsjcBWxx3qWawtgDKtvGsr4BcDkimCa3swzTl9jHjb1z/nND6rbOuAsm0cg0ALbW0aNg&#10;KPyFaoigliVZLaGRQcgMvesSLUo5JSsSsCBn5/SugsAktvvkJB7YoAimt7aTaFtYYTn70a4P61HJ&#10;YW6sQ8KSrjOHHGfwpzu4lxgbB0NJLeRxfPODtPy/J60AWbCyt4gZIYIoJCMFkQHI9PmBopljqdtK&#10;THGHBAzlqKAPsT9pJB/wprX25yUX/wBCFfBNjCqrKcnlyK+9f2lHI+DGv+yL/wChCvgeGdo2ZQBg&#10;knn8KAL6jcqxnpnNSywbv3S5xiqjzSIqMgBJbnPpVtLwpJkBS+3kHpQAMjxquRwBtFOf5Yw3cmnG&#10;5+0/LIFVRzlfWoJ7gYCqQcGgCfb8gPekDlGGO/FIjlowDSHqv1oAdM48xFZFdc9GrfgESxKv2eIj&#10;3B/xrnLo7XDDqvNb1rIXijJxyuaAJ59Mt54GbYI2AzlOKrw8WoUdA3+NaDsVtXI/u1liQo6xjG0j&#10;d70AW3UNCo9xS20EbSzB1DhCAA1RPMQdmBgc1JZylpbk4H3gP0oAf9milYqEEeOcpwaKkX5WLDqa&#10;KAPrb9pZj/wpzXl7GFW/8fFfAy8Sfn/Svvr9ptQnwe1vHeFR/wCPCvz/AIZXlLkAZViPw4oA0YJ2&#10;zjAIqYwBSZwTuxjHbrVCFpFf5gMYq7LK5gAUAkmgCXyw7OuSAMdKr+UEkY5J4706GeUyneqgN6Cn&#10;TjZIAP4uDQBathvjXPrippIQsigE4qCM+UVUcjrzUlxcbJkJwBnFAC3UCsTyela0P7uKHH93vWVc&#10;TKwJU5OK2IUDQQk/3aALLM8luwAHSs3y5CwfAyPlrYj/AHUeRzkY5pmBjoPWgCkYpGUuRzinWKup&#10;kZgBvOTVx5yqYCr6dKZHISNuAB1oAHYqMiikl+6PrRQB9c/tPOf+FL6+/dY1A/76FfAVgfLDMBks&#10;TnP4V9+/tKhJvgp4iBJ3CNTgf7wr4GtIxjHOMn+lAFgP5vBAHfilmuJIIx5aqxzj5hToohuPXpSA&#10;5fB6CgB0E0kxG9FUDn5RVgoJnBbjHPFLtAjGBSISJYwOjNhvpQAnmnzO3FJcj7SU3cYbPy1NNbgM&#10;zREsoOOaYkLFhv4A9KABIgsjDJPyd/qK6GNysMIH92seWFY4zICdxGOela6D/R4T/s0AXQ5Nux4+&#10;VcioDcMAvA5FSr/qHHquKzhOxIGBxxQBfZtypnucUyykEk8ivwq8DFNEhIj6fe/pUUK5eU5I+btQ&#10;BoyrGy/KTnNFV4Vwx5J470UAfXH7SK7fhF4k5PMC/wDoa18ERSGPbjHLY5r75/aRGfg74jfv5Kj/&#10;AMfFfA0SFwMdQxNAGhIPJUMvJPHNIsYxv5zUTySOoDgADpirKKDM8X8KjIPegCVfmt9x6g0W53As&#10;etReaUUxjG2pYhsjyP1oAngc28TRgBgW3ZbrUiv5zqpAA9qjRQ0BfvS2xz83cUALOxNsvvWun/Hr&#10;B9Kyigfy4znaSR7+tX7C48+3USYAXIG2gDSiG6Jh/smsaJiyqx6sxBrVS5RFIB7YqjbWuZ0jOfLz&#10;kHvQBZVQXRew5qOy/ePNn+92qQnbO4H8PAqOzKxTsCeG5oAuKgU5FFOkZA+1TnjPNFAH1v8AtHqP&#10;+FQeIU7GJf8A0IV8D2UwiuXU42glefwr77/aVUR/B/xCw6iJev8AvivgGGBZpCxJBLFuKANiRYZQ&#10;VJIGM8UxigzKhJdjtIPTFR/ZVCbtzZIx1pEgEa4BY/WgCUQhypJPJ/pU4QeQh5+bOar2spkmCHGF&#10;5GPy/rU7uVdIh90Dr3oAcrFY9nanQDbkDpTXG18DpinQlQx3HAxQA92KvGwGcNz9MGplCRBUVj5R&#10;OcnrmoX3AHgbG4zTjEBZ7MnCndnv/nmgCWXYHARmPfk1ftpjheB8vNZr26xGJwzEuMEE8VdjbyyA&#10;PTvQBYIy7N3brUUkAyGyQc09HLHBokP3fc4oAnt7dS+8s2cY60UyadrVQUAOePmooA+v/wBo5zP8&#10;IfEStwPKXp/vivgqyVAXLEgBiB+lfe/7SEQi+EXiEjJ/dL1/3hXwDAxkMyngByeKANXzFZQqnpSo&#10;oY4NV7OAAb9zEnipXkMU20YIx3oAd5Ytt0i5Le/SiWQ+fnjIIH6VIR5seD39KhH7y4APdgeKAL0s&#10;Yxv5zioAnnIp5GGycelTq3mIQezbeKUosCug53LgZ9aAJ2IkgCrzGOc9807ywbQnnPSobUGGw8tv&#10;vFs8+nNTQsZFMR+71yOtADnG9gp6R4xVpIgwDc5xUPljfnn5iM1dMYQYGeBnmgCNUCnIpWUNjPY5&#10;pY/mjLHqKI/mTJ9aAElUTABuMelFWPIXYDk5ooA+vf2kzn4Pa8fWBT/4+K+A0iEUjYJ+cnOfwr73&#10;/aRMn/CmvEJYAbYVAx/vivgyy23E6CQ7QSfu/hQBejjEUCkZ696Y6B98h6qvFSzOiqyIc7WHWpJL&#10;dV81cnGAKAI4TujH+7miOIcSZO4H8KdEoWLPoNtQ+eyAqAMDmgC3EwUkN0Jz+NOmZJWRgTlTnFVl&#10;Hnwgk4Oe1PghAkHJOeOaALxHnEOeDjGB0p8aiMsR1x3okURBQOfrSt8sYI6nigB8MhkAY4yD2q2k&#10;pk3ZA4XtVa2jG3HPrVuGIfP1+7QAW43RkVIsQVcAmo7U5DD05qZDuTJ65oAkT5htPQUU1WKnIooA&#10;+vP2k5DN8HPECEAAwK2R1++v+NfAUSBJgAT8pJH6V95/tFSyn4Q+It6gBYFAwP8AbWvgyFy9yQfQ&#10;/wBKALMS5lySfmPNabnMg/28A1RMYjVXGc571aEhYKxxkUALEoIdewNRJbq7uCTwCeKWCfErhsAH&#10;mrB8qNd4Y5bg5NAENsoKlewqUqUePZyS2OaXbHEm6MksTzmiOco6tgEjnmgC2FeSJncAbTgYqFZ2&#10;kXaQMA9qs/aWlgKFVAJzxUcNvGpbcWAxmgCxAdqirinYmR1PFU4Xi2A7j1xV6ExSbFLHBPagBkA2&#10;FsdxT7di7mM9AM1FNKsMrLGc4bHPpSRSmO5GAORjmgC95Q9TRQ7lcYooA+t/2klMnwk8QRqBzEuf&#10;++hXwDp6u8zM4x94cfUV+gf7Rj+T8JvELgAkQrwen3hXwFBOfKdsKCJCKALjfMoXsKUylFAGKghm&#10;aRiCB0zxUjj5SfSgB/2bzVyCc9eKIoGlco5IUDII61NFP9mlQYBDL3/Cp/OjaVh0+XPFADY7ZVZR&#10;liD60hQBEbuc1JHIr7Spyd2KnktlAUZOBQAQ8hB6nFMnJ8tu2GxTifK2Y5571FcuQHH/AAL8f8mg&#10;B0UICD5m9etW7XaHG5iAvI+tQwjPlj+8Mmp2td8gVSeOaAGhG+0M5+6efxqZTl9/cCpSEMYT+IHN&#10;Ogt1dmBJ6UAOuLhkZMAcrmimzoHYZ/hGBRQB9jftFlX+EHiQucAQrjH++tfADMkSbYyTukyc/Svv&#10;39pGIH4P+IlyQDCvT/fFfnzaxiS4kUk4Rjj9KANGBQsn/AaknLBRsAOTg59KLdV8wliQMdqsEoo+&#10;Tk+9ADZokmijYsRIvGAe1Qsm1twY5IxT9vzZyfpTlj8wgdhyaAJLNViKksce9X5bkGRVXBqhLGrJ&#10;lCdi8596kiiC3DNkkqABmgCzKxLhew5pkvzhifTFKx3Nk9aCMjFAFi0+cRk9vlrTX9xIXUZJXHNZ&#10;Nu5jwB0HPNXornzWbzMABeMUARhj9p3evGKvA+USRz8veqbCPZ5iklgenap4pDLHuOAenFADJZm8&#10;rfgZLYoqWa2X7OoyeuaKAPsj9pIKPg34hbJ3/Z1bHb761+edrIUlkcYyxOf0r9CP2kl/4tF4jOTz&#10;bquPbetfn9FaosxXJxyf5UAWCxMeeh9ql2+VNIoJIA71KlohjAy1RTsVd27nAoAtQqjQl3JHpioB&#10;cSRJIwVdrDbkihgzs0C/dXDZ71IUYwiJgAuc5HWgAs3P2XyzyC2c96mnlMDkqAd3XNJHAsUS4JPP&#10;elkQTOu7jntQBPayCV1EnAPpT5CgVthJIbHPpVM/IjkdUPFTRRAbTkneNxoAtRBVG5iRkVYt4DM7&#10;BshNvUdarTQgxR8kfMP5VoW8pT5ABjGc96AI47VYyVDMR7mrMCBRtGcdaY3DqfU4ohlJZ+BwcUAW&#10;m+ZAp6CiovNPoKKAPsL9pE5+DniNu/kj/wBCB/pXwBbyl5skD7oP519+/tDHzvhD4jRuB5I6f7wH&#10;9a/P+FWE7KgzhgvPoKANdy6QIUAJLYOfTFRXaIsZIJ39SKsySiCFQuC2eQaqrGLmZixIyvQfUUAP&#10;hlKXMrgAnAHNTSXDSgAqo5zxUUsYhy4ySxAOaID5jMD2GeKALLnbCv1p8aA7W7jmoSxaEZ9anjIC&#10;qD1PAoAVbZZA6knDcnFPkQRKhHOPl5p1sCYnZ+JA2MDpiopZSx2nGAaALUY85VDcY54q1EMOT7VW&#10;tun4VYVtpoAPNLSAHHBzUwjEcbOM5Y55quBhs96m80shU4wBQBYt4hMm4kg+1FFu5SDI9e9FAH1/&#10;+0CP+LReIz38jP8A48D/AEr4DsZCp83ALPyQenNffX7RDmP4N+JWHUQDr7sB/WvgCyYlQvZTj8qA&#10;NaSEOolJOTxjtTYx5ZyPpzUrHFunu39KEjDSlTnG3NAEcjGQKD0z2pD/AKPIdvORjmpPLBfHPHNE&#10;sYYgnOaAHIN0YH41IP4T/wA8zuHvQEComO5xUskQRTgnkd6AE+1O4aTCgnsOlTPApdOT8y7qZDbK&#10;0HJPJqaQ42n0G2gCSEbWAH0qdhhiPQZqCy/fThW4GM8Vc2oVDuSMqen1oAqszmNWUAndg59Kv/Z4&#10;1tg4ZvMJwRnjFQwCMR/KSTnvT/4lHYnFACguI9iAHnPNFWkAtn3LzkY+aigD64/aKQH4L+IzzzbK&#10;f/H1r8/bA5dh6En+Vff/AO0XKR8G/EiYGBbgf+PA/wBK/P8A0pwbl1fhdgbj1OKANQ3DEImBjdVo&#10;OI5gx7jFVcQhl+Y9addsjsqqTxzQBNcSLG/yHJPrTZHPlqeM5qp1kU5JzxV0xhgFOcdaAJYm8wID&#10;2OeKtMN8m09MVS3GEKV5we9WluEcqVP7w8EdsUATooRNo6e9Nk5A+tI0hEyrxg0IfN8zP8PTFAE9&#10;uPI/eLy2O/SpmHm2y5OMHHFUY7lmUrgY6VaEpWADjrmgB0EYgDYYk44z61LA7OoMgAkBzgVXVi7D&#10;P8JzVhD5tyrHgkbcCgC0JTI3IHA7UVEjEFz6HFFAH15+0d8vwh8Sgf8APuP/AEMCvz+hiEchYE5x&#10;t/AV9/ftHuT8I/Efvaqf/H1r4BtXMs7KegyePwoAtyR7YS+45HNT3MYt33KSTtH3qHiBhC5OGODT&#10;7n96+08DHagBLf8AeqGPBB7Va8w4ZuMgVDaKiZUk7cVaCRsrBSc4oAWbascZY43Coo4IoH86N3Zz&#10;xhiCKS6HnWyAnG04GPoaIoDhdpJJ9aALhlJaN+M5xU4/dlsfx9c1AsTeaqNwo5yOuamugyEbOT70&#10;ASR2ygA5PJqw8YUhOcdarWssrvtcKFAyMVbPzEseoFAEZXy+R9OamU7Arjr702JUkQlyRj0p4KPD&#10;8pJINADGnZASAOTmipktUmi3EsDntRQB9b/tFM7/AAk8SkgbVtgAR/vrX5/RTGG4yoByxHP4V+hX&#10;7RKD/hTPiUf9MAc/RhX58xQK/wA5JyMN+YoA3YoxIi5zxzxTJFy7H0FV4L9kOGCgYxVkPE6kljz6&#10;UAJAiyxyM5K7RkbasQRxooZGZmZeQTVEOrBolJwRz61JExhUkHO1cDNAFuVRsVexap1b7KNyjJA/&#10;i+tRqol8vPpu49acD5rsh4GO1AFoXDTSSZCjYARipZHwUbAJYd6rKViZiT9/g1JJKruqKegoAtx4&#10;IBwAakQZbHrxSWqq20OSB7VaaGJZVCMx+poAqXUJjCxx5IJ5z1ojtTbEDJIbjmr0iok6licUt5Kr&#10;sir65oAlhgVYByetFQSXbw4RQpHvRQB9bftDySf8Kg8TKwAX7Nnj/eFfn5aSlgVOMbVP6V+hH7Rj&#10;+Z8IPEoIA/0ft9RX54W8pQRkY+cKD+VAFyUZA5xzU8afIOTUn2VHkVSWwRmpo7dfP8rJ24znvQBX&#10;hiEUhYEkkY5q6EBjJ9RUU8QhkABJHvViFQ6hT0NAFiBj5St3A21Cblo5RgDk45qcoIv3Y5HXmoIo&#10;VmnIYkY54oAnkPnFVPAHzcVKIBCRKGYseMHpSNGEwwznpS+YXXacYHNAF6FjIoB4xzxU6MUk35yc&#10;Ywaq2zHyw3fpV1Iwyg80AJPK1wRu4wc/LSRrmXcScgU8RAsoyeTipbWKMvJvJAHAxQAmwTN83HHa&#10;ilKyK52AFfeigD6//aJCr8JfEQYkBrUt+ORX5528UTpFhiSoB61+hH7RI+0/B/xIzHBS142/UV+e&#10;enRiOQgEkBFHNAGoLlg4bAyBipoLhmnLkDO2qn8Sj1OKshBC2VycjvQAsk7Sy5IAx6VLFcOrKABg&#10;Hn6VDHGGZic8DNEMpG7gcjbQBpeeZrg4wU29fehj9nO9eSeOarwH7NDhecnq1OMplIUgAZ7UAWxK&#10;ZEGcfhT4hu3fSo4iokKMcKFyPrTo2dZH4GzbwaALVqx8vHvVtbhgAMCqcPywgjqTirUaBtnucUAW&#10;RIR5bcZ3VMY0BO4kAndx61nrcMzMuBhG4q4f36ZY4wM8UAXobiMDbwQO9FZiptj3hjnOKKAPsT9o&#10;Ef8AFn/Eg/vWpJ/MV+eVm5Ein+8oBr9DP2hHK/BzxMw6rakD8xX536cxlkAP8KrjFAGq6hSpH1qa&#10;JzM+G4wO1V53Ktj2qVD5Vw6joAOtAFlUC5x3GKYIVjViCfXmnRyAt8/A9qnmWIQEqxLHgDNADGbB&#10;KdgQP0pyjE6r2qJiVtzI/EpYcduhptlJPNOHkVQvQEA0AaFzCA6HJ5OKtE4j2YGMZz3qKcbmT60T&#10;SFHwMdMUAXLdA9vz2OauwRAxK3OQaqaeysCj8LjPFXgyIqohJye9AFeGFPOfcSAeavlI0iGwkk8c&#10;1UihSZ33sygHjaakmCwIpjJbnnd6UAO2DZt7ZzRTWkyAycr6+9FAH2B+0OuPg94nXsbX+or87NLY&#10;j5u5UV+i37QiBvhD4n/69cfqK/OqxQrGuzk7R1oA0GkMhJOPw+tWWP8Apb++KghgY43jAPpVicbJ&#10;iw6mgBZl+dVyQKcy7ZFXJwvzUQFZ5v3hwMcbafNG/wBpG0ZXHWgC0YlvCC+VwOi1bjSNYRGeFU7g&#10;e+ahO2G3VlOXzgg9MVH5hmIU8Ac8UALJdSmbBVdg6HFSyMXQueoFSeQrxqDnr1pjqA5i/h29e9AE&#10;4cxrFj+Ic1ciYpKCDnjPNUl+coD/AADirMcg3ZbgY7UAW5FYRZTqzZNMj8z5g/RlxSi924CgH61c&#10;VRPHkjH0oAqKxt7YRLyu7OW60UXKNjCDJz3ooA+yv2hWI+EXif8A69Sf/HhX56aWFjlKt90IMV+h&#10;f7Qw/wCLP+KT6Wp/9CFfnZbknJ6HC9PpQBuNKsihV7HNMm+YgmoLRMHdkkkd6sEbmUepoABAuFbJ&#10;BzV4zlI1IVSenNZsdwzMyEDCtgUs164cR4XaOenNAF/G8Ak9T0pqsUnKjoFzUC3T+WvA6irixJ9o&#10;csSBtxxQBagkLw7jjIpAN6PKfvAdO1N8xYowiHOTzmmvKY1aMYwR3oAmRiFVu5FO/wBbweO/FQxu&#10;Wtwe68VPAMx7+/SgCS3hCyZyTx3rXicrHxWVGxV19zipkvXwwwvBx0oAme7eBywVSTxyKKhn+aMN&#10;3JooA+zf2hZD/wAKi8VLxj7Nj9RX502sjtGCoBJAzX6MftDxgfCXxR15tc/qK/OfTZTGUAAOVA5o&#10;A1bZ5FjdmAG1cipxKSsbYGetRyznyymBgjrTrUecSrcBFyMUARk+W+4dWbnNPljBlQ85PFK0YZcn&#10;PynIoVjIqseoPagCaZBFHxzgZ5qWeZiqNwC4BOKbIPMi578cUxzuCKeg4oAniJGGzk+9SSTFskgZ&#10;xUIbbIEHSnzfK20dDQBatXLwEGnx3LJ+7AGOtRW3yoFHQ0jBhcBUGcjvQBpQ/Phj1HNMMhR8DHzN&#10;zUSzSwzKhVdp4zjmpFUSbmPVW4xQBbY7wEPTrRUYlVTlzgYxRQB9sfH0ef8ACPxQW4ItD0+or85t&#10;LhEk6qScbQeK/RX4+SlPhF4oxj/j0I5+or85bC4aF0cAEkAc0AbJQMkrHqnSnQbolDIMsy8g0yCQ&#10;M0iPwrjJIqwsiQgeX8xAx83pQBXSSTcysoCkelT28YYlecdacn79yGGOM8UwuYH+XnPHNAFlxtQD&#10;3qI9V+tWAvmRAn17UiQK8qKScE0ARudtwtWJIw7ZOemabcQKrswJypwKnt0E8ZZuDjtQA6JD5IZe&#10;Wz3p8IdJ/MYDOMVJbN5UXAB57095S4xgD6UAEshmZSQAVOeKWI43DsTmmKM59hViCFTHvyc9KAGP&#10;brcjaxYAc/LRUxHljI+nNFAH2p+0LGI/g34qcZyLQ9fqK/OGzGYoG7sBmv0f/aHOfgz4sHb7If8A&#10;0IV+b1qziKNVAOwqBn0waANxoF+Q5IzxS+UIpgASQeOahWeUuodVAAzwKlEheVScZ9qALyxiJxjP&#10;IxzVe5G2UD8akaZvOUYGKjf97c4PA254+tAF3OxvLH3Rj60ruYZVK8455qvJI5bcoBYkZqYssu0k&#10;/PnkCgCSZi0e49WPNS2zeXHgdD61UvJDEqqMEZHWnvO0T7QAQCBz9KANIKFiGPWlRQxwappeO8nl&#10;kLtAz71ZhkJLdOBQBZiiT5txIGO1TQlPJwpJ5qojGaM54+lJaMIZCpJ2470AWbhiqAj1oouihgUq&#10;STmigD7Z/aCjD/B3xSDn5rUg/mK/OOwQRlcc7tvX6V+kn7QUSJ8IfFAJIAtCf1Ffm9alDHGyklsi&#10;gDZlhVkB5HHalitFKK+W+9z9Kie4bhcDGKnS4aOAqAMNxzQAycAXIKcpjqfWpBAozLk7sYx2quh2&#10;Jt685yetPa5ZUxgY6UAWLZ++Ac8UrQLFchgSc9jUMblI8j61ZiPn7Xbg5xxQA28QSOAfrxT5Ig0b&#10;SEncBn2p12gVwRQ5xbkeoxQAtrGHdXOclf8ACriIFDEelVrXiHd3AxUsczMhJA54oAmgOImNRiIz&#10;LuGd2e1TIFSE5JwaltvLjh3IdzE4w1AEcELMdr5247UVZ+0D+MBR6iigD7f/AGh0E3we8TAkjNkW&#10;4+or827C3WKFWDMTx1NfpF8fZC/wh8Ug4+WyIH/fQr839PkMiqhxjjpQBpgb42c9VXIqQMTEnuM0&#10;jII12Dowwc0kv7sBR0UcZoAcBkH2FJEgmXJ4+lNtpBIDv4HTip0EaYVCTk96AHxxgjbzjFTKfIj+&#10;XnHPNMHyShR0IqOedllEeBg0ASvcNPGXYAEelSynEMY/vDJqFYwAU5wRUrfOqg9FGBQBND8sW0dD&#10;UkSj7vbrTbRRIxU9AM8U8/u2OP1oAdON8YQnAz2qW3iESKASc+tQFy2AatRjKr7UAR36ZULkgZzR&#10;T7keYAT+lFAH3T8e4VHwf8VnJz9jP/oQr82NMbEgHsDX6S/Hydv+FQeKxgf8eZ/9CFfmjY3DRupA&#10;HIA5oA3ridlOQB8oyKc7GQxZ/jHOKpSzM55A5GOPrV7aBIF7RgYoAQW6+U3LDDYp9vEEkzknjvSM&#10;5VSB3bNSKGCgryfegCSRyuX7gUlwgzDJ3brUbCVlIIGDUqK8xRZAAqDjFAFiMbp41PRuDQpzGzdx&#10;mmu5hZJF5IPf6U6HmJh6jNAF2BBEVYcll5zUqwrIWyTwM8VCjHyFbuPlqSCUmQDAw3FAD47ZWXJJ&#10;zmrgt1WIEE1Vjlwkg4+U/L7mpILl5ItsgUPnoPSgCOU84oq2LNJBklsn0ooA+1fj6zj4WeK0wPL+&#10;xNz3+8tfm1BbcZXJKqDzX6V/tA8fCHxUcciyJ/8AHlr83bByrsMA5Crz/n2oAvwWXmYL5A2buPXI&#10;qRpCMvxkkCrAmJ2pgABcU77GjRclvWgBrQqZGXJwMGpFfyAMAHtzUAnYzvwPu5qW3/0gfNxj0oAt&#10;eafL3bVz9KbHI8yjCqDnsKGG2MiksZDEQQAcnHNAC3MTKQrcCpoowE78irVxsn/1nygDI2+tUUlk&#10;ExTA8sDg96ALPzCEqoBxzzUsMbLK5YcJjFLCGEbsoBO3ofqKs5d871Chl3HA70AMMGYQ65Lbwcdu&#10;hpUV3mMjgDC4wOlSwSlIegPPeniQyZBAH0oAsQfNCD3ziiltRuynYDNFAH2j8fC7/CHxPvAAeyOc&#10;f7y1+cdvEE2sCcsVzn6V+k/x+/efB7xPkY22Zxj6ivzcsR5wAbjaAeKAL44cfSrCTMUYYHAzUSIG&#10;JJzwP60+UeTNJGvIwBzQAjQKh3gnLLzU9pEEi3AnOcVB5hcopxj7tSW87bXTAwp4oAnflDSiIQvG&#10;qkkEbufWojISCOKljlEkyb+ABt4oAsXC+ZEpJI57UkiBLfcOop7Mj2qkHJwT/Skk5RE7MOaALVo+&#10;wDAB3Jzn6irZkMoCkAADHFZwkMUiqMYC45q3G5254zigB0G3zRGxIUnqOtWLa33SSZztHANZxYvM&#10;D02nPFacN0yRBQFwzZJ70AKrmByV57c0UEbpSD0xmigD7e+Pw2/CHxUB0+xn/wBCFfm7pff/AHRX&#10;6Q/tBMV+EfijHezI/UV+b9iPLAx3UdaAL5cxqxGOneo/tDTkyMAGPHHSnTq3kZXkn1pLS3LQkvkA&#10;elAFiGIPhjnI5pjHyWO3ncec1Nb8KPriobgYlx260AWdg8tG7lsU6S2XfHyw5qBJmYBSBhTmpxKX&#10;dcgcHtQBYFssCBVLEbSOaashkkCnGFHGKdLcYfDYAxUcbJuYqSTjvQBbiQTS5PHHarR+RDjtUFmM&#10;rv79Knk+4aAIYhuBc9auRn9wG7g1VthuQirjII7cAdz3oAdbSGZizYBxjiiq6ym3X5QDn1ooA+6v&#10;2gUDfBvxRIeosHf8Rg1+bli5aIk9Qdv6A/1r9JPj4d3wb8VL2+wsv4EgV+bulRiQMpzjG7j1wB/S&#10;gDVh5s2c9R2qOS7aNFjCrgjOcc06RjBasi8j3ppgWQRkk/c7UARpdOhVQFwTUlxuZ1ZRknr9Ka9r&#10;jaUySD3qySsaBhy/Qg9MUAOWGNYdwJ8z07UXA+ztGV5yM81Gysqb05Y8EHpS7pLh0EgAAGBtoAkd&#10;VuADISv+7UqWsUKF43dmIxhiMVFPCMbMkAc1LBEBAWyc9KALWnT5Uh+B7VdLRMrAk9Kz7e3Xyc5Y&#10;HNTR2wYkbm6etAEsbIkWUJJz3qUXDSjaQMDnioYrVYhgMx+pqaKIbjyelACiMSHBz68UU8oU5Tk+&#10;9FAH3F8eXLfB3xb0+Wwdvywa/N/TpTFGWABOdvPpgH+tfpD8e0CfBzxbjvYSD9K/Ny1KxxkE8b//&#10;AGVaANKSQyxYOOfSpgxEaH0GKq+bHsQbu+Kt/IwCqSeM0AOhmIY8A8d6b5QaYEk8nGKiVyrkDFPE&#10;xDpwOtAFq3bPmAgHb0pwbeqnAB3dqbGNj4HR+tWJIFiVQCeueaAIbg4k+oqRflhCjoaLmMBFfnJO&#10;Kcg3IKALEWVRQOmefpUrMEl/d8pjqfWooHPK8YIxVuG1VINuWPOcnrQBF5p3KMDk4q5FGN+Oemap&#10;+WPMxzxzVqOQ7x05GKAF84xOcAHtzRSXChX4ooA+5/jtGJfhF4pQ5AazZTj3IH9a/NYQeaGQZ4YH&#10;j6Y/oK/Sb48SmL4ReK2ABK2TsM+2DX5wWMhVnfAJJxz9Af60APXThtUsXABz1qxFGIpAQSc/LzUy&#10;XDXHyMFAHOR1p3lDIOTwc0AMuYfKwycsfWmQK7yDeAAOeKtl8nkClT53UYAye1AE2wAK/cVJ5hmI&#10;BxgelFyoiRQOee9InygH14oAnuFheBFVm37uRntg1FIPKYKOR71WC+Vdkgk/L0NTNIZGBOPwoAuW&#10;6AnPtV2I5+XtiqdscbferRPlyYHp3oAVogpzk5NTw26kqcmoVbzDg/XirMLkHHpQBBf/ALtxj9aK&#10;deoJAGPXOOKKAPtr47s8nwv8VwkARNYuMjryQP61+cFrIRIV4xn+gH9K/Sr43ojfCrxTvJGLNuR/&#10;vCvzXsBE80hLHjB4NAGwkMcPzEnkVGJpPMPA2djSSutwm0EjbzxUaXTOmwhcA9R1oAsJIWYDirUC&#10;qLpVYkL1qkx8tFcdc96Y107OGwAR6UAbMhS4DDPKnjFVJbhoiigDG7HNVLe6eN3Iwd3PNSBjPKob&#10;jnPFAE08hVw4xkjFSwneVz3/AMKrsfMVCe+elSwMQw9qAL8bOIo2QAsc9amSWV3JcKMDsKZbt5aL&#10;gA4GOanV/NDAgDjPFAEkZwit3LbalnkNvsK4O44OareYVtsjHysCKsSL54O7jZgjFADncyYU9OvF&#10;FNs/9IkIbjA7UUAfcvx3Cn4N+J3yfMNkWI7dRX5l6cmJn+Y8rmv0z+OkIPwj8U8n/jxZcf8AAlr8&#10;yLSUpNLgDjAoA1onMRJBzkY5p8TckfjStEAIuT8wyakWELLgE4xQASzMUC4GM09Iwyg80jxAlRk8&#10;nFTmIRzeWM7QueetAEJHljI+nNS2so83LcYHH1qKQ5OO1O+zqVU5YHNAFnDDYMfJ0BpzOYXOOeO9&#10;OkkIt0XA4bOfwoKCTBPU8cUAW7SeSZVAAyTirdqZC0u8AADAxVSzb7JMAgDADPzVfecrESAMueaA&#10;FRA8O09CathQEJ/vYBqrCf3Z/OpEuGdUBAwWx/OgCa1QQuSvOR3oqISuJHCAHBxzRQB91fHf5PhN&#10;4pA6fYm/mK/MeODAV0yWkPzA/wBK/Tf47nPwk8Ut3+xt/MV+ZlhM3ycD5UJH50AaStI0kSuAFAwM&#10;VceMK4YZyRVbzzLErkAEHtU0kzeVuwM0AOP3l+tPlc+fu77cVBJIVdAMcrupwkMj5OOnagB6xB25&#10;z+FWEiDfLzgVArFTkVLFKdx4HSgCwYgyhSTgVOLZVjU5PWqFxcyxIGjVScjOR2q2t2WZo+Mrg0AS&#10;MrBgy8t0wauRo8iAOMAc8VVgmIfoDxWksheLkAYGeKAI2PlRnH05qzbwK0gXJwrAj8qpxuZwytwP&#10;arUc7RyAgDkjrQBds7ZDNKxyTmiozctbElQCW65ooA+4/jgsc3wn8SICfmsmJ/MV+ZcMQhdQpJ/h&#10;5r9K/jerW3wp8TNH8zLZsMN0xkV+alp5k0hMgAAYYxQBfxsUIOnWrBG6Co5kC7SKl/5Yn6UANhQ3&#10;LIe4G3j0qWKFlaItwHyDTLGV4SGjVWOcEMO1XGnEksMWACpzxQAiwKVY5PDYqUWyoqsCck4pm7a0&#10;i9t2alSYHh+AORj1oAUwKCy8kbc/qKGs0iupJQzFjhcE8VF58hlYlV2kYziplnaVzkAZ54oAuW1s&#10;rHOT0rSFuqxcE88VSteAPpVzzmKEYHHNAEa2yxAkEn61PFbq8Yck5BqJJDJGScfhViJitsCPWgAn&#10;QMozRT4x5zbW4GM8UUAfbXxrnY/CrxLkD5rJifzFfmvDOxiZsKDuzX6U/HKIRfCTxOwJytkwGfqK&#10;/M+xYytHGfuvycdaANWdyTH7rmrEahoiD6VXQedMVbgIMDFWVG1cD6UALaHyELAZPTmliiBujPk7&#10;gOnaiJBjb261KqBM47jFADk+dXc9Sc0zZ5sYJJGD2p6/KpUdDQowNvagBXlIjC4GM9e9SRjClu+K&#10;cbZWiLEnI5pUQeZJH/CMfWgC8jmMHHbA5+lW4fnU57iqSHeSD35qYTtEBgA9uaAJYztJQdKvwRho&#10;tpzjrWcp4396v2c2YizcYHagBrTC1bP4c0VFeJHcwA7jnd2+hooA+6vjiof4S+J1PQ2bfzFfmTYr&#10;sdWHVeBmv04+NQ3/AAt8Tqen2Nz+VfmZaRjaev3VP55oA0IflJfu3Wp1ckMeOBmq0JydvarscC7D&#10;yeRigBVO3aR3XP61ZKATOnYAGqZc71XsOKnedhcMcD5hzQAjuV3Y7Cp1QEIfVc1FJGDCzc5IqVW+&#10;fb2XCigB7ylECgDBOKI2P2o/7Q5ptwMMB6c0QnM27vigDRgQG5CdiKleIFXOT8pwKZbFRIJGODji&#10;pId0skqsMIRuyOuaAEgO+PB/Sp4xlDHnA65HWoYVCqQPWp4vvH6UAJ5QiTAJPPeinRHz5CjcADPF&#10;FAH3H8ZZ5f8AhWXigMqgfYn6D3Ar81LWUjA45wv5Zr9M/jYA/wAL/E/GP9Ebp9RX5nwQhZFAJxmg&#10;C8g2vx6VcglLEqcYAqDyxvXryKlx5MoC85GOaAGn7znuoyKkY5ZG7laR1Adh2Ip6KHYA9hjigBTK&#10;WjZSBjFPtpg77n4yR0p72gEQKZJPBzUaWZxhiQAc5FAFmd4mlAyaZKyQuBGck+tQXFsoKvubOcda&#10;kjtlZg5Zs/WgDSgQTxgMSMc8VahnZS0YAxjr3qG0UKuPapSgjO4ZyeOaAGxOTIy9utWohkt9KjWB&#10;VBcE5xT7c5Un14oAWP8AdAyD7x456UU/YNm3tnNFAH3V8bRs+FXiNh1Nmx/UV+aEPID992K/TH4z&#10;qJfhd4mRuNti+3HqMV+aNumIQr8P8rYHvmgDQ/gV++cVOIxIQ5zn2qFPmiA7damiYllXsaAElCqd&#10;zE+lELoW+U5OKjdftQlRiVCHI20qWn2dlaMszMvIagDRtp/mwwGMVOzxSYBOPpVBomCAtx9KSOPc&#10;33jQBdu7aH7NuVmLA56iof8AVmIDo3XNOUZRlycYqQwq0KSZO5Dx6UAT2kpO7pwcVdZAUBqhCPLt&#10;3kHUnPNXfMPlJ05XNAEifMCp6Yp8cYjGBn8abAMx7+/SpKACinIoY4NFAH3N8ZyR8NPEh9LNz+lf&#10;mokhnuAxAB8tBgdO9fpL8bJCnwz8TYxxYSn8lz/SvzVtXJmI9FUfoD/WgDcjhXygcmpIoRuJycqM&#10;ioI5m8sDAqRJ2UNwOlADI0AL/wC2cGrcR23USYyPu81XtB5qsT254qa1YPOHfjb0xQBdulMkZRQP&#10;lb/Gq8cBUOzdhVyGeMzAHo55p1xLEUlXoBxxQBX8sKUHPzjmrTQKqCPJweaZKibIGQkkDJz6UPcF&#10;mBUApjGfegCzHZoYdmWwala3/d4XJKjHNQW907HaQMAVdtpTvbgfdoAghMiRfMBjNWNvyA96A3m5&#10;jIAUc5HWllGyLjtQBGZDGMjHpzRS7A8AY9c9qKAPt/40fvPhj4jJ/isJAce4x/WvzctIhvLZOSin&#10;9Mf0r9I/jHz8L/EftZOK/N+z6qPVEH86AL9v8xKnoBmlDHcV7YpJP9GIK8545qTywIxJzknFADrZ&#10;vL3AdCO9OCYHBNMi/wBYB68UsMhkkdTjCnAxQBLGmCWycoNwqZo1dhvZgJBk4NI0YjgdhnO3vUqW&#10;63MURYsCBn5aAJQURjGjFspt59KkSBbe1CKSQWzluvSqscQjnLAknGOastKWULgYFAE8cYjUuM5x&#10;3qexlLuMgc8VBbOJCUfhcdR1qcCO2AMRLHP8VAEpcxiVx1U4GaXzTK0aHADDJxUbHdE3+2eabvKY&#10;YYyg4zQBYU4jZOytxRUaMS8i9sg0UAfcnxhUH4X+JP8ArwkavzZtJCFLcZVEx+tfpT8Y12/C7xJj&#10;tYutfmfZyEy+XxtMafXvQBrXRllX5FBZWH5YNCXUhQIwUY54qxbzGGRsANuXndRNap/rcnceMdqA&#10;I4pTvB445qSEbZSR/EeaLeBWc8npT0QBz7DNAE8spwY+NpH41NaT7fkbAVVwKggUXBLNwcdqQxBp&#10;FXJAz2oAl82QTdBsPepoHMqEn+/t4qUxoFVWJAHOe+agV0iYJGc5fdzQBfFuoJwWHy5pLVPMZsk8&#10;CnRyFnIOOVqW2hEZcgnp3oAN5J2dhUkKJK4RyQrcZFVwc7m71PFGJI1ckgg9qAJJBGnmMhJbcBg+&#10;mKKiMQjBIJO455ooA+6PjE5f4XeJs9rJzX5nWJzPu7hE/rX6ZfGRQnwt8Tkf8+Ev6Ln+lfmpZ2yr&#10;cBcnBCj/AMdz/WgDUZykSyDrnFSiZpIwCB68VAfmDxn7qHI9asQxgw55zQARyGMkjHTHNKJDuJ45&#10;4qLcd+3tmpQo83b2xmgC1B+7UY78c05lCzrj1qJXIwPSrQVGHmOSCBkYoAfdjcqjOKrQWyibduYm&#10;rt2E8mJlJJPXNVkYq2RQBqW8QJ3c5xUkLHztnY8VXhnZVHA6VJC58wt3AzQAsCB5XjOcbscVZgQB&#10;XXnCniq8B27pP4s5x2qa1kLbicfMeaAGynnFFJP8suO2M0UAfc/xcEsvw08VrIoEa6bMQR1ztr81&#10;1Z45dyAFgV4P+6K/TH4xXTN8L/FEe1QDYyjIHPIx/WvzPtpT554B+RW/TH9KAL6K/kyysMHGeOnW&#10;rkAxKkP8J79+lReaZrcxkAK3cdatRIikSsSCo49KAK6wq3z5OcmpUjDSZOc4pkcispCnPOakVtoY&#10;jqBQBKIlw2Sc44+tPjTz4NkmVbP8PpS+WCYTk8/NUsoAuQw6kYxQA+S1VYkO5jjjk1GIhycngVLL&#10;IeE4wOaqm4YNtwMHigC1bsWTmrERwx9xUdtEPL6mrCRhcnnpQAqfKpXsanVBBFuXJPvUMPzgE+uK&#10;uIiPKInJCEdR1oAp7zKN54PTiirT20McbBGYkPjkiigD7h+LKSy/DDxMxA/48pOn0r80LaQFoz/G&#10;yKCPbmv0/wDi1J5fwt8VYA40+VufZa/MC3tVS6LAt8oAA/AH+tAG4qhVGPSprrgtEPujHPfpVYSH&#10;YDx6VZ/4+HDNwWIzj6UAQWluschwWOfWpnYrL5fYikUeWWYdQ2Oak8sO6uc56UATCU+Yq4GFXipG&#10;lLMGIGRUNmPtEjluCDt4qWVQkyoOh9aAFeZmcHA54pjxgS9/WpJoghTBPJ71KbdWkByelAEqSOsQ&#10;2AE+9TWzySOwcADb2pkZ8pWIAOB3q2TtRWAGWXJoAjjOwkDoOacJmkxIcBge1CKgvHjYkLjr3qWa&#10;GKEbY2Y9+TQAyInc3PXmintGIpnUZwMdaKAPvH4wsV+FvinHfTph/wCOmvzOhjH2lxz0B/8AHVr9&#10;N/i/ArfDDxMCTg2Mo/MYr8z7GMSybzkEoDx+X9KALEiBIAw6j1qzCMNj+6Rj8qZJEGj2nOMirht1&#10;jeTBPGDzQBX2AzMnY/N+NWYog3GT8oyKbBCshaQk7gMYHSlhkPPT0oAfbxCCN3XJJOeaddKBNCe7&#10;DNPKARAf3jROu+aIH+HigB06hhn+6MipygCxt3K02eMBe/IxUrDMpj/hQDHrQAkSCRip6EY4q6Yg&#10;XWPJwFqCCMK+eatL80m49cUAVhCJikpJDOcHHTirMtoqODuY545NQZ8vag6KcjNWXd5EUgDIoArX&#10;cjiclACSOc0VJ5cnmb8DOMUUAfe3xakLfC/xKxxn+zpm/ELmvzS00YcD/YA/QH+tfpV8WePhn4jT&#10;sbCVPwK4r819LG5WfuEH+f0oA1VtldQSTU0oyHbuRVRbt1iBwvXFTCUyJyBz6UAFucQtT5IVhZAp&#10;J3DJzUJLxqFQA5POfSrEzhyn98DGKAJSuYQf7vJppxJdnbyi4wfepFfbbyL/AH12/wCfyqKyjZIm&#10;XGZC2459KALM3zPt7YpysWmLHq3BqG4mC7SPvk4I9qejEOPpmgC4o2y4HTFSg7Udh1C5qHOMP3PF&#10;KJC2V4wwwaAFYZVG7tyauWpwOmeO9Z8kpDiPjao49atpI6WokQAtnGD0xQBammMaghV645FFVFne&#10;U4mAVeoK+tFAH3h8WmQ/DfX9pyTYyE/lX5p2MhitnYYztXr+NfpP8WYBB8PPEG0sf9BkXn6V+Z9v&#10;MwBjwNpCj370AaxOIk9xuqdmMUjIOgx1qk8j4RVAOBj8KteYJSWP+sPUDpQBPDOEYlsdOKhRne7Z&#10;z93bgUx0EgAJIwc8VKJSqBcDjvQBYMpIUcfKc1PBdP8Aag4VeRtYY4A9aopIWYDirCN5cxUchhjm&#10;gAvAPt2UJKYzz61YMmxN/wDFjAFReUFcJkkdcnrTLhiJY4/4Qc0AX7ad5IVEgAfPQelT42ygDpVN&#10;5CJlcAA4xjtU7SOxR1ALE4P0oAbdOUnyO4xVyzuW2BMKR1qpfoNoZOZB1HbFPj82Inao4IHIoAnu&#10;5S7CPAA65HWio5UlcB9o3dMUUAfe/wAXzn4beIm7izk/lX5kRna0Z9VU/wA6/TH4tSlvhz4hQgYN&#10;nIP0r81lt18pHycgKP50AXon2APgEn5eackYW5JBPK9KkSBd5jycLgip0tlZy2TnFAEWGI+UZNV2&#10;kmDY2r+Rq9CfLnUAZDHbzTnAMj8Dg0AVoy4KFgBk4q4/ysX7gZpyILghW4C/MMVLJApXqeeKAHYy&#10;0Td2HNNuIF85WycipigCRH04ptyf3q+/FADjEGVW5zVpP3KqRzk45piIGIXnAGach3vsPReaAEdQ&#10;LgtycrjB6dRVuGYys4KqOM8D0qMQrI+ST07VIsYhyVyc8c0AWoJN6cqKKSFQqcUUAfafxRuJJPA3&#10;iJCFEYspCCBznFfnVAge3Oeyqf51+i/xY/c/D7xCFHSykPP0r839Pu3liYEL91en40AbLfu1Eg+8&#10;ygnPSpoXJlkXsBWeLlpFCEDAGOKmjnkEhKBSW65HagCZnEcoY9jxUrMjfMpyzHmqDSC6jbccOr/w&#10;/Q1PFGI1VgSfrQBa3mBmK4OFzz+FPe4YhOByM0zYJACf4uDinSxhWAGflWgCRblnwpAwOafu85wW&#10;4xzxUG0JCrjqW280qylZwvGDQBo253OxPZaIDlye54pI/wB2xx3XHNH+q5Hr3oAnSZhcFMDG3NSm&#10;Qt6VFGgZjJzu249qch3Jk9c0ATLcsoxgUVA+7HygE+9FAH3H8V1dvh5r7OMbrGTp9K/NSzkMTbRg&#10;ghRz+Nfpl8XZC3w58QrgAJYSkY9lJr807S2VyWJOQQP0z/WgDTWMLgjPIq1GPIw68luOagb5Yt3c&#10;VIJCzMhxhSCKAIxaJDO5VmO7kgmrURU5DnAAyMU0bWfLnHHaiVY2CqrHk4NAF6MRtBuUksDTWYum&#10;89TxxUUafZtqqSQ3B3VYeMKoUZx1oAcEQwqrkhQc8etI0ce8OpJYetRzBnjCr2OaS1hYSHdnGKAL&#10;4bgN36VOIg6gkn8KSOJCi7iQKstHGkQKMSfegBsSDle2KcYxGmBnr3qO2kLyuDjhSf5U+NzNkNxj&#10;0oAb5pi5AB7c0VI0CsMEmigD7h+Lhx8PPEXvYyj81xX5vaageIk9Tg/pj+lfo98XCzfDrxAVAJ+x&#10;yA/TFfm3YXOxVjGMkLnP40AbEkY8gDnk4p6xAZfnLdabKcRqKWGQyHacYAzxQBJJbKyLywye1ILa&#10;OGYZZse5pDcMWVMDANLMPPl2scADPFAFmd4lWJgxzuAqa6kRUQocknHNZ01uGjHzN8pyOauy2ypD&#10;CwZiT6mgCXPlRBwASTjB6VKj7wDgD6VDJzbfQ5qSDmUp2GKALbrvjQZIyw6VYWAIcAkjHeq0rFGV&#10;R0HPNWUkLKWOM4oAiU+TIxXnII5qxDGFGRnmo4ohMrM2QR6VMnEOe4oAduVeXOBRTJbdbi3BYsvz&#10;fw0UAfb3xOmP/CuNfOAd1jJn8q/NextV8/zNzZ2rxnjvX6TfFNQnw78QKOi2cg/Svzg08ZcD2X+t&#10;AGw8Ya33c5FSxWqIFYE5Zcmop3McBUYx71Oshxjj5QAKAK0iBZAR61IP+PkD1GKJVHDd8063US3C&#10;k8fSgC2baMghmYDbng092SW3QA/dOBUMrGSNM8ZznFOgtlROGY59TQBJEgmBQ8DHarCwhJNwJyxH&#10;WoR+5OV5J45q1EVfBc478UAEw3S/hThKUAUYweKc4jcllJ3AU5YFaIPk5zQAizNCxRQCCO9T7iIc&#10;etV5EG4N36VYC5hJ9BmgAEzBNmBjOaKJIwioRnkZooA+4PiuoHw71492spCfyr83tP8AvZ9FU/zr&#10;9Jvi4gT4d6+BniykH6V+a9g2JFH94KD+tAGsp+0kq3Ax2qWVzEuR3I6/Sq6t5LMRzg45qRHNw6o3&#10;Az2oAl/1iDP6U22kKz8Y4BpiSnLrgYU4FLH8sme54oA0PLBjTrxVjYEgLDqBTEC+SCxI57U8yK6F&#10;FNACOoIT3GaCSQq9BntQTkD2GKZBIHnw/AHIxQBbWNIGyWbkY5NSxu5G0geX1B70TQRXEa/M2Qc8&#10;GnPIY4lQAYz1PWgAI3VPB84ZD0xVR5Ssqrxg1etYx54XnBFADG+dgp6KMCio2ciaQccHFFAH3P8A&#10;Fs7/AId+Iye1jMfyUn+lfmxYDM5H9zBH4Af4mv0r+LsYT4e+IwM82E3/AKAa/Ni0RI5mYk8kD/x1&#10;aANCVAFU92bmpY4hHICCemeaSXYwVVJODmjc5I2gE/0oAR4xGSRnLNzmnBcS47YzUkio0acnfu5F&#10;QlyLnH+zQBaeVpIwh4AOcjrUip5CGRSScYwelMRAVzTTOzERkDbnHvQBLFctIoyByccU4xjzwMkZ&#10;pBAsQ4JOOeaVGL4kPXpQBbjYxShRyCO9SzuQwHGOtRAZBk/iA/CrMUC3Mi7iR8m7igCKY4QS/wAQ&#10;7dqu20zCUtgZUDFQTwr5ZTJwKmtkBjZ+5oASRACz92OTRUsaCZPm4+lFAH3H8WHeXwH4hDABDYyj&#10;I91NfmikrS+XnjJDcfTH9K/TH4sts+HfiBQBxZyHP4V+Z1ogZwP7qgj9aANOAYl6k/LV23cxuSAD&#10;kY5qvFGMFuc4qW3O4gnucUAP8sGZWyeTjFQj5ppWPVeBTknYzhcDAfH6GnQxp50wYkAntQBJbTM6&#10;HIHA7VHBIHuiH4AGRj1qZUjiUiMkk+tQG2UyA5YEnFAF551YfLyelI58mFSvOW70z7IsLqQzHPHJ&#10;qSVQxWM9BzQBcgbfEQe4xU8c7QupUA8befSoYFAQCrJgXYGyc5oASWUtJt4wRU6MY4cDv61ReQ+Z&#10;nj0q0jlowDQBNBIVyBjFFRKxU5FFAH3h8WlQ/DTXXyfMaykyO3SvzLtmKuSP7q/1r9Lfivz8PfEH&#10;PSykA/KvzStRulx6hf60Aa0EhKY46Ukdw0b4AHBzzTJT9mTK88d6jdisq4/iXJoAsxMBLuY453fj&#10;ViRI2XcrNuY881V8kSoMkj6U9V8peCTj1oAtJCEUMCxJ45pHYqUI/vUiylrcHA64pobzGUHsc8UA&#10;XWcuy57DNBO6RT6nFQTO6E7ACQvepQHHlMwAzz+NAF4sY8AfrVi3uPNJSTAUDORVIyFpdpxgCpI1&#10;3buSMDtQBLIsZf5SSanthvJU9AM1UhhC5fJJPGD0qzA5RjjuMUATbB5e7vnFFMeQrHgYxmigD7r+&#10;KY3fD/xCP+nOT+VfmrDGI7gAZ6L1/Gv0n+KLSDwB4hLAAfY5P5V+bcQ3Or98KP50AXLldwUHoahP&#10;z3IU9FTirToHYZ7DNV1QeeW74xQBat/mJU9AM0feYqelOVBEFYdTxzThGBMRz0zQA+RBFbDHr3pk&#10;f3EfuWxUzDzAsZ6E9qj2hUKjor8frQBZJ2vnAO5cc1ZkkMsUYIA29MVTY5VD3JxT3mZcqAMAZoAu&#10;CIcPzk8VZiijVSWJGRiq0blhED0IzTkY3EbBuNjcbaAFy6HaANnY96tQIG556UwfvECHgDnI61NC&#10;NpAHTpQBG3zMVPQUVNNEI5OCefWigD7s+Lb7vhv4gbAB+wyNx9K/NWLjyvdVP86/Sf4qsD8PPECP&#10;wv2KRcj6V+bEboZVRTnai4/WgDR/iH0pohUNnJzRuIUN36UglJZRxycUATE5AHoc0uWZ9ygE4qAS&#10;k7+BwcVLb3DJKOFOeOaAHh5EIZgOKFYs2D/Ec1ZuDvUKQB34quy+WyEdzjmgCwFDSpGfu9feneWJ&#10;DJnP93imk7ZVcdcVIwZUBQZLNk5oAtxRjah5+UYFSQRBCQCcMcmhNoiTn5ycEVIBtlx6DNAEnliN&#10;yBnpnmnwfMNx6ioVmaSfBAweOKtmIQL8uT35oAJB5hyf0ooJxAH75xRQB9v/ABVXz/hxrxJIJs5G&#10;4+lfm3ZWqrIZNzE7FGCeO9fpT8U4wnw/8QRjOFsZMflX5t2h+Zh/sr/WgCyWOFXtmhzsnjA9e9IV&#10;Ziu3rmkuklRwwAyvIoAmgiD7855ftU5tljlGCeOeaqwvMkkgCrgEHpUrTzs2dq+nQ0APkunLYwKk&#10;++EJ9c8VH5aPt5O8nkVZMQScRgnAGaAHH5pdvYCphOYhwAe3NRlQHDdzxRONrADpQBYj3swZeT6d&#10;q0Iwrspyd54I9qpWspiGQAcjHNXLWJBMJGZhkdO1AEbK0flyIMsScg9KvSSB4Af4+hFVoJlYMBg7&#10;DtH0p8cYZmJJ6dKAHrICmx+F65HWik8hZY8kkc9qKAPun4qHPgHxCe/2KQfpX5pQTslw6gDHlg1+&#10;lXxScn4eeIT3+xyfyr807ZDJM5HXYB/OgDSguGRBIACc4welW2nM65ZVGR2FUIkcLtYYXrVhXIU+&#10;woAmacoSwVct6iljumbdlV6elQR7rhOgz7VIsTR5J6EYoAfaRo8hldiCOgHSnzTyLN5m1cEYqHbh&#10;QuTjOalMhmRY2AABzkdaAFkuJNisiqTnnIqQz+btJxvzyBQAImKjkbe9R29srF5ctuA6dqALXnSK&#10;4RADx3q7FJK6jeAoHPFRLCsTJIMlmXkHpUxuGYKu1QCewoAjsx5UsuCTkE81dtpmYEkDnio47dVd&#10;iCeVqW1jAQ9aAJ5T5MAK85Peiq11cMUCYGAaKAPuj4qMR4D8RR9vsMh/SvzZsZjBKzAAkoBz+Nfp&#10;P8T1EngbxAT3s5F4+lfmpCcXMidlC4/WgDUkuGeIHao+gqvHcyvIUVVPHPFSH/VClskEczMOSVI5&#10;+ooAsQzi0jBTDOeCG6VO9006KCqjJ7Cs51/ek5P0qyDtjU+9ADrlzCrFecDPNLFISkT8ZbrUFzKX&#10;jYnHIxxVmCMEbOcJjFAC3Vy0ZJAHTHNWYjshXH8a81VvIi6gryScH6VMJQIkA+8vGPagDSVy6Jns&#10;MVJCqM/zkgDkYqtbOXKqehp7HManoSCaAL0sqoMpyTxz6VLbMFX5uAaz40/dB8knOKssMxLzjntQ&#10;BNPDFIOGbOfWiqu4xcg57c0UAfdXxNklX4f6+7KB/oMjfjivzUtpS7vIcbmC/TvX6Z/F07fh54gQ&#10;AYFjIP0r8y7UYJXthf60AaLSkQZwOKsxDYzEdsCoxbq1sxyeBU2NuP8AaGTQAnlhnGc0pY+csX8P&#10;r3oBwy+5qwbZPND5OQOKAKcvMMv+ycCpYrllYcD5lyaryCUSMjKBE56981ZWBQy8nhcUAWbadpJQ&#10;pAwaY8JV2dMk7tuD0xREPKbcOoHepbeUlWJA5NAF+zC4U5+f0pz8OI/4Qp+vWqtswimLk9sAVYQt&#10;JNvIG3GOKAJQxWIqOg5q4Iy6sq87cfyqtLGFiUjPzHBqaK6limYIqtkc5FAEbI5bDDAop93d5QcL&#10;vzyKKAPuz4rsZfAHiHPH+hSdPpX5m2bbkVz1IH9a/S74nSA+APEW/gfYpOn0r804xHFHhCTtUdfx&#10;oA1YpS0JXAxippjseIDoVqhbzsYc4HpViOZriaMMAMDHFACxzFlZiBlXwKnF824FgoHTiqRcxpOB&#10;2bPNMkDTGJR35OKANq7kSe1TGMhwePoaqtKVwcD0qnHLOqsuAQpwM1JE0kjYcADGeKALyMSv1FSQ&#10;lY1bJ4AzVQzGMKABycc0t05EZA70AaU0MTRxFWbJ5PNXoG3RBcDA5z3rHDlHhUcgr3rUt5DuK8Y2&#10;5oAe8zOypgbQ2SamSVkvF8kB0YbSW5/z0qnDMWuWQgYYEe9WrF/s+8ABtrcFqALcemQXG92eQSA4&#10;wCMY/KimRTtE7MMEt1B6UUAfb3xRXzfhtr7kkFrKQnH0r8zIC4l2rzlVBz+Nfpl8UHKfD3xFEPup&#10;p8zA9+FJr83dNtUN25JPCj+h/rQBYSJolRSPlJqyYzCQ0fLAZ+apbk71QYAw3ak8wpLgAEFcc0AU&#10;X80wu20ZY88VZRZYJ7cqoOV5yKsyACADA5NT+ZuVW2jKjAoAYCgtlfjzHOSO1V1mLuVIAA9KkkhK&#10;wI6ZLbtuD0wef6VEkTJOc9CKAJCgcjPY5qybZZ0G4kfSnw2qPyS3TtVpYFAAyaAIEt1d1JJ+UYFW&#10;0bYxI9Mc1KlogQtls4qxFYxvI6kthQMc0AUFDLOjoMsTjB9Ku2KM5mLjAB7U2aH7L88XzMp6NyKs&#10;K8yrKAi9QelAChAY93fOKKdCrmDLjAz2ooA+7PiVp8Mnw+8Qu7ON2nS9CO4x6e9fmvaJHG7ujEsQ&#10;OD/n2Ffph8Uoh/wrvxCuTgWMg/SvzLs4hFOQCSCq9fxoAv8A+sVif4RuGKXywwRznJFSiBV3DJwy&#10;4NRgneiD7o4J9qAJUQS4Q8Ac8Uk7GFti8jHepmRYpFaMkoeMn1qK7TM8foTg/SgCRJCIQMA455qU&#10;KLiMOwwc/wANDwIHKoSY9ucnrmpLZAYse9AAn7tWI7DvVh/kEJH8fWopFCrgfxcGlkkJeNeMIOKA&#10;NVIgV284IqdBsdmHVutVIJ2bGQOlTeafQUAOdR+fFXioEQbAyxAP5Vn+YOrcAc8VcjuUkhTJ/i7U&#10;AFw21BGANuc570UTvE0n3j0ooA+7viiM+APEI9bOT+VfmPE5EqN3IH8zX6afFeZU+H3iEocn7HJ1&#10;+lfmZbLvkAP8KgjH40AaRmIOcD7tEhELcdXQ9fXikkUCMN3PFRSOZWjY8FOmKALMDslkqvjeHz+h&#10;oeUuSSB0xUZmM8mSAMDoKR2KjIoAniuGjTYACD3PWpxM0MQKgHJ71QjkLN2qV5mKquBjNAFx5mZF&#10;JA65prTMdz4GQKChaBSvXNMKOqPuHGKANGKdkVMAcrmrENxvYh8AY7VTQZSP2SnxBZEJclcelAFy&#10;YxOhBYj6GiNIxAm1mJ3dzVMxxvFkOxOcdas28IjQYJP1oAfcAiTqelFOkHmHJ/SigD7n+J/nL4K8&#10;SIwHlfYJCD3zxX5v2hwZD3CKa/S34pzGf4feIgVUYspOQPavzNhlKO4GMFFH86ANCaZhGgwORmmw&#10;7pWIA6DNMY70TPbirNoVtj5nXIxzQA23R/NYMMDFSxqskwRyQpPUdaWS6TOeATTo4Yp2DBm3D5uD&#10;QBJ9lhVGZGYsG24JHSm+QrEcmkQeW5UEkE96nCjzdvbGaAJwWihBQBj/ALVOZ1uLbB4cnnFIkxjB&#10;AAIIxzUSRhXJBPPagC3sIRNvJxt59KQwMGEbZCnuOtTwNsAOAfrUzP8AaGG4AY54oApNbi0YBWZg&#10;f71X4x+6BpDapcMSxIwM8VYghVowMnrQBDRTgoMCP3JNFAH3b8UTt+HviEjvZyD9K/NJIwJwOeVX&#10;+tfpd8VV2/D3xAB/z6Sfyr80idrSOOqRqR+dAF8QLwuTjGae8Akj2kkAc8VA9wyyDAHQUrXTq+3A&#10;wRQACySSPJd+vrVqyh8qT5SSMYOfSoGd0t8oATnPNXonjhjQ5+aRcHPb6UAMmIW4+TlMdT61MTja&#10;/c8VA+yLbGhLZbJLdamcqmwMcDNAD958zb2xmpB1pswRMuhJbHQ1JhVEZYn5hQBcgXcv4UsbkTBe&#10;xod0ht1aM5YnHPpRAN7Bj160AO+1PHCXAGSp6/UVatZSVbgcEfyqFbZZF2EnGO31qeOMRcDJ3EZz&#10;QAoQCNU7CillOxsD9aKAPur4rsjfD7xBtOT9kk/lX5onmRl7Mig/ma/Rz4pStF4E8QAc/wChSdfp&#10;X5u28zS3YBAxtXp+NAFqc4mQeuBVqeBVAcE5xUF7GEAkGcj1qxvMysp4CgYxQA+FyICcA5+XmkuY&#10;i0aOpO5e3al2BLUEf3v8adFO33cDGKAGW0LMySPnOce3+eKsXQ8y2icnBznilExKquFABz+lSNGH&#10;gRTnAoAjgG+PcScn5atyxiWGMEkbemKSG1RYgAT605HBfY/C9sUACsQoXORV6FiqZHpVOaF0cbBl&#10;fU1ZVlCIoPzE4IoAcl64kIwv5VdikMgBOOOeKz7dEeRy5IAOBir8JTkKSeO9AEVzdOGzgelFRXX9&#10;aKAPuz4qQKfh9rz5OTYyH9K/Na2G2beOoVf61+l/xOXzPh9rynp9ikHH0r81LeMGRhzxtX+dAF2Y&#10;+fEA3GfSrESDaTz83WopUEaqBn8amjOAg9Tj9KAEncpAFHTd3qO3cs5B9KmkjEkMROfmPOKWO2WO&#10;YgE9O9AEsCqzneSBjtVrMWAMniqphB7kfSkMAAJ3N+dAFuS5EaAJgnPembVcozkr82eKjurYWzW+&#10;xmIkIDbuw9qt3lkpkRIixQDdk9c0AaMcqv8AIMHC5qvHbqbgtlsgdKbDA1sry8khcYPSrltEHVXO&#10;csuTQBVEQLsuSATnirMcItgHUsSeMN0pBEBKetTH5lCnoKAGyQLIgJJyT2oqeRAsKketFAH3V8UI&#10;hH8OdecE5+wyNz9K/MuzlLSNkD+E/wA6/Tj4mjzPhz4jU9FsJMY+lfmTYRAyuOeFB/nQBqyKHiRj&#10;1JxUkIUzqjEhQMgj1qEuSETtuqaWECRTk5NABdSLE8MUZyA3frSrISyNxllP86guIAlwjgsSD3qa&#10;FQ1wkZ+6FNAEglJPapioKr/tHBqEoAiN3OasY+RPY5oAtPEJ3jVsgAcYqW0crG/Q7TgZqu8pjjEg&#10;A3DjnpU0XyrKB7GgC6z+fZkMAPpSWsoWIBugGBVeO4byNuBjNIvzrsJwOvFAF6MxM5JY5xUeZPNA&#10;UAqe9V47Ys42liavx3IS0iYAGTJyDQBEJZ5Y0Gxe54Boq3BMVVSFXgY6UUAfd3xLQL8PvEI/vWUg&#10;P5V+Y1iypdTAngKAP1r9Ofiaf+KA8Re1lIf0r8x1tVaZjlhkK3H40AaaRFiGP3R0qYnfyf4eaRZT&#10;9kK4GFGQage5KFRgfMv60ASkecu9uCD2pw/dX5A7Dv8ASow7R25DAB85x7VLcDZMko+865IPSgBD&#10;IfKTpwD/ADqZJS0AOBnOKYsQaNQSeBSkeWiqOhbvQBZZzJGinoTjipbWYyGYEDj0qILyo9OaVD5G&#10;4rzu65oAnDFYcj1pYpT5gGBzxSIN0YB+tPiiG8HJ45oA0IH8iTIAOVxzTEgG5Rk45pu87Xbuq8VL&#10;nbFFIPvH8qAHwsSq+4NFIvyRqR24ooA+9viZtHgDxKWOALCY/iFz/SvzRZY1lYISSMDn0wD/AFr9&#10;K/iqgb4deI+SM2Uo491Ir8yYSROzZzkA8+/H9KANR2KWkhHXb/UVHLCHljJJ+TBGO9TPGGEkXO3A&#10;5709Yg7ZJPSgBLlRLiU8EjbgdKkkHmxqx6qMDFQyOThOwNTZ/dqPU4oASOQ+Sx4yKmeMFYzzkjdU&#10;U8Ygi2rkhuuaJp2WBSAMjigCZpSuDgelLJIdiHjlsVG/3ox2YZNTqiNIEckKo3DHrQBaCEBAvOfW&#10;pVR45cEcYqG2uJFn+6pQDg4rQd/OCkgAn0oAgdisUhHpj9amDloAp6IQB+RqtPu3GNQCCO9TWody&#10;yuAF+9x60AWT/qhRUTylflwMCigD74+Jod/h54iDgAfYpOn0r8zYYgZiMn7q/wBa/Tn4oSGT4d+I&#10;gQB/oUnT6V+Z6Qhd7gnIVf60ATPIRMenIp8UhJbp0pXhUhHycsvNMYNGpKDJ6c0AOVQ67j1zUsY3&#10;uinoDmoIhL5AO0dat28LBgzDGKAGznzFOf4WwMUxUE2I24X261PJF0xnDNlqsR2cfnqUZimOpPeg&#10;CsiCTyieoUjj61K0IkYEkg+1WJrRLYDaWOAetRw/OuT1oAv2kCyKFOeBnIqTpIidt2KIFZLUyIMv&#10;0welTC2OY3bIyN3HrQA1IlBkl6sPlx2p8Db1JwAfapY4gQy84PNSwWiLkAtigCnLAvXJ60VoNZow&#10;wS1FAH3T8SjnwF4hXt9ik/lX5sW6CUYPG5BnH1r9JviVx4E8Q/8AXlL/ACr80rS5ZXjGByoH6mgD&#10;SKAqo5+UYFKiBT6545pkkhRSRjpmjzCGfp8uMUAXQoSJAAOWp7tlxHgAdc96pxXTyoMgcHtUyyl5&#10;NxxkCgBJWKyFB0IqeBjbwKq885y1V5+XVu5OKeJQHCNwuM5oAnaY3BIYAcdqaqCMADue9SxJDjO5&#10;s/WknC4Ty8lt3OfSgDStm8u32gAg8c1eL+dCAQBtHGKy4XZCFkACYzn3q/5yrAdhycd6AI4pDuHT&#10;k4q4WWJ1yeDxVQIFZ8Z+UginZ+1oN/y7Tn5aAL0zIgGw5PvRVNhswwJJ6c0UAfd3xNUD4feIH7/Y&#10;JG/SvzNtBl8/3VGP1r9NPigyp8PvEYY4A0+QD8q/Mm2kXLbTk4X+tAGo/wA8eT34oX5mfP8AEKia&#10;UiAnA45p8DlnA9VzQAsJ2vsHSp3cwvgc/Wq8o8gq68knHNDTNJPggdM8UAXP9YEz69qZexgMME04&#10;HbGp96G/0hvm4x6UAIo2oME1ctR5bBwcn0PSoAgwBzirO0Rw7h1HrQBdnY3Ea7vl5/hqWGIKnUnI&#10;xzVRJCzsnGFxitCEZCigAdyu4/3utJBIQGHHAzTLpyjhR0600lkj3IAWPBzQBajYzJ83H0oqklzP&#10;Cv3Vx7g0UAfevxWPm/DrXc8b7GTOPpX5mafbqjZBY5QdfrX6cfE2IP4A1xTnAs5B/wCOmvzHspT5&#10;pXAwq4/WgC+7kR7ex4qxDwA3cLikggjm/wBYWAxninlooztDEg8daAFQfagofj5u1OWBd7tk5B20&#10;xd0EgwMoOQT61JG5JYevNAEnzMoVQOKdGrq43AYPFOtm2MxwD8venvMZIgSACG7UAPVAZ1TsalZi&#10;YpF7A4qIHDxydycVM6BQR/e5NAE1sodJJD97H4VejkCFM9CuapWQzuj/AIdv41K48z5SSAg4xQBP&#10;PslYMCc1KqFYwVG4+hrOtidxOc1pWtwwYjAIxQBBvZ2KyqFXqCvBzRS3W64+UADBzxRQB95/E1yv&#10;gLX8Y4s5P/Qa/Me0UCXPdkyfzNfpv8Vv3fgHX8d7OTr/ALtfmJaynevA+5/U0AbSjMY5xVUxB5Rl&#10;m4OaljlO1RgcnFWBbxrJli3I9aAJt3mRopAHPUUvlhJcDPTvTGdFCBDk570k07LKCAOlAFsqIo9w&#10;5J45qMOdu3tnNNa4Z4lBA607GAh9TigC0ihkXPY5qVmLdahZjHtA6H1pWkIk28YxQBZgkMRdhjIX&#10;v9RUjylNpAHzjmmQxlxgdWGDSyI/nBGGFUcGgCWCMKpbnOM1PbMcFu/SliiHlnk9KWGIiP5OTnnN&#10;AEiHY5YAEn1oqzHbxuv3m39xmigD7i+Ku5/BWvoQPL/s+VgR1zivzLgt1WONwTkgD+dfpx8UZC3g&#10;LXgQOLKRc+2K/NG0hWTdGScJjGPxoAtRwL5atk5Bp053qM8c9qtRwRrGAxYCkkgiKjazE59aAIre&#10;0UkEs351PJaI5yS2aWEbeB6UqSF5CpxjFAESIGcJ2qyyIjqrEhRyDTViCvuBOadJELhlDEj/AHaA&#10;J5RGyKyklgaetur4Yk5xUDQCBgFJI96tocR5oAs2TLDJz0xjmnzs0tzhgAmOCKrhA8SuSQQ3arTl&#10;3SPaoPPzfSgCdUCxjHfirECCCMlecjvUMhQBRGcjvmjz227cDFACoxjzKPvHjB6UU1DuGw9OtFAH&#10;3Z8So2b4f6+zjH+hydPpX5qWLHzD/tKGP5mv0y+J85f4e68pCgfZJOn+6a/M2y2rdIrHCmPr+NAF&#10;8uZQqHgZ6ildPIf5STx3pwWMQrIpJbrg9OtOlUO7Z7YoALaQNKA/APHFSose9ypJIOPwqBIFZhyR&#10;jnip7a1WNpCGY5GeTQBIBkH2FPtdr/M5Ix6VHCfM3A/pT2iCoACetAEtyUJQqSSTj8KLiQwRDbg/&#10;Wmi3UKrbmJz3NOkQTqQ3GOeKALkA3IV7Aj+VaVuBGjYGdy7ee1ZkTbYww6swB/KrnnMmAAMUAOW3&#10;WFGwWPfmmodyqT3bFTZ3pz3600+SoRUYl9wJBNACzj7OAV5J45oo1AOY12DJzRQB93fFD5PAXiDH&#10;aykP6V+ZtsnmiOQkhguOPxr9M/id8/gDxAT/AM+Ug/SvzMtWKKqjpsz+poA0YI0ijUFmxjH9f6U/&#10;e5uJAQNm3OfekWBbi1VmJBVsjbU0Z3Qkkc4xQBFBOzE8CnJeyB2GFwRjpUaII4yw6k45pI4y7nHW&#10;gC9CdoyO9LNKREzYGRzUaB1VtwGAMinyKGQKejLzQBJb3DTb1IAC4xip05cDseKqRDym453EZzVt&#10;v3boR+tAFheLeL3OakWUu3IHA7VWaUqVjwNqg/WpcMsZZBlvegC4twwQjA6VHYW6NO0zu2cdM8VG&#10;DIvm7gMKBinqNiAA9VzQBclvAjfJhj05oqjBGHyxJzRQB9//ABOEY8A62FJJaykzn/dNfmRbcyAd&#10;sBf1Nfpj8SIwngLXWBJK2UgGfpX5nWo/eA+q7v1NAGr5hhjWNcFT69aa8jx/IgBz60kpyit3zT1b&#10;ayvgEnjmgB0UTMoVxhSe1WYoltpWK8/L/F+FEsxwowOOaaJS78gcjFAEplM0JyAM8cUKNzKD2GKa&#10;w8tgg6H1pSdkygdPegB06CJ1xzz3q2FR0V3JHpiq94hO0qMkc1OqJPZpliHDZwPoaAF8ktJuP3el&#10;XEAjj45zxzUUcgKCN8BRzkdauLHG8YAY5HvQBHv+0MVYAB8Z20+KFZN4JPyDaMUxdsTMxP3RkfnT&#10;1mVRJsOSWHX6UAOht1WPIJ60VJGf3YH40UAfd/xIQN8Otdc9TYyH9K/Mm1P75R/sf1r9N/iMf+KA&#10;1yP+H7HIPf7pr8yLTaLzaxwoXH60AagQPGAe3PFRNIQQvGAc1bYRqAEJPHeqL/foAtPMxVTgcnFO&#10;RyJscYxmmBQyoD606UeXMCPTHNAF3yjLhh94dqibf5ylgAM1NbXLRqWAU8d6RpjcKCwAIPagB7XL&#10;LIRhSCuOaZHIY1dhzgZwakaFWAfJz0oWJSkoJOSvH1oAmUedDGxOCRnirFtIYmOOeO9VbNmNsA+A&#10;6nAA9KnQ7TQBJOGmQqO/XFLHavEpYZJY85qaI7GQ9dxxzVxJi0MhKr8h44oApiaWMcquPpRVqZBI&#10;qAjGRniigD7p+J0ph8D66FwcWch5/wB01+ZvlDzVfJyVz+pr9NfiVEJvA+uliR/ocnT/AHTX5owx&#10;iR+c/KuBj6mgC3bDJ3EnOMUskKhlOTycUsA2nHtViOETE5JG0bhigBPLCtGozjNOijFzI+7I28DF&#10;QG4YsDgfL0oS4ki3lApJ5OaAL/liNcDPPHNK0QigBGTz3qK1kluFzIoX/dqy43ptPSgCSQbRGo6F&#10;c0k0QREYE53UhcuVz/CMCpZxm2B9DmgCQQK22TkE/LgdKe0QWVVBODT4VDIgP93d+NSCMSYkOcg9&#10;qAJDEExgn5fmFPtzvikB780x3O0njpip7CNDGd5IB9KAGlyYlbuPloqeaGJYgEZjz3NFAH294/nn&#10;bwZ4gDoojFlIQQDnOK/NuP8Ad3EijoAOv41+mPxJdf8AhX+uBgAPsUjZHrivzOidJZGYH5mUE/ma&#10;AL0SjaW74qa2c7WPqMU10EIjUch15zTXLwnbGAfXNAFacMhGwZJbnPpWhDBGkIcEmQ8EHpimIsWN&#10;zE7/AEpkRcXAGPkPFAF2KQKu0gBeuR1p+9GZQp6mq7RiSNiSRhscU60gAlzuY4HegC3LGIymM8nH&#10;NTOgYCM/dNMf94Vz2OeKUyHenTrj9KALGfJdVXkbdvNP3lCUHTGarmQuIXOMscGrJUGTPqtADiMw&#10;Bu5OKmiGIgoJHeo1G4JH/CW/GrCoBGx9GxQBG2UGck/WinMoYYNFAH3X8T4xJ8PddBJGLCU8fSvz&#10;O0iAM+SW/wBXj9a/TX4jjf4D11T0+xSL+lfmhYL5PmFedqcZ+tAG08aMiu5I2jAxVeCR2lLFRtI2&#10;0shM1rHnjPPFPhbEezAwvzA96AGS2aGY5ZwccAEdalVdqKrDDqciokkM8gZuCpyMVNcSGSYSnAON&#10;uB0oAcD8jD33Uts5HzdzxTW+WMEdTxT4UCoPzoAs7z5oXtTpvkkXHbmo0+aTceoFSuN7ZP6UAPA/&#10;dRj+6eKtp8wDd8VSLEIfatCBAQ4/ugEUAAO1ge4Oad57AbcDDNk1Ejg/e4GccVYMUTKCrEnPrQA1&#10;5Cr4GMYoqO73IodBls45ooA+9viX+78C69jtZTHn2Qn+lfmpaqiibcSAfl/kf6mv0r+JP7zwF4gJ&#10;/wCfKXp7qR/WvzMJd1Cr/F8x/l/QUAbcixrEFQk7CAM/Sot5QMR3GOaiyqQlwSZCRkHpUsyBfLA/&#10;jGTQAiBkg3oMtnkHpipo2WWEEn589BTVlMDCIAFW4OetV7I7rp1PTOKALbHIVe2aniKiUIxwuOD3&#10;zUKjcWz/AAtgVJPAWEbqTu3fhQBYkRoZMj7hHU0LISG6cDNL9oeSRIZlVY/VRzmnRCFi4LHrt60A&#10;PCBmdT0GKtJOybsAfMMHNVUJW6YNxGR196tusYjBQknPegCCT5kIzjnPFWbMfu92TmoVQPkH0qeL&#10;90u0cj3oAesoZyr420VC8YfuR9KKAPvj4kHHgDxCf+nKT+VfmXbXEgQMqqW2YwR7mv02+JiBfAGv&#10;AfxWcgP/AHya/Mixby32gAjAHP1NAF8xurru6MuauP8AvEVj1UYGKbK/nYBAG1eMVFDO0gKkDHtQ&#10;BLGPNIc8EelMgURTuw5PXmnIfLUgfrUUMha5CnGGODQBcJ2W5kH3i34VaEpjaIAAgjPNQPGDE8fO&#10;FPFCyF1VjjK8CgCxdOZZUBAXBzxUX2cRy8M3J3cmgOZZVJx17VZnjCMGGc0ASS/vYVzxg9RSw8HG&#10;eMUlsfPbY3AAzxVlbdVOQTQAwuY+Rj05qdDuUGhbZZMgk8DPFPWILCW5yKABFDHBootzuBJ60UAf&#10;efxMLP4C1oKBk2chP/fJr8zdOi3Tt5uVUDII9cmv01+ITlfA2uHAOLKQc/7tfmejmUOCAuADx9TQ&#10;BqtHGIyysS2Mc1XgiCozZOaahMZkAOQAOtNWdktnIAzQBOnzpk+uKmiskVlkBbcOevFQQn923sR/&#10;KpTdOigACgCxEfNkdTwCM8URRDf5eTjNRwOV3OOpFT2Z819x4PtQBKbZY5RgnjnmpH/e4B/SlPzX&#10;BB6bc1GzlWwMUAWooVgG9SSTxzUnmn0FMRy0YBooAlSdlJwByMVYT5otvY1VjUMTnsM1Zt23xnPa&#10;gCSCNI8gk4opYYRcr8xIx/dooA+7PiI4HgjXg3A+xyf+g1+aFsyMzKp6gA/ma/S34nQA+BNe5Ixa&#10;SHj/AHTX5kaamxywJJJA5+poA1XO2Rh/eHNIkYceWc7WPPrTpR8wPfFEZw6n3oAtSQrAuFJO4gnN&#10;MSMSHBz68VHNdu8uwhcAZp9tIWkPTpQBoxWqeWeW6U63jS3jL5PXvUcVw2CuBjFRGbzP3Tnamc5H&#10;WgDWkjjWRXQksycg1Sf79KJgJ0VTn5dvPpUbSEor8ZOTQBo2qo4w5IGO1WHhhETlWYsBkAnvWdBI&#10;XhBPHPapyuxFYEkk9DQBMi+XCC3EjDp2xU0HyW7MOvSm/wDH029vlKpgBenamxSHYE4wTigB8V28&#10;MW5QpOcc0U97ZVULk460UAfdfxNlkHg3xCmB5YsZSD3zivzMtv3ZXHcBufqa/Tf4l/P4C1/I5+xS&#10;dPpX5kxD9+qdhHn9aANJXMi5PUDtToCpG5+PpUCSFRjjHSpTAXhAUnrmgCQrCX37mzjHWprbyQzH&#10;cfu+tUkszk7mYD2ohiAlI3N09aANa1G7LPwmMAiobhIyw2sc5z1oNwxtxDgBQc571CiYfOSaALkE&#10;QRxLklsYwelS7QVC9hmkhGQooY7Zto6YzQBchiCxgAn1qzFGJvkbIA54qlDMxO3AxV1GMS7x1PHN&#10;AFgKIV+XnPHNQEeXgj1zzUQvZJJNhC49hU6jzJdh6AZ4oAmeSR0BUAtRT0kNuMqAe3zUUAfdnxK4&#10;8Ba3/tWUmf8AvmvzJg+aVn7hMfrX6b/Epc+CNaXsLOQf+O1+ZLqYS3l8kgdfqaAL80Ii8vBJ3DJz&#10;Vq2baV4BzxzUEqu32feMAr2qaQeQFK849aAJGlMgYEAYbHFQbBG24dTxzSxMW3+/zUjHKKfVsUAW&#10;7aKOQjeSAR2olt/LmwM7MdTTCMYAJ+XmrYkNxbjcACD2oAh85ogMAfjU8W2Rt7nBxjiqp+ZsdhTi&#10;d2xegz2oAuWoZrggj5McGtVYFaMAk1nxOUwoAxjrWjFKNnzcDFAFZLZRKxyeBmpoevmd+lTLHG0R&#10;dSSx4I7VAp2kqOnWgC20YaMHmiovPbaBgYooA+8PiW5HgXXX7i0k/wDQa/NRVHnSd/uj+dfpX8TV&#10;A8Ca6P8Ap0k/9BNfmhaSGaZ92BwDx+NAGzL++gjJGChGMUXEKmVkycLjFN3HyQPenecGaSR+Dtzx&#10;QAtvaIWYZbpTXtlXC5OAc1PbzRgyHPTAqF51eZFU53HmgBSoP5YqSJsAJ2zQEB8v/aBzT2jEcqgZ&#10;/GgBrwKkwAJ5pXhCzIATjNTiMS3GDngZ4qZrVGcNk5FAAUCsCPSrDLvgxkj6UzahYbiQOnFaAtoW&#10;tiVZifqKAKdmxWM9/rUyIGck5p8VqiSyICcL0p8MYMjDngZoAb5Q9TRVu2t1mB3Ej6UUAfcfxNcn&#10;wHrp7/ZJP/QTX5n6YN25++Mfzr9M/iRGH8Aa7nPNpJ/6Ca/MeymaJ2QAY46/U0Ab6KGjANBtlmVk&#10;JYAjtTI5D5QPFOWdlPQUAV5IDESIyTubndTYoJI7oMOSBnmrKOfMBwKSe+eKcYRDkY5BoAmhMjMu&#10;8ABQcYpxmZ5uQOKkik82MlgAccY9aSCAFSz5Emeg9KALUP3t/cjFWyoERbuBVPzIlTCMS47GnRXb&#10;yxEELjpxQBbuLXfFHtJyfmNS2QkVijfdIxUMV6+5F2qQBt6VceUqRgD1oAFc/vJP4i232qVBsG4d&#10;W4NVGkKoQMctmpHnZYlIA60AX42MEYK859aKgimMqAEDHXiigD7p+JLlfAWtAd7OQ/8Ajpr8x7VA&#10;Zvrj+Zr9OfiSF/4QfXAxIC2UmP8AvmvzMsljkLMCdwxx+JoA0mZlUKgB781As8u5gyqABkce9WIZ&#10;CHJwDxjmkmAYdMZ9KAJ1QZY+mKqXAaSZMDndj8KtbyFB/vEA/lTreIG8UexNADtPDyFg4wEORjvV&#10;l5HefKgZI249qFfy48gDLZJqW2GB5vVumO1AFO3t/KvnMhYKyEfqK0GiihhBjYkk9zUVyomIJ4Oe&#10;1KYgkSkEnnvQBYiUcN3qwZ2YjIFVgxVEx3OKsLGN4HPTNAErICgNH39iHpmpZECxJjuwFPFuoccn&#10;jmgCGKYpuwBwcUVZjtIstuZgDzwaKAPur4oQGXwHruM5+ySDj/dNfmbp1kbfccscjHP1Nfpv8S5j&#10;B4H8QbQDtsJmGfUKa/NEXTM0se1QFYAEDnpn+tAF2KKNRuYkZFQuW39Bs7GhyZIlB4wc8VO3zQxr&#10;jjcOaAHxRiRQDnjniljOy43DqARTm/cAbec+tIQEQvn5j0HbNAE7riFfyqVDsiAHrUMTGS3AkwHB&#10;6D0qaIb8qegGaAJWQFAaD8yhT0FQC5YyeXgbQM+9WNhKAryaALMVusgQEng54qzJEI5Bgnp3qpBL&#10;KhO4LgDIqZJpLn5sDcPSgC0yhokz2OakiO9jnsKrGSRYzuC4HSrUY2l8ewoAfPCDaq+Tndj+dFK7&#10;l4hGegOaKAPuL4ls8ng/xAhAEZsJRkdeVxX5pQfPM+f4iCf5f0r9MviOd3gPWzjk2kg/8dNfmdbj&#10;E5HoAf1NAF+VBGqgZ/GpVG5U+tNlG6EseoFG8qEx6ZoAnm+ZwvYCkZd4QHopzxSRsZpCW447U1nK&#10;tgYoAuuobEnQ4xgdKWJsP9eKi8x2WNVAOWwfypA0iSPkDC9KAJngVLlcE/Nwc1ajmMMbsACQdvNV&#10;WkLxCY43KeB2qSNjI7xn7uQeOtAFtJzPDkqoye1WbZRbIWXkkfxVSYeRhF5HXmrkDF4yD2GeKALL&#10;nz7bLADJ7UCQjPTmq8M7MoQgYzVjCCQqxIGMj60AHmO33QM0U2KV4piQqlcY5FFAH3d8RzjwFrX/&#10;AF5SN/47X5rxQqJlOTlkyf1r9KPiQP8AiiNcXsLKQfpX5p29wzyqCBwNv6mgC+n7yzDHq2elLbqJ&#10;tu7jHHFORAqLF/CATnvVq3s0jQkFsgZ5oAjMHlTKseTng5ogtTK8vmZAXpipoZTvMmBleg7U4XLG&#10;J22qCTzQA+3jCLvHJXkZpgkNyX3ADJz8tS2pVoTv4B9KTyooseWWJJ5zQAJCrRmMk7evvT/LEUgY&#10;ZJYgHNSRBBMVYkDbkfWkKs7nI+ReQfegCSZA0ie/FWQPJGF5yMc1UMhaPecZU8VorEJEjYk5K54o&#10;AjtUQSHcSBjI+tTXFs0vzDOB6VB5YL4yRjmtCG7YRsm1SAOuOaAGYQ2ij+MNRVeA7mYn8qKAPu34&#10;juT4J14+lnL/ACr82YLdVkUgnld36mv0l+Ie3/hCPEG44H2KXp9K/NtLhFnjGeCn9TQBo7AFDd+l&#10;SpPISEUKc8GgmLag3HBpdwhuE8n5znkNzxQBHGZEEu4AAHFOtj5sLg9hnila7WRJEfCnf2p0flQw&#10;uVYnI7mgCzFbK6rHlgMbsjrmmGFISzFm4HGTUpmWNYmTliuCDSSRJcR/vCyg/wB2gCSSOFvKbewL&#10;DsalYsoKYHl4yD3qqbaJ9gDvlOnIqe5uWW3IAXigBbaMTKEOQCe1aG8pbwkdcEc1mRymERlQCSM8&#10;1djlMqRocYHpQBZihVyCScmnBAk5QdCtM8wxOFGMAZ5p8J8yYseoHagCNlFvKVXkEZ5opZvmkz36&#10;UUAfc3xLjLeBdfJ4X+z5nyPUKTX5rLYpvR975HHUex/rX6a/EhQ3w919OwsZVz35Uj+tfmesh+Tp&#10;yM/0/pQBdWEMqks3HvUsbm2l81fmbGMN0p0CBoxmntArKck8DNAGfLGzuzKTuY5I7VYjt2aJg5IG&#10;O31qbT4lkmwc095yzSRYUKDjI60ASwQgzhCSQuFFQ3N04l8nAChsZ71MXeMCVAC5I4PTpVDEs11l&#10;lAyc8CgDUiTypI8Endwc0+Q+YXjPQHHFMw6uhYABeRT1G6Qk/wAR5oAsLArImSeBirVsqBsMSABV&#10;OaZoCqqAR71ZjXzY8kkH2oAszlMFlJLe9Qw3Em3ciqT0OR2qOFd02wk4PFSo32WGdlAJXgbqAJJX&#10;Xyw2fnzyO1FRzwYIZSSSBwelFAH3v8S5FXwBruw5LWMhOfpX5mQsXmKHou0D9a/Sz4g2xHgfXAxO&#10;PsUi/pX5rwRAXR5POD/OgDQMxgTCgHjvUkdwzxZIGTxSSwKw6npRbxgxY54NADLG4aMJIAMsTnNW&#10;ERDPIXJAI3cetVo4xGQgzhc4zTpSTz0zxQBbguFb5Rg/WnI226wAOBmqlvCLfDqSSf71XoYg8m85&#10;zjHFAEl1dM0edqjHpUcMhKK/Gc4qSaFSmMmi2hU/Jk4HNABOWllAAGRzVm2llGVYKFx6VHG2y4Bw&#10;Dn5eavBAzhcYGM8UARA+WTIOo9ac7FjJGfuswB9aZB+/co3A37ePSrAgVp3yTwQaAHXE7QBWUAnA&#10;HNFPlgWYAMSMelFAH3n8R5jJ4H11SAALSQ8f7pr8z7c5m3d+P5mv0u+Igx4H10+tpJ/6Ca/NCNWE&#10;rBBkgA8/U0AX5Z2BbgcLTfPaFUCgHcMnNJ8ssJYk+YeCB0xS3UBEmxMnZjr6UAL8zLuUZbvU8aJL&#10;CCSd+egqKGYorBAGfbyG9Kjt/MQNIQPTHagC/HEGBBJwBmn+aYbcuuCRxzSWR81ST1xjimznEZj7&#10;E0AT+aXVM45GakgcI5zwCMVXBwiH0GKdNGWjTb1Lc0AXjFF8rqxLZ9a0I4gVD5OelZltAyyqrZ24&#10;rRkmaHCKAR70AEVokLbgWJ3buaWT90S45LHnNMjuGdsECrEkQeMEk9e1ADUcbQW4+lFNeEOgUkgA&#10;54ooA+6/iI0w8Ia6jKoi+xSkHHOcV+alpdMl3INqnKY5HvX6a/EqYy+BNcyAMWkh4/3TX5iWXz3b&#10;E+mP1NAGksJA3Jkk9QelWoGkeWRnUcr2FNgfZOEwCMd6tSOqMVIABHUUAV7e3WJ3mBJZhtwen+eK&#10;jnuG2+XhcZ696tx7GBVSfWqssKlup4NAFm3cwxLt5ycc0s/Jb2Gabb/OCp6KNwpju8mcAZPyn6UA&#10;Tg/6texGavbRFCjjk571nxhzNhgAFTjH1FWhO0kSKQMbu1AF8XAYBnAGOmKi8+SaY7lUJjggUyWI&#10;OoXJAHzcVbtolkg57elADEYq2RV0SgRZbj0+tUmG1uKd/r1CNwBzxQBMkrsu4gbc4FFT7QLVY+wO&#10;c96KAPuv4gNv8Aa0x6tZSE/981+ZtrGI5WYZzjv9TX6ZfEIbPAetKOgs5B/46a/M8HZKQPbr+NAF&#10;8OUZZB948e1OuZWmkCngdeKVIw8Sk54PFKts7SbnGExgEUAOgTyWVgSS3ynNIWLsTjgNg/SpHGxV&#10;x2NJEP8AWD+91oAPM8qU+X8yFcZNLFKY2yAD9aWG3VVEeSQTnJ61YWyQzqmWwfegB5lLqWIAOO1C&#10;ofs4ZeWDZ5p6wLtcZOAcVNCVgRgemO9ACRNI8e5wB24q9AdkeB+tVRcrLasABlTu4/z71bgG5T7E&#10;D9KAEKBmGe5qWWBbcblJJ96r20pmdt2BtbAxU08zPKIyBtx+NAEiylrcHA64oqC4d4UCRgHnPNFA&#10;H3x8Rf8AkRdd9rST/wBBNfmVasbi4YNxgZ4+pr9NPiOdvgrXk7fYpT+lfmVpv/H0/wDu/wBaANpV&#10;CxDHbmrUd759o6yKqhBuBUck9P61AozHioMZV48kDGc96AHI0s8sibRsXoR1pu6SJ+QMVNa3LQrk&#10;Kp3MAcin3x3BeAMntQARucBu9TC4YMZMDco4qPywkKEZ5OKdtG8p2K0ATyymKIMAMv8AMc0tyu5U&#10;XJAZcnFRyfvECnoowMURymeUKwACrgYoALaExkqhLbhg7q0o5JInZSBtxu/H/JqvAy28m78OavNK&#10;twuRjOO1AFaEtGpZACzNkg1MyysVk2jPSokmMDYUAj3q/FctImCq9OwoARQj/Mfv9x2oqKFf9IY5&#10;PTpRQB94fEWQv4G1uQ4y1lJn/vmvzNtGMUrMOpGOfqa/TP4joE8B60B2tJB/46a/MtPlm2jocfzN&#10;AGvHdPsHApokIJPHPFRE+WjY7LnmnOdtssg+8R+FAEsbnKr2zmprmQsQDjgZpkMQLN1+XGKGPmSE&#10;H0xxQBYSQyWpJx8pyMU/dh1buVpEjCW5Azgili/eRlj1QcYoAmk+WEuOtIsYhMbrklxzmmXUhWKN&#10;RjD9ac8h/djjCjigB1wGkZUHrmrFsrwzFT93b3/CmxNtdZMAk8YPSrkZ8+6CMABjtQAwxhsnn1qa&#10;2kJjY8cCq6yEyypxgcU4SGFQq4IY4OaAJLeUs7HAzRSBDGfk5J9aKAPvf4mbv+ED1zaMn7LJ1/3T&#10;X5jRGZpCxUZGO31r9P8A4hH/AIojXB62kg/8dNfmY0piuWRVGMZ5+poAkBkaJy4A+XHFW/LDwRoc&#10;425qGWUvbNwBx2qSKYfIGwAE4x9RQBYj+V8D+I4NNUfM57g4qtDdSvdbSq7ByCB3qZZD57JxgjdQ&#10;BbilLkIQMHipbVQwlTsOKqIxRgw6ipoJ2RmwB83JoAfcfMvP/LPkU2Vn2BlAJC55p4/elge47VIv&#10;ycAZyuzn0/yKAJ02/ZY3z+86kdqsWzN/rlALjjHaqaRgShcnAXFaloBDGcc8d6AKcYfz3LADdzU6&#10;RCV1ByMHPFLHIbiRQwAy2OKef3Mvy84bbzQAksxtpflAPGPmop9xAsjAknOO1FAH3t8RW2+CNa/6&#10;9ZP/AEE1+Ykk0jssoA3NwR2xk1+nPxJOPButp2+xyn/x01+ZdkAQM/3T/wChUAWGkBtcfxHgirM9&#10;qvlwnLfdqM2EYuHXc+AB3FW3G9VB/hGBQBHbqgcBsgetWGhgSfcGbO3HUVTVfMk2kkAc8VI8BYll&#10;LbgKALJWMsoUk5P9KV1EVr5o5bB4PTqKjtbZkUSMTnOPapyokgMR+6B1HXrQBJjYRjuB1qUqNit3&#10;zTZlClMf3M08HNqW7igBVY+YG79K1YdojG44B4rLiUF09xmrPmtJMsB4X72R1oAmISGfEZJI+bmp&#10;Z0H2hh23A/pVaCAGaR8nI+X/AD+VTzuS4fuSP5UAOnkCMM8DFFV7tfPcKxIA54ooA+9/iTIT4P1z&#10;pxZSn/x2vzLR3ijcxgEqO/1Nfpl8RhnwTrjdzZyD/wAdNfmlAMTMnUMAD+ZoA0Ld5JUM8gAZkzgd&#10;KlmYxrHj+LrmlaQpCsQA24xnvTM+dtDcbRxigCQwrHGJATuJxz0qWNvLXcACTxzTGO6MIegOacnz&#10;Daeg5oAfJdyNBsVU4OehqCOedkJ2rzx0NPhkKzbcAggjmrcIHkocDnJoAdAHudxlG3bHxt+op8n7&#10;tEiH3XGST1pwnKqVAGCMUgKyMpc42jAxQA13eKWMIAccc+lWYkcXHmMMELxSRREzbyPlxxVp5C46&#10;AfSgBLbkMe5OafKMqPY0yH5SFHQ1LKo3he1AFeVznd36UVJcQhSACcUUAfenxCXd4H1z/r0k/wDQ&#10;TX5oWpU3pDHAwOn1Nfpd8RGK+Btcx/z6Sf8AoJr8ybM/aDPI3DJjG3p1NAHQSpGxG0knFIiIm4sS&#10;OOKo2UzSRySH7yrwO1WceeibjjIzxQBKgZl3EfLnAp8f3gPXilEhEAiwNoOc96SP72fTmgAnjMMq&#10;mPk55zV+3EXkoGY5FU0nZ5jkDpSsvDNkggUAXj5WR8x5NRXwRNoRjnOeapXJMKxMCSSe9WIIRcgu&#10;5bIHagC0t/IIo02rgsOcc1bc7QmP4jisrDEIFGSGq9K8gTLADaNw+tAFvGxhirGwSFGPXPaqsLmY&#10;QluN3XFSJc7bgxtgKpwD3oAmuohvHJop166AKVOT70UAfdPxFGfA2uf9ekn/AKCa/MyzjEQmUZww&#10;yc/U1+mnxCG7wPro/wCnOT/0E1+ZJkeORlQA5A6/U0AaNpEI7dgCfm4OanjO14k7E7aqWskmwhlA&#10;AGelWc7Uik/i3j6dDQBbZQN3scU6Db5mGOAfSoZJSD0HPNRmQsyjpz2oAvSRRRSjy2Yk9c0sgxvX&#10;tt/wqBl2SBsknHenGUuTkDkYoAmurQSxQ4znGadBvhR8gY21PBIWC5A4XFNkmLrIpAAA7UAEf7pk&#10;I5yM81ekb7TFtYAAj+GqaKGaMH+7V9IwEXrzQAluoR4lHRTxUUq75wSSN2WOPXOKWWUwTrtAOOea&#10;nWBWVXJOQMUANUb25J6UU4jyxkfTmigD718ejd4G1onvZSH/AMdr8yLRt8srkDIO3+dfpv4+O3wN&#10;rYHazkH/AI7X5kQDy7h0HRiCc/jQBrRASJgjHHapDCPLC5OAd1KIxCmVyeO9JDIZcZxyccUAMDhp&#10;Qr8L04qeCGKaN3DNuRuBmqTIJHfJI2txio4riW03LEA2487uaANSD/SGIbjA7UeWTIFXmorRpI13&#10;EDnip4Z2il3gAn3oAsx74nKkDaFoUbkZj1PFPkuGlhdyqghe31FGFiO0n5eDmgBVYgr7DFXUlJVO&#10;nWoUjgKMxZsgZHIp0qyRrGUAIPPNAD54g8wJz0qeJzjb2HNQje3zuAO3FSwbfM+Y4B9KAHsoYYNF&#10;SzeVG2Ax/GigD7v8dIJPButKc4NpL0/3TX5mWkQlucnOc44+pr9NfHp8rwdrZHa0l6/7pr8yLGbb&#10;MpbAByf1NAG1KrNaxsoyWOD9KRY0iiBUkuDnBqWC5QFIsgrg9etVw0RedixyvAGaAFS3UxNJk5Zu&#10;aW3s4vNJctjHqKkRW2quP3ZG7PfNLJEApIJGKALLJG8YRSeOarMoVZCP4RkfmKWxG6Rck/MdtTTQ&#10;geauTg/L/X+lACs21Wj7FRSSHzx83GB2pV2u/wA5wMY4qd4YljyjMSeDk0AQ7NsCkE/M201qwXW/&#10;ZE4UKq8Edaz0QOoQ9Ad1T7AQxyQQO31oAu3NwpiAUDrVQs7soXrmkiTdcOhJwKmtvkLP1KtgZoAf&#10;JaszguWAx2oqxeXLGFWwoOaKAPvP4gjPgzXf+vOX/wBBr8xTbqJdoJwvI/M1+nvxAUf8ITrx7/Y5&#10;f/Qa/MYHdKx74/xoAtJHt2uGOabcW5it5JYyxYkEg9Kc7FYlI9anSQtCVIGGGDQBfSdPJjRuCqjp&#10;TLiVRCxQ5I9ap7PMlBJIyMcU64j8gMAScjvQBdskC5YdUII/KlkmLM+QPWmljBal15LKGOfy/rSz&#10;oEKkfxYB/GgBTGJIAxJBz2pyEojkHOFzzT1QBQnbrTJkKwyFOTt70AWY+Ikfuw5qyiAofcYqpb7z&#10;DCHAAx2q7EP3mzsFzQAqRhZS4zk1Yjt1VOCfmbJqBDmTb2pz3TpKqADHXmgB1yckR/wjn3oqylqk&#10;/wA7Eg9OKKAPu/x/KT4Q1uPjabOT69K/MocTyDsCB/Ov02+IKBfButyc7vsco9vumvzFilMk2TjL&#10;9cfU0AXZFZoV2jJzU0SOEywwAKWM7CABnjvUrzl02kKB7UANg+Ybj1FPnHmDnvxxTYBtyB0p8nQf&#10;WgCwNslvsc4ULjIpS6TopzypHSomTzIlUkgE9qiiT7PMUUkjGfmoAu+Yd69OeKst8gI6hhg5qukY&#10;YK3ORzUzMW60ASrKXVUIAC9CKsW7L5xZuPlxxVJWKsMdzirLoMgZIoAssI1O5CS3vUTjdIrHr0pU&#10;hCKGBYk8c0uMkUATPevb4VQpHuKKJLdZFDEnPtRQB96/EFyfBWrjj5rOTP8A3ya/MyK3VXlIJ/dD&#10;I/M1+mvjhUk8IaurkhRaSjj/AHTX5oIULzhTksOfzNAFtUBhST+IrT7WMTsA2Rk9qrxTsYFXAwOK&#10;s258naRzz3oAsQ2qFn5PBxUciDeq9s4p0lw0DMFAO7k5pkLGedQ3HOeKALDRhAoGfWmeSpk35OcY&#10;qTcX3Z/hOBSx7cnccDHGKAJiojh3Dr71Ze2VYo2ycsMmqBmkclCB5fY960I5RJGivwqjjFADEgVm&#10;GSeOandRjPpTHdIwChyc45p3zSKNoGSefpQBPEPMhBPr2pHQIMikaQQr5a8kc80M5a33nrmgCRJS&#10;w2nGBRUcZxFv75xRQB98eO13+ENWGSP9Gk6f7hr8ykT7PPKVJPynr/vV+nHjVQ3hLV89rWU/+Omv&#10;zGZyZ5B68f8Aj1AGhFENsY5+YZNPeUxyBABgc81FcyPbqfLAYoABuoVZZnRmABK54oAuH98AzcH2&#10;ppLwYeMBmHZqYxmjUYVfxFEc8+7GxCCMdDQBbtJRMhzw5OSBSyrul2ZIAGeKrW0LQXWexHerU/yS&#10;7h1xigB7SlYwuBwetSNITBnpjnioIv3zYbgAZ4q0sQZShzjFACSDyolcEkkZwauwXLRFsBTjA5qh&#10;K5YBD0AxVhdxQlRknmgB7fNMZD1IxjtT/NPl7MDHWiOJjA0jjBHpRIgTy8Z+brQAjXDJEFAGM96K&#10;dcW/ygLkn3ooA+/vGUpPhDVTgc2cp/8AHTX5mRxB53znv0+tfph44/deEdWA6C0lHP8AumvzOtZC&#10;1yRxzn+ZoA0ZQAobqXIU1ajlEbKCBgLiq04wqD0OaeYxMoySPpQBdldDECoBOarvOYtpCrnOORTU&#10;TYOCT9aeIhNkEkY54oAmkkLosmAGz2pF/wBIc7uMDtTokEkOD0B7UxD5cuB345oAfAu2Uj2qdpDG&#10;MjHpzUJ/dzjHfjmrEsY4HPrQBWeQ7l6cnFaUTeSBgA5GOaomBWK5J4OavhQVX8qAHS3jmDy9qhSe&#10;oHNORRME3cbRxioIkEyvu42tgYqYuYUyvPbmgBzXDI/RT25opLmMJsIz8wyaKAPvXx4zN4J1mRQC&#10;32OVsdvumvzLszIL91YAALuH1zX6deNPk8IazGOQbOVef92vzND5uHbABPH6mgC+jiZsScADtUsk&#10;ixoNhyc96gjhEo5JHGeKiaNlcBSTzjmgC28pWMNxkmpI5dqE8ZIwKrNv3BGACgZyOtK7EBP9k5oA&#10;v2rstv8ANgPnp7VGjlp8GkM7SMrkAEjGB0pQoW4GKALLBfPBYkADPFSSzKUJXkgVVuhmRRnGT2qR&#10;LdUYjcxyvc0AW1QEIfVc1MrHgelQK5G0egxVuCISAkk8DPFADooFjicgnJ+bmo5uXdOwIp4kdomC&#10;gGmRK8pZ5ABk9qALDIJ1TdxgY4oqeOIbByaKAPuzxm5fwzq6nobWX/0E1+ZoOJJT6Pj9TX6YeOv3&#10;HhTV3Xki2k6/7pr8y5HKXE6jGM7v1NAGujLFIyk/KAOanRIlIdSS3oelUXVrh1A6su44/L+tNWWW&#10;3cDAwTjmgDRlPmlcgDntUU8IVgATihJC7gHHAzUrDzCWPUDtQACMLGp560O5Dh+M9KA5MOfQ0jqW&#10;ti68sD07UASyMZArnqD2pwuG3ZwPSmNHIEiGB83Wi7t5oIt0agsOeaALiMSAaswXLLkADGMVHaW4&#10;e1jZ8hyMkDpSqu1yBQBPFK8ZOxVbPXI7VZMimELxuzk1DZuqTfN0IxUNvvlvJt3CKCBigC0108aj&#10;AX8aKhb5mKnoKKAPvjx1+88Mawh6fZJTx/umvzOMQknkY5y3XH1Nfpl4158Lau3c2ko/8dNfmZG7&#10;NfNEAOc4/M0Aalu3llXABIXbz6U90Fz97jb8w21XszIwlWZQrJ0xV6OIAjr8y80AV4Dl8/hVsKPM&#10;K9sVXSMJIQM+vNWodrSkuccdqAGtEFiIBNOs5AIirdDxU5jjkVgCc4zVaKBZMKSQA2eKANEs21Dt&#10;G1eBUn2gyJICq/d9PcVFNOyQiIAbV+bPeoreUurZA5GKALTyNGIQoGCOfpTzEplyhJQjqfWnRRCX&#10;YpzgjbxSL/o++FfmVW6t1oADCCVOSMHNSJ+6SQgc9eacUYoCoyc81OsEbxkbm3EcjNAFST5NrDqw&#10;yaKW5GAo9OKKAPvbxf8AP4S1kntaSnj/AHTX5o2iBbw3HV1JwO3U1+mXjKMJ4T1oDP8Ax6S9f901&#10;+YiXTxzyoAuBk8/U0AbEl00s5cqql/lIA4q0JCGHThcVkRTs8YcgZBqzFdu8igheeKAJWlk8z5QC&#10;c81fjgjljGWYP6A1TsHDXD7+n3akjnCzPsOTnbg+lAE8Q8qRsEnIxzT0HlnI/Wq9rKZ/NZgAV6Yq&#10;W2lEjN5nAA4xQBZQ/aJQG4B44pIECtIo6KeKrtPJblpFVSFGRmnR3DCMSYGZOTQBrQuViEg6qeKI&#10;B9oZnbgnniq9vPmIq+AuM8VNaSKFO05PvQBejbyQcAHjHNVhMySuwxnBGD0pXmYKTgUg8mSHcrEy&#10;E4IzxigCe3hS6XMpK/7tFRxfd2dB1ooA++fHI2eGNWA6Nayg/wDfBr8vUUPdy5/vFf1NfqN4zQTe&#10;F9WLcYtJTx/uGvy7iH+lSn/prj9TQBpPbLBCoUk5PepIoVGGyc1JMoZEBqWGFSFGTQBXZChBTqWy&#10;c0QwtDcOxycjPPrVxAkd2iN900lxMryuq444/CgCK3kMMMrDBJ55pckbMdxuqMnZGVHQ1MiBwpPY&#10;YoAnuJS1oEIGCeveoo5SVVOMKOKsNArRoCTgt/SoIIw0ko5+XpQBYjcyKyngAZ4+tXtPtxHNIoZi&#10;AO9U7SMPnOeeK0Afs85K87hg5oALmR1UhADk45qK1t2gLyEn7vQ9Ooqd22y9AeM80552ePZhQPag&#10;AjmYTyLgYXpRUYO2Rn7t1ooA/QnxZz4U1Q/3rSXP/fJr8wlt1W5m5P8ArM/qa/UDxgqReEdXJJ+S&#10;zlx/3ya/MSJkkmkIJyWJ/U0AaawrJDkk5HpUlsoK59KbEx8rHY0BzChxz9aAFuLdXdXyQQe1VzbL&#10;E0koZixHQnipo52mT5gB9KJOUx68UAD26lIzk8jNSRKiq5YkBVyKUjMSn+6MCmIgniYMSM8cUAXX&#10;2C1R1JLD5sHpUUECiUcn94CTULhoYkRPmz8vzelToZEkQkDAGBQBLAojVCO+TzVx13BXPWq4QCIH&#10;0FSQymWI5xx6UASAeY+T6dqc0YUd6ZC2RnvnFOLlp9h6AZoAdJEFjDDOSaKe3zIFPQUUAfoJ43iE&#10;vhDWFJIBtJen+4a/Li13xXM2z5iHK8+mTX6leMio8KavuOB9kl/9BNfl8pS31CRYzu3MSd31NAGh&#10;FLKGCsqhcVI0hYEcU4N5zEEAYXPFCRhkyc5zQA2L5AQPrUzKDaPJ/EvT0pI4VJIyelSSIFtzH/C3&#10;X1oARjt+TtgURfIj47DNAKs43nAPHFSt5KeYAx+53PuKAIvPZZYhgHIzzV2aUvtBAH0qm0GJIW52&#10;7eKmlYiVR2oAsuW8kBQCTxzT4I2jQ5GAajjnZJNoAIAzzVj7S0y7CqgDngUALDtThiQOo+tNTd9o&#10;Z8DbtwKa8YkwCSMHPFXAg+z4/WgB9vEJk3EkH2oplvMY4uAOveigD9CPG9ssvhHVwSwxaynj/cNf&#10;lq0Ii1hsEnr1+pr9VPGVs8vhTVkhG6RrZ1APfIxX5jz+F9Qi1SYTWNx5qyso2rwVyfagBtr8yK56&#10;sCD+dX4rVPKPJ6Zqynhu9hhG2xuTtGRlf/rVLJpOoQw/LYTnK55U0AZtuoaVR2Jx+lKB5iZPqelX&#10;I9H1COWIiwnOfm+77Ui6RqAgJ+wT5wW+770AUXtlkwCWGDnipTpcbqWLyZx6j/CrkWkagyqTYT8j&#10;P3atRaVfEMGsZwAOy0AQC3WS0QHPydCKga3V08wk7h+Va8ulXcCJGtlcEMMnK/8A1qqzadeRQNix&#10;uD9VoApQxiQlznPTirVvEm87iQMdqki0q7RExZXHzDJ+X/61TRaVcu4D2dyo9Qv/ANagCNoogPlL&#10;E+5qWEeZlD0x2qV9Hnif5LS6bj+If/Wp0dhepIgFjP8AMdpytAFdEjQlWJC+tFTyaTczSOslncqq&#10;ngqv/wBaigD9ILoAwODyCCCPwrz/APsbT2aNjY2xYueTCuf5UUUAaz6Lp3lN/oFr93/niv8AhUdz&#10;ouneSv8AoFr9z/niv+FFFADBouneZD/oFr90/wDLFf8ACmjRdO+zH/QLX7jf8sV9R7UUUAPt9F07&#10;ZH/oFr93/niv+FPm0XTxGf8AQLb/AL8r/hRRQBHd6Np+6L/Qbb7n/PFf8Kp3ejaf5Df6Dbf9+V/w&#10;oooAkXRtP2xf6Dbfc/54r/hSSaNp/wAv+g23X/niv+FFFAEkejWH2g/6Dbfd/wCeK+3tU40bT/Ni&#10;/wBBtvvf88V9PpRRQBHcaNp+6T/Qbb73/PFf8KKKKAP/2VBLAwQKAAAAAAAAACEAcZ/wCY4HAACO&#10;BwAAFQAAAGRycy9tZWRpYS9pbWFnZTIuanBlZ//Y/+AAEEpGSUYAAQEBAGAAYAAA/9sAQwADAgID&#10;AgIDAwMDBAMDBAUIBQUEBAUKBwcGCAwKDAwLCgsLDQ4SEA0OEQ4LCxAWEBETFBUVFQwPFxgWFBgS&#10;FBUU/9sAQwEDBAQFBAUJBQUJFA0LDRQUFBQUFBQUFBQUFBQUFBQUFBQUFBQUFBQUFBQUFBQUFBQU&#10;FBQUFBQUFBQUFBQUFBQU/8AAEQgAWAB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kop1KkbZMjg/u2/wpzvuHCSH/tm3+FeYW3wd3eYw8T+&#10;IcE8f6Qv+NTj4O7c58T+IeeP+Phf8aAPThDJdQhYonYjnlSP51btIZIYQjowbPTFeZ2/wSE8AR/F&#10;fiGHnIYXA5/I1AfgIshZl8ZeIiAcE+eP8aAPY0Vtq/K3B/umpi22XcQ2CMD5TXkMPwCVkyPGXiPH&#10;/Xcf40r/ALP+8rjxl4jODk/6QP8AGgD2NVZnUBW65+6as3JkjQOEbHTODXi0vwG5Hl+MvEZbuPtA&#10;/wAanX4BSTx7T4w8Rev/AB8D/GgD1sPLKoJRtueuDVhJVCgENn/dNeQL+z4UgwfGPiIEHP8Ax8D/&#10;ABpo/Z/3DI8ZeI8f9fA/xoA6HTrqOVdikluuCpFXHU7gO+c1hab4utLhEimAgkLdlJz7cCuj8l5M&#10;SqMxkdcigC3E4WNcnoc0+1jZopSBwTn8KqLcx4Me758dMGr1m/7sKOpPP0oAuWdtJLbBlAIz3IFI&#10;rhCxJ6cHHPNcx4k8QTaKwWNsR57H2Ncpa+PL2yaaXZ5oY4Az+tAHp6n5t/O08ZxWjbSLjr2rgfDP&#10;jiXW5/s1xGIVxuU9ctkDH6mu5tlIXOOAKALUki7cZ5PApkaFFwRg1HJ8wQjkBqsEbsEcjFAHzpFK&#10;ELODyoyPrXY+FvEE11AIZGPmdl9q4mNCykAZycCuj8H28hvAdvABB5oA7tY1ZFccuefwqwspSBnX&#10;+EZNQQD92P8AZUqfrms3WtSFpp8kaN+9PUY7YNAHC+KtZmv9SlVDvjUdenNYttJIYmDjA+tOluVe&#10;eTccOxxjFKsTpEdy4x8x+lAGjpGpDT7q3fdjDjdx0Fe46NfRXelidX3KxABwa+fEIO1uzHj3r1bw&#10;BqBuLP7OWztGcUAduBmIAdc5qdHAUAnmoYPnjUryDUmw+n60AfOlnKrkYOcHJ4rtPCtnNbN5sqbU&#10;bkHIOay9B0mCW2LHG5hgD3rsrawlSOJVTgLjqKALUEikOM8k5/CuL8W6pDlhHJlg20jB9DXU3SyW&#10;iFiNuBk8jpXl2rXLXN7Njkb8igCARpKrFeZBziuy0jQhdeHZZpF/ekbQMj/PauKhDJPGSPlLYY+1&#10;ej2mr2Vrpfl+dhSuPunr+VAHn1wgt5lQ8bK1/B2uyWGqRq7FUd8Z9qydU+a6dxypPBqKyfy7hWHU&#10;dPrQB9DpIXgg8j5xtJPajNx/c/UVjeC9US+0tAz5lB24xXQyyrC+1zhvSgDwTQtVe1lCynagGc9a&#10;9BttTD20cytmMkKD715jEpVS54UjAPvXU+GNSRojDcPtVRvHU89P60AX/FesmC2OG5Y4/Q159C5m&#10;3N1JNbviq8W7nKxNvQc+lYdlE5AAHegB6jLe9SSXFwqYYAR9juHX866ux8Ff2xZKzfu0zndkVoR/&#10;C2KWLJnO0c5oA84LSyMdwyoGeop9uwVwxPAr0I/DeO1hlkt389wpBUnGB681wF5btaXjwsu0gnig&#10;Dtvh7q7JfR2zNhpH+QetetXF1ZtKQ8mHX5WG08H8q+ftKvW067t7hTgo4Oa9ssni1O0iuYm3h1BY&#10;9Oe/WgDwdxLFIY3RgueOCatCaW2QGNG3dCNp6UUUAM2vdKSEYt7jFWdF0y4ku4kMZ5bnkdKKKAPX&#10;oLVLG2SJeBtzxVy2dfJZM/N6UUUARLDKAQF4J+bkdK8u8eaR5GomeFC0ZOCQO/0oooA5wErGpKv1&#10;wPlPWvQvD+uyWmlxxneuO20/4UUUAf/ZUEsDBAoAAAAAAAAAIQDe/U0UxwkAAMcJAAAVAAAAZHJz&#10;L21lZGlhL2ltYWdlMy5qcGVn/9j/4AAQSkZJRgABAQEAYABgAAD/2wBDAAMCAgMCAgMDAwMEAwME&#10;BQgFBQQEBQoHBwYIDAoMDAsKCwsNDhIQDQ4RDgsLEBYQERMUFRUVDA8XGBYUGBIUFRT/2wBDAQME&#10;BAUEBQkFBQkUDQsNFBQUFBQUFBQUFBQUFBQUFBQUFBQUFBQUFBQUFBQUFBQUFBQUFBQUFBQUFBQU&#10;FBQUFBT/wAARCADJAD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bELRXDBiSD0BqDcRd7cnb6Z4q696hySoJ9cVTW8i+0Kdq/lQA+4UBJOB0&#10;qjuIMWCR171fnmWadAoAHOQO9V72SO0dJCi7VzkY4oAtZP2YtnnI5qNZHGpQqGO0kZGeOlWYJUuI&#10;VuAo8odVxxULSolzHMVGHcbeOmAaAPvL9n//AJJRof8AuN/6EaKX4ASrL8KNDKgD92en1ooA+DJ0&#10;ULwoH4VRiRTMOB+VXo5lTfvAbpjdzUcdzD5p+Reh7CgCJZlhueQDnpmnF47y42MiuoBypGRUHmpc&#10;Qlto3K2M45qYKEmJUBTgdKAJ4xsgjjX5UO7Kjgdu1R6aBKVDjeFcYDc45FPl+UR4469KlgUQzwyA&#10;AIrDcB0PzCgD7p/Z2/5JLon+6/8A6G1FO/Z5w3wm0SQcKyyYA/66NRQB8FdZcHkYNQqo8rOBnJ5x&#10;U/nLDFGWAJOeTUbyrKuFAAHoKAK9tKkAkBUYODjH1oW/UyimKAScjNHlJ5i/Iv5UAast5H9nztXP&#10;riobe5+0bQDwDyPwolaOG3G5FOfUUyGRGkt/LVU+Y52jGeKAPvv9n9Qvwl0AAADyjwPqaKi/Z3Yt&#10;8I9DySfkYc/WigD4F81UBDgOO24ZxUcF5H5xG1cY9KZcD9+R29Kl8mMKpCKDuAzigBiyrLGCoAIJ&#10;yQKFmWKRdwBz60yBQshAAA3HgU8IrXQBUEDsRQBcupEnWEBVwM5GPpVOD5bkgcAMMY7cGrqIvnAb&#10;Rj0xTJUVblMKBlxnA9jQB94fs2sW+D+iZJPyt1+tFTfs8KF+EuiBQANh4H1ooA+DXiQoxKKT64pR&#10;JHFCu5VOfUVEzHJGTihQHIDDcB2NAEIUXTHywF29dvHWpYbFpJNgJ3v0Pem2/wAl2wX5QeoHFWpX&#10;ZJVZWKkdCDjFADRC1s7RsSXXuetOChnQkAneOT9DUw/eSqzfMx6k8k0qqPtKjAxu6fgaAPur9nz/&#10;AJJPon+4f50Uz9nck/CXRcnPyt/OigD4Jk/1zjtSIf36Dtg1aKB50k2jbIDx24qra8yvnnGcZoAq&#10;wu3nE7jnJ5zTpZX84/O350KAFBAwcnmmy9Ae+4c0AW1kfAO5s/WpIZGNxHlj9719jTIQDak99+M0&#10;9ht1C2A4BPQfQ0AfeH7On/JJNF/3W/nRT/2eAB8JdEx/db+dFAHwg0ys2xQF8vsO2f8A9VNCggxq&#10;Arv0I60+4RUkJUBSVGcDrVSJ289TuOR0OaAHyvHbxiFlXeM84qnFEyuxYllJBAPap5/nnJb5j6mn&#10;yD95CO3NAEygBFAHBYcU2W0kuZYnRmUxykEg9sU4zLCrZAPK4z2qSS5zPiM7BtyQvGT60Afdv7O/&#10;Hwn0VT1CH+dFJ+zsc/CnSs/7QooA+EoTvQlvmPqeaLR445W3orZHGRUULHe4ycccUOMSJ75oARZE&#10;nTIUZDcnFJejbc4HAA4xVef93LhPkHovFWEmXIDgOzdC3NAD2UMnIB+oqGH77Hv61d8gxwOx53dP&#10;al062EzqcAgNyMdeD/hQB93fABQvwt0kAADB6UUn7Psol+FGikdQrA/nRQB8ErC0t0wUkAdQKc0D&#10;RO+4k+me1SqdsKMvDEnJHU9KazF/vEn60AUT8z88/WrBRfkO0ZHtU8USHOUU/hUuxf7o/KgBVJYo&#10;pJK+h6VLB+7kIT5RvHTjs1VpyVjBBwcjkVLbkm7wTxjOPwNAH3V+z8oX4VaNgAZU9B70Uv7P/wDy&#10;SXQT3MZ/nRQB8Gt8gEJ6p1/GopCY2WTPyr1HrRcMfOY5OT1PrUZJZSCcg9QaAJImLs0gJCt0HpUq&#10;I8kyEMdq9RnrVYEqoAOAOgFTWbt9pQbjg9RmgC87Ry5UIvy9eKqbisyEEg89PoaW+JjnOw7c9ccZ&#10;plv8yyk8kKSCe1AH3r8AP+STaD/1y/rRTP2fiT8LdIGeAuAPSigD4TNt56KQOe5qN7bycZHX1qed&#10;jH5YQlQT24pL6N5LtMMdqjkZ4oApygDGBii34lBHWpGkSWcIFHy9eKBAZJn2fLtU9KAFlha7MkYJ&#10;3nGDnkVYSwaOKCP+MNhz/eGD19aclnJG8bhiCFBJB601LtpdQjQMeG5568GgD7r+AEJh+FWiZySU&#10;J5+tFJ+z67P8KNFLMWO1hyfeigD4SuCftQHb0pI3ZrlssT9TRd/6W4Mfylc5K8VEsTwkkscnuTQA&#10;+RFW6yFAJ64FLCxF0QCQCDmoXjeaRSGIIzzmo7aOSK7fc7HOMZNAGl5rmBPnbqR1qJUVXVwoDlx8&#10;wHPQ1A6SSuQrsAvYGiNzazRCQlgzdGOegNAH3h+z1/ySnRv90/zopv7OsyzfCXRSP7rZ/OigD4Zh&#10;G2SbHHTp+NQuxY8kn61NF/rZvw/rUDdaAGyMUhYqSpyOQah2PJcswZsKBnmpZv8AUN9RS23+sn+i&#10;/wBaAJjeIigAAN3OOtMaVbl4iQCVfuPUGqM33zU1l94f74/kaAPvf9npFT4T6KFUKNh6DHeil/Z9&#10;/wCST6J/uH+dFAH/2VBLAwQUAAYACAAAACEAz+8gG98AAAAJAQAADwAAAGRycy9kb3ducmV2Lnht&#10;bEyPQWvCQBCF74X+h2WE3uomFROJ2YhI25MUqoXS25gdk2B2N2TXJP77jqf2NDO8x5vv5ZvJtGKg&#10;3jfOKojnEQiypdONrRR8Hd+eVyB8QKuxdZYU3MjDpnh8yDHTbrSfNBxCJTjE+gwV1CF0mZS+rMmg&#10;n7uOLGtn1xsMfPaV1D2OHG5a+RJFiTTYWP5QY0e7msrL4WoUvI84bhfx67C/nHe3n+Py43sfk1JP&#10;s2m7BhFoCn9muOMzOhTMdHJXq71oFaxSNipIedzVeJnGIE68JYsoAVnk8n+D4hc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BY7u0F&#10;IAQAAIQOAAAOAAAAAAAAAAAAAAAAADwCAABkcnMvZTJvRG9jLnhtbFBLAQItAAoAAAAAAAAAIQDs&#10;e7JZQ5UAAEOVAAAVAAAAAAAAAAAAAAAAAIgGAABkcnMvbWVkaWEvaW1hZ2UxLmpwZWdQSwECLQAK&#10;AAAAAAAAACEAcZ/wCY4HAACOBwAAFQAAAAAAAAAAAAAAAAD+mwAAZHJzL21lZGlhL2ltYWdlMi5q&#10;cGVnUEsBAi0ACgAAAAAAAAAhAN79TRTHCQAAxwkAABUAAAAAAAAAAAAAAAAAv6MAAGRycy9tZWRp&#10;YS9pbWFnZTMuanBlZ1BLAQItABQABgAIAAAAIQDP7yAb3wAAAAkBAAAPAAAAAAAAAAAAAAAAALmt&#10;AABkcnMvZG93bnJldi54bWxQSwECLQAUAAYACAAAACEAoKYnq84AAAAsAgAAGQAAAAAAAAAAAAAA&#10;AADFrgAAZHJzL19yZWxzL2Uyb0RvYy54bWwucmVsc1BLBQYAAAAACAAIAAMCAADKrwAAAAA=&#10;">
                <v:shape id="Image 12" o:spid="_x0000_s1027" type="#_x0000_t75" style="position:absolute;top:3297;width:5408;height:99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89xgAAANsAAAAPAAAAZHJzL2Rvd25yZXYueG1sRI9Pa8JA&#10;EMXvQr/DMgVvddMcRKKrSKWiHgTjn9rbkJ0mwexsyK4m+um7hYK3Gd6b93szmXWmEjdqXGlZwfsg&#10;AkGcWV1yruCw/3wbgXAeWWNlmRTcycFs+tKbYKJtyzu6pT4XIYRdggoK7+tESpcVZNANbE0ctB/b&#10;GPRhbXKpG2xDuKlkHEVDabDkQCiwpo+Cskt6NQEij+1pvki/0vjxbU7LM27P641S/dduPgbhqfNP&#10;8//1Sof6Mfz9EgaQ018AAAD//wMAUEsBAi0AFAAGAAgAAAAhANvh9svuAAAAhQEAABMAAAAAAAAA&#10;AAAAAAAAAAAAAFtDb250ZW50X1R5cGVzXS54bWxQSwECLQAUAAYACAAAACEAWvQsW78AAAAVAQAA&#10;CwAAAAAAAAAAAAAAAAAfAQAAX3JlbHMvLnJlbHNQSwECLQAUAAYACAAAACEActHfPcYAAADbAAAA&#10;DwAAAAAAAAAAAAAAAAAHAgAAZHJzL2Rvd25yZXYueG1sUEsFBgAAAAADAAMAtwAAAPoCAAAAAA==&#10;">
                  <v:imagedata r:id="rId16" o:title=""/>
                </v:shape>
                <v:shape id="Image 13" o:spid="_x0000_s1028" type="#_x0000_t75" style="position:absolute;left:10633;top:7190;width:3483;height: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3ewAAAANsAAAAPAAAAZHJzL2Rvd25yZXYueG1sRE9Li8Iw&#10;EL4L/ocwgrc1VcGVrlFEKngQwRdeh2a27W4zKUnU6q83Cwve5uN7zmzRmlrcyPnKsoLhIAFBnFtd&#10;caHgdFx/TEH4gKyxtkwKHuRhMe92Zphqe+c93Q6hEDGEfYoKyhCaVEqfl2TQD2xDHLlv6wyGCF0h&#10;tcN7DDe1HCXJRBqsODaU2NCqpPz3cDUK3GeW+fVOZ+fsZ6N5OOb8ub0o1e+1yy8QgdrwFv+7NzrO&#10;H8PfL/EAOX8BAAD//wMAUEsBAi0AFAAGAAgAAAAhANvh9svuAAAAhQEAABMAAAAAAAAAAAAAAAAA&#10;AAAAAFtDb250ZW50X1R5cGVzXS54bWxQSwECLQAUAAYACAAAACEAWvQsW78AAAAVAQAACwAAAAAA&#10;AAAAAAAAAAAfAQAAX3JlbHMvLnJlbHNQSwECLQAUAAYACAAAACEAeRdN3sAAAADbAAAADwAAAAAA&#10;AAAAAAAAAAAHAgAAZHJzL2Rvd25yZXYueG1sUEsFBgAAAAADAAMAtwAAAPQCAAAAAA==&#10;">
                  <v:imagedata r:id="rId17" o:title=""/>
                </v:shape>
                <v:shape id="Image 14" o:spid="_x0000_s1029" type="#_x0000_t75" style="position:absolute;left:70445;top:54318;width:2475;height:9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Le4wwAAANsAAAAPAAAAZHJzL2Rvd25yZXYueG1sRE/basJA&#10;EH0v+A/LCH2rG0VKia5BhEgRLPWG+DZkxyQkO5tmNzH9+26h0Lc5nOssk8HUoqfWlZYVTCcRCOLM&#10;6pJzBedT+vIGwnlkjbVlUvBNDpLV6GmJsbYPPlB/9LkIIexiVFB438RSuqwgg25iG+LA3W1r0AfY&#10;5lK3+AjhppazKHqVBksODQU2tCkoq46dUVCdPtJb1+2+9uf1vjrQ5rL9vKZKPY+H9QKEp8H/i//c&#10;7zrMn8PvL+EAufoBAAD//wMAUEsBAi0AFAAGAAgAAAAhANvh9svuAAAAhQEAABMAAAAAAAAAAAAA&#10;AAAAAAAAAFtDb250ZW50X1R5cGVzXS54bWxQSwECLQAUAAYACAAAACEAWvQsW78AAAAVAQAACwAA&#10;AAAAAAAAAAAAAAAfAQAAX3JlbHMvLnJlbHNQSwECLQAUAAYACAAAACEAgdC3uMMAAADbAAAADwAA&#10;AAAAAAAAAAAAAAAHAgAAZHJzL2Rvd25yZXYueG1sUEsFBgAAAAADAAMAtwAAAPcCAAAAAA==&#10;">
                  <v:imagedata r:id="rId18" o:title=""/>
                </v:shape>
                <v:shape id="Graphic 15" o:spid="_x0000_s1030" style="position:absolute;left:5362;width:67380;height:102825;visibility:visible;mso-wrap-style:square;v-text-anchor:top" coordsize="6737984,1028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ppwAAAANsAAAAPAAAAZHJzL2Rvd25yZXYueG1sRE/bisIw&#10;EH0X9h/CLPimqYKyVKO4C4VFvCvi49CMbbGZdJuo9e+NsODbHM51xtPGlOJGtSssK+h1IxDEqdUF&#10;ZwoO+6TzBcJ5ZI2lZVLwIAfTyUdrjLG2d97SbeczEULYxagg976KpXRpTgZd11bEgTvb2qAPsM6k&#10;rvEewk0p+1E0lAYLDg05VvSTU3rZXY2CZW9+WjjZ//tO7cbNVusE8Zgo1f5sZiMQnhr/Fv+7f3WY&#10;P4DXL+EAOXkCAAD//wMAUEsBAi0AFAAGAAgAAAAhANvh9svuAAAAhQEAABMAAAAAAAAAAAAAAAAA&#10;AAAAAFtDb250ZW50X1R5cGVzXS54bWxQSwECLQAUAAYACAAAACEAWvQsW78AAAAVAQAACwAAAAAA&#10;AAAAAAAAAAAfAQAAX3JlbHMvLnJlbHNQSwECLQAUAAYACAAAACEAKhX6acAAAADbAAAADwAAAAAA&#10;AAAAAAAAAAAHAgAAZHJzL2Rvd25yZXYueG1sUEsFBgAAAAADAAMAtwAAAPQCAAAAAA==&#10;" path="m6719140,5431864l6719140,em5564145,22899r1173329,em,755697r6673307,em,10272911r1054162,em5449562,10282071r1283328,e" filled="f" strokeweight=".25453mm">
                  <v:path arrowok="t"/>
                </v:shape>
                <w10:wrap anchorx="page" anchory="page"/>
              </v:group>
            </w:pict>
          </mc:Fallback>
        </mc:AlternateContent>
      </w:r>
    </w:p>
    <w:p w14:paraId="05053A0F" w14:textId="77777777" w:rsidR="00063CEB" w:rsidRDefault="00000000">
      <w:pPr>
        <w:pStyle w:val="Zkladntext"/>
        <w:spacing w:line="292" w:lineRule="auto"/>
        <w:ind w:left="1055" w:right="403" w:hanging="1"/>
      </w:pPr>
      <w:r>
        <w:rPr>
          <w:b/>
          <w:color w:val="2F2F2F"/>
          <w:w w:val="105"/>
        </w:rPr>
        <w:t xml:space="preserve">Předmětem </w:t>
      </w:r>
      <w:r>
        <w:rPr>
          <w:color w:val="2F2F2F"/>
          <w:w w:val="105"/>
        </w:rPr>
        <w:t>tohoto ceníku je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vysvětlení</w:t>
      </w:r>
      <w:r>
        <w:rPr>
          <w:color w:val="2F2F2F"/>
          <w:spacing w:val="-15"/>
          <w:w w:val="105"/>
        </w:rPr>
        <w:t xml:space="preserve"> </w:t>
      </w:r>
      <w:r>
        <w:rPr>
          <w:color w:val="212121"/>
          <w:w w:val="105"/>
        </w:rPr>
        <w:t>pojmů</w:t>
      </w:r>
      <w:r>
        <w:rPr>
          <w:color w:val="212121"/>
          <w:spacing w:val="-7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-12"/>
          <w:w w:val="105"/>
        </w:rPr>
        <w:t xml:space="preserve"> </w:t>
      </w:r>
      <w:r>
        <w:rPr>
          <w:color w:val="2F2F2F"/>
          <w:w w:val="105"/>
        </w:rPr>
        <w:t>stanovení</w:t>
      </w:r>
      <w:r>
        <w:rPr>
          <w:color w:val="2F2F2F"/>
          <w:spacing w:val="-12"/>
          <w:w w:val="105"/>
        </w:rPr>
        <w:t xml:space="preserve"> </w:t>
      </w:r>
      <w:r>
        <w:rPr>
          <w:color w:val="212121"/>
          <w:w w:val="105"/>
        </w:rPr>
        <w:t>cen</w:t>
      </w:r>
      <w:r>
        <w:rPr>
          <w:color w:val="212121"/>
          <w:spacing w:val="-13"/>
          <w:w w:val="105"/>
        </w:rPr>
        <w:t xml:space="preserve"> </w:t>
      </w:r>
      <w:r>
        <w:rPr>
          <w:color w:val="2F2F2F"/>
          <w:w w:val="105"/>
        </w:rPr>
        <w:t>za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>jednotlivé servisní</w:t>
      </w:r>
      <w:r>
        <w:rPr>
          <w:color w:val="2F2F2F"/>
          <w:spacing w:val="-9"/>
          <w:w w:val="105"/>
        </w:rPr>
        <w:t xml:space="preserve"> </w:t>
      </w:r>
      <w:r>
        <w:rPr>
          <w:color w:val="212121"/>
          <w:w w:val="105"/>
        </w:rPr>
        <w:t xml:space="preserve">úkony </w:t>
      </w:r>
      <w:r>
        <w:rPr>
          <w:b/>
          <w:color w:val="2F2F2F"/>
          <w:w w:val="105"/>
        </w:rPr>
        <w:t>na</w:t>
      </w:r>
      <w:r>
        <w:rPr>
          <w:b/>
          <w:color w:val="2F2F2F"/>
          <w:spacing w:val="-3"/>
          <w:w w:val="105"/>
        </w:rPr>
        <w:t xml:space="preserve"> </w:t>
      </w:r>
      <w:r>
        <w:rPr>
          <w:color w:val="212121"/>
          <w:w w:val="105"/>
        </w:rPr>
        <w:t xml:space="preserve">fotovoltaické </w:t>
      </w:r>
      <w:r>
        <w:rPr>
          <w:color w:val="2F2F2F"/>
          <w:w w:val="105"/>
        </w:rPr>
        <w:t xml:space="preserve">elektrárně na adrese </w:t>
      </w:r>
      <w:r>
        <w:rPr>
          <w:color w:val="212121"/>
          <w:w w:val="105"/>
        </w:rPr>
        <w:t>Sportovní 4186/2</w:t>
      </w:r>
      <w:r>
        <w:rPr>
          <w:color w:val="595959"/>
          <w:w w:val="105"/>
        </w:rPr>
        <w:t xml:space="preserve">, </w:t>
      </w:r>
      <w:r>
        <w:rPr>
          <w:color w:val="2F2F2F"/>
          <w:w w:val="105"/>
        </w:rPr>
        <w:t xml:space="preserve">695 </w:t>
      </w:r>
      <w:r>
        <w:rPr>
          <w:color w:val="212121"/>
          <w:w w:val="105"/>
        </w:rPr>
        <w:t xml:space="preserve">01 Hodonín o </w:t>
      </w:r>
      <w:r>
        <w:rPr>
          <w:color w:val="2F2F2F"/>
          <w:w w:val="105"/>
        </w:rPr>
        <w:t xml:space="preserve">instalovaném </w:t>
      </w:r>
      <w:r>
        <w:rPr>
          <w:b/>
          <w:color w:val="212121"/>
          <w:w w:val="105"/>
        </w:rPr>
        <w:t>výkonu</w:t>
      </w:r>
      <w:r>
        <w:rPr>
          <w:b/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151,62kWp.</w:t>
      </w:r>
    </w:p>
    <w:p w14:paraId="34910D51" w14:textId="77777777" w:rsidR="00063CEB" w:rsidRDefault="00063CEB">
      <w:pPr>
        <w:pStyle w:val="Zkladntext"/>
        <w:spacing w:before="50"/>
      </w:pPr>
    </w:p>
    <w:p w14:paraId="3BB8BB49" w14:textId="77777777" w:rsidR="00063CEB" w:rsidRDefault="00000000">
      <w:pPr>
        <w:ind w:left="1050"/>
        <w:rPr>
          <w:b/>
          <w:sz w:val="25"/>
        </w:rPr>
      </w:pPr>
      <w:r>
        <w:rPr>
          <w:b/>
          <w:color w:val="212121"/>
          <w:w w:val="90"/>
          <w:sz w:val="25"/>
        </w:rPr>
        <w:t>Cenová</w:t>
      </w:r>
      <w:r>
        <w:rPr>
          <w:b/>
          <w:color w:val="212121"/>
          <w:spacing w:val="16"/>
          <w:sz w:val="25"/>
        </w:rPr>
        <w:t xml:space="preserve"> </w:t>
      </w:r>
      <w:r>
        <w:rPr>
          <w:b/>
          <w:color w:val="212121"/>
          <w:w w:val="90"/>
          <w:sz w:val="25"/>
        </w:rPr>
        <w:t>nabídka</w:t>
      </w:r>
      <w:r>
        <w:rPr>
          <w:b/>
          <w:color w:val="212121"/>
          <w:spacing w:val="15"/>
          <w:sz w:val="25"/>
        </w:rPr>
        <w:t xml:space="preserve"> </w:t>
      </w:r>
      <w:r>
        <w:rPr>
          <w:b/>
          <w:color w:val="212121"/>
          <w:spacing w:val="-2"/>
          <w:w w:val="90"/>
          <w:sz w:val="25"/>
        </w:rPr>
        <w:t>obsahuje:</w:t>
      </w:r>
    </w:p>
    <w:p w14:paraId="38F5B7B6" w14:textId="77777777" w:rsidR="00063CEB" w:rsidRDefault="00063CEB">
      <w:pPr>
        <w:pStyle w:val="Zkladntext"/>
        <w:spacing w:before="34"/>
        <w:rPr>
          <w:b/>
          <w:sz w:val="25"/>
        </w:rPr>
      </w:pPr>
    </w:p>
    <w:p w14:paraId="459592F0" w14:textId="77777777" w:rsidR="00063CEB" w:rsidRDefault="00000000">
      <w:pPr>
        <w:pStyle w:val="Odstavecseseznamem"/>
        <w:numPr>
          <w:ilvl w:val="0"/>
          <w:numId w:val="3"/>
        </w:numPr>
        <w:tabs>
          <w:tab w:val="left" w:pos="1745"/>
        </w:tabs>
        <w:spacing w:before="1"/>
        <w:ind w:left="1745" w:hanging="346"/>
        <w:rPr>
          <w:b/>
          <w:sz w:val="20"/>
        </w:rPr>
      </w:pPr>
      <w:r>
        <w:rPr>
          <w:b/>
          <w:color w:val="212121"/>
          <w:spacing w:val="-6"/>
          <w:sz w:val="20"/>
        </w:rPr>
        <w:t>Servisní</w:t>
      </w:r>
      <w:r>
        <w:rPr>
          <w:b/>
          <w:color w:val="212121"/>
          <w:sz w:val="20"/>
        </w:rPr>
        <w:t xml:space="preserve"> </w:t>
      </w:r>
      <w:r>
        <w:rPr>
          <w:b/>
          <w:color w:val="212121"/>
          <w:spacing w:val="-2"/>
          <w:sz w:val="20"/>
        </w:rPr>
        <w:t>pohotovost</w:t>
      </w:r>
    </w:p>
    <w:p w14:paraId="1632E884" w14:textId="77777777" w:rsidR="00063CEB" w:rsidRDefault="00063CEB">
      <w:pPr>
        <w:pStyle w:val="Zkladntext"/>
        <w:spacing w:before="73"/>
        <w:rPr>
          <w:b/>
        </w:rPr>
      </w:pPr>
    </w:p>
    <w:p w14:paraId="3A0ED5F0" w14:textId="77777777" w:rsidR="00063CEB" w:rsidRDefault="00000000">
      <w:pPr>
        <w:pStyle w:val="Odstavecseseznamem"/>
        <w:numPr>
          <w:ilvl w:val="0"/>
          <w:numId w:val="3"/>
        </w:numPr>
        <w:tabs>
          <w:tab w:val="left" w:pos="1745"/>
        </w:tabs>
        <w:ind w:left="1745" w:hanging="342"/>
        <w:rPr>
          <w:b/>
          <w:sz w:val="20"/>
        </w:rPr>
      </w:pPr>
      <w:r>
        <w:rPr>
          <w:b/>
          <w:color w:val="212121"/>
          <w:sz w:val="20"/>
        </w:rPr>
        <w:t>Pravidelný</w:t>
      </w:r>
      <w:r>
        <w:rPr>
          <w:b/>
          <w:color w:val="212121"/>
          <w:spacing w:val="-8"/>
          <w:sz w:val="20"/>
        </w:rPr>
        <w:t xml:space="preserve"> </w:t>
      </w:r>
      <w:r>
        <w:rPr>
          <w:b/>
          <w:color w:val="212121"/>
          <w:sz w:val="20"/>
        </w:rPr>
        <w:t>roční</w:t>
      </w:r>
      <w:r>
        <w:rPr>
          <w:b/>
          <w:color w:val="212121"/>
          <w:spacing w:val="-17"/>
          <w:sz w:val="20"/>
        </w:rPr>
        <w:t xml:space="preserve"> </w:t>
      </w:r>
      <w:r>
        <w:rPr>
          <w:b/>
          <w:color w:val="212121"/>
          <w:sz w:val="20"/>
        </w:rPr>
        <w:t>servis</w:t>
      </w:r>
      <w:r>
        <w:rPr>
          <w:b/>
          <w:color w:val="212121"/>
          <w:spacing w:val="-17"/>
          <w:sz w:val="20"/>
        </w:rPr>
        <w:t xml:space="preserve"> </w:t>
      </w:r>
      <w:r>
        <w:rPr>
          <w:b/>
          <w:color w:val="212121"/>
          <w:sz w:val="20"/>
        </w:rPr>
        <w:t>na</w:t>
      </w:r>
      <w:r>
        <w:rPr>
          <w:b/>
          <w:color w:val="212121"/>
          <w:spacing w:val="-5"/>
          <w:sz w:val="20"/>
        </w:rPr>
        <w:t xml:space="preserve"> </w:t>
      </w:r>
      <w:r>
        <w:rPr>
          <w:b/>
          <w:color w:val="212121"/>
          <w:sz w:val="20"/>
        </w:rPr>
        <w:t>elektro</w:t>
      </w:r>
      <w:r>
        <w:rPr>
          <w:b/>
          <w:color w:val="212121"/>
          <w:spacing w:val="-9"/>
          <w:sz w:val="20"/>
        </w:rPr>
        <w:t xml:space="preserve"> </w:t>
      </w:r>
      <w:r>
        <w:rPr>
          <w:b/>
          <w:color w:val="212121"/>
          <w:spacing w:val="-2"/>
          <w:sz w:val="20"/>
        </w:rPr>
        <w:t>zařízení</w:t>
      </w:r>
    </w:p>
    <w:p w14:paraId="663224B0" w14:textId="77777777" w:rsidR="00063CEB" w:rsidRDefault="00063CEB">
      <w:pPr>
        <w:pStyle w:val="Zkladntext"/>
        <w:spacing w:before="52"/>
        <w:rPr>
          <w:b/>
        </w:rPr>
      </w:pPr>
    </w:p>
    <w:p w14:paraId="2CB65F3C" w14:textId="77777777" w:rsidR="00063CEB" w:rsidRDefault="00000000">
      <w:pPr>
        <w:pStyle w:val="Odstavecseseznamem"/>
        <w:numPr>
          <w:ilvl w:val="0"/>
          <w:numId w:val="3"/>
        </w:numPr>
        <w:tabs>
          <w:tab w:val="left" w:pos="1745"/>
        </w:tabs>
        <w:spacing w:before="1"/>
        <w:ind w:left="1745" w:hanging="345"/>
        <w:rPr>
          <w:b/>
          <w:sz w:val="20"/>
        </w:rPr>
      </w:pPr>
      <w:r>
        <w:rPr>
          <w:b/>
          <w:color w:val="212121"/>
          <w:w w:val="105"/>
          <w:sz w:val="20"/>
        </w:rPr>
        <w:t>Měření+</w:t>
      </w:r>
      <w:r>
        <w:rPr>
          <w:b/>
          <w:color w:val="212121"/>
          <w:spacing w:val="-4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revize</w:t>
      </w:r>
      <w:r>
        <w:rPr>
          <w:b/>
          <w:color w:val="212121"/>
          <w:spacing w:val="2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dle</w:t>
      </w:r>
      <w:r>
        <w:rPr>
          <w:b/>
          <w:color w:val="212121"/>
          <w:spacing w:val="-5"/>
          <w:w w:val="105"/>
          <w:sz w:val="20"/>
        </w:rPr>
        <w:t xml:space="preserve"> </w:t>
      </w:r>
      <w:r>
        <w:rPr>
          <w:b/>
          <w:color w:val="2F2F2F"/>
          <w:spacing w:val="-2"/>
          <w:w w:val="105"/>
          <w:sz w:val="20"/>
        </w:rPr>
        <w:t>legislativy</w:t>
      </w:r>
    </w:p>
    <w:p w14:paraId="6B705ED4" w14:textId="77777777" w:rsidR="00063CEB" w:rsidRDefault="00063CEB">
      <w:pPr>
        <w:pStyle w:val="Zkladntext"/>
        <w:spacing w:before="52"/>
        <w:rPr>
          <w:b/>
        </w:rPr>
      </w:pPr>
    </w:p>
    <w:p w14:paraId="50F2E9A5" w14:textId="77777777" w:rsidR="00063CEB" w:rsidRDefault="00000000">
      <w:pPr>
        <w:pStyle w:val="Odstavecseseznamem"/>
        <w:numPr>
          <w:ilvl w:val="0"/>
          <w:numId w:val="3"/>
        </w:numPr>
        <w:tabs>
          <w:tab w:val="left" w:pos="1752"/>
        </w:tabs>
        <w:ind w:left="1752" w:hanging="355"/>
        <w:rPr>
          <w:b/>
          <w:sz w:val="20"/>
        </w:rPr>
      </w:pPr>
      <w:r>
        <w:rPr>
          <w:b/>
          <w:color w:val="212121"/>
          <w:sz w:val="20"/>
        </w:rPr>
        <w:t>Volitelné</w:t>
      </w:r>
      <w:r>
        <w:rPr>
          <w:b/>
          <w:color w:val="212121"/>
          <w:spacing w:val="13"/>
          <w:sz w:val="20"/>
        </w:rPr>
        <w:t xml:space="preserve"> </w:t>
      </w:r>
      <w:r>
        <w:rPr>
          <w:b/>
          <w:color w:val="212121"/>
          <w:spacing w:val="-2"/>
          <w:sz w:val="20"/>
        </w:rPr>
        <w:t>služby</w:t>
      </w:r>
    </w:p>
    <w:p w14:paraId="11FA37E2" w14:textId="77777777" w:rsidR="00063CEB" w:rsidRDefault="00063CEB">
      <w:pPr>
        <w:pStyle w:val="Zkladntext"/>
        <w:rPr>
          <w:b/>
        </w:rPr>
      </w:pPr>
    </w:p>
    <w:p w14:paraId="473EA3E1" w14:textId="77777777" w:rsidR="00063CEB" w:rsidRDefault="00063CEB">
      <w:pPr>
        <w:pStyle w:val="Zkladntext"/>
        <w:spacing w:before="110"/>
        <w:rPr>
          <w:b/>
        </w:rPr>
      </w:pPr>
    </w:p>
    <w:p w14:paraId="4921D338" w14:textId="77777777" w:rsidR="00063CEB" w:rsidRDefault="00000000">
      <w:pPr>
        <w:pStyle w:val="Zkladntext"/>
        <w:spacing w:line="290" w:lineRule="auto"/>
        <w:ind w:left="1055" w:right="332" w:hanging="4"/>
        <w:jc w:val="both"/>
      </w:pPr>
      <w:r>
        <w:rPr>
          <w:color w:val="212121"/>
          <w:w w:val="105"/>
        </w:rPr>
        <w:t xml:space="preserve">Objednatel si může </w:t>
      </w:r>
      <w:r>
        <w:rPr>
          <w:color w:val="2F2F2F"/>
          <w:w w:val="105"/>
        </w:rPr>
        <w:t>zvolit, které z</w:t>
      </w:r>
      <w:r>
        <w:rPr>
          <w:color w:val="2F2F2F"/>
          <w:spacing w:val="-15"/>
          <w:w w:val="105"/>
        </w:rPr>
        <w:t xml:space="preserve"> </w:t>
      </w:r>
      <w:r>
        <w:rPr>
          <w:color w:val="212121"/>
          <w:w w:val="105"/>
        </w:rPr>
        <w:t xml:space="preserve">nabízených </w:t>
      </w:r>
      <w:r>
        <w:rPr>
          <w:color w:val="2F2F2F"/>
          <w:w w:val="105"/>
        </w:rPr>
        <w:t xml:space="preserve">servisních úkonů, </w:t>
      </w:r>
      <w:r>
        <w:rPr>
          <w:color w:val="212121"/>
          <w:w w:val="105"/>
        </w:rPr>
        <w:t xml:space="preserve">budou součástí servisní </w:t>
      </w:r>
      <w:r>
        <w:rPr>
          <w:color w:val="2F2F2F"/>
          <w:w w:val="105"/>
        </w:rPr>
        <w:t xml:space="preserve">smlouvy. </w:t>
      </w:r>
      <w:r>
        <w:rPr>
          <w:color w:val="212121"/>
          <w:w w:val="105"/>
        </w:rPr>
        <w:t xml:space="preserve">Ceny </w:t>
      </w:r>
      <w:r>
        <w:rPr>
          <w:color w:val="2F2F2F"/>
          <w:w w:val="105"/>
        </w:rPr>
        <w:t>jednotlivých služeb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-10"/>
          <w:w w:val="105"/>
        </w:rPr>
        <w:t xml:space="preserve"> </w:t>
      </w:r>
      <w:r>
        <w:rPr>
          <w:color w:val="212121"/>
          <w:w w:val="105"/>
        </w:rPr>
        <w:t>platební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podmínky včetně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podrobného popisu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 xml:space="preserve">naleznete </w:t>
      </w:r>
      <w:r>
        <w:rPr>
          <w:color w:val="212121"/>
          <w:spacing w:val="-2"/>
          <w:w w:val="105"/>
        </w:rPr>
        <w:t>níže.</w:t>
      </w:r>
    </w:p>
    <w:p w14:paraId="31B0D513" w14:textId="77777777" w:rsidR="00063CEB" w:rsidRDefault="00063CEB">
      <w:pPr>
        <w:pStyle w:val="Zkladntext"/>
      </w:pPr>
    </w:p>
    <w:p w14:paraId="67EB098D" w14:textId="77777777" w:rsidR="00063CEB" w:rsidRDefault="00063CEB">
      <w:pPr>
        <w:pStyle w:val="Zkladntext"/>
        <w:spacing w:before="119"/>
      </w:pPr>
    </w:p>
    <w:p w14:paraId="3EDA4349" w14:textId="77777777" w:rsidR="00063CEB" w:rsidRDefault="00000000">
      <w:pPr>
        <w:pStyle w:val="Nadpis5"/>
        <w:numPr>
          <w:ilvl w:val="1"/>
          <w:numId w:val="3"/>
        </w:numPr>
        <w:tabs>
          <w:tab w:val="left" w:pos="4799"/>
        </w:tabs>
        <w:ind w:left="4799" w:hanging="354"/>
        <w:jc w:val="left"/>
        <w:rPr>
          <w:color w:val="212121"/>
        </w:rPr>
      </w:pPr>
      <w:r>
        <w:rPr>
          <w:color w:val="212121"/>
          <w:spacing w:val="-7"/>
        </w:rPr>
        <w:t>Servisní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2"/>
        </w:rPr>
        <w:t>pohotovost</w:t>
      </w:r>
    </w:p>
    <w:p w14:paraId="565411EC" w14:textId="77777777" w:rsidR="00063CEB" w:rsidRDefault="00063CEB">
      <w:pPr>
        <w:pStyle w:val="Zkladntext"/>
        <w:spacing w:before="52"/>
        <w:rPr>
          <w:b/>
        </w:rPr>
      </w:pPr>
    </w:p>
    <w:p w14:paraId="724072BB" w14:textId="77777777" w:rsidR="00063CEB" w:rsidRDefault="00000000">
      <w:pPr>
        <w:pStyle w:val="Zkladntext"/>
        <w:spacing w:line="288" w:lineRule="auto"/>
        <w:ind w:left="1055" w:right="403" w:hanging="5"/>
      </w:pPr>
      <w:r>
        <w:rPr>
          <w:color w:val="212121"/>
          <w:w w:val="105"/>
        </w:rPr>
        <w:t xml:space="preserve">Garantujeme Objednateli </w:t>
      </w:r>
      <w:r>
        <w:rPr>
          <w:color w:val="2F2F2F"/>
          <w:w w:val="105"/>
        </w:rPr>
        <w:t>výjezd</w:t>
      </w:r>
      <w:r>
        <w:rPr>
          <w:color w:val="2F2F2F"/>
          <w:spacing w:val="-5"/>
          <w:w w:val="105"/>
        </w:rPr>
        <w:t xml:space="preserve"> </w:t>
      </w:r>
      <w:r>
        <w:rPr>
          <w:color w:val="212121"/>
          <w:w w:val="105"/>
        </w:rPr>
        <w:t xml:space="preserve">technika pohotovosti při </w:t>
      </w:r>
      <w:r>
        <w:rPr>
          <w:color w:val="2F2F2F"/>
          <w:w w:val="105"/>
        </w:rPr>
        <w:t>řešení</w:t>
      </w:r>
      <w:r>
        <w:rPr>
          <w:color w:val="2F2F2F"/>
          <w:spacing w:val="-17"/>
          <w:w w:val="105"/>
        </w:rPr>
        <w:t xml:space="preserve"> </w:t>
      </w:r>
      <w:r>
        <w:rPr>
          <w:color w:val="212121"/>
          <w:w w:val="105"/>
        </w:rPr>
        <w:t>problému</w:t>
      </w:r>
      <w:r>
        <w:rPr>
          <w:color w:val="212121"/>
          <w:spacing w:val="-9"/>
          <w:w w:val="105"/>
        </w:rPr>
        <w:t xml:space="preserve"> </w:t>
      </w:r>
      <w:r>
        <w:rPr>
          <w:color w:val="2F2F2F"/>
          <w:w w:val="105"/>
        </w:rPr>
        <w:t>s</w:t>
      </w:r>
      <w:r>
        <w:rPr>
          <w:color w:val="2F2F2F"/>
          <w:spacing w:val="-18"/>
          <w:w w:val="105"/>
        </w:rPr>
        <w:t xml:space="preserve"> </w:t>
      </w:r>
      <w:r>
        <w:rPr>
          <w:color w:val="212121"/>
          <w:w w:val="105"/>
        </w:rPr>
        <w:t xml:space="preserve">FVE. Zhotovitel, </w:t>
      </w:r>
      <w:r>
        <w:rPr>
          <w:color w:val="2F2F2F"/>
          <w:w w:val="105"/>
        </w:rPr>
        <w:t xml:space="preserve">po </w:t>
      </w:r>
      <w:r>
        <w:rPr>
          <w:color w:val="212121"/>
          <w:w w:val="105"/>
        </w:rPr>
        <w:t>písemném oznámení Objednatelem o poruše FVE</w:t>
      </w:r>
      <w:r>
        <w:rPr>
          <w:color w:val="212121"/>
          <w:spacing w:val="-4"/>
          <w:w w:val="105"/>
        </w:rPr>
        <w:t xml:space="preserve"> </w:t>
      </w:r>
      <w:r>
        <w:rPr>
          <w:color w:val="2F2F2F"/>
          <w:w w:val="105"/>
        </w:rPr>
        <w:t xml:space="preserve">systému, </w:t>
      </w:r>
      <w:r>
        <w:rPr>
          <w:color w:val="212121"/>
          <w:w w:val="105"/>
        </w:rPr>
        <w:t>dodrží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 xml:space="preserve">tyto </w:t>
      </w:r>
      <w:r>
        <w:rPr>
          <w:color w:val="2F2F2F"/>
          <w:w w:val="105"/>
        </w:rPr>
        <w:t xml:space="preserve">časové intervaly </w:t>
      </w:r>
      <w:r>
        <w:rPr>
          <w:color w:val="212121"/>
          <w:w w:val="105"/>
        </w:rPr>
        <w:t>pro dostavení</w:t>
      </w:r>
      <w:r>
        <w:rPr>
          <w:color w:val="212121"/>
          <w:spacing w:val="-3"/>
          <w:w w:val="105"/>
        </w:rPr>
        <w:t xml:space="preserve"> </w:t>
      </w:r>
      <w:r>
        <w:rPr>
          <w:color w:val="2F2F2F"/>
          <w:w w:val="105"/>
        </w:rPr>
        <w:t>se</w:t>
      </w:r>
      <w:r>
        <w:rPr>
          <w:color w:val="2F2F2F"/>
          <w:spacing w:val="-3"/>
          <w:w w:val="105"/>
        </w:rPr>
        <w:t xml:space="preserve"> </w:t>
      </w:r>
      <w:r>
        <w:rPr>
          <w:color w:val="212121"/>
          <w:w w:val="105"/>
        </w:rPr>
        <w:t>k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jednání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 xml:space="preserve">o odstranění </w:t>
      </w:r>
      <w:r>
        <w:rPr>
          <w:color w:val="2F2F2F"/>
          <w:w w:val="105"/>
        </w:rPr>
        <w:t>závady</w:t>
      </w:r>
      <w:r>
        <w:rPr>
          <w:color w:val="595959"/>
          <w:w w:val="105"/>
        </w:rPr>
        <w:t>.</w:t>
      </w:r>
      <w:r>
        <w:rPr>
          <w:color w:val="595959"/>
          <w:spacing w:val="-12"/>
          <w:w w:val="105"/>
        </w:rPr>
        <w:t xml:space="preserve"> </w:t>
      </w:r>
      <w:r>
        <w:rPr>
          <w:color w:val="212121"/>
          <w:w w:val="105"/>
        </w:rPr>
        <w:t xml:space="preserve">Vždy v </w:t>
      </w:r>
      <w:proofErr w:type="spellStart"/>
      <w:proofErr w:type="gramStart"/>
      <w:r>
        <w:rPr>
          <w:color w:val="212121"/>
          <w:w w:val="105"/>
        </w:rPr>
        <w:t>pracov</w:t>
      </w:r>
      <w:r>
        <w:rPr>
          <w:color w:val="AFAFAF"/>
          <w:w w:val="105"/>
        </w:rPr>
        <w:t>.</w:t>
      </w:r>
      <w:r>
        <w:rPr>
          <w:color w:val="212121"/>
          <w:w w:val="105"/>
        </w:rPr>
        <w:t>ní</w:t>
      </w:r>
      <w:proofErr w:type="spellEnd"/>
      <w:proofErr w:type="gramEnd"/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době</w:t>
      </w:r>
      <w:r>
        <w:rPr>
          <w:color w:val="212121"/>
          <w:spacing w:val="-10"/>
          <w:w w:val="105"/>
        </w:rPr>
        <w:t xml:space="preserve"> </w:t>
      </w:r>
      <w:proofErr w:type="gramStart"/>
      <w:r>
        <w:rPr>
          <w:color w:val="2F2F2F"/>
          <w:w w:val="105"/>
        </w:rPr>
        <w:t>pondělí</w:t>
      </w:r>
      <w:r>
        <w:rPr>
          <w:color w:val="2F2F2F"/>
          <w:spacing w:val="-17"/>
          <w:w w:val="105"/>
        </w:rPr>
        <w:t xml:space="preserve"> </w:t>
      </w:r>
      <w:r>
        <w:rPr>
          <w:color w:val="212121"/>
          <w:w w:val="105"/>
        </w:rPr>
        <w:t>-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pátek</w:t>
      </w:r>
      <w:proofErr w:type="gramEnd"/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od 7:00</w:t>
      </w:r>
      <w:r>
        <w:rPr>
          <w:color w:val="212121"/>
          <w:spacing w:val="-26"/>
          <w:w w:val="105"/>
        </w:rPr>
        <w:t xml:space="preserve"> </w:t>
      </w:r>
      <w:r>
        <w:rPr>
          <w:color w:val="2F2F2F"/>
          <w:w w:val="105"/>
        </w:rPr>
        <w:t>-15:00.</w:t>
      </w:r>
    </w:p>
    <w:p w14:paraId="2D7E74A2" w14:textId="77777777" w:rsidR="00063CEB" w:rsidRDefault="00000000">
      <w:pPr>
        <w:pStyle w:val="Nadpis5"/>
        <w:numPr>
          <w:ilvl w:val="0"/>
          <w:numId w:val="10"/>
        </w:numPr>
        <w:tabs>
          <w:tab w:val="left" w:pos="1697"/>
        </w:tabs>
        <w:spacing w:before="42"/>
        <w:ind w:hanging="892"/>
        <w:rPr>
          <w:b w:val="0"/>
        </w:rPr>
      </w:pPr>
      <w:r>
        <w:rPr>
          <w:color w:val="212121"/>
        </w:rPr>
        <w:t>Servisní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pohotovost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v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záruční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lhůtě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dle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Smlouvy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dílo:</w:t>
      </w:r>
      <w:r>
        <w:rPr>
          <w:color w:val="212121"/>
          <w:spacing w:val="-32"/>
        </w:rPr>
        <w:t xml:space="preserve"> </w:t>
      </w:r>
      <w:proofErr w:type="gramStart"/>
      <w:r>
        <w:rPr>
          <w:b w:val="0"/>
          <w:color w:val="212121"/>
        </w:rPr>
        <w:t>(</w:t>
      </w:r>
      <w:r>
        <w:rPr>
          <w:b w:val="0"/>
          <w:color w:val="212121"/>
          <w:spacing w:val="4"/>
        </w:rPr>
        <w:t xml:space="preserve"> </w:t>
      </w:r>
      <w:r>
        <w:rPr>
          <w:color w:val="212121"/>
        </w:rPr>
        <w:t>v</w:t>
      </w:r>
      <w:proofErr w:type="gramEnd"/>
      <w:r>
        <w:rPr>
          <w:color w:val="212121"/>
          <w:spacing w:val="-14"/>
        </w:rPr>
        <w:t xml:space="preserve"> </w:t>
      </w:r>
      <w:r>
        <w:rPr>
          <w:color w:val="212121"/>
        </w:rPr>
        <w:t>ceně</w:t>
      </w:r>
      <w:r>
        <w:rPr>
          <w:color w:val="212121"/>
          <w:spacing w:val="-14"/>
        </w:rPr>
        <w:t xml:space="preserve"> </w:t>
      </w:r>
      <w:r>
        <w:rPr>
          <w:color w:val="2F2F2F"/>
        </w:rPr>
        <w:t>realizace</w:t>
      </w:r>
      <w:r>
        <w:rPr>
          <w:color w:val="2F2F2F"/>
          <w:spacing w:val="-4"/>
        </w:rPr>
        <w:t xml:space="preserve"> </w:t>
      </w:r>
      <w:proofErr w:type="gramStart"/>
      <w:r>
        <w:rPr>
          <w:color w:val="212121"/>
        </w:rPr>
        <w:t>díla</w:t>
      </w:r>
      <w:r>
        <w:rPr>
          <w:color w:val="212121"/>
          <w:spacing w:val="-14"/>
        </w:rPr>
        <w:t xml:space="preserve"> </w:t>
      </w:r>
      <w:r>
        <w:rPr>
          <w:b w:val="0"/>
          <w:color w:val="212121"/>
          <w:spacing w:val="-10"/>
        </w:rPr>
        <w:t>)</w:t>
      </w:r>
      <w:proofErr w:type="gramEnd"/>
    </w:p>
    <w:p w14:paraId="674D38B3" w14:textId="77777777" w:rsidR="00063CEB" w:rsidRDefault="00063CEB">
      <w:pPr>
        <w:pStyle w:val="Zkladntext"/>
        <w:spacing w:before="103"/>
      </w:pPr>
    </w:p>
    <w:p w14:paraId="188520AB" w14:textId="77777777" w:rsidR="00063CEB" w:rsidRDefault="00000000">
      <w:pPr>
        <w:pStyle w:val="Odstavecseseznamem"/>
        <w:numPr>
          <w:ilvl w:val="1"/>
          <w:numId w:val="10"/>
        </w:numPr>
        <w:tabs>
          <w:tab w:val="left" w:pos="1753"/>
        </w:tabs>
        <w:ind w:hanging="344"/>
        <w:rPr>
          <w:sz w:val="20"/>
        </w:rPr>
      </w:pPr>
      <w:r>
        <w:rPr>
          <w:color w:val="212121"/>
          <w:w w:val="105"/>
          <w:sz w:val="20"/>
        </w:rPr>
        <w:t>Do</w:t>
      </w:r>
      <w:r>
        <w:rPr>
          <w:color w:val="212121"/>
          <w:spacing w:val="-10"/>
          <w:w w:val="105"/>
          <w:sz w:val="20"/>
        </w:rPr>
        <w:t xml:space="preserve"> </w:t>
      </w:r>
      <w:proofErr w:type="gramStart"/>
      <w:r>
        <w:rPr>
          <w:color w:val="212121"/>
          <w:w w:val="105"/>
          <w:sz w:val="20"/>
        </w:rPr>
        <w:t>48h</w:t>
      </w:r>
      <w:proofErr w:type="gramEnd"/>
      <w:r>
        <w:rPr>
          <w:color w:val="212121"/>
          <w:spacing w:val="-10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po</w:t>
      </w:r>
      <w:r>
        <w:rPr>
          <w:color w:val="212121"/>
          <w:spacing w:val="-1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oznámení</w:t>
      </w:r>
      <w:r>
        <w:rPr>
          <w:color w:val="212121"/>
          <w:spacing w:val="-3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vady,</w:t>
      </w:r>
      <w:r>
        <w:rPr>
          <w:color w:val="212121"/>
          <w:spacing w:val="-8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která</w:t>
      </w:r>
      <w:r>
        <w:rPr>
          <w:color w:val="2F2F2F"/>
          <w:spacing w:val="-1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brání</w:t>
      </w:r>
      <w:r>
        <w:rPr>
          <w:color w:val="212121"/>
          <w:spacing w:val="-23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provozu</w:t>
      </w:r>
      <w:r>
        <w:rPr>
          <w:color w:val="212121"/>
          <w:spacing w:val="-12"/>
          <w:w w:val="105"/>
          <w:sz w:val="20"/>
        </w:rPr>
        <w:t xml:space="preserve"> </w:t>
      </w:r>
      <w:r>
        <w:rPr>
          <w:color w:val="212121"/>
          <w:spacing w:val="-5"/>
          <w:w w:val="105"/>
          <w:sz w:val="20"/>
        </w:rPr>
        <w:t>FVE</w:t>
      </w:r>
    </w:p>
    <w:p w14:paraId="4642FA57" w14:textId="77777777" w:rsidR="00063CEB" w:rsidRDefault="00063CEB">
      <w:pPr>
        <w:pStyle w:val="Zkladntext"/>
        <w:spacing w:before="59"/>
      </w:pPr>
    </w:p>
    <w:p w14:paraId="128ABA9E" w14:textId="77777777" w:rsidR="00063CEB" w:rsidRDefault="00000000">
      <w:pPr>
        <w:pStyle w:val="Odstavecseseznamem"/>
        <w:numPr>
          <w:ilvl w:val="1"/>
          <w:numId w:val="10"/>
        </w:numPr>
        <w:tabs>
          <w:tab w:val="left" w:pos="1753"/>
        </w:tabs>
        <w:ind w:hanging="344"/>
        <w:rPr>
          <w:sz w:val="20"/>
        </w:rPr>
      </w:pPr>
      <w:r>
        <w:rPr>
          <w:color w:val="212121"/>
          <w:w w:val="105"/>
          <w:sz w:val="20"/>
        </w:rPr>
        <w:t>Do</w:t>
      </w:r>
      <w:r>
        <w:rPr>
          <w:color w:val="212121"/>
          <w:spacing w:val="-12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7</w:t>
      </w:r>
      <w:r>
        <w:rPr>
          <w:color w:val="212121"/>
          <w:spacing w:val="-4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pracovních</w:t>
      </w:r>
      <w:r>
        <w:rPr>
          <w:color w:val="212121"/>
          <w:spacing w:val="7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dnů</w:t>
      </w:r>
      <w:r>
        <w:rPr>
          <w:color w:val="212121"/>
          <w:spacing w:val="-16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po</w:t>
      </w:r>
      <w:r>
        <w:rPr>
          <w:color w:val="212121"/>
          <w:spacing w:val="-11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oznámení</w:t>
      </w:r>
      <w:r>
        <w:rPr>
          <w:color w:val="212121"/>
          <w:spacing w:val="-1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vady,</w:t>
      </w:r>
      <w:r>
        <w:rPr>
          <w:color w:val="212121"/>
          <w:spacing w:val="-14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která</w:t>
      </w:r>
      <w:r>
        <w:rPr>
          <w:color w:val="2F2F2F"/>
          <w:spacing w:val="-8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nebrání</w:t>
      </w:r>
      <w:r>
        <w:rPr>
          <w:color w:val="212121"/>
          <w:spacing w:val="-17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provozu</w:t>
      </w:r>
      <w:r>
        <w:rPr>
          <w:color w:val="212121"/>
          <w:spacing w:val="-14"/>
          <w:w w:val="105"/>
          <w:sz w:val="20"/>
        </w:rPr>
        <w:t xml:space="preserve"> </w:t>
      </w:r>
      <w:r>
        <w:rPr>
          <w:color w:val="212121"/>
          <w:spacing w:val="-5"/>
          <w:w w:val="105"/>
          <w:sz w:val="20"/>
        </w:rPr>
        <w:t>FVE</w:t>
      </w:r>
    </w:p>
    <w:p w14:paraId="6F25FF29" w14:textId="77777777" w:rsidR="00063CEB" w:rsidRDefault="00063CEB">
      <w:pPr>
        <w:pStyle w:val="Zkladntext"/>
      </w:pPr>
    </w:p>
    <w:p w14:paraId="1FBAB7D7" w14:textId="77777777" w:rsidR="00063CEB" w:rsidRDefault="00063CEB">
      <w:pPr>
        <w:pStyle w:val="Zkladntext"/>
      </w:pPr>
    </w:p>
    <w:p w14:paraId="592B74F7" w14:textId="77777777" w:rsidR="00063CEB" w:rsidRDefault="00063CEB">
      <w:pPr>
        <w:pStyle w:val="Zkladntext"/>
        <w:spacing w:before="148"/>
      </w:pPr>
    </w:p>
    <w:p w14:paraId="73331AF8" w14:textId="77777777" w:rsidR="00063CEB" w:rsidRDefault="00000000">
      <w:pPr>
        <w:pStyle w:val="Zkladntext"/>
        <w:ind w:left="1060"/>
      </w:pPr>
      <w:r>
        <w:rPr>
          <w:color w:val="212121"/>
        </w:rPr>
        <w:t>V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případě,</w:t>
      </w:r>
      <w:r>
        <w:rPr>
          <w:color w:val="212121"/>
          <w:spacing w:val="29"/>
        </w:rPr>
        <w:t xml:space="preserve"> </w:t>
      </w:r>
      <w:r>
        <w:rPr>
          <w:color w:val="2F2F2F"/>
        </w:rPr>
        <w:t>že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jedná</w:t>
      </w:r>
      <w:r>
        <w:rPr>
          <w:color w:val="2F2F2F"/>
          <w:spacing w:val="25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vadu</w:t>
      </w:r>
      <w:r>
        <w:rPr>
          <w:color w:val="595959"/>
        </w:rPr>
        <w:t>,</w:t>
      </w:r>
      <w:r>
        <w:rPr>
          <w:color w:val="595959"/>
          <w:spacing w:val="20"/>
        </w:rPr>
        <w:t xml:space="preserve"> </w:t>
      </w:r>
      <w:r>
        <w:rPr>
          <w:color w:val="2F2F2F"/>
        </w:rPr>
        <w:t>která</w:t>
      </w:r>
      <w:r>
        <w:rPr>
          <w:color w:val="2F2F2F"/>
          <w:spacing w:val="26"/>
        </w:rPr>
        <w:t xml:space="preserve"> </w:t>
      </w:r>
      <w:r>
        <w:rPr>
          <w:color w:val="212121"/>
        </w:rPr>
        <w:t>brání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provozu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Díla,</w:t>
      </w:r>
      <w:r>
        <w:rPr>
          <w:color w:val="212121"/>
          <w:spacing w:val="21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Zhotovitel</w:t>
      </w:r>
      <w:r>
        <w:rPr>
          <w:color w:val="2F2F2F"/>
          <w:spacing w:val="30"/>
        </w:rPr>
        <w:t xml:space="preserve"> </w:t>
      </w:r>
      <w:r>
        <w:rPr>
          <w:color w:val="212121"/>
        </w:rPr>
        <w:t>povinen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dostavit</w:t>
      </w:r>
      <w:r>
        <w:rPr>
          <w:color w:val="212121"/>
          <w:spacing w:val="24"/>
        </w:rPr>
        <w:t xml:space="preserve"> </w:t>
      </w:r>
      <w:r>
        <w:rPr>
          <w:color w:val="2F2F2F"/>
          <w:spacing w:val="-5"/>
        </w:rPr>
        <w:t>se</w:t>
      </w:r>
    </w:p>
    <w:p w14:paraId="0A9E83DF" w14:textId="77777777" w:rsidR="00063CEB" w:rsidRDefault="00000000">
      <w:pPr>
        <w:pStyle w:val="Zkladntext"/>
        <w:spacing w:before="58" w:line="292" w:lineRule="auto"/>
        <w:ind w:left="1063" w:right="403" w:hanging="8"/>
      </w:pPr>
      <w:r>
        <w:rPr>
          <w:color w:val="212121"/>
          <w:w w:val="105"/>
        </w:rPr>
        <w:t>k jednání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o odstranění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vady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do 48</w:t>
      </w:r>
      <w:r>
        <w:rPr>
          <w:color w:val="212121"/>
          <w:spacing w:val="-24"/>
          <w:w w:val="105"/>
        </w:rPr>
        <w:t xml:space="preserve"> </w:t>
      </w:r>
      <w:r>
        <w:rPr>
          <w:color w:val="212121"/>
          <w:w w:val="105"/>
        </w:rPr>
        <w:t>hodin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od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doručení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oznámení. V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ostatních případech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 xml:space="preserve">do 7 pracovních </w:t>
      </w:r>
      <w:proofErr w:type="spellStart"/>
      <w:r>
        <w:rPr>
          <w:color w:val="212121"/>
          <w:w w:val="105"/>
        </w:rPr>
        <w:t>dnú</w:t>
      </w:r>
      <w:proofErr w:type="spellEnd"/>
      <w:r>
        <w:rPr>
          <w:color w:val="212121"/>
          <w:w w:val="105"/>
        </w:rPr>
        <w:t xml:space="preserve"> od doručení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oznámení</w:t>
      </w:r>
      <w:r>
        <w:rPr>
          <w:color w:val="212121"/>
          <w:spacing w:val="-6"/>
          <w:w w:val="105"/>
        </w:rPr>
        <w:t xml:space="preserve"> </w:t>
      </w:r>
      <w:proofErr w:type="gramStart"/>
      <w:r>
        <w:rPr>
          <w:color w:val="2F2F2F"/>
          <w:w w:val="105"/>
        </w:rPr>
        <w:t>(</w:t>
      </w:r>
      <w:r>
        <w:rPr>
          <w:color w:val="2F2F2F"/>
          <w:spacing w:val="-2"/>
          <w:w w:val="105"/>
        </w:rPr>
        <w:t xml:space="preserve"> </w:t>
      </w:r>
      <w:r>
        <w:rPr>
          <w:color w:val="212121"/>
          <w:w w:val="105"/>
        </w:rPr>
        <w:t>viz</w:t>
      </w:r>
      <w:r>
        <w:rPr>
          <w:color w:val="595959"/>
          <w:w w:val="105"/>
        </w:rPr>
        <w:t>.</w:t>
      </w:r>
      <w:proofErr w:type="gramEnd"/>
      <w:r>
        <w:rPr>
          <w:color w:val="595959"/>
          <w:spacing w:val="-15"/>
          <w:w w:val="105"/>
        </w:rPr>
        <w:t xml:space="preserve"> </w:t>
      </w:r>
      <w:r>
        <w:rPr>
          <w:color w:val="212121"/>
          <w:w w:val="105"/>
        </w:rPr>
        <w:t>Smlouva o dílo</w:t>
      </w:r>
      <w:r>
        <w:rPr>
          <w:color w:val="212121"/>
          <w:spacing w:val="-7"/>
          <w:w w:val="105"/>
        </w:rPr>
        <w:t xml:space="preserve"> </w:t>
      </w:r>
      <w:r>
        <w:rPr>
          <w:color w:val="2F2F2F"/>
          <w:w w:val="105"/>
        </w:rPr>
        <w:t>ze</w:t>
      </w:r>
      <w:r>
        <w:rPr>
          <w:color w:val="2F2F2F"/>
          <w:spacing w:val="-3"/>
          <w:w w:val="105"/>
        </w:rPr>
        <w:t xml:space="preserve"> </w:t>
      </w:r>
      <w:r>
        <w:rPr>
          <w:color w:val="212121"/>
          <w:w w:val="105"/>
        </w:rPr>
        <w:t>dne</w:t>
      </w:r>
      <w:r>
        <w:rPr>
          <w:color w:val="212121"/>
          <w:spacing w:val="-2"/>
          <w:w w:val="105"/>
        </w:rPr>
        <w:t xml:space="preserve"> </w:t>
      </w:r>
      <w:proofErr w:type="gramStart"/>
      <w:r>
        <w:rPr>
          <w:color w:val="2F2F2F"/>
          <w:w w:val="105"/>
        </w:rPr>
        <w:t>25</w:t>
      </w:r>
      <w:r>
        <w:rPr>
          <w:color w:val="595959"/>
          <w:w w:val="105"/>
        </w:rPr>
        <w:t>.</w:t>
      </w:r>
      <w:r>
        <w:rPr>
          <w:color w:val="2F2F2F"/>
          <w:w w:val="105"/>
        </w:rPr>
        <w:t>3</w:t>
      </w:r>
      <w:r>
        <w:rPr>
          <w:color w:val="595959"/>
          <w:w w:val="105"/>
        </w:rPr>
        <w:t>.</w:t>
      </w:r>
      <w:r>
        <w:rPr>
          <w:color w:val="2F2F2F"/>
          <w:w w:val="105"/>
        </w:rPr>
        <w:t xml:space="preserve">2024 </w:t>
      </w:r>
      <w:r>
        <w:rPr>
          <w:color w:val="212121"/>
          <w:w w:val="105"/>
        </w:rPr>
        <w:t>)</w:t>
      </w:r>
      <w:proofErr w:type="gramEnd"/>
      <w:r>
        <w:rPr>
          <w:color w:val="595959"/>
          <w:w w:val="105"/>
        </w:rPr>
        <w:t>.</w:t>
      </w:r>
    </w:p>
    <w:p w14:paraId="7E35CB83" w14:textId="77777777" w:rsidR="00063CEB" w:rsidRDefault="00063CEB">
      <w:pPr>
        <w:pStyle w:val="Zkladntext"/>
        <w:spacing w:line="292" w:lineRule="auto"/>
        <w:sectPr w:rsidR="00063CEB">
          <w:type w:val="continuous"/>
          <w:pgSz w:w="11640" w:h="16500"/>
          <w:pgMar w:top="0" w:right="1133" w:bottom="280" w:left="425" w:header="708" w:footer="708" w:gutter="0"/>
          <w:cols w:space="708"/>
        </w:sectPr>
      </w:pPr>
    </w:p>
    <w:p w14:paraId="70CD680F" w14:textId="77777777" w:rsidR="00063CEB" w:rsidRDefault="00000000">
      <w:pPr>
        <w:spacing w:before="77"/>
        <w:ind w:left="229"/>
        <w:rPr>
          <w:rFonts w:ascii="Times New Roman"/>
          <w:b/>
          <w:position w:val="-26"/>
          <w:sz w:val="144"/>
        </w:rPr>
      </w:pPr>
      <w:r>
        <w:rPr>
          <w:rFonts w:ascii="Times New Roman"/>
          <w:color w:val="595959"/>
          <w:w w:val="80"/>
          <w:sz w:val="68"/>
        </w:rPr>
        <w:lastRenderedPageBreak/>
        <w:t>I-</w:t>
      </w:r>
      <w:r>
        <w:rPr>
          <w:rFonts w:ascii="Times New Roman"/>
          <w:color w:val="595959"/>
          <w:spacing w:val="-30"/>
          <w:w w:val="80"/>
          <w:sz w:val="68"/>
        </w:rPr>
        <w:t xml:space="preserve"> </w:t>
      </w:r>
      <w:r>
        <w:rPr>
          <w:rFonts w:ascii="Times New Roman"/>
          <w:b/>
          <w:color w:val="595959"/>
          <w:spacing w:val="-10"/>
          <w:w w:val="95"/>
          <w:position w:val="-26"/>
          <w:sz w:val="144"/>
        </w:rPr>
        <w:t>-</w:t>
      </w:r>
    </w:p>
    <w:p w14:paraId="131DF0E0" w14:textId="77777777" w:rsidR="00063CEB" w:rsidRDefault="00000000">
      <w:pPr>
        <w:spacing w:before="646"/>
        <w:rPr>
          <w:rFonts w:ascii="Times New Roman"/>
          <w:b/>
          <w:sz w:val="57"/>
        </w:rPr>
      </w:pPr>
      <w:r>
        <w:br w:type="column"/>
      </w:r>
    </w:p>
    <w:p w14:paraId="7EAE8ABA" w14:textId="77777777" w:rsidR="00063CEB" w:rsidRDefault="00000000">
      <w:pPr>
        <w:pStyle w:val="Nadpis1"/>
      </w:pPr>
      <w:r>
        <w:rPr>
          <w:color w:val="595959"/>
          <w:spacing w:val="-2"/>
        </w:rPr>
        <w:t>ENERGY</w:t>
      </w:r>
    </w:p>
    <w:p w14:paraId="090CFB1C" w14:textId="77777777" w:rsidR="00063CEB" w:rsidRDefault="00063CEB">
      <w:pPr>
        <w:pStyle w:val="Nadpis1"/>
        <w:sectPr w:rsidR="00063CEB">
          <w:pgSz w:w="11640" w:h="16500"/>
          <w:pgMar w:top="0" w:right="1133" w:bottom="280" w:left="425" w:header="708" w:footer="708" w:gutter="0"/>
          <w:cols w:num="2" w:space="708" w:equalWidth="0">
            <w:col w:w="1168" w:space="706"/>
            <w:col w:w="8208"/>
          </w:cols>
        </w:sectPr>
      </w:pPr>
    </w:p>
    <w:p w14:paraId="520A0643" w14:textId="77777777" w:rsidR="00063CEB" w:rsidRDefault="00000000">
      <w:pPr>
        <w:pStyle w:val="Zkladntext"/>
        <w:spacing w:before="119"/>
        <w:rPr>
          <w:b/>
          <w:sz w:val="21"/>
        </w:rPr>
      </w:pPr>
      <w:r>
        <w:rPr>
          <w:b/>
          <w:noProof/>
          <w:sz w:val="21"/>
        </w:rPr>
        <mc:AlternateContent>
          <mc:Choice Requires="wpg">
            <w:drawing>
              <wp:anchor distT="0" distB="0" distL="0" distR="0" simplePos="0" relativeHeight="487286784" behindDoc="1" locked="0" layoutInCell="1" allowOverlap="1" wp14:anchorId="52342156" wp14:editId="34EFB00B">
                <wp:simplePos x="0" y="0"/>
                <wp:positionH relativeFrom="page">
                  <wp:posOffset>105416</wp:posOffset>
                </wp:positionH>
                <wp:positionV relativeFrom="page">
                  <wp:posOffset>44291</wp:posOffset>
                </wp:positionV>
                <wp:extent cx="7283450" cy="1032383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3450" cy="10323830"/>
                          <a:chOff x="0" y="0"/>
                          <a:chExt cx="7283450" cy="1032383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0058"/>
                            <a:ext cx="453748" cy="9833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329" y="723638"/>
                            <a:ext cx="352915" cy="403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2083" y="0"/>
                            <a:ext cx="1270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0220">
                                <a:moveTo>
                                  <a:pt x="0" y="490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273721" y="0"/>
                            <a:ext cx="1270" cy="758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89520">
                                <a:moveTo>
                                  <a:pt x="0" y="7589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166" y="4579"/>
                            <a:ext cx="7273925" cy="1027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3925" h="10278110">
                                <a:moveTo>
                                  <a:pt x="0" y="9159"/>
                                </a:moveTo>
                                <a:lnTo>
                                  <a:pt x="1379578" y="9159"/>
                                </a:lnTo>
                              </a:path>
                              <a:path w="7273925" h="10278110">
                                <a:moveTo>
                                  <a:pt x="6141643" y="0"/>
                                </a:moveTo>
                                <a:lnTo>
                                  <a:pt x="7269138" y="0"/>
                                </a:lnTo>
                              </a:path>
                              <a:path w="7273925" h="10278110">
                                <a:moveTo>
                                  <a:pt x="311665" y="741957"/>
                                </a:moveTo>
                                <a:lnTo>
                                  <a:pt x="7204972" y="741957"/>
                                </a:lnTo>
                              </a:path>
                              <a:path w="7273925" h="10278110">
                                <a:moveTo>
                                  <a:pt x="439998" y="10277491"/>
                                </a:moveTo>
                                <a:lnTo>
                                  <a:pt x="1585827" y="10277491"/>
                                </a:lnTo>
                              </a:path>
                              <a:path w="7273925" h="10278110">
                                <a:moveTo>
                                  <a:pt x="5926227" y="10268331"/>
                                </a:moveTo>
                                <a:lnTo>
                                  <a:pt x="7273722" y="10268331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F7D8B" id="Group 16" o:spid="_x0000_s1026" style="position:absolute;margin-left:8.3pt;margin-top:3.5pt;width:573.5pt;height:812.9pt;z-index:-16029696;mso-wrap-distance-left:0;mso-wrap-distance-right:0;mso-position-horizontal-relative:page;mso-position-vertical-relative:page" coordsize="72834,103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meWLBAAAAhIAAA4AAABkcnMvZTJvRG9jLnhtbOxY227bOBB9X2D/&#10;QdB7Y12tC+IUi2YbBCi6wTaLfaZlyhIqiVySvuTv9/Ai27GbpGmavQANEIMyh+ThzJkzY52/3fad&#10;t6ZCtmyY+eFZ4Ht0qNiiHZYz/4/b929y35OKDAvSsYHO/Dsq/bcXP/90vuEljVjDugUVHjYZZLnh&#10;M79RipeTiawa2hN5xjgdMFkz0ROFR7GcLATZYPe+m0RBMJ1smFhwwSoqJb69tJP+hdm/rmmlfqtr&#10;SZXXzXxgU+ZTmM+5/pxcnJNyKQhv2srBIN+AoiftgEN3W10SRbyVaE+26ttKMMlqdVaxfsLquq2o&#10;uQNuEwZHt7kSbMXNXZblZsl3boJrj/z0zdtWH9dXgn/iN8Kix/ADqz5L+GWy4cvycF4/L/fG21r0&#10;ehEu4W2NR+92HqVb5VX4MovyOEnh+ApzYRBHcR47p1cNInOysGp+fWrphJT2aANwB4i3VYl/5ySM&#10;Tpz0NJmwSq0E9d0m/Vft0RPxecXfIJ6cqHbedq26M9xE5DSoYX3TVtq/+gH+vBFeu4A3Mt8bSI+c&#10;uO7Jknp4htNHG71Cx+Bkg3nX8vdt12nP67GDCkofUeILt7V0u2TVqqeDsvkjaAfUbJBNy6XviZL2&#10;cwp44noRImzIXQWIXLSDsskilaCqavT5NXD8jhTTQEm5mzCg9zj1FaQj2Bc5kxRBkOZ295E4SRpn&#10;CbRD86bIYxDH0GYXe1JyIdUVZb2nB8ALHHA4Kcn6g3SIRhPnRwvCoAMm62sM/j+MgT/uMcb4TLtX&#10;s+q/wJjo1RkTBlOQofA98CKL4ml8xJs4jYowtbxJgjiw89+VNhuOUiXHxMPTSeo9S40/NYRTMFdv&#10;e6AOuKKN9ZUrTmGhM8RZacF2Tw+kVhwFeWzc5PR2zKwwypweI++i6DitqpVNq8NUQllb2KRCejXj&#10;qNoO41Ann66wnamwCjKChPQ9VNi5TWsoo16nN9VDr5n57nT9Vc/W9JaZSbWvCHtZQPj2Jt1wajpe&#10;ws7BXB9iRGl3ML48vFo3eJuZH2VJURjVkKxrF6OuSrGcv+uEtya6azB/+hrY4p6ZlpdLIhtrZ6ac&#10;WTfAWofKBkeP5mxxB+XfIJozX/61IrrMdNcD2KP7knEgxsF8HAjVvWOmezEOwpm32z+J4E73FOL6&#10;kY0kOpE/a6tXDuyXlWJ1a7Rxj8gBBaEtuV6d2WDcEbMtB7+a2VmUxVmE4nTabuy5naV5kf575B6P&#10;f5jd2iKITU6/Gr1D1NAf9NbE+gfpDWLeF25Q9TnCXYTTqeF2kmaGHqQcpVszv4hcdQuDKMvDcJS+&#10;sbM6FLmxFfr++g3t3IGBlu+wPMx3VOWnyA66FmmGJkf3fHvzI1F3FeQ5CKZhEk6Tg2r4SMZl0bQI&#10;0TXs1AW2L0cQh4gqAqe7liTELV2heKisZVGQFBnaqeMFL4eSxEVR2PvpsEEhDD8fcUmY5mke4ecK&#10;wBwteTmctIim0X7zKXr9p/DYAmCdAzyHS47w4FKPNwBItvhH/R8F0vygxosG0+q4lyL6Tcbhs+kX&#10;9q9uLv4GAAD//wMAUEsDBAoAAAAAAAAAIQBz0ADJyngAAMp4AAAVAAAAZHJzL21lZGlhL2ltYWdl&#10;MS5qcGVn/9j/4AAQSkZJRgABAQEAYABgAAD/2wBDAAMCAgMCAgMDAwMEAwMEBQgFBQQEBQoHBwYI&#10;DAoMDAsKCwsNDhIQDQ4RDgsLEBYQERMUFRUVDA8XGBYUGBIUFRT/2wBDAQMEBAUEBQkFBQkUDQsN&#10;FBQUFBQUFBQUFBQUFBQUFBQUFBQUFBQUFBQUFBQUFBQUFBQUFBQUFBQUFBQUFBQUFBT/wAARCAhj&#10;AG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R/aqYr8JtQwSPnj6fWvi6xOXP1P86+1/2nosfCjVlcbivln5ue9fD9o7CV+T19aANe5JCkA4&#10;FRWjFpMEkj0NRQOz43MW+pzVnAWRdox9KANOFF+b5R09KrL/AK4/Wp7e3kklchjtIHGfantCIo+Q&#10;Nw796AGO6yzwQ4G7nPFSPGYiUJzj1oRFEcMm0b/Mxuxz+dXCocksATnqRQB7L+x7CV+JOqSdjpMg&#10;/wDI0NfYFfJX7JIC/EXUAOB/ZMvA/wCu0NfWtABRRRQAUUUUAeDftPkn4U6sScnfGP1r4YtyRcP/&#10;ALx/nX3b+08o/wCFRascDPyHP/Aq+ItOiRjkopJJ5I96ALMSKEGFA/CporRpX3AnHarJjQMgCgD6&#10;VYaIwXcbjiMj7o6UAV8yQMVDsCPQ0GGWYq29iD7mra3cMkEjFELbupAzTg4aUFRtXAwB06UAQ3KG&#10;EomSMHNSb2w3zH86ddDcyk8n1NKwGelAHtn7Hbs/xA1EsSx/sqXkn/ptDX19XyH+yCAvxI1QDgf2&#10;VJwP+u0NfXlABRRRQAUUUUAeC/tOu3/Cq9WGTjfGMZ96+Jbe7WFyuMEMf519v/tPqP8AhUupHAyZ&#10;I+fxr4dVFM7ZUfePagDSFw0jIwY4PvVuWVzIgLsQO2arxoogiwoHXt71dWHYRKwyp6A0AEyKoUKo&#10;APUAdamWMxbpc/LjgelV5rlbltiAAj0pyh0tHR3ZiD3OaAFSczqHySDUgu1QbWwSPWkRFSMhVAAA&#10;4AqlB84uC3zEEYJ7UAe//sgyeZ8TdSI4B0eXgf8AXaCvr+vj/wDY8j/4uRqTjhV0iRcD186A19gU&#10;AFFFFABRRRQB4Z+06M/CDUz33x/zr4ZtSTO+Tn5j1+tfdX7TYH/CntX46BD/AOPV8G2rHypWyc7u&#10;v40AbwJwB2FWbW9ALRudwHZuRVBLtURVOCQOpqSG7i352Lk98UAPLg3TMg2g+nHarBdjnLE5681X&#10;Rle5kKgBeMAduKRWbzSMnH1oAtb2/vH86Z92GUjgkjpS0diOxoA97/Y8J/4WNqQzwdIkJHv50FfY&#10;FfH37HMob4jaomPmXSpOf+20FfYNABRRRQAUUUUAeHftPE/8Kh1bn+5/6FXwxAiiP7o5Jzx7191f&#10;tRgD4QatgY4T/wBCr4T0wl5HDHIz0NAExAPUZpE4lqwqjzSMDFEqhZhgAfQUAPBKngkfSnwIySea&#10;xJU9jUjKueg/Kjtjt6UASeaJZJGXhewH0pYyTbOSec9asWsafZydq5+lRYAt+BjJP86APef2O1A+&#10;JWpEAAnR5Mn/ALbQV9hV8c/sasT8StVyScaRJ1/67Q19jUAFFFFABRRRQB4p+08AfhBquRnIT/0K&#10;vhm1RVbhQOT0Ffcv7TJz8HtU+if+hV8MQkiRee/9aAL+1c5wM/SmC0aWYsCcdqvNst03MqneOMjp&#10;VVI5LZt7O23rjNAF22gCqwdQxHcjNRFRk8D8qLaczSuwJwccZp32lI/lKgkeooAQMVGASB6CgyCR&#10;PJAww70FxIdwAAPpTY7iOKbBVdw745oA94/Y5iMPxJ1JT1/siXJ/7bw19iV8f/sgSeb8T9SYdDo8&#10;v/o6CvsCgAooooAKKKKAPGP2j1DfCLVwQCMJ1/3q+GIlHmngdTX29+0q7L8IdYwxHCdD/tV8K2Uj&#10;NIcsTyep96ANhmLgBiWA6A84qvdxTSlSJH2ntuOKNx84jJx6fhVlz+5FADrePyYlXoe9K1mZWLet&#10;R2t4od1f5iPXmnG4ZjlWKr2ANAEix+UNvpTGRfMU7Rk9TimQuzzSbmLdOp9qCTnrQB9AfsgAL8Ut&#10;SAGB/Y0nA/67QV9hV8bfsbT7/ihqiE5YaNJyf+u8NfZNABRRRQAUUUUAeJ/tJqD8JdYGBjCf+hV8&#10;KwqFlOAByelfdP7RnPwl1rPPCf8AoVfCsP8ArD9TQBoooKg4GfWlYncozx6VAjHzMZOPSpXtnkkV&#10;lYgH0NAEssaLKxCKCcdB7UxOJMdvSp7hDGuDyw70WihlYkAn1NADZQEUlRg+oquWPlscnOasfZnl&#10;uIcMdrZ4zx1q19mWMFCinnnIoA9y/Y+jVfijqBVQCdEkyQOv7+CvsSvjz9j7/kqOqe2jy/8Ao6Cv&#10;sOgAooooAKKKKAPDf2kGI+EniLBIwiY9vmr4SgZvO6nt39q+8P2lAB8Jde46xLn/AL6r4N075pmz&#10;z9aANuNRtBwM+tPkdlVMMR9DUEd0saBSASPWnSSeZEGH4YoAtSks8W45yOc96bp5J3/WqsDs27LE&#10;46ZPSn2rEHgkcmgC6GKkYJGOmO1OjdmZyWJ+ppr3KRqikDPc4pXcMxZRtB9KAPcP2OY3HxT1JyxK&#10;tosuAT/03hr7Jr4+/Y7/AOSj6h/2CJf/AEfDX2DQAUUUUAFFFFAHiH7Sn/JJdc/65L/6FXwZZcSc&#10;cV99ftEqG+EWtZAPyoOR/tV8HwoouWAUAeYB0oAt7FPVQfwoT7+3+H07VPKoELkAA7qfGi/aH+Ud&#10;B29hQAgUDoAPoKlSETIoQBSnLEcZpkfLPRbOy+ZhiM+hoALuWO4KoqqG6ZAqRozDbFSTuBHNQWzL&#10;JI8YUbx3xzUyKyxyrIxcgjljmgD339j3/kpupDt/Y8n/AKOgr7Cr5C/ZBUD4kaicDP8AY8n/AKOh&#10;r69oAKKKKACiiigDx79otQPhLr3A4iQj/vqvgqytnmk35PJz1r71/aQ4+EeuY4/dL/6FXwhpjESs&#10;MnA7ZoAubCkpRuR3BqzEo3OcDOOtBAMQYjLf3j1pEJ20ANiA8w8d6mlRUQ7VA+gqrOSrLtOPpUqM&#10;WfBJI9DQA+0iQPuCKGPUgcmpHA8+Xj0/lTgAvQAfSlxyT3PU0Ae4/scMW+Iup5JP/Eql6/8AXaGv&#10;sKvkH9j+HZ8R9QccK2kS8f8AbeGvr6gAooooAKKKKAPGv2jyf+FT6+M8CJP/AEKvg/TCeDnkmvvX&#10;9pMq3wl11lAGYl6D/ar4OswBtwAPpQBrD7oHb0o6VA92sSopxnvVlnDwh1AGfSgBJFUxAkAn1xUc&#10;P36k624/H+dSWigoxIBP0oAfSLzLjtQvSl6HPegD3n9kMn/hZGorngaTLgf9toa+uq+P/wBj4k/E&#10;rVckn/iUyf8Ao6GvsCgAooooAKKKKAPHv2igP+FR69/1yT/0Kvg+zkEiCMDDjPPfrX3h8f8A5vhH&#10;ruefk718DWBIVGBwxHXvQBpywBFQOAzep5q6QBbgAYFUVvFEcwf5mUjBbkjip7e+RkIIBGO9AD4i&#10;S2Ccj0qdDteQDgegqpBku8+TsPQdqnivkZM4GT3xQAlsxMjgkkD3q7a2rTKzZOKpI4aYsoAB9Kup&#10;e+QuwHGPSgD3H9j6Mx/EjVFPX+yZef8AttDX19XyD+yBJ5vxL1Nux0mX/wBHQ19fUAFFFFABRRRQ&#10;B5N+0Iqj4R63gAfJ6V8DWarsj4H3R29q++P2gz/xajWx22V8FWQ/RV/lQBYliTC/IvzdeOtWFhjA&#10;4jUfQCo4PmDZ5x0zUsJzGM+9ADgoC7QAF9B0qBo1ViAoA9AKsVLIi/Z4ztGTnJx70AQRABRgYp04&#10;HkoccnqamCKB0H5UKA0mCAQOxoA90/Y5AHxE1L/sEy/+joa+wa+Rf2Q1C/EfUMAD/iUS9P8ArtDX&#10;11QAUUUUAFFFFAHlXxxUP8NtdVgGXy+h5HSvggDbC5Xg8cj6V96fHslPhZrzKcNs6jr0r4ChdjtB&#10;YkEDIJ9qANRbiOKBQVG7HJxUbS7kRlO0E9vrUE3KpV2JF8pRtGB7UAEpIjyDg1E0r+XGN7Yz6+9O&#10;uDgqO1SbF8h+BxjHHSgBzuwSLk8uAeauQAF+QOpqtIB5S8dMGlt3bypDk5B65oA9+/ZH4+J2pDt/&#10;ZEvH/baCvrqvkP8AZEOfibqf/YHk/wDRsFfXlABRRRQAUUUUAeU/HoA/CzXf+vcn8a/PSzdi65Yn&#10;gd/av0K+O/8AySvXf+vc1+eVnbPJIrBiAQOh9qANNyd3WlE0gHDsPxqZItkZDDLDuaLZFaFSVBPP&#10;JHvQAsbF1j3En6/WrUxIcgHA44/CogoGMADFQzO3nD5j+dAF/JNuM800krGmDjJ5x35qIMfMC5O3&#10;eBjPHQVYnAEK4GOT/M0Ae9fsfEn4lalk5/4lEn/o6GvsCvj39jrn4kaj/wBgiX/0dDX2FQAUUUUA&#10;FFFFAHlfx1A/4Vf4gGOPs5r88dPkYbcMeg71+inxxUH4W+IOB/x7mvzw09RleB0FAGm8Ekke8Owz&#10;71BCHi3oWPHvWqoxarVcouSdoyfagCrFDLKgYO+DnuanMeyOMNy3cnr1p7nYiBflHoOKc/Lc80AO&#10;lACAgYPXNPtSXjO47sZ681ApJkwTkehqb7rqF4B7CgD3v9jj/kpGo/8AYIl/9Hw19h18f/sgQlPi&#10;bqbDhTpEmB2/10FfYFABRRRQAUUUUAeVfHBj/wAKs1/k/wDHse9fnrYk7IeeoFfoZ8awD8NPEAI4&#10;+zdK/PuBQCgAAAA6D2oA1ixAxk4x0ptQbj6n86Nx9TQBdjUM8IIBGD1HvUEp/fAds1JDbySRq4Zv&#10;bmn+UE4YZYdzQAyUBZDgY6dPpT05UE8mo5PvmnfZndrcqxCsDkA+9AHvf7HLs3xL1UFiQNIkwCf+&#10;m0NfYlfHP7HFnJB8T9VkZmKNpEoAJ4/10NfY1ABRRRQAUUUUAeXfG3j4Y6+e/wBmNfn7ZAFEJGTi&#10;vvr41ux+F2v8n/j2Pevz9sHb5eT0HegDScYY04geXGcdf8aa/wB40xGJdRk43gY/CgC55jJwrFR6&#10;A4pkrthDuOT1OaD1P1NSooZBkA/WgB8Sht2QDx3pIXYOBuOB0GelQ7iJyASB6Z9qlT/W0Ae+fsey&#10;O3xN1ZSxKjSZMAngfvoa+wa+P/2PgB8TNTOOukS/+joa+wKACiiigAooooA8n+Mwz8KvEBPX7M1f&#10;njp0MshVg7AEetfop8Y1B+FniHgf8ezV+fFj8qIF447UAacUe1AG5b1NMuQERCowc5yKTex7n86h&#10;lYlsEkj0zQBbjOUBPWozIwnIDED0zToOYlqRSsDFnUNv6ZHSgA757+tMmdlXIYg+oNT2ke13V/mI&#10;9eabKo3kYGKAPdv2LxI3xI1ORnZgdIlHJz/y3hr7Lr42/Y1JHxO1FQcL/Y0px2/18FfZNABRRRQA&#10;UUUUAeU/GMn/AIVz4nXPyizJA7Cvz1s2O2Pk9B/Kv0T+MaL/AMK78RfKObVs8deK/OrTPmkYHkDo&#10;DQBe+yzbjN5j7D0GTipYsO/PP1qRZ/MhEAPIzTIojDJsPUUASPbuzEozKvYA4FSIhEaq/wAxXpu5&#10;qQMR3NNUkyDJz84H6UAODMDnJye+aFvoy/kFQXHUkc0sgw7fU1CbLfIZFGGPcdaAPoH9jlcfE3U+&#10;Of7Hl/8AR8FfY1fGn7GYZfihqqsxYjR5ep/6bQV9l0AFFFFABRRRQB5f8XiT8MPEZJyfsvX8K/O6&#10;z+XaRwT6V+jHxcUf8K28QjAx9ic4xX5zxcLFjjigC8PlbI4PqKliYtJkkk+ppQowOBQgxLQBK7EM&#10;eTQxIiBBweuaBzJJnn/9VPtQHRtwz160ANDExRkkkknJ9eanldltpNpIxjGD0qGIZcDsD0q46gw9&#10;Bz1oA91/Y2APxG1Fjyx0eXJ7n99DX2LXxz+xsf8Ai5WpDt/ZEvH/AG3hr7GoAKKKKACiiigDzb4r&#10;8/D3XweR9kk/9Br86E+7B/uL/IV+jXxVA/4Vzr5xz9mkH/jlfmvBI5lUFmICrgZ9hQB0GThvpUFi&#10;xa4XJJ4PU0sd2qWzhgCwPU9aduUsHQBOB93igCWNiQTk5JP86dAxH2jBIwRj8qg80OvlLww7ipYo&#10;2iTaxJY9Se9AFkDGCOtWEJKDJzVHcfU0okYfxH86APof9jlQPiNqZwM/2VL/AOjoK+wq+NP2MHZv&#10;iZqoLEj+yJeCf+m0FfZdABRRRQAUUUUAeZ/FNj/wr7XBk4+xynH/AAGvzgsQDHGSASVHP4V+k3xW&#10;UD4da+cDIspO3+xX5rISqw4OPlXp9BQBqOo8noOevFSx/wDHqp78/wA6ib/UCmox2AZOPSgCeMAf&#10;Nj5vXvVlCWUEnJ9TVe35DZ5pImO/GTjPrQBaopJeAmOKeo+d/p/SgD2n9kjxDpnhv4lancavqdpp&#10;ds+kyRrLe3CwozmaEhQWIGcAnHsa+t/+Fq+Cv+hw0D/wZwf/ABVfm03CoRwc9fxq0BkA96AP0d/4&#10;Wj4MJx/wl2hZ9P7Sh/8Aiqcfib4PBwfFehg/9hGH/wCKr85oSfMBzz61cZ2MUhLEnI5zQB+hv/Cz&#10;fB//AENmh/8Agxh/+Kor88yxGOT0HeigD7o+KRJ8B6+CePsUvH/Aa/NWxJfZuOcKOv0r9LvigB/w&#10;rzxGccizl5/4DX5vWcaCC3O0ZKjJxQBcm4t48cU0dKsuoPGBgdsVTuSVuYgDgEcgUAWouEGOKE/1&#10;tQIx29T1NTx/dB7+tAEshO7GelETNufk/nToQGuIgRkEHOaeVAZsADmgCvExZ0BJIz3rRuRtZccd&#10;OlVQoHQAfhTi7N1JP1NAF2P/AFgqaYkRnBxmoLP5kJPJ9TS+RJKN25sHtmgCeElowScn3ooiQxxh&#10;T1FFAH3n8Tv+RB18djZS5H/Aa/Naxgkk2EO23AwM8Div0l+I5J8Ba9k5/wBGlH/jtfm5bOyGMKxU&#10;ccA0AaE4eLYpY5781LsVsEqCR0JFNveVQ9/WmBjjqaAJ5kVYUIUA89BSwgfN9KgZXSMSMxKdgTxT&#10;reXzSGHANAE9sfmB7jPNTXHBXHFNAC9Bj6VCzEzkEkj0JoA04kUxjKg/hTQi+ZINo49vao7RiXYE&#10;kgdqWYkQuQcHPUUAS2PVx2q3GSEABwKr2wAlbAxwP5VNDy+O1ADyc0U5xhjRQB90fEn/AJE/Xl/h&#10;+xSnHbO2vzW0ti7ncScAYzX6X/FBQPh/rzAAN9il+bv92vzNsztEWOMgZx3oA1yxcoGJI9zUk/yz&#10;gDgccCmzADZgY+lOflsnk0APnJLFM/KP4e1TW0arCuFA69B71SkY7XOTnI5rUKhYFwAOO1AEwUfZ&#10;wcDPrVa2UNeSZAOMdfpTXkYQ8MfzqK0Y+bIcnPrmgDSiADSYGKlVQ1qMgHJPUe9VbZiSMknNSzsV&#10;2gEgegoAlj4GR19as2wyGNV7fmRweRxx+FTpxBIRwc9aAK0sj+Y3zH86KviJCoJRScDtRQB90/Eg&#10;lvh7ruST/oc3X/dr8zl+XysccDpX6afEQA+BdbGOPss3H/Aa/Mq2+YjPOCetAGruJAySfqamtSWk&#10;fcc/Wq8f3BTwSp4JH0oAJbd5HYhmCnsDViK7MMQjdixH945p1qSQMnNSSxIXJKKT9KAIZpi4QgkA&#10;9hUyfKqkcEuASPpTZEUKgCgD6VfijUxr8o9elAENoT5kgycA8VPGS7jcc/Wo2ARztGPpT4f9Yf8A&#10;cJoAuwjDPSxklUGeCeR680+MDYpxyQM097RnjDKdo7YoAlkulifZgcYoqqLJ3GWJY+pNFAH3v47G&#10;7wLrOef9Fl6/7tfmUQFkGOOe1fp18Q1C+DNbAAA+yy8D/cr8xU5umB5ANAGkvQUjH51pw6UYoAtm&#10;MwvDJnCM3TtTFnM25wTgsR+pFPF2q24V/m2oSM84OTUEDKxUqAqnnAHFAEpYnqSanjkfYPmP51Bc&#10;fKVxx9Kmj/1M3tjHtxQBYQkqCTk+9CMRL1PpUUJPzc9qfDygPfnmgC2kj+ZjccemavwyvkLvbHpm&#10;s21+aR88/WrMLHf1NAF53YMQGIH1oqtIx3nk0UAffXj8k+CdaJOT9ll/9Br8x4/+Pp/rX6cePoGt&#10;/Amsu5JH2WXqf9mvzHjkEspdQBk9qANGThUxxTZiRIQDjp/Knnmzc9weD6U1BukGeeB1+lAEsVo0&#10;0YbJIPFSpF5IC4wRTlYoMKSo9BUqjcoJ5PqaAEUBlGQD9afHcpG5QqD68dacwAiOBj5Cf1ohiRo1&#10;YopYjkkc0ASSFWCsgCg+gxQ42yKBwPQUIB5mMcDoKdcDDLigC7EoEnAA/CpHAVzgAfSorc5YVNJ9&#10;80ANJzRThcpGNpVSR6iigD7/APH8vn+Ctdycp9llwp6fcr8w4VCyEAADJ4Ffp/41Rf8AhDNXG0YN&#10;nLkY/wBmvzFtwDcPx/Ef50AWYreSU8Mdh/hzxUs0ZhKr0PrVlPlkiA4GDwKZcWryxK+TyTz+NADz&#10;/qQe/rTIWbdjJx9aUKUUIxJx61JAo3jgUAS5yMdulJIxVUAJA9qU/wCvI7elOldZP3QADDvQBJH/&#10;AKyppwNmcVFaxmNWVjlh3NL5olTyv4h370AJDI2/7x/OrjsfKzk59ao2kZjupEY5xjr9K07dQ0ig&#10;gEYPBoAoMSSSTk0VbSNSD8o6nt70UAfoT40/5FPWB2+yS8f8Br8ws7bl8cfMelfp94248H6we/2S&#10;b/0GvzDgG65fPPzHr9aALsbttB3HI75q1b3oWWGNuQAeD061XYANgDAqURr5KvtG7+9jmgCWZxIp&#10;cdzTQSIAQcHnmmJ9wDt6U7tjt6UAPt2LEEkk+pqZwBKWAw3r3pkQAUYGKcTmgC5BzGCeSepNL9jL&#10;NvUbc9xSW/8AqVqYOwGAxA+tAECafKlw0xdiD6mrjnAQr8p9qhWVzJtLsV9M0shO7GeBQBOwAPAx&#10;RVfc3qfzooA/QPxm7HwzrY3HH2CY4z/s1+acKgSSnAzsJ/HNfpr4vRT4W1s7Rn7HKOn+xX5gRu32&#10;uUbjjcRjPbNAF2Bi0Lkkk8cmrx6AdsDiookURj5Rz7VJQAR2ryM5BIHYA1FFaSl/vt+dXImKoMEj&#10;6U4Eg5BwaAIGVojtJPFS2/zBs8/WobkncpzyakB2smOM9cUAWLJiSwJJA7VOCcpz3pmAjfKAv0ps&#10;hICYOKANIoonj+UcjnimgA5yAeTVKeVwUIdgfXNWCx8kHJz60AWkjUqPlH5UVnedIOjt+dFAH6J+&#10;L/8AkT9aPf7JNz/wGvy+i/17nvvb+dfqJ4xA/wCEc1hcfL9jm47fcr8vE/18n++386ANAsRHHgkf&#10;j71ZHQVWTlBnmrQ/49we/rQA6InLjPSo4nYvyxPPrSoTtqSKL7QwCDBTlsd6AJdoaWIEAjB6impz&#10;L9DU07Ky71AXsMVCnTPf1oAsqSZeeasFVPUA/hVe35Lk8nYTSB2zH8x596ALAUNLggEe9Wp1AgTA&#10;AqnKSshxx06fSrVqTJEdx3Y6Z5oAljhjKDKKfwoqsXYEgMQPrRQB+i3jBR/wi2qnAz9lmGf+AV+W&#10;cZ/0yYdvMb+Zr9TfGH/Iq6p/17S/+gV+WUX/AB+z/wDXRv8A0I0AbSov2ZTgZ9cUqfcA7elJGcxg&#10;dqE/1mO3pQBYdQLaMgAE55x71HuMbsUJXPXbxmpuoA7DtUMn3zQBJGcoB2p3Skt+Q2eaF6UATR27&#10;uu5WYAjHBqeOIIihhkjuahgkYEAMcemalkY7zyaAGsSbg55//VV2L5UGOPpVBTmatC35357Rk0AS&#10;oilRlQfwoqqXYYwxHA70UAfo34rZZfDGqMAMG2l4/wCAV+XEqKt1JhQP3r9B/tGv1B8TnHhjUQOB&#10;9mm4/wCAV+YF1xqMo7eY3H40AXo/vgdvSrOxQc4GfpTQoEDnAyMc49qS7JVEwccdqAC6JWNSDj6V&#10;FGS11GDyCOQakHzeWG5HvU8qKsuQoBGMYFAEIJVlwcZJ6fWkuiUuQFOBxwPpUmB6U9LRp5N55z60&#10;ASR/6wVYlAwhx1pGtjbEO3I2E8/WrMrJKkTqoAIHQUARXCKsaEKAT3AqVeLJ2HDdMjrSkBpcEAgd&#10;j9KsbF27cDb6Y4oAot1/AfyorZt4ImhUmNCfUqKKAPvjxbJv8OakV4BtpeB/uV+Y0nN7MTyfMb+d&#10;fp/4hhCeH79GAP8Aos3Uf7NflzKx/tO5GTgStxn3NAG5b82EpPJ9TQo3ou75vrVKK9ERMZPHcdjV&#10;8MHtwygDPpQAonjjAUquR7U0SebMW7GoGAJJIyaltAN7e1AFraPQU5WKfdJH0qs0EkhLB2APoaMN&#10;HDICxLA9SaALa3o+0RxyHeMEENyKRpdxO04XPAHQVC6LiJto3Y+9jmrMajzCMDGwnGKAJ4CTGpJy&#10;fWrg/wCPcHv61XUASQgDAK9KAxxjJxk8ZoAv27HyV5Pf+dFUhIwGAxA9jRQB+h/ign+x77k/8e03&#10;/oFfl1dADWLsAY/et/Ov1I8WgDQ7zAx+5lH/AI5X5a3Bzq93/wBdn/maALaIplyVBP0q2CVXaDhf&#10;QdKZGo2g4GfWoyx88jJx6UAXbdQwbIB+tRZKscHH0qWLhBjiq05IlYA4oAt296IyEJzinyuJXYjo&#10;e1V4EVowxUE+pFTC4SPKlVyEJ6e9AEkXzMAeQPWpJyVZcHHbimRsHVXUAZA6VJJzECeT60ASPazA&#10;xziR9h6DccU64hkcqyOyg9gaSGV2gVS7FRnAJ460qO3mY3HA6DNAFyKPZGobk+popm5vU/nRQB+i&#10;niZxLo93Fj5vssx/HbX5ZOjR6ndKxJYTPyf941+p+vqP7GvmwN3kSjPf7lflre/8hu9/67P/ADNA&#10;GkoxbKe9MUA3EHHXOffmiAkkAnI9KtCARuJiAV7e1ADJCVcgHAz2qF+ZFzzmpHkEtwWHCnt+FEgG&#10;88UAWbhQkKbQF+nFRKitLyAe3IqxagSRnd82PXmoZflKkcHPagCwqhQAAAB2FLnIx2prnCx+9WAo&#10;wOBQAR8IKdHcpHJtKgke1AGKfbRI8rlkVj6kUAW0KyKGCjB9qKqOxRiFJUDsKKAP0V12UyaHfMCc&#10;GGX/ANAr8u7/AI1O5Pczvk/8CNfqJragaPeAAAeW3H1Vs1+XVx82oT55/eN1+tAGjaxlLiKRiShH&#10;Q9KszTebGSDhcnA7VXgYmCPJJw+Pwp+MZA4GTx+NAEcP36leMxymUklD27UyQbQhHB9qkkYt8pJI&#10;9DQBNHNvXcnyg9hxUUhO48mmL8owOB6CklJwhz1oAtWjF3AYlgPWr8/y7ccfSswEqyYOPpV12JPJ&#10;JoAm/wCW2O3p+FWJIjBGkw4DelVU5UHv61I0jMgVmJUdATxQASSCVyyjAPpRT41XYOB+VFAH6J6/&#10;xot8e/ky/wDoFfl1c/8AIXux2Ez4H/AjX6la4oOhX3A/1Mv/AKBX5a6j8us3WOP379P940AaUXEa&#10;/nTXYhzyaZKxUJgkfSny/wCrz39aAI1YmTBJI9CacWPnkZOPr7UqgeVGccknn8anco58tVAcfxAc&#10;0ANXmXHapWUF0GBioY4zFJtYkkdzVqQD7NI2PmB4PcUAPmUCTgAYx/KrMI3RKTyfU0y1UOFLAMSO&#10;/NWHUK7AAABCcCgBAMUkHMzg8gYok4WPHcCp1UDkAAnvQBFuI6E0VYCLjoPyooA/RPVTnSbkHkGC&#10;bI/4BX5daiB/bN5x/wAt3/8AQjX6i6pcpHol6CAWEMvOP9ivy91dg+oag6gD9+2MfU0ATdbdSeT6&#10;mpobhFhVXVWIz1Ge9QWNygljjcBht5DDNBKyEsFABJ6CgCyWV+VAC9gBxTUH7/Pf1ojGEFO6HPeg&#10;CVxmVSep71LJ/r2X+Hj5e3Sq4ulTAYAkdzQZTI28HrQBpQDDADgVNJ98/lVK3Y+Upyc+uacztvX5&#10;j+dAE68yYPIHar8ajYOBVKb5ShHB9qsKx2LyfvgfpQBPtHoKKRDkH6n+dFAH6GaqitpNxlQcpLnI&#10;6/JX5daj/wAhbU1/hFy+B2+8a/UzUFB0ebgfcl/9Ar8sNWJHiLUgDgfaH4/4EaAJZFCzoQADgcj6&#10;Va2hZowAACOgqIgGOMkZPrVjHU9wOD6UARRsfMIycZPGajuJGW4ADED0BqKJj5nU9fWrRtGmZH9a&#10;AJZEUqhwMnqcUrjbIoHA9BU7ReXcwIwyMcg0y9AWUYGOe1AFmPi7hUfdI5Han3fy3MgHACZGO1Ng&#10;5dSeo6Gn3Vs8jhwT83HWgBrwyyxxMHbkDvV3DRwKCTuHOc06GPy4UQ849aM7pJAeR7/SgCt50g/j&#10;b86KsRIpjBKgnnt70UAfoxqzEabdgEgCJ8D8K/LzVlH/AAkmp8D/AI+pf/QzX6i6wB9juR22Sf8A&#10;ouvy41c/8T++Pc3Mmff5jQBdS0aVAwzjsKkEfljaeT3zSo7KgAYgY6A0EksSTn5CaAHxwR7QfLXP&#10;0FSj5QAOAPSoAxAHJ6CliYkvkk0ASzEkoxOW9e9RS/NckHnp1+lEF0qhlcBiPXmpLZlmDPgHPegC&#10;aD7wq3MGnSNUYqU64OM1BZgEKSM8mp3JR5Np2/T6UASSS+Y24HA46UzJyTnrUdj80Rzz161PbgMR&#10;nnk9aAGgkDAOKKu+Wn91fyooA/QzWyRFMM8eU/H4V+XmvceJdUA4Au5cAdvnNfqPqIDWV2SMkRNg&#10;n6V+X2vqP+El1Tgf8fUv/oRoAmtSWt1JOTz1+tS//qqsxKWse3jr0+tReY/nEbmx6Z9qALFwxUrg&#10;kfSp4f4/pVY/N15+tKGI6Ej8aAJFRcE7Rk98VJB8u8LwPQU235DZ5oQ8UATwOwjGGI69/epw7Epl&#10;ic9eetVoPvAdvSreB6UAWZQIwgUbQfTinH5Txx9KjU7lGefrSynhKAGvNIGPzt+dFWQikDKg/hRQ&#10;B+idwxaxuskn903X6V+Y3igbfEOokcf6XL0/3zX6g3qgWM+AB8rDp7V+YHiwf8VhqC/w/a5uO33z&#10;QBHH80Sg8j3qGS2d5CykjPoamT7v51HO7KVwxH0NADktJCo+ZvzqaGykLcsT9TUkTHy15P508Ow6&#10;MR+NADPscizMAzAegNWBF5Y2kciiF2L5LEn61JJy5oAWBRvHAqa4+Urjj6VGnEDnuD1qxIAUiJGT&#10;QBE8EjtlWYA9gas20eAqv8xH97mka3kZsqzBfQGkjDRy7SxJHqaANDaPQflRSIcqKKAP0Q1MkWjY&#10;OMq38q/MTXPn8VasW+Yi8mwTzj5zX6f6jatJZlgTgq/8q/LrxIrQ+K9VXJB+2Td/9s0AWHUBUwAK&#10;ju1XevA7dqlf7kdR3f31/CgCQWzuAVJAPYGlCGMbSSSPWpN7LAMEj6Gordi8r7iW+vNACoxEvU1O&#10;xO9eaRFGM4GfWrMc0SIAyKWHcjmgCwqLtxgYPbFTooKDIBx7VFHeR7B8q/lTpL1FVMAD6UAS+RI/&#10;KswHoDR5ew4blvU9aWOcvJlWIX0B4qzGAzPkA/WgB0CgxLwKKrb2XgMQPQGigD9Gr2YvbMVJC7Ww&#10;AeOlfl54m+bxjrOef9Ml6/75r9PrpDFaTKeqhv8A0GvzI8U2jP4t1dl4zdy9P940AQsT5I5qrM7H&#10;ZliefWrsceyMK3JHrULKpnIIGB2xQA4OxUDJx9afBw/1qynlyRiMIocd8c0qweSNpA3DvQAG2d/m&#10;UkA9gaUR7OG5I7mpInbLjccDoM1GCWGSST6mgCaNRsHAoa0aU7hnHaiHlgO1XASBgHAoAiRyqxwA&#10;kOOpHWr214TtLHPfmqaAefux83r3rQX5wC3zH1NAEBt3kO4MwB9DRUjOysQCQPQGigD9DbuYzWk7&#10;5PIbv/s1+ZnieVx4s1YB2A+1y9D/ALRr9Plt1S2dGUH5Wzke1fmJ4ptGk8XawynA+2S8f8DNADck&#10;2kTZ+Y5ye/Won++T3p8CFNsbEkDsaeVHnkYGP/rUAQhipyCQfUGpYpHd8szN9TUgRfMkG0ce3tRb&#10;KMjgdTQAsrFZ4gCQCDnHen2vMjg8gHvVh41MsHyjoe3vShFVjhQOewoAbD9+rExITg4psCjeOBUx&#10;uI0mKMqnHqKAIbYkkEnJq/ETlxnpVSVlMwKAKp7AYq69qzKjKSob0OKAKrM2TyfzorXitY0jUNGp&#10;buSBRQB+iF1xG/8Aut/6DX5d+LI5m8a61skdV+2S4AYgfeNfp9dMfs8hyc4b+Vfml4tUL4w1jAA/&#10;0uTp/vGgDOiUogDElvU9abIxDk5Oamk/49pG7g9aVLMyor+ooAbbkkOScmmwsQ/U9avRQCJApUZ7&#10;8VHKirPDhQM5zgdaABGJuogSSMHvTix3Hk9alCgRBsDcM84560kbLACzgN5nTIzigBghldkZXYA+&#10;hqa9sXGGBIYpnPen26tGQpJOP/11PK7MxySeMcmgCpbWkplUF2PA6n2rTJkiwhduPeo4iQoIOD60&#10;4sWOSST6mgCdJXKgl2P40VAGI7migD9Hb8AEgDAKnj/gNfmJ4zdh411oBiB9rl7/AO0a/T24G61d&#10;jycNyfpX5m+No1/4TLVvlHN3J2/2jQBmRQSTQg7m2t2zViAyRBk3t8vvUw+S3Xb8v0pi8jJ5J6mg&#10;BBIxijJYkknJz7064t3kZHDMPTBoIAhfjoeParRJ+zp9KAIwrRzQRkkjuD3p81q0rkgnaDwOwprk&#10;kRsTlvXv1olldZCA7AcdDQBNArKwDEkjualltnkkLBmAPoahtmLEEkk+pqed2UrhiPoaAHQKUIVi&#10;Tj1qZxhjT4wCgJGT60+NQzPkA/WgCvRUyqMdBRQB+iyktZnJz85HP0r81fGw/wCK21odheSf+hGv&#10;0quvktG28cjpX5r+Ohjx3rwHA+2y/wDoRoApOf8ARY/x/nToh976UxOYwDyPSpG+WLI4PqKAIDby&#10;SMCGYKx6Z4q8P9EyJPmDDAB5xUcBPlLz6/zqS6+eGMt8x9TQA+OLYgVgCRzzTJFG88Cjex/iP50h&#10;OaALFraNJhlOAatTQhEwwBYdzVS3ldWADsB6A1Yd2Z1yxOfU0AJCx3Yycemavxgbc461EUUNwoH0&#10;FSniOPHH/wCugBjgBiAMUVM6jd0FFAH6I3ajymGBjZnH4mvzK8bux8da7lj/AMf03f8A2zX6azc2&#10;7E8ngfrX5n/ERQnxC8QBQFH22Xgf7xoAzY2Owcmhnbco3HHpmpIFBiXgVI9mZEDrxQA8kqcDge1I&#10;WJGCSR6ZpAhS3AYksO560f8ALAHvzzQBNHygqaEAsMjNUkY7RyasRsQoOTmgC408cLFdq5HtTmcS&#10;JG44z6VQHzzHdz9atDgADgDoKAL0hO2M561IxOcZ4FU4nZmAJJHuavQgMwzz9aAGbm9T+dFWHRQx&#10;4H5UUAfojOMWRPfI/ma/NP4gAH4ga+SMn7dL/wChGv0iZ2No2WJ5Hf3Nfm18QbpY/iB4gUgZF7L/&#10;AOhGgCGJFFopwM89venIx2AZOPSoIJfMsJWB47e1JGx2Dk/nQBajAYuCAR71Vm4CgcDPSnBmHQkf&#10;jTZeiUATqowOB+VTQqCwGBimQ87s88UyJj5nU9aALyRp5v3V/KnSqBMAAAKSE5cVNgGV8jOOn5UA&#10;SlFUjCgfOBwPapo+B+J/nVBJzK3lAncD1qxGrxPsZiSPU0AX0AKgkZPvRVV3YMQGIH1ooA/Rcxr5&#10;GNo7dvc1+Z3jyNH8feICyhj9vm5I/wBs1+lu1orQqzEsCOSfc1+anxH+Tx94g28f6bL0/wB40AUY&#10;gFi2gYU9h0pwGKqQOxiXk/nViEksMnNAFhFBUcCmSAbsY6U6U7U44+lEI3Rgnk+poAYGI6Ej8afD&#10;98U1xhjT7f8A4+Ih2INAFwEjocUkjsApDEE9eetIvT8TRL91KAJ0UKdwADeo61ayTCGPLeveqG4+&#10;djJx6fhVyEkkAnI9KAJ4RujBPJ9TRTXO1iBwPQUUAfozPzgdjjP5mvzI+JbMPiTrYycG+myM/wC2&#10;a/Tefqv4fzNfmb8TFH/Cfa62Bu+3zc9/vmgDOsgCq5GeT/OpJvklbbx9KS1GIVPenyjhD3PU0AS2&#10;/wA4G75vrUs4CFQo2j2qs5KSKFOB7VPck460AOdRu6CgDBBHBHQ1HbsWIySfrUzjDGgCW35DZ5qT&#10;AMUZIzyf51DATuqSS3d2JVmC9gDwKAJp1AKEAA+uKkk+WPI4PqKYEK26hiWYdz1602NizYJJHoaA&#10;HK7FcliT9aKc4AYgDAooA/SK8uUilRSo6jt71+aHxMZZPiP4iIAC/bpcDt96v0qvkUxFioLZXnHP&#10;WvzS+Jfy/EPXscf6bL0/3qAMyIkIMEinFiepJoIAgBAwaW2G7GefrQA2VjhDk5p7uxPLE/jUlwig&#10;rwPypJAPNXgUATRXKRQRAqN3OTjnrViZw6b1AGfSoniTP3F/KiThEA4HpQBLY8s2efrVgXgj+U9R&#10;UEQ2yccfSnXKLuU7Rk+1AFuC9jdW3KG+oqONxJJuAABPakWNAOFUfhSxgLJgAAegoAslQewopaKA&#10;P0VJLQNuOeR1+tfm38R1B+IniDIB/wBNl/8AQq/SuZQIuAB8y9PrX5s/EoAfEzXQBwbyXj/gRoAx&#10;kAKAEZFOAC9AB9KgRjjqepqVbd5FDBmwfegBzW7yndubHbmjYUwG5YdzViBjZxjzCW3vgZ5xR5ZU&#10;kNycnk/WgBpJ8uM55NWQoIGQD+FQgDzYhjjB4p6E7G5oAkj/AOPqMdiOlThQw5APJ61U08liSxJI&#10;6E9qkmYrCxBIOexoAnT/AFmO1Wdig5wM/SomAEKkDBwOaW2JbGST9aANCBFMSkqCfcUVXZ2ViASB&#10;6A0UAfouSSnJz8y/zr83Pidx8SvEPteyY/Ov0ifhyO25eK/N34of8lQ8SDt9tfj8aAMy0jVozlQf&#10;qKQMVljUEhcHgHjrREdsbY4+lQRQSSqHDN3xz70ASFi4G4lsHIzzirtr+8Ri3zH1PNUpUMUCD+Ln&#10;J79ansWP2hVycEHigB9x8saEcHnkfWnxgbBx1qIndkHkAnr9amj+4KAJrNFDuAoH4U6ZRtUYGCee&#10;KbY83Eg7cVYuAMNwOEJH50AP3LJGIgo3AdcVNawCJWVgCR3NZ1ux8/OTnA5/CtZj+6z3PU0AVzco&#10;hKsASO5FFSJJCq4eNGbuSoJooA/RRpBKC6gAFl6fWvza+Jpz8TvEn/X7J/Ov0XjdgHAJAG7Az/u/&#10;41+d3xYUL8TPE2AB/p8vT/eoAwixDKATg1YmJjTCHaPQcVVg+aNSeT6mm3LtlfmP50AShi6jcS31&#10;5qdEMyr5Z2tH1K8E1Xj++B2qUsY3baSueuDigCUuJDuAwPap7fkNnmq0f+rX/fp4YqWwSOT0oAtW&#10;vDZHBJ60t47BwASB060217VeSNXeTcobCEjIzQBUiAEgq5vbGMnHpmmIo2g4GcdcU6gCVEUqCVBP&#10;uKKjDEdzRQB+i/lqEPyjqO3vX5s/FN2PxN8R5Yn/AE2Tv71+kYRoo3ViSRu5J/3cfzr83viyAPin&#10;4nAGAL+Xj8aAMmIYtFPfn+dMA3K2ecetRxsfLAycelLk+tAC2FvJMWbcxH1qWa0l+X526+tTWvyQ&#10;rt+X6cUSO277x/OgCUWTiKPk+vWpRF5cu0jOPWqonk8yIeY+MHjcafH5inzndmBJ6nPtQBoBQvQA&#10;fSnBmGcE8jHWqkU/nPuBO09qmYn7RGM8EdKAFeGV3Uq7BT2BrRWLYoVuSO5rOt/MR/MZ2KZ4BPAq&#10;2ZzN5rgnGRjn2oAmNo0h3DIB9KKhnmkSUhXZRgcA+1FAH6KzsTGTk5O7J/75r84fi9EYvin4olP3&#10;Tfy8fjX6OKdxUHkbhwfrX50fGHn4k+IQeQb2TI/GgDmo5BLaq6gDOen1oTlakiRVtGAUADoAOlTS&#10;IoiGFA49KACAnyTUcRLICSSeeTUe4jIBIH1oBIGAcUAXIwCoOOR3pAxLOmTtHRe1QlmEceCR+PvT&#10;snzjz1/woAktSRgA4GTWkgBAJ5PrWfGAJcAYq6xIhGDigB7E7lX+H07VPOBGhCjaPbis8OxZOT19&#10;auXBPycmgBggkm+fexz70Vbj4QAcD2ooA/QzUWMccZQlT83I4/u1+dfxhJ/4Wh4mGeBfSYHpzX6M&#10;3qhoUyAfvdf+A1+bvxoglb4seJyrsFN/JwDx1oAx4btY7RVYAnnJP1pI5zM+dx2ntnii0gARVdQx&#10;75GaklRY5SFUKB2AxQBHc2zsysrFQfQ1cihCRqGAJ9SKjRiUGSTTtzep/OgAkA3YwMDoKjks5Qyz&#10;h22N2zx6U8nNKkjmeKMsxTB+Unj8qAFZjuyDj6VbhYtCuST9aqwjM7A8jPQ1ZublIGVAAMegoAVu&#10;HSrj8nnmo0KyqrhRz7U+gCaMnYOaKiDEdzRQB+jDHcvPP3uv/Aa/Oj4xn/i6Xij/AK/5f51+jzqP&#10;tEYwMFl4/Hmvzk+NAA+KvibAx/pjH+VAHNwk/Z4mz8xzk9+tWQoZ3yAeO/0qCwG6DnnGcZpiu3nH&#10;5j+dAEsX38ds0+S2d3JUkA9gaAADxxThIw/iP50ACRlNitye+atPGodiFAIAwcdOKgY5SMnr61PK&#10;T5ee9AFey5dyeTUxRZGQsoY56kZqKDh+OPpUr8PxxigCzINj7V+VRjgcCrMABiUkZPvVOAlwxY7j&#10;71PGSLVTk55/nQBdSNSo+UflRVNJH2j5j+dFAH6Qz8BCODyc/wDfNfnD8Zzn4t+KR2+3ScV+jk5/&#10;0Zj3BOD/AN81+d3xhRT8WPE5Kgn7c/agDlrIYjNKqjGcDPrUQJWchTgegqegCVFBUcCllUAJgAUt&#10;vyGzzQvK880AGB5uOw7fhUnV5AeQO34U+IrAN7qG39MjOO1CRlJSrcnvmgCO2UEjgdTUswHnDgU4&#10;KFvEUAAY6Cmz9VPfP9aALyWReWIqMKw6CnxQiOJkYA4J6/WoYb/ynCljlferTXsflZ2jJ6nFAFOM&#10;fLRUyFZF3AAA+gooA/Ra4Vo4CpJzub/2Wvzy+N1ykHxW8SqAAftz9K/QsKwtiJGLsGbljk/w1+d/&#10;xpKT/F/xTEVBYXr8kfSgDm7crMGfaOR6Uq9KVYfs9uF6EelV1Y+aRk49KALULEF+TVf95G5kLtsP&#10;bPFTxffl/wCuZNVpmOxBk49KALiX6SJFkAgdAfrU93LvkV1OM46VDbwx+R/q149qIvmjGeevX60A&#10;WYyTKDnn1p9z1X61At0sfBAyO9P8zzmRuxoAdOoBU4GT3q7GimNcqD+FVJObgjsMcfhVgEgcEigB&#10;zXKQnZtAx6CipooY3jDMisx7kZNFAH6KTniP3LZ9/u1+c3xp+X4zeLCOD9ufkfQV+iuSytk5wTjP&#10;b7tfnb8crVm+L3ip1JGb1un0FAHNGRmHLE/U05LVpAHBIz6VXt1ZYVDElvU1J5rqyAOwHoDQA5g0&#10;TFdxzjB5p0QDMMjP1onOZTnnp/KltOZGzQBbHAwOB6CgAAYAxUM7EQoQSDz0pAxx1P50AW1iRlBK&#10;KT6kVKUVYRhQMegqpC7FgMnH1qS4ZhtAJA9M0APiJaTJOT71aXmXHamRKNinAz64p8nAQjg+ooAs&#10;i3kcZViF7AGilWRgoAYgfWigD9D24j/E/wDstfnj8dXZfjB4oAYgfbm4B+lfofOMBv8AdY/+g1+d&#10;vx1jaP4xeJ5Scob08Hp0FAHLjoKXFSxssyBwoAPtSyqAEwAKAIGt5JTuDNg+9S26GNtpJz3qQEiX&#10;AOB6fhTpOHJ70AEnLY7DtTan2gwAkDPrTorMyxhh3oAfZqChJAJ9cUrgFUyM8/1p0KGK5jj7YOR6&#10;0rAZIxwDQBKOJ4AOhHIqzMowvA6+nvVWHlkJ5IcAH8KtDmYg8gE8GgB7DBopZPvmigD9EJv+WXu6&#10;g+4J5r87vjySfix4kBOR9rPH/ARX6LOoMYOBkMcf+O1+dXx6/wCSx+KB2F6wA/AUAclAjRIsmTs7&#10;L2qRpvOO4dOwpASUC/w+nalKhYRgAfSgBksMr7XV2GfQ1ZVWQAMST6mq0UjFgNxwO2alkZt55P50&#10;AXR/x7D/AD3pYpXVAA7AegNVwx+zDk/5NNFpN5Yn3tsPQZ4oAuhiXRiSW9e9TzDEhx7VRhctGpya&#10;sRMWfkk/WgCzHwo/On7jnOTmq85KlcEj6UrMc9TQBOXY9z+dFPgAMSkjJ96KAP0ZgO5Wzzyev/Aa&#10;/Oj4+28j/GXxYyswH21sYPsK/RuUBFO0Y5PT/gNfnV8dWP8AwuXxWMnH21uPwFAHEW+9IVDMxI7k&#10;1JvYjGTj61DESb0KSSuOnalhJL8nPJoAmFvI7IysQD6GrzRbDtbkjuagDFQACQB6VJExd8sSx9zQ&#10;A6ThUA4HpVoO3lhMnYP4c8VA4HnxjHGOlRmGV4pWV2HPGD0oAlPyzxqOFx0HSmPIyhcMRyeh96kh&#10;gaGQPISwwOvNTz+XIu5UUDtgUAPjJZFLHJ96VSTLzzUdsc4B6VbgUGZ8gdu3tQBYjGEFFCfdFFAH&#10;6Nz9G/3WP/oNfnJ+0AxX4x+KcEj/AEljx9BX6Nz/AHT9SP8A0Gvzi+P3Pxm8VDt9tYfoKAOQiHyI&#10;38W0fN3qVFA8vAHMnNRPcpDEFwMgelJCxvNuwkbDk4NAF+YASsAMDNIx2xAjg+opGkEp3DvUTsft&#10;Crk7fLJx260ASK7EAliT65qxG7CPG44PbNQxgfZ4jjk9fzqwgG5xjgD+lAEzRvc2yqrHd65pkML2&#10;8QicliOuTn3qmZ5EkULIyjPYkVakkZnyWJPHJNAFuIAKMDFWI+Fz3Pes8swjjwSPx96mR23ONxwB&#10;6+1AGlH9wUVmR35jXaWJI9TRQB+l0/Rv91j/AOg1+b37QhI+MninBx/pp/kK/RqYNGpUsSckcn/d&#10;r85/j0A3xq8SA8g3rcH6CgDiIgJCNw3fXmtKBFiT5FCZ67RjNV40UDhQOT2qxBzPEOxB4oAjyVmI&#10;BwPQVNgE5xzjGaQKPPPA61HcMVuAASB6CgCWQlVjAOB6CnszBjgkfjTZ/wCClf71AD4lDOMgH61P&#10;dfLGpHB9qpoxEvU1buv+PWI9+f50ASR8xrnmp7UbpHzz9aq2J3Zzz9a0LdQIwcDJ70ARGGMk5Rfy&#10;opJyRKwBwKKAP0om+YjPOVY8/wDAa/Or4+qB8cfFAAGBcMce+BX6KohWAhuWDEZPX+Gvzz/aGUL8&#10;dPE2AB/pZHA/2VoA4mxUNDkgE471LaXEaSsGUFl6EjpUAJTIU7R6CnwIpuY8qDkHPHWgC1Z3UTXM&#10;mUU/UU3UNjkOqqM+gqFZooTMNihg3XHNW57qLbGNi4+lAFURspErEsnYHpUu9ZmRgAAalkZZOgGz&#10;svamsipaSFVCkHjA6UAOukVXXaoHToKnnUG2j4FQP80Kk8nHU08EmCLJJ5PX60AOiAWTA4+laEfC&#10;CmRRpsB2jPripQMUAWYYY3jBaNWPqRRTY2IQcmigD9HG5RfcMT+a1+dH7SDFfjH4lYEhvth5HX7o&#10;r9F/+Wf4qPzPNfnP+0R83xq8RA8jzc4PrsXmgDjrAbwd3zfXmnXR2KhX5T6jiqUd6INi9D3x3qSW&#10;Yy3B5+XjA7dKAJMBskgEnrnvSL80uDyB61PGoKDgVFJas8hZSQD6UAWQSBwSKCxIIycHtmo9rRxx&#10;gkk9yfrV2OzMqBh0NAFVXYybdxx6Zq4eIo/896WKBUuo1Kg8HOR1p8tqzpuUkDJxjtQBNuIKAEgf&#10;WrL8F/oP5VStVK7VcliO55q91oAopNJt++350Voxwx7B8i/lRQB+jU7FUGCR8y9P96vzs/aF/wCS&#10;1eIf+ug/9AWv0QvDiAnvg/zWvzv/AGhv+S4+Ix2+04x7bFoA4WKx85FfGcjriplhEfBHI70QOytt&#10;DEKCeAeKskAnJGT70AJH9wUFiHUAkD60+IDLjHSoZD+7z39aALlwo+TgU9ZXWYqHYKEyADxVVHZr&#10;VSSSeeSfekRmIzk56ZzQBo5JKtn5sDnv0qRnYQjDEfjVGF2LDLE/jVrORjtQA9SfKjOeSTz+NTsx&#10;z1NVSSIX56Hj2qyf9Qp7460AKJGH8R/OimJytFAH6QZLQvuOfvdf+A1+fP7RqgfGbxAwADG6POOf&#10;uiv0K2jcwwMZXj8a/PX9oM7vjNr+ef8ASB1/3FoA4W2GdxqPzG86Mbjgg8Z96kh4hnPcGoJ+ChHB&#10;9RQBPE7bc7j1Pf3olJ2pzUyqBYucDPripo41aNcqDx3FAEU1s7W8ZUlQewOKmii2RhWGSO5pbxil&#10;tGFJUc9PrUMLs0ExLEkYwSaALIAHQYp0zEQoQSD6022tnmCtuOD71ZuohHCikDIoAW1G5QDyD1zV&#10;xQDJtwMelVbcYYVeYARZAwfWgCvPas0rFCVXsAcCigyPn7x/OigD9JmA+U46sv8AOvzs/aMulh+N&#10;2vJgcXC/+i1r9DJGPnAZONycZ96/Pf8AaKiRvjb4iJRSfMByR/sLQBxluVkVyFG09sVWkUGRQQMZ&#10;q5ZqBbpgAZFLNGoXO0Z9cUACgZdcfLgcdulMRiF6mmxMS/U1LdALGu0Y+lACMSwAY5A7GmyfKqgc&#10;A9QO9SKB8nvVho1MrjaMADAx04oAdbOy7QCQPQGp7g7k55+tUYWIfqetXo/mjkzzgjrQAtnyhJ60&#10;9XYrgsT+NS3M8dvGihFU45wMZpqsshRgAAewFAFeRiHPJoqzcoonYBQOnb2ooA/SCMBo0JGTuXk/&#10;7xr89/2j+PjNrxHBMnUf7i1+gZYiQAEgbl4/Gvz3/aUYj4z6/wAn/WD/ANAWgDkrP/j2j+lEhyxH&#10;aoLNj9mj5PSpSc0AOhnjjLKVUkdyKb5nnDPUdhUiRoVyVUk9TiopAElVVG0egoAXJ/KpYWJfkk59&#10;TSXgCou0Y+lEH3hQBYKgSLgAfhU1z8jAL8oOMgd6YgzdRg8jHSlnOSufX+tAEoUSSDeA3+9zVoKF&#10;AAAAHTAqvF/x8xDsRShj57jJxtPGaALqqGUFgCfUiilj/wBWv0ooA/RSUAPwOyn/AMer88v2jPm+&#10;Muv55+Ydf9xa/RK3Ae7wwDDeBg+mK/Pr9o6NR8Ytc+Ucsvb/AGFoA890o7osHkD1qeXgLjjmktFC&#10;qcADjtUTMSepoAssSDgHFR7DcygKSDHycd6hMMsh3B2wfeg77cKAzKx+8QeT9aALlw4lTcBx0p1v&#10;cJHEoKqWGeSOarucJGB0qcRrgfKPyoAsW0glvo2HQjpU9wBg8DrVW1G2fjjHTHarU/8ArCO1ACWx&#10;JZTnkd6ubRnOBn1xVQ/LbEjg56irF0SsUZBwSO1AEoYgdTRTIzlBmigD9KSoVgQADgHIHfdivzv/&#10;AGkyR8ZtdAJA3D/0Ba/QlWYyxgk4Lgde2K/PT9pL/ksmuf7y/wDotaAOBiZggwSOPWp7dQwbIB+t&#10;VoOSo7YqSdihXaSufTigCZCQvBIoYBjyAfrR/wAsHPcYoH+tx2wP5UATIoKDIBpkrEJLgkYIx+VT&#10;AYpCoOcgHPWgBIiQ457D+VWZScIc8mmWigyNkA4qQ80ATgAqBjj0qOViXYEkgJwM0+P7gqX7VDaR&#10;kyRoxcYBYZoAjjY+WvJ6CipYFBiXgUUAfpDeHZboy/K29eR161+ff7TYC/GjVgBgFhnHf5Fr9C5V&#10;DMqkArhTg9PvGvz0/aa/5LXrvsy49v3a0AedQf6tT39akPzdefrT7SeNFVWRSQO4pl64LsyDaOwH&#10;FAC7jjGTj0qWPlQe/rVaEkxgk5PNWIeWA7UAWUOVFOpJPlVMcfSmTEiQgHHT+VADHkZLyIKxUHqA&#10;etXIiS/JzzUdsiuVZlDEdyKvBFHRQPwoAUDFJdRo8Ee5Q2PUZ70jH51q2EVmYEAgDgEdOKAGRcRr&#10;RU0KjyxwO/8AOigD9H0O5nzzh0Az6Zr8/P2n7Rn+NersvAZhnH+4tfoNGB5qDHBOT71+e/7S8r/8&#10;Ln1X52+7GevfC5oA86jtvMtCoH7yM8sOp/Gp32S7SFXBYDp7CmxMVlkAJAZjkDvUdwSk4VTtXOcD&#10;pQA/7GWJK8Lk4Apyx+Vweo71IXZTgMQPY0wkk5JyfegCVjmOP/PenhlhnYuAwfAUNzjigAfZ1OOf&#10;/r0y3HmSNv8Anx03c4oAtLH5Q29+tTQklhk5qCNiz8kn61YkG0Jjj6UALKMTLVq6+S1Zl4bI5HWq&#10;7jLZ71KCWtn3HPPegB+SAMHHAoobt9B/KigD9IYid0hzyAuPbmvz+/afUL8Y9ZIABBUcf7i1+gQ4&#10;QEd2596/Pz9p4/8AF49V90iJ+u1aAPPrXlSTycZzTZACEJGTnr+NJbkhyO24jH41IQPPI7DtQBJH&#10;EVl8xuUOOD0qecpIu9UVQfQVGpJfaTlfTtT3ABIHA9KAC2G4AHkehqZkVHO1QPoKrRkiXAOBVknN&#10;AD4FG8cCpniKSGRuU7A9Kig++KsTkmPHb0oAY0glO5RgH0oycYycelMFxHDFGu1c5Pb3qzlZPmCg&#10;A+goAozW88shZZZAp6AMaKvg4GBwKKAP0jdw8RZeB8uMf72K/Pb9qZivxi1bBI5Ucemxa/QBSRKF&#10;z8vmqMdsYzXwL+1EoPxn1cEAjykP44XmgDzq2/gPqAank4cnvVVSV6HGD2oV2MzZYn5CetAFqInc&#10;/NQNK+T87fnUucQuRweOfwpJCtvtZgCJAMZFAEsBzGpPJ9akV2MuMnH1phjMMca9+tSMAG44oAsA&#10;kdDinvBJLGjB2wfeoUOVFTLe+UoQnpQA6eAJsVlBI7kVb2hYBgAfSqpl8+F3PJzwasKcoo7YoAaL&#10;OWYb1dgD70UNK6HCuygdgaKAP0gcAEEDB3Zz+FfAP7TB3fGTUiecxLnP+4tffz9B/vf0r8+f2oWK&#10;/GPUsEj9xH0PstAHCxqDaIcDJHWosYJPfpQs2+IQrwR6VLHEY0Ctyw7mgCaABoRkZz6017RriRiS&#10;WUfdB6D6VBvZZioYgegNWi7LFkMQfY0AJAGyFkYuR/eOasXXyxqRwfaqEcMssm4O2D7mrm1lAVyW&#10;I9eaAJo/uCrEUSPGSyKT6kVXj+4KS5kZIl2sVz6HFAEtv/qJB2z0q9N8ojxxwOlZsRIjHPXrWhan&#10;fGd3zY6Z5oAuxxIyAlFJ9SKKzzK4OA7AfWigD9J9oKLwPvV+ev7VNq7/ABh1NlJAMEfQ+y1+g4J2&#10;R8/xV8DftUcfF7VMcYt4/wCS0AeX2di/DZO7J571fSMrJtb5iPWqMFyzwiNWIcE8g89asxXHkIEk&#10;O6QdWbk0ALIii7bgdu3tTrriJccfSpUuomAYopb1IqKZxK5I+72HagCSC5SKNVwMjvilmk8za44z&#10;6VGiKVBKgn6VMqj92MDHpigCW35kcHkDHH4UrANwQCPep1RReRgAAEcjHWlKjceB19KAIlUfJwKv&#10;EBDhRtHtTLdFIbKg46cUqnI55oAik++aKlKg9hRQB+jt8diQ7fl+btXwV+1Hz8W9Rzzm3j/ktffU&#10;yhjHkA/N3+lfBP7VIA+LWo4GP9Hj/ktAHlQUI0xUBSGGCKsoqvO+4BuB1Ge1Vx0PueanjPy57nvQ&#10;BLDGu7G0Y+lSToqlcKB9BSR/dB704/N15+tAE8qKtvGQoB9hUsaLsX5R+VVCxIAJJA7ZqaNjsHJo&#10;AcWP2nOTkdOfap6YigqpIBO8DNNnu1iIXAyCf50ASuxUJtJGeuDUkhIj4OPpVeaQSJuHA7Yot2L4&#10;DEsPc0AWYSTGCTk80UxztYgcD0FFAH6RzXaxsikAkNXwT+1VJ5nxbvmHAMEfT6LX3zPEhdCUUnd3&#10;FfA/7VShfjFdKAAv2dOB07UAeaMoEijAxmppQFcgAAccCok5lOeeTTbxiJBgkfjQBaj+4KlUDY1U&#10;42O8DJx6ZqaZiqHBI+lADoLlEjAYAkZ5P1pVl3y5Bwp7DpUZRfssbbRk5yce5pkx2FNvy/TigC8j&#10;HzMZOM5xT7iNGUkqCfUiqkbHzOp/OrRJPU5oAW2AIAIyPSptoWcgAAegpsQAUYGKVTmagB8n3zRU&#10;pUHsKKAP0iX5iM8/N3+lfA37U3Pxe1EnkiCPHtwK+/2UDy8Afer8/wD9rP5PjJeBflBt48gd+BQB&#10;5rH/AK0/Wn3KgsvApltcokQDAFsnkjnrTt4mmz27CgAf5ZVxx9Kv7FKjKg/UVRuBhlxVpbtY1CnB&#10;I9aAFmUCPAAAHQURIrxqWUMfcU1pPN5HQ9qYWKsoBIHoKALSzRR8FFyO+KSKFrmeR1JCHGADwOKQ&#10;opnOVB+o9qlJMTEIdg9F4oAjQNHJsLE496u2qhpHyAfrVSS6SMJkAt3J6mrcDh2DLwD6UAJIxDnB&#10;NFLPxK1FAH6Ssx/d8n71fBH7V4B+Ld6SMnyI+fwFfeAYm4xk4DDj8K+D/wBqfn4sahnn9xH1+goA&#10;8zgjQ78qp/Cmr8rLjjntVqwUMi5AOSc5+tJPPFDdsmxeMdvagBxUNNggEe/0qK8UCQYAFXYCsu59&#10;o/KmhFcZZQx9xQBHBaNIQVOFPap2hEbbSASPalVin3SV+lBYsckkn1NACd89/Wi5Qzwx7CVZPvEd&#10;Tz3p8cf2khV4Kfex3qdyrSOUAUFOgGOaAKbbJsNsU/hV2zuI4lVSoyPaoY0UOAFAGBxj2q7DDGXH&#10;yL+VABKVkkLBRg+1FWGliiO3YnHsKKAP0XlUB0IABLelfCH7Uaqfi5fcD/UwdvrX3YUZC0rEld4w&#10;CenFfCH7WMu74xXRT5VNtFwvHQD/AOvQB5nZkhI+T0H8qLlFM7MVBPHJHtRbcRD6n+dPlHCHuepo&#10;AS3YqQASB6CpnJDEA4pkwC7Nox9KUXKJKVYAkY6igA3H1NTPxbRnuc8/jSKVklyFAU9sVZ2ggDAw&#10;O2KAG2xKtlTgnrjvUrgBjgYp8aKFBwM/SkmGFJ70AR9DUls7eceT+dRJytWrSHYwlblT60AXDEjH&#10;JRSfUiimyS+Y5ZeFPYUUAfoq0omdMfcLfd7dK+DP2s1C/Fa9IABFvHjHbgV97qirbZCgEPwQK+Cv&#10;2tf+SuXI7G2j4/AUAeXQMfLHJ7/zqWO3kmbO447DNJYKGhbIB5PX61dt7lIoguBkZ5/GgBPK2gKw&#10;yR61DJGpkJ2jPrirLSeadw700qD2FAEluiiJTgZ+lTD/AFsY7EGqv2eRuVZgvoDU1orK7KxLFehP&#10;NAD7diZZAScA8Cka3klJIZsHtml+6SRwT6U8h4kEm47T2zxQAeX5VqQfvA9e9XRwir2wOKzkn898&#10;5JU9u1Wtx9TQArkqxA4HoKKkQAqCRk+9FAH6M3LFUwCQPMHA+lfB/wC1p/yWO5Hb7NHx+C193zcv&#10;ED0L818K/tbKP+FtynAybZOfyoA8vt5FaARKAr5OSOvU04Q+UNrckdzUCfKSV4OTyPrVhWLKCSSf&#10;U0ASwfeA7elS3HylccfSooPvirE4GzOKAELspwGIHoDT7UkyOScmq7E7EOeT/jRJBIZQyOyg44U4&#10;oAtHrUjnNoQeQD0qrchoWVdxz35q3HzEAeRQBHcosTIEUIMD7ox2qTJ3JzTJfmfnnHrVq2dIUWSR&#10;Qw/2hmgC0qrgcD8qKieb7Sxkj+VG6BeB6UUAfoo3O4ntyPavhL9rskfFZyDz9lj/AJCvuybiMY4y&#10;4FfD37Wunte/FttnASyUkDv0oA8fsSXL7jnk9frVy35DVFp6jL8DqakJ2yKBwCe1AFiMYtge/PP4&#10;0qsWXkk/Wo7olCqqcD0FFwSsSYOPpQA4Wzyy5DHb2GeKkm3w7F3HI96jjkYbMMR9DUsp3XJzz06/&#10;SgBJEYSea5LKccMc1K03mJGyHaD2FRMxaUqSSv8AdPSpgoAAAAA6ACgBz/eqVPmjAPI9DUEp4Srs&#10;Sjy14FABF8iAL8oHYUVJgelFAH6NKoaPkA/OOv0r4S/a7uJYfizN5cjx5tUHysRxxX3fN8qccd+K&#10;+FP2xVA+KTEAAmyQ5x9KAPI7Fjsc5Ocn+dK7Hahyc56596S34hTHGX5qdlGxOB94/wAzQA5reSaB&#10;n3N/rFA59hSvaSE4LMQO2aeWK/KCQvBwDxR5j/3m/OgB0CFGCtyR61LccMpHB9aasbJGJmJIPrUH&#10;nefNuB+XsKALE/BQjgnvRcQSOVZXYA+hpiEtcEE5Axwas3LFVwCQB0xQBCAyS7GYnHqavWjEuwJJ&#10;A7VTt0YP5zksD/e5q9vV2ZkAUFD04oAuQgGMEjJ5oqsrsFXDEcDvRQB+jasWZASSC3evhL9sJ2Px&#10;Pb5j/wAeyjr2yK+60/0OeWaT5o3+4D0XjHFfDX7YYU/E7IA5tUPT6UAeP2jEo3J4JxUu9vshOTkN&#10;1z70QKBHwAOT/Omvx8vbeOPwoAsXDEbMEjIHehmOeppYxvtnLckNwT25qVlGRwOg/lQAJIzRBSxK&#10;+hPFPgRQwwoH4U6NRsHAp8wCwoVGD6igCcIoOQoz64qOaUSkxD7w70RW8krbgzYPbNSTQiFl4Afu&#10;3egB9hEUUxv82Ox5qeJQC4AGAMYqBmIYkEgn0qxa84zznrQBSkkcOQGIH1orSkhj3n5F/KigD9HZ&#10;FEisGAYDoCM4r4T/AGu+fiyFPK/YUOO3avuPyZZJJCHbB7Z9q+IP2uo/L+LEYPJ+wrkn6igDx63k&#10;EiiIfeBPP40+SIxSqjckHPNKqKjFlUKfUCrcCiQguAx9W5oAEUAuuBj0/CoZLeR4GdWYc8YNWJvl&#10;lbHH0pYSeFz8vp2oAV0MSRrnnAzTrjog7elPu/uIe/rT3UG2iJAzzz+NADPMZDhWKj2OKY8Uszbt&#10;7nPuasso8kHAz64psbEIME0ARm1l8uM72yfer9vZyZHzN+dRQsSwBJI9Cato7CXhiPxoAjmDRyFS&#10;Tke9FaCxq43MoYnuRmigD9FD8swA4BHQV8J/tesT8UySST9iXn8RX3VcHAyODjrXwx+2KAvxThwM&#10;ZsVzjvyKAPJIgC4yM0rXawXLJjGMfyqG3YmV+TxihkVnLEAse5HNAFppPNO4d6ASOhxUUH3gO3pV&#10;vaPQUAQl2YYLE/U1atiWVQTkehprooizgZ+lMyVRMEjnt9aALUpxKq9vSnygK5AGBx0qrOxyhyc1&#10;O5JtZGz83HPegBJGKhMEj6Vei+4D39aoJ8zgHke/0qwWIdQCQPSgC4JGH8R/OikbrRQB+i94xEfU&#10;18OftdHd8UYM8/6AvX619v3BJTk5r4i/bDAX4m2xHH+gr0+tAHj0fAyOCe9TooKjIFLZTxrEVZFY&#10;jPJFRTS7tpT5QT0FAE4AHQYpdx9TUkQBjGQDUgRfs052jI6HHSgCvvYjGTj61KnKDPNNYD7MTjnI&#10;5qyijeBgYwOMe1ACWwD3kasNwx0PNSv/AK90/hz93tSYC3OQMEdMUtxwykcE96AJEUeb0H5VJIBv&#10;PFV5mKlCCQfappCdqHPJoAuwjdEpPJ9TRSw/6taKAP0TuHV5pYQACMdPpXw7+17GY/ilCjEtixXr&#10;9a+3puBvHDlwC3c8V8R/tik/8LPgbPJshz/wKgDxq0GWuM84Ix+VakcMZi+4vA44qpZIvlscDJ6n&#10;HWhJH80Dc2M9M0AWU4sXPcHg08E7MdiOR602/wDkQKvyqeoHAqCRiFTBI/GgCeUYRB2ParD8LGRw&#10;fWq6fM4B5HvUwOXcHkDoPSgCygBl5ANPuVGV4FVLJ2Z2ySfqasRku43HP1oAe6qTyAfwqVFBQZAN&#10;RH/Xkdv/AK1WAMUAKCQOCRRU0c8aIAyKSO5FFAH6JRgMXBAIHPNfD/7ZAx8T7f8A68V/nX3JgDfg&#10;Yr4a/bM4+I9me5sRz/wKgDxq1dhKRuOPTNT3XySLt4+lJpyg5JAJ9TVwIrgFlDH3FAEMrFkjySfr&#10;TnAzUxRTjgce1IbVpDuBODQAR/dB7+tTQ8vzzmoghjG09RVi2Aw1AEhnjgYqEUH6U1pN0cjrxyMY&#10;qJFDyZYBjnvVyKNfnXaMemKAEXkA98Dmp0OVFU5GItpSCQQeD6VatzmBCeTigBsn3zRWhDEjRqSi&#10;k+pFFAH6FM7faEGTgjkZ618Sftnf8lHs/wDrxH/oVfbU0ZjuDKT8vYelfFv7Y7JN8TbBgo2mwHGP&#10;9qgDxSzJCNg4qxC7GMcnv396qWxOcdsn+dXQABgDFAEyHKiia3nuVj8mR0CnnaxGaW35DZ5p0cjo&#10;p2sy59DQBYYAwgkAt60yPheOKSEliATkehqWR1bMSgBh3AoAaAAeOKmjJ25z1pIovLQK3LDuamNx&#10;HFCFKrkd8UARlQQQQCD1FTxDCADgVWikEr5HQ9qtSfKqY4+lADw7AYDED60UjdaKAP0SnYs7KSSP&#10;Q18S/tkkp8UdOVTtH2AcD/er7Ylt3kkLBmAPoa+Lv2zIvL+IVjkfOLAfN3+9QB4xaqMjgdT/ADqy&#10;4wxqvp/O7PNXFAK5IyaAGElYsgkH2qt5jD+I/nV3aCMYGKV4k8rOxc/SgBLa7WOJQcFh3PWponEk&#10;u8dT3qukalfuj8qs2qgBsADFAFlSWl5OfrUdwo81hgYotySwJOeasTqNpOBn1oApxnbJgcD0FWix&#10;PUk0x1AgjYABjnnHPWnDpQBMhJUEnNFEf3BRQB+jkRPltzXxJ+2Uxb4iWWST/oI6/wC9X22/ysQO&#10;B6Cvi39s1FHxAscKB/oA7f7VAHjWnovlE4GfpTSxBOCafYf6o/jTFuUSUqygkHuKAJISSwyc1LJ9&#10;4jt6VJb7JNzBQB24qNOWbPPzgc/SgBkHMrjsMcVajQzwkJ8pT7xHGahtgN5OP4j/ADq6g8vO35c9&#10;ccZoAisHEu5u1WJOYqZboqFwqhR7DFQEOjGRmJQ/wk8UATwfMrA8gdAe1S2qhkbIB+tQWsglkdl4&#10;U9qmiOElxxyKAFW2dxuDEA+hoq590ADgYHAooA/RKfiCU9wRzXxP+2Yx/wCFl6aMnB08cf8AAq+1&#10;5OYee/Wvin9s0f8AFw9OPf7COf8AgVAHi9o7DjJxk96sNY+axcDr3xSxIoQYUD8KJr7yNqZxj3oA&#10;daq0Ujpk4Hap4LVpN7AnB5qBJPMmLjv/AIVa+0fZArEkKe3agCuFMJK5OQamR2Kjk/nSXGoRSzM6&#10;ooBx29qiMm/leAewoAuQk7uvWpJQCSpHy+naobH5i2efrU/2lE+VgCR3IoAjiUJJhQFHoOKumeOK&#10;HaUXPc461nm9QXB4H5VZjKzvu2gg9iKAJFmMo3AnBoqYRqowFAHoBRQB+iMkokkkhHBHp9K+Kf2z&#10;EaLx1p4YksLHqev3zX25bRqdzlQXLgFsc9K+Lv20VB+IenZAObE/+hmgDw62djppYsS2eueetWEj&#10;SRFLKrHHUjNUrC6RA8bAEAng9KtpeptHAoAlcBFTaNv0pt3byTDO47ewzxT1cSqG7dqfIGnhVUJU&#10;p97B60ARW0CpFErKCeckj3q1MipMqqoUccAVXWTzAGHApxYk5JJPqTQBak/dyHb8vTpx2qTYrQBi&#10;oLepHNQwW0k5Dbic+pqzNMtsqRMBkdc0AQpDGRnYufXFWLcAMABgVItzDgfu0/IUblc7lAAPpQBX&#10;upXWdgHYDjgH2oq4saOMsqsfUiigD9GFJDyAHA64H0r4u/bLOfiBp2ef9C/9nr7XlUBMgAE96+Lf&#10;2z1A8faRgAZsOf8Avs0AeGeTGLg4jUZ9B7VY8iP/AJ5r/wB8iktwGMRIyTnJPfk05ZBI5iH3getA&#10;E8SKEACgD6Ukh2Idvy5644zT1jMQCnkilIB6jNAFOEYbA6elW9o9BSxIu5/lH5VPaTxqjB0ViM8k&#10;ZoAhtpGWVwGIA6AHpU0aiYsXAc+rc02Mq8pZQACewq2hW2yWUESdOKAIYrMyoGHQ05LOQSYDED0z&#10;UgDwwSLuIIPGD0zzVhWOAcnOBzQBJFF5cYUjJHrRTkJKgk5NFAH6KRncXB5HvXxT+2oxHxB0nBP/&#10;AB4f+zmvs0B4rlpCx2HHGeOlfG/7bLLJ4/0ZlUAGw7D/AGzQB4fppLA5OcZxntzUqKBOSAAc9RT9&#10;OVfm4H5UsgAkOBigBZXYucsT+NDsRFnJzUTE715q06jOMDHpQBWLsEQhiCevPXmrCgbQcDJcA/lV&#10;ZrV5JyQSF7DtUjBojtJORz1oAljO2UgcDJ4FS3LsbeTJJ2kY56UWqg28rEAsD1PWlmtXkRCCdrdR&#10;nrQA6ORnjG5icjnJ61PC7FgCxx9agWMxS7D2/wAKkXiSTHGP8KALwYjuaKqROxjBLE9e/vRQB+ks&#10;6jZ0FfGX7ZSKfG+m5UHbY8cdPnNfX9zHNJKxEjhfQMcV8gfthoU8caSrEk/YOc9/nNAHiVlwBj3p&#10;93au5LKSAfSq2nMTM4JJAPAq+Wbpk4+tAFONCigNyw7mn3DsLQsCQ2eueasOo8rOBn1p1kiySqrq&#10;GUg/KwyKAI42IVTk5xRvE0hjwC46nvU32RnJK5AycAUqwCJvujf3bHNADY7KRXKhmAPUZqZg8R2F&#10;j8vvVqA5jUnk+tJtDSyZAP1+lAFQklsk5PrUkPL885pyqMdBU8aKFBwM/SgBDaM5yp2qewoqUOwG&#10;ASB9aKAP0SdiGPJr43/bRYjxzo5BIP2A/wDoZr7KuQACQMGvjP8AbMukTx1o6sASLA9R/tmgDwm0&#10;Yg5BIJJ5q9uPqfzqKz2SIzBRjnHFWbVQytkA9etADI2JLgkkehNSWl2sRAP3hnmhAMdBR5aZztXP&#10;0oAtyTEhChKg9gcUrnLc81nl2E23cdo6DPFT7m9T+dAE6SMJMBiB6Zqa4YrFkEgnuKrWvzSPnn61&#10;bI3W4zz16/WgCO0ulW3UMAzc5J+tXI7uPYPlX8qzyUdfKVQGHcCpIofKjCtyR3NAF/7fCvBRc/Si&#10;oEiQqCUUn6UUAfo1c/6kHvXxf+2Uit420MlQSbJ8kj/aNfaN7xkduOK+L/21fl8a+HtvGbN84/3j&#10;QB4fpds8kQIYhSOgNWgrQ5XJz9aTRiQAAeNo4/CrUqgyHgUAMt+Q2eagmYjbgkc+tTfZnYllYqD6&#10;GjytgCsMketADSBvQ45NXGVc9B+VVV5lq1QAluMTSfh/KpoiS2Ccj0ot1H2iPgcg596ldQqEgAHJ&#10;5H1oArOoW7bAA6dPpU6XSLJtYBiPXmmqARuIyfU1JFEjSZKKT6kUAW0KyKGCgA+gopwUKMAAD0FF&#10;AH6G5L3IDHIx0NfGf7bH/I16Oe62TYPp+8NfZ9uAdxIycda+OP201B8aaCCAQbN8jHX5jQB4JYOy&#10;xTEMQRjGD0q3I7bUO45PXmorBRgjAwVGeOvFTyAeUOOlAEzSMqR4Yj6Go5mPmHk9u/tSW5LbcnP1&#10;q2UUnJUH8KAK8f3Qe/rVy2G4Jnn58c0wIo7D8qHJRU2nbznigCWb5J22/Lg8Y7U+Qn7NGc8nOfzp&#10;qfNJzzn1qSUfu5B2BGPagAW4SNQpVcj1FSFwyI6gDPpULIpOSoJwO3tU6MrxLEqgMO4FAFkdBRVN&#10;vMhOwu2R70UAfo6Pl6cfSvjn9tX/AJHfQP8Aryf+Zr7HP+pB7+tfIn7ZKK3i7w+WUE/ZXGSP9o0A&#10;fO9uxUrgkfKOn0q1nIx2qK3UZXgVIP8Aj7YduOPwoAHJQJtOPpUjSNn7x/Op7maKKJAY1yO+KRys&#10;kQcKBn0FADUdio5P51NEdzDPP1qkrHzcZOPSr0fCg96ALCf62i6JG/Bx8magRj5zcn7hNWJuVjzz&#10;kDPvQA2ElokJOTjvU1vGY5fNP3TT1RQoAUAfSllOEQDp6UAQXs3m3LspwDjp9KKdMiiQ/KO3b2oo&#10;A/RZHYoAWOPrXyD+2tIyeLvDm1iv+jP0P+0a+vEtnkuo8MQhHQHivj39uC0lXxf4dw7D/RJOh/2j&#10;QB4hbXCRwoCqlsdSOal+1x7s7Vz64rOs0K2sQf5m2jJPJpXGGNAF24cTBGwCDT2JHyg4X0FUoWJI&#10;GTgdqndj9ojGTgjpQBegRTGpKgn1xUwGKzI5XGwB2xk9/erEzsJCAxHTv7UAWU/1v6VaueLMnuDw&#10;az7didxJJNSpDLNEDvcqT0zxQBop9xfpTJCd2M9KrNbzCIYkcf8AAjToAyxAOSzdyTmgBJGbeeT+&#10;dFSFQewooA/SC4Jj5U7SOmOMV8a/tqyu3jHw/l2P+hydT/tGvsfO6SQHke/0r49/bTUf8JV4dOBn&#10;7M4zj/aNAHz/AKcSyDcc/KOv0qG5gkedirMB6A1JYI0YWQk7D27VelZZAjKoAPoKAKtshjiUEksO&#10;560kjHzM5OR05q8qLvf5R09Pao2sjLFvHGc0AV4WJYcmrSktLyc/WkisGxGec/8A160DbrEcFRkd&#10;8UARJKtszOwBXYTgirCXInRXj+RCBgLwKrTwfaSY164xUtlbG0iMLclPX86ACSaTcRvbHpmrEBJi&#10;Uk5PvUCgEZIzUsNs8jZViF9AaAIp3YSsAxA+tFWngCMQygkdyKKAP0eUDk45JNfIX7bqhfEnhwgA&#10;H7M/T/eNfX9fIX7bjrJ4n8NRADd9mfJ/4EaAPnLTWLW0YYkjngn3q3P8uwDgegotIBBAi4GQPSpQ&#10;oaXkA/WgByk469akRmEbAE4HbNJdALGuBj6VHISFTBxnrQA2OaTEfzt1Pf3rTgYvK+4lunXntWey&#10;gHgAVPExC5BIJ75oAlZil0m0kZHano7MCxYliTkk80yL5nBPJ9TVsIo6KPyoAjeAzxqifK2wnI47&#10;mrcNrJYqpdmOADyaqM7I52kr24NTCaSVBvdn/wB45oAuhknG/aDn2oqvESsYA4HoKKAP0WlRov3p&#10;J2ntmvkL9tR1l8T+GZFABNs/I/3jX15KxYlSSV9D0r5A/baGzxH4ZC/KPsz8Dj+I0AfPaSuZBl2P&#10;Tv7Vej+6D39aoWPzEZ5+tahuI4jtKrx7UAA+ZG3c49aqKxKjJJqxLJuCsvAPpSBR52MDHpj2oARC&#10;SoJOasR/cFQzjaVxx9KAxE2MnHp+FAGlYqGLZAP1qOd2EzAMQPY061JAbBxUDEliScmgCZCSoJOT&#10;71MeI48cf/rqueI48cf/AK6dIxEiDJx6UAbdvsEK5RSfXFFVVYhRgkUUAfon9pRLxEZQeOcivkH9&#10;uFw/iHw+yjA8h8Y7fMa+wTEhbcUUt645r4//AG4FA8S+GwAAPsz8f8CNAHz7pqghOB0FWL9QJuAB&#10;0rNsnYOAGIGB3q/IjCQyuSynoDzQBK4ASMAYqwFHBwM+tQLIJlDADHYVEZG88jccemaALsSh5nDA&#10;MBjGaRVHnHgUkBO/6088XB/z2oAuQAbulJdWZYll+UH0qu7srnDEfQ055pPJ++350ATQRbYVVhuI&#10;z1+tOZR5i8CqlrehXdXJYj1q1BIJmDdqANmGNDEuVU/hRVQSOBgMQPrRQB+i1fIP7b0RTxD4embl&#10;fs74z/vGvr6vkX9uOUSat4diH3hbv/6EaAPneC5g8tGEaA4HO0VOjidjnlNhO3tVGygEccaMAxA7&#10;irbfIxC/KOnHFAEl3eRRQxwIio4HJUYPPNMsV3XD7vm6dfpUOxXnyyhj6kZq2oCnIGD6igB73KQp&#10;KMAMpHOKlDiTDjuBUEiK0RJUEnqSOtPg4iWgCxENz88/WlnuI4lmUqMqR29qS05vIwehHSrc0EbI&#10;xMaEk8kqOaAKqrHJh1jUbgOgFWLNQHYAAAdBVR/kYheAOwqzaE8e9AExY56milk4c0UAfpFMAE4G&#10;K+Pv23QBq/hxsfMYnGe/3jX1zNBLJcph2CkdM8V8h/tuK0eu+FUYk/u5M57/ADGgD52tWJUkkk46&#10;mpoiWQEkk88mltVG1uB+VOwBAMDHX+dAEsajaDgZ9aJiQnBxUELNuxk4+tSE5vEU8qR07UAOjYm1&#10;ckknPermALdcDHFVoAMSDHHPFPLH7OOT37+9AEkDESAgkEd6mnimkUssjgH0Y1XsvmZs8/WrTOwj&#10;Qbj19fegBsCFYgH+Zuck8mrGNsceOPp9ajn42Y4qZOXAPI9KAGzMfMPJ7fyoqWRRvPAooA/R9Hbz&#10;ep46c18i/twjPiXwz/1yb+Zr6zltZbm+j8t2RVGWCnANfKH7bgB1bw2xGWEbjPf7xoA+ddOtXlBb&#10;JwZMdakl06WIiQs2wsflzx1pLF2VFCsQM54NWZZXY7S7FR2J4oAhCr5/CgD2HtUgRfNc4GR0OOnF&#10;PjUbQcDPrVqGNTGxKgn1xQBnpwOOKkUfcHb0p6KNvQUuB6UAWfLVG+VQv0FNNs8nIJA7AGpbIby2&#10;75vrzUxlDL5S/Kw7igCtsKgKxJI9al6RxEcEvjNMdGjYqxJYdzUtuNynPOORntQBdjRWXJUE5PUe&#10;9FZxlcE4dh+NFAH6SRMQoIJBLgEjuK+R/wBuMkap4cwcfI/T/eNfXbACBcDH7wV8hftuHdrHhrPP&#10;EvX8aAPnOwdjGnJ796vG3eQ7gzYPvWXYW8kgDBmA2g4B9qvRvLEgUyNkf7RoAmjDRybCxOPU1cW7&#10;WIbTjiqaEsAxOW9TTJ/uk9/WgCx5geSQjhewH0pkTEuuSTz61Uhdg+Nx/Or0AG8cUAaDfJcRhflB&#10;HIHFQi3kdjIrMCT1Bp85Iijb+L1704uywDBI+hoAR1ZYvmJZ+7E5NMjYheCR+NQiR2lILEj3NTSc&#10;KmOPpQBZitGljDg9aKuWpxAmOKKAP0VuphbR7mGV64r5A/bduFub7wnMgChjKOK+vXUSoA4DjeBh&#10;ua+Sf234kjv/AAoqIqqPOwFGAOtAHzJayumwK7KMDgH2q2XY9WP51BGoCw8DlR/IVpxWXmlmA4xx&#10;QBUkWSaEKjsreqnFMjSWCMRyOzsOpY5q/FH5S47jvTCA8shYZPv9KAIraIoWlblewNTQzebHI6nH&#10;IxjtTYLeSUcMdh/hzxUhsGjJVcqvoOBQBcZiQASSMDik3tjGTj0zTI1ZEAYkkdzSxuIJWL/MH4UH&#10;tQAScBCOCe9TyfcjqEoUm2Nzjnn86sF1kURADcO9AFlXYKAGIH1oqzZQBLZA4DNzknk9aKAP0Qa4&#10;FvcwxNzjk5718p/tysHuPDzqAMI+MdvmOa+qRPHkGRFeQfxMMn86+Vf23mEj+GmAABMgwPTFAHzh&#10;YFJreKPapcDrjmtEq1uiJuIPfBrEsLtYUjGPm2jnv0rWW/V1BbDH1PNAFhmSSaOIKN2OTjrVUxeU&#10;zKeTnkmpYXEkwkHB7EUlwczNmgBbc7WAHA9qfcwyuysrsAfQ0KAIAQMH1ohill3HzHx2G7pQBbih&#10;CxqGAZu5PNMuLLzQGAGO3tTLUus0Su7N1zk5zzUxkbJG44z0zQBDDZSOWZmZm9SaRLOQHcGbd655&#10;qYSOvRiPoaertlPmP50APiaSNApdiR6mimXULtOxViBxwD7UUAfolEA08mRn618tftr/AOs8Mjtu&#10;k4/CvreWJFUlUUE9wK+UP22lAPhk4H3pO3tQB8viNRDCdoyVHOKuKq4HA/Km6eiusYYBhtHUZ7Ve&#10;mRRIQFAHHQUARxHagxx9KtYDQBiMt6nrUEQGXGOlIrNtxk49M0ATp9wDt6VZtSQrAHAqkxIiGDip&#10;rK7VI2VsEjuaAJjIHe3ReJOcsOvU1G6tE5UsSQe5qqJS9zvU454x2q5GTJJlvmJ7nmgB1v8AMGzz&#10;9als/mZs846ZqG4+QHb8v04qa24s1YcMc5PfrQASO28/MfzoqeFFaMEgE+pFFAH6NTsdnU18nftt&#10;Mc+GeT96T+VfVlxaS/2hHIHbym/gzx+VfLf7byr5nhrCgDdJ29qAPmPT2PlRcn7oqW8kcSDDsPxp&#10;LS4jitogVXIUc4qSVllmgbAwc9qAJLdiSOTzU8wCpwAPpVNCRMQDgZq/EN0ExPJBGM0ARdbcfj/O&#10;ltlBIyAc+1LKAIyAMDy80+0dZIjGAA4jJz3zQA5o1VzhQPoKmj4UHvUdtGUCq5LNjktzV0Io7D8q&#10;AGMoaNMgHPXNSkBflAwvoOlRTcJxxigMTFGcnJzz+NAF+3UeUvAoqjLI6uQrMBxwDRQB+kM7t5pG&#10;44HQZ6V8o/ttoyS+F5CSULScHp0r6plJM0PPXOffmvlv9tq5RR4YRgGw0nUUAfNEAjmXcEXGxcDH&#10;sKRuEjxxgnH503S7yPONq42jjHtVm4KupZVAHbAoAWNR5nQVJJBIzMUZlU9gcCqhYhEIJBz1z71b&#10;WRsD5j+dACbWQbWJJAxzUluAr5AwTxkUeYJY2THzj+LvRYRlIiHJZhnk8mgC53z39aXcfU1Uidi/&#10;LE8+tX0UFRwKAIySepzUsYGwUG0aQ7hkA+lKEMY2nqKAJkRWUEqCfUiilj+4KKAP0SPJB7jp7V8r&#10;ftxKPI8LtgbjK/OOelfV6qNq8D74H6V8r/twKPL8MDAx50n8qAPlbTAPJjOOSOtbEFxGgVGVThwO&#10;RWZp4ABGOAOBV2BQ24kAnrk0AWpQjuxVFC54AHSkqrEx34ycZ9anmJCcHFAEi3CRHG1d3c45qeO8&#10;j252rz7VmRfPcx7ucg5z3qVAN8oxwEJA9KALsN3H9vQbFxjpip7iXcGZDtGeMcVl2wG8Nj5vLJz3&#10;q9/CB2wKALFnNIYz87fnUkDF2yxLHPc1Db3KRHaVGfpT55AWVk+QH+7xQBfAxRVcMcDk/nRQB+jV&#10;zdrDCBwCOc18qftqy+dpvhmTOSZ5Ofwr6mnRWCblBz6ivl/9t5Fj07w0FUKPOfgDHagD5Xt2KlcE&#10;jgdPpWjHwlZtj83XngdfpWlacoc8/WgCOMn7TIM8DH8qXexljBYkEHIzTogPMJxyTUjqA/QcdOKA&#10;GpxAGHDAnnv1pYphB+8fkHrmpkZJIhEFAYd8VBJYPkqSSPSgC5bSR3M8ToihGBGAOPSraqMdB1NU&#10;rGLyFRAMbc4x2qwWInIycelAD90cEqu6KQT3FWbqWOceZGioh6BRgCqTjfMVb5gOxqZBh9o4X07U&#10;ATwkmMZ5opjnaxA4HoKKAP0XbUopZ4Ygozznivl/9uIkW3hcZODNJx+FfUc1pHA6ERoHH8W0Zr5j&#10;/bdUNY+HSQCRK+Cf92gD5U0Ybhzzx3rStxiaQDgelZ2mfKFxxwOlXpSVlbacdOn0oABxNLjjCEil&#10;trtVChwGOOp5qLJyTnk8GpI412g7Rn1xQBZLKZVdAFz6cVPMx8w8nt/KqX2d3+ZWYDsAantQwd1c&#10;liP7xzQBYj+6D39afPxEjDhj371WVj5uMnHpV1QGQAjP1oAhj5uo885HNWF9e+TQFAIIAyOhxUUh&#10;ISXBIwRigC7GoZASAT70U2Enyl+lFAH6Nli853Etz35r5e/bkO3SfD5HB+1EZHptFfUbgBzjivl3&#10;9t/nRdBJ5/fsf/HaAPlSy4Y44wB/KrSksMkkn1NVdItnmw24kFR39qu3MfkxqvQ+tADiB5cZx1/x&#10;qVgAcAYqKH5iAeR71O//AB8RjsR0oARXYSRAMQMHjNRpDLJMzLIwBPqahYPHexSFm2HPy5461ehl&#10;Ekm5eFJ6CgBJLOQBCGYH1BqaffDCi7mB7nNK7t58Y3HGOmabIS8WWO45PX60AAkfH3m/OpEJZOTn&#10;PXNVoiS/PNWwMUAXLf8A1S0VFGxCDk0UAfpPdADOBivlz9tgA6BoBIyfPf8AlX01du32mIbjgjkZ&#10;618y/tq86HoH/X0w/wDHaAPl3Tvks4ivynb24qX/AFkvzfN9eaisZA8EcQADAdqnmjMBVT97uaAG&#10;3A2Z2/L9OKSFiyKxJJ55NTTAGPkA1XitnkfKsQvoDQBLcAGGM45Gf50+K1ZkDISoPpxTXQodjc49&#10;aVZXUYDsB6A0ATqpSaIMSSAeT9amhUNC2QDyev1qujFgGJJb1PWp4zhBQA2FRsBwM88/jT5eAmOK&#10;hyROQDgelW4lDMMgH60ANYkHAOKKdOMStjiigD9LJI1MYYqCw6Ejmvl/9ta0aTRNBZcgee54+lfU&#10;d1xcRKOFI5HavmP9tliug6BtJH+lMOD/ALNAHyjZReUIx/FtGT36VZuCWuIcnORzmqViHVzK7My4&#10;GATntUkiPcv5qMwHbB6UAXVAK889etNQlZHAOAOmKqAvGNpdsj3q7GM2qt/Ec5PfrQBVldihJYk+&#10;uabGxITJJyf61d8tTbjKjv296iVFBTgdfSgCUcTY7en4VYg5lcdhjiidQChAAPrinLau8kjKSAQO&#10;h9qAK6Wzy6hkE7SOmabEXjlKl2yCe9WbWJ7dmkZmOOmTS27JPOX2ggn0oAlUblBPJ9TRUsyhZCAA&#10;B6CigD9LCAxBIyR0Jr5a/bhJGi6CAcD7U3/oNfVaKCo4FfMn7bOgtqWg6FJbW91POt0xKxE7T8o7&#10;UAfImnndBGDyMdDVqb93tVPkHovFSWOh3L20bTSXWny9Db/Yi+zn+9jnPX8alOk6is0Sx6fd38e7&#10;ifySm/8A4D2x0/CgCpcAZU45NSyHbEAOB6CrFrpeqvJIG0O6bDHGVJxzSppmqtcsp0O7K+hU4oAg&#10;gulWFVYAkZ6/Wh4GnieVDtHmADHbgVfu9H1FY8jQLkH2SjT9E1mSFcaLeBCScYOOtAFeNWVwrksR&#10;681cDFehI+lTJ4f1g3MmdFvD0/hPpUqaBrG3/kC3n/fJoAzp4JJFJDsFPbNQQ2ciKNrMv0OK3BpW&#10;rRrsOiXZx6qasJ4Xvri3WVtOvYmOcquRigDnjbzE5Mjk/wC8aK3R4cuoxtaxviR6lqKAP0kIwnHF&#10;VbrTrXUo0W7tobpUO5RNGHCn1GaKKAIG0LTYkRU060ReeFgUD+VQ2vh7SpYld9Ms3fJ+ZoEJ6nvi&#10;iigCGXw9pSSy7dMs1+kCDt9KksPDulNbI50yzLHOWNumep9qKKALLeHdKYYOmWZHvbp/hSpoGmRg&#10;BNOtFA7LAo/pRRQA7+xNOBJ+wWuT38lf8KX+xtPH/Ljbf9+V/wAKKKAEOh6aTk6fak+8K/4U06Dp&#10;h66daH/tgv8AhRRQBC/hvSSxJ0uy/wDAdP8ACiiigD//2VBLAwQKAAAAAAAAACEAnxvuEocHAACH&#10;BwAAFQAAAGRycy9tZWRpYS9pbWFnZTIuanBlZ//Y/+AAEEpGSUYAAQEBAGAAYAAA/9sAQwADAgID&#10;AgIDAwMDBAMDBAUIBQUEBAUKBwcGCAwKDAwLCgsLDQ4SEA0OEQ4LCxAWEBETFBUVFQwPFxgWFBgS&#10;FBUU/9sAQwEDBAQFBAUJBQUJFA0LDRQUFBQUFBQUFBQUFBQUFBQUFBQUFBQUFBQUFBQUFBQUFBQU&#10;FBQUFBQUFBQUFBQUFBQU/8AAEQgAWAB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ko76FQxLkA9PlP+FQvqNuI4x5h+/n7p6flXBv8AA7Qx&#10;Ev8AxOfEnPT/AEpf8arzfAjRgE/4m/iT/wAC1/8AiqAPT2v4HRSHJ5z90+v0q3FqtqFC+Yc/7jf4&#10;V5pH8B9GEKk6v4kx6/a1/wDiqRfgXovmE/2v4kA/6+l/xoA9POrWS8Ndwof7ruFP5Gr1pfW5jR1m&#10;RkbOGVsg/lXkzfAjSXO5NQ1CRezXMm6Q/Uiq91+z1pTmNzruvQbuiWtyFjH0BP8Ak5oA9sN9AZFA&#10;kHFW21C3J/1orxaD9nHRRgyeI/EwbHP+lA/1q8n7N+iOoI8R+JiD3+1D/GgD1+C+gLZ8wYFWv7cs&#10;UABuACPY/wCFeNR/s6aDEWD+JPEwP/X0P8aqSfs56EXOPEfiY/8Ab0P8aAN67uHMwjQFtoHQe1X0&#10;3PDHuBDDqDXOaV4yVCkflCRv7xHWunSd7yJbloxGH/hBHHagBZWmK4jGR25qW1jkaEbl+Ydeam+y&#10;SxRBmXA69RS20q5dc8+mKAHpGwjU44PTmpothLJKwBX7veuU8U65JpyCNGww5ArjR41vGlLbjg0A&#10;ex28nmfISDIOoz+VTec8Z2AdPevM/C/i55tR2yuRuwB15r0eIlmDnvzQBZVyQN3DHtSSLtcgjmgf&#10;vJBt5x1q9tif5i3P0oA+cFlaDaU+8Otdz4N1n7UkkM7YwMoMZrgjkNtP3vSun8Gj/SnHohBoA9Aa&#10;W5klxtzDgYOR6VJO0VpatKzbTj0pIbiNoVIbgDHSsLxJqaJbOqvwRxwaAOI8Uao99qh2HdEMDPTt&#10;WEImHbvVmdyZm3feJoZGUMSDgdTQA6wuPsdzE+cEHmvafDl+upaRDMrbiMq3HfJrw53CyKCa9F8A&#10;amTG9ru6OCB7UAeiWp2szHoatRjKCq0fCDHvVmJgEFAHzdAHkkJI+Yda77wXpzW4M067FkHynOc/&#10;lWN4d06G9RxwZc8g120MK28UKr9wcUAW/LEW5B35Fef+LtQCzPErZZT0/Cu41m5+zwo6nkqa8p1S&#10;5NzO7Mf3m45FAFUMzspbrnmu40jQ4rnRbppF/f7cgYz+tcOHAbr3BrvbPxrDY6UkECCUhcM2CP50&#10;AcBNDIs6hlIOTgfjW94f1I2WoxFWwMgP7Vm6nfpf6kJlAUHqoHSoFkaOQmPlt2aAPoW2dZ4EdDuU&#10;qDmrMKF4wQMgk1zvw+vjqtjEgO5lUhh0xya68Q4JVBkLQB88aZqJsLlGBwrHmvQra9gu4ITE+/Ps&#10;R3ry3eCUIPArqvDGrQxyOksm1QPk4JyaANLxlqS2QRHbb8vHevOEc3JLrzuJ/nXQ+K7xr28QMc7f&#10;ve3pWJbxYkVUGQTxQA0wSAZ20KlwEYKvHb5gK7rQPDgmt4nuU2g554PetiX4e6ffT70uCm/ou09u&#10;KAPIhIbVgLj5Hz2Gf5VbWVNwbPynocV6hJ4AsUtJk3CR4hwSOvevMdVt/sl2YsY2tgCgDr/AfiJ9&#10;P1WOEOQjHFex39wwlUwfMCoJ7c4FfO2nTGzvoJOhBBNe56HqSalpsUyvvyME4PbigDw+6sJoZ2Ty&#10;24x057U1XktQMIwf02miigAnE9wnmPG+49eKveHNGuLy8ibyj5YPJJA70UUAes21vbxxrErcqOmD&#10;VuG2ZbiMqMqo60UUAEluyuykfePzc15p8Q9GittQZ4lJDFcEKfQUUUAc3Hpl28isIHI4r03wPM9r&#10;p8sdwCgDDZnuMc/rRRQB/9lQSwMEFAAGAAgAAAAhAC2lhYzeAAAACgEAAA8AAABkcnMvZG93bnJl&#10;di54bWxMj0FLw0AQhe+C/2EZwZvdpMFYYjalFPVUBFtBvG2z0yQ0Oxuy2yT9905O9vjme7x5L19P&#10;thUD9r5xpCBeRCCQSmcaqhR8H96fViB80GR06wgVXNHDuri/y3Vm3EhfOOxDJTiEfKYV1CF0mZS+&#10;rNFqv3AdErOT660OLPtKml6PHG5buYyiVFrdEH+odYfbGsvz/mIVfIx63CTx27A7n7bX38Pz588u&#10;RqUeH6bNK4iAU/g3w1yfq0PBnY7uQsaLlnWaslPBCy+acZwmfDjOIFmuQBa5vJ1Q/A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FweZ5YsEAAACEgAA&#10;DgAAAAAAAAAAAAAAAAA8AgAAZHJzL2Uyb0RvYy54bWxQSwECLQAKAAAAAAAAACEAc9AAycp4AADK&#10;eAAAFQAAAAAAAAAAAAAAAADzBgAAZHJzL21lZGlhL2ltYWdlMS5qcGVnUEsBAi0ACgAAAAAAAAAh&#10;AJ8b7hKHBwAAhwcAABUAAAAAAAAAAAAAAAAA8H8AAGRycy9tZWRpYS9pbWFnZTIuanBlZ1BLAQIt&#10;ABQABgAIAAAAIQAtpYWM3gAAAAoBAAAPAAAAAAAAAAAAAAAAAKqHAABkcnMvZG93bnJldi54bWxQ&#10;SwECLQAUAAYACAAAACEAGZS7ycMAAACnAQAAGQAAAAAAAAAAAAAAAAC1iAAAZHJzL19yZWxzL2Uy&#10;b0RvYy54bWwucmVsc1BLBQYAAAAABwAHAMABAACviQAAAAA=&#10;">
                <v:shape id="Image 17" o:spid="_x0000_s1027" type="#_x0000_t75" style="position:absolute;top:4900;width:4537;height:9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3NgwQAAANsAAAAPAAAAZHJzL2Rvd25yZXYueG1sRI9BT8Mw&#10;DIXvSPyHyEjcWAIHNpVlEyCQuuO6HThajWkrGidKwlb49fOkSbv5ye97z16uJz+qA6U8BLbwODOg&#10;iNvgBu4s7HefDwtQuSA7HAOThT/KsF7d3iyxcuHIWzo0pVMSwrlCC30psdI6tz15zLMQiWX3HZLH&#10;IjJ12iU8Srgf9ZMxz9rjwNLQY6T3ntqf5tdL78d/Gzdf1DUCprpEs3urjbX3d9PrC6hCU7maL3Tt&#10;5Pw5nH+RAfTqBAAA//8DAFBLAQItABQABgAIAAAAIQDb4fbL7gAAAIUBAAATAAAAAAAAAAAAAAAA&#10;AAAAAABbQ29udGVudF9UeXBlc10ueG1sUEsBAi0AFAAGAAgAAAAhAFr0LFu/AAAAFQEAAAsAAAAA&#10;AAAAAAAAAAAAHwEAAF9yZWxzLy5yZWxzUEsBAi0AFAAGAAgAAAAhACmzc2DBAAAA2wAAAA8AAAAA&#10;AAAAAAAAAAAABwIAAGRycy9kb3ducmV2LnhtbFBLBQYAAAAAAwADALcAAAD1AgAAAAA=&#10;">
                  <v:imagedata r:id="rId21" o:title=""/>
                </v:shape>
                <v:shape id="Image 18" o:spid="_x0000_s1028" type="#_x0000_t75" style="position:absolute;left:10633;top:7236;width:3529;height: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YoxAAAANsAAAAPAAAAZHJzL2Rvd25yZXYueG1sRI9Ba8JA&#10;EIXvBf/DMkJvdaNgkdRVrKDk0ILaQq9DdkxCs7Mxu5r13zuHQm8zvDfvfbNcJ9eqG/Wh8WxgOslA&#10;EZfeNlwZ+P7avSxAhYhssfVMBu4UYL0aPS0xt37gI91OsVISwiFHA3WMXa51KGtyGCa+Ixbt7HuH&#10;Uda+0rbHQcJdq2dZ9qodNiwNNXa0ran8PV2dgZ9u6i/n4fCxLw6Jiu188/6ZKmOex2nzBipSiv/m&#10;v+vCCr7Ayi8ygF49AAAA//8DAFBLAQItABQABgAIAAAAIQDb4fbL7gAAAIUBAAATAAAAAAAAAAAA&#10;AAAAAAAAAABbQ29udGVudF9UeXBlc10ueG1sUEsBAi0AFAAGAAgAAAAhAFr0LFu/AAAAFQEAAAsA&#10;AAAAAAAAAAAAAAAAHwEAAF9yZWxzLy5yZWxzUEsBAi0AFAAGAAgAAAAhAOQJBijEAAAA2wAAAA8A&#10;AAAAAAAAAAAAAAAABwIAAGRycy9kb3ducmV2LnhtbFBLBQYAAAAAAwADALcAAAD4AgAAAAA=&#10;">
                  <v:imagedata r:id="rId22" o:title=""/>
                </v:shape>
                <v:shape id="Graphic 19" o:spid="_x0000_s1029" style="position:absolute;left:320;width:13;height:4902;visibility:visible;mso-wrap-style:square;v-text-anchor:top" coordsize="1270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2JwQAAANsAAAAPAAAAZHJzL2Rvd25yZXYueG1sRE/JasMw&#10;EL0X+g9iCr2UWk7alNa1HEIg0EsOdQK5DtZ4odbISEps/30VCOQ2j7dOvp5MLy7kfGdZwSJJQRBX&#10;VnfcKDgedq+fIHxA1thbJgUzeVgXjw85ZtqO/EuXMjQihrDPUEEbwpBJ6auWDPrEDsSRq60zGCJ0&#10;jdQOxxhuerlM0w9psOPY0OJA25aqv/JsFOzqlzdHfn4/uHKzONNqf0plUOr5adp8gwg0hbv45v7R&#10;cf4XXH+JB8jiHwAA//8DAFBLAQItABQABgAIAAAAIQDb4fbL7gAAAIUBAAATAAAAAAAAAAAAAAAA&#10;AAAAAABbQ29udGVudF9UeXBlc10ueG1sUEsBAi0AFAAGAAgAAAAhAFr0LFu/AAAAFQEAAAsAAAAA&#10;AAAAAAAAAAAAHwEAAF9yZWxzLy5yZWxzUEsBAi0AFAAGAAgAAAAhAPGcjYnBAAAA2wAAAA8AAAAA&#10;AAAAAAAAAAAABwIAAGRycy9kb3ducmV2LnhtbFBLBQYAAAAAAwADALcAAAD1AgAAAAA=&#10;" path="m,490058l,e" filled="f" strokeweight=".76386mm">
                  <v:path arrowok="t"/>
                </v:shape>
                <v:shape id="Graphic 20" o:spid="_x0000_s1030" style="position:absolute;left:72737;width:12;height:75895;visibility:visible;mso-wrap-style:square;v-text-anchor:top" coordsize="1270,758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dlvwAAANsAAAAPAAAAZHJzL2Rvd25yZXYueG1sRE/Pa8Iw&#10;FL4P/B/CE7xpapEhnVGKInhUN9j12TybYvMSmtjW/fXLYbDjx/d7sxttK3rqQuNYwXKRgSCunG64&#10;VvD1eZyvQYSIrLF1TApeFGC3nbxtsNBu4Av111iLFMKhQAUmRl9IGSpDFsPCeeLE3V1nMSbY1VJ3&#10;OKRw28o8y96lxYZTg0FPe0PV4/q0CspH/voxdB5KXx++b72/rPTNKDWbjuUHiEhj/Bf/uU9aQZ7W&#10;py/pB8jtLwAAAP//AwBQSwECLQAUAAYACAAAACEA2+H2y+4AAACFAQAAEwAAAAAAAAAAAAAAAAAA&#10;AAAAW0NvbnRlbnRfVHlwZXNdLnhtbFBLAQItABQABgAIAAAAIQBa9CxbvwAAABUBAAALAAAAAAAA&#10;AAAAAAAAAB8BAABfcmVscy8ucmVsc1BLAQItABQABgAIAAAAIQBmsLdlvwAAANsAAAAPAAAAAAAA&#10;AAAAAAAAAAcCAABkcnMvZG93bnJldi54bWxQSwUGAAAAAAMAAwC3AAAA8wIAAAAA&#10;" path="m,7589039l,e" filled="f" strokeweight=".38192mm">
                  <v:path arrowok="t"/>
                </v:shape>
                <v:shape id="Graphic 21" o:spid="_x0000_s1031" style="position:absolute;left:91;top:45;width:72739;height:102781;visibility:visible;mso-wrap-style:square;v-text-anchor:top" coordsize="7273925,1027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5b8xQAAANsAAAAPAAAAZHJzL2Rvd25yZXYueG1sRI9BSwMx&#10;FITvgv8hPMGbzW4PRbdNiwitPQldW8Tb6+Z1E928LEnsbv31RhA8DjPzDbNYja4TZwrRelZQTgoQ&#10;xI3XllsF+9f13T2ImJA1dp5JwYUirJbXVwustB94R+c6tSJDOFaowKTUV1LGxpDDOPE9cfZOPjhM&#10;WYZW6oBDhrtOTotiJh1azgsGe3oy1HzWX07BcCxfTh/Bvjdv5tkcvje2qx9qpW5vxsc5iERj+g//&#10;tbdawbSE3y/5B8jlDwAAAP//AwBQSwECLQAUAAYACAAAACEA2+H2y+4AAACFAQAAEwAAAAAAAAAA&#10;AAAAAAAAAAAAW0NvbnRlbnRfVHlwZXNdLnhtbFBLAQItABQABgAIAAAAIQBa9CxbvwAAABUBAAAL&#10;AAAAAAAAAAAAAAAAAB8BAABfcmVscy8ucmVsc1BLAQItABQABgAIAAAAIQBlV5b8xQAAANsAAAAP&#10;AAAAAAAAAAAAAAAAAAcCAABkcnMvZG93bnJldi54bWxQSwUGAAAAAAMAAwC3AAAA+QIAAAAA&#10;" path="m,9159r1379578,em6141643,l7269138,em311665,741957r6893307,em439998,10277491r1145829,em5926227,10268331r1347495,e" filled="f" strokeweight=".25453mm">
                  <v:path arrowok="t"/>
                </v:shape>
                <w10:wrap anchorx="page" anchory="page"/>
              </v:group>
            </w:pict>
          </mc:Fallback>
        </mc:AlternateContent>
      </w:r>
    </w:p>
    <w:p w14:paraId="659F0ECE" w14:textId="77777777" w:rsidR="00063CEB" w:rsidRDefault="00000000">
      <w:pPr>
        <w:pStyle w:val="Nadpis4"/>
        <w:numPr>
          <w:ilvl w:val="1"/>
          <w:numId w:val="9"/>
        </w:numPr>
        <w:tabs>
          <w:tab w:val="left" w:pos="1475"/>
        </w:tabs>
        <w:ind w:left="1475" w:hanging="344"/>
      </w:pPr>
      <w:r>
        <w:rPr>
          <w:color w:val="262626"/>
          <w:w w:val="90"/>
        </w:rPr>
        <w:t>Pozáruční</w:t>
      </w:r>
      <w:r>
        <w:rPr>
          <w:color w:val="262626"/>
          <w:spacing w:val="10"/>
        </w:rPr>
        <w:t xml:space="preserve"> </w:t>
      </w:r>
      <w:r>
        <w:rPr>
          <w:color w:val="262626"/>
          <w:w w:val="90"/>
        </w:rPr>
        <w:t>servisní</w:t>
      </w:r>
      <w:r>
        <w:rPr>
          <w:color w:val="262626"/>
          <w:spacing w:val="7"/>
        </w:rPr>
        <w:t xml:space="preserve"> </w:t>
      </w:r>
      <w:r>
        <w:rPr>
          <w:color w:val="262626"/>
          <w:spacing w:val="-2"/>
          <w:w w:val="90"/>
        </w:rPr>
        <w:t>pohotovost:</w:t>
      </w:r>
    </w:p>
    <w:p w14:paraId="2207E634" w14:textId="77777777" w:rsidR="00063CEB" w:rsidRDefault="00063CEB">
      <w:pPr>
        <w:pStyle w:val="Zkladntext"/>
        <w:spacing w:before="29"/>
        <w:rPr>
          <w:b/>
          <w:sz w:val="21"/>
        </w:rPr>
      </w:pPr>
    </w:p>
    <w:p w14:paraId="24172BEA" w14:textId="77777777" w:rsidR="00063CEB" w:rsidRDefault="00000000">
      <w:pPr>
        <w:spacing w:line="523" w:lineRule="auto"/>
        <w:ind w:left="2178" w:right="3122"/>
        <w:rPr>
          <w:sz w:val="21"/>
        </w:rPr>
      </w:pPr>
      <w:r>
        <w:rPr>
          <w:color w:val="262626"/>
          <w:sz w:val="21"/>
        </w:rPr>
        <w:t>Do</w:t>
      </w:r>
      <w:r>
        <w:rPr>
          <w:color w:val="262626"/>
          <w:spacing w:val="-8"/>
          <w:sz w:val="21"/>
        </w:rPr>
        <w:t xml:space="preserve"> </w:t>
      </w:r>
      <w:proofErr w:type="gramStart"/>
      <w:r>
        <w:rPr>
          <w:color w:val="262626"/>
          <w:sz w:val="21"/>
        </w:rPr>
        <w:t>48h</w:t>
      </w:r>
      <w:proofErr w:type="gramEnd"/>
      <w:r>
        <w:rPr>
          <w:color w:val="262626"/>
          <w:spacing w:val="-24"/>
          <w:sz w:val="21"/>
        </w:rPr>
        <w:t xml:space="preserve"> </w:t>
      </w:r>
      <w:r>
        <w:rPr>
          <w:color w:val="262626"/>
          <w:sz w:val="21"/>
        </w:rPr>
        <w:t>po</w:t>
      </w:r>
      <w:r>
        <w:rPr>
          <w:color w:val="262626"/>
          <w:spacing w:val="-15"/>
          <w:sz w:val="21"/>
        </w:rPr>
        <w:t xml:space="preserve"> </w:t>
      </w:r>
      <w:r>
        <w:rPr>
          <w:color w:val="262626"/>
          <w:sz w:val="21"/>
        </w:rPr>
        <w:t>oznámení</w:t>
      </w:r>
      <w:r>
        <w:rPr>
          <w:color w:val="262626"/>
          <w:spacing w:val="-2"/>
          <w:sz w:val="21"/>
        </w:rPr>
        <w:t xml:space="preserve"> </w:t>
      </w:r>
      <w:r>
        <w:rPr>
          <w:color w:val="262626"/>
          <w:sz w:val="21"/>
        </w:rPr>
        <w:t>vady,</w:t>
      </w:r>
      <w:r>
        <w:rPr>
          <w:color w:val="262626"/>
          <w:spacing w:val="-15"/>
          <w:sz w:val="21"/>
        </w:rPr>
        <w:t xml:space="preserve"> </w:t>
      </w:r>
      <w:r>
        <w:rPr>
          <w:color w:val="262626"/>
          <w:sz w:val="21"/>
        </w:rPr>
        <w:t>která</w:t>
      </w:r>
      <w:r>
        <w:rPr>
          <w:color w:val="262626"/>
          <w:spacing w:val="-9"/>
          <w:sz w:val="21"/>
        </w:rPr>
        <w:t xml:space="preserve"> </w:t>
      </w:r>
      <w:r>
        <w:rPr>
          <w:color w:val="262626"/>
          <w:sz w:val="21"/>
        </w:rPr>
        <w:t>brání</w:t>
      </w:r>
      <w:r>
        <w:rPr>
          <w:color w:val="262626"/>
          <w:spacing w:val="-28"/>
          <w:sz w:val="21"/>
        </w:rPr>
        <w:t xml:space="preserve"> </w:t>
      </w:r>
      <w:r>
        <w:rPr>
          <w:color w:val="262626"/>
          <w:sz w:val="21"/>
        </w:rPr>
        <w:t>provozu</w:t>
      </w:r>
      <w:r>
        <w:rPr>
          <w:color w:val="262626"/>
          <w:spacing w:val="-11"/>
          <w:sz w:val="21"/>
        </w:rPr>
        <w:t xml:space="preserve"> </w:t>
      </w:r>
      <w:r>
        <w:rPr>
          <w:color w:val="262626"/>
          <w:sz w:val="21"/>
        </w:rPr>
        <w:t>FVE Do</w:t>
      </w:r>
      <w:r>
        <w:rPr>
          <w:color w:val="262626"/>
          <w:spacing w:val="-2"/>
          <w:sz w:val="21"/>
        </w:rPr>
        <w:t xml:space="preserve"> </w:t>
      </w:r>
      <w:proofErr w:type="gramStart"/>
      <w:r>
        <w:rPr>
          <w:color w:val="262626"/>
          <w:sz w:val="21"/>
        </w:rPr>
        <w:t>24h</w:t>
      </w:r>
      <w:proofErr w:type="gramEnd"/>
      <w:r>
        <w:rPr>
          <w:color w:val="262626"/>
          <w:spacing w:val="-18"/>
          <w:sz w:val="21"/>
        </w:rPr>
        <w:t xml:space="preserve"> </w:t>
      </w:r>
      <w:r>
        <w:rPr>
          <w:color w:val="262626"/>
          <w:sz w:val="21"/>
        </w:rPr>
        <w:t>po</w:t>
      </w:r>
      <w:r>
        <w:rPr>
          <w:color w:val="262626"/>
          <w:spacing w:val="3"/>
          <w:sz w:val="21"/>
        </w:rPr>
        <w:t xml:space="preserve"> </w:t>
      </w:r>
      <w:r>
        <w:rPr>
          <w:color w:val="262626"/>
          <w:sz w:val="21"/>
        </w:rPr>
        <w:t>oznámení vady,</w:t>
      </w:r>
      <w:r>
        <w:rPr>
          <w:color w:val="262626"/>
          <w:spacing w:val="-18"/>
          <w:sz w:val="21"/>
        </w:rPr>
        <w:t xml:space="preserve"> </w:t>
      </w:r>
      <w:r>
        <w:rPr>
          <w:color w:val="262626"/>
          <w:sz w:val="21"/>
        </w:rPr>
        <w:t>která brání</w:t>
      </w:r>
      <w:r>
        <w:rPr>
          <w:color w:val="262626"/>
          <w:spacing w:val="-22"/>
          <w:sz w:val="21"/>
        </w:rPr>
        <w:t xml:space="preserve"> </w:t>
      </w:r>
      <w:r>
        <w:rPr>
          <w:color w:val="262626"/>
          <w:sz w:val="21"/>
        </w:rPr>
        <w:t>provozu</w:t>
      </w:r>
      <w:r>
        <w:rPr>
          <w:color w:val="262626"/>
          <w:spacing w:val="-2"/>
          <w:sz w:val="21"/>
        </w:rPr>
        <w:t xml:space="preserve"> </w:t>
      </w:r>
      <w:r>
        <w:rPr>
          <w:color w:val="262626"/>
          <w:spacing w:val="-8"/>
          <w:sz w:val="21"/>
        </w:rPr>
        <w:t>FVE</w:t>
      </w:r>
    </w:p>
    <w:p w14:paraId="27FC6D60" w14:textId="77777777" w:rsidR="00063CEB" w:rsidRDefault="00000000">
      <w:pPr>
        <w:spacing w:line="227" w:lineRule="exact"/>
        <w:ind w:left="2186"/>
        <w:rPr>
          <w:sz w:val="21"/>
        </w:rPr>
      </w:pPr>
      <w:r>
        <w:rPr>
          <w:color w:val="262626"/>
          <w:sz w:val="21"/>
        </w:rPr>
        <w:t>Do</w:t>
      </w:r>
      <w:r>
        <w:rPr>
          <w:color w:val="262626"/>
          <w:spacing w:val="-17"/>
          <w:sz w:val="21"/>
        </w:rPr>
        <w:t xml:space="preserve"> </w:t>
      </w:r>
      <w:r>
        <w:rPr>
          <w:color w:val="262626"/>
          <w:sz w:val="21"/>
        </w:rPr>
        <w:t>14</w:t>
      </w:r>
      <w:r>
        <w:rPr>
          <w:color w:val="262626"/>
          <w:spacing w:val="5"/>
          <w:sz w:val="21"/>
        </w:rPr>
        <w:t xml:space="preserve"> </w:t>
      </w:r>
      <w:r>
        <w:rPr>
          <w:color w:val="262626"/>
          <w:sz w:val="21"/>
        </w:rPr>
        <w:t>pracovních</w:t>
      </w:r>
      <w:r>
        <w:rPr>
          <w:color w:val="262626"/>
          <w:spacing w:val="7"/>
          <w:sz w:val="21"/>
        </w:rPr>
        <w:t xml:space="preserve"> </w:t>
      </w:r>
      <w:r>
        <w:rPr>
          <w:color w:val="262626"/>
          <w:sz w:val="21"/>
        </w:rPr>
        <w:t>dnů</w:t>
      </w:r>
      <w:r>
        <w:rPr>
          <w:color w:val="262626"/>
          <w:spacing w:val="-14"/>
          <w:sz w:val="21"/>
        </w:rPr>
        <w:t xml:space="preserve"> </w:t>
      </w:r>
      <w:r>
        <w:rPr>
          <w:color w:val="262626"/>
          <w:sz w:val="21"/>
        </w:rPr>
        <w:t>po</w:t>
      </w:r>
      <w:r>
        <w:rPr>
          <w:color w:val="262626"/>
          <w:spacing w:val="-19"/>
          <w:sz w:val="21"/>
        </w:rPr>
        <w:t xml:space="preserve"> </w:t>
      </w:r>
      <w:r>
        <w:rPr>
          <w:color w:val="262626"/>
          <w:sz w:val="21"/>
        </w:rPr>
        <w:t>oznámení</w:t>
      </w:r>
      <w:r>
        <w:rPr>
          <w:color w:val="262626"/>
          <w:spacing w:val="-6"/>
          <w:sz w:val="21"/>
        </w:rPr>
        <w:t xml:space="preserve"> </w:t>
      </w:r>
      <w:r>
        <w:rPr>
          <w:color w:val="262626"/>
          <w:sz w:val="21"/>
        </w:rPr>
        <w:t>vady,</w:t>
      </w:r>
      <w:r>
        <w:rPr>
          <w:color w:val="262626"/>
          <w:spacing w:val="-13"/>
          <w:sz w:val="21"/>
        </w:rPr>
        <w:t xml:space="preserve"> </w:t>
      </w:r>
      <w:r>
        <w:rPr>
          <w:color w:val="262626"/>
          <w:sz w:val="21"/>
        </w:rPr>
        <w:t>která</w:t>
      </w:r>
      <w:r>
        <w:rPr>
          <w:color w:val="262626"/>
          <w:spacing w:val="-4"/>
          <w:sz w:val="21"/>
        </w:rPr>
        <w:t xml:space="preserve"> </w:t>
      </w:r>
      <w:r>
        <w:rPr>
          <w:color w:val="262626"/>
          <w:sz w:val="21"/>
        </w:rPr>
        <w:t>nebrání</w:t>
      </w:r>
      <w:r>
        <w:rPr>
          <w:color w:val="262626"/>
          <w:spacing w:val="-11"/>
          <w:sz w:val="21"/>
        </w:rPr>
        <w:t xml:space="preserve"> </w:t>
      </w:r>
      <w:r>
        <w:rPr>
          <w:color w:val="262626"/>
          <w:sz w:val="21"/>
        </w:rPr>
        <w:t>provozu</w:t>
      </w:r>
      <w:r>
        <w:rPr>
          <w:color w:val="262626"/>
          <w:spacing w:val="-8"/>
          <w:sz w:val="21"/>
        </w:rPr>
        <w:t xml:space="preserve"> </w:t>
      </w:r>
      <w:r>
        <w:rPr>
          <w:color w:val="262626"/>
          <w:spacing w:val="-5"/>
          <w:sz w:val="21"/>
        </w:rPr>
        <w:t>FVE</w:t>
      </w:r>
    </w:p>
    <w:p w14:paraId="19FCCCA6" w14:textId="77777777" w:rsidR="00063CEB" w:rsidRDefault="00063CEB">
      <w:pPr>
        <w:pStyle w:val="Zkladntext"/>
        <w:spacing w:before="29"/>
        <w:rPr>
          <w:sz w:val="21"/>
        </w:rPr>
      </w:pPr>
    </w:p>
    <w:p w14:paraId="1243CECE" w14:textId="77777777" w:rsidR="00063CEB" w:rsidRDefault="00000000">
      <w:pPr>
        <w:ind w:left="2186"/>
        <w:rPr>
          <w:sz w:val="21"/>
        </w:rPr>
      </w:pPr>
      <w:r>
        <w:rPr>
          <w:color w:val="262626"/>
          <w:sz w:val="21"/>
        </w:rPr>
        <w:t>Do</w:t>
      </w:r>
      <w:r>
        <w:rPr>
          <w:color w:val="262626"/>
          <w:spacing w:val="-3"/>
          <w:sz w:val="21"/>
        </w:rPr>
        <w:t xml:space="preserve"> </w:t>
      </w:r>
      <w:r>
        <w:rPr>
          <w:color w:val="262626"/>
          <w:sz w:val="21"/>
        </w:rPr>
        <w:t>7</w:t>
      </w:r>
      <w:r>
        <w:rPr>
          <w:color w:val="262626"/>
          <w:spacing w:val="-14"/>
          <w:sz w:val="21"/>
        </w:rPr>
        <w:t xml:space="preserve"> </w:t>
      </w:r>
      <w:r>
        <w:rPr>
          <w:color w:val="262626"/>
          <w:sz w:val="21"/>
        </w:rPr>
        <w:t>pracovních</w:t>
      </w:r>
      <w:r>
        <w:rPr>
          <w:color w:val="262626"/>
          <w:spacing w:val="9"/>
          <w:sz w:val="21"/>
        </w:rPr>
        <w:t xml:space="preserve"> </w:t>
      </w:r>
      <w:r>
        <w:rPr>
          <w:color w:val="262626"/>
          <w:sz w:val="21"/>
        </w:rPr>
        <w:t>dnů</w:t>
      </w:r>
      <w:r>
        <w:rPr>
          <w:color w:val="262626"/>
          <w:spacing w:val="-13"/>
          <w:sz w:val="21"/>
        </w:rPr>
        <w:t xml:space="preserve"> </w:t>
      </w:r>
      <w:r>
        <w:rPr>
          <w:color w:val="262626"/>
          <w:sz w:val="21"/>
        </w:rPr>
        <w:t>po</w:t>
      </w:r>
      <w:r>
        <w:rPr>
          <w:color w:val="262626"/>
          <w:spacing w:val="-11"/>
          <w:sz w:val="21"/>
        </w:rPr>
        <w:t xml:space="preserve"> </w:t>
      </w:r>
      <w:r>
        <w:rPr>
          <w:color w:val="262626"/>
          <w:sz w:val="21"/>
        </w:rPr>
        <w:t>oznámení</w:t>
      </w:r>
      <w:r>
        <w:rPr>
          <w:color w:val="262626"/>
          <w:spacing w:val="-8"/>
          <w:sz w:val="21"/>
        </w:rPr>
        <w:t xml:space="preserve"> </w:t>
      </w:r>
      <w:r>
        <w:rPr>
          <w:color w:val="262626"/>
          <w:sz w:val="21"/>
        </w:rPr>
        <w:t>vady,</w:t>
      </w:r>
      <w:r>
        <w:rPr>
          <w:color w:val="262626"/>
          <w:spacing w:val="-14"/>
          <w:sz w:val="21"/>
        </w:rPr>
        <w:t xml:space="preserve"> </w:t>
      </w:r>
      <w:r>
        <w:rPr>
          <w:color w:val="262626"/>
          <w:sz w:val="21"/>
        </w:rPr>
        <w:t>která</w:t>
      </w:r>
      <w:r>
        <w:rPr>
          <w:color w:val="262626"/>
          <w:spacing w:val="-5"/>
          <w:sz w:val="21"/>
        </w:rPr>
        <w:t xml:space="preserve"> </w:t>
      </w:r>
      <w:r>
        <w:rPr>
          <w:color w:val="262626"/>
          <w:sz w:val="21"/>
        </w:rPr>
        <w:t>nebrání</w:t>
      </w:r>
      <w:r>
        <w:rPr>
          <w:color w:val="262626"/>
          <w:spacing w:val="-19"/>
          <w:sz w:val="21"/>
        </w:rPr>
        <w:t xml:space="preserve"> </w:t>
      </w:r>
      <w:r>
        <w:rPr>
          <w:color w:val="262626"/>
          <w:sz w:val="21"/>
        </w:rPr>
        <w:t>provozu</w:t>
      </w:r>
      <w:r>
        <w:rPr>
          <w:color w:val="262626"/>
          <w:spacing w:val="1"/>
          <w:sz w:val="21"/>
        </w:rPr>
        <w:t xml:space="preserve"> </w:t>
      </w:r>
      <w:r>
        <w:rPr>
          <w:color w:val="262626"/>
          <w:spacing w:val="-5"/>
          <w:sz w:val="21"/>
        </w:rPr>
        <w:t>FVE</w:t>
      </w:r>
    </w:p>
    <w:p w14:paraId="4E6167C9" w14:textId="77777777" w:rsidR="00063CEB" w:rsidRDefault="00063CEB">
      <w:pPr>
        <w:pStyle w:val="Zkladntext"/>
        <w:spacing w:before="37"/>
        <w:rPr>
          <w:sz w:val="21"/>
        </w:rPr>
      </w:pPr>
    </w:p>
    <w:p w14:paraId="09D777A5" w14:textId="77777777" w:rsidR="00063CEB" w:rsidRDefault="00000000">
      <w:pPr>
        <w:spacing w:line="278" w:lineRule="auto"/>
        <w:ind w:left="1140" w:right="184" w:firstLine="7"/>
        <w:rPr>
          <w:sz w:val="21"/>
        </w:rPr>
      </w:pPr>
      <w:r>
        <w:rPr>
          <w:color w:val="262626"/>
          <w:sz w:val="21"/>
        </w:rPr>
        <w:t>Bude</w:t>
      </w:r>
      <w:r>
        <w:rPr>
          <w:color w:val="595959"/>
          <w:sz w:val="21"/>
        </w:rPr>
        <w:t>-</w:t>
      </w:r>
      <w:r>
        <w:rPr>
          <w:color w:val="262626"/>
          <w:sz w:val="21"/>
        </w:rPr>
        <w:t>li</w:t>
      </w:r>
      <w:r>
        <w:rPr>
          <w:color w:val="262626"/>
          <w:spacing w:val="-4"/>
          <w:sz w:val="21"/>
        </w:rPr>
        <w:t xml:space="preserve"> </w:t>
      </w:r>
      <w:r>
        <w:rPr>
          <w:color w:val="262626"/>
          <w:sz w:val="21"/>
        </w:rPr>
        <w:t>se</w:t>
      </w:r>
      <w:r>
        <w:rPr>
          <w:color w:val="262626"/>
          <w:spacing w:val="-4"/>
          <w:sz w:val="21"/>
        </w:rPr>
        <w:t xml:space="preserve"> </w:t>
      </w:r>
      <w:r>
        <w:rPr>
          <w:color w:val="262626"/>
          <w:sz w:val="21"/>
        </w:rPr>
        <w:t>jednat o opravu malého rozsahu a technik bude materiálem</w:t>
      </w:r>
      <w:r>
        <w:rPr>
          <w:color w:val="262626"/>
          <w:spacing w:val="36"/>
          <w:sz w:val="21"/>
        </w:rPr>
        <w:t xml:space="preserve"> </w:t>
      </w:r>
      <w:r>
        <w:rPr>
          <w:color w:val="262626"/>
          <w:sz w:val="21"/>
        </w:rPr>
        <w:t xml:space="preserve">vybaven </w:t>
      </w:r>
      <w:proofErr w:type="gramStart"/>
      <w:r>
        <w:rPr>
          <w:color w:val="262626"/>
          <w:sz w:val="21"/>
        </w:rPr>
        <w:t>( materiál</w:t>
      </w:r>
      <w:proofErr w:type="gramEnd"/>
      <w:r>
        <w:rPr>
          <w:color w:val="262626"/>
          <w:spacing w:val="-1"/>
          <w:sz w:val="21"/>
        </w:rPr>
        <w:t xml:space="preserve"> </w:t>
      </w:r>
      <w:r>
        <w:rPr>
          <w:color w:val="262626"/>
          <w:sz w:val="21"/>
        </w:rPr>
        <w:t>do 10</w:t>
      </w:r>
      <w:r>
        <w:rPr>
          <w:color w:val="262626"/>
          <w:spacing w:val="-26"/>
          <w:sz w:val="21"/>
        </w:rPr>
        <w:t xml:space="preserve"> </w:t>
      </w:r>
      <w:r>
        <w:rPr>
          <w:color w:val="262626"/>
          <w:sz w:val="21"/>
        </w:rPr>
        <w:t>000,-</w:t>
      </w:r>
      <w:r>
        <w:rPr>
          <w:color w:val="262626"/>
          <w:spacing w:val="-14"/>
          <w:sz w:val="21"/>
        </w:rPr>
        <w:t xml:space="preserve"> </w:t>
      </w:r>
      <w:r>
        <w:rPr>
          <w:color w:val="262626"/>
          <w:sz w:val="21"/>
        </w:rPr>
        <w:t>bez</w:t>
      </w:r>
      <w:r>
        <w:rPr>
          <w:color w:val="262626"/>
          <w:spacing w:val="-9"/>
          <w:sz w:val="21"/>
        </w:rPr>
        <w:t xml:space="preserve"> </w:t>
      </w:r>
      <w:proofErr w:type="gramStart"/>
      <w:r>
        <w:rPr>
          <w:color w:val="262626"/>
          <w:sz w:val="21"/>
        </w:rPr>
        <w:t>DPH</w:t>
      </w:r>
      <w:r>
        <w:rPr>
          <w:color w:val="262626"/>
          <w:spacing w:val="-6"/>
          <w:sz w:val="21"/>
        </w:rPr>
        <w:t xml:space="preserve"> </w:t>
      </w:r>
      <w:r>
        <w:rPr>
          <w:color w:val="262626"/>
          <w:sz w:val="21"/>
        </w:rPr>
        <w:t>)</w:t>
      </w:r>
      <w:proofErr w:type="gramEnd"/>
      <w:r>
        <w:rPr>
          <w:color w:val="262626"/>
          <w:sz w:val="21"/>
        </w:rPr>
        <w:t>, bude</w:t>
      </w:r>
      <w:r>
        <w:rPr>
          <w:color w:val="262626"/>
          <w:spacing w:val="-15"/>
          <w:sz w:val="21"/>
        </w:rPr>
        <w:t xml:space="preserve"> </w:t>
      </w:r>
      <w:r>
        <w:rPr>
          <w:color w:val="262626"/>
          <w:sz w:val="21"/>
        </w:rPr>
        <w:t>oprava</w:t>
      </w:r>
      <w:r>
        <w:rPr>
          <w:color w:val="262626"/>
          <w:spacing w:val="-3"/>
          <w:sz w:val="21"/>
        </w:rPr>
        <w:t xml:space="preserve"> </w:t>
      </w:r>
      <w:r>
        <w:rPr>
          <w:color w:val="262626"/>
          <w:sz w:val="21"/>
        </w:rPr>
        <w:t>provedena na</w:t>
      </w:r>
      <w:r>
        <w:rPr>
          <w:color w:val="262626"/>
          <w:spacing w:val="-12"/>
          <w:sz w:val="21"/>
        </w:rPr>
        <w:t xml:space="preserve"> </w:t>
      </w:r>
      <w:r>
        <w:rPr>
          <w:color w:val="262626"/>
          <w:sz w:val="21"/>
        </w:rPr>
        <w:t>místě</w:t>
      </w:r>
      <w:r>
        <w:rPr>
          <w:color w:val="262626"/>
          <w:spacing w:val="-11"/>
          <w:sz w:val="21"/>
        </w:rPr>
        <w:t xml:space="preserve"> </w:t>
      </w:r>
      <w:r>
        <w:rPr>
          <w:color w:val="262626"/>
          <w:sz w:val="21"/>
        </w:rPr>
        <w:t>technikem</w:t>
      </w:r>
      <w:r>
        <w:rPr>
          <w:color w:val="262626"/>
          <w:spacing w:val="-3"/>
          <w:sz w:val="21"/>
        </w:rPr>
        <w:t xml:space="preserve"> </w:t>
      </w:r>
      <w:r>
        <w:rPr>
          <w:color w:val="262626"/>
          <w:sz w:val="21"/>
        </w:rPr>
        <w:t>a</w:t>
      </w:r>
      <w:r>
        <w:rPr>
          <w:color w:val="262626"/>
          <w:spacing w:val="-19"/>
          <w:sz w:val="21"/>
        </w:rPr>
        <w:t xml:space="preserve"> </w:t>
      </w:r>
      <w:r>
        <w:rPr>
          <w:color w:val="262626"/>
          <w:sz w:val="21"/>
        </w:rPr>
        <w:t>vyúčtována navíc</w:t>
      </w:r>
      <w:r>
        <w:rPr>
          <w:color w:val="262626"/>
          <w:spacing w:val="-9"/>
          <w:sz w:val="21"/>
        </w:rPr>
        <w:t xml:space="preserve"> </w:t>
      </w:r>
      <w:r>
        <w:rPr>
          <w:color w:val="262626"/>
          <w:sz w:val="21"/>
        </w:rPr>
        <w:t>k</w:t>
      </w:r>
      <w:r>
        <w:rPr>
          <w:color w:val="262626"/>
          <w:spacing w:val="-13"/>
          <w:sz w:val="21"/>
        </w:rPr>
        <w:t xml:space="preserve"> </w:t>
      </w:r>
      <w:r>
        <w:rPr>
          <w:color w:val="262626"/>
          <w:sz w:val="21"/>
        </w:rPr>
        <w:t>výjezdu technika. Bude-li se</w:t>
      </w:r>
      <w:r>
        <w:rPr>
          <w:color w:val="262626"/>
          <w:spacing w:val="-9"/>
          <w:sz w:val="21"/>
        </w:rPr>
        <w:t xml:space="preserve"> </w:t>
      </w:r>
      <w:r>
        <w:rPr>
          <w:color w:val="262626"/>
          <w:sz w:val="21"/>
        </w:rPr>
        <w:t>jednat o opravu většího rozsahu</w:t>
      </w:r>
      <w:r>
        <w:rPr>
          <w:color w:val="262626"/>
          <w:spacing w:val="31"/>
          <w:sz w:val="21"/>
        </w:rPr>
        <w:t xml:space="preserve"> </w:t>
      </w:r>
      <w:proofErr w:type="gramStart"/>
      <w:r>
        <w:rPr>
          <w:color w:val="262626"/>
          <w:sz w:val="21"/>
        </w:rPr>
        <w:t>( potřebný</w:t>
      </w:r>
      <w:proofErr w:type="gramEnd"/>
      <w:r>
        <w:rPr>
          <w:color w:val="262626"/>
          <w:sz w:val="21"/>
        </w:rPr>
        <w:t xml:space="preserve"> materiál nad 10</w:t>
      </w:r>
      <w:r>
        <w:rPr>
          <w:color w:val="262626"/>
          <w:spacing w:val="-11"/>
          <w:sz w:val="21"/>
        </w:rPr>
        <w:t xml:space="preserve"> </w:t>
      </w:r>
      <w:r>
        <w:rPr>
          <w:color w:val="262626"/>
          <w:sz w:val="21"/>
        </w:rPr>
        <w:t xml:space="preserve">000,- bez </w:t>
      </w:r>
      <w:proofErr w:type="gramStart"/>
      <w:r>
        <w:rPr>
          <w:color w:val="262626"/>
          <w:sz w:val="21"/>
        </w:rPr>
        <w:t>DPH</w:t>
      </w:r>
      <w:r>
        <w:rPr>
          <w:color w:val="262626"/>
          <w:spacing w:val="-9"/>
          <w:sz w:val="21"/>
        </w:rPr>
        <w:t xml:space="preserve"> </w:t>
      </w:r>
      <w:r>
        <w:rPr>
          <w:color w:val="262626"/>
          <w:sz w:val="21"/>
        </w:rPr>
        <w:t>)</w:t>
      </w:r>
      <w:proofErr w:type="gramEnd"/>
      <w:r>
        <w:rPr>
          <w:color w:val="262626"/>
          <w:sz w:val="21"/>
        </w:rPr>
        <w:t>, bude</w:t>
      </w:r>
      <w:r>
        <w:rPr>
          <w:color w:val="262626"/>
          <w:spacing w:val="-12"/>
          <w:sz w:val="21"/>
        </w:rPr>
        <w:t xml:space="preserve"> </w:t>
      </w:r>
      <w:r>
        <w:rPr>
          <w:color w:val="262626"/>
          <w:sz w:val="21"/>
        </w:rPr>
        <w:t>na</w:t>
      </w:r>
      <w:r>
        <w:rPr>
          <w:color w:val="262626"/>
          <w:spacing w:val="-3"/>
          <w:sz w:val="21"/>
        </w:rPr>
        <w:t xml:space="preserve"> </w:t>
      </w:r>
      <w:r>
        <w:rPr>
          <w:color w:val="262626"/>
          <w:sz w:val="21"/>
        </w:rPr>
        <w:t>základě zjištění</w:t>
      </w:r>
      <w:r>
        <w:rPr>
          <w:color w:val="262626"/>
          <w:spacing w:val="-5"/>
          <w:sz w:val="21"/>
        </w:rPr>
        <w:t xml:space="preserve"> </w:t>
      </w:r>
      <w:r>
        <w:rPr>
          <w:color w:val="262626"/>
          <w:sz w:val="21"/>
        </w:rPr>
        <w:t>technika vytvořena</w:t>
      </w:r>
      <w:r>
        <w:rPr>
          <w:color w:val="262626"/>
          <w:spacing w:val="-1"/>
          <w:sz w:val="21"/>
        </w:rPr>
        <w:t xml:space="preserve"> </w:t>
      </w:r>
      <w:r>
        <w:rPr>
          <w:color w:val="262626"/>
          <w:sz w:val="21"/>
        </w:rPr>
        <w:t>cenová nabídka na odstranění</w:t>
      </w:r>
      <w:r>
        <w:rPr>
          <w:color w:val="262626"/>
          <w:spacing w:val="-10"/>
          <w:sz w:val="21"/>
        </w:rPr>
        <w:t xml:space="preserve"> </w:t>
      </w:r>
      <w:r>
        <w:rPr>
          <w:color w:val="262626"/>
          <w:sz w:val="21"/>
        </w:rPr>
        <w:t>závady</w:t>
      </w:r>
    </w:p>
    <w:p w14:paraId="2A159E74" w14:textId="77777777" w:rsidR="00063CEB" w:rsidRDefault="00000000">
      <w:pPr>
        <w:spacing w:before="4"/>
        <w:ind w:left="1148"/>
        <w:rPr>
          <w:sz w:val="21"/>
        </w:rPr>
      </w:pPr>
      <w:r>
        <w:rPr>
          <w:color w:val="262626"/>
          <w:sz w:val="21"/>
        </w:rPr>
        <w:t>k</w:t>
      </w:r>
      <w:r>
        <w:rPr>
          <w:color w:val="262626"/>
          <w:spacing w:val="-23"/>
          <w:sz w:val="21"/>
        </w:rPr>
        <w:t xml:space="preserve"> </w:t>
      </w:r>
      <w:r>
        <w:rPr>
          <w:color w:val="262626"/>
          <w:sz w:val="21"/>
        </w:rPr>
        <w:t>odsouhlasení</w:t>
      </w:r>
      <w:r>
        <w:rPr>
          <w:color w:val="262626"/>
          <w:spacing w:val="-11"/>
          <w:sz w:val="21"/>
        </w:rPr>
        <w:t xml:space="preserve"> </w:t>
      </w:r>
      <w:r>
        <w:rPr>
          <w:color w:val="262626"/>
          <w:spacing w:val="-2"/>
          <w:sz w:val="21"/>
        </w:rPr>
        <w:t>objednatelem</w:t>
      </w:r>
      <w:r>
        <w:rPr>
          <w:color w:val="595959"/>
          <w:spacing w:val="-2"/>
          <w:sz w:val="21"/>
        </w:rPr>
        <w:t>.</w:t>
      </w:r>
    </w:p>
    <w:p w14:paraId="1A6C93BF" w14:textId="77777777" w:rsidR="00063CEB" w:rsidRDefault="00063CEB">
      <w:pPr>
        <w:pStyle w:val="Zkladntext"/>
        <w:spacing w:before="87"/>
        <w:rPr>
          <w:sz w:val="21"/>
        </w:rPr>
      </w:pPr>
    </w:p>
    <w:p w14:paraId="526CC46D" w14:textId="77777777" w:rsidR="00063CEB" w:rsidRDefault="00000000">
      <w:pPr>
        <w:spacing w:line="285" w:lineRule="auto"/>
        <w:ind w:left="1158" w:right="403" w:hanging="8"/>
        <w:rPr>
          <w:sz w:val="21"/>
        </w:rPr>
      </w:pPr>
      <w:r>
        <w:rPr>
          <w:color w:val="262626"/>
          <w:sz w:val="21"/>
        </w:rPr>
        <w:t>Zhotovitel má</w:t>
      </w:r>
      <w:r>
        <w:rPr>
          <w:color w:val="262626"/>
          <w:spacing w:val="-1"/>
          <w:sz w:val="21"/>
        </w:rPr>
        <w:t xml:space="preserve"> </w:t>
      </w:r>
      <w:r>
        <w:rPr>
          <w:color w:val="262626"/>
          <w:sz w:val="21"/>
        </w:rPr>
        <w:t>následně povinnost odstranit vadu ve</w:t>
      </w:r>
      <w:r>
        <w:rPr>
          <w:color w:val="262626"/>
          <w:spacing w:val="-3"/>
          <w:sz w:val="21"/>
        </w:rPr>
        <w:t xml:space="preserve"> </w:t>
      </w:r>
      <w:r>
        <w:rPr>
          <w:color w:val="262626"/>
          <w:sz w:val="21"/>
        </w:rPr>
        <w:t>lhůtě dohodnuté s</w:t>
      </w:r>
      <w:r>
        <w:rPr>
          <w:color w:val="262626"/>
          <w:spacing w:val="-10"/>
          <w:sz w:val="21"/>
        </w:rPr>
        <w:t xml:space="preserve"> </w:t>
      </w:r>
      <w:r>
        <w:rPr>
          <w:color w:val="262626"/>
          <w:sz w:val="21"/>
        </w:rPr>
        <w:t>Objednatelem, na základě odsouhlasené cenové nabídky</w:t>
      </w:r>
      <w:r>
        <w:rPr>
          <w:color w:val="595959"/>
          <w:sz w:val="21"/>
        </w:rPr>
        <w:t>.</w:t>
      </w:r>
    </w:p>
    <w:p w14:paraId="31B872B9" w14:textId="77777777" w:rsidR="00063CEB" w:rsidRDefault="00063CEB">
      <w:pPr>
        <w:pStyle w:val="Zkladntext"/>
        <w:rPr>
          <w:sz w:val="21"/>
        </w:rPr>
      </w:pPr>
    </w:p>
    <w:p w14:paraId="0C15F6FB" w14:textId="77777777" w:rsidR="00063CEB" w:rsidRDefault="00063CEB">
      <w:pPr>
        <w:pStyle w:val="Zkladntext"/>
        <w:spacing w:before="68"/>
        <w:rPr>
          <w:sz w:val="21"/>
        </w:rPr>
      </w:pPr>
    </w:p>
    <w:p w14:paraId="41B0B182" w14:textId="77777777" w:rsidR="00063CEB" w:rsidRDefault="00000000">
      <w:pPr>
        <w:pStyle w:val="Odstavecseseznamem"/>
        <w:numPr>
          <w:ilvl w:val="1"/>
          <w:numId w:val="3"/>
        </w:numPr>
        <w:tabs>
          <w:tab w:val="left" w:pos="3873"/>
        </w:tabs>
        <w:ind w:left="3873" w:hanging="342"/>
        <w:jc w:val="left"/>
        <w:rPr>
          <w:color w:val="262626"/>
          <w:sz w:val="21"/>
        </w:rPr>
      </w:pPr>
      <w:r>
        <w:rPr>
          <w:color w:val="262626"/>
          <w:w w:val="105"/>
          <w:sz w:val="21"/>
        </w:rPr>
        <w:t>Pravidelný</w:t>
      </w:r>
      <w:r>
        <w:rPr>
          <w:color w:val="262626"/>
          <w:spacing w:val="-1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roční</w:t>
      </w:r>
      <w:r>
        <w:rPr>
          <w:color w:val="262626"/>
          <w:spacing w:val="-3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servis</w:t>
      </w:r>
      <w:r>
        <w:rPr>
          <w:color w:val="262626"/>
          <w:spacing w:val="-1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na</w:t>
      </w:r>
      <w:r>
        <w:rPr>
          <w:color w:val="262626"/>
          <w:spacing w:val="-1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elektro</w:t>
      </w:r>
      <w:r>
        <w:rPr>
          <w:color w:val="262626"/>
          <w:spacing w:val="-13"/>
          <w:w w:val="105"/>
          <w:sz w:val="21"/>
        </w:rPr>
        <w:t xml:space="preserve"> </w:t>
      </w:r>
      <w:r>
        <w:rPr>
          <w:color w:val="262626"/>
          <w:spacing w:val="-2"/>
          <w:w w:val="105"/>
          <w:sz w:val="21"/>
        </w:rPr>
        <w:t>zařízení</w:t>
      </w:r>
    </w:p>
    <w:p w14:paraId="32969627" w14:textId="77777777" w:rsidR="00063CEB" w:rsidRDefault="00063CEB">
      <w:pPr>
        <w:pStyle w:val="Zkladntext"/>
        <w:rPr>
          <w:sz w:val="5"/>
        </w:rPr>
      </w:pPr>
    </w:p>
    <w:p w14:paraId="560B2C69" w14:textId="77777777" w:rsidR="00063CEB" w:rsidRDefault="00063CEB">
      <w:pPr>
        <w:pStyle w:val="Zkladntext"/>
        <w:rPr>
          <w:sz w:val="5"/>
        </w:rPr>
      </w:pPr>
    </w:p>
    <w:p w14:paraId="05B3949C" w14:textId="77777777" w:rsidR="00063CEB" w:rsidRDefault="00063CEB">
      <w:pPr>
        <w:pStyle w:val="Zkladntext"/>
        <w:spacing w:before="53"/>
        <w:rPr>
          <w:sz w:val="5"/>
        </w:rPr>
      </w:pPr>
    </w:p>
    <w:p w14:paraId="5558DDB1" w14:textId="77777777" w:rsidR="00063CEB" w:rsidRDefault="00000000">
      <w:pPr>
        <w:spacing w:line="51" w:lineRule="exact"/>
        <w:ind w:right="1829"/>
        <w:jc w:val="right"/>
        <w:rPr>
          <w:sz w:val="5"/>
        </w:rPr>
      </w:pPr>
      <w:r>
        <w:rPr>
          <w:color w:val="7E7E7E"/>
          <w:spacing w:val="-10"/>
          <w:sz w:val="5"/>
        </w:rPr>
        <w:t>0</w:t>
      </w:r>
    </w:p>
    <w:p w14:paraId="4D3DB1E8" w14:textId="77777777" w:rsidR="00063CEB" w:rsidRDefault="00000000">
      <w:pPr>
        <w:spacing w:line="285" w:lineRule="auto"/>
        <w:ind w:left="1161" w:hanging="12"/>
        <w:rPr>
          <w:sz w:val="21"/>
        </w:rPr>
      </w:pPr>
      <w:r>
        <w:rPr>
          <w:color w:val="262626"/>
          <w:w w:val="105"/>
          <w:sz w:val="21"/>
        </w:rPr>
        <w:t>Jedná</w:t>
      </w:r>
      <w:r>
        <w:rPr>
          <w:color w:val="262626"/>
          <w:spacing w:val="7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se</w:t>
      </w:r>
      <w:r>
        <w:rPr>
          <w:color w:val="262626"/>
          <w:spacing w:val="1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o</w:t>
      </w:r>
      <w:r>
        <w:rPr>
          <w:color w:val="262626"/>
          <w:spacing w:val="2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pravidelný</w:t>
      </w:r>
      <w:r>
        <w:rPr>
          <w:color w:val="262626"/>
          <w:spacing w:val="1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servis</w:t>
      </w:r>
      <w:r>
        <w:rPr>
          <w:color w:val="262626"/>
          <w:spacing w:val="1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1</w:t>
      </w:r>
      <w:r>
        <w:rPr>
          <w:color w:val="262626"/>
          <w:spacing w:val="1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x</w:t>
      </w:r>
      <w:r>
        <w:rPr>
          <w:color w:val="262626"/>
          <w:spacing w:val="1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za</w:t>
      </w:r>
      <w:r>
        <w:rPr>
          <w:color w:val="262626"/>
          <w:spacing w:val="1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1</w:t>
      </w:r>
      <w:r>
        <w:rPr>
          <w:color w:val="262626"/>
          <w:spacing w:val="2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rok</w:t>
      </w:r>
      <w:r>
        <w:rPr>
          <w:color w:val="262626"/>
          <w:spacing w:val="1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na</w:t>
      </w:r>
      <w:r>
        <w:rPr>
          <w:color w:val="262626"/>
          <w:spacing w:val="1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elektro</w:t>
      </w:r>
      <w:r>
        <w:rPr>
          <w:color w:val="262626"/>
          <w:spacing w:val="1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zařízení a</w:t>
      </w:r>
      <w:r>
        <w:rPr>
          <w:color w:val="262626"/>
          <w:spacing w:val="11"/>
          <w:w w:val="105"/>
          <w:sz w:val="21"/>
        </w:rPr>
        <w:t xml:space="preserve"> </w:t>
      </w:r>
      <w:proofErr w:type="spellStart"/>
      <w:r>
        <w:rPr>
          <w:color w:val="262626"/>
          <w:w w:val="105"/>
          <w:sz w:val="21"/>
        </w:rPr>
        <w:t>konstru</w:t>
      </w:r>
      <w:proofErr w:type="spellEnd"/>
      <w:r>
        <w:rPr>
          <w:color w:val="262626"/>
          <w:spacing w:val="-34"/>
          <w:w w:val="105"/>
          <w:sz w:val="21"/>
        </w:rPr>
        <w:t xml:space="preserve"> </w:t>
      </w:r>
      <w:proofErr w:type="spellStart"/>
      <w:r>
        <w:rPr>
          <w:color w:val="262626"/>
          <w:w w:val="105"/>
          <w:sz w:val="21"/>
        </w:rPr>
        <w:t>kci</w:t>
      </w:r>
      <w:proofErr w:type="spellEnd"/>
      <w:r>
        <w:rPr>
          <w:color w:val="262626"/>
          <w:spacing w:val="1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pro uchycení fotovoltaických</w:t>
      </w:r>
      <w:r>
        <w:rPr>
          <w:color w:val="262626"/>
          <w:spacing w:val="-29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panelů</w:t>
      </w:r>
      <w:r>
        <w:rPr>
          <w:color w:val="595959"/>
          <w:w w:val="105"/>
          <w:sz w:val="21"/>
        </w:rPr>
        <w:t>.</w:t>
      </w:r>
    </w:p>
    <w:p w14:paraId="52DEEC9E" w14:textId="77777777" w:rsidR="00063CEB" w:rsidRDefault="00063CEB">
      <w:pPr>
        <w:pStyle w:val="Zkladntext"/>
        <w:spacing w:before="57"/>
        <w:rPr>
          <w:sz w:val="11"/>
        </w:rPr>
      </w:pPr>
    </w:p>
    <w:p w14:paraId="4D285359" w14:textId="77777777" w:rsidR="00063CEB" w:rsidRDefault="00000000">
      <w:pPr>
        <w:spacing w:before="1" w:line="106" w:lineRule="exact"/>
        <w:ind w:left="3323" w:right="250"/>
        <w:jc w:val="center"/>
        <w:rPr>
          <w:rFonts w:ascii="Times New Roman"/>
          <w:sz w:val="11"/>
        </w:rPr>
      </w:pPr>
      <w:r>
        <w:rPr>
          <w:rFonts w:ascii="Times New Roman"/>
          <w:color w:val="262626"/>
          <w:spacing w:val="-10"/>
          <w:sz w:val="11"/>
        </w:rPr>
        <w:t>;</w:t>
      </w:r>
    </w:p>
    <w:p w14:paraId="1F125107" w14:textId="77777777" w:rsidR="00063CEB" w:rsidRDefault="00000000">
      <w:pPr>
        <w:pStyle w:val="Nadpis4"/>
        <w:numPr>
          <w:ilvl w:val="2"/>
          <w:numId w:val="9"/>
        </w:numPr>
        <w:tabs>
          <w:tab w:val="left" w:pos="2192"/>
        </w:tabs>
        <w:spacing w:line="221" w:lineRule="exact"/>
        <w:ind w:left="2192" w:hanging="344"/>
        <w:jc w:val="left"/>
        <w:rPr>
          <w:color w:val="262626"/>
        </w:rPr>
      </w:pPr>
      <w:r>
        <w:rPr>
          <w:color w:val="262626"/>
          <w:w w:val="90"/>
        </w:rPr>
        <w:t>DC</w:t>
      </w:r>
      <w:r>
        <w:rPr>
          <w:color w:val="262626"/>
          <w:spacing w:val="-17"/>
          <w:w w:val="90"/>
        </w:rPr>
        <w:t xml:space="preserve"> </w:t>
      </w:r>
      <w:r>
        <w:rPr>
          <w:color w:val="262626"/>
          <w:spacing w:val="-2"/>
        </w:rPr>
        <w:t>rozvaděč:</w:t>
      </w:r>
    </w:p>
    <w:p w14:paraId="1CBB4F43" w14:textId="77777777" w:rsidR="00063CEB" w:rsidRDefault="00063CEB">
      <w:pPr>
        <w:pStyle w:val="Zkladntext"/>
        <w:spacing w:before="29"/>
        <w:rPr>
          <w:b/>
          <w:sz w:val="21"/>
        </w:rPr>
      </w:pPr>
    </w:p>
    <w:p w14:paraId="58DC8F63" w14:textId="77777777" w:rsidR="00063CEB" w:rsidRDefault="00000000">
      <w:pPr>
        <w:ind w:right="205"/>
        <w:jc w:val="center"/>
        <w:rPr>
          <w:sz w:val="21"/>
        </w:rPr>
      </w:pPr>
      <w:r>
        <w:rPr>
          <w:color w:val="262626"/>
          <w:sz w:val="21"/>
        </w:rPr>
        <w:t>kontrola</w:t>
      </w:r>
      <w:r>
        <w:rPr>
          <w:color w:val="262626"/>
          <w:spacing w:val="11"/>
          <w:sz w:val="21"/>
        </w:rPr>
        <w:t xml:space="preserve"> </w:t>
      </w:r>
      <w:r>
        <w:rPr>
          <w:color w:val="262626"/>
          <w:sz w:val="21"/>
        </w:rPr>
        <w:t>a</w:t>
      </w:r>
      <w:r>
        <w:rPr>
          <w:color w:val="262626"/>
          <w:spacing w:val="-16"/>
          <w:sz w:val="21"/>
        </w:rPr>
        <w:t xml:space="preserve"> </w:t>
      </w:r>
      <w:r>
        <w:rPr>
          <w:color w:val="262626"/>
          <w:sz w:val="21"/>
        </w:rPr>
        <w:t>dotažení</w:t>
      </w:r>
      <w:r>
        <w:rPr>
          <w:color w:val="262626"/>
          <w:spacing w:val="-24"/>
          <w:sz w:val="21"/>
        </w:rPr>
        <w:t xml:space="preserve"> </w:t>
      </w:r>
      <w:r>
        <w:rPr>
          <w:color w:val="262626"/>
          <w:sz w:val="21"/>
        </w:rPr>
        <w:t>proudových</w:t>
      </w:r>
      <w:r>
        <w:rPr>
          <w:color w:val="262626"/>
          <w:spacing w:val="15"/>
          <w:sz w:val="21"/>
        </w:rPr>
        <w:t xml:space="preserve"> </w:t>
      </w:r>
      <w:r>
        <w:rPr>
          <w:color w:val="262626"/>
          <w:sz w:val="21"/>
        </w:rPr>
        <w:t>spojů</w:t>
      </w:r>
      <w:r>
        <w:rPr>
          <w:color w:val="262626"/>
          <w:spacing w:val="8"/>
          <w:sz w:val="21"/>
        </w:rPr>
        <w:t xml:space="preserve"> </w:t>
      </w:r>
      <w:r>
        <w:rPr>
          <w:color w:val="262626"/>
          <w:sz w:val="21"/>
        </w:rPr>
        <w:t>na</w:t>
      </w:r>
      <w:r>
        <w:rPr>
          <w:color w:val="262626"/>
          <w:spacing w:val="-1"/>
          <w:sz w:val="21"/>
        </w:rPr>
        <w:t xml:space="preserve"> </w:t>
      </w:r>
      <w:r>
        <w:rPr>
          <w:color w:val="262626"/>
          <w:sz w:val="21"/>
        </w:rPr>
        <w:t>straně</w:t>
      </w:r>
      <w:r>
        <w:rPr>
          <w:color w:val="262626"/>
          <w:spacing w:val="3"/>
          <w:sz w:val="21"/>
        </w:rPr>
        <w:t xml:space="preserve"> </w:t>
      </w:r>
      <w:r>
        <w:rPr>
          <w:color w:val="262626"/>
          <w:spacing w:val="-5"/>
          <w:sz w:val="21"/>
        </w:rPr>
        <w:t>DC</w:t>
      </w:r>
    </w:p>
    <w:p w14:paraId="20759ED6" w14:textId="77777777" w:rsidR="00063CEB" w:rsidRDefault="00000000">
      <w:pPr>
        <w:tabs>
          <w:tab w:val="left" w:pos="2195"/>
          <w:tab w:val="left" w:pos="2541"/>
        </w:tabs>
        <w:spacing w:before="198"/>
        <w:ind w:left="792"/>
        <w:rPr>
          <w:sz w:val="21"/>
        </w:rPr>
      </w:pPr>
      <w:r>
        <w:rPr>
          <w:color w:val="464646"/>
          <w:spacing w:val="-10"/>
          <w:position w:val="-6"/>
          <w:sz w:val="37"/>
        </w:rPr>
        <w:t>'</w:t>
      </w:r>
      <w:r>
        <w:rPr>
          <w:color w:val="464646"/>
          <w:position w:val="-6"/>
          <w:sz w:val="37"/>
        </w:rPr>
        <w:tab/>
      </w:r>
      <w:r>
        <w:rPr>
          <w:color w:val="262626"/>
          <w:spacing w:val="-10"/>
          <w:sz w:val="21"/>
        </w:rPr>
        <w:t>-</w:t>
      </w:r>
      <w:r>
        <w:rPr>
          <w:color w:val="262626"/>
          <w:sz w:val="21"/>
        </w:rPr>
        <w:tab/>
        <w:t>kontrola</w:t>
      </w:r>
      <w:r>
        <w:rPr>
          <w:color w:val="262626"/>
          <w:spacing w:val="9"/>
          <w:sz w:val="21"/>
        </w:rPr>
        <w:t xml:space="preserve"> </w:t>
      </w:r>
      <w:r>
        <w:rPr>
          <w:color w:val="262626"/>
          <w:sz w:val="21"/>
        </w:rPr>
        <w:t>svodičů</w:t>
      </w:r>
      <w:r>
        <w:rPr>
          <w:color w:val="262626"/>
          <w:spacing w:val="1"/>
          <w:sz w:val="21"/>
        </w:rPr>
        <w:t xml:space="preserve"> </w:t>
      </w:r>
      <w:r>
        <w:rPr>
          <w:color w:val="262626"/>
          <w:spacing w:val="-2"/>
          <w:sz w:val="21"/>
        </w:rPr>
        <w:t>přepětí</w:t>
      </w:r>
    </w:p>
    <w:p w14:paraId="5B5B315C" w14:textId="77777777" w:rsidR="00063CEB" w:rsidRDefault="00000000">
      <w:pPr>
        <w:pStyle w:val="Odstavecseseznamem"/>
        <w:numPr>
          <w:ilvl w:val="3"/>
          <w:numId w:val="9"/>
        </w:numPr>
        <w:tabs>
          <w:tab w:val="left" w:pos="2541"/>
        </w:tabs>
        <w:spacing w:before="173"/>
        <w:ind w:left="2541" w:hanging="346"/>
        <w:rPr>
          <w:color w:val="262626"/>
          <w:sz w:val="21"/>
        </w:rPr>
      </w:pPr>
      <w:r>
        <w:rPr>
          <w:color w:val="262626"/>
          <w:sz w:val="21"/>
        </w:rPr>
        <w:t>kontrola</w:t>
      </w:r>
      <w:r>
        <w:rPr>
          <w:color w:val="262626"/>
          <w:spacing w:val="22"/>
          <w:sz w:val="21"/>
        </w:rPr>
        <w:t xml:space="preserve"> </w:t>
      </w:r>
      <w:r>
        <w:rPr>
          <w:color w:val="262626"/>
          <w:sz w:val="21"/>
        </w:rPr>
        <w:t>pojistkových</w:t>
      </w:r>
      <w:r>
        <w:rPr>
          <w:color w:val="262626"/>
          <w:spacing w:val="18"/>
          <w:sz w:val="21"/>
        </w:rPr>
        <w:t xml:space="preserve"> </w:t>
      </w:r>
      <w:r>
        <w:rPr>
          <w:color w:val="262626"/>
          <w:spacing w:val="-2"/>
          <w:sz w:val="21"/>
        </w:rPr>
        <w:t>odpojovačů</w:t>
      </w:r>
    </w:p>
    <w:p w14:paraId="54818A69" w14:textId="77777777" w:rsidR="00063CEB" w:rsidRDefault="00063CEB">
      <w:pPr>
        <w:pStyle w:val="Zkladntext"/>
        <w:spacing w:before="37"/>
        <w:rPr>
          <w:sz w:val="21"/>
        </w:rPr>
      </w:pPr>
    </w:p>
    <w:p w14:paraId="08A7BEE1" w14:textId="77777777" w:rsidR="00063CEB" w:rsidRDefault="00000000">
      <w:pPr>
        <w:pStyle w:val="Odstavecseseznamem"/>
        <w:numPr>
          <w:ilvl w:val="3"/>
          <w:numId w:val="9"/>
        </w:numPr>
        <w:tabs>
          <w:tab w:val="left" w:pos="2547"/>
        </w:tabs>
        <w:ind w:left="2547" w:hanging="345"/>
        <w:rPr>
          <w:color w:val="262626"/>
          <w:sz w:val="21"/>
        </w:rPr>
      </w:pPr>
      <w:r>
        <w:rPr>
          <w:color w:val="262626"/>
          <w:sz w:val="21"/>
        </w:rPr>
        <w:t>čištění,</w:t>
      </w:r>
      <w:r>
        <w:rPr>
          <w:color w:val="262626"/>
          <w:spacing w:val="-2"/>
          <w:sz w:val="21"/>
        </w:rPr>
        <w:t xml:space="preserve"> </w:t>
      </w:r>
      <w:r>
        <w:rPr>
          <w:color w:val="262626"/>
          <w:sz w:val="21"/>
        </w:rPr>
        <w:t>termovizní</w:t>
      </w:r>
      <w:r>
        <w:rPr>
          <w:color w:val="262626"/>
          <w:spacing w:val="-4"/>
          <w:sz w:val="21"/>
        </w:rPr>
        <w:t xml:space="preserve"> </w:t>
      </w:r>
      <w:r>
        <w:rPr>
          <w:color w:val="262626"/>
          <w:spacing w:val="-2"/>
          <w:sz w:val="21"/>
        </w:rPr>
        <w:t>kontrola</w:t>
      </w:r>
    </w:p>
    <w:p w14:paraId="26528453" w14:textId="77777777" w:rsidR="00063CEB" w:rsidRDefault="00063CEB">
      <w:pPr>
        <w:pStyle w:val="Zkladntext"/>
        <w:spacing w:before="29"/>
        <w:rPr>
          <w:sz w:val="21"/>
        </w:rPr>
      </w:pPr>
    </w:p>
    <w:p w14:paraId="46AB1BAD" w14:textId="77777777" w:rsidR="00063CEB" w:rsidRDefault="00000000">
      <w:pPr>
        <w:pStyle w:val="Nadpis4"/>
        <w:numPr>
          <w:ilvl w:val="2"/>
          <w:numId w:val="9"/>
        </w:numPr>
        <w:tabs>
          <w:tab w:val="left" w:pos="2201"/>
        </w:tabs>
        <w:ind w:left="2201" w:hanging="352"/>
        <w:jc w:val="left"/>
        <w:rPr>
          <w:color w:val="262626"/>
        </w:rPr>
      </w:pPr>
      <w:r>
        <w:rPr>
          <w:color w:val="262626"/>
          <w:w w:val="90"/>
        </w:rPr>
        <w:t>AC</w:t>
      </w:r>
      <w:r>
        <w:rPr>
          <w:color w:val="262626"/>
          <w:spacing w:val="-18"/>
          <w:w w:val="90"/>
        </w:rPr>
        <w:t xml:space="preserve"> </w:t>
      </w:r>
      <w:r>
        <w:rPr>
          <w:color w:val="262626"/>
          <w:spacing w:val="-2"/>
        </w:rPr>
        <w:t>rozvaděč:</w:t>
      </w:r>
    </w:p>
    <w:p w14:paraId="2D51862E" w14:textId="77777777" w:rsidR="00063CEB" w:rsidRDefault="00063CEB">
      <w:pPr>
        <w:pStyle w:val="Zkladntext"/>
        <w:spacing w:before="29"/>
        <w:rPr>
          <w:b/>
          <w:sz w:val="21"/>
        </w:rPr>
      </w:pPr>
    </w:p>
    <w:p w14:paraId="2B954D62" w14:textId="77777777" w:rsidR="00063CEB" w:rsidRDefault="00000000">
      <w:pPr>
        <w:pStyle w:val="Odstavecseseznamem"/>
        <w:numPr>
          <w:ilvl w:val="3"/>
          <w:numId w:val="9"/>
        </w:numPr>
        <w:tabs>
          <w:tab w:val="left" w:pos="2549"/>
        </w:tabs>
        <w:ind w:left="2549" w:hanging="347"/>
        <w:rPr>
          <w:color w:val="595959"/>
          <w:sz w:val="21"/>
        </w:rPr>
      </w:pPr>
      <w:r>
        <w:rPr>
          <w:color w:val="262626"/>
          <w:sz w:val="21"/>
        </w:rPr>
        <w:t>kontrola</w:t>
      </w:r>
      <w:r>
        <w:rPr>
          <w:color w:val="262626"/>
          <w:spacing w:val="16"/>
          <w:sz w:val="21"/>
        </w:rPr>
        <w:t xml:space="preserve"> </w:t>
      </w:r>
      <w:r>
        <w:rPr>
          <w:color w:val="262626"/>
          <w:sz w:val="21"/>
        </w:rPr>
        <w:t>a</w:t>
      </w:r>
      <w:r>
        <w:rPr>
          <w:color w:val="262626"/>
          <w:spacing w:val="2"/>
          <w:sz w:val="21"/>
        </w:rPr>
        <w:t xml:space="preserve"> </w:t>
      </w:r>
      <w:r>
        <w:rPr>
          <w:color w:val="262626"/>
          <w:sz w:val="21"/>
        </w:rPr>
        <w:t>dotažení</w:t>
      </w:r>
      <w:r>
        <w:rPr>
          <w:color w:val="262626"/>
          <w:spacing w:val="-15"/>
          <w:sz w:val="21"/>
        </w:rPr>
        <w:t xml:space="preserve"> </w:t>
      </w:r>
      <w:r>
        <w:rPr>
          <w:color w:val="262626"/>
          <w:sz w:val="21"/>
        </w:rPr>
        <w:t>proudových</w:t>
      </w:r>
      <w:r>
        <w:rPr>
          <w:color w:val="262626"/>
          <w:spacing w:val="10"/>
          <w:sz w:val="21"/>
        </w:rPr>
        <w:t xml:space="preserve"> </w:t>
      </w:r>
      <w:r>
        <w:rPr>
          <w:color w:val="262626"/>
          <w:spacing w:val="-2"/>
          <w:sz w:val="21"/>
        </w:rPr>
        <w:t>spojů</w:t>
      </w:r>
    </w:p>
    <w:p w14:paraId="19C664B2" w14:textId="77777777" w:rsidR="00063CEB" w:rsidRDefault="00063CEB">
      <w:pPr>
        <w:pStyle w:val="Zkladntext"/>
        <w:spacing w:before="36"/>
        <w:rPr>
          <w:sz w:val="21"/>
        </w:rPr>
      </w:pPr>
    </w:p>
    <w:p w14:paraId="6B11CE10" w14:textId="77777777" w:rsidR="00063CEB" w:rsidRDefault="00000000">
      <w:pPr>
        <w:pStyle w:val="Odstavecseseznamem"/>
        <w:numPr>
          <w:ilvl w:val="3"/>
          <w:numId w:val="9"/>
        </w:numPr>
        <w:tabs>
          <w:tab w:val="left" w:pos="2549"/>
        </w:tabs>
        <w:ind w:left="2549" w:hanging="347"/>
        <w:rPr>
          <w:color w:val="595959"/>
          <w:sz w:val="21"/>
        </w:rPr>
      </w:pPr>
      <w:r>
        <w:rPr>
          <w:color w:val="262626"/>
          <w:spacing w:val="-2"/>
          <w:w w:val="105"/>
          <w:sz w:val="21"/>
        </w:rPr>
        <w:t>kontrola měření</w:t>
      </w:r>
      <w:r>
        <w:rPr>
          <w:color w:val="262626"/>
          <w:spacing w:val="-16"/>
          <w:w w:val="105"/>
          <w:sz w:val="21"/>
        </w:rPr>
        <w:t xml:space="preserve"> </w:t>
      </w:r>
      <w:r>
        <w:rPr>
          <w:color w:val="262626"/>
          <w:spacing w:val="-2"/>
          <w:w w:val="105"/>
          <w:sz w:val="21"/>
        </w:rPr>
        <w:t>výroby</w:t>
      </w:r>
    </w:p>
    <w:p w14:paraId="251B2E01" w14:textId="77777777" w:rsidR="00063CEB" w:rsidRDefault="00063CEB">
      <w:pPr>
        <w:pStyle w:val="Zkladntext"/>
        <w:spacing w:before="44"/>
        <w:rPr>
          <w:sz w:val="21"/>
        </w:rPr>
      </w:pPr>
    </w:p>
    <w:p w14:paraId="1EC0AF50" w14:textId="77777777" w:rsidR="00063CEB" w:rsidRDefault="00000000">
      <w:pPr>
        <w:pStyle w:val="Odstavecseseznamem"/>
        <w:numPr>
          <w:ilvl w:val="3"/>
          <w:numId w:val="9"/>
        </w:numPr>
        <w:tabs>
          <w:tab w:val="left" w:pos="2556"/>
        </w:tabs>
        <w:ind w:left="2556" w:hanging="346"/>
        <w:rPr>
          <w:color w:val="464646"/>
          <w:sz w:val="21"/>
        </w:rPr>
      </w:pPr>
      <w:r>
        <w:rPr>
          <w:color w:val="262626"/>
          <w:sz w:val="21"/>
        </w:rPr>
        <w:t>kontrola</w:t>
      </w:r>
      <w:r>
        <w:rPr>
          <w:color w:val="262626"/>
          <w:spacing w:val="10"/>
          <w:sz w:val="21"/>
        </w:rPr>
        <w:t xml:space="preserve"> </w:t>
      </w:r>
      <w:r>
        <w:rPr>
          <w:color w:val="262626"/>
          <w:sz w:val="21"/>
        </w:rPr>
        <w:t>svodičů</w:t>
      </w:r>
      <w:r>
        <w:rPr>
          <w:color w:val="262626"/>
          <w:spacing w:val="-7"/>
          <w:sz w:val="21"/>
        </w:rPr>
        <w:t xml:space="preserve"> </w:t>
      </w:r>
      <w:r>
        <w:rPr>
          <w:color w:val="262626"/>
          <w:spacing w:val="-2"/>
          <w:sz w:val="21"/>
        </w:rPr>
        <w:t>přepětí</w:t>
      </w:r>
    </w:p>
    <w:p w14:paraId="61124675" w14:textId="77777777" w:rsidR="00063CEB" w:rsidRDefault="00063CEB">
      <w:pPr>
        <w:pStyle w:val="Zkladntext"/>
        <w:spacing w:before="22"/>
        <w:rPr>
          <w:sz w:val="21"/>
        </w:rPr>
      </w:pPr>
    </w:p>
    <w:p w14:paraId="1525F1C4" w14:textId="77777777" w:rsidR="00063CEB" w:rsidRDefault="00000000">
      <w:pPr>
        <w:pStyle w:val="Odstavecseseznamem"/>
        <w:numPr>
          <w:ilvl w:val="3"/>
          <w:numId w:val="9"/>
        </w:numPr>
        <w:tabs>
          <w:tab w:val="left" w:pos="2556"/>
        </w:tabs>
        <w:spacing w:line="321" w:lineRule="auto"/>
        <w:ind w:left="2556" w:right="702" w:hanging="347"/>
        <w:rPr>
          <w:color w:val="464646"/>
          <w:sz w:val="21"/>
        </w:rPr>
      </w:pPr>
      <w:r>
        <w:rPr>
          <w:color w:val="262626"/>
          <w:sz w:val="21"/>
        </w:rPr>
        <w:t>kontrola</w:t>
      </w:r>
      <w:r>
        <w:rPr>
          <w:color w:val="262626"/>
          <w:spacing w:val="-5"/>
          <w:sz w:val="21"/>
        </w:rPr>
        <w:t xml:space="preserve"> </w:t>
      </w:r>
      <w:r>
        <w:rPr>
          <w:color w:val="262626"/>
          <w:sz w:val="21"/>
        </w:rPr>
        <w:t>napěťové a</w:t>
      </w:r>
      <w:r>
        <w:rPr>
          <w:color w:val="262626"/>
          <w:spacing w:val="-12"/>
          <w:sz w:val="21"/>
        </w:rPr>
        <w:t xml:space="preserve"> </w:t>
      </w:r>
      <w:r>
        <w:rPr>
          <w:color w:val="262626"/>
          <w:sz w:val="21"/>
        </w:rPr>
        <w:t>frekvenční</w:t>
      </w:r>
      <w:r>
        <w:rPr>
          <w:color w:val="262626"/>
          <w:spacing w:val="-2"/>
          <w:sz w:val="21"/>
        </w:rPr>
        <w:t xml:space="preserve"> </w:t>
      </w:r>
      <w:r>
        <w:rPr>
          <w:color w:val="262626"/>
          <w:sz w:val="21"/>
        </w:rPr>
        <w:t>ochrany</w:t>
      </w:r>
      <w:r>
        <w:rPr>
          <w:color w:val="262626"/>
          <w:spacing w:val="-3"/>
          <w:sz w:val="21"/>
        </w:rPr>
        <w:t xml:space="preserve"> </w:t>
      </w:r>
      <w:r>
        <w:rPr>
          <w:color w:val="262626"/>
          <w:sz w:val="21"/>
        </w:rPr>
        <w:t>(pokud je</w:t>
      </w:r>
      <w:r>
        <w:rPr>
          <w:color w:val="262626"/>
          <w:spacing w:val="-10"/>
          <w:sz w:val="21"/>
        </w:rPr>
        <w:t xml:space="preserve"> </w:t>
      </w:r>
      <w:r>
        <w:rPr>
          <w:color w:val="262626"/>
          <w:sz w:val="21"/>
        </w:rPr>
        <w:t>instalováno) nastavení ochran a četnost výpadků</w:t>
      </w:r>
    </w:p>
    <w:p w14:paraId="6BB897F5" w14:textId="77777777" w:rsidR="00063CEB" w:rsidRDefault="00000000">
      <w:pPr>
        <w:pStyle w:val="Odstavecseseznamem"/>
        <w:numPr>
          <w:ilvl w:val="3"/>
          <w:numId w:val="9"/>
        </w:numPr>
        <w:tabs>
          <w:tab w:val="left" w:pos="2554"/>
        </w:tabs>
        <w:spacing w:before="189"/>
        <w:ind w:left="2554" w:hanging="344"/>
        <w:rPr>
          <w:color w:val="595959"/>
          <w:sz w:val="21"/>
        </w:rPr>
      </w:pPr>
      <w:r>
        <w:rPr>
          <w:color w:val="262626"/>
          <w:sz w:val="21"/>
        </w:rPr>
        <w:t>čištění,</w:t>
      </w:r>
      <w:r>
        <w:rPr>
          <w:color w:val="262626"/>
          <w:spacing w:val="4"/>
          <w:sz w:val="21"/>
        </w:rPr>
        <w:t xml:space="preserve"> </w:t>
      </w:r>
      <w:r>
        <w:rPr>
          <w:color w:val="262626"/>
          <w:sz w:val="21"/>
        </w:rPr>
        <w:t>termovizní</w:t>
      </w:r>
      <w:r>
        <w:rPr>
          <w:color w:val="262626"/>
          <w:spacing w:val="-3"/>
          <w:sz w:val="21"/>
        </w:rPr>
        <w:t xml:space="preserve"> </w:t>
      </w:r>
      <w:r>
        <w:rPr>
          <w:color w:val="262626"/>
          <w:spacing w:val="-2"/>
          <w:sz w:val="21"/>
        </w:rPr>
        <w:t>kontrola</w:t>
      </w:r>
    </w:p>
    <w:p w14:paraId="23AA9535" w14:textId="77777777" w:rsidR="00063CEB" w:rsidRDefault="00063CEB">
      <w:pPr>
        <w:pStyle w:val="Odstavecseseznamem"/>
        <w:rPr>
          <w:sz w:val="21"/>
        </w:rPr>
        <w:sectPr w:rsidR="00063CEB">
          <w:type w:val="continuous"/>
          <w:pgSz w:w="11640" w:h="16500"/>
          <w:pgMar w:top="0" w:right="1133" w:bottom="280" w:left="425" w:header="708" w:footer="708" w:gutter="0"/>
          <w:cols w:space="708"/>
        </w:sectPr>
      </w:pPr>
    </w:p>
    <w:p w14:paraId="622AC7D3" w14:textId="77777777" w:rsidR="00063CEB" w:rsidRDefault="00000000">
      <w:pPr>
        <w:pStyle w:val="Zkladntext"/>
        <w:spacing w:before="3" w:after="1"/>
        <w:rPr>
          <w:sz w:val="9"/>
        </w:rPr>
      </w:pPr>
      <w:r>
        <w:rPr>
          <w:noProof/>
          <w:sz w:val="9"/>
        </w:rPr>
        <w:lastRenderedPageBreak/>
        <mc:AlternateContent>
          <mc:Choice Requires="wpg">
            <w:drawing>
              <wp:anchor distT="0" distB="0" distL="0" distR="0" simplePos="0" relativeHeight="487287808" behindDoc="1" locked="0" layoutInCell="1" allowOverlap="1" wp14:anchorId="6A415AA1" wp14:editId="683EBB03">
                <wp:simplePos x="0" y="0"/>
                <wp:positionH relativeFrom="page">
                  <wp:posOffset>54999</wp:posOffset>
                </wp:positionH>
                <wp:positionV relativeFrom="page">
                  <wp:posOffset>71771</wp:posOffset>
                </wp:positionV>
                <wp:extent cx="7296784" cy="1030986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6784" cy="10309860"/>
                          <a:chOff x="0" y="0"/>
                          <a:chExt cx="7296784" cy="1030986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860"/>
                            <a:ext cx="554581" cy="10002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745" y="723638"/>
                            <a:ext cx="297915" cy="398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7273721" y="0"/>
                            <a:ext cx="1270" cy="102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82555">
                                <a:moveTo>
                                  <a:pt x="0" y="10282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49997" y="4579"/>
                            <a:ext cx="6746875" cy="1026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6875" h="10264140">
                                <a:moveTo>
                                  <a:pt x="5651228" y="0"/>
                                </a:moveTo>
                                <a:lnTo>
                                  <a:pt x="6714557" y="0"/>
                                </a:lnTo>
                              </a:path>
                              <a:path w="6746875" h="10264140">
                                <a:moveTo>
                                  <a:pt x="0" y="741957"/>
                                </a:moveTo>
                                <a:lnTo>
                                  <a:pt x="6650391" y="741957"/>
                                </a:lnTo>
                              </a:path>
                              <a:path w="6746875" h="10264140">
                                <a:moveTo>
                                  <a:pt x="0" y="10263751"/>
                                </a:moveTo>
                                <a:lnTo>
                                  <a:pt x="1017496" y="10263751"/>
                                </a:lnTo>
                              </a:path>
                              <a:path w="6746875" h="10264140">
                                <a:moveTo>
                                  <a:pt x="5435812" y="10263751"/>
                                </a:moveTo>
                                <a:lnTo>
                                  <a:pt x="6746640" y="10263751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DF2D6" id="Group 22" o:spid="_x0000_s1026" style="position:absolute;margin-left:4.35pt;margin-top:5.65pt;width:574.55pt;height:811.8pt;z-index:-16028672;mso-wrap-distance-left:0;mso-wrap-distance-right:0;mso-position-horizontal-relative:page;mso-position-vertical-relative:page" coordsize="72967,103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fitABAAAog4AAA4AAABkcnMvZTJvRG9jLnhtbOxX227bOBB9X6D/&#10;IOi9se43xCmKpg0CFG2wzWKfaYqyhEoiS9KX/P3OkJTt2M6m7abALrAGLAxFcnhm5swMdflmO/Te&#10;mknV8XHuhxeB77GR8robl3P/j/sPrwvfU5qMNen5yOb+A1P+m6tXv11uRMUi3vK+ZtIDJaOqNmLu&#10;t1qLajZTtGUDURdcsBEmGy4HomEol7Nakg1oH/pZFATZbMNlLSSnTCl4e20n/Sujv2kY1Z+bRjHt&#10;9XMfsGnzlOa5wOfs6pJUS0lE21EHg/wEioF0Ixy6U3VNNPFWsjtRNXRUcsUbfUH5MONN01FmbABr&#10;wuDImhvJV8LYsqw2S7FzE7j2yE8/rZZ+Wt9I8UXcSYsexI+cflXgl9lGLKvDeRwv94u3jRxwExjh&#10;bY1HH3YeZVvtUXiZR2WWF4nvUZgLgzgoi8w5nbYQmZONtH3/3NYZqezRBuAOkOhoBX/nJJBOnPQ8&#10;mWCXXknmOyXDd+kYiPy6Eq8hnoLobtH1nX4w3ITIIahxfddR9C8OwJ930uvquR/FvjeSAXLidiBL&#10;5sEYnD6twR0YgxMFi74TH7q+R8+j7KACpY8occZaS7drTlcDG7XNH8l6QM1H1XZC+Z6s2LBgAE/e&#10;1iGEDXJXA0Qhu1HbZFFaMk1bPL8BHL9DiiFQUu0mDOg9TjRBOYKd5UwcZDtWTMRJ0yQtEIDhTRBE&#10;WVHi+bvgk0pIpW8YHzwUADAAAY+Tiqw/KgdpWuIcaVEYeADKOhuE/w5lIJEeUSb5t1Em+uWUCcMw&#10;zpPU94AYeRRncWFpOREnKvMyhGkkTlwWwKIXp81GQK9SU+bB6CT3fqgcf2mJYMBcVHtQHsAGG+sb&#10;152iFC1xq7Biu9ETuZVHeZxHkELgCFdyJx+FUQ690KZWVERpajQfpBZd2dQ6TCfobbVNLEixdpLo&#10;dpxETEBss71psxpqCSSl70GbXdgQQXnEfagURa/FluDOx5cDX7N7bqb1vjGYJUEeujDuF/Xj6WJj&#10;KBhi50DAg0zV2B0OLw/N60dvAziKOI5N9VC87+qpwCq5XLzrpbcmeH0wPwfj0TIsM9dEtXadmXLL&#10;+hEOx5DZIKG04PUDtIANRHXuq28rgv2mvx2BRXhBmQQ5CYtJkLp/x801xrgIzrzf/kmkcPVPQ3Q/&#10;8YlMJ2XQrsWdI3+70rzpTI3cI3JAgdiWZL+e4dkJwzN023czPE3KsswNwZM0N+2BVBPHszzJitwV&#10;AuBQloTJxI6pCx3yYOoaL09zoNcOjKW8xXKO8mmWhlEEd+YpaYGtTzE+y8MkTa39k2VHvHeJ9iMI&#10;gINYWZOwBNUQjb8DkKVBXNoK82jDS6HAsMV5+lzqh0GYJyWwCYAfbfnnSNIkhosI9LVT5U8HJsky&#10;INuZLUd4XIEyRfFsXSrD7P+yhAXBlCVz4YcPIcNK99GGX1qHY1PG9p+WV38BAAD//wMAUEsDBAoA&#10;AAAAAAAAIQC4qGxumJkAAJiZAAAVAAAAZHJzL21lZGlhL2ltYWdlMS5qcGVn/9j/4AAQSkZJRgAB&#10;AQEAYABgAAD/2wBDAAMCAgMCAgMDAwMEAwMEBQgFBQQEBQoHBwYIDAoMDAsKCwsNDhIQDQ4RDgsL&#10;EBYQERMUFRUVDA8XGBYUGBIUFRT/2wBDAQMEBAUEBQkFBQkUDQsNFBQUFBQUFBQUFBQUFBQUFBQU&#10;FBQUFBQUFBQUFBQUFBQUFBQUFBQUFBQUFBQUFBQUFBT/wAARCAiIAH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9e40fUT/wBO7/yr81bq&#10;1D6nchcn9/J/6FX6V6+MaJqB9YH/AJV+btxIYNXuyoBxNJ1/3qAK1q7LM6yABAcAirwmWOXCHJx3&#10;qldNvQnod27ipkgEcoYMxJjzz9RQBNPO0iYIGM9qkhKpFhjgVCiCWJmPUc8UXiiO3UgnONw+tAEy&#10;QurllGQRjmrdu0gBRgAuM0yzuHFrEHVd7cnjtUl1O6K2xVyBnkUAQt98n05q9BMzW5JA4qrbQtMo&#10;aQY3LnirEGxN0bEhSOPXNAE1tO2C2BnpViAq86hzgMccVTLLBGADmQnofSnFjtRuhBzQBpYjDuEJ&#10;OOOargfvCfTmoLeVhOT139c1PbnzHlz244oAkMxmjBYAYPam01d27YoB571P9mf0oA+9dcUPpF6p&#10;6GF//QTX5nX1051m9GF4nlH/AI9X6Y67Io0q42nJaFyc/wC6a/Mu6QNrN6Tn/Xy/+hUATMd8Yz3q&#10;zvJVT3xtqB4yIV2cnPeljaQ4DAAe1AFtf3cQA/iODmor5ZJmhjQZwf0xVhEDxjPbmn28nlOJQAWP&#10;y4PSgCSLMscUjja6oRtXp1p1tKZ3fcByuOPwqKeV0ZVQA9RzSW5khuNpAwRQBpeawjVFUccCuf13&#10;xBb6XJarM4WVm3EZraNw0M6YAPPevJPi9a+d4hgHmyIFQkBDigD0EeLNNmn82SbadmAFPGciukjE&#10;c9rHLGSUYZzXzctj5oQm4mG05GGH+FfQHhedj4a09DghkySetAGjCgC7+4qa0b7zd2PNNVQrGMdM&#10;ZpsbmNio6e9AGhHGIT5g5b0PSpP7Qf8AuJ+R/wAap/a3KEYXgZqt9sf0WgD751mMppdyUyxELjB9&#10;Npr80Lx5l1e9wq/6+Xt/tV+mmqSFdHvHwCRE45/3TX5sXD+Zrt6hUAfaJOn1oALeeUD5lXGPSpHm&#10;LFBgDLY4p2d2xcAAgnio54yoQpyQ2eaALMMjtHJtAJXio4JpSMOqgA5GBUlrMIVbbgu3UGnqd/yk&#10;ADrxQAomcyblVSw7EVMksk0mXVVAH8IpkIETZHORjmrMrYiDADJNADJWyysfvZwK8w+KoP8AbUTP&#10;xJs6DpivSmYMyM5xsYMMetebfF6VZfEtqR1aHkD8KAOOinccADA6/SvffDaKNB0/YSUWPqfWvBC8&#10;FnHK0u8qyYG3rnI/wr0rw58S9OsfD9tayZ8xPXrigD0D7S3mk4HTFPh/eSHPp2ri3+JOlIu8Fsk4&#10;pbf4paUjsSSOKAO5dAi8d+Kg8oeprD0vx5p2uOILdj555UHoa0/Puf7ifkf8aAP0L1mILo92oJwY&#10;n/8AQTX5p6kGg8QXpjGT9pkzu9M1+l+t/wDHhdp28lz/AOOmvzS1CUprN9JgEm4kGD0+9QBNMViR&#10;GU5ccYPTFLaTGWbawGCKrsPM/eE846DpU9ogTZIPvZxQAixhJpXBORxjtViM4i3984pLmIQ4Kkne&#10;3OacRsUIOnWgBVkPPTgVPPKQEXjG3dUfkgJnJ54p+0TMM8YXHFACLbrcw5YsOf4a8y+Ldqtt4htX&#10;VmJ8nHzH3FepL+6QKOme9eU/Fy6eXX4AQo2x44oA5mOXcjFkV/l6MOKpySCWTzfLRSo2hVHFW4be&#10;We3fydu8DPzdMV2+kfCKbVLCCU3IhMq7iXI2/QUAcBBN9ojwyIAOeBTCqu20qAPavSX+C1zaPtTU&#10;YCD/AHqlg+Ckxbc+pQj6GgDhfBV09t4y0uJAoXzcn1PBr6F88/3V/KuA0v4RRaHq8GpS3/ntEcok&#10;TD73vx0612+8+1AH6D63IfJdeMSRMD+IxX5p3bo2raj5p2hZZCMevmEf0r9KdYObSd+8cTEfgM1+&#10;ZerwibUb4FmXM8n3f98n+tAFnzGZlSMAqVySauxPHHGgJOd2apaefKhLjkqm0Z+oqG6Z/MjKdW5I&#10;oA2LiVZnVQfu80hYkis9Gkil3nuuOalF05PQUAaUMgc7X4UDtUy7B90kn3qgvzpknBxnipbEZJYk&#10;9MUAPkuGDquBgtivMPitEg8QwbiQCleoTQqCrZOQ2a8u+M6CPWbUgnJTNAHMyIpgZI5HUgbsqeet&#10;e7eCmJ0Gx8z98PL6P0+tfPUMzhXIwWK4AP4V754IlmHhixeVVV/LzgDjqKAOjaOGe7CtBGBjPGf8&#10;agleMRoBbxck9j/jU7Hy3ilH3mHIPSqVy5VgoxhQSKALCwwtGWKCMgZyv/16redH/eqSNvOtiGOC&#10;eBisXy5/QflQB+jet7hpM7oMs0T5B/3TX5kalcSrrd5GyqFM8vOOfvV+oGpIBYTp1Aicf+OmvzD1&#10;lvM8QXqkABbmXGP96gCRJmiidQARtzz9ad5pEkJwDxikMQ3Ac4YYNLPGVkjCc49aALsj+aQCAOM8&#10;UkcCs3U1CryCUhgAAtW4Nvl72OO3FAEsQVchicYqRHSFf3Zyf9qoH2SjAJz14pEiCHOSfrQBO9wz&#10;bQQOtYHizwVH4zvIne5+zSxr1JAUj8utbeMke1OW2N7IFAUkc/N0oA5K2+DtrZSQvPqDTIWC7YWG&#10;c/iDxxXe2lulpax20efLhXy1J6ke/wCVRW2mzLDHMsKyOCTti6/rnip0S7KlvsUmSaAJ2mLBAQPl&#10;6VBOoc7j1PFPSO7Y4NlL+dSx2NzcSBGgaEddznj6UARrEEjTBPDZ/Sjj+6KtJp85WMO8YDZ6VV+z&#10;XP8Aei/z+NAH6D6rIRYznjPlv/6Ca/MnVogPE+ork4FzJ/6FX6a6moawnB/55t/6Ca/NHWYwvifV&#10;Dzxcyf8AoVACSqEKkfrUoOCsnU9Mdqjm+aNW75qVEZ0UKM0ASzHeqtgAnjiq7y8mJjhAN2R1zV1o&#10;ozCoydwOcVm3UJkb5c56UAXrOKMxvIrMWA6E8VKvMiL2Zc1WsIGgVgc4YY5q5KgiVJByw+XnpQBI&#10;YFDlcnpmsDWjq5MKaesYcguSwPTp2PvXQxnzW3HrjtUdxOwjJACmJcAjvyOtAHKWkfi+NdkcscWA&#10;fmUHPX60u/xqgKi8GBz0P+NdfBMUnwXIBAq6beN24lkJI9R/hQBw6N43+ztIt2Cw7EHH86daS+Np&#10;LuJJpo5EYZwwPX867tEMEZVXYg8c1MkWWSTewZRxQBwtxa+LWIVTF+7bjhv8ag/s/wAX/wDTH8m/&#10;xr0GGRvPc7jzVjzG9TQB97367rGf/cP8sf1r8zNad21+8dQC0k8hb2+dh/QV+l9zKXsLgkD7jfoC&#10;f6V+bOsxi31/UNvOyeRBu9NxP9aAGSqnlxrk7iRmrUH7hvl5yveq8Nus0nmMSCBnA6UonbziuBgC&#10;gB8Z3TOT/dPFRxt998DIFPjKoWYnqMVLFFAbd23Nk8dRQBPnKxDAG4ZOKS9O1VQdAc02JnYISBtX&#10;gGiTNxdKh4XqSOtADrKYFyr8DbximzRSy71RQVYdaiv41tpT5RJQDOW65zWtpk52sdqnGByKAM02&#10;1zJIuVA5HStLTVLb3c/OPlx2xWtCwYqSi8+1Y3ntDcTBQMbu9AF99oRixxgZFNuboxRR+ThmPXdU&#10;LsbiLa3AP92iGIK68k4G3mgBkNzceYTsTkeh/wAas+fP/cX8jT8CKZQAOfWrm0elAH3jfxiKwlxk&#10;5ic8/wC6a/NfXZC3iPVFOMfaZP51+k15Iz6dKJAA4Rhgem01+aniFjH4o1MDobmTr/vUASLK8UWY&#10;wCcY5qCGSRnDuAMnHFP+0NEMAKQR3pFnaQohCgbs5FAFieIMFXJAPpTTCI/3YZsdeetSTnAB9Oaj&#10;SYSI8j8EDjH1oAtwzyMiQqqkBs5xzTIJpRcSsyr02dKZps8gu3O1di8DirN63lH5QPmbJoAjdfMU&#10;Rnox5PetHTlAhc99wH6VSEY2I/Od1XtM+a0c9/Mx+hoA1YjjZ9ay0jia6nMrMozxg9604/uqfTms&#10;+exS4dgWdctu+UigBu/a6qvKE4yakVyL0R8bdufeg6fKyqtsQXU5/ecjFLHYXcNx59z5YGNo2Z6/&#10;nQBbKhpxnsM1PvPtUCHdJk9cVLQB98ajGJPPzkYhfp9DX5n+J12+K9SA/wCfl/8A0Kv0wvGysp9Y&#10;3X/x01+Z/i3cPE+qMgywu3HP1NADCoZgD6U6NEWRSxIGajQybA7ADtxU3kCYICSOe1AFiZkdtgPa&#10;q8sC+SUyQCaZENs0rZJK8DNTRHz4yW4xzxQA+2mMeQAPXJqwzm63F+No3DbVe3jDAk5zVlECB8d1&#10;xQAJMWt1OBw2P0NXtHctZyA/89P6Gs5eIAP9r+hq/ov/AB6Sf9dP8aANlDhF9+KryHZPgeneps4i&#10;B9Kypr6Q3kq4XCEKOKANNlJjBDsh9VpoDA8yO49GNNjmZ4ckDioILp5b2OEhdrHBI60AWi5j5GPT&#10;ml89vQUoiDjnPU07yF9TQB98am5iVwOco3X/AHTX5s66fM8U6vkf8vcn86/SnUIxLE7HIO1un+6a&#10;/NfX9sXinV8nj7VJ/OgCKZ87YsALnOe9PU7ZQvYDNRsUkw4J3U5DukyeuKAF8oJvIJy3Jp8MYSDI&#10;zknFNlbAHucUGUpiMAbevvQBNANuQOlS5xn3qHOxNw61ZdArxAfxjJoAiI2pj0OavaT8kLKOhO6q&#10;W1nJVR/Fj8K09KijMEhyd6nGKANJRuVF7E4rHmgX7dLyfmcZrYtzvXJ6ryKyJ5CLzPHLUAXgoQBB&#10;0PrUMcQiv0YE5XnmrEBWSYBzgBc8VHKyLegIc8d6ALRco+0dOTzR5p9BSSj5ge+KbQB+gV7gwuU5&#10;TY3J9dpr8zPEpM/ivV0bgfa5DkfWv0ymTyrJ4gSRycnr0I/rX5oeJ4xD4v1rbk4u5hz7NQBVRfJk&#10;2gkjHer0KA4PrWbHI8/zADd7elWReiIKDjdmgCe44kC9hzSJtaTLnHHalkZJUEgJ3dMdqrzchRnG&#10;WoA144oJE2lmxjsRTbiZQ8ew5K8DPpVSNdmQCfu5p1vErhnZjuA4HbNAE8U7QzkAA7uTmrVpK1vc&#10;OF5DjnNUgCFDvxLnGO2KtQjc6v36UAWxqcsEvlqqFSO4Of51HsE11luMDPFV5ji5B9qtQ/e39yMU&#10;ATP8uCOvSokiJnMqklwOh6VZaMNGDzRCfJYkDORjmgCePzZYS5UZHpVfzJv7q/kavW16QroyqF25&#10;zioPtaegoA/QO5OY3Xtg1+anjBAvi3WCM/NfTKf++q/Sq46P9DX5seMR/wAVXq/tfTH/AMeoAz4g&#10;LTOz5twx81Vbi2WR95Zgc9AauY3hSe/FEsCiQLk4oAIE2IOSfrUojEhGc8c8U6KEeZsycBc0+JB5&#10;u3tQA9FBDn0X+tTRQxoU3MQMbvxpREFkKZOGGDRewn5FTPy/yoASRZLidmwAAvGKltzIFywAxUsE&#10;wSLaAC2Oc04yEptwAM5oAgnDH51GW9O1WLLfImXAAHpTUbaegOeOatq+2EAAdaAJV+bCnpUjwhXw&#10;CcYpijam/uKWOUzZY4B6cUAI8Y4GT8xwah+wp/ff8xT2mYyouBjdUtAH6C3A/dsfY/yr82vFSCTx&#10;fqynob6bp/vV+kqsJom38LznH0r83vF5jXxtqwhJZBeznJ9dwoAz0jHmMvOFPFPkjBYNzmheJ29x&#10;mll4UfWgCaKIcyc521AJCp3jGc0+KdsFcDGKTyxjHPrQBNBcNLKWIGQueKtQzh8vJgcY4qpaxgO3&#10;Xlana3Uqq5YDdmgCKMMtyzfwkYq7t+QHvUcylU2IM4GcnrUdrNLNuWRVCqMjAoAtwRiRmBzwM8Va&#10;hjDx8549KhhUJEXHU/LzUsMhXK8YoAcHJJTjFWre3UKBk81SY7GUjqTitC3cb8NwoXNAFa4t1inX&#10;BPHPNLSTyNLckgDysYB75paAP0FeICF0BOGBBPfpX5m+JXNt4x1tFO4C/n5br96v0zdyY2Ppn+Vf&#10;mj4zgWPxprWCeb2c8/7woAjRywEnfpTtxcEHtzUUZ/dgVLGMkj2oAmghUx78nPSpPKHqaiEpiQKM&#10;EZ71LvPl7u9ACj9ycryTxzVqECT73B7Y9apRl514AyD2qdZQhjwfmVs4oAtlhCQZOHb5ce1K6RoV&#10;VDncec1T1GZrqdWbC47LUkQ6Pk5AoAnhlLAx8bQ2KuLCquACeaoW3OW75zV6KUySrkDj0oALuIoV&#10;Cc4OeaswhZUcEkOVwcUrnEp4B47022hC3G4E/MNpFAE9nbx/ZTE5O0HcG75pPs8f940hGEYA9G/x&#10;pc0AfoFLAqxNgnof5V+ZvjiQr411kcf8fk//AKEK/TeYZif6H+Vfmf4ytUl8ZayxJB+2T9P94UAZ&#10;9o6uMOcDHGPWnozrIxwNgHBqL7OuAMnip/MPl7MDHr3oABIXjycde1PE7bduBiolG1cDpT4wuHLE&#10;jauRigC9ZHygcDOR3qBl2zNJk5A6dqnjKCFGQ5YjnNRyDAJ9eKAGqz3JU4Gc4OPSrzhYUCqSWPXN&#10;UbaY2zDaAcnHzVaZBJMXJOdvTtQBYt0AUD1qWOQRXO09MfrUdod457UyRBNOuSRg9qALZuZWusFV&#10;2Y645qcTNHMMAcc80nlglR6DOaesId8knOKALEa+ZG5P+9x6/wCTTN1NSVwWRADkY5pNsvoKAP0N&#10;lKhUDHAcHP5V+anj5ktfG+rxxHdm9nzu/wB4V+k96gkgySRsGRivzS8eRD/hOdafJJW9mAH/AAIU&#10;AU4hvlVT0NSCIHf14OKjtz8wfuBQJm3MMDBOaAG5+cikdd42EkBuDinBRlm74po3NHvUDcDmgC5F&#10;EIdqgkgL3pDIXbacYqG2uJZMl1UcY4FSdJFPqcUAWRbqVDZORzVuKMNA0hzkDFVreQPGm/gMD0q8&#10;ojEG1CTnrmgBI1EBjC87xzmrBtlEinJ9ahCvJJEFGQp5+lX7tY45F8slhjvQBCZCJ9vGNtW41GM+&#10;tUW5lDdzxU5uGjbaAMY70ATr/o7F1GSeMNT/ALY39xPyqq1wzI5IHyjNV/tT+i0AfomXMtu+eOO1&#10;fmp4+OPHutp2N7L/ADr9KgNsTgdMV+bHjqMSfEHXc54vJjx/vCgCj5flGILyGOGz6UJEslxJtJMY&#10;7980GUkYwKS2Y26Mq/NuOSW60ASJEGdl5xikiHlMVAyD61IBsw46scGorktE48sAluDmgCzIYVhU&#10;ISXLcg+lNVEM2GJAAyMetVLS3Y3w3k4Iq3JGHEjZIKnHFAB8h2Rqxwv51P5ht5AF5B9apW8QQ+Zk&#10;k9MHpV8RCUbzkEDPFAGpYTCJZHIGSmOfqKfIqKF2sWLDJyazkkLwFegPHFWoU+6cngYoAlWMyMMd&#10;uaLkhTGV5YsAwPYf5xVqEeQrOvJK45rPZiz7z1Y7fpQBcMKtMyISYynJ754o+wR+rfnSQnyRsHI6&#10;5PWpfNPoKAP0JeMLG3XpX5s+PUEfj3XWGcm8mHP+8K/SWZyAwr81viHOy/EHW0AGPtk3/oQoAzsf&#10;Kh9TipnhVGXBPNQKxaSND0zmrfysrM5xtOBigCK5kMW1RjAOeaVX3kOQM1K8EVxDv3NuB6A8URrC&#10;0WFZi4PIz2oAFfdMrYAPtTp/kLKOjcmmlQhBHr3qWRBIm85zjtQBXjGGVOxNXoOUk9uKz4mJYHuD&#10;V1HMaDH8bc5oAsrCFttwJzmrNv8ANED74quzlUEfY81NGfLh4+vNAF522wfXioJbVEm2AnAIP6U2&#10;C586PEmAB/dqWaVXkDL94kZoAcyhZQPan7B70kvDqfXipdtAH6B3fyIhH8XWvzT+JXyfEXWcd7yX&#10;r/vCv0qY+fBluCnTFfmv8T1A+Imu/wCzeS4/OgDP+48bDrUj/vC0R4U/Nkdc/wCTVaOUyKCQOBni&#10;rCHcgk/iPHtQBJCPIRlU5BGOaqQA29yWUls8EN2FXWGIt3emxwKYXfnJGKAFacvLhcGPGc+9WIZQ&#10;+UfhcdqrWcIWErknnOTUkkYC8E9aAJRbxLjYzEk9zTZZCkioMYHNRxZRiwJOB3qdYhMvmMSG6YHS&#10;gCzE4kIL8DHar6RxvHhWJrHT94+w8Ac5HWtGEeQu5SSTxzQALEN6x5IUt1709YhHK2CTtPGaj8wi&#10;RG4yDUm8m429m5NAFkSGRhnHHpUvmn0FZ0dywlYYGA22rm6gD9DHQRQlR0PHNfmr8Rz53xI8Qq3A&#10;F9IOPrX6QpPPPGSyqMHPANfnH8So0h+I3iAqSXN7IxB+tAGPaxBsqScbttKshVZEGMK3FJG5iXcM&#10;Ek55pgYkt/tHJoAtiQvbjOOuKmHywBR0NVWYxwoB3bvUrylQF4xQA+M+XhR0J71NcIcKE59c1USQ&#10;s69OtX4Jx9pCuBtKmgCMRoFXBO8nBHtVoxiGFgMnA3c1VkESGOUM25ieCeKna4WSIgHlhigBYIVy&#10;r5OWXJq2vzYU9Kq2sm0qkvysBgYq0QySEgfIBkH3oAWeMRuoGevelH/HwD6DNMaQzBWbAOccVNAg&#10;kvFU9CO1AEfkKpZgTnO6rm2oLgeW7qOgOOab9qf0WgD9FFlMaMAoweOfrX5s/FJAnxS17BPzXcoP&#10;51+kLsRuHp/jX5vfFdiPiRrsn8X22Qe3WgDGxm2jbuSaaOtN80i3iXjG7FOkHlgkemeaAJ5v9Sh9&#10;GzTVlMrYOOnak3GQsh6LjGKkhiG5jk8CgC3b2qMCxJyBmkCGRw+SNp5x6UQTsqDAHJ21M37hWC87&#10;xg5oAryWiSBQruY1755zT4bZVkT5m4OetSxRiG2CAkgtnJ60qcHPpzQA68jEl0smSCB0HStGKUzx&#10;bWAAAzkVVSITxmRsgj0qa3YLEx74wKAHxwjyhyeDUiHyplkH3unNR28mIsS/K2egpZJF+XacnPeg&#10;CSf55Wz35qPyh6mnAtLchQB0qPM391fyoA/QzUJTbywquCJCAc1+c/xUiD/EbxCDnC3khH51+id8&#10;5meJm4MbDGK/O34oMT8R/EH+1dy5/MUAc+qBoY+v3x/Wp5ogSo5wev0pIIg0JBz8vzD6/wCTUiSh&#10;rmWN+FC4BHWgCORcXKiH5kcgEmrEcbIz5GB0qaCGC2jUqzMQ2fmIqSaZZBhcZJzQBDLEYoUMfJ3D&#10;rUu9ZkGT847Cpk/1f4VVSILOzAnpjFAE28AKrcLnFTSJGgOwknHeqdwgdVySMHPFLCSXPPbFAGhC&#10;xW347nFTJENqcn72aiiUGML261cEYEYPPHNAFbUkJdWTr0xTLe3bO581diUThnbqBxj61OEDvJGe&#10;AgyCOtAEEL+RI0oALBeh6U/zz/dX8qaiBlYHvxTvKHqaAPv118xST2YdPrX51fFw/Zvibr6LyPtk&#10;g5+tfopn5SPcH9RX52fGEbvilr//AF+P/OgDFSbylwcYYYp7RRzNvDNuYjODVZoxPhGJAAzxRCTD&#10;Jwc49aAJbiRomCA8e9TWrANlieRVeT98xY8EDtT7ZPPQhiRt54oA24Cki4BPSoXQK5IqCxJiBYHJ&#10;xjml+0M820gYOaAHScgfWnpEFAYZyag8wv5IOPmJzU8Tl5HjPRelAF6I8J7nFXX+VQo6EVnLIVKD&#10;jrVySUkjp0oAkhPlgqOjcc0ye8eC4O0Kd/BzT9p2BlGWqq6vLLukGNoyMUAWUkIbHHIzUu6olUeQ&#10;Zf4hxjtTfPb0FAH6BTjyn2jkcdfqK/O74wD/AIufr57/AG16/RK4+eTJ9QP1FfnX8aJDF8UfECjB&#10;H2xzzQBhRf6z/gNOMKhgcnk4qvFMwUPgZ6VNDPvf58ADnigCcQL5hXJxinxxC3VtpJyO9RTXIT50&#10;5bpzTYrp5WKkKBjtQBoW6jyc+9SQWyvLkk5AzVe2lJBTjAGael28cuAF545oAe8CxlME/IcjNWYr&#10;dViMwJ3McEdqrNIXlKnGMZqdJ28sR4G3OfegCeGMSPznjnirewM6g+uKzPtbQSsAF+7xn1q3ZXLy&#10;rmQKJBzgdKAL1vKVLjAO3gZqN5DK5UgAe1QJcMruABzzSq5359aALnkgW+3Jwaj+zr6mmC8ImETb&#10;QmM571b/AHX940AfetwxUgj+8P51+dPxlcP8WNeV+FN444r9Fk/0hsNxznivzk+NkYPxW1/kjbdF&#10;xj1NAGREkJRl3NgH1pgELSBd7AH0NU4AT3PzHmnS22ydChYnOeaAJoUZpZAfuA4BqcfuTleSeOaA&#10;HjAQqNrHOe9OkUb9vbrQBZhlKjcAMkYp8Z3zJnuarRscqAOO/wBKsDC3ClOUAzk+tAExciWM/wB4&#10;EH86sSfuipH61RilMscchAyM9PrV+3H2tMvxj+7QAhgWaSNySDntV6VRDIJF6kbcdqqZ2MAOx71b&#10;J85Ru4+lADEbc5JqVeMn05pioFORU0KqzEMSFxyRQBWkXzQJCSGBxxUm9vU1YkghKgRMzJnqSKZ5&#10;C+poA/QUDyX+XnnHP5V+dXxpjB+KniE8/wDHyw/Kv0SMpcgnH3h/Ovzw+NKFvij4hK8n7W/86AOV&#10;toQccnirkaDzd/cCoLONv4hgYqQymNjgD05oAmafzn2yAKF5BWmXDIMMpJbpzVZyWI7ZPanLCTLt&#10;Uk8Z5oAs2bl3dTjBX/CrUUQhj2gkjOcnrVKJXtiXwOmOauTu6BNgBLDJzQA0qsEO0H1Az61NaXTw&#10;W/IXeTjGO1VlDzsokAAU7ht9asuokkDHjjGB0oAsLIXKk45PatCJRnb2xmqUcQ2qcnjmrKSlWzgd&#10;MUAPz85FSRjcJF6ZXHFLDArncSc47UL8kmB0PFABZwiC32BmYbs5brU+we9N2lG2Jz35pcS+goA+&#10;/NgA+hBr88fjNO0HxV8R4AP+k9/fk/yr9E7hBGwAzz61+dHxuG34seIwOn2gfyNAGCl0xhB2qPoK&#10;hkc9feiLmNB6nFMfkN7NigCXYCqnvmrMX7lvNAyxGMHpUH/LLPpSwymSPBA49KALTTicbZAFX1Wp&#10;55VSESJ8zKMYPTFURGJeCSMc8VYht1fKEtgigCxv3KnAGVzxQTtUnuKjVv3Ebd+VpPMLEKcYY4NA&#10;FsXDKzKAMDFWYzuANUbQ+fLLu4x6VfTamMnAoAupIY4wRj05pEO58n60nmRmNRuPWpVSPYWUktig&#10;B6SlJN4AJxjmpftjf3E/Kqu4+UW71X+1P6LQB+hly5Z1/wB7FfnN8enMHxa8R7cH/SB1+hr9GpUD&#10;Mh/2q/OT4+Df8X/Eanp54/kaAOStL13wCF454FT7ycj1OarRQiGIOpJJ45qeBg28vwFXIx60AWyc&#10;Q1FaSEzeXxt/Wp3EZtoypJJ61HbxBZS4JyBmgB0dwwkcYHBxVxJ2jAcAZ6c1TjiG1nyck5p0Upkf&#10;yyBgelAFgTtsVMDAqULgK3fNU5HMcu0dMZ5q3G5dOewzQBbtkEW5hyW65p1w5dAOnPamRsRAG75x&#10;Sg+YcH68UAIJGwBnitC0kKg98iqaQqT1PSnxztGxAAwPWgDSjO5GU9MZqrtohuny/A+7UPnt6CgD&#10;9HG2OuVJyDX5yfHyML8Ytf6/NMCfyNfo2losJ4Zjnjk1+dP7QipD8YdfJJwJAR+VAHFKrSW0WByT&#10;zULq6y+WRhWGCe9WLa4WO1RkwzA4waZNOZ2DMACDnigCViYERVOQBjmpPPaOMsAMkY5qpLOzAZAq&#10;QyFogOKALcEzNB0HWm7mjbcgBb3qIMyRIqAHLc5+lOtJpS8u9VwvA4oAepmmnUlV54OBWhbvGI3D&#10;EhhxVWO8ZQHCpnOOlPNspill3MGPOM8UAaSOjWw2nJ3UsX3j9KgsoAsKnJORnmpFcq5AxQBY3lCM&#10;d+KgaUrcheMGnq5dgD60k0QWcMCc0AWlGxwB/EMVL9lT1amRBWwzkjA7VL9oj9aAP0aJyW9uf1r8&#10;4f2jk8z40a/ESQvnKMjr0Nfo/Iu1yB3H9RX5x/tGjb8bfEZH8MisPyNAHA6ZCGtQST97FSXA8qQK&#10;OR707SgoiCscLnNPvVjMvysSaAGCIOoJJ/CpFjBXHPHNQiQrtAx1xUokIkK8Y20AW4QEiV+pB70y&#10;aUxocAfMeagiu3OY8LtHPvTnPmAA/XigCWPmMD3zUkt46Q7AFwxxTSoSEEfrR5aPbl3JG3kYoA0L&#10;S4bylGBwMVZ8sbS/OarIsaWiOhJY9QamSR3tiQBmgBVcrA8n8S8j061LK5Z+fQVVRpPs7KwAVuOK&#10;cZizZIHTFAFkSGQbTwB6Unkj+81LCoJX34qbYPegD9HnnZnOQO38xX5zftMO8fxo8RGMAkyopz6Y&#10;Nfousbeb8wwCR/MV+eP7SypF8bPEQOceYnX6UAcFbwp9kQhm355GaBbq0wYs2Tx1qS1ijaNirMSB&#10;nGeOtSbAszgfw9KAK6RB1YnOVbApJQykMgyx4walhHzOnYndUyxhTnr9aAIbO1Ly5fIBB6U9UBK+&#10;4NWBMVxgDioW+Qpj1x+dAEqjzBsPT2pzW6yQmIkhT3HWhRtcAd6fMfKzjsM80AWYLVUhVQzEAY5N&#10;WYW8hSqgEH1qvHKdsfTlc1O6t5YKjJJoAc7eZHsIAGc5FNigV3AJNSJC23LDFPjQLIuO5xQAqKFn&#10;CDoBmp9tMt0Ek0jHqOOKm20Afo/K+/kgDBB4+tfnD+0wftPxr8RBuMSIfl+hr9F1lLPtIGMj+Yr8&#10;7f2l4hH8bfEeCfvr1+lAHAaePKIAJIYYOasiQs8rcZyBVOKQxBWGMj1qzGcox9eaAFT5ZV/2jg09&#10;pSCvA5BNRochX7g08LuBJ/hU4/MUASwuHYh+BjtS3AjEe5SSynPNRSxABME8jNPFuoTO5ju460AO&#10;nlMSROMZI709ZDcA7sDI7VK1qk8aBiw29MU6O1SPoT+NAAshBjHHHy1eFw0RAAB471U8ob05PWrj&#10;RoHXcSBQBYkumeFQVUc9hUcchLA8cc0SCMMqISfrRboHuWjPTYT+ooAbHdPFKwAU7jzmrPnt6CmJ&#10;Zo0pyW45qbyF9TQB+kLWyx5cE5GOv1FfnN+1BIY/jdr4GPmdSc/Sv0enYIzK3C4B/UV+cv7Uaw/8&#10;Ls1w7jncnf2oA8+ihV4FYk5qeJByvbFLbLG1soUkmnEeWMj6c0AAiCrgE460yI5d17EYpTKcgYHJ&#10;xSY8ubjuO9AE5XeyA9BxxR5hESnjuanto0ZlLkj6Uy5jjjdI0YkdOTQBJBKWhBwM5xTxKSe1Rsog&#10;QKvI96eF+UHvQBM4YLGyjJ3DrU0sUsxUEYxzxSI2xVIAPPern2ltobauenSgCk6PBmU8kDGD061p&#10;pbrFcK4JJZQDn35qG7xPbYIA5zxS29y05DMACo4xQBMnDO3cHFLuqGOQtI68YPNS0Afo5csJm+c7&#10;RkD5fqK/O39qWyhPxq1wLI5O5D1Hp9K/RW5tEkUZLD5geD71+dv7UMIi+OOuAEnJUc/SgDzi0YwK&#10;gU5B45q+3zMqnoaqtEIxHgnqOtWWOGU0AR3Y8grt5571PFCJQHJIPtTL2MyRKw+9mktZZQdrBQuP&#10;SgC3tRVAYkAdMVDDCZLos2doXiiX98oB4wc8VNDKQNuBj1oAV2Mj4PQelPDcAdqjPDA+pxV2O1Ro&#10;92WzQA6NQ0Yz2q3JGEkaMZwuMVUQ7Ysj1xVxD57l24JHagBG+ZNp6UtvGIyQM9O9PaMKO9SpCqxs&#10;2Tu28D3oAhKCM7h1PHNHmn0FT2cP2mP97lXz0X0o+yp6tQB+jzzFm24GM/yr88v2pFz8btbbviJv&#10;zBr9CT/rfz/lX57ftSBj8a9b2jJ2w/8AoJoA86x5kcZPZu1WFUSTbT0C54qFNpgUZ+YHOKmt2HnF&#10;m4+XHFAEsp8qMYAPPeo0kMmcgDAzxT7lkZAFJzmkSIKhYZyRQAkfzJk+tWooFxnJzVe2QyLgetSW&#10;kk8hdSq4U4GBQBM0G7AXOetOhuZhbqWVQGyOhqGyvJg6MyJ82R0P+NWIpDOpiYAKh4I60ATxqGgc&#10;n+Fdw+v+TV6yjDQK5zkiqkKDZIvYrirNrIUt9oxhemaAFc/NirCoHRc54OeKjEYeLec5zipIm7dq&#10;AJYxtmDjg4xjtUnlD1NQsxQFh1FQ/b5PRfyoA/SF4VGWycjNfnz+1ABD8a9bYckxRdfoa/QXzSxd&#10;TjABr8+f2qGK/GnWMd44R+hoA8vgTK+Zk5PGO1OlJVRj1FOhUCED3qZ7ZWjBJPWgB8tqsIdgzHGO&#10;p9aVywWRVAO3HWnsxmSTdxwDx7Ukzm2XeoBLjkN0oAXSpJIyxZV6elWILlopHAVTuyTkVFYzGWM5&#10;AH0qXyVDFsnNAD2QKkWB0am2f+tk+tRSXLbkXAwGqxbqElOO4zQBetF3whz1YEHH1p8PDMnbFMs2&#10;VF2McKAcHvT4VbznOPl2nB/EUAWAcJs7ZzQCwYbQCT600HMRbvVmyGRv7+lADCH3lWAC47Uz7Knq&#10;1W7uQmMtgAiqvmn0FAH6PSqIhuHU8c1+ff7Vaovxp1bcSB5cP8jX6BSGRgwcABQSMV+fX7WKeZ8a&#10;9SQkgGKE8fQ0AeZxyqUVVOeameZldY8DFVbW0WOQYZjxnk1baMGRW5zmgCwqAbh6rULubhArcBeO&#10;KfLKY3wAORjmmFRHGCOpPegCS1/dBgOcDPNPhunkJBA/CnWsYdwDn5uDiookCXjxDO3PXvQA/wAs&#10;PIuc9c08TSKI2QAk5Bz6VKIgI45MnJzSWf8ArGXsqnH5igCySrRIckPnkCtS3AaHH61kxQg/Pk5z&#10;07Vr2ZXgMcA+lADZkEUDY5+tSwsYkjA6MMnNPvEi8t1DHO3I+tU7Kd5hGsgCuDgAelAF2c7yUPQi&#10;ovKHqaswxCfzGYkFeBio9tAH6NSzGZSCAMjtX57ftXHHxv1T/ZihA/I1+gmfnI9jX59ftX8fG3V/&#10;+uUP/oJoA84tguwyMSCB2+tOklUSMqnO0jFUDOxhVOAGIBqVIwszNkksOc0ATvIXbJx+FPVzIApx&#10;gc8VCTgj3NSD5J1UdDxQBaglMTAgDK8jNSwxBmM5zvJ6dqrDhSf9rb+FSee0X7sAEdeaAJDdFAqN&#10;jaOAe9TECKLzYcs7cEN0xWfKnn4ySOc8VoWSBFIySCMc0AWYGU2oOfnzyO1WbZxIxVztAGRj1qnF&#10;CIzwSc+tW1t1IU5IyaABXkkuju+4BkEVZhjj88ysSCF4A6ZpCojbaOmOpo8sSEKSQM9qALQle3mK&#10;qAUddxJ65pN1SO29lQgYVeCOtM20Afort+83cAmvgD9rKFR8a9SOT80UOf8Avk1+gciBY3I9DX5/&#10;ftanb8ab/wD65Q/+gmgDyhLZXZVJOB81WlgUsOT6VGvyEMOuMVJHIS3bigCK5Vo5AqDPfmn5UlXz&#10;+8B6dql/5aF8ckYqMW6h2fLZx07UAWEQNGc+u78ajQ+aWY9QO1Mt55JAygL0qSKNkYAjhuKALEVu&#10;rQPIScgZqeL5EQjuKbB/x7Y7Mpz+dKrYhB/u8CgC6iAgGpg5AA9KgtZA8RL8Y9KljZJEJB5FAD2m&#10;YuDgc8VNCcz7ewGaiaIeQsmTndimrI6yhkALHjn0oA2FhVvnyc4xTfKHqarxXc3mMjKoULnIB9qT&#10;7Y/otAH6OXTlITjvxX58fteSOvxq1AIASIYTz/umv0FufmUqegr4A/a4UR/GvU2HJFvD1+lAHk9v&#10;LLKoLgAY7VYQ7TQnMUQwBuGTUcjmOXaOmM80AWn+WMN3JpW+WInueKaG8yMA/XilJym3tQBLp8Sx&#10;guOSeMHpUjymRwCANpzx/n3qCOUwgKoBBPepIxunIPTGaAJEkKIFGMAEUqudhXt1pJl8tQR645pV&#10;X5Ce+KALdtEJbYgkjvxToojbxboyWJOCG54osTiE+9WUPljA5+tAAryG3IZQAOR9asKohMTjksOc&#10;0zzDMpjIAHqOtTyxgRRnn5eBQAsk5MuMKMjtTNg96WJBLISeMDtUuwe9AH6MySRSeaFY71GcfhXw&#10;B+1x8/xm1Qn/AJ94f5GvvNbZYJriYMxZkIwTx2r4H/a3m2/GzUEbAVraI598UAeWW87PACQMoMCp&#10;JEDSsT2wKgtWQxlFOcip3Ygk9yaAJFcgAVK4YRgryc96jSMFC3OQM0tvdMWClVIzjpQA6FXd/nAA&#10;HPFWVG19464xSJJ5kaMQATnpS0APUeeyq3A68USN5cKY/iyDmo/NMTIRgnOOaldQ5jQ9OaALNi5I&#10;29sZq4ozn2FUYD5UaMOSwIOauRuSufUUAThQkIkH3icc9KbJeOVRcLjdQrllEZ+7nPvRLAolUZOM&#10;5oAuwxEHK8kjvS7JP7v6UQ3TQTEAKfl7in/2jJ/cj/I/40AfojIo8uU/7Jr8/P2w7bf8ar3aTn7N&#10;D/Kv0FI3RyD/AGTXwR+1+og+N15jnNrD1+lAHithC0JZjn7versTechLcY54qRQhtXZuMDIx9aVo&#10;44MLGxOcZ3UAOgcmFz6CjyhDsZcknnmm/wCqJQcgjvTwxkIB/hHGKALUI/dAf3RxTo/nAz3OKhWQ&#10;quBj0p0buBhQCRzzQA4jesZPuanhHmSrnsD0qkXmW33bVyvTipLaeVZo9yqAy+lAGnFEGtYjznJF&#10;WljCxg81VRiqLGPujn3qdJiw24GKAJ5ozFKRHztx1pDMHYH+MdqiGosJnZgvzDHSokVvOaU9CPwo&#10;A00G47z1IxS7B71HMzwiIRgHcMnNSfN7UAfo8yBUbHcEV8CfthfN8aLh+7W8QP5GvvYzs0hQgYwa&#10;+Cv2wxt+Mkw9LaI/pQB5I0Qkh8okhW6kdaYU2XGMk4XvTUuGKqcDinKxklLHrjHFAEwHmPk+napF&#10;QKcioCzpygBPvQJZyD8q8D0NAFmp7RtsjcA5XvVK1kklYeYAATjiphKYllYAErwM0AWjMSGj2rtP&#10;505NrsN/yhBxiokG7a3crmpvs6yQbiWBJxxQBciEcqKwJ3Zx+FStGI3IGeneqljGI2wCSAM81ckb&#10;LA+vFAFR4RM5BJGOeK07SITQBG4Geo61l20pkeTOODjitazOzYB0JoAlkfZOoABAXAzS7z7VErGa&#10;dy3G3gYqXbQB+jRhUSlsnODXwP8Atin/AIvRcDsLWP8AlX3pJcMsj8DhSa+Dv2xowPjLI3OWtIs/&#10;lQB43bqGUA+lSlfL5H05p1tCvl5yaVVEjlT0HPFAD1bywrAAknHNSrKfNKbVwRUMw2IuOxqSMbsv&#10;3xQBYaMRwhh1BzVR9zR4UZLvg/kasxyGaLDYA9qdEiRFck4BzzQBDHLKq/MoAU7Bx2q+HItfxzTL&#10;kRtb/Ked279DT7fbJBhyQPagB1jKW3MQMgVbiYyoSeCOeKrRJHFxGSc8HNSlnhdY4wCHODmgBlpG&#10;iO2SQGatUFIiuwkkc81kxws8rK/CqcgirkY2PnJPGOaALCfIzMOrHJp/mn0FJt+QHvTaAP0gaBWm&#10;xk/NkH8q+DP2y8p8X9w5/wBGjB+mK++JRsCuOu0t+lfBn7Zaj/hbrr2NpH/KgDxyCTJUJzGR196W&#10;FZHEjxgFlOMe1MtEEECIuSC3U9avQSHTi5jAfzBg7+cUAVHZmhG8ANu7VZtlDIQf7tRzoGVW6Fm5&#10;xVu0jiRysjEKV4IPegCJB5cOR645pVjFzlWJAUbvlqdIUfeoJ2Abge+aggcq7Y7jFACwRhgwJOKc&#10;CceX0UHOe9Ip8p0A/jbBzUyRAzHk/exQBJHAUAdCWb0PSpDJcLKkiIjMD0IOP50sExTzOAdvAzV2&#10;2uCE37FyeOlACqPMid3AD9SB0p5iA2cnkZpjSlt3AGRjipImMrAH+FeMUASJ8w2noKd5Q9TUKyFZ&#10;MDHpVmgD9ILsLHbsxJ+VSBXwV+2bJGPjAOTzZxH9K+770faYXjY4XB5XrXwN+2faKPi+Pmbi0iHX&#10;2oA8kWRfJQqckHNWGYyRFj1UZ4rOt4gkYIJP1q47OsACAHPBz6UAK8xYxrgYxu/Gn4+1EKxK7efl&#10;qN9gjDZPmAbQO1PtyUhLtxJ0x2xQBNFcvCSgAIPGT1p0e1LgKxO0imxRB08wk5z2qGYl5AemPSgC&#10;5EYpXhJYjknj2qbzFDMynLB+9UIrZV8shm4PrT5Ea2f93ltxyd1AGlGg2sf73JqeFioCds1XjlHk&#10;j+/6UhuGQggDr3oAuzHy2wP1psVwySoAB8x2mo/NMw3NgHHaltx5hVj1U5GKALsaB5Hz/CeKm3n2&#10;pijYpYdW60m6gD9JGCsJRk7gDxXwR+2g3/F4SP8Ap0i/lX3qYgsryZOXBBHavhT9sq2jb4uh3Zhu&#10;tI+hoA8OXd5C7Rk571bhkkVfmUYIx0pkYSNU8v5uec9hVh5leQJwIgM7h1zQBBNaqDHLubO7pnip&#10;mPmTNnjCdB+FTyxxvANrEkHNVTu2GRRluhB6YoAtWfzxlT061FJEA561Na7UttwJ8wnkdqjQ+bOF&#10;PAPpQA0yFAuMcGpjKdjSYBbHTtTfJVt2SflbFSJEHUoc4IoAkgjBEj5ORgY7VNDGs0bliQQMrj1p&#10;sY2BlHRutWYYI0UFmYd+vegBbCPzID5nD9MD0qzHbrGVAJwT3psUZ84vjC4xxVlAu4FiQBzxQBM8&#10;QUBcnFM8oepp8kysuV6gVV+1P6LQB+k8hxs92A/Pivg39s6QyfFOPPH+hRNx9WH9K+6p52HYfKdw&#10;/DmvhX9s9QnxTt8fxWUY/mf60AeLWC/6O7ZJJGKfFGDbhMnG7Oe9Ns/lh29jVxYFSIYJ60AKkYjj&#10;yCTnjmhX8pGAAOR3psshSLjHFER82LJ4zxxQBLbRjyy2TknGKGHkurryc45qUIIoOP1pVhWeIMxI&#10;IPagB2wCIt3ZuaarFTkVI/yoi9i1LJBhkCZO485oASOQs3apmkMiqp4AOeKSC2I3FsjBxVlrMCLc&#10;uS3vQBMLplgVcL161DLcuygcDntQVdZVjYYUpuz3zTxaiXgZ45oAfaZLDJPzcGp/s6+pqC3V45cE&#10;cAcVZ3n2oA/RqVAwOc8g/wAq+Ff20Gz8VYR2W0jAr7keeQSOMLsCkg474r4b/bI/e/FqIHobJG4o&#10;A8WgYrECKvo5aMA1SjQBFHvVpTtfZ2xmgBJhlMUkblFCjp706TkD607yVCBsnNAFgMXjANPRygVB&#10;jBPeoYm7dqcx24PoaALciICu4kDOasq8SFZASSOx6VQnPnQ5PBHPFPNuPLj+ZuRnrQBoCdZgUGOu&#10;7ipVmMeAACDxzVS2tliO8MxJGOTVlVDHntzQA64kMkq5AGFxxSwzGBiygEkY5qItvlOfSrHkLsBy&#10;c0AOSUzuQwA4zxS7aZGPLJI9Mc07dQB+ikrnY64GADz36V8MftlSGP4swEY/48UHNfchDNO6kfIV&#10;bn8K+Hf2z4wPilaNzlrJM0AeLWszSYBA4GeKs20okuG38AKen1FVraMJCzjOQtJ0lQD+Mc0AXJ5l&#10;zhTnmpDKfKHAqv8AZVRwQzHI7mrXlAxryaAGJM+flAJNXTGv2dd5ImzyB0xUIhWAxyLkncOD0qS7&#10;DPcCZfvEYK9sUADORGV7YqxFKHti78bF4x9ahKo0YGTvPUVMtsskKxEsFc4JHX1oAsTXAhAEeD06&#10;/SnRXDfLwOeKqyWyoyHcxyO/tVuGEHy+T1oAfcfucMvJPrU0U7SIAQPXimFBc7g3G08Yp4QRAYye&#10;3NADreQST7H4XnkU7zI/U0w22djqTuzS/wBkn+8/50AfoxLIUkEYAxgnPfoa+Hf20B/xcyxP/Tml&#10;fbUspaYEgdCP0NfFf7ZcQf4k2OSf+PJKAPD7fmLb2bg0s0QSaPGeOOadCgEf05pSPOAduCD2oAkm&#10;YrtIqeNy6c9hmoRtkP7w4AHGKmhQgkfwY60AWAFaBWckYbjFOWR1bdtBUjHNV7n/AFKp0AbP6GrE&#10;cpkiSMgYznI60AMjRBKXYkZHSrcc8Y5z93kVBJbK0iplgD3HWmx2aHzMu+RwvPWgC1GJLhd2BhQc&#10;YqeDzT5fyj72OlSaexitgjAbicfhT2umhlVVVSB83IoAfbxMC5YYy2KZdSGORVGME96si4Z48FVG&#10;Tu4FQyRCZwzEgj0oAlinaNhgA8d6s/2jJ/cj/I/40ttZwybjIzg7PlwR14qH7K/pQB+g10PKyw5I&#10;z1+hr4s/bIlP/CydP6fNYoa+2J4xKJAc8Kx4+lfFf7ZUCj4i6a2Tn7CgoA8Ri/1a+5xVlbZV+XJx&#10;1qrGfkX2Oama6dcHC+lADprRCo+Zhg+tSm4ZIggAxnr3pomDqN/A9qfJHEYsqxJ+tACS/PAWPUc1&#10;NY7WMm84CDIxVYOWh2noTinfcdlHRhzQBaa4DSIy8tux+FOi+fcx7Pn+dVBAIBG4LElu9W4/lYgd&#10;D81AGgXJPm4AIGMDpTEPnne3B6cUYYxAKM56/SrFvBGFCgtu7igBhmMYUADk45qcOFYbumKhnjCy&#10;hecDmkdfOIBJH0oAtm4D7Qp5U5+tWf7Tk/uR/kf8ayoU8u8VASQwxzWj9nX1NAH6FbwxK5+ZgQR+&#10;Br4u/bPOz4iaeB2s0FfZ/kKtw0mTnDcdulfF37ah2/EzTlHQ2KNQB4hEo8nPcUIgliZj1HPFLAMx&#10;AevFSMggyi8hh3oAjuo2EUYTvyakh2hMAkt3BqzCgcDPZcVWaBYZGcEk4xg9KAHquAB2zmpJ1CIs&#10;g+8Tj2pqIXiDL97OMVPJA8kKgjGDQAwHzFjB/vA8VcKBWBHpVaKFlI3cAcirO4sRQBftd2PlAJx3&#10;qL95BOZMdeMHpUlvcNbAMoBJGPmqaQ/aUG4Ac5+WgCrLcM2XIGQP606NyZWH93GKe9qnlty3T+tS&#10;x2qCaTk9qAFEKh1mydw7dqm+0N6Cl2DaBzik8oepoA/RR4wGY89D/Kvir9tOEN8TNJJJ+ayQGvth&#10;xlyPUN/I18V/toY/4WJpLn7wsFI+tAHh9vAu1hk/KeKnjihlBeZmXA42nvVeCRktizACRmwR2xSz&#10;Ria3VSSBuzxQBbjVViLLkjpzUSxibbuyNzYOKh+0Nb24jUAgnqetWYeIg3cHNAFqytkRXHJ2nAzU&#10;pnOQm1cZ9Kq2906oxAX5jUjsQqv3zQA6N/tEcm4AbTxtqKI7txPanp+6jOOd55zRHGFlKjOCM0AX&#10;rSITx/NkY9KmX5W29hSWyiFOOc+tKytyyDJ96AHEZBHrUsI3NIe+M0W6xSR5diG9AaI1ZJGGPkIx&#10;mgCyYV3SDJ+XGKhq0fulu7YzUXlD1NAH6JBAz5OejfyNfFP7akQHxD0Q5P8Ax5LX2s7mO5lQdEXI&#10;z78f1r4s/ba/d/ELSsfwWgAz7GgDwmBvtbOX+XZwAtSkfuQffFV7BtsLP3Y81YQ7hsPTrQBE6BwA&#10;exzUnnsiBQBg8UkyMigoMnPOfSnKiOF5O/OSPwoAtRRAQg5PWnt8yhewqASyfZI2UAknnPpUokUx&#10;nn952FADs5aNe27+lO3ETsfTikiX90rvxIGzgdMYqxHbq7gknLHmgCxHKdg4FTQTsrNwDkY5qsBt&#10;STH8JwKntwn2gq5IXIHFAAIgGyCauQymQbCAAOcjrVQ7hO64GwdD3qWJnWRdgBycHPpQBez8hHoM&#10;1W+0N6CpGnAibGN+7bj2qvtoA/RqUbnkl/iYYI7V8VftqOZvH2mM3BNoTx9RX2Ys8rOUdVCkHoPb&#10;NfGf7aIVPHelEk4Njn8SR/hQB4Rp6l4doHTmrEYdWkLDAVcj8xUWkXKRKSOeMc1cmnWRHC4yRQAI&#10;2EU4B3DmokgVZd4JyRjHakhl3Im7AUHBx6VLJInnoIjuQnBJoAsKBBbqF5HTmiGwSSUSFnyOcAjF&#10;LCPPRw3Gw8YqaE7Y8jr0oAfPEGYPyD0wOlOhYhh7c1CLhpPMBA+VdwxT42wqN3YUAWY0DiQHODzT&#10;hEHxISQwYHj6GliGFz6jFPQYAXtmgAlkcphVBJbJ4qzaMqOpHL9welQLIYpmUAEbc8/WmQHbIJR9&#10;4nbjtQBaltlSZiC3zckGl8oepp0zFmB9qbvPtQB+iLB3bLqB16fTFfFf7cEJPjfSAuc/ZMfgDX26&#10;zecpBAGOeK+Lv21xt8c6Q3Um1I5+ooA+c9OtCkBYlhWpZ2qtFI5ZshemaYn/AB5lccDmrUY8iFQv&#10;Idec0AV4YhJbuCSPpTLe3W2hBVmYhs/MalbdDHtjGcnnNOjhkeFgR0G6gCS0nYM64GG5NWonJITs&#10;TVDD27qccMverCylfLYAZJoAchcvKFAP8J+lWmKpCmD844wfSmQ/uZXYclxzmkMQLlsnPpQBYM8i&#10;xrsAJzzn0q5GymLdn5xzjtVW1OWK4GMVOkQUu2TyuMUARLMzmRyBkLirSRgLH15G78aqGMrbsU5J&#10;45qWymlmx5iqAowMCgC27kjPpUXmn0FTrGZQwHYZqv5MnoKAP0dZzGpIxzxzXxl+2ud3jXRj/wBO&#10;x/mK+ybjd5fygE5718a/tmK8njfSA4wBak8fUUAeDRcwY9eKuqgeMZ/hXjFVYkAWNexOKvvEY22J&#10;zkd6AIVUCMv1I9alt7tjGw2ryMdKilV4oSCBikgG2At3zQBLP/pAUMMbemKb5RYKF7HNTQRiVATn&#10;OccU9D5FwQBkbe9ADED7ssABjtTycMg9Tipg3nAggDAzxSxQxuAzkjByMUAFtxvbuDtq6qgqPfio&#10;YYos7VLHJyc1aZRG6qOnvQAyRRbAqvII/iogP7oHA5bFSyojy7XJAI7VGI3STy0GUHIJ60AWoJDB&#10;MwUA5XHP4VJ5n+ytRQRs7uzjGF4x9RTqAP0PZ9k4TAII718e/tond4v0VsAE2zdPqK+w9gkmVj15&#10;HH0r4+/bTQJ4r0Mj/n2b+YoA+fFOFQ+hzV6O5ber4UkjbjtWZDIZGCHGParoOHC9gM0ATXsxlAjI&#10;AHXI60kcIESrk4Jqu8xkk5A49Kf9oZQMAcUAXEUQyLGOVznnrQBveRz1XgURMZY1mP3gcYHSkLbF&#10;cjvzQAJKVj3DGTxUh5hAzjnPFVo3LRYPrVr/AJZZ9KAJ7aAoQ6Es2Oh6VZJkZtzgDA4xVfT7lsMc&#10;KcCra3BuIyGVR/u0AEkYmg80khlORjpVmK4CFdwHK/rVV2cRCNACCec04ok9pbsWIkLYIHTFAE6X&#10;cruylECEdQDmlpxURoFHT1ptAH6It+7kXHqev0r46/bUkJ8V6EOP+PZv5ivsWXlA/fr+lfG/7bB2&#10;eKdBI6m1Y8/UUAfP6xiKISDO736VamPllWHVkzzVG3naeDawAGe1XZjvhDHqoxQAzGIhJ/ETj2p4&#10;QGPNAUHMX8IIOe/SpHUI6xjof8KALFuf9GA96VhuBFNg4gT3yacTgj3NAEfliNQBnr3q3GoaIg+l&#10;V5xtYAdKsxf6s/SgBsIaKImMZJOOauWyuq/MMCobR1RSW6VcW5Eo2ADjnigBwkMQLAAnHeoLYkqv&#10;+yeKkk+7j1p8MCoq4J5NAEySGVwDgfSlpkv+jtleeO9Qfan9FoA/R6RB5eOcf/Wr41/bfUJ4o8O4&#10;/itWH6ivsW4nZGZQBjaTXxz+22xk8R+HHPX7M3T60AfO9t+7OwdMZ5q4JS4CHGDVO3+Y7u+KsKcM&#10;DQBZJ2zHHfmn3RZY1lQAuD0PTpQiCR1J6njiiSYpCnAO7PWgB1jJJJEA6gBc4xVkj5GbuoyKit5h&#10;5YVgAOuRUjzRiNxk8jFADJ3JSN+5qxbOWQg/3aqI6XEaLnoe1TljbttXkEY5oAlVN8OMkc9qdAPI&#10;kBUk545pIz+7A/GnAfMPY5oAuSN0/Onxz4B3YAUZH1qM/NHuPUCmxQi5RgxI/wB2gC9c7JI0YE5Y&#10;ciqvlD1NCjawXJIUYGafQB+ilwMhn74Ir47/AG1+fEHhz/r2b+Yr7Cdi8jxnptJr5A/bbUJr/hoj&#10;vbsP1oA+e7eFRCzZOQKlkVYvLJJw3WqyXDIpQAYIp5/0wqj/AChORtoAveaqFdhyRzzUUzkxqOwN&#10;QsvkYZSSenNSD94gz+lACecSFVuFB5IqOSVXmKRsTHjqetOmg3RlVzzxUVhp/wBnfBZiD3J5oAu2&#10;sQgG5SSfepBcNNMQwAwO1OKhG2jpjvTUiCvuGcmgDQj+4KkQZP4VHEP3f0FSW/zKSfpQAouiCUbA&#10;X1qzC6Rp8hyT61UktEl6sw5zwalt4FjcAEntzQBb2ADf3NJT8fNs7AZpNtAH6IyKE3SDrtIr48/b&#10;ckJ1/wAN9P8Aj3b+dfX00zEMMDGDXyH+2xGG13w4Tni2Y/rQB85ryqt3JxU8Z8uYgenemxRBrPfz&#10;lTkVMsQMitzkrQA7/XcNwBzxRMWiizGASD39KUoyYKDJ759KnGzym7uRyKAH/LFFIw5dccHpQJN5&#10;TgDjdxUMS+bvYk/NwQKm2hSvt8tAEgHmPk+naiZGSNmTkjnmg7lkwgzxzmrIZViI6swwQfSgCWEr&#10;9lQ5+dhyKfANuQOlVYxtyQfurgD8RU7uYvMI524xmgCyBkH2FLAykbm4x6VEZCqIePmXmmoPMGwn&#10;A65FAFuW4CncnLHjn0qP7Q3oKbJaeXGrIWZicYNN8qT+7QB+jc0KhScnkH+VfH37a7udV8MuoBZr&#10;dgfpmvr65lfYNoBJIH58V8g/tpSSQa14eUqu1YpEGR7igD58t3BtvLzyetTRsoYbuABgVWs4QSXy&#10;ckdO1ShBK5QkgDnigCdrkRDKYYnj5qSMZJfPLDGO1QtbLGMhmP1NSRsche1AE8PykKOhqSY7JEA9&#10;e9RE+XIAPrzRNKWZWIGQaANCBlSYs3dcU4RwiQvubJ7ZGKpNIXRSeD7U7y/lQ7jycUAXDsAIUkk8&#10;HNSyIGglY9SM1Xjt1R+GY8dzVnOUKdiMUACfvFiB/u9qsW0KtAJCTuIP0pIoFCryeBipB+4jSNeR&#10;nHPvQBYtCsm0PwM44qz+59TVJowgUAng5pm3/aNAH6JbtsiDAIIB5+or5E/bofy9W8OEAZaOVj/3&#10;0K+v3iAeE5PIA/WvkL9t5En1fw2JCVAjmHH+8KAPm+3naNI8AfMOc1YjYi4x6io4I4GCAs3yjA5p&#10;4Rlu/wDYx1oAS6uGRwoAx1qSA7sE9etVr0/v19+KnjOw4Hp3oAe87FnOBkCpEKuyhzgFc8etRxxi&#10;RyDn5hg4pZYx5ypkgAde9AF+3Fu7qjswX2IoJBYheVRuDVB7YCVcO/HPWrVsednYnOe9AF15CqKw&#10;xnpTw52g8ZpBGJH8s52gZ460oUcr2UZoAuxSExk8cDNI8hMrLxhCCKgilIiPA54qSH97K5PcZ4oA&#10;ma4YleB6VJUZiG5evWrnkxf3m/OgD9Dz8zqD/B0/OvkH9uKAHU/DXJGY5m/8eFfXcrGP5h1JA5+t&#10;fI37b7E6n4YPrFN/6EKAPma1gBRW3NkH1q79pZphHhcAZz3qtB8kYA+tSoMtJJ/EE/DqKAC4QOyu&#10;eoPalRizc+lPK740J7jNLFENx69KAJbYZk+gqWWIbw/OelVo5THIcAdO9WI5DM21sAYzxQAoHmSA&#10;n6cVPHGI5sDPTPNQSfuihHOWxzVtxsZGHVuDQBMkhWTdxkjFWY40wzMSMjtVfYAGPPC5/WplXzkd&#10;CSACOlAElvFFJHgMc5qaOFYzkE+nNQW0AttxVmPH8VP+0NsU4GS2KAJ2DEqFGeeab81OWdoGBABy&#10;O9M89vQUAfo06B9oP94dK+Qv25D5dz4ckH3lSYDPT7wr67nkMU6qMY27ufqK+R/25IjJJ4aA6ssx&#10;P5igD5os/wB7ChPcZ4qwRsVgP4hg1W04OIgGAAAwKtSdB9aAJo0Ty13EgAYFNlSSKN3QAgDvTJhm&#10;FOSMHt9KuwzGSAxEDaR170AVFVDEj5PmN1HarEaCMBhnJ45pps0jIYM3AxgmrM0QikjjGcFN3NAC&#10;mBZQmSeueKnlUb1XsvNVzIUC4xwanDGTDHrjtQBKjF9wPcYqeD/WY7Meaht1DOQfSpz+5ww5IPeg&#10;CVeRJ7cUxFDIgP8AfFSoo+xyS/xHnHao1+VIvc5oAtmBWkQEnBo+yp6tTVmJuUGBipt1AH6HyRiW&#10;VWOc8Lx9RXyP+3DcNBL4cZQpKpMBn/eFfWUVyzzBSBjI/nXyX+3IgaTw5n+LzR+tAHzbZzGS3TIA&#10;yM8VPhSDvJAHpVGzcoiqOgGKnk3TAKP0oAtsI3t02k53gfoamA8nG3njvVC0jdbeNm7k1aMzMCSB&#10;wKAJTIWHapVlE8oaTjau0barWzGYHdx9KmMIYqMkZOOKAFLI7bQc45qTzCicY4qnbQkTylSSRxg1&#10;Lvk3FWAC0AXraYhN+BnpUrTs4wQKht1HlY7datXNssAjKkncMnNAFiFy0HlH7p796ZGd0MJPqRRC&#10;dqg0h/dpGo6Bu9AE44uQfQZqbefaogP3me+KfQB+hqxiN94zkY6/Wvk/9uL/AF3hceolP619XeaS&#10;O3b+dfKf7ce1ZPCjMSMiX+dAHzLBEAqHnk4qWKUxea4AJXgZpbXZIqAE5BzSSoI3dB0bk5oAlNyx&#10;hii2qFxuzjmnN8sYI6nioFG4E/3F4qdhlFH+zuoAfCfJQFec+tWCzlVZQCQc1VhPmJz29KuQSFCR&#10;gEYxzQAlrIsMjleXbqD0qWQ+arkgAqMjFVjEIpfMBJLfKQen+eKl3neyditAF2BAIUbuw5pZbp52&#10;VWCgKMDFRQzHCpgYUVN5CrtbJyTigCdTtizSROJQDJxg8YqO5keJCqAHjvVbTXkvLhIZQFQt1Tg0&#10;Abf7sqGUknpSUxLdYVyCx6jmjefagD9Dnj2gEdMjP0zXyj+3VGsx8KbSdgEpyPXNfWTHEbj1GP1F&#10;fJf7cB8m28JoOQWl5PWgD5l08eTkgk4XvVpGWY75DjtxVbSWWaOQyHGOBimzeYFkCAbVG4H8cf1o&#10;A0ZY4o7d2RiWx3NKOYI27lcVSLSR5RgNpUVZWQ+Qo4wo4oAfHuUqqDOTzmi3uJTJKGVQFzjAp8Dm&#10;NBKAC2cYPSmvI5Vyqrk8nigCdmeS2gcAbmySO1TQxMzb3GOMcVStLqZYkVlTagIHBrSF0zxgFVH0&#10;FAD0QK2RV1UDoue3NUoG8xyD6Z4q2shUY4oAdKpCuyjLbcYNV7Aum2YqAVbjjirKXGwPuAwVxUFt&#10;PJKPLKqI85BA5zQBoq5dBn60mwe9RvIYjtGMAZ5qP7U/otAH6ONGC23nBIH618mftzRDyfCx5+Vp&#10;cV9aK26QE+o/nXyh+3Gu+LwyO26X+dAHyzYxBbN2BOc7qtvKY4goAIdec1DC0SWxjRiW75NTKiyx&#10;IzkgA4OPSgCG7u5JUyFTI9BUtg0k6HzAAMfw0lyiREm3JcY/j5qWzkk8n5lUD2FACmUoFjGNu78a&#10;sx/Ixxzle9V/LDyLnPXNSCQkI3GSDQBMcFNuMDOacshUY4qJHLHBqVFDHBoAsWchMjdOFq+ql4dy&#10;8tnpVC3QIzEf3at2948UYwqnJxyKAI2V5mKSDavXK9amD+RBhQDt5BNJLM7yYVV9elNAdwVcAAjt&#10;QBcH75kJ43Lzip/sEfq351Xt3G9d3AVcDFXPtKetAH6JbArKR6ivk79uFiF8LDszyqf1r6zlG2RQ&#10;OmRXyT+3M2yLwsw6iSU/zoA+WbW0WO4kcMxONuCeKunmEx9j371RhnYZbAy3Wre8mPd3oAitd0Ad&#10;E+fjOX5qdLmdoMbEHPYH/GorZ3Xc6AFjwQemKs280hJV0UL14FAEYnnDr8q9fQ1aiQh1WThADgin&#10;JhmHA45pb1mljXaACD2oAX5FuAiHOfWriwqrgAnmsq1iYXPmN1xWnHMXYkgfKM0AWCgjkIHcd6Q/&#10;IoA9c0kchm+ZsA9OKJThc+9AFu3/ANYHxkkYqe46hcADrVWJmWCNwBncAfpg1afEsoK/cx196AGS&#10;wgRBgTkmodv+0a0XgVoVBJ61F9lT1agD9F2nZ5hkDqP518n/ALdI/wBC8NP3DSmvqe6aWG5UIoKl&#10;S2T6jmvlz9uKJpLPw0rjCmSZePoD/WgD5QgDPFGVGSRk1d2SeV0FFpCsKLjJwMc/WtF2xN5WBtBH&#10;PfpQBnQF7f8AhBB9atmUlAcAGn+WLjcrDAVuNtO+zrtAycUAMt3LOQfSrUYBJz6VXEYh+Zck9Oad&#10;57JHIwAyFz+ooAJpXHCKuc+lPQzKhYKMkelTJEoct1O3NWIJQyfOAB04oAhthL5Odo61KsckoIIA&#10;wM8VoQiPy9q896ccoDsUEnjmgCtbb/szIwAX171LasY7ZlHODnJp67ypRlAX1HWnwQLymTg0AS+a&#10;SxTAwCKfTCgE7j23U3zT6CgD9F3bcEJAyI2/ka+X/wBuV1bT/DTPhcTTYx/urX01dymF41XBBjbr&#10;9DXy9+3Uu/TfDIJIxPMeP91aAPlaxd5c7gAmOCKuzSEFpeNw5x2qjZzmO2AAHXqake4Z1KkDBoAl&#10;a4aEoVAPmHJzUzXDAjgVRaQMU38BemKnklUorKcnpQBadiUX3NIUDM0f8LL+PUUQsrp8/AAyMetS&#10;IUf5wTu6e1AFiE72IP8AdxTcZYR5IG7qOtNjkMZJGOmOaVWJbd3HNAGrZQBJSASRt71N5xic4APb&#10;mqlrctsMmBuxj2qW2kE+4yccfw0AWBOZgQVUYGeKElKKHGM5xUsMUGwNubLHaeR/ntUZWMpCqkne&#10;3OaAJVO87z1IxSeUPU0zc4cogBwcc1N5cnoKAP0NmjE7BmyCqMBj6Gvl79uj/kG+GD6zzD/x0V9U&#10;NGAO/PH58V8q/t0uRpXhc+s0p/TH9KAPlazjDJtOcYzQ42sAPXFR2k7L2HSpD85JPUc0AQXowUUH&#10;gtT412MACSMd6HQXChm4IPapoIw7nOeBQBZVd8YGSPpToE8jO0k/Wo4pQr7W4XtS+Y/2jZgeXjr3&#10;oAtI5Y4NSKcfjVd2MTnHPHepYWLx7j1zQBoQ/LFtHQ0MxjUKOhOKginbcq4GKtSRA468fNQBMmVG&#10;0E4A3f5/Oi3+UI2SSp4zTIHLgk9cY4qaIKpCscKTQBcgO1jJ1J7HpVr7Y39xPyqtIUjUBCSfeo/N&#10;PoKAP0WklIRjgfKC35DNfKv7crb9G8NE8FZpQuO/H/1zX1SyhkkB/uN/I18sftyQg6T4X5PFzKf/&#10;AB0UAfJlgxaAF+JM4wOmKtt8rlR0IqAjaBIOo7dqszKAyHuy5NACQoCGXsBmprZBgt36VXEhj6Y5&#10;45q4iiOAEdSe9AEIhE02CSMc8VduEEduHH3h61UQ7HLDrUslw0sewgY9qAJiqOYy5I3jnFXEt4lX&#10;YjMe/JrLdzKEU8BOmKuQMUO8HJIxzQBMqhZOO1Wkn3Nh8AYxxVaH95Ic+napmt1fAJI+lAFhtkMO&#10;YySc96axMluHPBB7U9bRFjHzMc+9SyW6x26qCcM3egCRF5c5PygYpnmn0FKZCkjKMYYc0mwe9AH6&#10;Oy/u8gfxRMTn6V8t/tz/AC6H4YYdftM3/oIr6mulxEz91jYD8q+XP251B0Tw0vYXMv8A6AKAPku0&#10;2zxHzDgAfw1ZdkkjVgfmX5fwqKxt4WQrK7KuMgqRnNNSJYpSqMzJ6tQAr8AfWrBmbyQMDrS/ZlZV&#10;yTyaBEDIY+doXd70ANRyxwafTorddu7Jz0p4iBPU0AFvGJZMHOMdqltWeUSAAfIeKcIhBsdSSScc&#10;1YtIhayOV53jndQA2BZ9pZFUt7jtV+2Bkjy/DegqzaP5UchCg5Xv+FNtlR42dyRzjA6UALuOAPSi&#10;WYlFGBgHNRMZd+FUFfWrwtYniBLNvz0zQBXYZAfv0o3n2qeSDCqqZPPOfSpPsC+rfnQB+jE6hoZA&#10;f7jfyNfK37dEhGjeGenN1L/6AK+qpBmN/wDdb+Rr5X/bsiC6H4WbJybqUf8AjgoA+R+ZYgCSuOeK&#10;ltjlc96fBApjHJ54qdLRI5AgLYPrQA6KUsCMD5RmpIPnLyH723HtSSwrBv2kn5e9LCNgCjoy5NAD&#10;Ypm2kYGM1LC5eQKehqMxBBwTye9W7S3UyKcnPP8AKgB7/NBCfU5pq3RW6CtgLjrQrFvIjP3cmj7G&#10;lxcnczDaeMGgDTW5ABVMHK96ZDIZSYTwoO7I6/55qMWywTfKzHK45NOsfmxIepB/nQBoJOUTaFU+&#10;5pBKyeY46henaoYZQ0rK/CgdqGmU7kU5yMGgC5Bdv8rbVJK56VN9sf0WqsSgRZ/urxT6AP0bmcqr&#10;gY+638jXyz+3bIToHhbpxdS/+gCvqKRizhT0ZGJ/I18w/t1QK3h7wycni8lH/jlAHyXZyloAxAyD&#10;Uz3DBw+BnpUVpGFj28461K8IK9TxQBJJO0qZIAzxxVm2jEmCc8L2qusJeAFeuasWrNGxDgBcY4oA&#10;hlkIcrxgc1cEgtmjPYrnmkjtbeaRtzuOOxH+FF1DFPtUM3y9MGgBx2KI3Qksp70ryPEBJGAXZuQe&#10;lRR220qEJPPerzQGIAEce9ACQSyzvukULx2FTRqLdMLzgHrRC29gpAA9qnlhUOFycGgCNIRJHvJI&#10;PtUMcYjn4JOeOavJGEJjGduM+9V2jCy554NAFwnYNo6EUu6liVZCpckA8cVd+yW/99/zH+FAH6GX&#10;EZRQ6csqsOemNpr5i/bm3/8ACPeGdwABupT+OwV9PT3DRSBQFIaNic/Svmv9uk+b4c8OAgDZdyAY&#10;/wBygD5CtDlAffFWGX98kfZjg0yyhHlDk8Gp3QCRH7qaALMCCHco5AOOabefNbuehXkY/wA+9LuI&#10;Xd3Y801j5sboeAR2oAbHAEkIDN93ualhgVZc5Y545p6oDH5nO77vtT4h830oAk/49pQV5/3qtSzm&#10;4hJYAYGflqpKdxBPWrEQ3JtPQ8UAAHlSREc7uuasBjK249Q2OKgbm4ReyjIq+LVEiVgTlnyfyNAD&#10;f+W5/wB2kNupOcmpHQLNkelLQAwxAhRkjBzT8n1NFFAH6MPGJmLNkFY2Ax9K+af262MXhbQnHUXk&#10;nX/cr6ZYbFlx2Ruv0r5i/bocy+EtDzx/psg4/wBygD5I025Z4FJA5Gavx/vmIPGBnis+wjEcZUZw&#10;uAM1cjkMZJGOmOaAJt5O5eyjNRRXHyuWwMDt9aVGJZvcVAIRIWjJIHXI60AXmugqtGmCAR1+lWLU&#10;qxy5wMdqy7eMfaSMk7utWTIQjAdmxQBfVopJCpY4HPFSvKsSr5fJz3rLWPYN4Y5PFSRMTIATnNAG&#10;jvJYSfxdParouWaNFIGM5qgxVNoJwKlknVIlKHJyOtAFqe42SgnAGMVNFJG6MSxyBniqV1GLiTax&#10;IAI6fSl+ziJigZsEdzQBouIVUEMeVz196l8mD+835isto2cKqk+n4VZ8mT3oA/R2UfKf9r5T+NfM&#10;f7baCXwd4eY5Ba8kY4/3SP6V9NM5ZT7At+Qr5o/blX7L4O8PhOQt5IBu/wBwn+tAHyNFiIYHVlzz&#10;61OgPkBn4kz0HTFUbSQ3MkG7jAzxV2WUyMzEAYO3A6UAPj6n6VXkaVHzEoZu+fSpifLQMOp45qez&#10;ARy+ASVxg9KAIbcEOGbhx27VI6sQQoyScmpjApctyCe1SQoFkXvnjmgBsMLOoDjA9qs29pF5mWZg&#10;Bzwal3brdDgAnJ4qJRvjLE4I9KAJ7m3imUAM2QexFR/Z1ReCxx606yTzHGSeeKtJAsnmAk8HHFAC&#10;wDzgZG4PtSg+ZPg/TimI5g+ReR71KFC4cdaALEKCO6RRyD61p4HoKyEmYzI2BkVf+0N6CgD9DnQC&#10;cR/wsrZ9fumvmn9ugeZ4P0LP/P8ASDj/AHK+mZBy0v8AEqsQO3Q18zftznb4N0I/9P0n/oFAHx9p&#10;6BZISP7tXFQOJc9mzVW1+RIXHXFWyGWMlBksec0ASNEGtlPOd2P0NTwoFUEVEiuYcMMAc8etWLEe&#10;cQrcD2oAeihjg1IsYVgeciq6SkTSLxhTgVL5p3KMDk4oAl3EIqdhxTZWMGEXkH1qRkG5evrUU6mS&#10;5Vf4epoAt2iCMKw6571az5UjAfxcnNMijXeAhJjAzk9c02SQmTPHpQA7YGkXOeTUkfzhlPRTgUgG&#10;PLbvuqbyhE4wT855zQAiRAHPPHNSeafQVOLdRu5P3c1X20Afo+EEmVPRhtOPfivmr9t23WfwdoYY&#10;kYvXPH+4w/pX0pG52hu+4D9a+bP21pCfB+i9P+Px/wD0FqAPj+1gVoU5PB21aY+QwC8j3plmg2Kv&#10;Yjd+NS3KDhu+cUASvMGhAcAA+lFlujkJA+UDIJqCeIywKBnIOeKswNN9kPyrkd8UANjQG4b/AGjz&#10;U7whZVAJ9aj8qRHRgBkjPNSASySZIGQO1AEiszxQSYGWbDfSp7mFI5maMkoUxk1VczQQKiqpGcci&#10;p7XzJI/LkGF6570AWLM+XbYHPPU09Yg7c5/CmBWRVROct3pYWlzJlRkcCgCysYJUc4BzSuxM4XsB&#10;mnxROsCPKNshfGB0xg1GPmlLHru2/hQBdLkKD/e+Wk+zr6mpEiD/ACknCjcKbvPtQB+h6OQpHoQf&#10;1FfNH7cEjw+C9BMYBLXrZz/utX0pOfJmVF5DEA5+tfOf7byhPBGisOSt22M/RqAPkGyuMqw43oAM&#10;e1XD+9t9x4IPas2wiRXkkZmy4AI7VdkuBHDsTnJ70AWbJtynIHTFW/PMcLKFXHuKzbeUxrxjn1qV&#10;rlijcDgUAXIrxpVBKp8oxwKnhuAH+YKBVFf3UaY53DJzQzF1OeMc8UAaly6GFSuCd1CvkRjAGTis&#10;+1Yyrz2q3vKlPY0AW4WCB36spwoPQ063lZhl1Cybt2B0qnNMyHAxjcH/AB/yasLIX1DBAAwF4oA1&#10;Z5jdeUWAXB6L9KqrEMucnh80jXDJuAA+Q8UeYVaQcdQf0oAtRSHcenK4o2D3qtHMd44HNW6AP0Hk&#10;PnTqW4ww6fWvnP8AbgcnwNo3T/j8Yf8AjrV9HToIdjrySCefYZ/pXzh+3AuPBGhj11B1/Dy2P9aA&#10;Pji3LzW646nk4qVY3Q5bpTdNfy9oABH3ea054w+1cYHXj6UAJbqGUA+lSmIbSOeRiiyRDAHckZB6&#10;fWpS0Xlg7jktigCETsx2kDCLxViBBIgJ7nHFV5FjSQ7CSSOc1ZiPlxAjtzzQAsI8lU287s5zU+4m&#10;Xb2AzUMo8vywOyluant1Eo8w8HpxQASndyfpVmI/vRL/ABenaqjn5sVai4QUAW3QujMvJbrUSPI0&#10;5DqAG9KltrllcLhSDxzSSykq74AKNxigCwYRGwIJ/Gn+afQUzeXCE45XNFAH6ITMZAgPbjj34/rX&#10;zp+2won8B6K7cFb9249djD+lfRkigHHow/mK+d/23UEHgDSQvOL09f8AdegD41sEG0HvjNaqDzYw&#10;54I44qhp8YKgc9MfnVppTC3lqAV65PWgCOSVoohEv3QTz3oWPfGAWbrmpHgWRNxJz14poO2EEeuK&#10;AHwwgy7iSTjFXJlaOBdgyScHPpVO2kLSHp0q/HMSCuBjFADXkEiqT98DbgelWrb5UwOlUII0a5Yu&#10;SBg9K0EZBwhJPvQBWjkMoVjjJz0q/H9wVXgtl3ImTjmrUagK/wDsnAoAkg/1y/WnY3b1PRnANRQF&#10;jhlALA9KneORE3ADJbPNAF2OBSyrk4VeKd5C+pqva3ErO5dVACcYHuKn80+goA/RF4gU3c5yP5iv&#10;nP8Abb/e/DrSXPBN83T/AHXr6NZjtC9sj+dfOf7aw/4t1o69jet/6C9AHxzphyzD0ANTSfNIWPUC&#10;orUeTKQvOQBzU8w2Pgd6AJBua2yoBOcVGYZPsoOP4qs27eXHgAHPrVhJN8ZQquB81AFCyjbzTuGB&#10;t7VcZSmNnJJxzUBncDKKuc46VaBljRHCqSTjkcUAQPBIJcD0qeO3khwwySeOafJdSrMNyIBj0P8A&#10;jVkXbMqZVevpQAyIyJcKGAxjNWSNjso6Nyaa8hkmAIAwM8U7O58nrQBdsoVjBIyeM809rtnTBVcA&#10;+lNhYqnHcYpjjbtA7tQBZXlegG7g4qb7OvqaiUYIHpzUvmn0FAH6GTfJJAo6OQTn6188/tpIh+He&#10;lFyRtvmAx/uvX0LN82xz1QjH5ivnf9thN/w601MkAXpbj/degD46Up95SS3HX6U5pDIwJx+FRadB&#10;GVZnZugxzTpQ0bZA+XsTQBcU7Ys01LlljLADJ4pqyEwN04FIUARF7EbqALEB2jOAfrV+3u/NZY5F&#10;UKOQQOazYm7dqk6EEcYoA1LlIZZ41JIUnkj0pJI4gzCFiyIeCTWf5reYDnk8VYt4xbqyKSwb5iW6&#10;0AWID5h3nr04q/DbxkqXLAH0rOj3IMIAfrU4mlYorgBc9RQBqGOJW2oxOBnmo0jEshU5AX5himxL&#10;tnU5J3DHNSwffkP4UAWGiC2xlydw4x2qHefanyzsIRHgbSfxpuwe9AH6KvECAMnlgP1FfPH7asY/&#10;4V/YDni+I/8AHXr6GaU/L0+8P5185/ttXLJ8PNLYAZe+Yn/vl6APjqKBfLxk9Qf0qdx5saxngA5y&#10;OtVredmQkgdqmjkLN2oAsi2UQHk8iq3mEgdOOKsCdiu3AxTXt1SIEE5JoAdEvGe9TwxiRiDnpniq&#10;8TgHDcCrimKKNnDEnHegBJLdUKkE/eqYHM23tiopplYR7Tkn5qfvClXY4z8tAGhbxhPmHJIxzUkm&#10;HK8AYbPFRxTx7tueMZqZNkh4JyOaAJUP+kKPQZpwYxzso6EZ5qOA77gk9h/hTx80zMeoFAFsQLKm&#10;STxzxUW8+1SiUpbbhjJO2q26gD9GZkCRlh1BHX6ivnL9tWIS/DrSwcjbfHGPdWr6InmZhswMFgP1&#10;FfPP7a58v4cWBHUX4HP0agD4ygO22Vu5Zl/LpVlWWMKxOMnFU7dybfb2Ej1ZliE0SAkjBzx9KALM&#10;rImNhyfepCxeNAeme1QLbKAG3MT05NWvLAjU89aAIIYhcLJuJG08basGzU2pO5ueOtFrEFcqCcOc&#10;mnySFLdAMYYnNAEZgEUKSAksDtwemP8AIqVl+0RAMSNvzDFAHmQhD0zninBliXBPB4oASIH5Wyck&#10;7a0Lf9zLkEnK96qwQZHOdg5B96njkLSkccCgDSgULucdSKC5SJpB97p7VDFO3K4GMUSSERhOMMwz&#10;QBajmMhMJA2gg5HWrP2VPVqpKdk2R1bGaveafQUAfoROMKG7hgf1FfPf7bf/ACTfTx632f8Ax16+&#10;hLj/AFqx/wAJOff1r5+/bVUS/Dmxz/DeKRj3V80AfFliu9MHu2fzqyZCFI4+VsCoLVWQYTkhyOfQ&#10;U6HfIshcADf2oAupIWQdKk89toGBiqqyFRjino5Y4NAFqCfbIC2BU0wjaFApJINZ03IUZxlqtRJh&#10;wuTjGaALFuVO4McALkYphSO82qWYYbPymo4/3kKk8Fsg4qzZWKRNvDOTjuaALE0zwRrFGqkZ6kc0&#10;62RizMwxx2pocmViQOBUq3TNF91RzjgUAXYIFaF5MnIFQKxkjDHqG7UkN46o0eFwRTMsqbUAPOea&#10;ANCFRIQT1A7VZqnbPIo+YADFT+afQUAfolKu6RHPXNfPX7aTkfDSybv9sT/0Bz/SvojaGZQfWvnz&#10;9tGFT8MLPk8Xif8AoLigD4t0uUmJ5CBnOcduatSBvsuUAyz5P5GoNJiBglGTgMR+WP8AGrCTFI9u&#10;ARnvQBH5Mm0HFWI7YqNzZFTpMWQfKv5VLve4KRhRjPOBzQBVNurkZJ4Oav21ojupJboRUcaQ7Zdz&#10;MGToAafHNJFNHgDYR1NAEJiEMcaqSRz1q7bdPwqO5hCxg5PygkVKo8pEI53LnmgAkQRqzDqeOaW3&#10;jDQ8560o/ffK3A9qsrbiONAuSN3OfSgBY7NAN2WzSwKBKR1471I7MHCwgMmOSalWGNRuBO89R2oA&#10;eG34UgAZ7VP9lT1alt7eM/M7MOOMHvU3y+9AH6EyL5YDDr7/AEr59/bGPn/C+23cYu06fR6+hZRu&#10;AB7n+lfPn7Y6pD8LoCSf+PqPH1w1AHxnaRC3ibaSdxcnP1FTpaoYC2WzmoLdnaRlIHlgtg9+1WWk&#10;McW0YxnvQAzcUg3DqDirGnzsv7zALdMHpVORz5e3tmp7c+XGAP1oAdNCC5bcw8xuRV9VEnloeiDI&#10;I61nyO7bdoBIOauWzyGRSwAB4oAnnQMmD34pCcxn/YXiguXDA44bFNz/AA9m+U0AW7W3VkRiTkjN&#10;WmG1Co6Hiq6OYQiryAMc1M7kop9TQBPaxi2jAX5tx5LU23jEjyOScg7cDpSCUiQJgYAzT4PkYgfx&#10;HJzQBbmiAt8gnI5pm80XEzAeXgbT+dR7qAP0SlmYTqmBjrXgH7aUIl+FlqCSM3kfT6PX0JJbqblT&#10;k9K8B/bQXb8LbbHa7jP/AI69AHxVp1002UKqBvYZA5q8yBoUY9Tms/T0SGMyEnJZz+PFW0uQ8KKM&#10;cE0AQOfmxVqP7gqKKITQpISQxz06U6QtGg2AE570AWYDtfOM8d6sm5YhflUYOelZ9pJI8hDgAY7V&#10;ZkLDG0AknvQBKJSN3Tk5pyOWYZ7c1CgfzwjABSOoqykQEaPzls5oAl89mI4FW1YvCSf4RuFQxWyt&#10;jJPNPdvKYxj7pXHPWgC4kQaNZedxXp2qGKdjcFcDAGaeJisCgAYHFVyGQtIgy2Oh6UAXw4kfL8D2&#10;qbbD/eP51S8pnRS/AK7uPWpfsy/3m/OgD9Hs7pFJ618+/tqnb8KoD3F1H/Jq95a5ZG4A4rwP9tVs&#10;/CqMel3EP0agD4ltyZQIjwvmEZHXtVqG2W3ikdWYlTgbjVa2GyZ8dmLfyrQjUSW7Z/iOTigAiOwi&#10;IfdDAZPXmp1A8uRupU4FU3lKOzjGRz+VWlc+WBx843GgBkFwzk/Ko+gqwkzhsqqkj1qskOwjZySe&#10;c1Zi3wXABAIIxzQA57mVpEZkQc44BqdpSgiQYwKLtQRGMY+bNNxvuEU9BzQBcM7RIxAB2rkZpqzN&#10;MVdgASvamKfNQA8blIOPrUsMQGBk4AxQBMkpYbTjAp6yGNgAAd3Bz+f9KYqBTkVIqBgzHqg3D+X9&#10;aAJ2u2kt4sqo4I4FHnt6CmKg8mIc9M0u2gD9HDbK7DJPNfP37bbeX8J4WHU3cXX6PX0AZ2Vl4HWv&#10;BP20IVuvhPGHJGLmNvl+jUAfDkM0hyygFi5U/StBZpYo2BVcAZHHfIplhaIFZsk4kPX8K0rmOCWD&#10;Csd54Iz2oApXKBJCo6MoqdOUX2GKc1v9ofPOQO1LFEwcqwwuKAGQ3TRysQFOB3qzNdtJB5pVQyno&#10;BxUJtlQkgnJ4qf7OrQBCTgmgCWNzdSQq/AYZ4pT8l2cfwnAqO0OGDd422j6VZMYNwx55+agBUGyQ&#10;KOgBqeM4kUepxTNg37u+MU4fKC3deRQBYx8jHuGxUUU7GQpgYYYNWY0DRyZ/vA/oaYtqivuBOaAJ&#10;pB5aoB2GOabupz/PjPb0pNtAH6MlQWj9xmvBv2yHI+FsS9muUH6NXuzSESxjjAO39K8J/bHQt8Jo&#10;5F5dbyMY7Yw1AHxhanZBkfxO2f0pxtjERKhZmb5SG6YqK03kFHACqzYI/CtOz2M+H4AGRj1oAjtZ&#10;JIZ3yq42dx7ipHmLx7sAHPaluDJvyqrtPGcUCNDEq5O7PNAESHzDg/XirnlgRqeetVYULByvJDY/&#10;CrMRkYhXAC+1ADEjETADPzPk5qzEN/mOeq8CklhVW4J+X5h/n8asW0Kl5kyccGgCIHMRbvT0QyQE&#10;jq3B+lWraxjljKksB7GpYIFgJVcke9AES74oySBhiKfCfMYg+meKszYljCkYAOeKpqxilAHOTjmg&#10;Cz5Q9TR5Q9TV23tUlmjQkgN1xR9lT1agD9AiMyg+hJrxH9rs/wDFplHrcxt+jV7gR82a8O/a+O34&#10;SqR2uE/9moA+MIn3SMmAAZD0qaBPMMpJI2dMVl2l47znIX/WGtG3kIWc8cnFAGhLOYoVAVTkZ5qG&#10;2gWQmUk7vTtUSztcRjcAMDHFOtLnYzI2NoGc96AJrf8AcSOAMhjnmtCNEcAv8uOeKyGugJRswST3&#10;qzLcttC8YoAsXDIWO05J4qxbsqb3b+IVlRuFkBYnB4q08qyMIlPHX3oA1YJVSEFDklsHPpSs5WXH&#10;qKz4iYJUjBypPer0LCRmZ+MHAxQBZ2Ax7u9V/IVk8wk5BzVgSKyMqnoKrwShgVfhfUUAX7WdlCS4&#10;G5TwO1O80+gqP5I4PkJJ681W+1P6LQB+ikaqzHeSBjtXhX7YRT/hUoCkn/SE6/8AAq9wb5m29Bz0&#10;rwb9sRfs3whaVSSwnThunegD4jtDtn/7amteDiKQ+rYrOtIFLk5OQ5NXBKUkMYA2n5uetAE8fyKw&#10;HpnmmpGJIpHJIIGePrTn+WIsOpqGGZhCwwPm4NAE+nWcUlzMZGcBFyMEVdcRuBtJznFVIh5au46s&#10;OafCnlxq4JJLYwaAH3MC5AyRjmkt02XAbJJPHNSOfNlIPZc8U63iDfNzkGgC6R+/jPfNWI0EkcoJ&#10;Iw2eKq+YA6s3GDxVpJVWM7DkscnNACwjykZwSSRjmnCENAGyQd3ao0YkbOxqWRjEBGOnXmgB8JK5&#10;GcjFJtpR8qBh1PFN3UAfoxCqNOQ5IGD0rw/9si1hk+DjgM3+uQ9R717Y68g5PJrxD9rlM/CaZcnA&#10;uYk/Ak5oA+IbRiOfVj/SrL7VuMsccYplnApEfJ5JP6kf0pbuAyoxGcq2OPSgC07I8OFOarRFVYqx&#10;+XrTrZEWIEMS5OCD6UTWymQDLDNAFmN1cbQe1W7ZEf5HJCj5gR1zVCC3WCc7WY/L3NWGYqOKALLC&#10;MSjYSSeDn0qSWM26AR/MSf4qr28I8xXyc1dlkKTxrgEE45oAheN5BGH+UFu1WbOAfPyeDipGPmgq&#10;QB5bZGKfZeWocyEgHnj1oAUqEII9e9SyIHUOetRO+4tj7o5FLDKZI8EDj0oAsQqJDtPQDPFS/ZU9&#10;WqvHIYzkY9Oak+1P6LQB+ibINzD+6u4V4l+1zGB8I7h+c/aIm/EZNe2O5Adu5XFeKftcsf8AhUVy&#10;vbzof1JH9aAPiOzb5VP90kD8/wD69T7/AC1kIAO7rmqtmfki/wBsFj+ZH9KnuDsYKOhoArxDYpkB&#10;59O1WUYzKJG4bPamxQKzNGSdoXd71PFCqw9T1oAQMd+7vjFWBGHC5zyarRfNKVPQCtGOIbAcnjmg&#10;CKVzbFQvP1pz3DO0TkDIYU2QedKA3Az2qw9qihRluOaAJBOwcjA+frTLoZCx5IAO7I604ICc+gqb&#10;7OssXmEkMPTpQAsPERHtSwsVjyPWlt1DRn8qkWEKuATigBEkLMBxVnyh6moooRu6nirFAH6IY3EK&#10;ejHFeL/tdxAfCe8HPE8A/wDHq9iuJXiCNGATuHWvG/2tnkf4Q30jgA+fEePYk/0oA+HrLnC9kXA/&#10;76arUiiRgT29Kq2vyPLjscf1/rV+GMSRFjnPtQBED5b7h1I281ejhXyCcn1qp5YMYbnOauI5EQXs&#10;eKAKaDYxYdelaNsxk2qeh9KpBB9oEfO08+9WN5t4YpFwWJI56UAOdAgjcdSTVxhuiD984qrCyzeW&#10;shwozyKuOU+zR7SSSeaAGwKHfaehFWzGIx5Yzt689apRuUcEfrVtpCwD8Z6UAIFEK4HPPepH+WMN&#10;3JqNW8w4P14p7nMePTmgCRQwUFeT70Zm/ur+VOglKRqwAJJ281b8z/ZWgD9CLhRHKqjkdea8S/bC&#10;vJf+FO3qoqf8fEWeD/tV7Rcyu/luACxfaR7YP+FeL/tYozfBy+dwOZU/maAPiSxCS+bknfuOQPwq&#10;b7Q0O2NQCrNjnrVOwHlzSOCcs5Ug9On/ANarUKC4dy2RsORigCxanzldW4CnjFTxOu5lfgKMjHrV&#10;O2kMW/GOT3pXJf2+lAFi3VpbkOwwOQMVKyNLFCg6ZNQxXTRoqBVwDnJHNW7WUoUwAeo5/OgB728M&#10;YQF2DDnqKQbI1VUYnHrVa6JkCykkMQeB0otl+Tfkk9MUAX8YQN3qRJS5VCBjNVHuGCgYHWprc7iG&#10;7jmgC88RjZAnJY4OajHmtvBUcHHSnrdMrhsKSPUVLBcs7sCq8/N0oAQRyLEoC9GzU/mN6Ck/tCTJ&#10;TYmPof8AGo/Pb0FAH6LiJU2YycNnmvFv2vpivwZ1BQBhZYyPzNezSzsu3gda8X/a3UTfB7Uw3H7y&#10;Pp+NAHw3bDahYdS+f0qzbHYZMfxDJqtYnzNiHoSTx+FXraFWaQEnjigBsCBkJp0KiSVlPQDPFAHk&#10;5Ucj3pYPlkLDqRQA+OINIRk4AqyvyFceveoAdjgjqeKe8hEgHHHNADp0A2p2GaliiCxYBPrUO4zP&#10;k8cdqnjY5C9qAIirSNtHbmrNqHDYYADFKgS2nJPORjmp4maVjlQExkECgBcMzKFGcnn6VJBIAzAf&#10;eB249qZDOYpxgA9uar25Ju5n756dqANARj7QF5wak8oeppo6rJ/F+lP3UAfolsR/vkgDnivGP2tH&#10;T/hTWqspywkj/ma9ldBIuCSPpXjf7VVnEvwb1Us74aSMdR6mgD4WtGMaK46qxHP4VoQSlAzDGW61&#10;DZ20MkDgM2Vkx19qsGIIoAJ/GgAH7xjn9KUoU5Tk+9OKCNAwzk8c1YgCKjO3ZaAK8Ku8yK4AUntU&#10;7xgyv144pzSqZYguM/epZeJsf3jz+VAEMR/eke1TruyNoyR60xYgqxyAnL5BqZJDBNwAcjvQAyZX&#10;mIL/AC4P8NaEMhEO3A4Gc0wgToAwx34qysEccRJJxigCCBBI6seu7tTLeMfaJOvLYqxAIwgKkkg5&#10;5qS2tlMzHJyfmoAmkjCKAM8c81FvPtVt4w45z0qHyF9TQB+hryFWAGOuK8e/axHm/B3UozwPNjPH&#10;XvXsghEjZJPHPFeO/tXDHwc1Z+6uhH50AfDGnr5BnCkkbz1qwtw0jlSBgc8VV0+QyyuDj5mOcfhV&#10;mOIAytzleKAJzKWQg445qAXjyxlCFA6cUyOdmBBA9KkW3VEBBOTQBNAm1lkySQMYPSp2lLOGOMio&#10;7XazFXJCgZ4qaNI5JggJ5oAEkLBUOMLyKexy27vULHypYwP4s5z9anlG0celAGhaIJLcueo9KRpW&#10;ni2HgA9qhtbhltsADk4p0Jzu+maAHQJ5GdpJ+tWYJ2VyQB0qCP50LHqKt2turpuJOaAJFuWZgCBz&#10;U+we9VlCo53E4A4pfty+ooA/RZh5eCO5xzXjH7W4aP4L6xsGTvj6/WvaJRlR7GvH/wBqob/gzrJP&#10;96P+dAHwZZo8E75HCnjP0q84ZYiUGS55zVeC48+WQSAKN2crWnGIxExUkkL3oAoNFHFECpJcnkGp&#10;IZA52vwoHamXEIR1YE/MMkU9bZXUHLD6UAOlwFHlEls859KfaxvbyCU9emD0pIIFhfcCW4x81X5A&#10;HticY288UAVwPNkUn+EcYqZzvRs9hTWjEVzsGcbQeanNvmP5ckng/SgBwQRRRAdG5OacSySbUAOR&#10;zmlXbIEUn5kHarNpEHuQ3oOfpQBHCrrIY2A24znvVuKUxLtGCPelusef8g+THX3pqIZDgdaAGyfv&#10;QQTjPpVf7Gv99/zq6YCoy3Sm7B70Afo03zEqegrxz9qhyPgzrI/2k/nXr1/I9vI4jAJGPvV47+1L&#10;vPwe1cOAAQjceu6gD4UtIFmdgSR8x6fhWj5YtSVUkhhj5qzLaZopGwAcMev4VeknaRQxAz7UASbR&#10;Ofm42rxip7WMSKc549KpJOyk4A5GKsxztAilQDk45oAmCDeRUpYmMp2IxVZZibgLgYNPEpO/gcHF&#10;AFmNBPOXbg7ccVa8wwAbQDnjmqNtMfN6DkVZnchgOMdaAEEYjuWcEkleh6dqu28xhiZwASw2HPp/&#10;kVVPI39yMVLbMZCIj93rkdaAJ7diylDyPvZ71NaT+TOcgYxjmoE/dhWHVgc5qpDM1xtLYBOTxQBv&#10;XMqSwjGM57VV20yIbVXknNWfKHqaAP0Pl/eTMSPvcGvIP2rpSfg9q4wONg/WvXpzsKsOpbHNeTft&#10;S2yzfB3WixIICHj/AHqAPgaFARI3fP8AhWgYV2kZOAR/KobO2WRJsk8Ht+FaX2ZTI65OMj+VAFb7&#10;IgQNls0OgCfTmprg+UwQdPemSoTECvJNAEcBaRvMA+Ydu1Og3tK6uAFPPHrT7FZImfCg/LnkVJC0&#10;kjkuqqPYUAOQeW6keuOas/66fDcALnigQRhNzFhjp9aUKyXi4HyMnX8RQBI42oB70tuxRmYdVGea&#10;fIgLFewGajVT5ZK8k8H6UAW5UIii2cnBPNQW1oYzznABxVhZZERCyrgDbyKsBvMjOQBx2oAdBCGh&#10;3EnIpv2hvQVLZndEynpR9lT1agD9EJUD7c9mzXk37UDn/hT+uLxgKh/8eFetSHAB968k/adG74O6&#10;4x64Qf8AjwoA+DbG4YPIuBgsR/KtV5Sr5GMnBrMsYFMpOT981e3F92f4TgUAJKfNbceD7VLA3UYB&#10;wKhY7RU8K/KT3xQBNBOVQsFXJ46VHJI/lnYq5HPSmqdsP41Zt1GG77lxQA+eNHtoRuIZiCcGlmmI&#10;KjA+ReDUarvmGSflHFOG2SYhzgYxxQBNG5lTeep44qa0G19vUe9J5UUcICMSc9zU0MQXDAnNAE8w&#10;EjJERhc5yOtR/MqMEGcNt59KRJi8+SBx6VKkhiY4AO885oAntPKRSCx3Yp2RVKSICcEE81a2+5oA&#10;/Qx2JUf7u6vJf2k5DN8G9dBwMBOn+8K9ZUbuD2XFeR/tN/6P8GtfK8/KvX/eFAHwtZMRKw9HNXGG&#10;x2A6Hms63kKncMZJJ/lWgp8wFz1x2oACoYHPbmpbQ+YhB9O1QAs0eVAJJxU0SvBGTj86AHxqGbyz&#10;93k1Zh+W3jcdWJBqraOXfcevTirMp8lUjHKqcjPWgB2PLlbH93vUWzzFDEkEtjigzFixIGcUW7F4&#10;zntzQBagTErLk4C5/lVuOQ+V29Kp2zlmL8ZI21dVAsY9zQA62QNOM96kjHmSOD0U8YpY0EW1x196&#10;WFcSMf73JoAe0QZgxJyKfQCoPzHAqT91/eP50AfoG0hjwRjk45ryj9p4b/g9rqnoVT/0IV6uyB8Z&#10;7HNeWftMxg/B3XW5ztT/ANCFAHwZBCWU7eoYirSGRBggYPFQWtw0DtgA5cjmtG7P7gtgAjmgB1og&#10;UevGeadLcNKViIUKW6jrTIGIhRu7CnxRCSUEk8c8UAPs7dQH5Pynii4Ynce4FRRXRihZjj5sn8aW&#10;cSFUKgESDmgBTwF/2l5pYj5YIHf1pJo5ECYA4GKR0lQRsFHLYOaALenRyNKVcAR4yCOuavzBkjXY&#10;M896Yt3tjjjAXORn1qyr4bGAcjvQAqSB4sfxDnFJG5CFu/So0hCSM4JyRjB6UTOYYTt5570AOVzc&#10;yFG4A5yvWpfsy/3m/OoolEbSuOoHepfNPoKAP0MJwR7mvL/2nAy/BvXwgyQiHn/eFeosPuH1Ga8x&#10;/aWkK/BzxA2ASY1HP+8KAPgK13tcBXACli3HrxWmkwuBIknCjjK9azrO6aeRiyqNjHGB9KsH0zjc&#10;2TQBfDIsYVCTtHeoIL6QXDLhcBT2qHJgZ8HPy9/wojQLIH7svNAD54zLEsY6A54rXSYfZY1wCyVk&#10;wTyecVVVP1FT7pIpuQMEUAWZdQkZgCicex/xqRrtmjjBVfvDtVV4xs385qWFRJEpPY9qALKRg3Kt&#10;k5x07VcmlMcqgAc8c1AF2hXHXpSu5kcE9R6UAWncrjFNYedG4bjAzx9RTlCuU3kgE44pUCESBSTz&#10;t/CgCSFAwlB74FP8oepqNGKbsd/WneafQUAfoaGUltxwEXjH1FeZ/tNLH/wpjXdpJJjUn/voV6Tc&#10;xjBGSM8V5b+0gMfBnxCck7YVx/32KAPgGylEUsuehcj+Va6pG8YYE7s5rDhhEsu0kgM5JxWyIRas&#10;VUkjbn5qABR5sjg8fL2+oqRV/db+6jAplvzubuRimGdlBQAYNAFu2QQ3DsOSBjmpb2Z5I9yquR7V&#10;WEzAhsDLkA1aD4JGAQy96AJXVDapyd5GSKbbuRCfamom5+SeFxipoYFAK5OKALVu3nRfNx9KeyBV&#10;JGeKhDG3iO3n61Y++GB9qAIWlkliXAGQ2ePoas2FuwaRmzyM/jUaAQL8vP1q8sx89osAKAOe9AFd&#10;5HCZUAnOOai86f8Aur+Rq+YVikCjJB9an+zp6UAfoJjzpCrcDrxXmP7TEKx/BXxGQT/qlHP+8K9L&#10;eQw/OuCTxzXm37STGf4KeJN3GIVPH++KAPz2teJgfQk/yral+aEyn72MY7VkWyDO7vuIrRMpOYsD&#10;bjOe9ADlPlKoH8QzzSLEHYk59akiQSsAf4V4xSqoVyKAI4j5k8cZ+7u7davyKEJI7HbVWKILMrgn&#10;IOamSUzh9wA+ft+NAE6/KoYdTT4ZSX7dKjc7SE7daIjiRR6nFAF2VQY1/wBo4NEVwzGTIHBApjSE&#10;wseMowxRENskg9waALUX76QI3APpStcMjXEoA3J0HamQNtkyOopzRhlkU5xJ1oAuLM0u1yADgdKn&#10;89vQVXs1EhZT0VcjFP3UAfoa8CyHaScDnivM/wBopQfg34lTt5A/9DWvT0bcxJ9K8v8A2jSw+D3i&#10;YoAT5Gef94UAfn1YsrFd5wCWPH4VoMI/O+UknHes22jR4wNxDLhuPfrVlV8ty4JJxjB6UAX4DhmP&#10;+zSoNyl++cVHKxtwhXnevOaS3mZ2CEDBNAEkjugBQAnPepLZXUHcMAnd+NRQ3A8yQPjCnAqRL12f&#10;a6osfYgc5oAmlc7lPcnFSMrK6FBkjnmmSgPGpjOWBzirFvMAgbguflIPTFAEh2mArn5mOTSKWLkq&#10;ASetQzDypgQSc8YNSRXLQ3KgBSDxzQBoWtuWJL5Ax2qRYwZQvOKij1GRkb5UGDjgH/GnQT5l3PgY&#10;HagCeBvJAZeSykHP1pd1MaRQihDkj1pnmn0FAH6LZ2bSO65rzL9oSYj4QeKOAf8ARu/+8K9QKAsF&#10;5wBivNv2hrVB8IPEfLfNBg/nn+lAH54WEYM7Nk8ooxVidmVyiAHjPNJp0YO9uchRV22hWSTec5I2&#10;0AAV57ZZJABtGBtpsPybXHXOKszzFQtuANhOc96VbVBhctjrQBVkhBkIyRk7qnmjBgjXkfMOR16G&#10;pJLddwbJz0p1zERAhXkhgefpQBJZqtvIckkFcc/UU9Y40YsjMT1wTxVaFXnkCyfKMdVq2tqsU4UM&#10;xDDHJoAkZBND5pyGHYdKfJa4MMi5LHkg9Kah/dvH2BxWhbFcDf0C4FABHaxCE4Zt5OSM1GsIdyuS&#10;ABninxBvPY/wY4qeKBd5OT0oArQxASkZJ471P5Q9TSKgWUkVJQB+iImxKd2AK4H9ofYfg14kdSSy&#10;2+f1Fd7PbKwzlhz2rzn9oJfK+DfifBJ/0bv/ALwoA/PixYo7IOhVf5VbspTtk4HyniqdtxID3IUf&#10;pWnaW0aO6lm2sN3XvQBJ5KzRNMxIdRkAdKaZ2AU4GSKnjKENCpyrDn1qGeELIqDOAKACOUyuFIAH&#10;tVmRzGQoAI96YkUCqCjMZO4JGMU5h5jAn9KAH5wqsAAc09ZC8oY4yKJECwqR61ErFWGO5xQBZjXL&#10;N781KxJ2L0Ge30NRn92RjuO9OjYu4z25oAs/aZBaoUVSxyeRS2VzNJuLqoGOwNORRHCoHPGOaktw&#10;DlcYGM0ANiYvOQateUPU1DbxD7QeTV7yh6mgD9CmUMMGvOP2hYgfg74lGTzbf1FekGvN/j9IH+Ef&#10;iZX4UWx6fUUAfnfbMSVP+yp/KrjTyOVCgeh+lUDIsKRmM5JAHNaNicncRzigCeHy7eXduO/HQnin&#10;RSPcXRDgBCp5FQyWiyybyzA+gPFWY28oAADj1oArRr5MokBJLAgg9OtaNuPNYZ7+lUXUAL7Zq5bs&#10;UCkUASs5eFs/wvgfrUQHzD2OalmHlwZH8TZOfoaSKMMVznmgCdvmQN3pEYq2RSb/ANxk9dpI+uQK&#10;ktUVvNExKsvQCgCwZiI04HJpRNJHLhACcd6rqzsOQNgPBq3Z/POxI/h/woAIZ5UkLFV6elWPt8no&#10;v5UgAmlCEYGeo6077Knq1AH6LV5t+0Lbbvg94mKk5FsT+or0K9leCKNowCzdd1ef/HO4lb4Q+J96&#10;qB9kPb3FAH5yadbNOwEmQAgIxWtn7NHlefrVe1bEakAZKip/9blTwPagCVJ5HiDADOcH6VdWNGiB&#10;yd/cVTg3QqVQBv8Aeqe1VzMS/AI7UASNCpwMnrUyqkcm0k7cVUWeSTdgDKvjpUkod1DONv0oAtTE&#10;SxhE5IOaIQ6sNwGB0qrbyPDKCgDk8ENzxWkpeSRVdQqnnKjmgBTaoYlOW+XkUjx/aGMp+UnAYL0x&#10;UgcmJR6g0IdiMg6MMc0ALv8A3YRADGDnceuafBIYi7DGQvf6io7eMRxGIEkZ3ZPWpLRRLK6HptPT&#10;6igC1AczK3fbuqzVVDsk47DFS+afQUAfoo6hwoP8PSuB+PYB+D/icYxi1P8AMV3kzmNQRjrjmuC+&#10;Ox3/AAh8S572p/mKAPzngcrEo9hVxFPlsy/exwKq2SpIr7yQFAxir1u6BNynJXnB6UAS24kgkcSK&#10;NwwAMdqtwyeY2CAMDPFQPdtfSPM6qrYxhBgU62c9e54oAdbRiO52jkO3OasK/wBqQIwCgN/DUWPL&#10;u4sevf6U+H93I6jop4zQA1lFrNlecDPzVftbj7Qu+QBdoyNtZs0heQk49OKnj+WIKDwTQBbkZEtg&#10;yHLKcc01XJd17DFQFPLYRgkq3XNWjEEZmBOSM0APgGXxT4x5Fw+3n5D1+oqO3bI3dxQsheZicfdI&#10;oAsQsZMsevtUtU4Z2V9gAxVygD9FJhuUfWuB+OrEfCLxN7WpP6ivQWUMMGuC+OkQPwj8T8n/AI9D&#10;/MUAfnJCv7luSMgGrun26rEx3MeO5qhZOZFIPYhePoa07A5icehxQBNboFhYipLYfJ9DTAdi7R0J&#10;p4KwMVz8uO9AEkjEOr9wadBKGkcvxkZ49aZduiOUQ5wR1+lRmMNHuyQRzxQA5w3mZx8vrVyFQwQG&#10;qqTGW3IIA28girdrzLGvYrmgB9ygR9w6jnmp4XEssiycKBxiopv3iKT/ABZzinGIbS2TlsZoAnhW&#10;PcyKSeM1HtCSEjvxzRZQhJmYEklSOaf8pkO44FAEkVsvL5OcZp3mn0FTLsEfyEknjmo/KHqaAP0a&#10;PFcP8bzFL8J/EqBjuNqcj2yK7nsR61598arRbf4X+JplZixs2GGPHUUAfnVYJFGCZGIB56960LVV&#10;XeEJKn5smsi2iF7BhyV2nd8nFbFnEEtzgk8Y5oAkT54yx6jmq7Obn73HP8NTru8nCjJJxTo7PYuW&#10;yKAGSRAfvcks2AQelSvu8j5QCfeo3LOCigfLzUqtNHb7gqkk7eRQAyy3sCrgBW44qyk7RGBwAScr&#10;zUEE0u9VZVC5zkD2qXYDHbn3NAF+QbY09qElLDacYFOCiVgp6AZ4p626qcgmgBI2dXGwAk8HPpVc&#10;maeVlIAAbqPpWhbhIpNxPQcZpIt3nsdo2nnPvQBShmnj8shVO7IOQa0st6VB5m1lUKuBVjf7CgD9&#10;Ga4X44qzfCfxLtGT9lb+YruHYqMiuJ+Mkp/4Vd4kGBzaMP1FAH5v6NExTDjAPHFbG3yEdF5AXPNU&#10;YZDCEVQME96vr+9lCngMMHFAArm3VSoByM81NdXb7jHtXaCOcc9KgQec7KeAnAxU5gWaRmYkE+lA&#10;DrKJS7MepWpmdmxEqqRnPTnpUEMhimVRggnbzVi2lCXTFsYBwKAK5DlY2ZQOp4/KlTkxJ2Bq1eum&#10;xETtzVeIZkB9OaALkLH5m7g7anhYyOAentUG0RxZH8TZOasWyjO7vigBbyELtAJ65qZWxB0HFRsx&#10;uJCG4wM8UiygbkbhcdaAHvbqDIcnK4Io3VMpSWJmBO5iAaTyF9TQB+iUzkEDtmvP/jbcSp8NfECR&#10;qpBtWLZHQf5xXoTxhzk59a4b4vxg/DXxOTyfsLr+ooA/OeOVZHXacgRq/wCJq1Ddvw+FyOKz7SBb&#10;cgKWbfhDu9BmrsMY2N14bFAFgymFTIACWPOaWK/k3HhenpUbfMgU9BUZHllcdzjmgCx9pYSI2BkG&#10;ntMz3AHAyc8VFIgVWYdVG4U+2XzpYmPBIzxQBanGxg2SSRjmoxcNGQQBzxzT5WL9ezhf50rWy+p4&#10;GaALglMkK5A69qkiu/LBzgDHFQxj/RwfeoblGeMbexzQBes5pJZdzABTxkVI0ImEuSRtPaksXX7N&#10;Ev8AFv8A6GiGUs8y4GM0ASwKttMse47Sm7J65q7vj/vfrWfKnmsrEkEDHFHl+5/OgD9HfNPtXFfG&#10;FW/4Vh4nK8n7E55/A12U37tWI7etcp8XT5fwu8SMBktp8mc/hQB+adpPLIyb1UAbW4Hc5rVX5FfH&#10;pu/Gsy2lLhQQBwnT6GtPqSPVcUAJO5jVCP4hzmkJ3KpPrmnSxmVBjqo4qSO2JkKNwoxgjr0oAkRB&#10;MhDcZXHFEP7mRdvO0YGaWAMUfaMlW28+lOSFt5LcfSgBdxY/8C3VbHzLk+mKqSLsKY7tjmrVofND&#10;g8beBigBFnYfu8DaOfercKjYx65WqflHe23kj1pLa7mNx5TKoTHUA5oAuW8ZQb0yWB6HpSQtIkz7&#10;gAG5qzCfIYBRkH1qR4w8pB44zxQA2E+YxB9M8U/bUcXySED0xU22gD9GZIhICCTz6Vx/xjGPhb4k&#10;HpYuK6t7hl3YA4Fcp8YPm+F/iLP8VjIT+VAH5qWijzFXtsQ/oa0UZnhkcAblOAO2Ko6YPOliJ43I&#10;ucfjWpCDCZY4wGBP8VAD13wKrFQd685qUXLSucqo78Co7i5leNFdEVV4GAadbxhueelAEls5gcgA&#10;Hcec1ILh7jylCqNxOcCmMgTDDqDS2khhmjIAOOOaAIpDJ5xVgAqNkYqWCdoS20A7uuas3iBju6Fj&#10;k4qt5YBHXrQBbhkKEvgEkY5qFZC1wDgD6VLFtEhRjhduR9ajWF/PJUZHvQBc84+cBgcDNTCdi+7A&#10;zjFQQRs8jM4xhe1WIYg4BJPXFAD9gAD9zS7z7VKYgJFj521BQB+jU8ChiMnBFcv8XYgfhb4jOT8t&#10;hIB+VdZMc4bvXJfFeUv8NPEkZxg2Ug4+lAH5m6ZK6rCyAEhV6/jW2tx5TswALkZIPSsrTR9niDLy&#10;Qqjn8avJCHkMhJyRjHagC1JKbiBNwAy/8P0NTxoIyAM9O9RiFVgHJ4O6mQ3LOSSBwO1AFiTkoOzN&#10;imKdkj4/gPFVpbxwy8L8rZFXmiAeTk84oAFuWuFywAx6UuMke1R7RCvy8896TzTtY8cDNAE3lmd+&#10;OCPSr0EkkYwVXGOuKrQyG3KOoBLLzuq35xlQZAH0oAk88lW4UcdqLSQsB061FnGfenRbkB2AEjnm&#10;gC2spa9VSBjFP+zr6mqcLTNIsu1d2cYxxV7e3oKAP0T++ik/3sVynxa8lfh14iVGJf7FISCfaupi&#10;clinGBzXIfFWzRPAHiOYM5Y2Mi4J46f/AFqAPzWt2K2+R/s/yNaFq5cqD0rIt5iSY8DaFU+/etS3&#10;YptI60AXY5XkjVQByDmooEdJGDDAxUsEht0DKASBj5vciknuW+0sm1cDHOOaAGSQKecnrV5XLjJ6&#10;nFVSd0m3tjNSrIVGOKAJHG7A96bLGEJUZwR3pUcu3PbmnuN7ZP6UASqNwjB7cVeWILgAnGM1nLIV&#10;KDjrV/zTuHTpQBGzkNir1goy5/2P8KrRQLK5ySOM8VYtmMbOB0Cnr+FAE8EnbaMZqbaKpW0hJPTi&#10;rPmn0FAH6GFjEGcdcd6574oKJfhzr4PGbGRuPpXRsgaLnPPFc38SWLfD/Xl7fYpF/SgD8zILZRcA&#10;ZPIUfzrRiiHlStzlOlVYgq3bhjgKFx+tXxsERVCTvPOaAHKd0I9xmmf61jKfvE4wOlOb5CEHQLim&#10;j5QFHQmgCaEeZKSfTtT1+YuP7oyPzqNXEEhz021NGUaF3UkseCO1ACy/uAjLyWHOadvO0H1qMuZo&#10;l3cbeBijcdhx0Xk0AWkjDBW5yOatRMCxL8ADtVYttSMpyhHJPrT4F+0MVYkDGfloAvqyJbtIhJfp&#10;g9KmRAuG7unNUYECExZJU+vWrrOUZVHQLigBLVR5rL2wTVjbUVqP3rH2qagD9DkO9ih6Dmue+JcY&#10;XwB4gIzkWch/St9WKykiud+JkpPw/wDEHT/jyk/lQB+ZKyGafnjcATj8auxExy7QcgDPNZqsY3jY&#10;dSAOfqavhyZc8dKALTTFmyQM0hlOV4HWjb8gPemgbmH1oAklHnSbScDHapIF8iOTaScL3qld3EkM&#10;6eWFJPBz6VoHb5PU72GCPagCZVxbI3duTUcUxYzIQMMhH6io5LhkhVQBheBmnMPJZSvJdec0ATwT&#10;MlqkQwQG6nrUqXLQTfKAcjvVONzlV7ZzVpUElxg5+7nigC5HM2Q+BmrC3DSMSQOB2qvGg6egp9t8&#10;0kinoFP8xQBatp2wWwM9Km89vQVTgcqrCtL7Knq1AH6G4+bNc38S/wDkn/iD/rzk/lXTzL5agj1x&#10;zXOfEeMP8P8AXs55s5P/AEGgD8xYoxIUznhQePqavwRCR2yTwueKrWUYcEnPA2/qauxjy1kYddvf&#10;6igBEkLLg44NOXjJ9OamitUKOctwR/KoZPk3Y/WgAiQTN5jdRxjtViKNDIzOxGF7UyzjUxHJOT0+&#10;tSSxbYG3EhxzgelAE1zbQ5RVZjuXJ5FT/ZYnVS7MMDAwapAkPG2cnZjmp7mVvITt8w/lQAsdr+8c&#10;87VXIPvmrYhVHVwTllpbZvMjVCAAxwSOtWfJUoTk/Kdo+lAEKttNPgOyRiO4xQ8YVSeadYqku8uS&#10;ML2oAfEgyR61d+1P6LVaJovmOTwKb9pT1oA/SKRA+0H1rnPiYDH4D15U5P2KTGf92ukkO0A+9c78&#10;QG83wXrZbtZyHj/doA/MbSy6q4nAU+3Hc1pSrGtrKyElgvf6iqkw+03DA/LgD7v1NSLEdjIpJ3DB&#10;zQBeVtsOR/Fgn8qbFBHPIRIWAI7VGHcRsHAGF+XHc0y3kZ7dnkwsinIC9MUAWJ0jtWRYmLbW3fMa&#10;kldbljJJ8pK7cL0qrJHmaJsk7vvewq5cWiO6orN5YG7Oec0AVkDNLgj5FXANWGUSJtPReRikQ4+T&#10;HA796tJDGELMSMigB0B2RKw6hu9XY2LRt7/NVaKE/Zs/wg8Gpbdy0Z/KgCSNRLGc8fSmRRgMYwTg&#10;9+9SIfLGB+tOt4w0pJzwM0AMNikT7Q74brkinf2TF/z0k/Mf4VOo82Vif4RkYpPtDegoA/R91BCe&#10;4zXOfEMeV4F15h1+xydf92umUbyAewxWH4/tll8Ea6pJA+xy9P8AdNAH5cQ3jtdSZC9P6mtO3mKH&#10;dgEkY5qgloiSlgWyw7/U1oQxDaOTQBYnZXg3P8u35hj1qNRHKZSCcgAYHTFPvIA1kwyR9KqaNtdp&#10;S5OCO1AF4xkwKy8t93n0qS1MgVkYDaBnPepo3ijXaCSPeneajEKvc4NAEHlgJv5znFOz54CNwBzx&#10;ViW3VECgnGc80htxGquuTzzn0oAstK62SxIqkZzkjnpTbJXLFWAC4zxVi0Ebnk5j28H3qeCMNK+8&#10;bYwpII65oAj8oepqSFArEj0pV2P90nOaEOJynbbmgBqNtkf/AHTUG6rflogdmJHH9af9hi/vP+Yo&#10;A/SQW6ryCaxfFljcar4a1WytQpnmtnRQ3fIxRRQB8NJ+yb8QShuFsoLiEkhUEqxMBnqS7AfhV5P2&#10;VPH3nIqaMpjKZz9vt854/wBuiigCaf8AZU+IMkJQaMnP/T/b/wDxdUbX9kz4gwuVOjKF9ft9v/8A&#10;F0UUAXT+yb4+2g/2Rz/1/wBv/wDFUg/ZW8dWrK8tglsucB3u4JAT6YDiiigCw/7M/jOSQKVtgAM/&#10;fj/+OVPF+zH41kVo0tYbnK4KpPGhHvnc38u9FFAEkP7LvjqGARLpKlQ27JvY8/yqSf8AZr8f+QET&#10;Rojz1+2JmiigCGy/Zi8fpKS2jLjHa8i6/iRVqL9mXxy1wzS6clsNuAxuI5M+2FYn8elFFADbr9mb&#10;xvIAsdnHOc52iQR498nj8Kk/4Zu8f/8AQHi/8DEoooA//9lQSwMECgAAAAAAAAAhABESrifRBQAA&#10;0QUAABUAAABkcnMvbWVkaWEvaW1hZ2UyLmpwZWf/2P/gABBKRklGAAEBAQBgAGAAAP/bAEMAAwIC&#10;AwICAwMDAwQDAwQFCAUFBAQFCgcHBggMCgwMCwoLCw0OEhANDhEOCwsQFhARExQVFRUMDxcYFhQY&#10;EhQVFP/bAEMBAwQEBQQFCQUFCRQNCw0UFBQUFBQUFBQUFBQUFBQUFBQUFBQUFBQUFBQUFBQUFBQU&#10;FBQUFBQUFBQUFBQUFBQUFP/AABEIAFcAQ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5vEWj+cv/ABPK0F8RaPtH/E8rhT8FfB0Ucaen+NWx&#10;8DfB0oD+tAHbR+ItG2D/AInlO/4S/R4fk/tzpXCN8CPB29KuN+z34OmO/wBRQB2cHjPR93/Icq0n&#10;jPR/NP8AxPK4H/hnfwdUp/Z38HeXH/nvQB6LB4z0b7Qv/E87GoYPE+jyuW/tzqT/ADri1/Z38HYF&#10;NT9nfwd5poA9B/4SPR/+g3RXD/8ADO/g+igDTtI/JCp6VLNZedMH9aabX7UyS/3q0Io/KkCelACy&#10;R+SkaelSy/6qpH/1L1wfijWfsiGL+6aAO4te1X3/ANTXiC+L9SiKJb/6kH5f8/Wu48GeK5rudo7j&#10;/XY+b+lAHoOn/wCpP402P78lO09/MhLeuajn/h+tADKKmooA838F6v5sHkegP8zXSIMDFcd4G/1U&#10;34V2bdfwH8qAEu5/smnySexryTV7r7bczTf3j/Lj+ldv42vfJsQnpXnSSeaN/rQBAe9aei6p/Z97&#10;bH0b+tZ0n3zTUn+yB5PcUAfRdnff2lpsNz/fX+XH9KUS+aUg9DXIeANY/te1SH/nkP8A69dhC/mS&#10;bvwoAu/2XRTaKAPNvDFj9ltUu/8AnuCPyOP6Vvi6+yqkfoCfzOf61nZzc25qh4j1H+zyB/z0jYfq&#10;aAOW8WXX2u4kj/2q56Gy8yeGD0P8+aLj/XN781YsH/ext/zyOaAO3vvC/keGYJvVT/M156yeW5X0&#10;NdzN4t+2ab5foMVxNw/mTO3qaAOj8Ca9/ZOtQJ/f4r2eKTzkD/3ua+eLGf7JfRyf7J/nXtvhnXPt&#10;mn2qf7QoA3KKu7KKAPOIb3yrqJfbP581yPjnVvNlMHoauaBrfnwSx/8APEZ/rXK6ve/2hqiz/wB7&#10;j8uP6UAVFGABS1agg+1qI/8Aa/rXoOneD9NkUNcf64qN35cfpQB5s/8AqRUafdr1q38GaPh6pah4&#10;Chms5pLf/UxjK/5+tAHnUf3RXb/DTX/J1B7P+5/Xn+tcJKnlyOv904rR8O3X2HVIb3/n3O38+aAP&#10;oP7dRXKf8JZRQB41Hp/yinf2fRRQB0fg/QhNeK+epr042/2X91/dH/16KKAJx/x7LUttB9qQR+xo&#10;ooA8g8X+HQNecZHX+lZEGliKRV9D/WiigDZ/s4e1FFFAH//ZUEsDBBQABgAIAAAAIQAux3OH4QAA&#10;AAoBAAAPAAAAZHJzL2Rvd25yZXYueG1sTI/NTsMwEITvSLyDtUjcqGNCfwhxqqoCThUSLVLVm5ts&#10;k6jxOordJH17tie47e6MZr9Jl6NtRI+drx1pUJMIBFLuippKDT+7j6cFCB8MFaZxhBqu6GGZ3d+l&#10;JincQN/Yb0MpOIR8YjRUIbSJlD6v0Bo/cS0SayfXWRN47UpZdGbgcNvI5yiaSWtq4g+VaXFdYX7e&#10;XqyGz8EMq1i995vzaX097KZf+41CrR8fxtUbiIBj+DPDDZ/RIWOmo7tQ4UWjYTFnI59VDOImq+mc&#10;qxx5msUvryCzVP6vkP0C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FCffitABAAAog4AAA4AAAAAAAAAAAAAAAAAPAIAAGRycy9lMm9Eb2MueG1sUEsB&#10;Ai0ACgAAAAAAAAAhALiobG6YmQAAmJkAABUAAAAAAAAAAAAAAAAAqAYAAGRycy9tZWRpYS9pbWFn&#10;ZTEuanBlZ1BLAQItAAoAAAAAAAAAIQAREq4n0QUAANEFAAAVAAAAAAAAAAAAAAAAAHOgAABkcnMv&#10;bWVkaWEvaW1hZ2UyLmpwZWdQSwECLQAUAAYACAAAACEALsdzh+EAAAAKAQAADwAAAAAAAAAAAAAA&#10;AAB3pgAAZHJzL2Rvd25yZXYueG1sUEsBAi0AFAAGAAgAAAAhABmUu8nDAAAApwEAABkAAAAAAAAA&#10;AAAAAAAAhacAAGRycy9fcmVscy9lMm9Eb2MueG1sLnJlbHNQSwUGAAAAAAcABwDAAQAAf6gAAAAA&#10;">
                <v:shape id="Image 23" o:spid="_x0000_s1027" type="#_x0000_t75" style="position:absolute;top:3068;width:5545;height:10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A5avwAAANsAAAAPAAAAZHJzL2Rvd25yZXYueG1sRI/RisIw&#10;FETfF/yHcAXf1lQFV6tRVBB81NoPuDbXttrclCba+vdGEPZxmJkzzHLdmUo8qXGlZQWjYQSCOLO6&#10;5FxBet7/zkA4j6yxskwKXuRgver9LDHWtuUTPROfiwBhF6OCwvs6ltJlBRl0Q1sTB+9qG4M+yCaX&#10;usE2wE0lx1E0lQZLDgsF1rQrKLsnD6Pgkh3bB2/Tv1uVzFOyHb2SPSk16HebBQhPnf8Pf9sHrWA8&#10;gc+X8APk6g0AAP//AwBQSwECLQAUAAYACAAAACEA2+H2y+4AAACFAQAAEwAAAAAAAAAAAAAAAAAA&#10;AAAAW0NvbnRlbnRfVHlwZXNdLnhtbFBLAQItABQABgAIAAAAIQBa9CxbvwAAABUBAAALAAAAAAAA&#10;AAAAAAAAAB8BAABfcmVscy8ucmVsc1BLAQItABQABgAIAAAAIQBIdA5avwAAANsAAAAPAAAAAAAA&#10;AAAAAAAAAAcCAABkcnMvZG93bnJldi54bWxQSwUGAAAAAAMAAwC3AAAA8wIAAAAA&#10;">
                  <v:imagedata r:id="rId25" o:title=""/>
                </v:shape>
                <v:shape id="Image 24" o:spid="_x0000_s1028" type="#_x0000_t75" style="position:absolute;left:11137;top:7236;width:2979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TgxQAAANsAAAAPAAAAZHJzL2Rvd25yZXYueG1sRI9BSwMx&#10;FITvgv8hPMGbzVq1lHXTIoJS9FJrEfb22Dw3i5v3liS22/76RhB6HGbmG6Zajr5XOwqxEzZwOylA&#10;ETdiO24NbD9fbuagYkK22AuTgQNFWC4uLyosrez5g3ab1KoM4ViiAZfSUGodG0ce40QG4ux9S/CY&#10;sgyttgH3Ge57PS2KmfbYcV5wONCzo+Zn8+sN9K93JLMv2a5lXR8f6rfm3YW5MddX49MjqERjOof/&#10;2ytrYHoPf1/yD9CLEwAAAP//AwBQSwECLQAUAAYACAAAACEA2+H2y+4AAACFAQAAEwAAAAAAAAAA&#10;AAAAAAAAAAAAW0NvbnRlbnRfVHlwZXNdLnhtbFBLAQItABQABgAIAAAAIQBa9CxbvwAAABUBAAAL&#10;AAAAAAAAAAAAAAAAAB8BAABfcmVscy8ucmVsc1BLAQItABQABgAIAAAAIQCAgGTgxQAAANsAAAAP&#10;AAAAAAAAAAAAAAAAAAcCAABkcnMvZG93bnJldi54bWxQSwUGAAAAAAMAAwC3AAAA+QIAAAAA&#10;">
                  <v:imagedata r:id="rId26" o:title=""/>
                </v:shape>
                <v:shape id="Graphic 25" o:spid="_x0000_s1029" style="position:absolute;left:72737;width:12;height:102825;visibility:visible;mso-wrap-style:square;v-text-anchor:top" coordsize="1270,1028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eDdwwAAANsAAAAPAAAAZHJzL2Rvd25yZXYueG1sRI/dasJA&#10;FITvC77DcoTe1Y2BFImuEqSFlBbEnwc4ZE9+NHs2yW41vr0rFHo5zHwzzGozmlZcaXCNZQXzWQSC&#10;uLC64UrB6fj5tgDhPLLG1jIpuJODzXryssJU2xvv6XrwlQgl7FJUUHvfpVK6oiaDbmY74uCVdjDo&#10;gxwqqQe8hXLTyjiK3qXBhsNCjR1tayouh1+jIN712fnn4+ubF3F56XPel0kzKvU6HbMlCE+j/w//&#10;0bkOXALPL+EHyPUDAAD//wMAUEsBAi0AFAAGAAgAAAAhANvh9svuAAAAhQEAABMAAAAAAAAAAAAA&#10;AAAAAAAAAFtDb250ZW50X1R5cGVzXS54bWxQSwECLQAUAAYACAAAACEAWvQsW78AAAAVAQAACwAA&#10;AAAAAAAAAAAAAAAfAQAAX3JlbHMvLnJlbHNQSwECLQAUAAYACAAAACEA17ng3cMAAADbAAAADwAA&#10;AAAAAAAAAAAAAAAHAgAAZHJzL2Rvd25yZXYueG1sUEsFBgAAAAADAAMAtwAAAPcCAAAAAA==&#10;" path="m,10282071l,e" filled="f" strokeweight=".50925mm">
                  <v:path arrowok="t"/>
                </v:shape>
                <v:shape id="Graphic 26" o:spid="_x0000_s1030" style="position:absolute;left:5499;top:45;width:67469;height:102642;visibility:visible;mso-wrap-style:square;v-text-anchor:top" coordsize="6746875,1026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08BwwAAANsAAAAPAAAAZHJzL2Rvd25yZXYueG1sRI9Bi8Iw&#10;FITvwv6H8Ba82dQiulSjiLDo7kV09eDt2TzbYvPSbaLWf28EweMwM98wk1lrKnGlxpWWFfSjGARx&#10;ZnXJuYLd33fvC4TzyBory6TgTg5m04/OBFNtb7yh69bnIkDYpaig8L5OpXRZQQZdZGvi4J1sY9AH&#10;2eRSN3gLcFPJJI6H0mDJYaHAmhYFZeftxQSKXewH9+NPPMIku/zXy8Mvrg9KdT/b+RiEp9a/w6/2&#10;SitIhvD8En6AnD4AAAD//wMAUEsBAi0AFAAGAAgAAAAhANvh9svuAAAAhQEAABMAAAAAAAAAAAAA&#10;AAAAAAAAAFtDb250ZW50X1R5cGVzXS54bWxQSwECLQAUAAYACAAAACEAWvQsW78AAAAVAQAACwAA&#10;AAAAAAAAAAAAAAAfAQAAX3JlbHMvLnJlbHNQSwECLQAUAAYACAAAACEAwQ9PAcMAAADbAAAADwAA&#10;AAAAAAAAAAAAAAAHAgAAZHJzL2Rvd25yZXYueG1sUEsFBgAAAAADAAMAtwAAAPcCAAAAAA==&#10;" path="m5651228,l6714557,em,741957r6650391,em,10263751r1017496,em5435812,10263751r1310828,e" filled="f" strokeweight=".25453mm">
                  <v:path arrowok="t"/>
                </v:shape>
                <w10:wrap anchorx="page" anchory="page"/>
              </v:group>
            </w:pict>
          </mc:Fallback>
        </mc:AlternateContent>
      </w:r>
    </w:p>
    <w:p w14:paraId="1E40E4FD" w14:textId="77777777" w:rsidR="00063CEB" w:rsidRDefault="00000000">
      <w:pPr>
        <w:pStyle w:val="Zkladntext"/>
        <w:spacing w:line="20" w:lineRule="exact"/>
        <w:ind w:left="-3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9994AD7" wp14:editId="18D8F166">
                <wp:extent cx="1425575" cy="9525"/>
                <wp:effectExtent l="9525" t="0" r="3175" b="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5575" cy="9525"/>
                          <a:chOff x="0" y="0"/>
                          <a:chExt cx="1425575" cy="952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4579"/>
                            <a:ext cx="1425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>
                                <a:moveTo>
                                  <a:pt x="0" y="0"/>
                                </a:moveTo>
                                <a:lnTo>
                                  <a:pt x="1425411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344AE" id="Group 27" o:spid="_x0000_s1026" style="width:112.25pt;height:.75pt;mso-position-horizontal-relative:char;mso-position-vertical-relative:line" coordsize="1425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HecAIAAJIFAAAOAAAAZHJzL2Uyb0RvYy54bWykVMtu2zAQvBfoPxC817IMq64Fy0ERN0aB&#10;IA0QFz3TFPVAKZJd0pby911Sluw4QQ+pDsKQu9zH7JCrm66R5CjA1lplNJ5MKRGK67xWZUZ/7u4+&#10;faHEOqZyJrUSGX0Wlt6sP35YtSYVM11pmQsgGETZtDUZrZwzaRRZXomG2Yk2QqGx0NAwh0sooxxY&#10;i9EbGc2m089RqyE3oLmwFnc3vZGuQ/yiENz9KAorHJEZxdpc+EP47/0/Wq9YWgIzVc1PZbB3VNGw&#10;WmHSMdSGOUYOUL8K1dQctNWFm3DdRLooai5CD9hNPL3qZgv6YEIvZdqWZqQJqb3i6d1h+cNxC+bJ&#10;PEJfPcJ7zX9b5CVqTZle2v26PDt3BTT+EDZBusDo88io6BzhuBnPZ0mySCjhaFsms6QnnFc4lVeH&#10;ePXtX8cilvYpQ2FjIa1B5dgzOfb/yHmqmBGBc+ubfwRS5xmdoYwVa1DA25NWcAc58snRy/N3WtkT&#10;lW+yM08Wy56BNwmKZ4ugyLFTlvKDdVuhA9HseG9dL9h8QKwaEO/UAAFl7wUvg+AdJSh4oAQFv++z&#10;G+b8OT89D0l7npTfa/RR7HSwuqspYWlnq1SXXn7W8zimZJAB+vYeCHwalFQPQmrEl81J5atYxsky&#10;3COrZZ3f1VL6KiyU+1sJ5Mj8LQ6f7wMjvHAzYN2G2ar3C6aTm1RBzjbtp+Onttf5Mw63xXFm1P45&#10;MBCUyO8K5ePfiQHAAPYDACdvdXhNAkGYc9f9YmCIT59Rh5N90IOKWDoMzbc++vqTSn89OF3UfqKo&#10;6KGi0wIVHVC4+IhevCyX6+B1fkrXfwEAAP//AwBQSwMEFAAGAAgAAAAhAPrWjYzaAAAAAwEAAA8A&#10;AABkcnMvZG93bnJldi54bWxMj0FLw0AQhe+C/2EZwZvdJBqRmE0pRT0VwVYQb9NkmoRmZ0N2m6T/&#10;3tGLvTwY3uO9b/LlbDs10uBbxwbiRQSKuHRVy7WBz93r3RMoH5Ar7ByTgTN5WBbXVzlmlZv4g8Zt&#10;qJWUsM/QQBNCn2nty4Ys+oXricU7uMFikHOodTXgJOW200kUPWqLLctCgz2tGyqP25M18DbhtLqP&#10;X8bN8bA+f+/S969NTMbc3syrZ1CB5vAfhl98QYdCmPbuxJVXnQF5JPypeEnykILaSygFXeT6kr34&#10;AQAA//8DAFBLAQItABQABgAIAAAAIQC2gziS/gAAAOEBAAATAAAAAAAAAAAAAAAAAAAAAABbQ29u&#10;dGVudF9UeXBlc10ueG1sUEsBAi0AFAAGAAgAAAAhADj9If/WAAAAlAEAAAsAAAAAAAAAAAAAAAAA&#10;LwEAAF9yZWxzLy5yZWxzUEsBAi0AFAAGAAgAAAAhAKiewd5wAgAAkgUAAA4AAAAAAAAAAAAAAAAA&#10;LgIAAGRycy9lMm9Eb2MueG1sUEsBAi0AFAAGAAgAAAAhAPrWjYzaAAAAAwEAAA8AAAAAAAAAAAAA&#10;AAAAygQAAGRycy9kb3ducmV2LnhtbFBLBQYAAAAABAAEAPMAAADRBQAAAAA=&#10;">
                <v:shape id="Graphic 28" o:spid="_x0000_s1027" style="position:absolute;top:45;width:14255;height:13;visibility:visible;mso-wrap-style:square;v-text-anchor:top" coordsize="1425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3Y/wAAAANsAAAAPAAAAZHJzL2Rvd25yZXYueG1sRE/Pa8Iw&#10;FL4P/B/CE3abqQqjVKMUreBgDKYePD6aZ1NsXkoT2+6/Xw6Cx4/v93o72kb01PnasYL5LAFBXDpd&#10;c6Xgcj58pCB8QNbYOCYFf+Rhu5m8rTHTbuBf6k+hEjGEfYYKTAhtJqUvDVn0M9cSR+7mOoshwq6S&#10;usMhhttGLpLkU1qsOTYYbGlnqLyfHlbBrRjS7zy5muW52PdfKRdt/lMo9T4d8xWIQGN4iZ/uo1aw&#10;iGPjl/gD5OYfAAD//wMAUEsBAi0AFAAGAAgAAAAhANvh9svuAAAAhQEAABMAAAAAAAAAAAAAAAAA&#10;AAAAAFtDb250ZW50X1R5cGVzXS54bWxQSwECLQAUAAYACAAAACEAWvQsW78AAAAVAQAACwAAAAAA&#10;AAAAAAAAAAAfAQAAX3JlbHMvLnJlbHNQSwECLQAUAAYACAAAACEA4a92P8AAAADbAAAADwAAAAAA&#10;AAAAAAAAAAAHAgAAZHJzL2Rvd25yZXYueG1sUEsFBgAAAAADAAMAtwAAAPQCAAAAAA==&#10;" path="m,l1425411,e" filled="f" strokeweight=".25442mm">
                  <v:path arrowok="t"/>
                </v:shape>
                <w10:anchorlock/>
              </v:group>
            </w:pict>
          </mc:Fallback>
        </mc:AlternateContent>
      </w:r>
    </w:p>
    <w:p w14:paraId="3A9D70A3" w14:textId="77777777" w:rsidR="00063CEB" w:rsidRDefault="00063CEB">
      <w:pPr>
        <w:pStyle w:val="Zkladntext"/>
        <w:spacing w:before="444"/>
        <w:rPr>
          <w:sz w:val="61"/>
        </w:rPr>
      </w:pPr>
    </w:p>
    <w:p w14:paraId="44F6F5EE" w14:textId="77777777" w:rsidR="00063CEB" w:rsidRDefault="00000000">
      <w:pPr>
        <w:ind w:left="2034"/>
        <w:rPr>
          <w:b/>
          <w:sz w:val="61"/>
        </w:rPr>
      </w:pPr>
      <w:r>
        <w:rPr>
          <w:b/>
          <w:noProof/>
          <w:sz w:val="61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5B1A0FB" wp14:editId="1A79AF9A">
                <wp:simplePos x="0" y="0"/>
                <wp:positionH relativeFrom="page">
                  <wp:posOffset>688312</wp:posOffset>
                </wp:positionH>
                <wp:positionV relativeFrom="paragraph">
                  <wp:posOffset>-551452</wp:posOffset>
                </wp:positionV>
                <wp:extent cx="254635" cy="79629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635" cy="796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5B7687" w14:textId="77777777" w:rsidR="00063CEB" w:rsidRDefault="00000000">
                            <w:pPr>
                              <w:spacing w:line="1253" w:lineRule="exact"/>
                              <w:rPr>
                                <w:b/>
                                <w:sz w:val="112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spacing w:val="-10"/>
                                <w:w w:val="105"/>
                                <w:sz w:val="11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1A0FB" id="Textbox 29" o:spid="_x0000_s1028" type="#_x0000_t202" style="position:absolute;left:0;text-align:left;margin-left:54.2pt;margin-top:-43.4pt;width:20.05pt;height:62.7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r6CmQEAACEDAAAOAAAAZHJzL2Uyb0RvYy54bWysUl9v0zAQf0fad7D8vqbrWGFR04kxgZAm&#10;QBp8ANexG4vYZ+7cJv32nL20Rext4sW52Off/f54dTf6XuwNkoPQyKvZXAoTNLQubBv588eny/dS&#10;UFKhVT0E08iDIXm3vnizGmJtFtBB3xoUDBKoHmIju5RiXVWkO+MVzSCawIcW0KvEv7itWlQDo/u+&#10;Wszny2oAbCOCNkS8+/B8KNcF31qj0zdrySTRN5K5pbJiWTd5rdYrVW9Rxc7piYZ6BQuvXOChJ6gH&#10;lZTYoXsB5Z1GILBppsFXYK3TpmhgNVfzf9Q8dSqaooXNoXiyif4frP66f4rfUaTxHkYOsIig+Aj6&#10;F7E31RCpnnqyp1QTd2eho0WfvyxB8EX29nDy04xJaN5c3LxdXt9Iofno3e1ycVv8rs6XI1L6bMCL&#10;XDQSOa5CQO0fKeXxqj62TFyex2ciadyMwrU8JYeYdzbQHljKwGk2kn7vFBop+i+B7crRHws8Fptj&#10;gan/COWBZEUBPuwSWFcInHEnApxD4TW9mRz03/+l6/yy138AAAD//wMAUEsDBBQABgAIAAAAIQCQ&#10;Zbk63gAAAAoBAAAPAAAAZHJzL2Rvd25yZXYueG1sTI/BTsMwEETvSPyDtUjcWhsokQlxqgrBCQmR&#10;hgNHJ94mVuN1iN02/D3uqRxH+zT7pljPbmBHnIL1pOBuKYAhtd5Y6hR81W8LCSxETUYPnlDBLwZY&#10;l9dXhc6NP1GFx23sWCqhkGsFfYxjznloe3Q6LP2IlG47PzkdU5w6biZ9SuVu4PdCZNxpS+lDr0d8&#10;6bHdbw9Oweabqlf789F8VrvK1vWToPdsr9Ttzbx5BhZxjhcYzvpJHcrk1PgDmcCGlIVcJVTBQmZp&#10;w5lYyUdgjYIHmQEvC/5/QvkHAAD//wMAUEsBAi0AFAAGAAgAAAAhALaDOJL+AAAA4QEAABMAAAAA&#10;AAAAAAAAAAAAAAAAAFtDb250ZW50X1R5cGVzXS54bWxQSwECLQAUAAYACAAAACEAOP0h/9YAAACU&#10;AQAACwAAAAAAAAAAAAAAAAAvAQAAX3JlbHMvLnJlbHNQSwECLQAUAAYACAAAACEA4iK+gpkBAAAh&#10;AwAADgAAAAAAAAAAAAAAAAAuAgAAZHJzL2Uyb0RvYy54bWxQSwECLQAUAAYACAAAACEAkGW5Ot4A&#10;AAAKAQAADwAAAAAAAAAAAAAAAADzAwAAZHJzL2Rvd25yZXYueG1sUEsFBgAAAAAEAAQA8wAAAP4E&#10;AAAAAA==&#10;" filled="f" stroked="f">
                <v:textbox inset="0,0,0,0">
                  <w:txbxContent>
                    <w:p w14:paraId="535B7687" w14:textId="77777777" w:rsidR="00063CEB" w:rsidRDefault="00000000">
                      <w:pPr>
                        <w:spacing w:line="1253" w:lineRule="exact"/>
                        <w:rPr>
                          <w:b/>
                          <w:sz w:val="112"/>
                        </w:rPr>
                      </w:pPr>
                      <w:r>
                        <w:rPr>
                          <w:b/>
                          <w:color w:val="595959"/>
                          <w:spacing w:val="-10"/>
                          <w:w w:val="105"/>
                          <w:sz w:val="11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595959"/>
          <w:spacing w:val="-2"/>
          <w:w w:val="90"/>
          <w:sz w:val="61"/>
        </w:rPr>
        <w:t>ENE</w:t>
      </w:r>
      <w:proofErr w:type="gramStart"/>
      <w:r>
        <w:rPr>
          <w:b/>
          <w:color w:val="595959"/>
          <w:spacing w:val="-2"/>
          <w:w w:val="90"/>
          <w:sz w:val="61"/>
        </w:rPr>
        <w:t>'.RGY</w:t>
      </w:r>
      <w:proofErr w:type="gramEnd"/>
    </w:p>
    <w:p w14:paraId="514587B2" w14:textId="77777777" w:rsidR="00063CEB" w:rsidRDefault="00000000">
      <w:pPr>
        <w:pStyle w:val="Nadpis2"/>
        <w:numPr>
          <w:ilvl w:val="2"/>
          <w:numId w:val="9"/>
        </w:numPr>
        <w:tabs>
          <w:tab w:val="left" w:pos="2105"/>
        </w:tabs>
        <w:spacing w:before="545"/>
        <w:ind w:left="2105"/>
        <w:jc w:val="left"/>
        <w:rPr>
          <w:color w:val="1F1F1F"/>
        </w:rPr>
      </w:pPr>
      <w:r>
        <w:rPr>
          <w:color w:val="1F1F1F"/>
          <w:spacing w:val="-2"/>
        </w:rPr>
        <w:t>Střídač:</w:t>
      </w:r>
    </w:p>
    <w:p w14:paraId="7373A881" w14:textId="77777777" w:rsidR="00063CEB" w:rsidRDefault="00063CEB">
      <w:pPr>
        <w:pStyle w:val="Zkladntext"/>
        <w:spacing w:before="24"/>
        <w:rPr>
          <w:b/>
          <w:sz w:val="22"/>
        </w:rPr>
      </w:pPr>
    </w:p>
    <w:p w14:paraId="37144BD5" w14:textId="77777777" w:rsidR="00063CEB" w:rsidRDefault="00000000">
      <w:pPr>
        <w:pStyle w:val="Odstavecseseznamem"/>
        <w:numPr>
          <w:ilvl w:val="3"/>
          <w:numId w:val="9"/>
        </w:numPr>
        <w:tabs>
          <w:tab w:val="left" w:pos="2455"/>
          <w:tab w:val="left" w:pos="2463"/>
        </w:tabs>
        <w:spacing w:before="1" w:line="542" w:lineRule="auto"/>
        <w:ind w:left="2463" w:right="2841" w:hanging="361"/>
        <w:rPr>
          <w:color w:val="494949"/>
          <w:sz w:val="20"/>
        </w:rPr>
      </w:pPr>
      <w:r>
        <w:rPr>
          <w:color w:val="2F2F2F"/>
          <w:w w:val="105"/>
          <w:sz w:val="20"/>
        </w:rPr>
        <w:t xml:space="preserve">kontrola a </w:t>
      </w:r>
      <w:r>
        <w:rPr>
          <w:color w:val="1F1F1F"/>
          <w:w w:val="105"/>
          <w:sz w:val="20"/>
        </w:rPr>
        <w:t>dotažení</w:t>
      </w:r>
      <w:r>
        <w:rPr>
          <w:color w:val="1F1F1F"/>
          <w:spacing w:val="-7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 xml:space="preserve">proudových </w:t>
      </w:r>
      <w:r>
        <w:rPr>
          <w:color w:val="2F2F2F"/>
          <w:w w:val="105"/>
          <w:sz w:val="20"/>
        </w:rPr>
        <w:t>spojů</w:t>
      </w:r>
      <w:r>
        <w:rPr>
          <w:color w:val="2F2F2F"/>
          <w:spacing w:val="-9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na AC</w:t>
      </w:r>
      <w:r>
        <w:rPr>
          <w:color w:val="1F1F1F"/>
          <w:spacing w:val="-20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straně kontrola</w:t>
      </w:r>
      <w:r>
        <w:rPr>
          <w:color w:val="2F2F2F"/>
          <w:spacing w:val="-1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a</w:t>
      </w:r>
      <w:r>
        <w:rPr>
          <w:color w:val="1F1F1F"/>
          <w:spacing w:val="-2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dotažení</w:t>
      </w:r>
      <w:r>
        <w:rPr>
          <w:color w:val="1F1F1F"/>
          <w:spacing w:val="-1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proudových</w:t>
      </w:r>
      <w:r>
        <w:rPr>
          <w:color w:val="1F1F1F"/>
          <w:spacing w:val="-1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spojů</w:t>
      </w:r>
      <w:r>
        <w:rPr>
          <w:color w:val="1F1F1F"/>
          <w:spacing w:val="-12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na</w:t>
      </w:r>
      <w:r>
        <w:rPr>
          <w:color w:val="1F1F1F"/>
          <w:spacing w:val="-4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DC</w:t>
      </w:r>
      <w:r>
        <w:rPr>
          <w:color w:val="1F1F1F"/>
          <w:spacing w:val="-12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straně</w:t>
      </w:r>
    </w:p>
    <w:p w14:paraId="20AE04AB" w14:textId="77777777" w:rsidR="00063CEB" w:rsidRDefault="00000000">
      <w:pPr>
        <w:pStyle w:val="Odstavecseseznamem"/>
        <w:numPr>
          <w:ilvl w:val="3"/>
          <w:numId w:val="9"/>
        </w:numPr>
        <w:tabs>
          <w:tab w:val="left" w:pos="2463"/>
        </w:tabs>
        <w:spacing w:line="222" w:lineRule="exact"/>
        <w:ind w:left="2463" w:hanging="361"/>
        <w:rPr>
          <w:color w:val="494949"/>
          <w:sz w:val="20"/>
        </w:rPr>
      </w:pPr>
      <w:r>
        <w:rPr>
          <w:color w:val="2F2F2F"/>
          <w:w w:val="105"/>
          <w:sz w:val="20"/>
        </w:rPr>
        <w:t xml:space="preserve">kontrola </w:t>
      </w:r>
      <w:r>
        <w:rPr>
          <w:color w:val="1F1F1F"/>
          <w:w w:val="105"/>
          <w:sz w:val="20"/>
        </w:rPr>
        <w:t>chybových</w:t>
      </w:r>
      <w:r>
        <w:rPr>
          <w:color w:val="1F1F1F"/>
          <w:spacing w:val="7"/>
          <w:w w:val="105"/>
          <w:sz w:val="20"/>
        </w:rPr>
        <w:t xml:space="preserve"> </w:t>
      </w:r>
      <w:r>
        <w:rPr>
          <w:color w:val="1F1F1F"/>
          <w:spacing w:val="-2"/>
          <w:w w:val="105"/>
          <w:sz w:val="20"/>
        </w:rPr>
        <w:t>hlášení</w:t>
      </w:r>
    </w:p>
    <w:p w14:paraId="4EF5E93D" w14:textId="77777777" w:rsidR="00063CEB" w:rsidRDefault="00063CEB">
      <w:pPr>
        <w:pStyle w:val="Zkladntext"/>
        <w:spacing w:before="21"/>
      </w:pPr>
    </w:p>
    <w:p w14:paraId="4B01B030" w14:textId="77777777" w:rsidR="00063CEB" w:rsidRDefault="00000000">
      <w:pPr>
        <w:pStyle w:val="Odstavecseseznamem"/>
        <w:numPr>
          <w:ilvl w:val="3"/>
          <w:numId w:val="9"/>
        </w:numPr>
        <w:tabs>
          <w:tab w:val="left" w:pos="2461"/>
        </w:tabs>
        <w:ind w:left="2461" w:hanging="345"/>
        <w:rPr>
          <w:color w:val="494949"/>
          <w:sz w:val="20"/>
        </w:rPr>
      </w:pPr>
      <w:r>
        <w:rPr>
          <w:color w:val="2F2F2F"/>
          <w:spacing w:val="2"/>
          <w:sz w:val="20"/>
        </w:rPr>
        <w:t>čištění</w:t>
      </w:r>
      <w:r>
        <w:rPr>
          <w:color w:val="2F2F2F"/>
          <w:spacing w:val="18"/>
          <w:sz w:val="20"/>
        </w:rPr>
        <w:t xml:space="preserve"> </w:t>
      </w:r>
      <w:r>
        <w:rPr>
          <w:color w:val="1F1F1F"/>
          <w:spacing w:val="2"/>
          <w:sz w:val="24"/>
        </w:rPr>
        <w:t>+</w:t>
      </w:r>
      <w:r>
        <w:rPr>
          <w:color w:val="2F2F2F"/>
          <w:spacing w:val="2"/>
          <w:sz w:val="20"/>
        </w:rPr>
        <w:t>čištění</w:t>
      </w:r>
      <w:r>
        <w:rPr>
          <w:color w:val="2F2F2F"/>
          <w:spacing w:val="17"/>
          <w:sz w:val="20"/>
        </w:rPr>
        <w:t xml:space="preserve"> </w:t>
      </w:r>
      <w:r>
        <w:rPr>
          <w:color w:val="2F2F2F"/>
          <w:spacing w:val="-2"/>
          <w:sz w:val="20"/>
        </w:rPr>
        <w:t>flitru</w:t>
      </w:r>
    </w:p>
    <w:p w14:paraId="1AD0F1EA" w14:textId="77777777" w:rsidR="00063CEB" w:rsidRDefault="00063CEB">
      <w:pPr>
        <w:pStyle w:val="Zkladntext"/>
        <w:spacing w:before="25"/>
      </w:pPr>
    </w:p>
    <w:p w14:paraId="5CDD54A1" w14:textId="77777777" w:rsidR="00063CEB" w:rsidRDefault="00000000">
      <w:pPr>
        <w:pStyle w:val="Nadpis2"/>
        <w:numPr>
          <w:ilvl w:val="2"/>
          <w:numId w:val="9"/>
        </w:numPr>
        <w:tabs>
          <w:tab w:val="left" w:pos="2111"/>
        </w:tabs>
        <w:ind w:left="2111" w:hanging="344"/>
        <w:jc w:val="left"/>
        <w:rPr>
          <w:color w:val="1F1F1F"/>
        </w:rPr>
      </w:pPr>
      <w:r>
        <w:rPr>
          <w:color w:val="1F1F1F"/>
          <w:spacing w:val="-2"/>
        </w:rPr>
        <w:t>Konstrukce:</w:t>
      </w:r>
    </w:p>
    <w:p w14:paraId="32048E4A" w14:textId="77777777" w:rsidR="00063CEB" w:rsidRDefault="00063CEB">
      <w:pPr>
        <w:pStyle w:val="Zkladntext"/>
        <w:spacing w:before="32"/>
        <w:rPr>
          <w:b/>
          <w:sz w:val="22"/>
        </w:rPr>
      </w:pPr>
    </w:p>
    <w:p w14:paraId="73D372A3" w14:textId="77777777" w:rsidR="00063CEB" w:rsidRDefault="00000000">
      <w:pPr>
        <w:pStyle w:val="Odstavecseseznamem"/>
        <w:numPr>
          <w:ilvl w:val="3"/>
          <w:numId w:val="9"/>
        </w:numPr>
        <w:tabs>
          <w:tab w:val="left" w:pos="2466"/>
        </w:tabs>
        <w:ind w:hanging="350"/>
        <w:rPr>
          <w:color w:val="494949"/>
          <w:sz w:val="20"/>
        </w:rPr>
      </w:pPr>
      <w:r>
        <w:rPr>
          <w:color w:val="1F1F1F"/>
          <w:w w:val="105"/>
          <w:sz w:val="20"/>
        </w:rPr>
        <w:t>vizuální</w:t>
      </w:r>
      <w:r>
        <w:rPr>
          <w:color w:val="1F1F1F"/>
          <w:spacing w:val="-16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kontrola</w:t>
      </w:r>
      <w:r>
        <w:rPr>
          <w:color w:val="1F1F1F"/>
          <w:spacing w:val="-4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konstrukcí</w:t>
      </w:r>
      <w:r>
        <w:rPr>
          <w:color w:val="2F2F2F"/>
          <w:spacing w:val="2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a</w:t>
      </w:r>
      <w:r>
        <w:rPr>
          <w:color w:val="1F1F1F"/>
          <w:spacing w:val="-12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kabelových</w:t>
      </w:r>
      <w:r>
        <w:rPr>
          <w:color w:val="2F2F2F"/>
          <w:spacing w:val="-10"/>
          <w:w w:val="105"/>
          <w:sz w:val="20"/>
        </w:rPr>
        <w:t xml:space="preserve"> </w:t>
      </w:r>
      <w:r>
        <w:rPr>
          <w:color w:val="1F1F1F"/>
          <w:spacing w:val="-4"/>
          <w:w w:val="105"/>
          <w:sz w:val="20"/>
        </w:rPr>
        <w:t>tras</w:t>
      </w:r>
    </w:p>
    <w:p w14:paraId="11E1DB8B" w14:textId="77777777" w:rsidR="00063CEB" w:rsidRDefault="00063CEB">
      <w:pPr>
        <w:pStyle w:val="Zkladntext"/>
      </w:pPr>
    </w:p>
    <w:p w14:paraId="20B00E95" w14:textId="77777777" w:rsidR="00063CEB" w:rsidRDefault="00063CEB">
      <w:pPr>
        <w:pStyle w:val="Zkladntext"/>
        <w:spacing w:before="104"/>
      </w:pPr>
    </w:p>
    <w:p w14:paraId="1D2C2E9E" w14:textId="77777777" w:rsidR="00063CEB" w:rsidRDefault="00000000">
      <w:pPr>
        <w:pStyle w:val="Zkladntext"/>
        <w:spacing w:line="285" w:lineRule="auto"/>
        <w:ind w:left="1085" w:right="292" w:firstLine="4"/>
        <w:jc w:val="both"/>
      </w:pPr>
      <w:r>
        <w:rPr>
          <w:color w:val="1F1F1F"/>
          <w:w w:val="110"/>
        </w:rPr>
        <w:t xml:space="preserve">Na základě pravidelné </w:t>
      </w:r>
      <w:r>
        <w:rPr>
          <w:color w:val="2F2F2F"/>
          <w:w w:val="110"/>
        </w:rPr>
        <w:t xml:space="preserve">roční </w:t>
      </w:r>
      <w:r>
        <w:rPr>
          <w:color w:val="1F1F1F"/>
          <w:w w:val="110"/>
        </w:rPr>
        <w:t xml:space="preserve">prohlídky je vystaven protokol, </w:t>
      </w:r>
      <w:r>
        <w:rPr>
          <w:color w:val="2F2F2F"/>
          <w:w w:val="110"/>
        </w:rPr>
        <w:t xml:space="preserve">který </w:t>
      </w:r>
      <w:r>
        <w:rPr>
          <w:color w:val="1F1F1F"/>
          <w:w w:val="110"/>
        </w:rPr>
        <w:t xml:space="preserve">obsahuje </w:t>
      </w:r>
      <w:r>
        <w:rPr>
          <w:color w:val="2F2F2F"/>
          <w:w w:val="110"/>
        </w:rPr>
        <w:t xml:space="preserve">informace </w:t>
      </w:r>
      <w:r>
        <w:rPr>
          <w:color w:val="1F1F1F"/>
          <w:w w:val="110"/>
        </w:rPr>
        <w:t xml:space="preserve">o </w:t>
      </w:r>
      <w:r>
        <w:rPr>
          <w:color w:val="1F1F1F"/>
        </w:rPr>
        <w:t>jednotlivých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měření</w:t>
      </w:r>
      <w:r>
        <w:rPr>
          <w:color w:val="494949"/>
        </w:rPr>
        <w:t>,</w:t>
      </w:r>
      <w:r>
        <w:rPr>
          <w:color w:val="494949"/>
          <w:spacing w:val="40"/>
        </w:rPr>
        <w:t xml:space="preserve"> </w:t>
      </w:r>
      <w:r>
        <w:rPr>
          <w:color w:val="1F1F1F"/>
        </w:rPr>
        <w:t>výsledcích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kontroly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22"/>
        </w:rPr>
        <w:t xml:space="preserve"> </w:t>
      </w:r>
      <w:r>
        <w:rPr>
          <w:color w:val="1F1F1F"/>
        </w:rPr>
        <w:t>v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případě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potřeby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doporučení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na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provedení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oprav. U</w:t>
      </w:r>
      <w:r>
        <w:rPr>
          <w:color w:val="1F1F1F"/>
          <w:spacing w:val="20"/>
        </w:rPr>
        <w:t xml:space="preserve"> </w:t>
      </w:r>
      <w:r>
        <w:rPr>
          <w:b/>
          <w:color w:val="1F1F1F"/>
          <w:sz w:val="22"/>
        </w:rPr>
        <w:t>každé</w:t>
      </w:r>
      <w:r>
        <w:rPr>
          <w:b/>
          <w:color w:val="1F1F1F"/>
          <w:spacing w:val="15"/>
          <w:sz w:val="22"/>
        </w:rPr>
        <w:t xml:space="preserve"> </w:t>
      </w:r>
      <w:r>
        <w:rPr>
          <w:color w:val="1F1F1F"/>
        </w:rPr>
        <w:t>pravidelné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roční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prohlídky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bude provedena</w:t>
      </w:r>
      <w:r>
        <w:rPr>
          <w:color w:val="1F1F1F"/>
          <w:spacing w:val="63"/>
        </w:rPr>
        <w:t xml:space="preserve"> </w:t>
      </w:r>
      <w:r>
        <w:rPr>
          <w:color w:val="1F1F1F"/>
        </w:rPr>
        <w:t>fotodokumentace</w:t>
      </w:r>
      <w:r>
        <w:rPr>
          <w:color w:val="494949"/>
        </w:rPr>
        <w:t>,</w:t>
      </w:r>
      <w:r>
        <w:rPr>
          <w:color w:val="494949"/>
          <w:spacing w:val="35"/>
        </w:rPr>
        <w:t xml:space="preserve"> </w:t>
      </w:r>
      <w:r>
        <w:rPr>
          <w:color w:val="2F2F2F"/>
        </w:rPr>
        <w:t>která</w:t>
      </w:r>
      <w:r>
        <w:rPr>
          <w:color w:val="2F2F2F"/>
          <w:spacing w:val="21"/>
        </w:rPr>
        <w:t xml:space="preserve"> </w:t>
      </w:r>
      <w:r>
        <w:rPr>
          <w:color w:val="1F1F1F"/>
        </w:rPr>
        <w:t>bude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uložena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na v Hora ENERGY, </w:t>
      </w:r>
      <w:r>
        <w:rPr>
          <w:color w:val="2F2F2F"/>
        </w:rPr>
        <w:t>s</w:t>
      </w:r>
      <w:r>
        <w:rPr>
          <w:color w:val="494949"/>
        </w:rPr>
        <w:t>.</w:t>
      </w:r>
      <w:r>
        <w:rPr>
          <w:color w:val="1F1F1F"/>
        </w:rPr>
        <w:t>r</w:t>
      </w:r>
      <w:r>
        <w:rPr>
          <w:color w:val="494949"/>
        </w:rPr>
        <w:t>.</w:t>
      </w:r>
      <w:r>
        <w:rPr>
          <w:color w:val="1F1F1F"/>
        </w:rPr>
        <w:t>o</w:t>
      </w:r>
      <w:r>
        <w:rPr>
          <w:color w:val="595959"/>
        </w:rPr>
        <w:t xml:space="preserve">. </w:t>
      </w:r>
      <w:r>
        <w:rPr>
          <w:color w:val="1F1F1F"/>
        </w:rPr>
        <w:t>pro potřeby srovnání.</w:t>
      </w:r>
    </w:p>
    <w:p w14:paraId="430517A0" w14:textId="77777777" w:rsidR="00063CEB" w:rsidRDefault="00063CEB">
      <w:pPr>
        <w:pStyle w:val="Zkladntext"/>
      </w:pPr>
    </w:p>
    <w:p w14:paraId="35681FC1" w14:textId="77777777" w:rsidR="00063CEB" w:rsidRDefault="00063CEB">
      <w:pPr>
        <w:pStyle w:val="Zkladntext"/>
      </w:pPr>
    </w:p>
    <w:p w14:paraId="769705A7" w14:textId="77777777" w:rsidR="00063CEB" w:rsidRDefault="00063CEB">
      <w:pPr>
        <w:pStyle w:val="Zkladntext"/>
        <w:spacing w:before="145"/>
      </w:pPr>
    </w:p>
    <w:p w14:paraId="1AC0D001" w14:textId="77777777" w:rsidR="00063CEB" w:rsidRDefault="00000000">
      <w:pPr>
        <w:pStyle w:val="Nadpis2"/>
        <w:numPr>
          <w:ilvl w:val="1"/>
          <w:numId w:val="3"/>
        </w:numPr>
        <w:tabs>
          <w:tab w:val="left" w:pos="4365"/>
        </w:tabs>
        <w:ind w:left="4365" w:hanging="341"/>
        <w:jc w:val="left"/>
        <w:rPr>
          <w:rFonts w:ascii="Times New Roman" w:hAnsi="Times New Roman"/>
          <w:color w:val="1F1F1F"/>
        </w:rPr>
      </w:pPr>
      <w:r>
        <w:rPr>
          <w:color w:val="1F1F1F"/>
          <w:spacing w:val="-6"/>
        </w:rPr>
        <w:t>Měření</w:t>
      </w:r>
      <w:r>
        <w:rPr>
          <w:color w:val="1F1F1F"/>
          <w:spacing w:val="-17"/>
        </w:rPr>
        <w:t xml:space="preserve"> </w:t>
      </w:r>
      <w:r>
        <w:rPr>
          <w:b w:val="0"/>
          <w:color w:val="1F1F1F"/>
          <w:spacing w:val="-6"/>
          <w:sz w:val="20"/>
        </w:rPr>
        <w:t>+</w:t>
      </w:r>
      <w:r>
        <w:rPr>
          <w:b w:val="0"/>
          <w:color w:val="1F1F1F"/>
          <w:spacing w:val="1"/>
          <w:sz w:val="20"/>
        </w:rPr>
        <w:t xml:space="preserve"> </w:t>
      </w:r>
      <w:r>
        <w:rPr>
          <w:color w:val="1F1F1F"/>
          <w:spacing w:val="-6"/>
        </w:rPr>
        <w:t>revize</w:t>
      </w:r>
      <w:r>
        <w:rPr>
          <w:color w:val="1F1F1F"/>
          <w:spacing w:val="-16"/>
        </w:rPr>
        <w:t xml:space="preserve"> </w:t>
      </w:r>
      <w:r>
        <w:rPr>
          <w:color w:val="1F1F1F"/>
          <w:spacing w:val="-6"/>
        </w:rPr>
        <w:t>dle</w:t>
      </w:r>
      <w:r>
        <w:rPr>
          <w:color w:val="1F1F1F"/>
          <w:spacing w:val="-21"/>
        </w:rPr>
        <w:t xml:space="preserve"> </w:t>
      </w:r>
      <w:r>
        <w:rPr>
          <w:color w:val="1F1F1F"/>
          <w:spacing w:val="-6"/>
        </w:rPr>
        <w:t>legislativy</w:t>
      </w:r>
    </w:p>
    <w:p w14:paraId="71F88569" w14:textId="77777777" w:rsidR="00063CEB" w:rsidRDefault="00063CEB">
      <w:pPr>
        <w:pStyle w:val="Zkladntext"/>
        <w:spacing w:before="24"/>
        <w:rPr>
          <w:b/>
          <w:sz w:val="22"/>
        </w:rPr>
      </w:pPr>
    </w:p>
    <w:p w14:paraId="6622FF2F" w14:textId="77777777" w:rsidR="00063CEB" w:rsidRDefault="00000000">
      <w:pPr>
        <w:pStyle w:val="Zkladntext"/>
        <w:spacing w:line="292" w:lineRule="auto"/>
        <w:ind w:left="1094" w:right="299" w:firstLine="3"/>
        <w:jc w:val="both"/>
      </w:pPr>
      <w:r>
        <w:rPr>
          <w:color w:val="1F1F1F"/>
          <w:w w:val="105"/>
        </w:rPr>
        <w:t>V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rámci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platné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legislativy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ERÚ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a pojištění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FVE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je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nutno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provádět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periodické revize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 xml:space="preserve">elektrického </w:t>
      </w:r>
      <w:r>
        <w:rPr>
          <w:color w:val="2F2F2F"/>
          <w:w w:val="105"/>
        </w:rPr>
        <w:t>zařízení</w:t>
      </w:r>
      <w:r>
        <w:rPr>
          <w:color w:val="2F2F2F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1 x za </w:t>
      </w:r>
      <w:r>
        <w:rPr>
          <w:color w:val="2F2F2F"/>
          <w:w w:val="105"/>
        </w:rPr>
        <w:t xml:space="preserve">3 </w:t>
      </w:r>
      <w:r>
        <w:rPr>
          <w:color w:val="1F1F1F"/>
          <w:w w:val="105"/>
        </w:rPr>
        <w:t>roky.</w:t>
      </w:r>
    </w:p>
    <w:p w14:paraId="67A49998" w14:textId="77777777" w:rsidR="00063CEB" w:rsidRDefault="00063CEB">
      <w:pPr>
        <w:pStyle w:val="Zkladntext"/>
        <w:spacing w:before="34"/>
      </w:pPr>
    </w:p>
    <w:p w14:paraId="30A54F29" w14:textId="77777777" w:rsidR="00063CEB" w:rsidRDefault="00000000">
      <w:pPr>
        <w:ind w:left="109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952686F" wp14:editId="797D3AB8">
                <wp:simplePos x="0" y="0"/>
                <wp:positionH relativeFrom="page">
                  <wp:posOffset>773148</wp:posOffset>
                </wp:positionH>
                <wp:positionV relativeFrom="paragraph">
                  <wp:posOffset>183911</wp:posOffset>
                </wp:positionV>
                <wp:extent cx="49530" cy="26352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74C125" w14:textId="77777777" w:rsidR="00063CEB" w:rsidRDefault="00000000">
                            <w:pPr>
                              <w:spacing w:line="414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494949"/>
                                <w:spacing w:val="-10"/>
                                <w:w w:val="110"/>
                                <w:sz w:val="37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2686F" id="Textbox 30" o:spid="_x0000_s1029" type="#_x0000_t202" style="position:absolute;left:0;text-align:left;margin-left:60.9pt;margin-top:14.5pt;width:3.9pt;height:20.7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pnlwEAACADAAAOAAAAZHJzL2Uyb0RvYy54bWysUsGO0zAQvSPxD5bvNN2WriBqugJWIKQV&#10;rLTsB7iO3VjEHjPjNunfM3bTFsFtxWU89oyf33vj9d3oe3EwSA5CI29mcylM0NC6sGvk84/Pb95J&#10;QUmFVvUQTCOPhuTd5vWr9RBrs4AO+tagYJBA9RAb2aUU66oi3RmvaAbRBC5aQK8Sb3FXtagGRvd9&#10;tZjPb6sBsI0I2hDx6f2pKDcF31qj03drySTRN5K5pRKxxG2O1Wat6h2q2Dk90VAvYOGVC/zoBepe&#10;JSX26P6B8k4jENg00+ArsNZpUzSwmpv5X2qeOhVN0cLmULzYRP8PVn87PMVHFGn8CCMPsIig+AD6&#10;J7E31RCpnnqyp1QTd2eho0WfV5Yg+CJ7e7z4acYkNB++fb9ackFzZXG7XC1W2e7qejcipS8GvMhJ&#10;I5GnVd5XhwdKp9Zzy0Tl9HrmkcbtKFzbyGUGzSdbaI+sZOBhNpJ+7RUaKfqvgd3Kkz8neE625wRT&#10;/wnK/8iCAnzYJ7CuELjiTgR4DEXC9GXynP/cl67rx978BgAA//8DAFBLAwQUAAYACAAAACEA/p3i&#10;Bt0AAAAJAQAADwAAAGRycy9kb3ducmV2LnhtbEyPwU7DMBBE70j8g7VI3KjdSAQS4lQVghMSIg0H&#10;jk6yTazG6xC7bfh7tic4jmY086bYLG4UJ5yD9aRhvVIgkFrfWeo1fNavd48gQjTUmdETavjBAJvy&#10;+qoweefPVOFpF3vBJRRyo2GIccqlDO2AzoSVn5DY2/vZmchy7mU3mzOXu1EmSqXSGUu8MJgJnwds&#10;D7uj07D9ourFfr83H9W+snWdKXpLD1rf3izbJxARl/gXhgs+o0PJTI0/UhfEyDpZM3rUkGT86RJI&#10;shREo+FB3YMsC/n/QfkLAAD//wMAUEsBAi0AFAAGAAgAAAAhALaDOJL+AAAA4QEAABMAAAAAAAAA&#10;AAAAAAAAAAAAAFtDb250ZW50X1R5cGVzXS54bWxQSwECLQAUAAYACAAAACEAOP0h/9YAAACUAQAA&#10;CwAAAAAAAAAAAAAAAAAvAQAAX3JlbHMvLnJlbHNQSwECLQAUAAYACAAAACEAJ6aaZ5cBAAAgAwAA&#10;DgAAAAAAAAAAAAAAAAAuAgAAZHJzL2Uyb0RvYy54bWxQSwECLQAUAAYACAAAACEA/p3iBt0AAAAJ&#10;AQAADwAAAAAAAAAAAAAAAADxAwAAZHJzL2Rvd25yZXYueG1sUEsFBgAAAAAEAAQA8wAAAPsEAAAA&#10;AA==&#10;" filled="f" stroked="f">
                <v:textbox inset="0,0,0,0">
                  <w:txbxContent>
                    <w:p w14:paraId="6174C125" w14:textId="77777777" w:rsidR="00063CEB" w:rsidRDefault="00000000">
                      <w:pPr>
                        <w:spacing w:line="414" w:lineRule="exact"/>
                        <w:rPr>
                          <w:sz w:val="37"/>
                        </w:rPr>
                      </w:pPr>
                      <w:r>
                        <w:rPr>
                          <w:color w:val="494949"/>
                          <w:spacing w:val="-10"/>
                          <w:w w:val="110"/>
                          <w:sz w:val="37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1F1F1F"/>
          <w:spacing w:val="-6"/>
        </w:rPr>
        <w:t>Tato</w:t>
      </w:r>
      <w:r>
        <w:rPr>
          <w:b/>
          <w:color w:val="1F1F1F"/>
          <w:spacing w:val="-9"/>
        </w:rPr>
        <w:t xml:space="preserve"> </w:t>
      </w:r>
      <w:proofErr w:type="spellStart"/>
      <w:r>
        <w:rPr>
          <w:b/>
          <w:color w:val="1F1F1F"/>
          <w:spacing w:val="-6"/>
        </w:rPr>
        <w:t>shdba</w:t>
      </w:r>
      <w:proofErr w:type="spellEnd"/>
      <w:r>
        <w:rPr>
          <w:b/>
          <w:color w:val="1F1F1F"/>
          <w:spacing w:val="1"/>
        </w:rPr>
        <w:t xml:space="preserve"> </w:t>
      </w:r>
      <w:r>
        <w:rPr>
          <w:b/>
          <w:color w:val="1F1F1F"/>
          <w:spacing w:val="-6"/>
        </w:rPr>
        <w:t>se</w:t>
      </w:r>
      <w:r>
        <w:rPr>
          <w:b/>
          <w:color w:val="1F1F1F"/>
          <w:spacing w:val="-13"/>
        </w:rPr>
        <w:t xml:space="preserve"> </w:t>
      </w:r>
      <w:r>
        <w:rPr>
          <w:b/>
          <w:color w:val="1F1F1F"/>
          <w:spacing w:val="-6"/>
        </w:rPr>
        <w:t>skládá</w:t>
      </w:r>
      <w:r>
        <w:rPr>
          <w:b/>
          <w:color w:val="1F1F1F"/>
          <w:spacing w:val="5"/>
        </w:rPr>
        <w:t xml:space="preserve"> </w:t>
      </w:r>
      <w:r>
        <w:rPr>
          <w:color w:val="1F1F1F"/>
          <w:spacing w:val="-6"/>
          <w:sz w:val="20"/>
        </w:rPr>
        <w:t>z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pacing w:val="-6"/>
          <w:sz w:val="20"/>
        </w:rPr>
        <w:t>následujících</w:t>
      </w:r>
      <w:r>
        <w:rPr>
          <w:color w:val="1F1F1F"/>
          <w:spacing w:val="11"/>
          <w:sz w:val="20"/>
        </w:rPr>
        <w:t xml:space="preserve"> </w:t>
      </w:r>
      <w:r>
        <w:rPr>
          <w:color w:val="1F1F1F"/>
          <w:spacing w:val="-6"/>
          <w:sz w:val="20"/>
        </w:rPr>
        <w:t>činností:</w:t>
      </w:r>
    </w:p>
    <w:p w14:paraId="50DAA3CC" w14:textId="77777777" w:rsidR="00063CEB" w:rsidRDefault="00063CEB">
      <w:pPr>
        <w:pStyle w:val="Zkladntext"/>
        <w:spacing w:before="98"/>
      </w:pPr>
    </w:p>
    <w:p w14:paraId="6ECAA305" w14:textId="77777777" w:rsidR="00063CEB" w:rsidRDefault="00000000">
      <w:pPr>
        <w:pStyle w:val="Odstavecseseznamem"/>
        <w:numPr>
          <w:ilvl w:val="0"/>
          <w:numId w:val="2"/>
        </w:numPr>
        <w:tabs>
          <w:tab w:val="left" w:pos="1788"/>
        </w:tabs>
        <w:spacing w:before="1"/>
        <w:ind w:left="1788" w:hanging="344"/>
        <w:rPr>
          <w:sz w:val="20"/>
        </w:rPr>
      </w:pPr>
      <w:r>
        <w:rPr>
          <w:color w:val="1F1F1F"/>
          <w:sz w:val="20"/>
        </w:rPr>
        <w:t>Periodické</w:t>
      </w:r>
      <w:r>
        <w:rPr>
          <w:color w:val="1F1F1F"/>
          <w:spacing w:val="30"/>
          <w:sz w:val="20"/>
        </w:rPr>
        <w:t xml:space="preserve"> </w:t>
      </w:r>
      <w:r>
        <w:rPr>
          <w:color w:val="1F1F1F"/>
          <w:sz w:val="20"/>
        </w:rPr>
        <w:t>měření</w:t>
      </w:r>
      <w:r>
        <w:rPr>
          <w:color w:val="1F1F1F"/>
          <w:spacing w:val="-3"/>
          <w:sz w:val="20"/>
        </w:rPr>
        <w:t xml:space="preserve"> </w:t>
      </w:r>
      <w:r>
        <w:rPr>
          <w:color w:val="2F2F2F"/>
          <w:sz w:val="20"/>
        </w:rPr>
        <w:t>FVE</w:t>
      </w:r>
      <w:r>
        <w:rPr>
          <w:color w:val="2F2F2F"/>
          <w:spacing w:val="16"/>
          <w:sz w:val="20"/>
        </w:rPr>
        <w:t xml:space="preserve"> </w:t>
      </w:r>
      <w:r>
        <w:rPr>
          <w:color w:val="1F1F1F"/>
          <w:sz w:val="20"/>
        </w:rPr>
        <w:t>za</w:t>
      </w:r>
      <w:r>
        <w:rPr>
          <w:color w:val="1F1F1F"/>
          <w:spacing w:val="12"/>
          <w:sz w:val="20"/>
        </w:rPr>
        <w:t xml:space="preserve"> </w:t>
      </w:r>
      <w:r>
        <w:rPr>
          <w:color w:val="1F1F1F"/>
          <w:sz w:val="20"/>
        </w:rPr>
        <w:t>účelem</w:t>
      </w:r>
      <w:r>
        <w:rPr>
          <w:color w:val="1F1F1F"/>
          <w:spacing w:val="11"/>
          <w:sz w:val="20"/>
        </w:rPr>
        <w:t xml:space="preserve"> </w:t>
      </w:r>
      <w:r>
        <w:rPr>
          <w:color w:val="1F1F1F"/>
          <w:sz w:val="20"/>
        </w:rPr>
        <w:t>vypracování</w:t>
      </w:r>
      <w:r>
        <w:rPr>
          <w:color w:val="1F1F1F"/>
          <w:spacing w:val="16"/>
          <w:sz w:val="20"/>
        </w:rPr>
        <w:t xml:space="preserve"> </w:t>
      </w:r>
      <w:r>
        <w:rPr>
          <w:color w:val="1F1F1F"/>
          <w:sz w:val="20"/>
        </w:rPr>
        <w:t>revizní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pacing w:val="-2"/>
          <w:sz w:val="20"/>
        </w:rPr>
        <w:t>zprávy</w:t>
      </w:r>
    </w:p>
    <w:p w14:paraId="6EDCF5D1" w14:textId="77777777" w:rsidR="00063CEB" w:rsidRDefault="00063CEB">
      <w:pPr>
        <w:pStyle w:val="Zkladntext"/>
        <w:spacing w:before="59"/>
      </w:pPr>
    </w:p>
    <w:p w14:paraId="2DCF4EA2" w14:textId="77777777" w:rsidR="00063CEB" w:rsidRDefault="00000000">
      <w:pPr>
        <w:pStyle w:val="Odstavecseseznamem"/>
        <w:numPr>
          <w:ilvl w:val="0"/>
          <w:numId w:val="2"/>
        </w:numPr>
        <w:tabs>
          <w:tab w:val="left" w:pos="1788"/>
        </w:tabs>
        <w:ind w:left="1788" w:hanging="343"/>
        <w:rPr>
          <w:sz w:val="20"/>
        </w:rPr>
      </w:pPr>
      <w:r>
        <w:rPr>
          <w:color w:val="1F1F1F"/>
          <w:sz w:val="20"/>
        </w:rPr>
        <w:t>Vypracování</w:t>
      </w:r>
      <w:r>
        <w:rPr>
          <w:color w:val="1F1F1F"/>
          <w:spacing w:val="23"/>
          <w:sz w:val="20"/>
        </w:rPr>
        <w:t xml:space="preserve"> </w:t>
      </w:r>
      <w:r>
        <w:rPr>
          <w:color w:val="2F2F2F"/>
          <w:sz w:val="20"/>
        </w:rPr>
        <w:t>revizní</w:t>
      </w:r>
      <w:r>
        <w:rPr>
          <w:color w:val="2F2F2F"/>
          <w:spacing w:val="19"/>
          <w:sz w:val="20"/>
        </w:rPr>
        <w:t xml:space="preserve"> </w:t>
      </w:r>
      <w:r>
        <w:rPr>
          <w:color w:val="1F1F1F"/>
          <w:spacing w:val="-2"/>
          <w:sz w:val="20"/>
        </w:rPr>
        <w:t>zprávy</w:t>
      </w:r>
    </w:p>
    <w:p w14:paraId="05087280" w14:textId="77777777" w:rsidR="00063CEB" w:rsidRDefault="00063CEB">
      <w:pPr>
        <w:pStyle w:val="Zkladntext"/>
        <w:spacing w:before="59"/>
      </w:pPr>
    </w:p>
    <w:p w14:paraId="301D3D37" w14:textId="77777777" w:rsidR="00063CEB" w:rsidRDefault="00000000">
      <w:pPr>
        <w:pStyle w:val="Odstavecseseznamem"/>
        <w:numPr>
          <w:ilvl w:val="0"/>
          <w:numId w:val="2"/>
        </w:numPr>
        <w:tabs>
          <w:tab w:val="left" w:pos="1789"/>
        </w:tabs>
        <w:rPr>
          <w:sz w:val="20"/>
        </w:rPr>
      </w:pPr>
      <w:r>
        <w:rPr>
          <w:color w:val="1F1F1F"/>
          <w:w w:val="105"/>
          <w:sz w:val="20"/>
        </w:rPr>
        <w:t>Kontrola</w:t>
      </w:r>
      <w:r>
        <w:rPr>
          <w:color w:val="1F1F1F"/>
          <w:spacing w:val="-9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revizních</w:t>
      </w:r>
      <w:r>
        <w:rPr>
          <w:color w:val="1F1F1F"/>
          <w:spacing w:val="-7"/>
          <w:w w:val="105"/>
          <w:sz w:val="20"/>
        </w:rPr>
        <w:t xml:space="preserve"> </w:t>
      </w:r>
      <w:r>
        <w:rPr>
          <w:color w:val="1F1F1F"/>
          <w:spacing w:val="-2"/>
          <w:w w:val="105"/>
          <w:sz w:val="20"/>
        </w:rPr>
        <w:t>termínů</w:t>
      </w:r>
    </w:p>
    <w:p w14:paraId="6CC240F8" w14:textId="77777777" w:rsidR="00063CEB" w:rsidRDefault="00063CEB">
      <w:pPr>
        <w:pStyle w:val="Zkladntext"/>
        <w:spacing w:before="59"/>
      </w:pPr>
    </w:p>
    <w:p w14:paraId="734349B3" w14:textId="77777777" w:rsidR="00063CEB" w:rsidRDefault="00000000">
      <w:pPr>
        <w:pStyle w:val="Zkladntext"/>
        <w:spacing w:before="1"/>
        <w:ind w:left="1104"/>
      </w:pPr>
      <w:r>
        <w:rPr>
          <w:color w:val="1F1F1F"/>
          <w:w w:val="105"/>
        </w:rPr>
        <w:t>Ve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vašem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případě</w:t>
      </w:r>
      <w:r>
        <w:rPr>
          <w:color w:val="1F1F1F"/>
          <w:spacing w:val="12"/>
          <w:w w:val="105"/>
        </w:rPr>
        <w:t xml:space="preserve"> </w:t>
      </w:r>
      <w:r>
        <w:rPr>
          <w:color w:val="1F1F1F"/>
          <w:w w:val="105"/>
        </w:rPr>
        <w:t>je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termín,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pro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periodické</w:t>
      </w:r>
      <w:r>
        <w:rPr>
          <w:color w:val="1F1F1F"/>
          <w:spacing w:val="15"/>
          <w:w w:val="105"/>
        </w:rPr>
        <w:t xml:space="preserve"> </w:t>
      </w:r>
      <w:r>
        <w:rPr>
          <w:color w:val="1F1F1F"/>
          <w:w w:val="105"/>
        </w:rPr>
        <w:t>měření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FVE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za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účelem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vypracování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spacing w:val="-2"/>
          <w:w w:val="105"/>
        </w:rPr>
        <w:t>revizní</w:t>
      </w:r>
    </w:p>
    <w:p w14:paraId="776F4F89" w14:textId="77777777" w:rsidR="00063CEB" w:rsidRDefault="00000000">
      <w:pPr>
        <w:pStyle w:val="Zkladntext"/>
        <w:spacing w:before="18" w:line="290" w:lineRule="auto"/>
        <w:ind w:left="1103" w:right="901" w:firstLine="5"/>
      </w:pPr>
      <w:r>
        <w:rPr>
          <w:b/>
          <w:color w:val="1F1F1F"/>
          <w:sz w:val="22"/>
        </w:rPr>
        <w:t xml:space="preserve">zprávy </w:t>
      </w:r>
      <w:r>
        <w:rPr>
          <w:color w:val="1F1F1F"/>
        </w:rPr>
        <w:t>dle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aktuálně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platné revizní zprávy, nejpozději v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měsíci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 xml:space="preserve">květen roku 2027. </w:t>
      </w:r>
      <w:r>
        <w:rPr>
          <w:color w:val="1F1F1F"/>
          <w:w w:val="110"/>
        </w:rPr>
        <w:t>Revizní</w:t>
      </w:r>
      <w:r>
        <w:rPr>
          <w:color w:val="1F1F1F"/>
          <w:spacing w:val="-12"/>
          <w:w w:val="110"/>
        </w:rPr>
        <w:t xml:space="preserve"> </w:t>
      </w:r>
      <w:r>
        <w:rPr>
          <w:color w:val="1F1F1F"/>
          <w:w w:val="110"/>
        </w:rPr>
        <w:t>zpráva</w:t>
      </w:r>
      <w:r>
        <w:rPr>
          <w:color w:val="1F1F1F"/>
          <w:spacing w:val="-2"/>
          <w:w w:val="110"/>
        </w:rPr>
        <w:t xml:space="preserve"> </w:t>
      </w:r>
      <w:r>
        <w:rPr>
          <w:color w:val="1F1F1F"/>
          <w:w w:val="110"/>
        </w:rPr>
        <w:t>bude</w:t>
      </w:r>
      <w:r>
        <w:rPr>
          <w:color w:val="1F1F1F"/>
          <w:spacing w:val="-14"/>
          <w:w w:val="110"/>
        </w:rPr>
        <w:t xml:space="preserve"> </w:t>
      </w:r>
      <w:r>
        <w:rPr>
          <w:color w:val="1F1F1F"/>
          <w:w w:val="110"/>
        </w:rPr>
        <w:t>vystavena</w:t>
      </w:r>
      <w:r>
        <w:rPr>
          <w:color w:val="1F1F1F"/>
          <w:spacing w:val="-9"/>
          <w:w w:val="110"/>
        </w:rPr>
        <w:t xml:space="preserve"> </w:t>
      </w:r>
      <w:r>
        <w:rPr>
          <w:color w:val="1F1F1F"/>
          <w:w w:val="110"/>
        </w:rPr>
        <w:t>nejpozději</w:t>
      </w:r>
      <w:r>
        <w:rPr>
          <w:color w:val="1F1F1F"/>
          <w:spacing w:val="-6"/>
          <w:w w:val="110"/>
        </w:rPr>
        <w:t xml:space="preserve"> </w:t>
      </w:r>
      <w:r>
        <w:rPr>
          <w:color w:val="1F1F1F"/>
          <w:w w:val="110"/>
        </w:rPr>
        <w:t>do</w:t>
      </w:r>
      <w:r>
        <w:rPr>
          <w:color w:val="1F1F1F"/>
          <w:spacing w:val="-10"/>
          <w:w w:val="110"/>
        </w:rPr>
        <w:t xml:space="preserve"> </w:t>
      </w:r>
      <w:r>
        <w:rPr>
          <w:color w:val="1F1F1F"/>
          <w:w w:val="110"/>
        </w:rPr>
        <w:t>30dní</w:t>
      </w:r>
      <w:r>
        <w:rPr>
          <w:color w:val="1F1F1F"/>
          <w:spacing w:val="-30"/>
          <w:w w:val="110"/>
        </w:rPr>
        <w:t xml:space="preserve"> </w:t>
      </w:r>
      <w:r>
        <w:rPr>
          <w:color w:val="1F1F1F"/>
          <w:w w:val="110"/>
        </w:rPr>
        <w:t>od</w:t>
      </w:r>
      <w:r>
        <w:rPr>
          <w:color w:val="1F1F1F"/>
          <w:spacing w:val="-10"/>
          <w:w w:val="110"/>
        </w:rPr>
        <w:t xml:space="preserve"> </w:t>
      </w:r>
      <w:r>
        <w:rPr>
          <w:color w:val="1F1F1F"/>
          <w:w w:val="110"/>
        </w:rPr>
        <w:t>periodického</w:t>
      </w:r>
      <w:r>
        <w:rPr>
          <w:color w:val="1F1F1F"/>
          <w:spacing w:val="-10"/>
          <w:w w:val="110"/>
        </w:rPr>
        <w:t xml:space="preserve"> </w:t>
      </w:r>
      <w:r>
        <w:rPr>
          <w:color w:val="1F1F1F"/>
          <w:w w:val="110"/>
        </w:rPr>
        <w:t>měření.</w:t>
      </w:r>
    </w:p>
    <w:p w14:paraId="044B3030" w14:textId="77777777" w:rsidR="00063CEB" w:rsidRDefault="00063CEB">
      <w:pPr>
        <w:pStyle w:val="Zkladntext"/>
        <w:spacing w:line="290" w:lineRule="auto"/>
        <w:sectPr w:rsidR="00063CEB">
          <w:pgSz w:w="11640" w:h="16500"/>
          <w:pgMar w:top="20" w:right="1133" w:bottom="280" w:left="425" w:header="708" w:footer="708" w:gutter="0"/>
          <w:cols w:space="708"/>
        </w:sectPr>
      </w:pPr>
    </w:p>
    <w:p w14:paraId="538446D3" w14:textId="77777777" w:rsidR="00063CEB" w:rsidRDefault="00063CEB">
      <w:pPr>
        <w:pStyle w:val="Zkladntext"/>
        <w:spacing w:before="80"/>
      </w:pPr>
    </w:p>
    <w:p w14:paraId="149DFEFF" w14:textId="77777777" w:rsidR="00063CEB" w:rsidRDefault="00063CEB">
      <w:pPr>
        <w:pStyle w:val="Zkladntext"/>
        <w:sectPr w:rsidR="00063CEB">
          <w:pgSz w:w="11640" w:h="16500"/>
          <w:pgMar w:top="180" w:right="1133" w:bottom="280" w:left="425" w:header="708" w:footer="708" w:gutter="0"/>
          <w:cols w:space="708"/>
        </w:sectPr>
      </w:pPr>
    </w:p>
    <w:p w14:paraId="0C4C3729" w14:textId="77777777" w:rsidR="00063CEB" w:rsidRDefault="00000000">
      <w:pPr>
        <w:spacing w:before="66"/>
        <w:ind w:left="217"/>
        <w:rPr>
          <w:b/>
          <w:position w:val="-25"/>
          <w:sz w:val="112"/>
        </w:rPr>
      </w:pPr>
      <w:r>
        <w:rPr>
          <w:color w:val="5B5B5B"/>
          <w:w w:val="110"/>
          <w:sz w:val="62"/>
        </w:rPr>
        <w:t>I-</w:t>
      </w:r>
      <w:r>
        <w:rPr>
          <w:color w:val="5B5B5B"/>
          <w:spacing w:val="-65"/>
          <w:w w:val="110"/>
          <w:sz w:val="62"/>
        </w:rPr>
        <w:t xml:space="preserve"> </w:t>
      </w:r>
      <w:r>
        <w:rPr>
          <w:b/>
          <w:color w:val="5B5B5B"/>
          <w:spacing w:val="-12"/>
          <w:w w:val="110"/>
          <w:position w:val="-25"/>
          <w:sz w:val="112"/>
        </w:rPr>
        <w:t>-</w:t>
      </w:r>
    </w:p>
    <w:p w14:paraId="62ECCE0C" w14:textId="77777777" w:rsidR="00063CEB" w:rsidRDefault="00000000">
      <w:pPr>
        <w:spacing w:before="247"/>
        <w:rPr>
          <w:b/>
          <w:sz w:val="62"/>
        </w:rPr>
      </w:pPr>
      <w:r>
        <w:br w:type="column"/>
      </w:r>
    </w:p>
    <w:p w14:paraId="31A99E5E" w14:textId="77777777" w:rsidR="00063CEB" w:rsidRDefault="00000000">
      <w:pPr>
        <w:ind w:left="217"/>
        <w:rPr>
          <w:b/>
          <w:sz w:val="62"/>
        </w:rPr>
      </w:pPr>
      <w:r>
        <w:rPr>
          <w:b/>
          <w:color w:val="5B5B5B"/>
          <w:spacing w:val="-2"/>
          <w:w w:val="90"/>
          <w:sz w:val="62"/>
        </w:rPr>
        <w:t>ENERGY</w:t>
      </w:r>
    </w:p>
    <w:p w14:paraId="532D473A" w14:textId="77777777" w:rsidR="00063CEB" w:rsidRDefault="00000000">
      <w:pPr>
        <w:rPr>
          <w:b/>
          <w:sz w:val="20"/>
        </w:rPr>
      </w:pPr>
      <w:r>
        <w:br w:type="column"/>
      </w:r>
    </w:p>
    <w:p w14:paraId="0B125610" w14:textId="77777777" w:rsidR="00063CEB" w:rsidRDefault="00063CEB">
      <w:pPr>
        <w:pStyle w:val="Zkladntext"/>
        <w:rPr>
          <w:b/>
        </w:rPr>
      </w:pPr>
    </w:p>
    <w:p w14:paraId="597C5D0E" w14:textId="77777777" w:rsidR="00063CEB" w:rsidRDefault="00063CEB">
      <w:pPr>
        <w:pStyle w:val="Zkladntext"/>
        <w:rPr>
          <w:b/>
        </w:rPr>
      </w:pPr>
    </w:p>
    <w:p w14:paraId="130AD99A" w14:textId="77777777" w:rsidR="00063CEB" w:rsidRDefault="00063CEB">
      <w:pPr>
        <w:pStyle w:val="Zkladntext"/>
        <w:rPr>
          <w:b/>
        </w:rPr>
      </w:pPr>
    </w:p>
    <w:p w14:paraId="224A918F" w14:textId="77777777" w:rsidR="00063CEB" w:rsidRDefault="00063CEB">
      <w:pPr>
        <w:pStyle w:val="Zkladntext"/>
        <w:rPr>
          <w:b/>
        </w:rPr>
      </w:pPr>
    </w:p>
    <w:p w14:paraId="21BEDFA9" w14:textId="77777777" w:rsidR="00063CEB" w:rsidRDefault="00063CEB">
      <w:pPr>
        <w:pStyle w:val="Zkladntext"/>
        <w:rPr>
          <w:b/>
        </w:rPr>
      </w:pPr>
    </w:p>
    <w:p w14:paraId="32971F87" w14:textId="77777777" w:rsidR="00063CEB" w:rsidRDefault="00063CEB">
      <w:pPr>
        <w:pStyle w:val="Zkladntext"/>
        <w:spacing w:before="155"/>
        <w:rPr>
          <w:b/>
        </w:rPr>
      </w:pPr>
    </w:p>
    <w:p w14:paraId="6AA13C4E" w14:textId="77777777" w:rsidR="00063CEB" w:rsidRDefault="00000000">
      <w:pPr>
        <w:pStyle w:val="Nadpis5"/>
        <w:numPr>
          <w:ilvl w:val="1"/>
          <w:numId w:val="3"/>
        </w:numPr>
        <w:tabs>
          <w:tab w:val="left" w:pos="495"/>
        </w:tabs>
        <w:ind w:left="495" w:hanging="348"/>
        <w:jc w:val="left"/>
        <w:rPr>
          <w:color w:val="2D2D2D"/>
        </w:rPr>
      </w:pPr>
      <w:r>
        <w:rPr>
          <w:color w:val="2D2D2D"/>
        </w:rPr>
        <w:t>Volitelné</w:t>
      </w:r>
      <w:r>
        <w:rPr>
          <w:color w:val="2D2D2D"/>
          <w:spacing w:val="19"/>
        </w:rPr>
        <w:t xml:space="preserve"> </w:t>
      </w:r>
      <w:r>
        <w:rPr>
          <w:color w:val="2D2D2D"/>
          <w:spacing w:val="-2"/>
        </w:rPr>
        <w:t>služby</w:t>
      </w:r>
    </w:p>
    <w:p w14:paraId="46937A5E" w14:textId="77777777" w:rsidR="00063CEB" w:rsidRDefault="00063CEB">
      <w:pPr>
        <w:pStyle w:val="Nadpis5"/>
        <w:sectPr w:rsidR="00063CEB">
          <w:type w:val="continuous"/>
          <w:pgSz w:w="11640" w:h="16500"/>
          <w:pgMar w:top="0" w:right="1133" w:bottom="280" w:left="425" w:header="708" w:footer="708" w:gutter="0"/>
          <w:cols w:num="3" w:space="708" w:equalWidth="0">
            <w:col w:w="1201" w:space="725"/>
            <w:col w:w="2655" w:space="39"/>
            <w:col w:w="5462"/>
          </w:cols>
        </w:sectPr>
      </w:pPr>
    </w:p>
    <w:p w14:paraId="22CA2F8F" w14:textId="77777777" w:rsidR="00063CEB" w:rsidRDefault="00000000">
      <w:pPr>
        <w:pStyle w:val="Zkladntext"/>
        <w:spacing w:before="52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487289344" behindDoc="1" locked="0" layoutInCell="1" allowOverlap="1" wp14:anchorId="5442A139" wp14:editId="1B2FF5A1">
                <wp:simplePos x="0" y="0"/>
                <wp:positionH relativeFrom="page">
                  <wp:posOffset>132916</wp:posOffset>
                </wp:positionH>
                <wp:positionV relativeFrom="page">
                  <wp:posOffset>181690</wp:posOffset>
                </wp:positionV>
                <wp:extent cx="7258684" cy="1029589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8684" cy="10295890"/>
                          <a:chOff x="0" y="0"/>
                          <a:chExt cx="7258684" cy="1029589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8218"/>
                            <a:ext cx="476664" cy="9567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996" y="714478"/>
                            <a:ext cx="297915" cy="412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6666" y="0"/>
                            <a:ext cx="127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3425">
                                <a:moveTo>
                                  <a:pt x="0" y="732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583" y="9159"/>
                            <a:ext cx="7219315" cy="1026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315" h="10264140">
                                <a:moveTo>
                                  <a:pt x="0" y="0"/>
                                </a:moveTo>
                                <a:lnTo>
                                  <a:pt x="1402494" y="0"/>
                                </a:lnTo>
                              </a:path>
                              <a:path w="7219315" h="10264140">
                                <a:moveTo>
                                  <a:pt x="316248" y="732797"/>
                                </a:moveTo>
                                <a:lnTo>
                                  <a:pt x="7218722" y="732797"/>
                                </a:lnTo>
                              </a:path>
                              <a:path w="7219315" h="10264140">
                                <a:moveTo>
                                  <a:pt x="472081" y="10263751"/>
                                </a:moveTo>
                                <a:lnTo>
                                  <a:pt x="1558327" y="10263751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999560" y="10268332"/>
                            <a:ext cx="12592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9525">
                                <a:moveTo>
                                  <a:pt x="1258923" y="9159"/>
                                </a:moveTo>
                                <a:lnTo>
                                  <a:pt x="0" y="9159"/>
                                </a:lnTo>
                                <a:lnTo>
                                  <a:pt x="0" y="0"/>
                                </a:lnTo>
                                <a:lnTo>
                                  <a:pt x="1258923" y="0"/>
                                </a:lnTo>
                                <a:lnTo>
                                  <a:pt x="1258923" y="9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A8060" id="Group 31" o:spid="_x0000_s1026" style="position:absolute;margin-left:10.45pt;margin-top:14.3pt;width:571.55pt;height:810.7pt;z-index:-16027136;mso-wrap-distance-left:0;mso-wrap-distance-right:0;mso-position-horizontal-relative:page;mso-position-vertical-relative:page" coordsize="72586,102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B2+IBAAAVREAAA4AAABkcnMvZTJvRG9jLnhtbOxYXW/bNhR9H7D/&#10;IOi9sfVtCXGKoVmDAEUXrBn2TMu0JVQSOZL+yL/fISnKjuwgXtduKzADcUjx8vLw8txzaV2/3beN&#10;t6VC1qyb+8HV1PdoV7Jl3a3n/m+P79/MfE8q0i1Jwzo695+o9N/e/PjD9Y4XNGQVa5ZUeHDSyWLH&#10;536lFC8mE1lWtCXyinHaYXDFREsUumI9WQqyg/e2mYTTaTrZMbHkgpVUSjy9tYP+jfG/WtFS/bJa&#10;Saq8Zu4DmzLfwnwv9Pfk5poUa0F4VZc9DPIFKFpSd1h0cHVLFPE2oj5x1dalYJKt1FXJ2glbreqS&#10;mj1gN8F0tJs7wTbc7GVd7NZ8CBNCO4rTF7stP27vBP/EH4RFj+YHVn6WiMtkx9fF8bjurw/G+5Vo&#10;9SRswtubiD4NEaV75ZV4mIXJLJ3FvldiLJiGeTLL+6CXFU7mZGJZ/fza1Akp7NIG4ACI12WBvz5I&#10;aJ0E6XUyYZbaCOr3TtqLfLREfN7wNzhPTlS9qJtaPRlu4uQ0qG77UJc6vrqDeD4Ir17O/Sj0vY60&#10;yIn7lqyphz6C7mz0DH0GJw4WTc3f102jI6/bPVRQekSJM7u1dLtl5aalnbL5I2gD1KyTVc2l74mC&#10;tgsKeOJ+GeDYkLsKELmoO2WTRSpBVVnp9VfA8StSTAMlxTBgQB9w6i3InmBnOZOFszCYWe+OOHGW&#10;pmnPmzxJs8TSZjh7UnAh1R1lracbwAscCDgpyPaD7BE5kz6OFoRBB0w21mh8P4yJRoyJ/muMAaW/&#10;MWOCaY5P6nvQkyyI42zEmzDP8iCxehMHYZCb8a9Kmx1HqZIu8dA7Sb2/pMafKsIpmKvdHqkDuG/V&#10;4a4vTlGsT7u30oLd915IrQj5Y8PU663LrCDMUAi1HmdRFIeJ9noUn3Jj0+o4lVDWljapkF6Va5X7&#10;zjV18ukK25gKqyAjSEjfQ4VdaPdIVqL0PNf0qmF1/ahlW/rIzKA6VIQsCrM86+EdTJru1NRsEZuw&#10;Y2jo9cy2hoXx8HhrTefttAZPZ5FRDcmaeul0VYr14l0jvC3Rtwbz6WE8M9PycktkZe3MUG/WdFhc&#10;H5U9HN1asOUTlH+H05z78o8N0WWmue/AHn0vcQ3hGgvXEKp5x8ztxQQIaz7ufyeC97qncK4fmSPR&#10;ifxZWz2zYz9tFFvVRhsPiHqgILQl17dnNrJzxGzDwYuZHSc4M53/SPTc0stxO0PCRy79cd1I4yB2&#10;3HCl55gFrlZ8fYKDXAMYkH3A8jLdHc6XmI6dhHEOWcDOne2I75b3mtgXrx0FaRjjjm7k4IJ8g+NZ&#10;FkLnxxP+PpQ4QzbizgHPOlxRlgSvJH+QgAphdm7KCE4vCUaCzipBHqT/C4FOwX9QCFCeRkKQ6gO/&#10;WAgS3ASSFOrZM2YW2Ts0KZweBGGSh9P+OpAn/1KxQz4OQKAFBsc5HYDRLA+faxvI+pIg2I07EYSh&#10;5fzhPz8qps8VY2xzvPLllmeWLhsmqb1QvFqCn9XSi0rud1hSzW9U/HY3l5H+PYN+OXDcNyX48Dbk&#10;5k8AAAD//wMAUEsDBAoAAAAAAAAAIQAWB3CJJG4AACRuAAAVAAAAZHJzL21lZGlhL2ltYWdlMS5q&#10;cGVn/9j/4AAQSkZJRgABAQEAYABgAAD/2wBDAAMCAgMCAgMDAwMEAwMEBQgFBQQEBQoHBwYIDAoM&#10;DAsKCwsNDhIQDQ4RDgsLEBYQERMUFRUVDA8XGBYUGBIUFRT/2wBDAQMEBAUEBQkFBQkUDQsNFBQU&#10;FBQUFBQUFBQUFBQUFBQUFBQUFBQUFBQUFBQUFBQUFBQUFBQUFBQUFBQUFBQUFBT/wAARCAglAG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5&#10;HeyK53KRn1FXGuvOVdxAx61SuI2JXCnjrxSn+H2oAuEZj45+Yf1pFI8vGRncePyp8RHln3qEKxbg&#10;E/hQBLtPoadGCHGeM1IAQhYjgdT6U370kbDleeR0oAx9ZvNSsJl+w6Iur787/Mm8ry8Yxj1zk/lV&#10;O31fXpZBv8GQDHrfY/rXWqfmY9uOaenUUAcut9rxlYjwZAR6i+/+vVxL/Xdv/ImQcf8AT9/9euut&#10;+mO9E8rRlVAJDdfagDk49a8TRhhZ6JBpp/jCz+dv9Ppjn86ibVPGk6vm2j4/2a7OOJYwWBBLdcUP&#10;I6MqqpIbrgUAcZDqPjDfEPIhzzxiiu+S1jUpIWUH3NFAHGu6s74YH6Gqu0kNgE/hToo35+VvyqeN&#10;SCQQQT0yKAHJxGgPX0qSMhScnH1pjxOs0RZGGc4yKdNE7OMIxx6CgCzF+8Ji/hfqajKNA7RlSqL9&#10;0kcGmGZoJIsA988dKdPc+dnPGKAEmMqxHy43fP8AdUmmxyXIRMwSj6oa1LAgw8HNWGBIGBn5hQBF&#10;pczOzGQFQuPvcVZnYFycjB71XgRtlx8p4bnih3Xy0G4ZGe9ACTTmMqF5J9Kal1Lu+435UzO6eMDk&#10;89KtIRvJzxQBYjeSYfMjDHtRSy3BiKbecg9PwooA5qFgc8j86JWA5HJHaq9qQWUg5FSt/rWoASG7&#10;kuZ1WRWUJ0JGM1Nc3YgPDDJ96iBAkUk4FRyxpPKcsvtz1oAIZzclz1C4pZGBGMjOelBgktCoVG2y&#10;dSB6f/rp9xb7TAyjdlvmx2oA09MO2E54+tX4yC64OfmFZ9opEbZBHzGrdtxKD2oAY10IpJ0BHzNz&#10;zViO0jkjUhlLHqM1myQSvdylY3YcchTVgGW3dP3b8/7NAEksKwXcGCOQ2f0oUHAGOcmoS8k1yCyM&#10;AO5FWUOHOeKAJJFPy8Hoe30oqaVhsHI/OigDjbAhVXJxj1qcyK0jYYH6GqcbDDDIz6UkBCs4JweO&#10;tAFuUggHPFOtolkJYkAjpnvUJ5jYDknoKltgcqMcjr7UAW2uPMwpONtV7ucxqmwFsuOlOaJxIx2N&#10;j1xUcgPyHHAYZPpQBoafM0sL7gRtY9avQjOcc1TtFPlTDByWyOKvWvyhQeD70AKZWjztBPrgdKVZ&#10;HlGWVgB0yKrXN15DS4PXFC3Uvlp8jflQBaII6jFMcZIqOG4MjEN8pHQGpcjPWgB0x+RfY0U2TiPH&#10;ckUUAcdFxKD29abMwEvJAz0zTlYYHIpxtxMRu4AoAmiYM6YIP0p/mvFM21Sc9cCkWFYGQgjHc5p6&#10;sFkfJAzjrQBdguDKpDcHsDUM4xE4PByOtNidfOQ7hj61Je8tgcn0oA07RhtJyMYHOanJBZSDkVRs&#10;QWtnUDLDGQOoq0ilRGCCDnoaAKN+pLsoBLZHHetJVOI+D0qndD/iYu38OBz2q/FIhCDcM/WgCiQR&#10;e8jFWW/1lQzMBerkgZ6c1O6MHyQQPpQA+fon40UXDDy15FFAHEqDnpV1SCKrqCXPvU0alc5BH1oA&#10;dIR5eM8kjirCQrK7FiAMDBNVZEZ3QqpIHUgdK07aJJIjvYL6ZOKAKksSIV2ENzztOcVPMQ12CDkY&#10;HIprxJHyjBge4Oaav+tWgC1aXP2eWXnrj+tXEufNkUscAetZgRvNb5T+VWtpJUAEn0FAE8wLSHHO&#10;fSlgRvNHynj2pynaUY8L6npU0DATOSQBx3oAhaFXugzEAr0zVhHeZ2G04XGDioJ0bzydp/Kr9mpZ&#10;HwCenQUARrCsq/MQMMOp+tFI6kNgggnoMUUAcfEpMqsASo71YY73O3nHpVaOVo/LQAkt1AFX1iWM&#10;DBBY9R3FABAdscmeM46/jUrMBGhJAGDyfwqGVWC8g/lVmOJJrbDMAR2JoAqxMBAgyM5PGfpT0YLK&#10;pJAA6k1OLOPdD8w4z3+lSTWsR3DeuT2yKAFR1dmKsGHHINSRyJHMu9lXIPU4qOKFYYwARk9RSSQr&#10;M6biBj1oAsTMHtECkMd3QU7BG4kED5efzp0kKxrHsIbrnFPk5iwOT6UAWJWDMCpBGByKdBO0KvtB&#10;OfSq8CMIxlSPwqdCEzuO3PrQAwTl51MnyAZxu4oqURJcMPmBx70UAcYw2I0g++vQdzV2EgwxyMcO&#10;3UHqKqsCSMDNTlT8vBoAs3LDanIpIlPPBqG5+aNQOTntVyJhvbkdBQA0AiRSRgVG/wDx9Ke3rU83&#10;G3PGfWomRjghSQOpxQBOPvGkfqtKrDgZGT0FEikbTg4PQ0AWV+6Kcn3gO9NU4AqSJGMqnBx64oAu&#10;Dhad5SSH5yFx/eOKYykq+ATyKSf5pBt54HSgCURpEflZTnrg0VAjCMkMQp9+KKAOWQZNWHYYXkVD&#10;H8uc8fWlYgkYOaAH4IpynarEfe7D1pZPurUaENKuCD9KAGwXUtzKyyIy7fu5GM1qIwEDgkA8cVn5&#10;8u6G75c9M8VbYEhiBkHFAElvCGId/l2g4zxmohMzqqsCu0nGeKsEgxRjvzxSRwrK+GIBHY0ASKjS&#10;Y2KWx12jNXYh5Y+b5c+vFREizACHdu64ppmacjIPFAF5GADZI5qONSJQSCB64puQSoHJq0fuL7MK&#10;AM++UvKCoJAzkiipT0k92NFAHHwTNKSGBB7ZqdQc9KrR8TIe1XFdSzfMPzoAllOUGOahs1YT5IIH&#10;ripAQehzUkXegB88KzNnIyvQetFrMxLq4K7cY3cZoVlMi8j86JEYykgEj1xQBYDASKSQB71BdTtF&#10;coVBIOeRRPx5f41YSFZVG4gY6ZoAW3uDMz57Yq3H8uc8fWqwhWI/KQc9cVPIRtXkUATRsolUkgAd&#10;TmrgkVtxDAj1BrMKM0TYBP0FS2zBYiCQD6GgCQEF8A5NFRwHEwPYdTRQByW0+hp8fy5zx9acrDA5&#10;FI3JBHIHWgCxCp54NTxqdrcGmQyKBywGemT1q0nCnPGelAFSJTuPBq8rAKORVdBgmnEEg4GaAJiI&#10;pVJLrlegzUVtI7u6spAGMZHWq0aMrElSB6kVejYbkORigCaI4JHf0p0inbjBzUaKftIODj1qyTl6&#10;ALFujGADac/SqzqQeQR9RVp7gwR8d6qrM07ZIOB04oAeiN5b/KecdqKsqwwORRQBxexv7p/KpEic&#10;Rv8AI3btU+CwBAyB1x2qwjrKpCMHI6hTnFAFaFEMYLsFZegY4JqeCVpNwIIC9CR1qlcRuJY8ow69&#10;qvxnbGM8fWgB+DgnsKfEwAJyMetIrL5MnI5x3qIHZAd3Geme9AEtw6iP7w56c9aVEZY0JBAPTI61&#10;CUjlgBLruXoM1Mk5ljRT0SgC4v3c05eoPamZGxlz8393vTgMRqDwfSgCS8mjESguoJ6DPWltlLRj&#10;AJ+lNSyS6DM5A8vpk+v/AOqp7IhGYEgAdDQAKjMSApJHXA6UU4zmGWQrkg45FFAHKpI6gqqlg3XA&#10;ojU2ZZgDmTrx6f8A66YZmi+6Cc+lOikec8q3HtQBI0jykblYY9RU0nzRYHJ9qJOi0sXegBqKRCBg&#10;59KteSs0SAkDb61HSpIgDDcv50ASRWsXPzp+dOliSALhhyfWq8X3jVx40kVd7KuOmTigBFPmXpZP&#10;mUAcjkVZkB3UltbeTu2jOcdKlkjZSuVI+ooAIvkilDfLnGM96SEFlwBk+gp1yp2pwe9LZfLI2eOO&#10;9ACMD5THtRUjoxtsbTnJ7UUAckvAx3pfNeM4RSxPoM0OCJGJ4FPt2UyDkfnQARzlt3mApj+9xU8M&#10;inPzD86rXyk5wCc9KZbKdoGDn0oA0WI29ap4O7oasOQdo7+lMPGfagCxFz05qS8I2R89DUdqQAxz&#10;xxVjy0mjYMygjpk0AWvtOGBiPmDAyV5xU4uvOxuIGKqwRpbxY3KCfemrwSTwKANGZg4TaQ2OuOai&#10;HykZ4+tNtSFzk4z0z3pZ2DMoBBI9KALw+ZOOfpRSWrAKwJAJxiigDgobsT71LDcO2eafagh2BGOn&#10;WqsUAimDjo3U+lXFYCUMSAvrnigCzcuuEG4ZGe9NtyDIDnioJVLuSoLD1AzUlojYY7Tg98UATk4n&#10;z29aVwSJCBwcY96ZKDjGOT0FTgfu09uvtQAQowjGQR+FPDBQWJAUdSegqXcNnUVVkUyI0WDtcjP4&#10;UAXpAXWNlG5TnkcipGB8vpRECh8oDKqBg+tPyPWgCRQWEOBnGc47dKTy281jtOPpUtr8u7PHTrU+&#10;4eooAE4dKKNwxnIxRQBw45iYDk0hG6EAckdQKWF1+fkdu9OhBG/IxnpQBbsyDF1HA5qe2BS3XcNv&#10;J68VmIZYlcrG5Bx0U1djuDJCu/5cevFAEk3M0RHIGc1LkFZOeuKgyAM549aVGGQcigCwARGueKVS&#10;ARk4pZHUKuWA/Gli8qRGLSICpGAWHNAF9EaNlLKVyD1GKiwdi8dz/SpJLoTPjIIUDBzSAg9DmgCZ&#10;WGByKXcCeoqClj/1oHsaAJtwaNgCCT0xRUVr95fq1FAHGwo24nafyq7tJ24BNNhIAOeKsQsCTyKA&#10;JkIEDgnBOMCq0ykRLwalZgSCCCKW4YFUwQcUAMcg2yjv6UkQyqjv6U08GpbcEyjAzQA645CAckZz&#10;USgg8jFTsCJWGKY4JYDHNAF2D7pqzEQM5OKrQ/Kpzx9alwQM9vWgCwPm6c/SliI+0Ic8AHmm233X&#10;P0pIwSWwM0AS23+s/E0URsI5AXIUe/FFAHJh1PRgfxqW3dRJywHB71nQEPu2ndj0qwiNnofyoAtq&#10;wWIZIHJ60rAtEcc8jpUExDIADk+1WYGHkAZGfSgAcgyHBzwKnsyBJknAqovBOeKmjITO44z60AWZ&#10;eZww5UdT2pq/NKxHI9RQjB4pApBPHSnWoKKSw2gdzQBaZGMf3T+VSuP9GUd/SpF+4rdj0PrTZTt2&#10;k8D1NADrf5IsN8ufXinWxG5uabL+9VSnz467ecUluCsnIxwetAEzxJMu4sML3JoqLpaOv8Wc470U&#10;Aclb24gDEdGqyhADVGrr5ajcMj3pQQehzQAxeCc8VYiU4JwcVA6k4IBwOpq3E6+S/wAw7d6AEMTu&#10;QVRmHsKtLbeYvzjbj+9xUX2nyol2nPrjtUkU5lDBuCPWgB8caREhWUk+hp4/eTJH/C33j6VXhjZp&#10;chSQPQVOimOVywKg4wSMUAaEhCBIx91OhqZokuIT8w+X3qs3zKpHI9qhkufIjIB5btQBp28SW8P3&#10;h83vUHWZcVDaztPHyDkVOilJULAgepoAR43Mknyn7p7UVdzhznjp1ooA8+QgE8ipomHPIqqEY9FJ&#10;/CnoCmdw259aALodRDJlgOnemRAlelQSfPbvt55HT8atQELkkgAgYzQA4DEbA8EkVaBw7E8DA5qq&#10;8iZX5l/Op3YNEMEHkdDQBZWZrfPB5pxla4Q8E49qbOwYNtIPA6VJaMFjwSAfegC3CcQAHg+lRLbi&#10;Z/m4x60vmL/eH509DyKALCwLABgjmprlg0agEE57VGfnwF+YjqBzSBSjfMCv1oAtSqWfIBIwOlFS&#10;QyLtI3DPpmigDgonUZywH41IqxzfedRj1NUO+O9OjUs3AJ+lAF540ijO1gc+hqNyCiAHJ54prMGV&#10;SCCOnFJtKSKWBUe9ADGUlhgE461dg6GoI+ZHI5Bxj3qxF1Yd6ALMIJzgZp5+Xrx9arGV4vuqTnrg&#10;Usc5lb5sjHrQBaVTnoauI6qyEsAB3JqBQdoOOKnitvNifdx0xnvQBJDOVnLR/Op6leRT2ufMkYud&#10;oHTdxT7eJbeLGRk9s0z7N5ytu4x0zQBNbkFwQcj1oqRUjhhXa6n1welFAHAsjeYx2nB9qntAQ7ZG&#10;OKe/O0Dk+lLACwJHI9qAIYo28hvlP3s9KsXTrLkIwc4HCnNNnkeIqoU4brxSwxLHIrAgluuKAC3B&#10;UoCMEdc1PHzI/wCFMIJlfAzUsAwTnj60ATKCisWGPrUMasZCQDjaecVZuP3kQCfMfQc0kX7uHD/K&#10;fRuKALoBMKcfwirkZHlKO4qshCwrk4x61NB8wYjkeooAWQgMuSBU4kVlwGBPoDTUgWR1LkKB0JpD&#10;CsVwCpBz6UAMAOyQY54/rRUmMvIByeOKKAONV188ncMY65pqztFENoJ5OcdqgT5hgckdcVKnyxuD&#10;wTjrQA9ZXmGSpwPapoQVcEjA9TTYHUIAWAPpmpCwZHAIJ9BQBLHy7nscc1J3x3qKFgsYBIB96esi&#10;+YvzD86ALNoQshycY9abfOruNrBuexpq8tIe3FV/46ANaV1ZThgeB0NOSZoLcgA5PtVSMgYycVcP&#10;zR8c/SgCe3leWIblIx0yKlX/AFintSRkeSvPTr7UBgx4IP0NAEsX/HwT29aKI/lznj60UAeceeY3&#10;fZlsntU0EzSkhgQR0zVeEHe/B7VZt+ZARyPWgCRQfNXjp1qxb/LJITwDjr+NRRkebJyO1TbT6GgB&#10;8nzYxz9KYrANjIzTk4cZ4+tQFWNw+AT07UAasLDYeRUW07uhpISFBB4PvUqsM9RQBKykBTg4q7Aw&#10;29RUEnzRYHP0p0IIjAIwaALodfKkG4ZOO9R27ASJyO9Q5xTolPnIcHFAGhJ84cLyeOBRTYJEWc5Y&#10;D6migDz+H5pSw5XGMjpU9nG6pkqwGT1FQ2IKQuGGCTwDWks0fkqu9dw6jPNAFNBid/fGKvLIuMbh&#10;n0zVTafNU4OPWgKfObg80AWpP9Yh7c0Rf8fBPb1psjqAoJAPpmliYDOSBQBMQTIxAyKVVOehpYiB&#10;nmpQQehzQBagdQDkgfjU2R61QXrVs/w0AOdTleDVyL5SM8fWoQwcKVIYeo5qdyNq80AV2H79j2NF&#10;KzAkYINFAHIDqn0zUMQLTSEDI45FTqQCmTj93imWPyxuDwc96ALauuPvD86FlQyL86/nVYA/MMcm&#10;oU+Rju+X68UAW7lS0uQCR6inNxtpUkVlGGB+hpsrDjkUAW0YMOCD9Kmi6MewqlaEHfz6VciZTHKA&#10;QTt6ZoAmTqD61bPQfQ1VQERx5GMKBVl+dqjlvTvQBJp4xBjvnpViQFV5GM+tUBO0RG0E564qybgz&#10;qM9qAGRqSxABJ9BRVmzRmnBCkgA5IHSigDi5OAo7+lLH8uc8fWqsDyTzJlG49qsuCWOBmgCVDmRc&#10;c0pgWcSEkY4x71HB8rkngYPJqa3BEXIxyaAAW3lRqFGfXFSQ23m53DGOmalh71OqsMHBwe+KAIha&#10;GFWIU4PoKbaowZvlPbtWizDyGGRn0qGEYAoAnchYcHgkjrT0dWu1IYEBeoNSGATKMkcetMNt5X3R&#10;nPXFADY0ZgcKTz2FTxwyKCSjAepFQCZoWGATnrWhBOZ4JAeoxxQBX+1S2xAjRmV+pAziiph8sWG4&#10;JIwDRQBxtmQs65OOD1pRIqZDMFOT1NRqp8xeDSm3Esr7uMetACvKjDAdSfQGrcbqYlG4ZHUZqtFY&#10;p5qnIwO9WJIVhf5SDn0oAJpHhT5VJz6CrlpcGWJQ3BHTNV5ZF8rG4Z9M0+2/g9qALmQTjPNKvWoo&#10;+ZHxz0qVDzntQBeUErT0YYYZGfTNNhddhG4fnUWCsoJGBg8mgBCC+SoyPUUqTNDnAPPpT7M4iYHg&#10;5pmPnHvQA/zmkkTeCvpniii5/wBZCO/PH5UUAcvGw3pyKcfmlbHP0qtGPnSrEIKzvkY+tAEsPJYd&#10;/SlmUrtyCPrVNrgxzsU+YHuKsNcGVV3cY6ZoAYyliMAn6Vdg6Gq8LA7uRVqFTzwaALFucOSeBili&#10;IMYAOTk8U2NThuD+VLaxsrNlSOnUUAWYVK5JBA9TVi4YMqYIPXpSSRs0PCk/QVHgrGoIwfegB8Xe&#10;nEEzRnHAzSRqVUsQQp7npT0dc/eH50ATxWwlvImbhVPU9KKlWaMKPnX86KAODR1WVCWAHPJNTtNG&#10;ZeJFPB7ioYrcSx4bggng09bJN3JH50AVo0YqMKTye1adtaGZRlTww6j60jQrEF2kEd8HpVkStGAF&#10;BY98CgCKSzaJvlUnLHoPpVuEFQQRg+9NhnLSDzMp6buKmb77N/D69qAJIujHtT45UZiA6kjrg0y3&#10;/ebgOQepFTS6cLbY8Y3b85289P8A9dAF+J1EbEkADvmqlyjEKwBKnODjg05DgrG/yo/UtwKmuGGF&#10;jUhkToR0oAmijSay2syhh2J5qOOyjC/eX86ijYLnJA+tTKQDknigCT+zgyHAzyOlFStcGIIV5B9K&#10;KAODUgyMM8+lPCkjIBI9ahi4us9iDirkCkwqADkE8UARqMIR3JGBUssrRSfKCcgdBTSCJk46Zz7V&#10;K/zMcc/SgCNZHmkXKnj2rQdh9nK5G7071VhBEgJGBT2/1jHtQA+2leGMhQSWI4Aq615IIkBVgRnP&#10;HSqlt/rkPYMKuTgkSYGc7sfpQAxpHmTlWHpkdatIpEKcGmbT5UPB+7VjcNnUUAQN8zDHP0qZmBjH&#10;I/OooQRKTjjB5poGUX2JzQBePMKY5x19qKIlJgcAEk4xx1ooA4gEebFz61oWbAzPgg9O9VbKBZJD&#10;vIXHrVmNYopyVdSD3BFACSjEz06IgZycUkzBpCQQR7UzOKALAIJwDk05Y2fO1S2OuBnFQwkLICxw&#10;PerMVwYWkK87sf1oAWFSrEEEE+tXWdSmNwz6ZrPiuDJMN/y46Z4qfaRKSQQD0PrQBokgxRgHJ54p&#10;nfHekj4ZD29aeVKytkEZ9aAHIpCtkEZqJBtDbuM4xmrbMGC4IP0pPKWSNySAV6DPWgC1a/KkZPA9&#10;TRVe3laRNrAjb0zRQBx8LBWySAMHk1FCjCPJU4yecUjcx8c4q1GC1rhRk+1ADIgfTr096c4+Ye3W&#10;nKQvk54w3OaQkGSQg5G40ALNzsxz1qZWGAMjNQ4OCewpYyPMHPY0AW7eNJQzbhlenNSJMXbawwF6&#10;ZqtZEKhUnDZ6HrUznO0jketAFq5kdYl8tWfnnaM4qysj3Ln5ScAdqZasBG2SBnGKIZ2im+UE5B6U&#10;AWIlIByCKfg4J7CobadnjIcFSD0birCsDFIAQTxxQA6E5zRTYAY0JYbR78UUAcRGw8txkZ4qQXgt&#10;oR8wGfU1Uj+XOePrSyQrOnJHykd6AJorgzM27jFWoVPPBqCSJUcFCGBAyVOauQOoByQPxoAcARDJ&#10;x6VFCjAodpxz2qyxBQjPJ6D1oHyooPB9DQBHEp+1E4OMdcVOOLdQeDk8U6FSSQAST2xVmCATbt3G&#10;PWgBYiGiUDkjrjtU0CkSA4OKEhWDOCOamX5VYnj60ARsR5jcipoWCE7iFz61Vwd2cHHrVxI0lHzM&#10;ox6mgCa5dZYMIQ5HZTmikjSOHO11OfQ0UAcBIC2MDOPSkjH7tx344qSIhd+eM9M0Qoxc/KfyoAlh&#10;UrGoIIPoakBAbBODS5DNGQQQM9KZLG3mE7Tj1xQBc3qJYssB171JMQ0gwc49KhgiSSRC7BQOhJq1&#10;LEkbZRg2fQ0AWLN1WZSWAGD1NTwMFDZIGT3rPjUs3AJ+lW24254xQBZfkjHNSykGLA5NRqQFBzRu&#10;HqKAFBCxLk4+tJvUDO4Y+tMm+aI45+lOt4BJEN5C+maAHxkOflO7HpRUkSRwNgOuW96KAOIcZIq5&#10;bsA3UdDVMOp6MD+NSxOoz8w/OgB9spC9D1NXZSDFgcmq8TAEjIyelSZGetACEEogx61aVTtHBqAf&#10;KRnj61c3Dy85GKAHWbDzeoqaZhvfkfnVK1YeYTkY9alkIaXIOR6igC8eYY8c4zmmA5OB1pYmAQ5I&#10;FMjUiUEggepoAmQgRyAnB4qRTmKPHOGGarvyZAOScYx3qaAFYSCMH0NAEqW+/LtxhiRnvRVjIaFM&#10;c4647UUAecRggkEYNTIpJ4BNIynzGODg96mgGzeG4PHBoAlUgyR45xnPtVnaXc7QW+gzVS3GC/4V&#10;ZjmaEEgEg9cUATzIx8sbTnntUjf6lh39KjgnLygPlSOm7ipJCN780ARQEeS47+lWEO1Ezx9aqxA7&#10;mODj1qzMjSKmwFuvQZoAth1faFYNj0NTu6lVwwP41Rs4ZI3JdGUEdxipEBEagjBLHigCzEQZkwc1&#10;akBLnAzVG1/149utaCsGLMCCPUGgCJ5HijYKrEn0FFT7gRnIx65ooA4YfMoxzyOlSyozTuQCRgcg&#10;VHZgqrE8DjrVxOAwPBoAgi71OgJjYAZORxUSA5PFWbcFWORj60AEnzXSkcgDnHanuQWODmmxf66U&#10;d2xgetNUFXYHgjsaAJo/9W478VIkzQqm0E561HD1I71J3x39KALsVwZxg9R0FEinzIuDw2T7VBbq&#10;VmGQR9avN98/SgCG3/10jfwknB7GrFqQtrKDwc96gRSlugYFTk8Hj0qSMeZBIV+YccjmgCSMg2sn&#10;PpRTbNGJEbKQj9SRxRQByiAiBsjHI/rU8n+sJ7YFNlRltmBUgkjAIpzjI454HSgAi+c/L82OuKtS&#10;dFrMhlaAtgHn2q3DM0md4K46Z4oAlPyKZR95Og+tH3gHPDv1XvSOQ0ZA5OR0pWYfaV5HI496AJIT&#10;iUZ4qZFP2kHBx61EIJTKcRuc9PlNW9pQDcCv14oAkPzScc/SrB5wB1HWoLdTvBwcetTr8ruTwOOT&#10;QBZEKzDkjgGlt4ktrFhuAJPQmmwkEEg5FTrEksMm5gMYxk0AQRyptHzr+dFO+xIIdwYZHTmigDkP&#10;tPnZJPAp8bDYxyMetUY+Yn98VPGwW3IJAPoaADB3ZwcetWHIIWowQI1ycUb1H8Q/OgCWLvU0USvK&#10;rMQNvTJqGHvUyDJoAtLeOs4G04HQ460ryvcu42kkY4xTTy8eOetMEzRTllBKkEZHSgDStiBCuTil&#10;nI8o8iqdhJJJGd6svPGRjNWJeYXUctkcd6ALNnwmDwfSpywaJsEH6VWhYCbkgfLT4XVYiCQDk8E0&#10;ASeaixrudR9TRVXy0lyGZQewJ60UAcfA6iMAsM/WnOeVqqiMTnacfSrLqSFwCaAJ2IcDbzj0qN0Y&#10;suFJ/CnW4Me7eNuemeM1Ov8ArFPagB8HAIPB9Ksx/LnPH1qp/wAtWParLupC4IP40ATxkeYOR0NJ&#10;GQIcE4OTwaji4OO56D1pXI3gZ5HUelAGjEwCxZIGM55pPOj+0Z3rj1zUH8FNtbbzWfcMdMZoAtow&#10;kuCUIYD0OaUkNIxByPUUW8SW0h+YDI9aZAD5Z46E0ATwxK77mIBXpk0U1FOQcHmigDkoSPLHNSDh&#10;sHg+hqCP5VGeOR1qeQhp3IIIwORQA+6+fy9vzYznH4U9egpkRxmpDwAT0PSgAzinojE8An8KjaNm&#10;IwpP0FXYFIU8GgBJSI0EmfnXoO5pkTrKwcMDI3VQeRU4iSVxuYDHqahjtxb3ysPunv2oAvL/AHf4&#10;vTvUsHDhv4fXtUIBN2WA+XHXtUySItrgsoOehNABcEb854PQ0+1YGOUZGeP605IkmjUMwBHYmlEK&#10;xEbSDn0oAsICEjyMYYUU9h+7ooA4ViHA2849KdECM8GmWyMu/KkdOoqdWGeooAU/Ih3fLn14qSSR&#10;DFFhlPXv9KmaFZ4iCRxTfscaxLllH1NAE9tIrAgMCfY1ZjYfMMjPpVOGARSjbg564qeJT9oY4NAD&#10;HYRv8xC/U4qWRhIEKEMPbmmXNt55bI4HSp47byYUIHB6mgCxECIzkYpiW3nIxYYAIxn8amUhoiAQ&#10;T6CpYz+5Cfxkj5e9ADriFYpAFIJIHSo1+9jvUk5BuVGeQOfamFSspJBAPQmgC6OYWopYiGjbBzjG&#10;cUUAcYTvSTbznHSq/lOqqSjAe4pqyPGqlFLAk5wM1bWZpYiGBB7A96AJrcEoTjj1ouFJjAAJJIxx&#10;UTTNBb4AOT2xUtrK8oQspAHqKAJbfi5OeOBVmN13udwwe+arhSJySCAQcE01UZYhlSOT1FAFx3Vl&#10;wCCfQGrG9fs2zcN/93PNUIVKyjII+tTKjC5B2nHrigCxaKQwyDx7VM4KM8oHzL90etOhU7nODjil&#10;k+bGOfpQAxCG2yE4d+oPWr0caSjDMoI9TWf5bGaMhSQM54q1HGxkOFJ/CgC4sCxRvtIOcdKKkjRn&#10;X5VLfQZooA8/tOIBnjk1MUYyxnBxzziq1vIjRJhlOPQ1ooQQMc0AQ3Ck5wCamgYeWgyM+lEgKryM&#10;Z9aos8kcq7EZs9cDNAGxMDiPj1onYeUBkZyOM1FDM0qYYEFexptwMlPxoAneRVlyWABAxk1Z8xG2&#10;4ZT9DVLy0l27mAx6mrBhWMLsIbPXBzQBqQkFDg5qNDhyO/pSWjKDyQPxpuQLvORj1oAtwqeeDViD&#10;5JPm44PWqU1wYm+XnPpToJzNu3cY9aAL8Fz5EeAeSTRVfacZwcetFAHARwLCqgHJYk4qxJcGApjv&#10;UPSSH2XmkvSA6e//ANagC6bkzque1SQAiQE8CqcXzYxz9KvKwwORQBNH/rHPbilkBOMAmkhIJIBy&#10;alXhqAEt7beTvBUDpnirjwrGq7CG9cc013UhcEH8adECM0ALECM5GKVxkingE9BmgggZIwKAHN8w&#10;XHP0p8CnJ4NMiYDOSBnpViIgZ5oAtkgwPRUasDFIAQScYFFAHBsCSuBnNSy24mKBuCO1NhdS0WGB&#10;xnOD0qyWBmUggj1oAb5KwAAEZPUZpcH0pkgLTcDOfSp2UjbwaAH2gKSZb5R71YJBkYg5FROQQtLE&#10;cZoAnjRmPAJx6CrSOp4DAkdRnpVWKVopFGDhupqwYVjkLAg7vSgCzH8oJPA96JiGjwDknpikmP7r&#10;Hc01FIEZIIAzmgBhB2oMcjORVpQQBwah2kTNwatHnbjtQAsKkSAkED3FFTeYrFQGBPoDRQBwghWJ&#10;AVIIPUg0+IgAnPFRRjFrjvk8U5QTGoxzQBZiYecnIq26MWyASPUCs+JT5g4Na6uqxckD6mgCqFJ6&#10;An8KVAd2Mc1PbjKyEcjjkUyJT5gODj1xQBKzAFRkZqwWHy8iqciMZchSR64qYgnbxQBbmIOzBz1q&#10;Y8w475FVm42A8E1aj+dQV+Ye1ADn5kP0FKjABskCmkFRk8D3prKSwABJ9KAFhUrOpIIHqaKmKk4A&#10;ByOtFAHFhGPRSfwp8X8VI8jpIgVSVZQCQKsSRpGqkMCW6jNADY/9cn41alBIcAZPFVowRKhPAq5k&#10;AsScD1oAlsvltpAeDxwaevELA8H0pkTrz8w/OnSEArz1oAfnZEu7j60RsHyVIYDqRUxSOWBtzqMd&#10;MmmQwCGBtvO70oAu29t9qkUgEhQeR2qWGOOOEBHVjk5AOcUzTrjyPlzjcDmnwRKse5CGLE5wc4oA&#10;S4BaPAGTkdKVOLjJ4GBzTxz05psilSuQR9aAJkB8xz2OKKdvVQNzAZ9TRQB5/YXBmQg9V7VPJwQe&#10;1MtoBECw/jq3DAs0cm4gYx1oAQEMFKnP0qeUjyetMVI0RQjqx7hTnFI4JjOBnkUAOQ7QFPBKkAH8&#10;Knm+by8c4XBx2qrJzcxEcgEZI7VZjYb35HLGgCdlPljg1ajU+UgwajJB28irSOpHBB/GgCNAQ4JG&#10;Bg8mrOnKVhfIIye9QykKoBOCegPersXyW67vl+vFAFSWR43XYpbPXAzT1nM4XPanxn5y38ODz2qG&#10;1UlCcHAJoAnuo2cR7VLYznA+lFW42CockDPrRQBwsXMSgckdR6UhnMZCjkN1pLTnzCOQcc0wqWJw&#10;CfpQBZjWOIFg65brzU0cikN8w/Oq9rArFvMITpjdxmp5LbytpUZB6kUANRSCeDUgUqRkEfWnHotT&#10;TKSiYBODzQBLgoBuG368VJBIofBYAnoM9aS/YExkEEY65plpAJJA5429CaANKeJW8tmIUrnGe9K0&#10;jzwsu0kL7VVlkeaTG0kL0OKmMzRREKCSfQUATKCtqQRgnpnvUKyPFCwVWJPYCnRyPPGMq3y+1SRd&#10;SO9ACQTNJGA4Kkf3hiinuOR7daKAONsCBbn61LAwVm3EDPTNV7I7ocDkg8gdqkkjcuhCsQOpx0oA&#10;nkRmdCASOeQKun/UY7+lRwkeWOelPAJGRyKAGH7sY788flVnIETDPPpVbrNHjnrUsnLnFACTkGJF&#10;ByeeKtWxAiAJwR2qoIZGmjwjHGegq1HG25jtOMdcUAWYWUgkEEeualBznHOOtU7VGWBQVIOTwRVq&#10;AECQY5K8D1oAswfKrbuMgYz3pI1IlBIIHqadKfkgHcL0pzup2jcM+maAAoz+btUt06DPrRUEt69s&#10;6KgLbvvY7UUAcpZwCINj7xxkdxVzBWGTIxnGM1Xs/wB4vmfxN1HcVbuiDEAOTQBFBxA3v0qzECIe&#10;eKrRDKqO/pVzOVx39KAK0RxMKk6Stmo1iczqdjYHfFTSqQ3Q0AWBMyMpjBYYOdvOKhS7lEYBRs5P&#10;GKms/kWTd8ucYzxSZ+bPb1oAns2klD7kYYx1FWkRlmjJUgHOMjrVZ7gxxjZ82fTmrUcryCEupAXP&#10;JFAFuKFZZ/mIGPWnm1iW4yXUD3NRxnMwI5HrUqxJK8m5gMYxk0ARvawvMdrqwHoRRQIFiY7TnPpR&#10;QBwy+db/APLNxn/ZNTQSPLu3Kwx6ipPPM3Jzgd6kiIAJzxQARfI4LcD1NTxsN7tkY45qGUF4yFG4&#10;+3NEalbcggj60ASz3BiCleQfSmR3BlPzcY9aa6lokwCevSo14OTxQBoyMNq8j86RlPlMcHB74oiS&#10;OW3kYuuVxjnrRbys8LqwIAxjPegCS3RiEwpOPatQ/wCox39KrWfEeDx9anJC4ycZ6Z70AS25AKAn&#10;Bp7OvmsNwyfeoQpV0JBA9TTSjPdAqpI9QKALIdVYAsAfc0UixpIWdmA29MmigDjY/wDj3I71Ddyt&#10;FHFtBPXOB9Kmi4QDvUd190UANtrqVQxKMAcYJFXIpXlifcpHTGR1qAENAoByR1Aq3GR5SjuKAJIh&#10;+5+lVX5VwOT6VchGY5PwqnGpeZgoLH2oAntvkgKt8rN0B6mrSKViQkEA9yKSK0aSRWKnKA9qI5zL&#10;b7T/AAE0AX4+gParhiSZQdwJTtmqkMbvApVSwHUgZxVi3BjLhhtPHB4oAQPJLkFGwvQ4qe0IV2yc&#10;cd6fGww3I/Oq5ZQ/UfnQAFGEBG05ye1FWGdXA2sDj0NFAHFgjcTkYNOEaSglmUAepqDGI1pdjPG+&#10;1S2PQZoAsCAKMx4cdyvNOi/i9qrwStCFTBGevtV+WNEgyrAluuDQBGZWTAUEhupAqxb2/lSq4/i6&#10;1GisqKCCD7irSOrDAYE+xoAlMxjnAUZVgckVG0KxwAggsxOR3px468U11OV4NAE/2uS2t0RFZt5+&#10;bA6Yq7NIrsG3DJAzzVQAgDPGaeUYDJUgeuKAJ43UN94fnUDjdM5HI9qTacZwcVJECM5GKAH2vy7s&#10;8dOtFFFAHJOMquOfpVqxIVJgxwTjGfxqvEw2ZyMZNSIQT1FAEcilZMkEA9M1aBHl475FMu2BEeCD&#10;jOf0pdpZVIBI9RQBdnIY8HPA6VRzLG/yRu2euFJq1uCqCSAPerFtw5oAhhkeZgrKQw6AjmrhI3Bc&#10;/MOo71F5bJJLKFOVxt4608IxaOVlKl85yKAJndd8fzDjOeatzSKbcYYH8ay5I3MpIVseuKsDmJgO&#10;T6UAWFYeWgyM0bhnGRmoURlEZKkAZzkUMCZDweenvQBYUgo2DnpRTYEYhxtOeOMUUAcdBzCAOSCc&#10;ipogQSMc1FaKVaTII6dasghZFJOB6mgBrgkbQMn0q7D8tsVPB9DVZVP2ocGrEhy+O9ACXALwIFG4&#10;g8gU+adoZVKjOQKSNgCQSAfQ0245K/jQBZN7IY+h/KrCXPmxxhuCPWqifMOOfpT1Ug5wcUAaZdRH&#10;ywH41BERuJyMGmuC8Pyjd9OaaqlEXcCv1oAvzyosQBdQT0BPWmiNiYDtOOecfSopoBLHk/eQZxQL&#10;xwkagEhfagDQg/d3GX+UEHluKKrNO0iKX+UDpmigDk4yCxA5PFJP9zHfIpLUZmJHI9RUkyMS52nH&#10;HagCxkecrZ+XA57Uo+a4yOR6ioyCYY+PWoy8kX3VY59BQBNICLpSRgetSyAluBmq6GWU/NG49Mqa&#10;uAhRzxj1oAW2+UOTwOOtWCQYmIOarM6+U3zDn3qWHm2NAFyzIEXJxS3QLoNo3c9uaig/1YHerERA&#10;JGeaAHSEBnyQMx4FQoCAcgj5V/rS3BBZRnnmnn+GgC0sSSwqGYAjoCaKjLAvHgg4zmigDkdPIEZy&#10;cdKtsw8thkZqjaDEdTEgdTigCyhzGoHJp6xtn7p/KoIGXJ5H51oCeMKcyL90/wAQoAQfOUZfmUZy&#10;RyBUN0pAYkEA9PemRXBgtcDqSeKVpmljTcCMZ60ARMP3Kjv6Vct3URKCQD6ZqrT1RhztOPXFAGhE&#10;QM81KhzIuOcVWHygA8H3qWB1BbLAcetACycybhyD0NTSfdWoFB8iMdwT/SpnYYXkUAOi6Me1FCcR&#10;uD3xiigDlYCAvJxTpeQCOQOtRhGCjKkfhUgBEMnHpQAkTDnkU5uSCOQOtQxo2wfKfyqaMExyAAk8&#10;UAT5BC45qeQ4C1WQEIoIxU8wzs/GgBVBznFWt6tEQGBORwDUIOU45qOAFS2Rjp1oAt3B3SZHIwOl&#10;NVG3Y2nI7YoTp9SKthSZpGAJXC89u9ACggAZ4prEEjBzRMpyBg59KYqnPQ0AWyM7aKeAQoJGKKAO&#10;RtpXlU7gRjpkVK7AIQSAT0HrUcMimNfmH51MIlkBYkAr05oAegKxICMEsOtMt/laXPHzd6RJHlkA&#10;KnavQ4pWU+YxwcUAPdhleRU7kFVwc1TdGyDtOB7VYUfJnt60ASxEDOTilcgrwc1ESAcE8+lKPlIz&#10;x9aALgH7qP261fgINu+Dnkf1qkCDEwBzVi0YLHyQPrQBJP8A61j2wOaavr29afPzET2pif6ge9AF&#10;uQFoeBn6UU6Jg0SgEEjqBRQBwFspEaoQd69V7ir6uvTIz6ZqtanLmVvlaT19v/10KQLpiSMUAXon&#10;UEgsAfTNSb1JxuGfrWeCDcZByPWpY/vyHtxzQBbZh5bDIzSh1FqRuGcjjNViwUAkgA+tMZlYjBB+&#10;hoAsyDM5I5GBzUkoLbMDOPSo1kXAG4Z9M1NEwyRkZ9KALEHAOeKsKrFG4PbtVVCC2AefSrEtwUh+&#10;T5s/3eaALUnFqtNVGMUeAT8w7VXjmaWHDAgjsa0Ld1MAGRn0zQA2zIWRskD5j1oqPGGooA4iyMsq&#10;x7o3GOmQaldWWVsgj6irds6iOH5h37/SmXXMvHNAEcalQSQQPep4+Yn98UkpBiwOTSwf6sDvQBKk&#10;KyxqGIBHrUc0AiAKkEd8U+lKlonwCfpQBBGMTITwOatowM/Uce9FpEk2MsPk689KWaJI5cowYHuD&#10;QBYgBE7HsR1qe3RhHypHJ7VHEM4q8hBAA5NAEOCOxqxaqV3ZBHTrUcnBGeMVZV1KZ3DHrmgBH6rR&#10;SkF8FeR6iigDi4eFg9s5/SrMgJbOOKrRjcwA5IUZA7VcJwnPFAEBdVBJYAD1NPglR87XU9Ohpi23&#10;nxzAjnbxTIrX7Mg4xlRnNAFvcM4yM0GYodqjIbrjtUMaMzqVUkDuBT1+WR88Zx1oAtwxpFDKQw3N&#10;jIzUa8gY5xSI64bkfnRbqQWyCOlAGhAwCnkVZhdQ4YsAPXNUEP7tx3OKezBLcBiFJ6A0AXJ2Dhyp&#10;DA+lLEcW5Hf0qtbsPLAyKnVTnoaAJWmaCBQAck9KKe6NJt2KWx12jOKKAOIhmYIJFBLOBuAHTH/6&#10;6swSPLu3Kwx6iobBSsbZBHPerisFVskD60AMMzRfdBOeuKPOaWNgwII6ZpqEZJyMGnAg9DmgByzm&#10;CEY6nrTI3kmLFkYDtkUrqWXCgk+wqxHxGo7jqPSgCJVO4cGrwBAGRjPSqxIDrnirrES+VsO/Gc7e&#10;cUAIsb5B2nH0qeS3E2zPap/4FpCcUAMeFYduCDnrzVlGUrwR+dJDAsoJYgAdCadLCsafIQ2fSgCe&#10;2laNwACQ/fFFOt2AMXI4zmigDi4mGNuRuyeM80TnMRqtG6i9Vsjbg8547VMxzCQOuaAEX/VLUkIJ&#10;zgZqMHEag8GrFr8oYngcdaAJrf5X54z0zSqjGaT5T27UwsPNjORjnmrcTqJCcjHrmgBsEKylgxAI&#10;7GrlrEsYYoQwPcGqkZ/fSnsR1qzp4xBjvnpQBZHJx3pJUYLjBz9KcpCXEQY7S2cA8Zqe4G2QZ4+t&#10;ACAEWoB4PpSoQ0YAOcdcdqWQhkAByfamWsbJ5m5SucYyPrQBJGRv60UyMFWGQR8w60UAcEjAqMEH&#10;k1dX7orOtUYopCkjHXHuavswVOSB9aAEZgxGCD9KtEgQtk4qhACzEgEj1FXZFJiwASfSgBfvJGBy&#10;eelWh8oAPB96r2yMjR7lK9eoxVqZSzggEj2oAfH8uc8fWpBOYjleR3xUbgkLxSoCI3GOeKALokWZ&#10;BM7APF90E8nPXH5VMbnz0VmIDHsazSCUQY9asbGO3Ck/hQBPJK0RXYC2euBUjXkhC/Kx+gpq9Mdx&#10;19qchyaAHwyPJnerLjpkYoqeThFPYd6KAOFsVIs4iQQCDj86seSsyMGIB7A96qWFzm1jRyFwDjPG&#10;easJIhlGGU4689KAJo0jt0A3qCe2alRgecjHrUCRpNM25gMdOaty24jg+T5s9cc0APlIfy9p3del&#10;TKwAxkZqrbnbszx9aeSDIxByKALG4eopQQehzVepYQTuwKAJF61owKSRgE1nR/M3HOPSrvmtCFAB&#10;y3oKAHqpSSUsCoOME0kKksTg4o8x5o3DKwI7EVNbjagzx9aALGxpDFHtOxmGTjgUU6acosWz5vnB&#10;O3nFFAHnllCsscRYgAZ6/WpZLcQyMV5B7io7Ti2iHfB4/GrbsHQbSG4PTmgCCEjzBzWyrA2zAEE+&#10;maxYY3JJCkj1xWhbyKcgMCfQGgB2xiowpP4Uqfu87/lz68U24ufIAIPHf2qCSZp4gSDjIwfWgC7S&#10;rI6MFVSQ3XA6U0EO5KncAB0qaAgEnPHFAFtY0gCsWALepqdnV5IirBguckHOKiZI5doZ1BHQE05Y&#10;0hjfDKc46GgC0pGWbPHrTl+cEr8wHpUUZBtGwc1FHOYYjtBOfSgC+isgJYFQehIoqvcXU0ltGFRm&#10;IPQAmigDibblY8c/Kf51JZMBnJH3XH8qZYHKD/gX86bbxsGAKkEE9qALMcjqiIilsj5sDOPrU8cA&#10;hdW6butVUkeOVwqsScdBU8TyTBwUYEeooAbOfOuFjHKv1I6U+RSmIgCVTocVFEPLnUt8o9+Ktk+Y&#10;xKfMB1K84oAdYg4kGOTipE+VXU8MSMA9T1pbNWWTJBA9SKdMrPcI6gsnPzAcUASSc3SEcgDkirBG&#10;FfPGcY96hjRt5ODg98VZljZtmFJ69BQBLb8Wzg8E44piqSF4P5VIqkDGDn6VLEp54NAFi0ODzx9a&#10;KRAQG4ooA4HTQQEB68/zq0sqCdvnX061WsGUyR4IPPr7mlgtt5mLAqQzbQR1z6UAWbfi4Zzwh6N2&#10;NXrchnlxz06fjWVays0IjcFShPB4q1HI8Wdqsc+goAs/ZTMTlTx6iopD9lRlj+Zj1C8kU63vJDJg&#10;q23ucdKkliVJAykEv6UASae8kiEOrKQOMjFWLU5syO+TxSQOqN8zBeD1NJakKhycZPegCyhARQTi&#10;rsbDenIrOfqtWo/vIe1AFhiPMc54FPhdefmH51B1E2Oc4x+tMhUqvII+ooAvl1XGSBnpk0VWuOTE&#10;RyOeRRQBwGm/JtLfKOeTx3NapI81ef4gay0G6BAOTxwPqa0Cp3ng9BQBEwPnSHBxu61eiddh5HPT&#10;mqzH9057DrSxAlYiBkc80AWICMSrn5jjjv3qXBDQ5GMZz7dKrQfLdZPA9TV2QgtnPFADZvmkGOfp&#10;UxRvl4PHtUMTr5y/MOPeroYbjyKAF2MwGFJx1wKsqQRjPIqGORg4VAWDddozirUsSxKpyNzdRmgB&#10;Yu9SMf3bDvUUTDnkU5uTxzwelADl+eFNvzfN2opLI+XAob5Tvzg8UUAcHYnDoTwMdTWkXXLfMOen&#10;PWsm3kUxphgeOx96uk5aMjoM5NADoyHk8onAfrUyMIWMRICr93J61XSNvtIbadvrjirLwCVix6r0&#10;oAWTgqTxnpmrG4bOoqgzySMFKMAvTirK9AO9ABEDuPBq+rDA5FVYQSSAMn0qYAhsEYNAFmOc28i9&#10;fmqbdLM7EowHYkdaI4BKue69BU1pMzllYEAdM96AGJ+7zu+XPTPFTwMG3YIP0p7QC4OMjK0iwrbn&#10;GQC1ACTdAe1FEw3RkDk+gooA80sx5a4f5e3zcd61o3UxnDA9O9VI4kndgSMhzxn6VakgEKYXkn0o&#10;A0I2BiQZGaUkKcE4PoagtyB5RJ4Gc+1XFjjnmyWXAB5zQBEhEn3Tu+nNOVG81flPHXin20SwbcEc&#10;k55qwnyu5PA45NADLVStwxIIHHJqWQZlJHSnD5hkcj2pVBc4UFj7UAWrVgG5IHHrUkPOz2JzVWNW&#10;UkEEH3FW7dSquSCBx1oAa85ikbbzn0pomaaVCQQF7n3pu0sWwCflPSnR8xkDk7R/WgC0pyxI5HrR&#10;TYCPLHNFAHntiD9oZsHbnr2rQkOWqpYAiE8HrVrYw/hP5UAOQgRuM88VYgdRGAWGfrVUIx6KT+FO&#10;SN933W/KgC8rAHJIAq1KQYsZ59KoSAmIYGeR0q3kNIcHPA6UAWbNS0TAAnHXAqTT3XzXO4YGM81F&#10;azGKRlxww59qdbQCKJiOrHkUAW3dWlJDAj2NWS6mBgCCfTNZkClS2QR061ai70ATWowfwNR2gyeP&#10;9qpYSFYknAweTTbEEOCRgfNyaAEg5QD0JzRS2ylTJkEZPeigDirQ4iXPFXpGG1eRVCJGEMYIII4P&#10;HTpVl0YqpCk/hQBPEw55FTRkeYOR0NU4kYEjac/Sp4wQSCMGgB6cRgd8mpbcEyA44qIuqkAsAT0y&#10;antXUb8sB070ATxg+Y/B5qeHkE9qjjdTIPmHQ96fAdkeG+UknrQBLnFSxKeeDUDKWIwCfpVtHVEO&#10;4hc+poAaxBRhkZ9KkgdfLHzD86qh1Emdwxg85otwWjGBnk9KAL+R60VGf4aKAOOHzK+Ofn7fQVcj&#10;I8pR3HUVUs1LEkAkBucduBU6sFkfJA6dTQBKv+sWkZgHZsjb69qWJlMnBB4PeopFLWwABJ3ZwBQA&#10;8RJNPGGYAj1NSzRJC+FYHPoarAj7WgzyRxV9bbdMDINgHTdxQAy1UuzBQWI6gc4q3L83l4569Kks&#10;YVhmlZSCpHJHTvUUUiB0ywHJ70AXIFODweKkWJJs5YDHqaiaVkddoJV+46VZkiWNUYEEt1oAQ2cZ&#10;jYBlP0NOigWCMYI560kXeleVAMF1B9zQAMQxGDnHpRUdscl/wooA4+0kaFmGCAxGTj0A/wAa1DaR&#10;uqsGUk89azgwO7BB6/yWppZmiWPaCcqM4oAnaAQ4wQc+lLEwZWwQfpUFvM0rncCMA9aLL93G4b5S&#10;TxnigCW1iV7tGYgbemTVqWVpJnBBCrjBPSqcLBZgSQB6mrkpyGA5JxxQA6OR1jZVUsGxnAqf7Ggt&#10;92Rv9M80yzIVCCcH0NSOy5HI/OgB1s8jrtZGUL0yKuuQQtRRurjCkMfQHNPKleoI+tAD4wSrYGag&#10;W2ErEtwB61atyArnPpTVIKSAHPT+tAD1gESjYd2fTmipISBGATg+9FAHBQqQWJBALcH14FXHBKrg&#10;ZqlayPKCCpwp4OPYVogEKMjFADI/lznj60kpBxg5pZQTjAzUZ+Xrx9aAAkbcdyRxV8EGcEEEACs4&#10;KXmQqCwGc47Vdi+V2zxnGM0AWUIEjnPHFWII0mJBZQR0yapj5jgcn0FTWwKzAkYx1zQBoQRLBOuC&#10;OferF18wIXk+gqsqlp0YAkeoFWgpWXJBAweSKAI4PmiwOT6Ckt1PzHBwcDOKLEFM7gV69eKmhdfK&#10;A3DO/OM0AGc49mGaKZH96T/eNFAHHWZAhAJAO48fgKvSMAqnIx9azISMnnv/AEFW5wfIH1FAEpZQ&#10;cEgH605Ylm6kDHTJqrKC0gKgkYHIqwnDpQBNHCsRIUgk9cUjgmRDjjmiMZkfHPSn5GcZGfSgB9nG&#10;zXDkKSOOQKsEEM/HXFRRXBtww6FqLedp5GBByO1AF4zNDHFtBOc5qzHcmYYY4Iqs5B2jv6UsJxKM&#10;8UAWXlRflLqGPQE8moE+SQFvlHqaJYBJOrnjawIJqAzNKZ1wcBuPegC7F8zuRyOORRSWP7uFt3y9&#10;OvFFAHDo6q65IH1PsK0JZFeABWDH0BzVCOBZ2IJ6Hj8hVzyFgAAIOetAEkH+rA71J2z2qOLvUhBM&#10;bY5oAmtmCkkkAepprqROxIPbtUYYeQBkZyOKtzEM4IORgdKAJYoklddzAY9TUscCxXBKkEHqRVWN&#10;guckD61atZFIcBgTxxmgB+c3Ge3rSj/Wse1MRSGOQRUgUryQQPUigCzKCUGBmqkSkMxwcVdLBVwS&#10;AcdCarr9yT8P60ATSfPFheSfSinWqlghAJA9KKAOItiBN17/ANBVxyGY4OfpVCHhmz6D+VXraN9j&#10;HY2DjBx1oAdEwyRkZqeNhhhkZqpFG/m52tge1TIjea/ynn2oAbjDVcQEqMDNVpBhlB4PoatwyooI&#10;LqD7mgCWC287duGMetSpCsMyYIOc5xS200ZD/OvbvSYO7OKALJBMnAzU03zRYHJBGQKZGRvX2qQE&#10;b5PfFAENwd0nHPA6UIpEb5BGcYpArFuAT+FWWRnA2qTj0FACQSvGgCqWJ6gCipbYGKT5wUz/AHuK&#10;KAOCj/eE7fmzg8c1t27BLdFYhW3DgnFYukqVddwIwg6/jWnMpLjAJ+lAEgdUL7mC5Y4ycZpySI0m&#10;QykbT0P0phiSbALDK9s0NbeVjaM59KAJkhW4uV5BwopxsVaRiCCPaixRknBYFRg8kYqxBwGzxzQB&#10;B9m8gjA61cjBcYUbj7VHNwRSQzNDICoJB64FAFuKN8kbWz6Yp7AqQGBBPY1BFeyC4JKsB64pxmae&#10;5BIOB3oAsR/LnPH1pxuDF93nPpUUrDf1HPTmkAz05oAlEj3BztYhfaikWV4Y3wp5x0FFAHG2zASn&#10;JA+Rev1NaYI+U54rHQFpwQCRgcj8a1QjGNcAn8KAGRgmd+DzjFXSRlR3FQRKUkBYED3p3mL5rfMP&#10;zoAuSEfIO56CnbGWNsqRkjGRSxCORlYuoK9Mmhpy8jBuAOhPegBLnmQfSkiOM0S9qagJPAzQBOEY&#10;9FJ/CpI1K5yCPrTZHkiVdqMc9cCiCVpSQwII6ZFACSqTNFgE9elWYeHf8KYOJV9qkj/1jntxQBI3&#10;+rYd6KO2e1FAHE2QKqQRg8cH6CtCWZoVXaCc+lVIFLTPgE49PqauTKQqgggnpxQAyK680MGOCOgN&#10;M8t87tp2+uOKrgFJRuG361pmRHs2VXVmyOAeaACPqB39KsTnGzPGOtQRgidSRgY61eESShwzAHjG&#10;T1oAjYh1Xb830p8AwTnj607y0iRQrKT3APSgggZI4oAub12Y3D86iiRhKDg49cVGqMG5Uj8KuqCA&#10;BjmgCBgRIxxxUkIJzgZolBJAxzUZeSP7qM2euBQBYZT5bDBzRTbWVm3eYCnTG4YooA4uK5MM0m3n&#10;LHp9TV/zmlaMsCAM9ayImAmbkcux/WtYfNGuOfpQAeUksrbiB6ZPWnCARH5cHPXFRMCssZIwOeTV&#10;hepPY96AJiR8vNTFgXjwQcZzVWnxsEYqxAPoaALCqzSsQCR6gVYkI2Bc85HFVFuTGGCHcT1xTbeZ&#10;pLgbwV9MigDWkZfNHI6DvUryKrx5YDr1NUmB35xVgLFNty68e9ADywMjHIx9algIYkDk+1RXMaRC&#10;MKwYnPQ1CkjwzJtUn146UAWrpG2gbTn6UU9JmmZsg8YooA8/sollmbcQNpI5P+01bZSONECMrE9g&#10;aw7dGEs2VI/eMen+0a1IhtkQnge9AC3QO0DHNSIwESDIzRcHew28/Sotp9DQBKTkDHPIqzHCs127&#10;EjaAOe1VYlPPBqzAwQPuIXPTNADnjSKRtrA59DQoP2iLg96hJCtknH1qyjq0keGBxnOD0oAuyHOc&#10;c8VBBG7SEBWJPYCpR941YsmC3SEkAYPWgCSGAO6GT5AO7cVeS0idmKurD2NVLlh5OMjOTxTYJzGq&#10;qgLMew5NAFyWAQldvOfSio4ZmlZlYEMMcHrRQBwaOrXMgBBIJGAf9pquyA7V4NZVupTVJ9wK/vG6&#10;8fxGtdpUcHa6t9DmgBkTKCRkZPbNSjk4HJ9KpqjGZTg4HU4q3AQbjIOQOpHagCWMFScjH1ptwpyn&#10;BqSZ1ZxhgfoadKQ3lYOcMM47UAKkAkX5iBj1pfKWHkEY7kHpQ7DHUfeP9KRlJgkABJOOKALiupUH&#10;cMH3qWLmVT29az41IgjyCMZz7VoQMNhORj1oAluPmcY5+lOtgYxJJj50xgd6YJEWRCWUA+pqSKRG&#10;lkwynp0NAFq3+ZllPDN1HpRSRMOeRRQBwNypGrXRIIG5hn/gRp9kpWMgggk9DUdxI7aleq6lQsz4&#10;yMfxGrcf3kPagBkkzRuqgHB6+1XYhFFGWDrluvNU5gWkOAT9KYAfLZsfL69qALkakk4BOemKmQ7C&#10;Q3yn3ptqwUR5IH1NFyC0owM/SgCRlLEYBP0qyDtUZ4+tMhRkXLAgepFLKCyDAzyOlAEjKfLYYOfS&#10;pYUY27AKc/SnMDvzjjApVlaNgoBIbrigAihWUxhiAVz1p6xpFK4VlJOOhqaWJY/LYEHdnPtUdjGk&#10;l1JvZV6YyetAEsTDJGRn0zRTriBY7gFCGB645ooA43UuNVvB3E75Hp8xqRfu5qHU+de1M9vtD/8A&#10;oRqYAmFsc0AOXue2DTApNhtAJbd0705OUUDk+lSxI2T8p/KgBuDuHB6CraHLJ7VGY2XqpH1FPiU8&#10;8GgC/KweEKpDN6A81HE6lVG4ZHXmmW4KzAkYGDyahhUqzZBGT3oA05GG1eRSJ8x45+lQuMhaltDy&#10;47jFAFqQblAHJ9BVWFGS4XcpX6irkJAkBJwKZP8ANdIRyOelAEoOHaikZG39D+VFAHFaiCuuakDw&#10;ftMnB/3jVmMgJycZ6Z71Dr3HibUQeD9ofj/gRq3DCrx5YgFegNAEUMbpMpZWUHoSKnuZJIZVAViT&#10;2xVW5vJCyKqlgp7CrAuDNdEtwAByaAJ0uDKMPwR61NE6jOWA/Gqj8OxPAPelCkjODigC75qf31/O&#10;kdgSMEGoba3ErHdxj1rRW2hAGZE/FhQBGGUlcEfnTrMfvpj2OP60k8SxAFSCOc4NPtD973xigCxn&#10;FOjU+ahwcetRycFc8VYRgV4IOKAJ85LUVHG64Ybh+dFAHFeJFI8XX+QRi5kB46HdVwKZEO0FvoM1&#10;H4pRj4r1jg8Xsvb3FOt7gxREJye4FAECxupOVIz6ipERi2ApJ+lOjkeY/MpGGHUfWprdgJySQBlv&#10;6UAMnYMgAIJ9qnj/ANUgqmqneeDyTVwfKBnj60ASxEDOTih2GV5FRgg9DmmSEArk0AX3BeJgo3fK&#10;enNSWsTlUGxs7RxiqqzMijYC2eu3mrFpeSJJ8ysv1FAFq5U/IMHPPGKS3+XeDwTjANCzNNcZYEAd&#10;zSSA+aWAJx6UASR28qkkxuAehKmirNjevdK6OCNmMZ7/AOcUUAcj4wkeLxhq6BTzey546c0sUKpG&#10;CpDFuoHapvGqkeNtdyD/AMfknb3qiJWjX5AW9cDpQBcDBAdxC56Z4qHesZJZgoPTJxUBkeYrlWHp&#10;kdammtvPQA9R2oAlikUyK24bfXPFTTHzWBT5x6rzSW9pF9lI3rn0zViOFYI1wRzQBBEjDOVI/CpY&#10;7cSt83GPWpQQehzSr1oAsC3EKjbyD1proxZRtOfTFTsR5OO+RUindcqRyAOooAaFKgAgg+hp6EDc&#10;M8+lPnP75D29agPF0D2weaAJ7DiQk8A96KWA7YlB4OT1ooAxPHRA8ba4hOH+2SfL361l2wPlycdc&#10;f1rQ8fEH4l68c8C9myfxFU4P9X+JoAXo0PtnP6VMSBMCTgYPNROOQewp8gL7No3denNABECEGRjk&#10;1bZSwXAJ+lQbSwUgEj2q5EcEZ4+tAEUZ2kg8H3qRWGeoqBzumOOfmHSnpE/znY2AxJ4oAvOQVXmp&#10;LSRcsNwzx3quvzJxz9KZboyS5ZSo9xQBoSupIAYE/WopBgrVO6eRJQY0Zweu0ZqSGcyff4x60AaG&#10;xmC4BOPQUVPauoRvmHbvRQBgfEmFYPiD4hAIz9tkBHpzWZBwme3rWp8U1I+JHijII/4mEn9Kyozm&#10;1Qd6AJyCYyAOT096ltgU27ht4PWmqQDACcHn+lSyuof7w/OgB1uQseDwcnrUh+ZTjn6VBketTwEK&#10;rZOM4xnvQBXh+WcE8D3q3JOUyF5DdcVVdS7jaC2OuBmrEYLr8oLY9KALqiKKFCJF3N1GRxSSENjB&#10;z9KpPG2R8p/KrMfABPFAEiIwVvlP5VX2MW+6fyrRDqU4IP41AgO4jHJoAlg4BzxRQqNn7p/KigCj&#10;8WSB8S/FIJx/p7/0rBidREmWA+prb+MHHxP8Ug8E3749+lYVpbiaEZ7etAFl5EeSLaytjOcHpTpw&#10;fMHFQGFYSu0g5IzirUxDzMVO4YHI5oACw+XkVPIRtQ54DDNUm5IxzVnG6BgOT6CgCzYsC8hBBGT0&#10;qNJWtkxggsT2qtC8luh+Rhn2p/mPOQSrYHtQBdhnMgYtlQPWpvvRNjn6VWx+6I7+lWrVGERG0/lQ&#10;BJbAtHgDOOuO1SR8TITwKSyIi83f8mcY3cZ604qXPygt9KALYddzfMPzoqqEYHlSPqKKAM/4ygj4&#10;q+Ihjn7Y/H5Vj2LAQtkgZ963PjWRH8X/ABEGO0m6frx2Fc3akG3GDnBOfagCZuTxU9upVXyCOnWo&#10;EOTV3ICUAVk6mrluChYMNp44PFVI1O7oeoq9cENMSDkYHIoASdgYyMjNLACIxnioWBJGBmrSqdo4&#10;NACqQDycVYlnMSrt5z1xVV0YkfKfyqZgfL6UALuknwSjYHfFWd8kIG1WOfQU+3dVhXLAfU1KrBhk&#10;EEe1ADIJHl3blYY9RRViIgZycUUAUPjlAJvjH4iJ4C3R5/AVzaRLDFLgg5x0P1rqPjf8vxe8Tg8H&#10;7UeD9K5TcPKIyKAHQA7RxVtyCFqvA6iMAsM/Wpcj1oAkjIAJJwKkHzdOfpVdvuEdz0HrU1qdoAPB&#10;96AHp94+3WriyoQBvXPpmqcYIklJGAcY96bHGyyAlSB6kUAaKkNnBzjrjtSsD5TcdelUy0sHm4Rv&#10;mx2+tS29wZIwH+UjseKAJv8Al3x39Ks2gKx4YY+tV1YA8kCrW9W24YHHoaAJCQuMnGeme9FSGNJk&#10;3bhlPeigCp8fAU+MnibcNu654zxnjtXHJyAByfSu++P0ST/GXXcsPlnPf2FcpDYokqsxCg9CelAF&#10;BUYNypH4VaYY254+tT3saRyJsYNnOcHNSJCsq5YgY9aAK7fPLFt+bGc4qRlPmdDUvkrE6FSCD3FH&#10;/LVj2oAkKn5eDU0hBiH1FI7qQuCD+NIQdnTuKALNywDckD5RVAqQ3IIq3fKWkQgEjHao5Y2fZtUt&#10;jrgdKALdrbidTntipWtxCQB1b0qvFM0IwAeamjmZ5ULgqB/e4oAXMqHasbEN1wp4oqae68hhg/eo&#10;oAsftEJHa/GLxCQy5M3Az14rhrTUDdblfjZjGff/APVXdftEwCX4ya6W4Am6n6CuBS28tyUG4HuK&#10;ALj84Pb1qyCDAxzxVfH7lqkUFLQ7uM+tAEiuvlL8w496UEEZByKqx/NCwHJ9qmh+VADwfQ0ASr1q&#10;4RnbVNWHXIx61dRgVHIoAlcjaPan27qqtkgZ6ZPWo/LZo2wpP0FMZGCJ8p4znigCTo2akmdTs+Yd&#10;+9MZSyrgE/QVE8bZHyn8qALvkLcKOR8tFOtThGzx0ooA0P2jVKfF3XQwKkzqQD6YrhbVT5J4P3jX&#10;oH7TfPxm1kjkBhn8q8889ooRtBOfSgC0VZEJYEA9CR1q55SSWu12CsOxODVH7QZ7dAeqkcValYM/&#10;BB4HSgCJYlgUYI596jlZRNGSQBg85p8oJxxSC23ghxtPGA3GaAETm2XHPJq5CwEaDIzTJIBBDFjv&#10;mowwDAEgE+tAG7aOu1huGTjvUcpGxxnmq9tIu8fMOPepZAWZ8Anp0oAmgBEQJ6US9FPY09f+PYjv&#10;tPFMk/1cQ7haACI8kdzRRFE5mQ7G79qKANf9pb5fjDrgPBYoQD3GOorzuLmJQOSOoHavRf2oRj4z&#10;Xx7GJMH1615zaEK8mTjOMZoAniBGeDViNSucgj61EGCnJIA9zVpiHVSp3D2oAaxGzHfIq+0aSlm3&#10;D5QMc1mvyQfTrVyFgUPI5oArmVpHKkHC9OKfFbCSVS/ygdzQEYyYCkn0xVpkYbcqR+FACvbeW+UB&#10;YHrjmrcDAA8iiP5UOePrUS/LuJ4HqaALYIPQ5pr9j2HemxnZndxn1qRgWhbAzn0oAs20iZzvXoe9&#10;FUbdGRTuUj6iigDpP2oIFX406gshCRpFHtZuAc56H8K88FpEWB3qR7GvRP2t3X/hbd2u4ZMMWBn6&#10;15vbsHQBSCRjIFAFuayRlChgWHUA81IYBbwIOhOap3N2IrnKMGDADg+lWDI8yqWUjHTigCJVJSTg&#10;9qntwQUBGDRGCASRgU9fvqe3rQA13kjuQURmHcgZxVqOR5GZmVlUYwSOKrSztF5m0E59KGu5fsmN&#10;jZJBxigDUl+VVzx9agnO6EqOSSOBTXuTOFz2FEakSqcHA70AT3J+RB3wOKs27BYVyQPrVWYbmBHI&#10;9RUsnEaZ4ywoAsSKWAIBI9RRT4JFWAgsAdx4JooA2f2qYBJ8Zrjf8uLePr+Nea2/kwSHEqcj+8K9&#10;P/axjZfjHcZUjNvHjI69a8cEbmVjtbH0oA0IolkTcSBtJxn3qZ7qUYUIxx6CoIuYio5bI471bXly&#10;exAANADraZpI5Q4KnjGeM9asqQY1Gear/wD6qljBUkEYJ6A0AKyk5ODgKeakcgrHgg/KOlOUExyK&#10;Blj0HeoV+RBu+X60APXrV7P7k1SQFuQMj1FW34jweD70ASoD5A4NPuQWjhAGSM5x26U+MHylGOR1&#10;FDHbjdxn1oAZtJ24BNFTwkZIzyaKAOv/AGugX+L25QSPsqcivH40YbyVIHHOK9c/a7ma3+KcfByb&#10;ND09zXklnO08Lgg5BX+tADbeN1n+ZGHHcVbj+WCPPGHyc1I/Mh+gqSKFZo5AxAxjGaAIh80b45+f&#10;PFWZ+bmMjkAdaRkjt40+ZefemrKjZw6nHoaALVvzdAjkYPNBtDKh3KRg8ZFV1nMTDbznrir8F15q&#10;EOQCOmTQAjRpDbKAylieRmi5Bf7oz93pUMiksCAT+FWEYKoBIByOtAF6OGTe3yN0HaoL5GzH8p4z&#10;2+lX5rsLjy2D5UZ2nNU/NeXcGUg9gR1oAIY2DoSpx64oq2CBCoJAPpRQB0v7YsbH4rQkKSDYRcge&#10;5ryCwPlht/y5xjdxmvav2vXVvibaAMCTYpwD7mvG7eFbjqRhaAJgQehzUsRAzk4pJI0iChWU564N&#10;N2k9jQBP5K3AIJHHvVYQCFyF5J7VYtBuYkcj2phRlu8lSB6kUALEjDPyn8qlVTkcGpAw3NyKehBK&#10;4OfmFAE6IxX7p49qfHAsrfMcY9amjZVR9xAyx6mo1OMk8A9DQBaEaQqNrA59DTGdRNHlgOvembT6&#10;GnLAJEYtwV6A96AJ5lIZWIIU9GxwaKa8xkt1Qg/KeBRQB2/7X1r5XxS09lBK/wBnrlh0HNeMaawC&#10;SgkA5r2r9sSYxfEbTgBw1kgJ/GvGYrcRoSvJbqB2oAaCC/BzVwMFKkkAYPJqjGjKxypH1FT3JzGg&#10;HJyKAFt5Xt0I2kEnpiplnM33uMetNlUs2QCQAASKaikngE/hQBYWJ2BKoxA6kCpIVKZLAqPUinrM&#10;0MLBQSWxwKjjleWIhwVIYcEUAXLj7ijvUjowt0BUg56Yp+2OVJCXXK7cDPXrTPPMk0meFUDBPSgC&#10;2AXclfmGB0pCQvUgfWoVuDEp2c59Kh815g25SMdMigC2eSrdvWinRqXtsKCxHUAZooA7j9skEfEL&#10;S8jGbSMjPfBOa8ggkXLncME+tex/togjx/ozEYAsev8AwM14hD9wUAXpXUgHcMfWoiC5TaN3zDpz&#10;URBMT4GaRZmt0TAPNAGmoKwSgjBLcZ7023YIh3EL9ajhuDcD1IolUvGwUFiOuB0oAtIwZ4yCCAw5&#10;FDsFkkJIALHGe9V7NgEIJGR2qysaTfeZRj1NAD4XUhjuGPrUhYGJuRzULwLFGdpBz6Ug4iX2oAtQ&#10;yoqKC6gnsTUqsHOFIJ9BVOGFZpVLEADuaupEkUpKsCCOSDQBNb3BgViOhxzRUBIFmcnGWooA9J/b&#10;VBPjTScDObJce+DzXhcPQfQV7v8AtpHHjPQSeAbJuf8Atoa8HtvmUkcj2oAsx8o47nHFTxWv2iMD&#10;GSvUelQQH94ParUMzRPLtBO7HT8aAHwWvkEkDjufSojM0UzgA7XxzVe51GaPKhG+brx0qfaWij4O&#10;85yvegCUxpGNysCW64PSnIp4ODj1qtkLuUnDeh61eT5YUzx9aAJHI2j2puC0bYBP0pGB8tvepbYg&#10;IATigBYY2WIZUj6ipVIWNgSAW6A96nlYGLGRmmGAPGjNwV9aAJo7bzLb5/l5GM8ZoojnMgweAvT3&#10;ooA9D/bYOPFnh7PH+it/6H/9cV4TphzbyY5+avff20YFl8U6EWIA+ytgnvyteEWUSQWrYYc+9ABb&#10;sAz5IHTvV23dVY5YD6mstVPmMcHB71acjaPagB10wLMQQRkVdg+a4VhyuByOlZbgsuACSfSrcUrw&#10;2wKqSO5AoAmMSvczOxAxjbnvSxzGVipHC9KpxTNOzZB46VagUqxyCPrQBecEquBmmgbeTwPU1KoJ&#10;WmXHMDY55FAFhuNtTSuphPzD86hk52Acnb0pjqRGwIIPoaALERBRMEUVFbcbPaigD1b9tUbfEHh1&#10;jwPs0gyfqteAQEC1wetfQX7b3Gr+G1/iELcd+q189IP3Sjvk8UATqQY1GeaVv9U1RRMAWGRmpCQY&#10;2AOTQBJbkBo8nHBqzHNH9jdN67s/dzzUVlEkgAcgEdiahuLby5zsG7PXHNAElop80HBxWgynf0P5&#10;VVtmAbaSA3p3q+ZU+X51796ALEfyoc8fWoZCBDICcEkYB79aleVCFw6nj1oWFZupAx0zQAiyp58f&#10;zr09alndZG+Vg2OuDnFN+xxrIhZlH1NK0KxLLtIO7HSgBImHPIoqNEZU5Uj6iigD179twbtW8MTH&#10;gvC+c/Va+e4HVydrBtp5wc4r6P8A20oVuL3w1yD+5bHvytfMqj7JcOi/xtz7f5zQBYUbppMc9OlS&#10;oQgJY7R78VIkaIoKsCW6gGn+Qs0bhiBjHWgB1qQ8gKncPbmp1U+e3BptnCsAUgjBqbcPtGcjHrQB&#10;VRSuoAkEDB5Iq5bW4lyG4ODgHvUb/NMdvP0q2pAtXkU5ZSMAdT1oALmNIGjQMu4KNy55H1ptxcGE&#10;RleQc5plxC8som2MS4GeKmNuGjZZPkYdA3BoAFuvPC5I4q4wIVGPA9agis41tydw3DoM0olaSAoQ&#10;Rt6UAXHIeH5fm+nNFMtAUi+b5frxRQB7T+2vElqvhd1YGQROAoPPVa+ZrW3FwvnP8pc55719Nftr&#10;LHJJ4bcuo2hsZP0r5i0+43wojcYXjPfk0AXniSFoyrAjnJB6UqkEyDPLYx79aiYjYwzz6Up/d22/&#10;+Nei9zQBYTlQo5YdR3FLtOcYOfSksj8qSt8rN1B4xU6sr3PykN9DmgBLcbZDnjjvU1rxCwPXPSoz&#10;zI2Oc0+IgSAE4NAGl92CPPHPeoNQYS3IKEOMdV5qa4Ia2AHJ9qpxAqBkY+tAFhVO0cGnKpBzg4qR&#10;XUj7w/OnEgxsAcmgCRwXhO0bvpRUTTtDbgKCSewooA9q/bitvJh8MFRkbnBI7H5a+XLQHdC2ONnX&#10;8TX1d+3CpbT/AA9gE/v26fRa+VrBGa2QBSSAc4HTk0AWGYb+oqaUbtm3nHpVaSJwy5RueelWYpFR&#10;cswUe5xQBL/BRprBLkliAMdTVi0WKdXzIvbHPWoZoAkgCfMT1xzQBPGDuBxwCcmjG6fI5HqKchCw&#10;upODxwadbKQpyCKALu9diDcM+majl5IqJkYSxkqQOe1TMp35wcUAEalc5BH1qaNguckD60kjDC8i&#10;om+YjHP0oAssCxXHP0op0JG4c9jRQB71+2uCNM8OEjAE7c/gtfKNnc/Z4zz95D/OvrD9tt1bQdB2&#10;sDi45wenAr5HRGdUKqW47D3NAGnFcGWRS3GExzQLbzoPm4wT1qGNSMcGrwIMTAcmgBYoBEsW3nOc&#10;4qSEgzkg5HrSQMFC5IHB6020UqjZBHPegCSXmY1ahYMMgggdSKqFgZFwR0NSWBCwygnBIPBoA0Zg&#10;SIyBkYJpzfMikcj1FIJUMcQ3rnZjGaS3YLbhSQGyeD1oAik+bGOfpSwox3fKfyoHyE7uM9M96s25&#10;AV+fSgBsXeiljOS2OaKAPff214AnhzRGXktcnOPoK+U7H5Yhnjjv9TX1n+2mpHhzQyQQPtTHJ+i1&#10;8lxEFUwc5XjHfk0AWsjBOeB1NSxEYJzwehqCFT5qI4KpJ/EeBx/+upJVMUrIQQg+6xHB+lAEjEM6&#10;gHJPYVY3rgruG4dRnmqZBRTIB8y9B60+NGbErKQzdcjpQAsZBZhnkdamjYLnJA+tQQQyGWc7GwV4&#10;OKfKjbB8p4UdqALUXMyHtzVtv9ZVOAhfJycdetWpiEYFuAehPegC2kK3GOQdtS3ESQIoDDn3rPiu&#10;fLztO7PXFOMzTkZB4oAntQQ7ZGM9KKehHmIewByfSigD6I/baYf8InoxyMC4AJ98CvkrSolliRiR&#10;lU9fUmvrj9s+FZfBGn7iBi8GM/SvkIMtnDDsIO5cHB9D/wDXoAv2372MiX5DGfl3cZz/APqps0rT&#10;Mq4JC9OKiheSQZdGUdiRjNWIu9AAxA254q0GBiIyM1TuBkp+NTRfNjHP0oAv2vEWDwT2qKRTsfg1&#10;NGjblO04HtRJ/wAtPfFADIIQ8O5jtK9M09f9JBD/ACqnQngGjOLfHf0oIItueKAFaJYgCpBB7g0+&#10;LgkHg1HgvAqqCWJ4A609lImIwcgDIoAsqD5Ugx1xiinpyvHOKKAPor9tFT/wg+mnBwL9cnHtXyFH&#10;Ek1qp3DK5wM+9fXn7Yk5ufh/aHqBfJyPoa+QLIEQDg9/50AXYZWliVSD8lTxAjORUVsdhIb5Seme&#10;M1a8tuflPKnHHWgCN0Z8bVLfQVGXkt2X5GG72qaR5Lfb8jcqO1MaV5imQRhh1FAFuK7l8tjtbj2p&#10;bWV5y5KkYxjiiNh5EoyM7qfYuoVssB+NAD3RiR8p/KpJuIsd/SpVIcEqcgdcVFcIxKYUnr2oAWL9&#10;1D5nRk6A08MHQSkgM/XnpUco/dEd/SmAbrbjn6UAXrZhsc5GOOaKitQRbNkY6UUAfSn7YMK2/wAO&#10;rLkDN8n8jXyDaqfIRsHHPP419j/tiW+/4Z27txsvo+v0NfG2nys9kVZSNvTI68mgDQ8tJArFh8vT&#10;miS9cSRAAlVzzUagmNRjmlKMY2AUk/SgCdrgzsSeg6GkpkKssYBBB9xUhUr1BH1oAcnRqIEZS2QR&#10;n1FIgyasOwwvIoAVZmijfaCc46CrFtOZAhcFQO54qGNSY34PapAjGDG059MUASSEGQkEEEHmm23F&#10;oV756U1QdijByOoqSJSAxwcUAWIVLW7AAk+goqNZzErFec+lFAH1J+2Qd3wsQDki+iJA7DB5r4ys&#10;2AgUZGR/jX2X+19/yTGRv4ftKDPavi626MO+7pQBoxOuSNwyferMPesyPiZc8Y61PNc+U2VOQfSg&#10;C8yliMAn6CluTwg7jORVS2vnUliCB6mgTtJLIXG0DGCeKALEPUjvTmUlhgE460y3YGQHIxViNgXc&#10;ggjjnNAFiDoanj+/UETDnkVNGw3dRQBGCBPIM88VKrDypBkZ44qsTuuiRyPapIlLPIVBI45FAAPl&#10;gbPH1opJ/uEdz2ooA+qf2wFI+EUxwcfbIv618V2ZBkc9t55/Kvtv9sME/B24wOl3Cf518SafE7JJ&#10;hGPzdhQBO3+sPv096JInKE7Gx9KUxOHjOxsBhk46VfZgLcgkAljj3oAriNmtVAUk5HAFPnjdQxKs&#10;AQMZFK0zRLHtBOc5xUk07SwgMCCCMZoAS1RgQCpBweMVJbjCEHggng1JAwMzEEYwOaQA+dIccHFA&#10;E0RAzk4qVZFUNlgPqarlSOoI/CpYbcSZ3/LjpnigBIZFEpJYAYPenw3BjiIT5iScgc0/7GhGdy4+&#10;tKluIiCvIPcUANs2Fw0pk+RkHAbiimICJ5TjgrxRQB9cftffN8H7zHP+kQ9Pxr4nsLgwxyY74r7Y&#10;/a1Rv+FO342nIuIiRjoPmr4fs2U7gCCfY0AWJL2Qqw2nJ6DFOilaRVDgqR2IxTCpM0fB79qnKkyY&#10;AJP0oAsbSQpAJA6065Hyoe3NRTStFHtUEsewHNCSSSQ4dWUjsRigCe1UgMSCAcYqwvWmxcxKByR1&#10;p2COxoAnlIbZg5x6U9+VBHOOtQxqVzkEfWpd6rE4LAE9AT1oAdF80bgcnjpU8J/d7f4h1HeobNGU&#10;ZKkD3FSQEC5kJPGOtAEI5bI5FFPgRihGDnJ7UUAfXX7WhDfCLVSDkeZFyPxr4P01GWTlSMcHIr7t&#10;/arUn4N6vwfvJ/Ovhy1+bzSORv7fQUAXIzmcVKjqlwSzBfqcVXgYCQcipfLSaVssvtk9aAJC6vdK&#10;VYMPY5qeTl8d6gitSky7AW9dozipyQs6EnA55NAE1sCu/II6dakYhiMHP0pC6ukgVgxwOAaZbsFT&#10;kgfWgC05G1eaYEjkBYuoK9OaaXUg4YH8argfI/vigC/azmRZAeFXGCelIjqCfmH51FbkC2cd+OKf&#10;bRI6newXHTccUAW7V1LHDA/jRRFCsedpDZ64ooA+tv2phu+DurAcnK9PrXwpppCxTZOMvkZ7jAr7&#10;t/abIb4RaxjnBUnHbrXwdbkeSgzyBgj0oAsoRk81NEjGVTg49cVWRSx4BP0rRg4U0ATRTmCY4H3h&#10;iqyyPIuHVlIJ4IxUu4NNDgg4btTrggSHJx8x/pQBJYowdiQQMelKykRqMHOT2qe3IKnBzSy8lR3P&#10;agCvFwcHgnp71ITt68fWmPxPFnjDc57UtwDIx2Dd8x+7zQBNH8oyeAehPenEbiNvOPSleNvIhG05&#10;GeMfSnWqlSwIIJx1oAu2pwj546UU2PlJF78cUUAfX/7TFvt+D2uMo3FlXOPrXwLbf6yb/eH8q/QP&#10;9o//AJJDro7hASPxr8/LUEtNgfx/0FAF+0/j/CriKQpJBAPSswyvCp2qTn0FaFtM0sGGBGPWgBkL&#10;BZ1yQPrU14NzoRyPaqjD94p7CrxUuke0FvoM0AHmvCowp59BUlrK0s6lgQB3IpZAQFyCKdEDGx3/&#10;AC9OvFAFlLfzZ5S3A4wT3608RpCRtZTn0NOLqq4LAHHQmq4Us/AJ+goAvSMNq8ioxIqyLlgOvU02&#10;QHCDHIYZojtxKW3cAMetAFm3YGd2yNuOvaineWkUTBGVieoBzRQB9iftHgn4TeIsDP7kfzr4AsXX&#10;dJ8w++vf2r9BP2iAT8I/EGBn9wf5ivzysxjfnj5u/wBBQBpspOSASNx5FXIv9Wazpbgxx4T5iew5&#10;qzp85eJg+VIxgNxQAuM7gOT6VaW4MMSgde/tUCKVnAIIPvTpOsg78UATpO05GQeCKtXql3JUFh8v&#10;Iqpaj5B7Vf3DbjIz6UASRxxzSnLLgAd6sskcTx7XU5znBrPt+C+eOlSq6mVfmH50AWGYea3IqSMg&#10;hsc1TZh5rDIo85kOEBY9wvNAFiMFWbII470VDDc+ZnedvpmigD7b/aBUt8I/EeAT/ordPqK/PGFS&#10;wOAT06fSv0V+Og3/AAo8SqvzMbRuB16ivzxsI3ZGwrHB5wOlACRxOJkyjDr2q2oO88dCKkzudMc4&#10;647UoB3ycdcUATyurXO4MCoAyQeBUZdTK4DAnjvVKVpIxtCMQxGcCrstvsdWXncBnFAFm1+Xdnjp&#10;1qcOokXLAfjUCgkdKRkYkYUn8KALi8tIe3FQxkCUEnAqeNGEZJUgfSqxRmPCk/QUASgg3GQcj1qe&#10;2YC4fJAyMD3qqgKEhgVPvUsanzouD94UATW0AdTv+XDHrxRUrqf3nB5aigD7g+M//JNPEP8A15N/&#10;Svz10yZgZUjBfc3O3mv0L+M6Mfhl4jIUkfY35A+lfnVpFwbe4dv4WJOe1AGu0aQgNuGW680VSWZr&#10;g4wSQTV1QQAMc0ANZSSMAmrCMCAAQT6CkjRsEbTk9OKbbIyzcqR9RQBYjYLnJA+tTKwGDkYPeqcx&#10;yz/hUzECGLJx1oA0TKhgYB1J9M1BCwDJyO9VYWBJAIzUqHc6sOVHcdKAHXA3zfL830qeEHzU46VF&#10;H8tyc8Z9anhYfaTyKALD8ucc/SinRg+a/HpRQB9yfF+Jz8LfEKhGLfY34xz0r82bRG8tBtOdg4x7&#10;mv01+LRz8PNf/wCvKT+Qr81bQEyRnHAX+poAksx5U2X+Qf7XFaBdS24EFfXPFRtbibdu46YzU01t&#10;5dsgQbiTyBQBajYF15HFD/64nt61FCQJGyccr1/GpN6sHwwPzHoaAKzKWeTAJ6dKuRxLJCu8hdvq&#10;cVDbjBf8KkcEq2Bn5TQBatrOMPksoBHBzR9m2W+EG4lskLzQikQx8HhRn2qzZkBiCcFhwD3oApzn&#10;/SV9hzRb/wDH1ntViO28y5m3jbjGM/jTntxDNGV5BznFAFmIgSnJxRTHOzcW+UHuaKAPvH4r/wDJ&#10;PfEH/XlJ/Kvzasf/AGUfzNFFAGmf4asjqv40UUAFpCsstxntj+tMkhWFvl70UUAOi71KvWiigC9/&#10;yxakPyRiQfeRWx+lFFAFlfnSOQ/edBmmv1WiigCeSFZYTntRRRQB/9lQSwMECgAAAAAAAAAhACat&#10;fr7ZBgAA2QYAABUAAABkcnMvbWVkaWEvaW1hZ2UyLmpwZWf/2P/gABBKRklGAAEBAQBgAGAAAP/b&#10;AEMAAwICAwICAwMDAwQDAwQFCAUFBAQFCgcHBggMCgwMCwoLCw0OEhANDhEOCwsQFhARExQVFRUM&#10;DxcYFhQYEhQVFP/bAEMBAwQEBQQFCQUFCRQNCw0UFBQUFBQUFBQUFBQUFBQUFBQUFBQUFBQUFBQU&#10;FBQUFBQUFBQUFBQUFBQUFBQUFBQUFP/AABEIAFoA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X/aO0Myknw54myev+ij/CrqftH2Bh/wBE&#10;8K+JJtvXdbAbf0r0UW0RwSgzT28tIJEAKyNjYVJFAHn1r+0NAyNKfBniLfxz5A/wqyf2h4TDuPg3&#10;xFu9fIH+Fd/aRvHbqrs+49fmNXTGNqrlsHtuNAHmsX7QsBCk+DPEWT/0w/8ArVFL+0cpdlHg7xFx&#10;0/0cf4V6lLGIlTaWHX+I1AIlMm4lt3rvP+NAHmEP7Qk2WL+EPERU9P8ARh/hSy/tBzFlCeEPEY9f&#10;9GX/AAr1tyQqjc3/AH0aasjq64dufegDyf8A4X/cf9Ch4j/8Bl/wor2TzH/vt+ZooA5SW7jtMmTp&#10;2rPl8S6b5qkqC6ZwdxrH8c6stpFhW2kjivNZ7yZrhz5hwcGgD3Cx8QW2pysRMqCNclf73+cVojU1&#10;u50SKIxKiZJPO7P/AOqvBNPvJo7pJBIwKnFe36RfLfaXavwZEXBIFAGnHK0qx7znk/0oBxPt7VDG&#10;xXAB4HSrTKAN+Pm9aAHxuXkZScgdKurFAg3OmT25NVTAfs/mR8P3NJB5kiHzm3enGKALXnw0VB9n&#10;j/u/rRQB4f41uo76QL12Zzz9P8K5dFDKCRzVm+uJJbh2ZshzzUtlpkl9IEh4IBJoApMrhSIjtc/j&#10;Xpvw81RpomtHfMwTP415tKJLJwhOJVJBOK1/B2qS2GuxziTbnhjgcigD22CEqqiTlsAmrjoNqjFQ&#10;wTLdxrMOQwGKmJJxmgCWGRgjID8vpT05cA9MGoEJBq4qAYOOaAKu8+tFWfJT+7+tFAHzHcOjumz1&#10;5rt/h9aoS1065RA6v9f4f61wlt5YTc4yTyOa3dI8QT6fbTW9vL5cLkFl2g5PPcjNAEfimx+zaq5Y&#10;cv8ANWXA5gkDKduOa0Nb1KTVJY5Zn3uBtzgDjt0rLckYHY9aAPavAmrtqWmQKz7toOeB+FdMpJiZ&#10;u4NeRfD3Wm0u/WFnxA3G0gdfrXrgBSBFb7zZY/TtQBJHyqnuavL90VUwFCgVYkYrFkcGgCSiqf2i&#10;T+9+lFAHzcNOa5ULEMEUHSL3T8FomlEnTA6Y/wD113HhDQFktTLLHuYkYOT712UOnRIgDxqR2zQB&#10;4o0V0Imb7I3BHrUEs5eYr5Jh2gde+a92On27xtGYVw3bFedePNBa3Xzo02EE8gfSgDlrC5kjuo2D&#10;YCnd07177oWpf2toVvcSNvuANrP0yO3A4r58jPlsD6AZr1L4d68jp9iDcMBtX86APQH8x4AyHBHf&#10;FWrJHlhbzju6Y4xSRfJbqv8AFk7v6VLHIwQgHgUAM8lP7v60UzzG9aKAOO0tBaWAjQbSgFXxM8iJ&#10;uOfwqnD/AMt/w/rViP7iUAXFhZipTgjrWb4v0WXUtKKIMyHODW7Y9/wrSIBaPIz1/pQB4UPAN+0J&#10;3KS5+8cflW/4S8GXej6nb3JBVV+9XqWxd0nyjt2+tWJlAsOg/KgBJxH5IeMYJ68061UPGSRmq6f8&#10;eYqzZf6qgB/2aP8Au/qaKlooA//ZUEsDBBQABgAIAAAAIQAPCy5w4QAAAAsBAAAPAAAAZHJzL2Rv&#10;d25yZXYueG1sTI9BS8NAEIXvgv9hGcGb3U21ocZsSinqqQi2gnjbZqdJaHY2ZLdJ+u+dnvQ0M7zH&#10;m+/lq8m1YsA+NJ40JDMFAqn0tqFKw9f+7WEJIkRD1rSeUMMFA6yK25vcZNaP9InDLlaCQyhkRkMd&#10;Y5dJGcoanQkz3yGxdvS9M5HPvpK2NyOHu1bOlUqlMw3xh9p0uKmxPO3OTsP7aMb1Y/I6bE/HzeVn&#10;v/j43iao9f3dtH4BEXGKf2a44jM6FMx08GeyQbQa5uqZnTyXKYirnqRPXO7AW7pQCmSRy/8dil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IySB2+I&#10;BAAAVREAAA4AAAAAAAAAAAAAAAAAPAIAAGRycy9lMm9Eb2MueG1sUEsBAi0ACgAAAAAAAAAhABYH&#10;cIkkbgAAJG4AABUAAAAAAAAAAAAAAAAA8AYAAGRycy9tZWRpYS9pbWFnZTEuanBlZ1BLAQItAAoA&#10;AAAAAAAAIQAmrX6+2QYAANkGAAAVAAAAAAAAAAAAAAAAAEd1AABkcnMvbWVkaWEvaW1hZ2UyLmpw&#10;ZWdQSwECLQAUAAYACAAAACEADwsucOEAAAALAQAADwAAAAAAAAAAAAAAAABTfAAAZHJzL2Rvd25y&#10;ZXYueG1sUEsBAi0AFAAGAAgAAAAhABmUu8nDAAAApwEAABkAAAAAAAAAAAAAAAAAYX0AAGRycy9f&#10;cmVscy9lMm9Eb2MueG1sLnJlbHNQSwUGAAAAAAcABwDAAQAAW34AAAAA&#10;">
                <v:shape id="Image 32" o:spid="_x0000_s1027" type="#_x0000_t75" style="position:absolute;top:7282;width:4766;height:95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1lxAAAANsAAAAPAAAAZHJzL2Rvd25yZXYueG1sRI9Ba8JA&#10;FITvBf/D8gQvUjdqkRJdJQpFDym0Wuj1kX1mg9m3IbuN8d+7gtDjMDPfMKtNb2vRUesrxwqmkwQE&#10;ceF0xaWCn9PH6zsIH5A11o5JwY08bNaDlxWm2l35m7pjKEWEsE9RgQmhSaX0hSGLfuIa4uidXWsx&#10;RNmWUrd4jXBby1mSLKTFiuOCwYZ2horL8c8q+M2Kr26/HefTPOfsbbz9NKbTSo2GfbYEEagP/+Fn&#10;+6AVzGfw+BJ/gFzfAQAA//8DAFBLAQItABQABgAIAAAAIQDb4fbL7gAAAIUBAAATAAAAAAAAAAAA&#10;AAAAAAAAAABbQ29udGVudF9UeXBlc10ueG1sUEsBAi0AFAAGAAgAAAAhAFr0LFu/AAAAFQEAAAsA&#10;AAAAAAAAAAAAAAAAHwEAAF9yZWxzLy5yZWxzUEsBAi0AFAAGAAgAAAAhABT4fWXEAAAA2wAAAA8A&#10;AAAAAAAAAAAAAAAABwIAAGRycy9kb3ducmV2LnhtbFBLBQYAAAAAAwADALcAAAD4AgAAAAA=&#10;">
                  <v:imagedata r:id="rId29" o:title=""/>
                </v:shape>
                <v:shape id="Image 33" o:spid="_x0000_s1028" type="#_x0000_t75" style="position:absolute;left:10999;top:7144;width:2980;height: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5ZxQAAANsAAAAPAAAAZHJzL2Rvd25yZXYueG1sRI9Ba8JA&#10;FITvBf/D8gRvzcZaS0ldxQiCOXiottDeHtlnNjT7NmS3MfbXuwXB4zAz3zCL1WAb0VPna8cKpkkK&#10;grh0uuZKwcdx+/gKwgdkjY1jUnAhD6vl6GGBmXZnfqf+ECoRIewzVGBCaDMpfWnIok9cSxy9k+ss&#10;hii7SuoOzxFuG/mUpi/SYs1xwWBLG0Plz+HXKrBFPs97X3znX6dP32+egyn+9kpNxsP6DUSgIdzD&#10;t/ZOK5jN4P9L/AFyeQUAAP//AwBQSwECLQAUAAYACAAAACEA2+H2y+4AAACFAQAAEwAAAAAAAAAA&#10;AAAAAAAAAAAAW0NvbnRlbnRfVHlwZXNdLnhtbFBLAQItABQABgAIAAAAIQBa9CxbvwAAABUBAAAL&#10;AAAAAAAAAAAAAAAAAB8BAABfcmVscy8ucmVsc1BLAQItABQABgAIAAAAIQCSSJ5ZxQAAANsAAAAP&#10;AAAAAAAAAAAAAAAAAAcCAABkcnMvZG93bnJldi54bWxQSwUGAAAAAAMAAwC3AAAA+QIAAAAA&#10;">
                  <v:imagedata r:id="rId30" o:title=""/>
                </v:shape>
                <v:shape id="Graphic 34" o:spid="_x0000_s1029" style="position:absolute;left:366;width:13;height:7334;visibility:visible;mso-wrap-style:square;v-text-anchor:top" coordsize="127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85UxwAAANsAAAAPAAAAZHJzL2Rvd25yZXYueG1sRI9Ba8JA&#10;FITvhf6H5RW8lLqpFZHoKk1LoQc9VKXi7ZF9ZtNk36bZbYz/3hWEHoeZ+YaZL3tbi45aXzpW8DxM&#10;QBDnTpdcKNhtP56mIHxA1lg7JgVn8rBc3N/NMdXuxF/UbUIhIoR9igpMCE0qpc8NWfRD1xBH7+ha&#10;iyHKtpC6xVOE21qOkmQiLZYcFww29GYorzZ/VkG1k+vH7v03s9vVeH/4qbJv02RKDR761xmIQH34&#10;D9/an1rByxiuX+IPkIsLAAAA//8DAFBLAQItABQABgAIAAAAIQDb4fbL7gAAAIUBAAATAAAAAAAA&#10;AAAAAAAAAAAAAABbQ29udGVudF9UeXBlc10ueG1sUEsBAi0AFAAGAAgAAAAhAFr0LFu/AAAAFQEA&#10;AAsAAAAAAAAAAAAAAAAAHwEAAF9yZWxzLy5yZWxzUEsBAi0AFAAGAAgAAAAhAJnnzlTHAAAA2wAA&#10;AA8AAAAAAAAAAAAAAAAABwIAAGRycy9kb3ducmV2LnhtbFBLBQYAAAAAAwADALcAAAD7AgAAAAA=&#10;" path="m,732797l,e" filled="f" strokeweight=".89119mm">
                  <v:path arrowok="t"/>
                </v:shape>
                <v:shape id="Graphic 35" o:spid="_x0000_s1030" style="position:absolute;left:45;top:91;width:72193;height:102641;visibility:visible;mso-wrap-style:square;v-text-anchor:top" coordsize="7219315,1026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tVxAAAANsAAAAPAAAAZHJzL2Rvd25yZXYueG1sRI/NbsIw&#10;EITvSLyDtUjcwAFaQAGDAIHg0gM/D7CKlyQQr0NsSMrT15Uq9TiamW8082VjCvGiyuWWFQz6EQji&#10;xOqcUwWX8643BeE8ssbCMin4JgfLRbs1x1jbmo/0OvlUBAi7GBVk3pexlC7JyKDr25I4eFdbGfRB&#10;VqnUFdYBbgo5jKKxNJhzWMiwpE1Gyf30NAoet50f1+tps3/Xk8P2I/py54tWqttpVjMQnhr/H/5r&#10;H7SC0Sf8fgk/QC5+AAAA//8DAFBLAQItABQABgAIAAAAIQDb4fbL7gAAAIUBAAATAAAAAAAAAAAA&#10;AAAAAAAAAABbQ29udGVudF9UeXBlc10ueG1sUEsBAi0AFAAGAAgAAAAhAFr0LFu/AAAAFQEAAAsA&#10;AAAAAAAAAAAAAAAAHwEAAF9yZWxzLy5yZWxzUEsBAi0AFAAGAAgAAAAhAGIyy1XEAAAA2wAAAA8A&#10;AAAAAAAAAAAAAAAABwIAAGRycy9kb3ducmV2LnhtbFBLBQYAAAAAAwADALcAAAD4AgAAAAA=&#10;" path="m,l1402494,em316248,732797r6902474,em472081,10263751r1086246,e" filled="f" strokeweight=".25453mm">
                  <v:path arrowok="t"/>
                </v:shape>
                <v:shape id="Graphic 36" o:spid="_x0000_s1031" style="position:absolute;left:59995;top:102683;width:12592;height:95;visibility:visible;mso-wrap-style:square;v-text-anchor:top" coordsize="12592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MlSxAAAANsAAAAPAAAAZHJzL2Rvd25yZXYueG1sRI9Ba8JA&#10;FITvhf6H5RW86aYVpEZX0YraXgQ1B4/P7DMbmn0bsquJ/94tCD0OM/MNM513thI3anzpWMH7IAFB&#10;nDtdcqEgO677nyB8QNZYOSYFd/Iwn72+TDHVruU93Q6hEBHCPkUFJoQ6ldLnhiz6gauJo3dxjcUQ&#10;ZVNI3WAb4baSH0kykhZLjgsGa/oylP8erlbBqWt/eIOr/Tkbb82wTpbZYrdUqvfWLSYgAnXhP/xs&#10;f2sFwxH8fYk/QM4eAAAA//8DAFBLAQItABQABgAIAAAAIQDb4fbL7gAAAIUBAAATAAAAAAAAAAAA&#10;AAAAAAAAAABbQ29udGVudF9UeXBlc10ueG1sUEsBAi0AFAAGAAgAAAAhAFr0LFu/AAAAFQEAAAsA&#10;AAAAAAAAAAAAAAAAHwEAAF9yZWxzLy5yZWxzUEsBAi0AFAAGAAgAAAAhAD0YyVLEAAAA2wAAAA8A&#10;AAAAAAAAAAAAAAAABwIAAGRycy9kb3ducmV2LnhtbFBLBQYAAAAAAwADALcAAAD4AgAAAAA=&#10;" path="m1258923,9159l,9159,,,1258923,r,915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19EEE6E0" wp14:editId="7D1BDA7D">
                <wp:simplePos x="0" y="0"/>
                <wp:positionH relativeFrom="page">
                  <wp:posOffset>6361642</wp:posOffset>
                </wp:positionH>
                <wp:positionV relativeFrom="page">
                  <wp:posOffset>186270</wp:posOffset>
                </wp:positionV>
                <wp:extent cx="1029969" cy="952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996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9969" h="9525">
                              <a:moveTo>
                                <a:pt x="1029757" y="9159"/>
                              </a:moveTo>
                              <a:lnTo>
                                <a:pt x="0" y="9159"/>
                              </a:lnTo>
                              <a:lnTo>
                                <a:pt x="0" y="0"/>
                              </a:lnTo>
                              <a:lnTo>
                                <a:pt x="1029757" y="0"/>
                              </a:lnTo>
                              <a:lnTo>
                                <a:pt x="1029757" y="9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1D2C" id="Graphic 37" o:spid="_x0000_s1026" style="position:absolute;margin-left:500.9pt;margin-top:14.65pt;width:81.1pt;height:.7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996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L7IwIAAMAEAAAOAAAAZHJzL2Uyb0RvYy54bWysVMFu2zAMvQ/YPwi6L04CpF2MOMXQosOA&#10;oivQFDsrshwbk0WNUmLn70fJVuqtl2KYDzJlPlGPj6Q3N32r2Umha8AUfDGbc6aMhLIxh4K/7O4/&#10;febMeWFKocGogp+V4zfbjx82nc3VEmrQpUJGQYzLO1vw2nubZ5mTtWqFm4FVhpwVYCs8bfGQlSg6&#10;it7qbDmfX2UdYGkRpHKOvt4NTr6N8atKSf+9qpzyTBecuPm4Ylz3Yc22G5EfUNi6kSMN8Q8sWtEY&#10;uvQS6k54wY7YvAnVNhLBQeVnEtoMqqqRKuZA2Szmf2XzXAurYi4kjrMXmdz/CysfT8/2CQN1Zx9A&#10;/nSkSNZZl188YeNGTF9hG7BEnPVRxfNFRdV7JunjYr5cr6/WnEnyrVfLVRA5E3k6K4/Of1UQ44jT&#10;g/NDDcpkiTpZsjfJRKpkqKGONfScUQ2RM6rhfqihFT6cC+SCyboJkXrkEZwtnNQOIsyHFALb69U1&#10;Z4HsYrUeyb7CtJnCqYf+BCZ3etsYdYDF9qLMky+9B8z05vcjJxxTOKnBqUHjkHoU+yIHXT8V3IFu&#10;yvtG66CAw8P+ViM7iTAd8RnTn8BiMwz1D52wh/L8hKyjkSm4+3UUqDjT3wz1ZJivZGAy9slAr28h&#10;TmEUH53f9T8EWmbJLLin9nmE1PEiT51B/ANgwIaTBr4cPVRNaJvIbWA0bmhMYv7jSIc5nO4j6vXH&#10;s/0NAAD//wMAUEsDBBQABgAIAAAAIQDciWec4QAAAAsBAAAPAAAAZHJzL2Rvd25yZXYueG1sTI/N&#10;TsMwEITvSLyDtUhcELXTVqWEOFWEVK6k5afi5sZLEhGvo9htA0/P9gTH0YxmvslWo+vEEYfQetKQ&#10;TBQIpMrblmoNry/r2yWIEA1Z03lCDd8YYJVfXmQmtf5EGzxuYy24hEJqNDQx9qmUoWrQmTDxPRJ7&#10;n35wJrIcamkHc+Jy18mpUgvpTEu80JgeHxusvrYHp+HJFbubt/nzz3r3TlgWZfVR3gWtr6/G4gFE&#10;xDH+heGMz+iQM9PeH8gG0bFWKmH2qGF6PwNxTiSLOd/ba5ipJcg8k/8/5L8AAAD//wMAUEsBAi0A&#10;FAAGAAgAAAAhALaDOJL+AAAA4QEAABMAAAAAAAAAAAAAAAAAAAAAAFtDb250ZW50X1R5cGVzXS54&#10;bWxQSwECLQAUAAYACAAAACEAOP0h/9YAAACUAQAACwAAAAAAAAAAAAAAAAAvAQAAX3JlbHMvLnJl&#10;bHNQSwECLQAUAAYACAAAACEAGVBi+yMCAADABAAADgAAAAAAAAAAAAAAAAAuAgAAZHJzL2Uyb0Rv&#10;Yy54bWxQSwECLQAUAAYACAAAACEA3IlnnOEAAAALAQAADwAAAAAAAAAAAAAAAAB9BAAAZHJzL2Rv&#10;d25yZXYueG1sUEsFBgAAAAAEAAQA8wAAAIsFAAAAAA==&#10;" path="m1029757,9159l,9159,,,1029757,r,9159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18F3865" w14:textId="77777777" w:rsidR="00063CEB" w:rsidRDefault="00000000">
      <w:pPr>
        <w:pStyle w:val="Odstavecseseznamem"/>
        <w:numPr>
          <w:ilvl w:val="2"/>
          <w:numId w:val="3"/>
        </w:numPr>
        <w:tabs>
          <w:tab w:val="left" w:pos="1857"/>
        </w:tabs>
        <w:ind w:left="1857" w:hanging="348"/>
        <w:rPr>
          <w:b/>
          <w:sz w:val="20"/>
        </w:rPr>
      </w:pPr>
      <w:r>
        <w:rPr>
          <w:b/>
          <w:color w:val="2D2D2D"/>
          <w:sz w:val="20"/>
        </w:rPr>
        <w:t>Termovize</w:t>
      </w:r>
      <w:r>
        <w:rPr>
          <w:b/>
          <w:color w:val="2D2D2D"/>
          <w:spacing w:val="5"/>
          <w:sz w:val="20"/>
        </w:rPr>
        <w:t xml:space="preserve"> </w:t>
      </w:r>
      <w:r>
        <w:rPr>
          <w:b/>
          <w:color w:val="2D2D2D"/>
          <w:sz w:val="20"/>
        </w:rPr>
        <w:t>fotovoltaických</w:t>
      </w:r>
      <w:r>
        <w:rPr>
          <w:b/>
          <w:color w:val="2D2D2D"/>
          <w:spacing w:val="-17"/>
          <w:sz w:val="20"/>
        </w:rPr>
        <w:t xml:space="preserve"> </w:t>
      </w:r>
      <w:proofErr w:type="spellStart"/>
      <w:r>
        <w:rPr>
          <w:b/>
          <w:color w:val="2D2D2D"/>
          <w:spacing w:val="-2"/>
          <w:sz w:val="20"/>
        </w:rPr>
        <w:t>parielů</w:t>
      </w:r>
      <w:proofErr w:type="spellEnd"/>
      <w:r>
        <w:rPr>
          <w:b/>
          <w:color w:val="2D2D2D"/>
          <w:spacing w:val="-2"/>
          <w:sz w:val="20"/>
        </w:rPr>
        <w:t>:</w:t>
      </w:r>
    </w:p>
    <w:p w14:paraId="2E73646B" w14:textId="77777777" w:rsidR="00063CEB" w:rsidRDefault="00063CEB">
      <w:pPr>
        <w:pStyle w:val="Zkladntext"/>
        <w:rPr>
          <w:b/>
        </w:rPr>
      </w:pPr>
    </w:p>
    <w:p w14:paraId="1BE01BAA" w14:textId="77777777" w:rsidR="00063CEB" w:rsidRDefault="00063CEB">
      <w:pPr>
        <w:pStyle w:val="Zkladntext"/>
        <w:spacing w:before="111"/>
        <w:rPr>
          <w:b/>
        </w:rPr>
      </w:pPr>
    </w:p>
    <w:p w14:paraId="7F920479" w14:textId="77777777" w:rsidR="00063CEB" w:rsidRDefault="00000000">
      <w:pPr>
        <w:pStyle w:val="Zkladntext"/>
        <w:ind w:left="1511"/>
        <w:rPr>
          <w:b/>
        </w:rPr>
      </w:pPr>
      <w:r>
        <w:rPr>
          <w:color w:val="2D2D2D"/>
          <w:w w:val="105"/>
        </w:rPr>
        <w:t>Termovizní měření,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slouží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pro</w:t>
      </w:r>
      <w:r>
        <w:rPr>
          <w:color w:val="2D2D2D"/>
          <w:spacing w:val="19"/>
          <w:w w:val="105"/>
        </w:rPr>
        <w:t xml:space="preserve"> </w:t>
      </w:r>
      <w:r>
        <w:rPr>
          <w:color w:val="2D2D2D"/>
          <w:w w:val="105"/>
        </w:rPr>
        <w:t>diagnostiku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fotovoltaických</w:t>
      </w:r>
      <w:r>
        <w:rPr>
          <w:color w:val="2D2D2D"/>
          <w:spacing w:val="-26"/>
          <w:w w:val="105"/>
        </w:rPr>
        <w:t xml:space="preserve"> </w:t>
      </w:r>
      <w:r>
        <w:rPr>
          <w:color w:val="2D2D2D"/>
          <w:w w:val="105"/>
        </w:rPr>
        <w:t>panelů</w:t>
      </w:r>
      <w:r>
        <w:rPr>
          <w:color w:val="2D2D2D"/>
          <w:spacing w:val="-8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8"/>
          <w:w w:val="105"/>
        </w:rPr>
        <w:t xml:space="preserve"> </w:t>
      </w:r>
      <w:r>
        <w:rPr>
          <w:color w:val="424242"/>
          <w:w w:val="105"/>
        </w:rPr>
        <w:t>zjišťování</w:t>
      </w:r>
      <w:r>
        <w:rPr>
          <w:color w:val="424242"/>
          <w:spacing w:val="3"/>
          <w:w w:val="105"/>
        </w:rPr>
        <w:t xml:space="preserve"> </w:t>
      </w:r>
      <w:r>
        <w:rPr>
          <w:color w:val="2D2D2D"/>
          <w:w w:val="105"/>
        </w:rPr>
        <w:t>jejích</w:t>
      </w:r>
      <w:r>
        <w:rPr>
          <w:color w:val="2D2D2D"/>
          <w:spacing w:val="-9"/>
          <w:w w:val="105"/>
        </w:rPr>
        <w:t xml:space="preserve"> </w:t>
      </w:r>
      <w:r>
        <w:rPr>
          <w:b/>
          <w:color w:val="2D2D2D"/>
          <w:spacing w:val="-2"/>
          <w:w w:val="105"/>
        </w:rPr>
        <w:t>závad</w:t>
      </w:r>
    </w:p>
    <w:p w14:paraId="1FC28D3F" w14:textId="77777777" w:rsidR="00063CEB" w:rsidRDefault="00000000">
      <w:pPr>
        <w:pStyle w:val="Zkladntext"/>
        <w:spacing w:before="51" w:line="283" w:lineRule="auto"/>
        <w:ind w:left="1515" w:right="380" w:firstLine="3"/>
      </w:pPr>
      <w:proofErr w:type="gramStart"/>
      <w:r>
        <w:rPr>
          <w:color w:val="2D2D2D"/>
          <w:w w:val="105"/>
        </w:rPr>
        <w:t xml:space="preserve">( </w:t>
      </w:r>
      <w:r>
        <w:rPr>
          <w:b/>
          <w:color w:val="2D2D2D"/>
          <w:w w:val="105"/>
        </w:rPr>
        <w:t>např</w:t>
      </w:r>
      <w:r>
        <w:rPr>
          <w:b/>
          <w:color w:val="5B5B5B"/>
          <w:w w:val="105"/>
        </w:rPr>
        <w:t>.</w:t>
      </w:r>
      <w:proofErr w:type="gramEnd"/>
      <w:r>
        <w:rPr>
          <w:b/>
          <w:color w:val="5B5B5B"/>
          <w:spacing w:val="-18"/>
          <w:w w:val="105"/>
        </w:rPr>
        <w:t xml:space="preserve"> </w:t>
      </w:r>
      <w:r>
        <w:rPr>
          <w:color w:val="2D2D2D"/>
          <w:w w:val="105"/>
        </w:rPr>
        <w:t xml:space="preserve">vadný </w:t>
      </w:r>
      <w:proofErr w:type="spellStart"/>
      <w:r>
        <w:rPr>
          <w:color w:val="2D2D2D"/>
          <w:w w:val="105"/>
        </w:rPr>
        <w:t>BY</w:t>
      </w:r>
      <w:r>
        <w:rPr>
          <w:color w:val="5B5B5B"/>
          <w:w w:val="105"/>
        </w:rPr>
        <w:t>-</w:t>
      </w:r>
      <w:r>
        <w:rPr>
          <w:color w:val="2D2D2D"/>
          <w:w w:val="105"/>
        </w:rPr>
        <w:t>pass</w:t>
      </w:r>
      <w:proofErr w:type="spellEnd"/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diody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3"/>
          <w:w w:val="105"/>
        </w:rPr>
        <w:t xml:space="preserve"> </w:t>
      </w:r>
      <w:proofErr w:type="gramStart"/>
      <w:r>
        <w:rPr>
          <w:color w:val="2D2D2D"/>
          <w:w w:val="105"/>
        </w:rPr>
        <w:t>PID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</w:rPr>
        <w:t>)</w:t>
      </w:r>
      <w:proofErr w:type="gramEnd"/>
      <w:r>
        <w:rPr>
          <w:color w:val="2D2D2D"/>
          <w:w w:val="105"/>
        </w:rPr>
        <w:t xml:space="preserve">, </w:t>
      </w:r>
      <w:r>
        <w:rPr>
          <w:color w:val="424242"/>
          <w:w w:val="105"/>
        </w:rPr>
        <w:t>které</w:t>
      </w:r>
      <w:r>
        <w:rPr>
          <w:color w:val="424242"/>
          <w:spacing w:val="-3"/>
          <w:w w:val="105"/>
        </w:rPr>
        <w:t xml:space="preserve"> </w:t>
      </w:r>
      <w:r>
        <w:rPr>
          <w:color w:val="2D2D2D"/>
          <w:w w:val="105"/>
        </w:rPr>
        <w:t>mohou</w:t>
      </w:r>
      <w:r>
        <w:rPr>
          <w:color w:val="2D2D2D"/>
          <w:spacing w:val="-8"/>
          <w:w w:val="105"/>
        </w:rPr>
        <w:t xml:space="preserve"> </w:t>
      </w:r>
      <w:r>
        <w:rPr>
          <w:color w:val="2D2D2D"/>
          <w:w w:val="105"/>
        </w:rPr>
        <w:t>stát</w:t>
      </w:r>
      <w:r>
        <w:rPr>
          <w:color w:val="2D2D2D"/>
          <w:spacing w:val="-5"/>
          <w:w w:val="105"/>
        </w:rPr>
        <w:t xml:space="preserve"> </w:t>
      </w:r>
      <w:r>
        <w:rPr>
          <w:color w:val="424242"/>
          <w:w w:val="105"/>
        </w:rPr>
        <w:t>za</w:t>
      </w:r>
      <w:r>
        <w:rPr>
          <w:color w:val="424242"/>
          <w:spacing w:val="-7"/>
          <w:w w:val="105"/>
        </w:rPr>
        <w:t xml:space="preserve"> </w:t>
      </w:r>
      <w:r>
        <w:rPr>
          <w:color w:val="2D2D2D"/>
          <w:w w:val="105"/>
        </w:rPr>
        <w:t>poklesem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</w:rPr>
        <w:t>výkonu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 xml:space="preserve">elektrárny a </w:t>
      </w:r>
      <w:r>
        <w:rPr>
          <w:color w:val="424242"/>
          <w:w w:val="105"/>
        </w:rPr>
        <w:t>s</w:t>
      </w:r>
      <w:r>
        <w:rPr>
          <w:color w:val="424242"/>
          <w:spacing w:val="-19"/>
          <w:w w:val="105"/>
        </w:rPr>
        <w:t xml:space="preserve"> </w:t>
      </w:r>
      <w:r>
        <w:rPr>
          <w:color w:val="2D2D2D"/>
          <w:w w:val="105"/>
        </w:rPr>
        <w:t>tím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spojené</w:t>
      </w:r>
      <w:r>
        <w:rPr>
          <w:color w:val="2D2D2D"/>
          <w:spacing w:val="-14"/>
          <w:w w:val="105"/>
        </w:rPr>
        <w:t xml:space="preserve"> </w:t>
      </w:r>
      <w:r>
        <w:rPr>
          <w:color w:val="424242"/>
          <w:w w:val="105"/>
        </w:rPr>
        <w:t>ekonomické</w:t>
      </w:r>
      <w:r>
        <w:rPr>
          <w:color w:val="424242"/>
          <w:spacing w:val="-12"/>
          <w:w w:val="105"/>
        </w:rPr>
        <w:t xml:space="preserve"> </w:t>
      </w:r>
      <w:r>
        <w:rPr>
          <w:color w:val="2D2D2D"/>
          <w:w w:val="105"/>
        </w:rPr>
        <w:t>ztráty</w:t>
      </w:r>
      <w:r>
        <w:rPr>
          <w:color w:val="5B5B5B"/>
          <w:w w:val="105"/>
        </w:rPr>
        <w:t>.</w:t>
      </w:r>
      <w:r>
        <w:rPr>
          <w:color w:val="5B5B5B"/>
          <w:spacing w:val="-32"/>
          <w:w w:val="105"/>
        </w:rPr>
        <w:t xml:space="preserve"> </w:t>
      </w:r>
      <w:r>
        <w:rPr>
          <w:color w:val="2D2D2D"/>
          <w:w w:val="105"/>
        </w:rPr>
        <w:t>Termovize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je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w w:val="105"/>
        </w:rPr>
        <w:t>základním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nástrojem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rychlé</w:t>
      </w:r>
      <w:r>
        <w:rPr>
          <w:color w:val="2D2D2D"/>
          <w:spacing w:val="-14"/>
          <w:w w:val="105"/>
        </w:rPr>
        <w:t xml:space="preserve"> </w:t>
      </w:r>
      <w:r>
        <w:rPr>
          <w:b/>
          <w:color w:val="2D2D2D"/>
          <w:w w:val="105"/>
          <w:sz w:val="22"/>
        </w:rPr>
        <w:t>diagnostiky velkého</w:t>
      </w:r>
      <w:r>
        <w:rPr>
          <w:b/>
          <w:color w:val="2D2D2D"/>
          <w:spacing w:val="-11"/>
          <w:w w:val="105"/>
          <w:sz w:val="22"/>
        </w:rPr>
        <w:t xml:space="preserve"> </w:t>
      </w:r>
      <w:r>
        <w:rPr>
          <w:color w:val="2D2D2D"/>
          <w:w w:val="105"/>
        </w:rPr>
        <w:t>množství</w:t>
      </w:r>
      <w:r>
        <w:rPr>
          <w:color w:val="2D2D2D"/>
          <w:spacing w:val="-18"/>
          <w:w w:val="105"/>
        </w:rPr>
        <w:t xml:space="preserve"> </w:t>
      </w:r>
      <w:r>
        <w:rPr>
          <w:color w:val="2D2D2D"/>
          <w:w w:val="105"/>
        </w:rPr>
        <w:t>panelů</w:t>
      </w:r>
      <w:r>
        <w:rPr>
          <w:color w:val="5B5B5B"/>
          <w:w w:val="105"/>
        </w:rPr>
        <w:t>.</w:t>
      </w:r>
      <w:r>
        <w:rPr>
          <w:color w:val="5B5B5B"/>
          <w:spacing w:val="-18"/>
          <w:w w:val="105"/>
        </w:rPr>
        <w:t xml:space="preserve"> </w:t>
      </w:r>
      <w:r>
        <w:rPr>
          <w:color w:val="2D2D2D"/>
          <w:w w:val="105"/>
        </w:rPr>
        <w:t>Měření</w:t>
      </w:r>
      <w:r>
        <w:rPr>
          <w:color w:val="2D2D2D"/>
          <w:spacing w:val="-23"/>
          <w:w w:val="105"/>
        </w:rPr>
        <w:t xml:space="preserve"> </w:t>
      </w:r>
      <w:r>
        <w:rPr>
          <w:color w:val="2D2D2D"/>
          <w:w w:val="105"/>
        </w:rPr>
        <w:t>solárních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</w:rPr>
        <w:t>panelů pomocí</w:t>
      </w:r>
      <w:r>
        <w:rPr>
          <w:color w:val="2D2D2D"/>
          <w:spacing w:val="-20"/>
          <w:w w:val="105"/>
        </w:rPr>
        <w:t xml:space="preserve"> </w:t>
      </w:r>
      <w:r>
        <w:rPr>
          <w:color w:val="2D2D2D"/>
          <w:w w:val="105"/>
        </w:rPr>
        <w:t>termovizní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kamery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w w:val="105"/>
        </w:rPr>
        <w:t xml:space="preserve">je rychlý, jednoduchý </w:t>
      </w:r>
      <w:r>
        <w:rPr>
          <w:color w:val="424242"/>
          <w:w w:val="105"/>
        </w:rPr>
        <w:t xml:space="preserve">a spolehlivý </w:t>
      </w:r>
      <w:r>
        <w:rPr>
          <w:color w:val="2D2D2D"/>
          <w:w w:val="105"/>
        </w:rPr>
        <w:t>způsob, jak odhalit výrobní vady, poškození při</w:t>
      </w:r>
      <w:r>
        <w:rPr>
          <w:color w:val="2D2D2D"/>
          <w:spacing w:val="40"/>
          <w:w w:val="105"/>
        </w:rPr>
        <w:t xml:space="preserve"> </w:t>
      </w:r>
      <w:r>
        <w:rPr>
          <w:color w:val="2D2D2D"/>
          <w:w w:val="105"/>
        </w:rPr>
        <w:t>transportu, chybné zapojení, nebo jiné anomálie ohrožující výsledný výkon fotovoltaické nebo hybridní fotovoltaické elektrárny</w:t>
      </w:r>
      <w:r>
        <w:rPr>
          <w:color w:val="6D6D6D"/>
          <w:w w:val="105"/>
        </w:rPr>
        <w:t>.</w:t>
      </w:r>
    </w:p>
    <w:p w14:paraId="05B163F6" w14:textId="77777777" w:rsidR="00063CEB" w:rsidRDefault="00063CEB">
      <w:pPr>
        <w:pStyle w:val="Zkladntext"/>
        <w:spacing w:before="56"/>
      </w:pPr>
    </w:p>
    <w:p w14:paraId="01547F15" w14:textId="77777777" w:rsidR="00063CEB" w:rsidRDefault="00000000">
      <w:pPr>
        <w:pStyle w:val="Zkladntext"/>
        <w:spacing w:before="1"/>
        <w:ind w:left="1519"/>
      </w:pPr>
      <w:r>
        <w:rPr>
          <w:color w:val="2D2D2D"/>
          <w:w w:val="105"/>
        </w:rPr>
        <w:t>Termovize</w:t>
      </w:r>
      <w:r>
        <w:rPr>
          <w:color w:val="2D2D2D"/>
          <w:spacing w:val="5"/>
          <w:w w:val="105"/>
        </w:rPr>
        <w:t xml:space="preserve"> </w:t>
      </w:r>
      <w:r>
        <w:rPr>
          <w:color w:val="2D2D2D"/>
          <w:w w:val="105"/>
        </w:rPr>
        <w:t>se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provádí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v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w w:val="105"/>
        </w:rPr>
        <w:t>období:</w:t>
      </w:r>
      <w:r>
        <w:rPr>
          <w:color w:val="2D2D2D"/>
          <w:spacing w:val="-13"/>
          <w:w w:val="105"/>
        </w:rPr>
        <w:t xml:space="preserve"> </w:t>
      </w:r>
      <w:proofErr w:type="gramStart"/>
      <w:r>
        <w:rPr>
          <w:color w:val="2D2D2D"/>
          <w:w w:val="105"/>
        </w:rPr>
        <w:t>jaro</w:t>
      </w:r>
      <w:r>
        <w:rPr>
          <w:color w:val="2D2D2D"/>
          <w:spacing w:val="-16"/>
          <w:w w:val="105"/>
        </w:rPr>
        <w:t xml:space="preserve"> </w:t>
      </w:r>
      <w:r>
        <w:rPr>
          <w:color w:val="424242"/>
          <w:w w:val="105"/>
        </w:rPr>
        <w:t>-</w:t>
      </w:r>
      <w:r>
        <w:rPr>
          <w:color w:val="424242"/>
          <w:spacing w:val="-11"/>
          <w:w w:val="105"/>
        </w:rPr>
        <w:t xml:space="preserve"> </w:t>
      </w:r>
      <w:r>
        <w:rPr>
          <w:color w:val="2D2D2D"/>
          <w:w w:val="105"/>
        </w:rPr>
        <w:t>léto</w:t>
      </w:r>
      <w:proofErr w:type="gramEnd"/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(za</w:t>
      </w:r>
      <w:r>
        <w:rPr>
          <w:color w:val="2D2D2D"/>
          <w:spacing w:val="-3"/>
          <w:w w:val="105"/>
        </w:rPr>
        <w:t xml:space="preserve"> </w:t>
      </w:r>
      <w:r>
        <w:rPr>
          <w:color w:val="2D2D2D"/>
          <w:w w:val="105"/>
        </w:rPr>
        <w:t>slunečních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spacing w:val="-4"/>
          <w:w w:val="105"/>
        </w:rPr>
        <w:t>dní)</w:t>
      </w:r>
    </w:p>
    <w:p w14:paraId="219BEA46" w14:textId="77777777" w:rsidR="00063CEB" w:rsidRDefault="00063CEB">
      <w:pPr>
        <w:pStyle w:val="Zkladntext"/>
        <w:spacing w:before="102"/>
      </w:pPr>
    </w:p>
    <w:p w14:paraId="75774842" w14:textId="77777777" w:rsidR="00063CEB" w:rsidRDefault="00000000">
      <w:pPr>
        <w:pStyle w:val="Nadpis5"/>
        <w:ind w:left="1725" w:firstLine="0"/>
        <w:rPr>
          <w:b w:val="0"/>
        </w:rPr>
      </w:pPr>
      <w:r>
        <w:rPr>
          <w:color w:val="2D2D2D"/>
        </w:rPr>
        <w:t>Výstupem termovizního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měření</w:t>
      </w:r>
      <w:r>
        <w:rPr>
          <w:color w:val="2D2D2D"/>
          <w:spacing w:val="-5"/>
        </w:rPr>
        <w:t xml:space="preserve"> </w:t>
      </w:r>
      <w:r>
        <w:rPr>
          <w:color w:val="1F1F1F"/>
        </w:rPr>
        <w:t>fotovoltaických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panelů</w:t>
      </w:r>
      <w:r>
        <w:rPr>
          <w:color w:val="1F1F1F"/>
          <w:spacing w:val="-2"/>
        </w:rPr>
        <w:t xml:space="preserve"> </w:t>
      </w:r>
      <w:r>
        <w:rPr>
          <w:color w:val="2D2D2D"/>
        </w:rPr>
        <w:t>je:</w:t>
      </w:r>
      <w:r>
        <w:rPr>
          <w:color w:val="2D2D2D"/>
          <w:spacing w:val="-5"/>
        </w:rPr>
        <w:t xml:space="preserve"> </w:t>
      </w:r>
      <w:proofErr w:type="gramStart"/>
      <w:r>
        <w:rPr>
          <w:b w:val="0"/>
          <w:color w:val="2D2D2D"/>
        </w:rPr>
        <w:t>(</w:t>
      </w:r>
      <w:r>
        <w:rPr>
          <w:b w:val="0"/>
          <w:color w:val="2D2D2D"/>
          <w:spacing w:val="2"/>
        </w:rPr>
        <w:t xml:space="preserve"> </w:t>
      </w:r>
      <w:r>
        <w:rPr>
          <w:color w:val="1F1F1F"/>
        </w:rPr>
        <w:t>odevzdáno</w:t>
      </w:r>
      <w:proofErr w:type="gramEnd"/>
      <w:r>
        <w:rPr>
          <w:color w:val="1F1F1F"/>
          <w:spacing w:val="16"/>
        </w:rPr>
        <w:t xml:space="preserve"> </w:t>
      </w:r>
      <w:proofErr w:type="gramStart"/>
      <w:r>
        <w:rPr>
          <w:color w:val="2D2D2D"/>
        </w:rPr>
        <w:t>elektronicky</w:t>
      </w:r>
      <w:r>
        <w:rPr>
          <w:color w:val="2D2D2D"/>
          <w:spacing w:val="6"/>
        </w:rPr>
        <w:t xml:space="preserve"> </w:t>
      </w:r>
      <w:r>
        <w:rPr>
          <w:b w:val="0"/>
          <w:color w:val="2D2D2D"/>
          <w:spacing w:val="-10"/>
        </w:rPr>
        <w:t>)</w:t>
      </w:r>
      <w:proofErr w:type="gramEnd"/>
    </w:p>
    <w:p w14:paraId="7C1C0698" w14:textId="77777777" w:rsidR="00063CEB" w:rsidRDefault="00063CEB">
      <w:pPr>
        <w:pStyle w:val="Zkladntext"/>
        <w:spacing w:before="117"/>
      </w:pPr>
    </w:p>
    <w:p w14:paraId="5A35EC21" w14:textId="77777777" w:rsidR="00063CEB" w:rsidRDefault="00000000">
      <w:pPr>
        <w:pStyle w:val="Zkladntext"/>
        <w:tabs>
          <w:tab w:val="left" w:pos="2561"/>
        </w:tabs>
        <w:ind w:left="2217"/>
      </w:pPr>
      <w:r>
        <w:rPr>
          <w:color w:val="5B5B5B"/>
          <w:spacing w:val="-10"/>
          <w:w w:val="105"/>
        </w:rPr>
        <w:t>-</w:t>
      </w:r>
      <w:r>
        <w:rPr>
          <w:color w:val="5B5B5B"/>
        </w:rPr>
        <w:tab/>
      </w:r>
      <w:r>
        <w:rPr>
          <w:color w:val="2D2D2D"/>
          <w:w w:val="105"/>
        </w:rPr>
        <w:t>Fotodokumentace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w w:val="105"/>
        </w:rPr>
        <w:t>termovizního</w:t>
      </w:r>
      <w:r>
        <w:rPr>
          <w:color w:val="2D2D2D"/>
          <w:spacing w:val="36"/>
          <w:w w:val="105"/>
        </w:rPr>
        <w:t xml:space="preserve"> </w:t>
      </w:r>
      <w:r>
        <w:rPr>
          <w:color w:val="2D2D2D"/>
          <w:spacing w:val="-2"/>
          <w:w w:val="105"/>
        </w:rPr>
        <w:t>měření</w:t>
      </w:r>
    </w:p>
    <w:p w14:paraId="61B09204" w14:textId="77777777" w:rsidR="00063CEB" w:rsidRDefault="00063CEB">
      <w:pPr>
        <w:pStyle w:val="Zkladntext"/>
        <w:spacing w:before="52"/>
      </w:pPr>
    </w:p>
    <w:p w14:paraId="4DDE9019" w14:textId="77777777" w:rsidR="00063CEB" w:rsidRDefault="00000000">
      <w:pPr>
        <w:pStyle w:val="Zkladntext"/>
        <w:spacing w:line="338" w:lineRule="auto"/>
        <w:ind w:left="2564" w:right="403"/>
      </w:pPr>
      <w:r>
        <w:rPr>
          <w:color w:val="2D2D2D"/>
          <w:w w:val="105"/>
        </w:rPr>
        <w:t>posouzení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w w:val="105"/>
        </w:rPr>
        <w:t>stavu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panelů a vytvoření tabulky</w:t>
      </w:r>
      <w:r>
        <w:rPr>
          <w:color w:val="2D2D2D"/>
          <w:spacing w:val="-5"/>
          <w:w w:val="105"/>
        </w:rPr>
        <w:t xml:space="preserve"> </w:t>
      </w:r>
      <w:r>
        <w:rPr>
          <w:color w:val="2D2D2D"/>
          <w:w w:val="105"/>
        </w:rPr>
        <w:t>panelů</w:t>
      </w:r>
      <w:r>
        <w:rPr>
          <w:color w:val="2D2D2D"/>
          <w:spacing w:val="-4"/>
          <w:w w:val="105"/>
        </w:rPr>
        <w:t xml:space="preserve"> </w:t>
      </w:r>
      <w:r>
        <w:rPr>
          <w:color w:val="424242"/>
          <w:w w:val="105"/>
        </w:rPr>
        <w:t>s</w:t>
      </w:r>
      <w:r>
        <w:rPr>
          <w:color w:val="424242"/>
          <w:spacing w:val="-16"/>
          <w:w w:val="105"/>
        </w:rPr>
        <w:t xml:space="preserve"> </w:t>
      </w:r>
      <w:r>
        <w:rPr>
          <w:color w:val="2D2D2D"/>
          <w:w w:val="105"/>
        </w:rPr>
        <w:t>uvedeným množstvím poškozených</w:t>
      </w:r>
      <w:r>
        <w:rPr>
          <w:color w:val="2D2D2D"/>
          <w:spacing w:val="40"/>
          <w:w w:val="105"/>
        </w:rPr>
        <w:t xml:space="preserve"> </w:t>
      </w:r>
      <w:r>
        <w:rPr>
          <w:color w:val="2D2D2D"/>
          <w:w w:val="105"/>
        </w:rPr>
        <w:t>buněk v rámci jednotlivých panelů</w:t>
      </w:r>
      <w:r>
        <w:rPr>
          <w:color w:val="2D2D2D"/>
          <w:spacing w:val="-4"/>
          <w:w w:val="105"/>
        </w:rPr>
        <w:t xml:space="preserve"> </w:t>
      </w:r>
      <w:r>
        <w:rPr>
          <w:color w:val="424242"/>
          <w:w w:val="105"/>
        </w:rPr>
        <w:t xml:space="preserve">a </w:t>
      </w:r>
      <w:r>
        <w:rPr>
          <w:color w:val="2D2D2D"/>
          <w:w w:val="105"/>
        </w:rPr>
        <w:t xml:space="preserve">jejich umístění v rámci jednotlivých polí společně s doporučením, které panely je možné ještě zachovat a </w:t>
      </w:r>
      <w:r>
        <w:rPr>
          <w:color w:val="424242"/>
          <w:w w:val="105"/>
        </w:rPr>
        <w:t xml:space="preserve">které </w:t>
      </w:r>
      <w:r>
        <w:rPr>
          <w:color w:val="2D2D2D"/>
          <w:w w:val="105"/>
        </w:rPr>
        <w:t>bude potřeba již nahradit</w:t>
      </w:r>
    </w:p>
    <w:p w14:paraId="6E4AF774" w14:textId="77777777" w:rsidR="00063CEB" w:rsidRDefault="00000000">
      <w:pPr>
        <w:pStyle w:val="Zkladntext"/>
        <w:spacing w:before="189" w:line="292" w:lineRule="auto"/>
        <w:ind w:left="1525" w:hanging="10"/>
      </w:pPr>
      <w:r>
        <w:rPr>
          <w:color w:val="2D2D2D"/>
          <w:w w:val="105"/>
        </w:rPr>
        <w:t>Na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základě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w w:val="105"/>
        </w:rPr>
        <w:t>domluvy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s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w w:val="105"/>
        </w:rPr>
        <w:t>Objednatelem, může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být</w:t>
      </w:r>
      <w:r>
        <w:rPr>
          <w:color w:val="2D2D2D"/>
          <w:spacing w:val="25"/>
          <w:w w:val="105"/>
        </w:rPr>
        <w:t xml:space="preserve"> </w:t>
      </w:r>
      <w:r>
        <w:rPr>
          <w:color w:val="2D2D2D"/>
          <w:w w:val="105"/>
        </w:rPr>
        <w:t>dle</w:t>
      </w:r>
      <w:r>
        <w:rPr>
          <w:color w:val="2D2D2D"/>
          <w:spacing w:val="-17"/>
          <w:w w:val="105"/>
        </w:rPr>
        <w:t xml:space="preserve"> </w:t>
      </w:r>
      <w:proofErr w:type="spellStart"/>
      <w:r>
        <w:rPr>
          <w:color w:val="2D2D2D"/>
          <w:w w:val="105"/>
        </w:rPr>
        <w:t>těchj:o</w:t>
      </w:r>
      <w:proofErr w:type="spellEnd"/>
      <w:r>
        <w:rPr>
          <w:color w:val="2D2D2D"/>
          <w:spacing w:val="-4"/>
          <w:w w:val="105"/>
        </w:rPr>
        <w:t xml:space="preserve"> </w:t>
      </w:r>
      <w:r>
        <w:rPr>
          <w:color w:val="2D2D2D"/>
          <w:w w:val="105"/>
        </w:rPr>
        <w:t>skutečností</w:t>
      </w:r>
      <w:r>
        <w:rPr>
          <w:color w:val="5B5B5B"/>
          <w:w w:val="105"/>
        </w:rPr>
        <w:t>,</w:t>
      </w:r>
      <w:r>
        <w:rPr>
          <w:color w:val="5B5B5B"/>
          <w:spacing w:val="-6"/>
          <w:w w:val="105"/>
        </w:rPr>
        <w:t xml:space="preserve"> </w:t>
      </w:r>
      <w:r>
        <w:rPr>
          <w:color w:val="2D2D2D"/>
          <w:w w:val="105"/>
        </w:rPr>
        <w:t>vytvořena</w:t>
      </w:r>
      <w:r>
        <w:rPr>
          <w:color w:val="2D2D2D"/>
          <w:spacing w:val="-5"/>
          <w:w w:val="105"/>
        </w:rPr>
        <w:t xml:space="preserve"> </w:t>
      </w:r>
      <w:r>
        <w:rPr>
          <w:color w:val="2D2D2D"/>
          <w:w w:val="105"/>
        </w:rPr>
        <w:t>cenová nabídka na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</w:rPr>
        <w:t>výměnu poškozených panelů, přeskládání panelů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w w:val="105"/>
        </w:rPr>
        <w:t>v rámci</w:t>
      </w:r>
      <w:r>
        <w:rPr>
          <w:color w:val="2D2D2D"/>
          <w:spacing w:val="-3"/>
          <w:w w:val="105"/>
        </w:rPr>
        <w:t xml:space="preserve"> </w:t>
      </w:r>
      <w:r>
        <w:rPr>
          <w:color w:val="2D2D2D"/>
          <w:w w:val="105"/>
        </w:rPr>
        <w:t>jednotlivých polí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</w:rPr>
        <w:t xml:space="preserve">a úpravu konstrukce </w:t>
      </w:r>
      <w:r>
        <w:rPr>
          <w:color w:val="1F1F1F"/>
          <w:w w:val="105"/>
        </w:rPr>
        <w:t xml:space="preserve">pro </w:t>
      </w:r>
      <w:r>
        <w:rPr>
          <w:color w:val="2D2D2D"/>
          <w:w w:val="105"/>
        </w:rPr>
        <w:t xml:space="preserve">uchycení FV panelů, </w:t>
      </w:r>
      <w:r>
        <w:rPr>
          <w:color w:val="1F1F1F"/>
          <w:w w:val="105"/>
        </w:rPr>
        <w:t xml:space="preserve">bude-li </w:t>
      </w:r>
      <w:r>
        <w:rPr>
          <w:color w:val="2D2D2D"/>
          <w:w w:val="105"/>
        </w:rPr>
        <w:t>to potřeba.</w:t>
      </w:r>
    </w:p>
    <w:p w14:paraId="4D041E51" w14:textId="77777777" w:rsidR="00063CEB" w:rsidRDefault="00063CEB">
      <w:pPr>
        <w:pStyle w:val="Zkladntext"/>
        <w:spacing w:before="136"/>
        <w:rPr>
          <w:sz w:val="14"/>
        </w:rPr>
      </w:pPr>
    </w:p>
    <w:p w14:paraId="320BE8F6" w14:textId="77777777" w:rsidR="00063CEB" w:rsidRDefault="00000000">
      <w:pPr>
        <w:ind w:left="870"/>
        <w:rPr>
          <w:rFonts w:ascii="Times New Roman"/>
          <w:sz w:val="14"/>
        </w:rPr>
      </w:pPr>
      <w:r>
        <w:rPr>
          <w:rFonts w:ascii="Times New Roman"/>
          <w:color w:val="5B5B5B"/>
          <w:spacing w:val="-10"/>
          <w:w w:val="110"/>
          <w:sz w:val="14"/>
        </w:rPr>
        <w:t>I</w:t>
      </w:r>
    </w:p>
    <w:p w14:paraId="0DF4EF8D" w14:textId="77777777" w:rsidR="00063CEB" w:rsidRDefault="00063CEB">
      <w:pPr>
        <w:rPr>
          <w:rFonts w:ascii="Times New Roman"/>
          <w:sz w:val="14"/>
        </w:rPr>
        <w:sectPr w:rsidR="00063CEB">
          <w:type w:val="continuous"/>
          <w:pgSz w:w="11640" w:h="16500"/>
          <w:pgMar w:top="0" w:right="1133" w:bottom="280" w:left="425" w:header="708" w:footer="708" w:gutter="0"/>
          <w:cols w:space="708"/>
        </w:sectPr>
      </w:pPr>
    </w:p>
    <w:p w14:paraId="0896A0F5" w14:textId="77777777" w:rsidR="00063CEB" w:rsidRDefault="00063CEB">
      <w:pPr>
        <w:pStyle w:val="Zkladntext"/>
        <w:spacing w:before="2"/>
        <w:rPr>
          <w:rFonts w:ascii="Times New Roman"/>
          <w:sz w:val="9"/>
        </w:rPr>
      </w:pPr>
    </w:p>
    <w:p w14:paraId="15A99B57" w14:textId="77777777" w:rsidR="00063CEB" w:rsidRDefault="00000000">
      <w:pPr>
        <w:pStyle w:val="Zkladntext"/>
        <w:spacing w:line="20" w:lineRule="exact"/>
        <w:ind w:left="-26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099F9AD" wp14:editId="1E0C3CE3">
                <wp:extent cx="1412240" cy="13970"/>
                <wp:effectExtent l="9525" t="0" r="0" b="5079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2240" cy="13970"/>
                          <a:chOff x="0" y="0"/>
                          <a:chExt cx="1412240" cy="1397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6869"/>
                            <a:ext cx="1412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240">
                                <a:moveTo>
                                  <a:pt x="0" y="0"/>
                                </a:moveTo>
                                <a:lnTo>
                                  <a:pt x="1411661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9547B" id="Group 38" o:spid="_x0000_s1026" style="width:111.2pt;height:1.1pt;mso-position-horizontal-relative:char;mso-position-vertical-relative:line" coordsize="1412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8BrbgIAAJUFAAAOAAAAZHJzL2Uyb0RvYy54bWykVMlu2zAQvRfoPxC817LswEkEy0ERN0aB&#10;IA0QFz3TFLWgFMkOaUv++w6pxY4T9JDqQDxyhrO8eeLyrq0lOQiwlVYpjSdTSoTiOqtUkdKf24cv&#10;N5RYx1TGpFYipUdh6d3q86dlYxIx06WWmQCCQZRNGpPS0jmTRJHlpaiZnWgjFBpzDTVzuIUiyoA1&#10;GL2W0Ww6XUSNhsyA5sJaPF13RroK8fNccPcjz61wRKYUa3NhhbDu/BqtliwpgJmy4n0Z7ANV1KxS&#10;mHQMtWaOkT1Ub0LVFQdtde4mXNeRzvOKi9ADdhNPL7rZgN6b0EuRNIUZaUJqL3j6cFj+dNiAeTHP&#10;0FWP8FHz3xZ5iRpTJOd2vy9Ozm0Otb+ETZA2MHocGRWtIxwP46t4NrtC4jna4vntdc84L3Esb27x&#10;8ts/70Us6ZKG0sZSGoPasSd67P/R81IyIwLr1rf/DKTKUjq/pUSxGiW86dWCJ8iST45ensF+Z3sy&#10;3+VncbMI11jyPkWzjqGxU5bwvXUboQPV7PBoXSfZbECsHBBv1QABhe8lL4PkHSUoeaAEJb/rJG+Y&#10;8/f8/DwkzWlW/qzWB7HVweouxoSlnaxSnXvhtOPFIqZkEAL6dh4IfBoUVQdCasTnzUkVqphfI7E+&#10;s9Wyyh4qKcMGit29BHJg/kcOn28EQ7xyM2Ddmtmy8wum3k2qoGibdOPxY9vp7IjTbXCeKbV/9gwE&#10;JfK7Qv34p2IAMIDdAMDJex0elMAQ5ty2vxgY4tOn1OFon/QgI5YMU/O9j77+ptJf907nlR8pSnqo&#10;qN+gpAMK/z6iV4/L+T54nV7T1V8AAAD//wMAUEsDBBQABgAIAAAAIQAr614y2gAAAAMBAAAPAAAA&#10;ZHJzL2Rvd25yZXYueG1sTI9Ba8JAEIXvQv/DMoXedJPUlhKzEZHWkxSqheJtzI5JMDsbsmsS/33X&#10;XupleMMb3vsmW46mET11rrasIJ5FIIgLq2suFXzvP6ZvIJxH1thYJgVXcrDMHyYZptoO/EX9zpci&#10;hLBLUUHlfZtK6YqKDLqZbYmDd7KdQR/WrpS6wyGEm0YmUfQqDdYcGipsaV1Rcd5djILNgMPqOX7v&#10;t+fT+nrYv3z+bGNS6ulxXC1AeBr9/zHc8AM65IHpaC+snWgUhEf83wxekiRzEMebAJln8p49/wUA&#10;AP//AwBQSwECLQAUAAYACAAAACEAtoM4kv4AAADhAQAAEwAAAAAAAAAAAAAAAAAAAAAAW0NvbnRl&#10;bnRfVHlwZXNdLnhtbFBLAQItABQABgAIAAAAIQA4/SH/1gAAAJQBAAALAAAAAAAAAAAAAAAAAC8B&#10;AABfcmVscy8ucmVsc1BLAQItABQABgAIAAAAIQC/U8BrbgIAAJUFAAAOAAAAAAAAAAAAAAAAAC4C&#10;AABkcnMvZTJvRG9jLnhtbFBLAQItABQABgAIAAAAIQAr614y2gAAAAMBAAAPAAAAAAAAAAAAAAAA&#10;AMgEAABkcnMvZG93bnJldi54bWxQSwUGAAAAAAQABADzAAAAzwUAAAAA&#10;">
                <v:shape id="Graphic 39" o:spid="_x0000_s1027" style="position:absolute;top:68;width:14122;height:13;visibility:visible;mso-wrap-style:square;v-text-anchor:top" coordsize="1412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0iNwQAAANsAAAAPAAAAZHJzL2Rvd25yZXYueG1sRI9Bi8Iw&#10;FITvC/6H8ARva6rCotUoIggeBNkqiLdn82yrzUtpYq3/3giCx2Hmm2Fmi9aUoqHaFZYVDPoRCOLU&#10;6oIzBYf9+ncMwnlkjaVlUvAkB4t552eGsbYP/qcm8ZkIJexiVJB7X8VSujQng65vK+LgXWxt0AdZ&#10;Z1LX+AjlppTDKPqTBgsOCzlWtMopvSV3o2B0xV2SPC/bZnmQJ18et2cejpXqddvlFISn1n/DH3qj&#10;AzeB95fwA+T8BQAA//8DAFBLAQItABQABgAIAAAAIQDb4fbL7gAAAIUBAAATAAAAAAAAAAAAAAAA&#10;AAAAAABbQ29udGVudF9UeXBlc10ueG1sUEsBAi0AFAAGAAgAAAAhAFr0LFu/AAAAFQEAAAsAAAAA&#10;AAAAAAAAAAAAHwEAAF9yZWxzLy5yZWxzUEsBAi0AFAAGAAgAAAAhAHFrSI3BAAAA2wAAAA8AAAAA&#10;AAAAAAAAAAAABwIAAGRycy9kb3ducmV2LnhtbFBLBQYAAAAAAwADALcAAAD1AgAAAAA=&#10;" path="m,l1411661,e" filled="f" strokeweight=".38164mm">
                  <v:path arrowok="t"/>
                </v:shape>
                <w10:anchorlock/>
              </v:group>
            </w:pict>
          </mc:Fallback>
        </mc:AlternateContent>
      </w:r>
    </w:p>
    <w:p w14:paraId="26B92542" w14:textId="77777777" w:rsidR="00063CEB" w:rsidRDefault="00000000">
      <w:pPr>
        <w:spacing w:before="54" w:line="1208" w:lineRule="exact"/>
        <w:ind w:left="695"/>
        <w:rPr>
          <w:sz w:val="112"/>
        </w:rPr>
      </w:pPr>
      <w:r>
        <w:rPr>
          <w:noProof/>
          <w:sz w:val="112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6889E8A" wp14:editId="5236F850">
                <wp:simplePos x="0" y="0"/>
                <wp:positionH relativeFrom="page">
                  <wp:posOffset>695747</wp:posOffset>
                </wp:positionH>
                <wp:positionV relativeFrom="paragraph">
                  <wp:posOffset>9180</wp:posOffset>
                </wp:positionV>
                <wp:extent cx="15875" cy="101473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" cy="1014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38E53" w14:textId="77777777" w:rsidR="00063CEB" w:rsidRDefault="00000000">
                            <w:pPr>
                              <w:spacing w:line="1597" w:lineRule="exact"/>
                              <w:rPr>
                                <w:rFonts w:ascii="Times New Roman"/>
                                <w:sz w:val="144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spacing w:val="-404"/>
                                <w:w w:val="85"/>
                                <w:sz w:val="14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89E8A" id="Textbox 40" o:spid="_x0000_s1030" type="#_x0000_t202" style="position:absolute;left:0;text-align:left;margin-left:54.8pt;margin-top:.7pt;width:1.25pt;height:79.9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6TmAEAACEDAAAOAAAAZHJzL2Uyb0RvYy54bWysUttuGyEQfa+Uf0C8x7vOpYlWXkdtolaV&#10;orZS2g/ALHhRF4bOYO/67zuQtV21b1VfYIDhcC6sHiY/iL1BchBauVzUUpigoXNh28rv3z5c3ktB&#10;SYVODRBMKw+G5MP64s1qjI25gh6GzqBgkEDNGFvZpxSbqiLdG69oAdEEPrSAXiVe4rbqUI2M7ofq&#10;qq7fViNgFxG0IeLdp9dDuS741hqdvlhLJomhlcwtlRHLuMljtV6pZosq9k7PNNQ/sPDKBX70BPWk&#10;khI7dH9BeacRCGxaaPAVWOu0KRpYzbL+Q81Lr6IpWtgciieb6P/B6s/7l/gVRZrew8QBFhEUn0H/&#10;IPamGiM1c0/2lBri7ix0sujzzBIEX2RvDyc/zZSEzmi393e3Umg+WdbLm7vr4nd1vhyR0kcDXuSi&#10;lchxFQJq/0wpP6+aY8vM5fX5TCRNm0m4rpU3OcS8s4HuwFJGTrOV9HOn0EgxfApsV47+WOCx2BwL&#10;TMMjlA+SFQV4t0tgXSFwxp0JcA6F1/xnctC/r0vX+WevfwEAAP//AwBQSwMEFAAGAAgAAAAhAFsu&#10;cyXdAAAACQEAAA8AAABkcnMvZG93bnJldi54bWxMj8FOwzAQRO9I/IO1SNyonQhFNMSpKgQnJESa&#10;Hjg68TaJGq9D7Lbh79me4DajGc2+LTaLG8UZ5zB40pCsFAik1tuBOg37+u3hCUSIhqwZPaGGHwyw&#10;KW9vCpNbf6EKz7vYCR6hkBsNfYxTLmVoe3QmrPyExNnBz85EtnMn7WwuPO5GmSqVSWcG4gu9mfCl&#10;x/a4OzkN2y+qXofvj+azOlRDXa8VvWdHre/vlu0ziIhL/CvDFZ/RoWSmxp/IBjGyV+uMqyweQVzz&#10;JE1ANCyyJAVZFvL/B+UvAAAA//8DAFBLAQItABQABgAIAAAAIQC2gziS/gAAAOEBAAATAAAAAAAA&#10;AAAAAAAAAAAAAABbQ29udGVudF9UeXBlc10ueG1sUEsBAi0AFAAGAAgAAAAhADj9If/WAAAAlAEA&#10;AAsAAAAAAAAAAAAAAAAALwEAAF9yZWxzLy5yZWxzUEsBAi0AFAAGAAgAAAAhADMEfpOYAQAAIQMA&#10;AA4AAAAAAAAAAAAAAAAALgIAAGRycy9lMm9Eb2MueG1sUEsBAi0AFAAGAAgAAAAhAFsucyXdAAAA&#10;CQEAAA8AAAAAAAAAAAAAAAAA8gMAAGRycy9kb3ducmV2LnhtbFBLBQYAAAAABAAEAPMAAAD8BAAA&#10;AAA=&#10;" filled="f" stroked="f">
                <v:textbox inset="0,0,0,0">
                  <w:txbxContent>
                    <w:p w14:paraId="62938E53" w14:textId="77777777" w:rsidR="00063CEB" w:rsidRDefault="00000000">
                      <w:pPr>
                        <w:spacing w:line="1597" w:lineRule="exact"/>
                        <w:rPr>
                          <w:rFonts w:ascii="Times New Roman"/>
                          <w:sz w:val="144"/>
                        </w:rPr>
                      </w:pPr>
                      <w:r>
                        <w:rPr>
                          <w:rFonts w:ascii="Times New Roman"/>
                          <w:color w:val="595959"/>
                          <w:spacing w:val="-404"/>
                          <w:w w:val="85"/>
                          <w:sz w:val="14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95959"/>
          <w:spacing w:val="-10"/>
          <w:w w:val="105"/>
          <w:sz w:val="112"/>
        </w:rPr>
        <w:t>-</w:t>
      </w:r>
    </w:p>
    <w:p w14:paraId="27D727D9" w14:textId="77777777" w:rsidR="00063CEB" w:rsidRDefault="00000000">
      <w:pPr>
        <w:pStyle w:val="Nadpis1"/>
        <w:spacing w:line="576" w:lineRule="exact"/>
        <w:ind w:left="2073"/>
      </w:pPr>
      <w:r>
        <w:rPr>
          <w:color w:val="595959"/>
          <w:spacing w:val="-2"/>
        </w:rPr>
        <w:t>ENERGY</w:t>
      </w:r>
    </w:p>
    <w:p w14:paraId="042085A1" w14:textId="77777777" w:rsidR="00063CEB" w:rsidRDefault="00000000">
      <w:pPr>
        <w:spacing w:before="366"/>
        <w:ind w:left="3071"/>
        <w:rPr>
          <w:sz w:val="23"/>
        </w:rPr>
      </w:pPr>
      <w:r>
        <w:rPr>
          <w:b/>
          <w:color w:val="1F1F1F"/>
          <w:spacing w:val="-6"/>
          <w:sz w:val="25"/>
        </w:rPr>
        <w:t>Ceník</w:t>
      </w:r>
      <w:r>
        <w:rPr>
          <w:b/>
          <w:color w:val="1F1F1F"/>
          <w:spacing w:val="-9"/>
          <w:sz w:val="25"/>
        </w:rPr>
        <w:t xml:space="preserve"> </w:t>
      </w:r>
      <w:r>
        <w:rPr>
          <w:b/>
          <w:color w:val="1F1F1F"/>
          <w:spacing w:val="-6"/>
          <w:sz w:val="25"/>
        </w:rPr>
        <w:t>servisních</w:t>
      </w:r>
      <w:r>
        <w:rPr>
          <w:b/>
          <w:color w:val="1F1F1F"/>
          <w:spacing w:val="2"/>
          <w:sz w:val="25"/>
        </w:rPr>
        <w:t xml:space="preserve"> </w:t>
      </w:r>
      <w:r>
        <w:rPr>
          <w:b/>
          <w:color w:val="1F1F1F"/>
          <w:spacing w:val="-6"/>
          <w:sz w:val="25"/>
        </w:rPr>
        <w:t>služeb:</w:t>
      </w:r>
      <w:r>
        <w:rPr>
          <w:b/>
          <w:color w:val="1F1F1F"/>
          <w:spacing w:val="-21"/>
          <w:sz w:val="25"/>
        </w:rPr>
        <w:t xml:space="preserve"> </w:t>
      </w:r>
      <w:proofErr w:type="gramStart"/>
      <w:r>
        <w:rPr>
          <w:color w:val="1F1F1F"/>
          <w:spacing w:val="-6"/>
          <w:sz w:val="25"/>
        </w:rPr>
        <w:t>(</w:t>
      </w:r>
      <w:r>
        <w:rPr>
          <w:color w:val="1F1F1F"/>
          <w:spacing w:val="3"/>
          <w:sz w:val="25"/>
        </w:rPr>
        <w:t xml:space="preserve"> </w:t>
      </w:r>
      <w:r>
        <w:rPr>
          <w:color w:val="1F1F1F"/>
          <w:spacing w:val="-6"/>
          <w:sz w:val="23"/>
        </w:rPr>
        <w:t>vybrané</w:t>
      </w:r>
      <w:proofErr w:type="gramEnd"/>
      <w:r>
        <w:rPr>
          <w:color w:val="1F1F1F"/>
          <w:spacing w:val="5"/>
          <w:sz w:val="23"/>
        </w:rPr>
        <w:t xml:space="preserve"> </w:t>
      </w:r>
      <w:proofErr w:type="gramStart"/>
      <w:r>
        <w:rPr>
          <w:color w:val="1F1F1F"/>
          <w:spacing w:val="-6"/>
          <w:sz w:val="23"/>
        </w:rPr>
        <w:t>označte</w:t>
      </w:r>
      <w:r>
        <w:rPr>
          <w:color w:val="1F1F1F"/>
          <w:spacing w:val="-3"/>
          <w:sz w:val="23"/>
        </w:rPr>
        <w:t xml:space="preserve"> </w:t>
      </w:r>
      <w:r>
        <w:rPr>
          <w:color w:val="1F1F1F"/>
          <w:spacing w:val="-10"/>
          <w:sz w:val="23"/>
        </w:rPr>
        <w:t>)</w:t>
      </w:r>
      <w:proofErr w:type="gramEnd"/>
    </w:p>
    <w:p w14:paraId="6EB32423" w14:textId="77777777" w:rsidR="00063CEB" w:rsidRDefault="00063CEB">
      <w:pPr>
        <w:pStyle w:val="Zkladntext"/>
        <w:rPr>
          <w:sz w:val="25"/>
        </w:rPr>
      </w:pPr>
    </w:p>
    <w:p w14:paraId="697E4AD3" w14:textId="77777777" w:rsidR="00063CEB" w:rsidRDefault="00063CEB">
      <w:pPr>
        <w:pStyle w:val="Zkladntext"/>
        <w:spacing w:before="129"/>
        <w:rPr>
          <w:sz w:val="25"/>
        </w:rPr>
      </w:pPr>
    </w:p>
    <w:p w14:paraId="2D096116" w14:textId="77777777" w:rsidR="00063CEB" w:rsidRDefault="00000000">
      <w:pPr>
        <w:pStyle w:val="Odstavecseseznamem"/>
        <w:numPr>
          <w:ilvl w:val="0"/>
          <w:numId w:val="8"/>
        </w:numPr>
        <w:tabs>
          <w:tab w:val="left" w:pos="1789"/>
        </w:tabs>
        <w:spacing w:before="1"/>
        <w:ind w:left="1789" w:hanging="339"/>
        <w:jc w:val="left"/>
        <w:rPr>
          <w:b/>
          <w:color w:val="1F1F1F"/>
          <w:sz w:val="20"/>
        </w:rPr>
      </w:pPr>
      <w:r>
        <w:rPr>
          <w:b/>
          <w:color w:val="1F1F1F"/>
          <w:spacing w:val="-5"/>
          <w:sz w:val="20"/>
          <w:u w:val="thick" w:color="1F1F1F"/>
        </w:rPr>
        <w:t>Servisní</w:t>
      </w:r>
      <w:r>
        <w:rPr>
          <w:b/>
          <w:color w:val="1F1F1F"/>
          <w:spacing w:val="-1"/>
          <w:sz w:val="20"/>
          <w:u w:val="thick" w:color="1F1F1F"/>
        </w:rPr>
        <w:t xml:space="preserve"> </w:t>
      </w:r>
      <w:r>
        <w:rPr>
          <w:b/>
          <w:color w:val="1F1F1F"/>
          <w:spacing w:val="-2"/>
          <w:sz w:val="20"/>
          <w:u w:val="thick" w:color="1F1F1F"/>
        </w:rPr>
        <w:t>pohotovost:</w:t>
      </w:r>
    </w:p>
    <w:p w14:paraId="5BDE5A10" w14:textId="77777777" w:rsidR="00063CEB" w:rsidRDefault="00063CEB">
      <w:pPr>
        <w:pStyle w:val="Zkladntext"/>
        <w:spacing w:before="59"/>
        <w:rPr>
          <w:b/>
        </w:rPr>
      </w:pPr>
    </w:p>
    <w:p w14:paraId="7C32062E" w14:textId="77777777" w:rsidR="00063CEB" w:rsidRDefault="00000000">
      <w:pPr>
        <w:pStyle w:val="Odstavecseseznamem"/>
        <w:numPr>
          <w:ilvl w:val="1"/>
          <w:numId w:val="8"/>
        </w:numPr>
        <w:tabs>
          <w:tab w:val="left" w:pos="1795"/>
        </w:tabs>
        <w:ind w:left="1795" w:hanging="345"/>
        <w:rPr>
          <w:b/>
          <w:sz w:val="20"/>
        </w:rPr>
      </w:pPr>
      <w:r>
        <w:rPr>
          <w:b/>
          <w:color w:val="1F1F1F"/>
          <w:spacing w:val="-4"/>
          <w:sz w:val="20"/>
          <w:u w:val="thick" w:color="1F1F1F"/>
        </w:rPr>
        <w:t>Pozáruční</w:t>
      </w:r>
      <w:r>
        <w:rPr>
          <w:b/>
          <w:color w:val="1F1F1F"/>
          <w:spacing w:val="1"/>
          <w:sz w:val="20"/>
          <w:u w:val="thick" w:color="1F1F1F"/>
        </w:rPr>
        <w:t xml:space="preserve"> </w:t>
      </w:r>
      <w:r>
        <w:rPr>
          <w:b/>
          <w:color w:val="1F1F1F"/>
          <w:spacing w:val="-4"/>
          <w:sz w:val="20"/>
          <w:u w:val="thick" w:color="1F1F1F"/>
        </w:rPr>
        <w:t>servisní</w:t>
      </w:r>
      <w:r>
        <w:rPr>
          <w:b/>
          <w:color w:val="1F1F1F"/>
          <w:spacing w:val="-12"/>
          <w:sz w:val="20"/>
          <w:u w:val="thick" w:color="1F1F1F"/>
        </w:rPr>
        <w:t xml:space="preserve"> </w:t>
      </w:r>
      <w:r>
        <w:rPr>
          <w:b/>
          <w:color w:val="1F1F1F"/>
          <w:spacing w:val="-4"/>
          <w:sz w:val="20"/>
          <w:u w:val="thick" w:color="1F1F1F"/>
        </w:rPr>
        <w:t>pohotovost</w:t>
      </w:r>
    </w:p>
    <w:p w14:paraId="262401E8" w14:textId="77777777" w:rsidR="00063CEB" w:rsidRDefault="00063CEB">
      <w:pPr>
        <w:pStyle w:val="Zkladntext"/>
        <w:spacing w:before="45"/>
        <w:rPr>
          <w:b/>
        </w:rPr>
      </w:pPr>
    </w:p>
    <w:p w14:paraId="4E69EA09" w14:textId="77777777" w:rsidR="00063CEB" w:rsidRDefault="00000000">
      <w:pPr>
        <w:pStyle w:val="Nadpis5"/>
        <w:numPr>
          <w:ilvl w:val="0"/>
          <w:numId w:val="7"/>
        </w:numPr>
        <w:tabs>
          <w:tab w:val="left" w:pos="1795"/>
        </w:tabs>
        <w:ind w:left="1795" w:hanging="344"/>
      </w:pPr>
      <w:r>
        <w:rPr>
          <w:color w:val="1F1F1F"/>
        </w:rPr>
        <w:t>Vady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bránící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v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provozu</w:t>
      </w:r>
      <w:r>
        <w:rPr>
          <w:color w:val="1F1F1F"/>
          <w:spacing w:val="-5"/>
        </w:rPr>
        <w:t xml:space="preserve"> </w:t>
      </w:r>
      <w:r>
        <w:rPr>
          <w:color w:val="1F1F1F"/>
          <w:spacing w:val="-4"/>
        </w:rPr>
        <w:t>FVE:</w:t>
      </w:r>
    </w:p>
    <w:p w14:paraId="5044436B" w14:textId="77777777" w:rsidR="00063CEB" w:rsidRDefault="00063CEB">
      <w:pPr>
        <w:pStyle w:val="Zkladntext"/>
        <w:spacing w:before="49"/>
        <w:rPr>
          <w:b/>
        </w:rPr>
      </w:pPr>
    </w:p>
    <w:p w14:paraId="65DB4C24" w14:textId="77777777" w:rsidR="00063CEB" w:rsidRDefault="00000000">
      <w:pPr>
        <w:ind w:left="1595"/>
        <w:rPr>
          <w:b/>
          <w:sz w:val="18"/>
        </w:rPr>
      </w:pPr>
      <w:r>
        <w:rPr>
          <w:b/>
          <w:color w:val="1F1F1F"/>
          <w:spacing w:val="-6"/>
          <w:sz w:val="18"/>
        </w:rPr>
        <w:t>Výjezd</w:t>
      </w:r>
      <w:r>
        <w:rPr>
          <w:b/>
          <w:color w:val="1F1F1F"/>
          <w:spacing w:val="-12"/>
          <w:sz w:val="18"/>
        </w:rPr>
        <w:t xml:space="preserve"> </w:t>
      </w:r>
      <w:r>
        <w:rPr>
          <w:b/>
          <w:color w:val="1F1F1F"/>
          <w:spacing w:val="-6"/>
          <w:sz w:val="18"/>
        </w:rPr>
        <w:t>technika</w:t>
      </w:r>
      <w:r>
        <w:rPr>
          <w:b/>
          <w:color w:val="1F1F1F"/>
          <w:spacing w:val="-10"/>
          <w:sz w:val="18"/>
        </w:rPr>
        <w:t xml:space="preserve"> </w:t>
      </w:r>
      <w:r>
        <w:rPr>
          <w:b/>
          <w:color w:val="1F1F1F"/>
          <w:spacing w:val="-6"/>
          <w:sz w:val="18"/>
        </w:rPr>
        <w:t>pohotovosti</w:t>
      </w:r>
      <w:r>
        <w:rPr>
          <w:b/>
          <w:color w:val="1F1F1F"/>
          <w:spacing w:val="-8"/>
          <w:sz w:val="18"/>
        </w:rPr>
        <w:t xml:space="preserve"> </w:t>
      </w:r>
      <w:r>
        <w:rPr>
          <w:b/>
          <w:color w:val="1F1F1F"/>
          <w:spacing w:val="-6"/>
          <w:sz w:val="18"/>
        </w:rPr>
        <w:t>do</w:t>
      </w:r>
      <w:r>
        <w:rPr>
          <w:b/>
          <w:color w:val="1F1F1F"/>
          <w:spacing w:val="-9"/>
          <w:sz w:val="18"/>
        </w:rPr>
        <w:t xml:space="preserve"> </w:t>
      </w:r>
      <w:proofErr w:type="gramStart"/>
      <w:r>
        <w:rPr>
          <w:b/>
          <w:color w:val="1F1F1F"/>
          <w:spacing w:val="-6"/>
          <w:sz w:val="18"/>
        </w:rPr>
        <w:t>48h</w:t>
      </w:r>
      <w:proofErr w:type="gramEnd"/>
      <w:r>
        <w:rPr>
          <w:b/>
          <w:color w:val="1F1F1F"/>
          <w:spacing w:val="-24"/>
          <w:sz w:val="18"/>
        </w:rPr>
        <w:t xml:space="preserve"> </w:t>
      </w:r>
      <w:r>
        <w:rPr>
          <w:b/>
          <w:color w:val="1F1F1F"/>
          <w:spacing w:val="-6"/>
          <w:sz w:val="18"/>
        </w:rPr>
        <w:t>po</w:t>
      </w:r>
      <w:r>
        <w:rPr>
          <w:b/>
          <w:color w:val="1F1F1F"/>
          <w:spacing w:val="-16"/>
          <w:sz w:val="18"/>
        </w:rPr>
        <w:t xml:space="preserve"> </w:t>
      </w:r>
      <w:r>
        <w:rPr>
          <w:b/>
          <w:color w:val="1F1F1F"/>
          <w:spacing w:val="-6"/>
          <w:sz w:val="18"/>
        </w:rPr>
        <w:t>oznámeni</w:t>
      </w:r>
      <w:r>
        <w:rPr>
          <w:b/>
          <w:color w:val="1F1F1F"/>
          <w:spacing w:val="-16"/>
          <w:sz w:val="18"/>
        </w:rPr>
        <w:t xml:space="preserve"> </w:t>
      </w:r>
      <w:r>
        <w:rPr>
          <w:b/>
          <w:color w:val="1F1F1F"/>
          <w:spacing w:val="-6"/>
          <w:sz w:val="18"/>
        </w:rPr>
        <w:t>vady</w:t>
      </w:r>
      <w:r>
        <w:rPr>
          <w:b/>
          <w:color w:val="484848"/>
          <w:spacing w:val="-6"/>
          <w:sz w:val="18"/>
        </w:rPr>
        <w:t>:</w:t>
      </w:r>
    </w:p>
    <w:p w14:paraId="2904ECFA" w14:textId="77777777" w:rsidR="00063CEB" w:rsidRDefault="00063CEB">
      <w:pPr>
        <w:pStyle w:val="Zkladntext"/>
        <w:spacing w:before="66"/>
        <w:rPr>
          <w:b/>
          <w:sz w:val="17"/>
        </w:rPr>
      </w:pPr>
    </w:p>
    <w:p w14:paraId="3D03FBE0" w14:textId="77777777" w:rsidR="00063CEB" w:rsidRDefault="00000000">
      <w:pPr>
        <w:ind w:left="1588"/>
        <w:rPr>
          <w:sz w:val="17"/>
        </w:rPr>
      </w:pPr>
      <w:r>
        <w:rPr>
          <w:b/>
          <w:color w:val="1F1F1F"/>
          <w:sz w:val="18"/>
        </w:rPr>
        <w:t>1600,-</w:t>
      </w:r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16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9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8"/>
          <w:sz w:val="18"/>
        </w:rPr>
        <w:t xml:space="preserve"> </w:t>
      </w:r>
      <w:r>
        <w:rPr>
          <w:color w:val="333333"/>
          <w:sz w:val="17"/>
        </w:rPr>
        <w:t>za</w:t>
      </w:r>
      <w:r>
        <w:rPr>
          <w:color w:val="333333"/>
          <w:spacing w:val="-12"/>
          <w:sz w:val="17"/>
        </w:rPr>
        <w:t xml:space="preserve"> </w:t>
      </w:r>
      <w:r>
        <w:rPr>
          <w:color w:val="484848"/>
          <w:sz w:val="17"/>
        </w:rPr>
        <w:t>každo</w:t>
      </w:r>
      <w:r>
        <w:rPr>
          <w:color w:val="1F1F1F"/>
          <w:sz w:val="17"/>
        </w:rPr>
        <w:t>u</w:t>
      </w:r>
      <w:r>
        <w:rPr>
          <w:color w:val="1F1F1F"/>
          <w:spacing w:val="13"/>
          <w:sz w:val="17"/>
        </w:rPr>
        <w:t xml:space="preserve"> </w:t>
      </w:r>
      <w:r>
        <w:rPr>
          <w:color w:val="333333"/>
          <w:sz w:val="17"/>
        </w:rPr>
        <w:t>započatou</w:t>
      </w:r>
      <w:r>
        <w:rPr>
          <w:color w:val="333333"/>
          <w:spacing w:val="4"/>
          <w:sz w:val="17"/>
        </w:rPr>
        <w:t xml:space="preserve"> </w:t>
      </w:r>
      <w:r>
        <w:rPr>
          <w:color w:val="1F1F1F"/>
          <w:sz w:val="17"/>
        </w:rPr>
        <w:t>hodinu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práce</w:t>
      </w:r>
      <w:r>
        <w:rPr>
          <w:color w:val="1F1F1F"/>
          <w:spacing w:val="-15"/>
          <w:sz w:val="17"/>
        </w:rPr>
        <w:t xml:space="preserve"> </w:t>
      </w:r>
      <w:r>
        <w:rPr>
          <w:color w:val="484848"/>
          <w:sz w:val="17"/>
        </w:rPr>
        <w:t>technika</w:t>
      </w:r>
      <w:r>
        <w:rPr>
          <w:color w:val="484848"/>
          <w:spacing w:val="9"/>
          <w:sz w:val="17"/>
        </w:rPr>
        <w:t xml:space="preserve"> </w:t>
      </w:r>
      <w:r>
        <w:rPr>
          <w:color w:val="333333"/>
          <w:sz w:val="17"/>
        </w:rPr>
        <w:t>na</w:t>
      </w:r>
      <w:r>
        <w:rPr>
          <w:color w:val="333333"/>
          <w:spacing w:val="3"/>
          <w:sz w:val="17"/>
        </w:rPr>
        <w:t xml:space="preserve"> </w:t>
      </w:r>
      <w:r>
        <w:rPr>
          <w:color w:val="333333"/>
          <w:sz w:val="17"/>
        </w:rPr>
        <w:t>místě</w:t>
      </w:r>
      <w:r>
        <w:rPr>
          <w:color w:val="333333"/>
          <w:spacing w:val="-2"/>
          <w:sz w:val="17"/>
        </w:rPr>
        <w:t xml:space="preserve"> </w:t>
      </w:r>
      <w:r>
        <w:rPr>
          <w:color w:val="333333"/>
          <w:sz w:val="17"/>
        </w:rPr>
        <w:t>od</w:t>
      </w:r>
      <w:r>
        <w:rPr>
          <w:color w:val="333333"/>
          <w:spacing w:val="7"/>
          <w:sz w:val="17"/>
        </w:rPr>
        <w:t xml:space="preserve"> </w:t>
      </w:r>
      <w:proofErr w:type="spellStart"/>
      <w:r>
        <w:rPr>
          <w:color w:val="1F1F1F"/>
          <w:spacing w:val="-2"/>
          <w:sz w:val="17"/>
        </w:rPr>
        <w:t>p</w:t>
      </w:r>
      <w:r>
        <w:rPr>
          <w:color w:val="484848"/>
          <w:spacing w:val="-2"/>
          <w:sz w:val="17"/>
        </w:rPr>
        <w:t>ríjez</w:t>
      </w:r>
      <w:r>
        <w:rPr>
          <w:color w:val="1F1F1F"/>
          <w:spacing w:val="-2"/>
          <w:sz w:val="17"/>
        </w:rPr>
        <w:t>du</w:t>
      </w:r>
      <w:proofErr w:type="spellEnd"/>
    </w:p>
    <w:p w14:paraId="5CE29E09" w14:textId="77777777" w:rsidR="00063CEB" w:rsidRDefault="00000000">
      <w:pPr>
        <w:tabs>
          <w:tab w:val="left" w:pos="7680"/>
        </w:tabs>
        <w:spacing w:before="32"/>
        <w:ind w:left="1588"/>
        <w:rPr>
          <w:sz w:val="17"/>
          <w:szCs w:val="17"/>
        </w:rPr>
      </w:pPr>
      <w:r>
        <w:rPr>
          <w:b/>
          <w:bCs/>
          <w:color w:val="1F1F1F"/>
          <w:sz w:val="18"/>
          <w:szCs w:val="18"/>
        </w:rPr>
        <w:t>0,-</w:t>
      </w:r>
      <w:r>
        <w:rPr>
          <w:b/>
          <w:bCs/>
          <w:color w:val="1F1F1F"/>
          <w:spacing w:val="-16"/>
          <w:sz w:val="18"/>
          <w:szCs w:val="18"/>
        </w:rPr>
        <w:t xml:space="preserve"> </w:t>
      </w:r>
      <w:r>
        <w:rPr>
          <w:b/>
          <w:bCs/>
          <w:color w:val="1F1F1F"/>
          <w:sz w:val="18"/>
          <w:szCs w:val="18"/>
        </w:rPr>
        <w:t>Kč</w:t>
      </w:r>
      <w:r>
        <w:rPr>
          <w:b/>
          <w:bCs/>
          <w:color w:val="1F1F1F"/>
          <w:spacing w:val="-21"/>
          <w:sz w:val="18"/>
          <w:szCs w:val="18"/>
        </w:rPr>
        <w:t xml:space="preserve"> </w:t>
      </w:r>
      <w:r>
        <w:rPr>
          <w:b/>
          <w:bCs/>
          <w:color w:val="1F1F1F"/>
          <w:sz w:val="18"/>
          <w:szCs w:val="18"/>
        </w:rPr>
        <w:t>bez</w:t>
      </w:r>
      <w:r>
        <w:rPr>
          <w:b/>
          <w:bCs/>
          <w:color w:val="1F1F1F"/>
          <w:spacing w:val="-24"/>
          <w:sz w:val="18"/>
          <w:szCs w:val="18"/>
        </w:rPr>
        <w:t xml:space="preserve"> </w:t>
      </w:r>
      <w:r>
        <w:rPr>
          <w:b/>
          <w:bCs/>
          <w:color w:val="1F1F1F"/>
          <w:sz w:val="18"/>
          <w:szCs w:val="18"/>
        </w:rPr>
        <w:t>DPH</w:t>
      </w:r>
      <w:r>
        <w:rPr>
          <w:b/>
          <w:bCs/>
          <w:color w:val="1F1F1F"/>
          <w:spacing w:val="-13"/>
          <w:sz w:val="18"/>
          <w:szCs w:val="18"/>
        </w:rPr>
        <w:t xml:space="preserve"> </w:t>
      </w:r>
      <w:r>
        <w:rPr>
          <w:color w:val="333333"/>
          <w:sz w:val="17"/>
          <w:szCs w:val="17"/>
        </w:rPr>
        <w:t>za</w:t>
      </w:r>
      <w:r>
        <w:rPr>
          <w:color w:val="333333"/>
          <w:spacing w:val="-19"/>
          <w:sz w:val="17"/>
          <w:szCs w:val="17"/>
        </w:rPr>
        <w:t xml:space="preserve"> </w:t>
      </w:r>
      <w:r>
        <w:rPr>
          <w:color w:val="1F1F1F"/>
          <w:sz w:val="17"/>
          <w:szCs w:val="17"/>
        </w:rPr>
        <w:t>dopr</w:t>
      </w:r>
      <w:r>
        <w:rPr>
          <w:color w:val="484848"/>
          <w:sz w:val="17"/>
          <w:szCs w:val="17"/>
        </w:rPr>
        <w:t>avu</w:t>
      </w:r>
      <w:r>
        <w:rPr>
          <w:color w:val="484848"/>
          <w:spacing w:val="-10"/>
          <w:sz w:val="17"/>
          <w:szCs w:val="17"/>
        </w:rPr>
        <w:t xml:space="preserve"> </w:t>
      </w:r>
      <w:r>
        <w:rPr>
          <w:color w:val="333333"/>
          <w:sz w:val="17"/>
          <w:szCs w:val="17"/>
        </w:rPr>
        <w:t>technika</w:t>
      </w:r>
      <w:r>
        <w:rPr>
          <w:color w:val="333333"/>
          <w:spacing w:val="3"/>
          <w:sz w:val="17"/>
          <w:szCs w:val="17"/>
        </w:rPr>
        <w:t xml:space="preserve"> </w:t>
      </w:r>
      <w:proofErr w:type="gramStart"/>
      <w:r>
        <w:rPr>
          <w:color w:val="333333"/>
          <w:sz w:val="17"/>
          <w:szCs w:val="17"/>
        </w:rPr>
        <w:t>(</w:t>
      </w:r>
      <w:r>
        <w:rPr>
          <w:color w:val="333333"/>
          <w:spacing w:val="10"/>
          <w:sz w:val="17"/>
          <w:szCs w:val="17"/>
        </w:rPr>
        <w:t xml:space="preserve"> </w:t>
      </w:r>
      <w:r>
        <w:rPr>
          <w:color w:val="333333"/>
          <w:sz w:val="17"/>
          <w:szCs w:val="17"/>
        </w:rPr>
        <w:t>Hodonín</w:t>
      </w:r>
      <w:proofErr w:type="gramEnd"/>
      <w:r>
        <w:rPr>
          <w:color w:val="333333"/>
          <w:spacing w:val="-12"/>
          <w:sz w:val="17"/>
          <w:szCs w:val="17"/>
        </w:rPr>
        <w:t xml:space="preserve"> </w:t>
      </w:r>
      <w:r>
        <w:rPr>
          <w:color w:val="333333"/>
          <w:spacing w:val="-10"/>
          <w:sz w:val="17"/>
          <w:szCs w:val="17"/>
        </w:rPr>
        <w:t>)</w:t>
      </w:r>
      <w:r>
        <w:rPr>
          <w:color w:val="333333"/>
          <w:sz w:val="17"/>
          <w:szCs w:val="17"/>
        </w:rPr>
        <w:tab/>
      </w:r>
      <w:r>
        <w:rPr>
          <w:color w:val="727272"/>
          <w:spacing w:val="-10"/>
          <w:sz w:val="17"/>
          <w:szCs w:val="17"/>
        </w:rPr>
        <w:t>�</w:t>
      </w:r>
    </w:p>
    <w:p w14:paraId="7CD59B0E" w14:textId="77777777" w:rsidR="00063CEB" w:rsidRDefault="00000000">
      <w:pPr>
        <w:spacing w:before="8"/>
        <w:ind w:right="586"/>
        <w:jc w:val="right"/>
        <w:rPr>
          <w:rFonts w:ascii="Times New Roman"/>
          <w:b/>
          <w:sz w:val="19"/>
        </w:rPr>
      </w:pPr>
      <w:r>
        <w:rPr>
          <w:rFonts w:ascii="Times New Roman"/>
          <w:b/>
          <w:color w:val="1F1F1F"/>
          <w:spacing w:val="-5"/>
          <w:w w:val="95"/>
          <w:sz w:val="19"/>
        </w:rPr>
        <w:t>NE</w:t>
      </w:r>
    </w:p>
    <w:p w14:paraId="29AA557C" w14:textId="77777777" w:rsidR="00063CEB" w:rsidRDefault="00000000">
      <w:pPr>
        <w:spacing w:before="8"/>
        <w:ind w:left="7617"/>
        <w:rPr>
          <w:sz w:val="17"/>
        </w:rPr>
      </w:pPr>
      <w:r>
        <w:rPr>
          <w:color w:val="484848"/>
          <w:spacing w:val="-10"/>
          <w:w w:val="130"/>
          <w:sz w:val="17"/>
        </w:rPr>
        <w:t>□</w:t>
      </w:r>
    </w:p>
    <w:p w14:paraId="069E3105" w14:textId="77777777" w:rsidR="00063CEB" w:rsidRDefault="00000000">
      <w:pPr>
        <w:spacing w:before="55"/>
        <w:ind w:left="1592"/>
        <w:rPr>
          <w:sz w:val="17"/>
        </w:rPr>
      </w:pPr>
      <w:r>
        <w:rPr>
          <w:b/>
          <w:color w:val="1F1F1F"/>
          <w:spacing w:val="-2"/>
          <w:sz w:val="18"/>
        </w:rPr>
        <w:t>4</w:t>
      </w:r>
      <w:r>
        <w:rPr>
          <w:b/>
          <w:color w:val="1F1F1F"/>
          <w:spacing w:val="-14"/>
          <w:sz w:val="18"/>
        </w:rPr>
        <w:t xml:space="preserve"> </w:t>
      </w:r>
      <w:r>
        <w:rPr>
          <w:b/>
          <w:color w:val="1F1F1F"/>
          <w:spacing w:val="-2"/>
          <w:sz w:val="18"/>
        </w:rPr>
        <w:t>000,-</w:t>
      </w:r>
      <w:r>
        <w:rPr>
          <w:b/>
          <w:color w:val="1F1F1F"/>
          <w:spacing w:val="-19"/>
          <w:sz w:val="18"/>
        </w:rPr>
        <w:t xml:space="preserve"> </w:t>
      </w:r>
      <w:r>
        <w:rPr>
          <w:b/>
          <w:color w:val="333333"/>
          <w:spacing w:val="-2"/>
          <w:sz w:val="18"/>
        </w:rPr>
        <w:t>Kč</w:t>
      </w:r>
      <w:r>
        <w:rPr>
          <w:b/>
          <w:color w:val="333333"/>
          <w:spacing w:val="-21"/>
          <w:sz w:val="18"/>
        </w:rPr>
        <w:t xml:space="preserve"> </w:t>
      </w:r>
      <w:r>
        <w:rPr>
          <w:b/>
          <w:color w:val="1F1F1F"/>
          <w:spacing w:val="-2"/>
          <w:sz w:val="18"/>
        </w:rPr>
        <w:t>bez</w:t>
      </w:r>
      <w:r>
        <w:rPr>
          <w:b/>
          <w:color w:val="1F1F1F"/>
          <w:spacing w:val="-24"/>
          <w:sz w:val="18"/>
        </w:rPr>
        <w:t xml:space="preserve"> </w:t>
      </w:r>
      <w:r>
        <w:rPr>
          <w:b/>
          <w:color w:val="1F1F1F"/>
          <w:spacing w:val="-2"/>
          <w:sz w:val="18"/>
        </w:rPr>
        <w:t>DPH</w:t>
      </w:r>
      <w:r>
        <w:rPr>
          <w:b/>
          <w:color w:val="1F1F1F"/>
          <w:spacing w:val="-23"/>
          <w:sz w:val="18"/>
        </w:rPr>
        <w:t xml:space="preserve"> </w:t>
      </w:r>
      <w:r>
        <w:rPr>
          <w:color w:val="333333"/>
          <w:spacing w:val="-2"/>
          <w:sz w:val="17"/>
        </w:rPr>
        <w:t>návoz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pacing w:val="-2"/>
          <w:sz w:val="17"/>
        </w:rPr>
        <w:t>+</w:t>
      </w:r>
      <w:r>
        <w:rPr>
          <w:color w:val="333333"/>
          <w:spacing w:val="2"/>
          <w:sz w:val="17"/>
        </w:rPr>
        <w:t xml:space="preserve"> </w:t>
      </w:r>
      <w:r>
        <w:rPr>
          <w:color w:val="1F1F1F"/>
          <w:spacing w:val="-2"/>
          <w:sz w:val="17"/>
        </w:rPr>
        <w:t>odvo</w:t>
      </w:r>
      <w:r>
        <w:rPr>
          <w:color w:val="484848"/>
          <w:spacing w:val="-2"/>
          <w:sz w:val="17"/>
        </w:rPr>
        <w:t>z</w:t>
      </w:r>
      <w:r>
        <w:rPr>
          <w:color w:val="484848"/>
          <w:spacing w:val="-10"/>
          <w:sz w:val="17"/>
        </w:rPr>
        <w:t xml:space="preserve"> </w:t>
      </w:r>
      <w:r>
        <w:rPr>
          <w:color w:val="333333"/>
          <w:spacing w:val="-2"/>
          <w:sz w:val="17"/>
        </w:rPr>
        <w:t>plošiny</w:t>
      </w:r>
    </w:p>
    <w:p w14:paraId="7DCB3E6A" w14:textId="77777777" w:rsidR="00063CEB" w:rsidRDefault="00000000">
      <w:pPr>
        <w:spacing w:before="31"/>
        <w:ind w:left="1598"/>
        <w:rPr>
          <w:sz w:val="17"/>
        </w:rPr>
      </w:pPr>
      <w:r>
        <w:rPr>
          <w:b/>
          <w:color w:val="333333"/>
          <w:sz w:val="18"/>
        </w:rPr>
        <w:t>2</w:t>
      </w:r>
      <w:r>
        <w:rPr>
          <w:b/>
          <w:color w:val="333333"/>
          <w:spacing w:val="-21"/>
          <w:sz w:val="18"/>
        </w:rPr>
        <w:t xml:space="preserve"> </w:t>
      </w:r>
      <w:r>
        <w:rPr>
          <w:b/>
          <w:color w:val="1F1F1F"/>
          <w:sz w:val="18"/>
        </w:rPr>
        <w:t>500,-</w:t>
      </w:r>
      <w:r>
        <w:rPr>
          <w:b/>
          <w:color w:val="1F1F1F"/>
          <w:spacing w:val="-16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3"/>
          <w:sz w:val="18"/>
        </w:rPr>
        <w:t xml:space="preserve"> </w:t>
      </w:r>
      <w:proofErr w:type="spellStart"/>
      <w:proofErr w:type="gramStart"/>
      <w:r>
        <w:rPr>
          <w:b/>
          <w:color w:val="1F1F1F"/>
          <w:sz w:val="18"/>
        </w:rPr>
        <w:t>be.z</w:t>
      </w:r>
      <w:proofErr w:type="spellEnd"/>
      <w:proofErr w:type="gramEnd"/>
      <w:r>
        <w:rPr>
          <w:b/>
          <w:color w:val="1F1F1F"/>
          <w:spacing w:val="-15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3"/>
          <w:sz w:val="18"/>
        </w:rPr>
        <w:t xml:space="preserve"> </w:t>
      </w:r>
      <w:r>
        <w:rPr>
          <w:color w:val="333333"/>
          <w:sz w:val="17"/>
        </w:rPr>
        <w:t>pronájem</w:t>
      </w:r>
      <w:r>
        <w:rPr>
          <w:color w:val="333333"/>
          <w:spacing w:val="-7"/>
          <w:sz w:val="17"/>
        </w:rPr>
        <w:t xml:space="preserve"> </w:t>
      </w:r>
      <w:r>
        <w:rPr>
          <w:color w:val="1F1F1F"/>
          <w:sz w:val="17"/>
        </w:rPr>
        <w:t>plo</w:t>
      </w:r>
      <w:r>
        <w:rPr>
          <w:color w:val="484848"/>
          <w:sz w:val="17"/>
        </w:rPr>
        <w:t>šiny/</w:t>
      </w:r>
      <w:r>
        <w:rPr>
          <w:color w:val="484848"/>
          <w:spacing w:val="16"/>
          <w:sz w:val="17"/>
        </w:rPr>
        <w:t xml:space="preserve"> </w:t>
      </w:r>
      <w:r>
        <w:rPr>
          <w:color w:val="333333"/>
          <w:sz w:val="17"/>
        </w:rPr>
        <w:t>1</w:t>
      </w:r>
      <w:r>
        <w:rPr>
          <w:color w:val="333333"/>
          <w:spacing w:val="-11"/>
          <w:sz w:val="17"/>
        </w:rPr>
        <w:t xml:space="preserve"> </w:t>
      </w:r>
      <w:r>
        <w:rPr>
          <w:color w:val="1F1F1F"/>
          <w:spacing w:val="-5"/>
          <w:sz w:val="17"/>
        </w:rPr>
        <w:t>den</w:t>
      </w:r>
    </w:p>
    <w:p w14:paraId="79267226" w14:textId="77777777" w:rsidR="00063CEB" w:rsidRDefault="00000000">
      <w:pPr>
        <w:pStyle w:val="Nadpis3"/>
        <w:ind w:right="1796"/>
      </w:pPr>
      <w:r>
        <w:rPr>
          <w:color w:val="1F1F1F"/>
          <w:spacing w:val="-5"/>
        </w:rPr>
        <w:t>ANO</w:t>
      </w:r>
    </w:p>
    <w:p w14:paraId="52F60F91" w14:textId="77777777" w:rsidR="00063CEB" w:rsidRDefault="00063CEB">
      <w:pPr>
        <w:pStyle w:val="Zkladntext"/>
        <w:spacing w:before="40"/>
        <w:rPr>
          <w:rFonts w:ascii="Courier New"/>
          <w:b/>
          <w:sz w:val="18"/>
        </w:rPr>
      </w:pPr>
    </w:p>
    <w:p w14:paraId="44C01FF1" w14:textId="77777777" w:rsidR="00063CEB" w:rsidRDefault="00000000">
      <w:pPr>
        <w:ind w:left="1603"/>
        <w:rPr>
          <w:b/>
          <w:sz w:val="18"/>
        </w:rPr>
      </w:pPr>
      <w:r>
        <w:rPr>
          <w:b/>
          <w:color w:val="1F1F1F"/>
          <w:spacing w:val="-6"/>
          <w:sz w:val="18"/>
        </w:rPr>
        <w:t>Výjezd</w:t>
      </w:r>
      <w:r>
        <w:rPr>
          <w:b/>
          <w:color w:val="1F1F1F"/>
          <w:spacing w:val="-14"/>
          <w:sz w:val="18"/>
        </w:rPr>
        <w:t xml:space="preserve"> </w:t>
      </w:r>
      <w:r>
        <w:rPr>
          <w:b/>
          <w:color w:val="333333"/>
          <w:spacing w:val="-6"/>
          <w:sz w:val="18"/>
        </w:rPr>
        <w:t>technika</w:t>
      </w:r>
      <w:r>
        <w:rPr>
          <w:b/>
          <w:color w:val="333333"/>
          <w:spacing w:val="-7"/>
          <w:sz w:val="18"/>
        </w:rPr>
        <w:t xml:space="preserve"> </w:t>
      </w:r>
      <w:r>
        <w:rPr>
          <w:b/>
          <w:color w:val="1F1F1F"/>
          <w:spacing w:val="-6"/>
          <w:sz w:val="18"/>
        </w:rPr>
        <w:t>pohotovosti</w:t>
      </w:r>
      <w:r>
        <w:rPr>
          <w:b/>
          <w:color w:val="1F1F1F"/>
          <w:spacing w:val="-5"/>
          <w:sz w:val="18"/>
        </w:rPr>
        <w:t xml:space="preserve"> </w:t>
      </w:r>
      <w:r>
        <w:rPr>
          <w:b/>
          <w:color w:val="1F1F1F"/>
          <w:spacing w:val="-6"/>
          <w:sz w:val="18"/>
        </w:rPr>
        <w:t>do</w:t>
      </w:r>
      <w:r>
        <w:rPr>
          <w:b/>
          <w:color w:val="1F1F1F"/>
          <w:spacing w:val="-13"/>
          <w:sz w:val="18"/>
        </w:rPr>
        <w:t xml:space="preserve"> </w:t>
      </w:r>
      <w:proofErr w:type="gramStart"/>
      <w:r>
        <w:rPr>
          <w:b/>
          <w:color w:val="1F1F1F"/>
          <w:spacing w:val="-6"/>
          <w:sz w:val="18"/>
        </w:rPr>
        <w:t>24h</w:t>
      </w:r>
      <w:proofErr w:type="gramEnd"/>
      <w:r>
        <w:rPr>
          <w:b/>
          <w:color w:val="1F1F1F"/>
          <w:spacing w:val="-19"/>
          <w:sz w:val="18"/>
        </w:rPr>
        <w:t xml:space="preserve"> </w:t>
      </w:r>
      <w:r>
        <w:rPr>
          <w:b/>
          <w:color w:val="1F1F1F"/>
          <w:spacing w:val="-6"/>
          <w:sz w:val="18"/>
        </w:rPr>
        <w:t>po</w:t>
      </w:r>
      <w:r>
        <w:rPr>
          <w:b/>
          <w:color w:val="1F1F1F"/>
          <w:spacing w:val="-32"/>
          <w:sz w:val="18"/>
        </w:rPr>
        <w:t xml:space="preserve"> </w:t>
      </w:r>
      <w:r>
        <w:rPr>
          <w:b/>
          <w:color w:val="1F1F1F"/>
          <w:spacing w:val="-6"/>
          <w:sz w:val="18"/>
        </w:rPr>
        <w:t>oznámení</w:t>
      </w:r>
      <w:r>
        <w:rPr>
          <w:b/>
          <w:color w:val="1F1F1F"/>
          <w:spacing w:val="-4"/>
          <w:sz w:val="18"/>
        </w:rPr>
        <w:t xml:space="preserve"> </w:t>
      </w:r>
      <w:r>
        <w:rPr>
          <w:b/>
          <w:color w:val="1F1F1F"/>
          <w:spacing w:val="-6"/>
          <w:sz w:val="18"/>
        </w:rPr>
        <w:t>vady:</w:t>
      </w:r>
    </w:p>
    <w:p w14:paraId="19963A78" w14:textId="77777777" w:rsidR="00063CEB" w:rsidRDefault="00063CEB">
      <w:pPr>
        <w:pStyle w:val="Zkladntext"/>
        <w:spacing w:before="40"/>
        <w:rPr>
          <w:b/>
          <w:sz w:val="18"/>
        </w:rPr>
      </w:pPr>
    </w:p>
    <w:p w14:paraId="334DBFDF" w14:textId="77777777" w:rsidR="00063CEB" w:rsidRDefault="00000000">
      <w:pPr>
        <w:ind w:left="1604"/>
        <w:rPr>
          <w:sz w:val="17"/>
        </w:rPr>
      </w:pPr>
      <w:r>
        <w:rPr>
          <w:b/>
          <w:color w:val="1F1F1F"/>
          <w:spacing w:val="-2"/>
          <w:sz w:val="18"/>
        </w:rPr>
        <w:t>S</w:t>
      </w:r>
      <w:r>
        <w:rPr>
          <w:b/>
          <w:color w:val="1F1F1F"/>
          <w:spacing w:val="-27"/>
          <w:sz w:val="18"/>
        </w:rPr>
        <w:t xml:space="preserve"> </w:t>
      </w:r>
      <w:r>
        <w:rPr>
          <w:b/>
          <w:color w:val="1F1F1F"/>
          <w:spacing w:val="-2"/>
          <w:sz w:val="18"/>
        </w:rPr>
        <w:t>000,-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pacing w:val="-2"/>
          <w:sz w:val="18"/>
        </w:rPr>
        <w:t>Kč</w:t>
      </w:r>
      <w:r>
        <w:rPr>
          <w:b/>
          <w:color w:val="1F1F1F"/>
          <w:spacing w:val="-24"/>
          <w:sz w:val="18"/>
        </w:rPr>
        <w:t xml:space="preserve"> </w:t>
      </w:r>
      <w:r>
        <w:rPr>
          <w:b/>
          <w:color w:val="1F1F1F"/>
          <w:spacing w:val="-2"/>
          <w:sz w:val="18"/>
        </w:rPr>
        <w:t>bez</w:t>
      </w:r>
      <w:r>
        <w:rPr>
          <w:b/>
          <w:color w:val="1F1F1F"/>
          <w:spacing w:val="-25"/>
          <w:sz w:val="18"/>
        </w:rPr>
        <w:t xml:space="preserve"> </w:t>
      </w:r>
      <w:r>
        <w:rPr>
          <w:b/>
          <w:color w:val="1F1F1F"/>
          <w:spacing w:val="-2"/>
          <w:sz w:val="18"/>
        </w:rPr>
        <w:t>DPH</w:t>
      </w:r>
      <w:r>
        <w:rPr>
          <w:b/>
          <w:color w:val="1F1F1F"/>
          <w:spacing w:val="-12"/>
          <w:sz w:val="18"/>
        </w:rPr>
        <w:t xml:space="preserve"> </w:t>
      </w:r>
      <w:r>
        <w:rPr>
          <w:color w:val="484848"/>
          <w:spacing w:val="-2"/>
          <w:sz w:val="17"/>
        </w:rPr>
        <w:t>jednorázový</w:t>
      </w:r>
      <w:r>
        <w:rPr>
          <w:color w:val="484848"/>
          <w:spacing w:val="-3"/>
          <w:sz w:val="17"/>
        </w:rPr>
        <w:t xml:space="preserve"> </w:t>
      </w:r>
      <w:r>
        <w:rPr>
          <w:color w:val="1F1F1F"/>
          <w:spacing w:val="-2"/>
          <w:sz w:val="17"/>
        </w:rPr>
        <w:t>poplate</w:t>
      </w:r>
      <w:r>
        <w:rPr>
          <w:color w:val="484848"/>
          <w:spacing w:val="-2"/>
          <w:sz w:val="17"/>
        </w:rPr>
        <w:t>k</w:t>
      </w:r>
    </w:p>
    <w:p w14:paraId="48C6A348" w14:textId="77777777" w:rsidR="00063CEB" w:rsidRDefault="00000000">
      <w:pPr>
        <w:spacing w:before="32"/>
        <w:ind w:left="1596"/>
        <w:rPr>
          <w:sz w:val="17"/>
        </w:rPr>
      </w:pPr>
      <w:r>
        <w:rPr>
          <w:b/>
          <w:color w:val="1F1F1F"/>
          <w:sz w:val="18"/>
        </w:rPr>
        <w:t>1600,-</w:t>
      </w:r>
      <w:r>
        <w:rPr>
          <w:b/>
          <w:color w:val="1F1F1F"/>
          <w:spacing w:val="-6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19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20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0"/>
          <w:sz w:val="18"/>
        </w:rPr>
        <w:t xml:space="preserve"> </w:t>
      </w:r>
      <w:r>
        <w:rPr>
          <w:color w:val="1F1F1F"/>
          <w:sz w:val="17"/>
        </w:rPr>
        <w:t>za</w:t>
      </w:r>
      <w:r>
        <w:rPr>
          <w:color w:val="1F1F1F"/>
          <w:spacing w:val="-5"/>
          <w:sz w:val="17"/>
        </w:rPr>
        <w:t xml:space="preserve"> </w:t>
      </w:r>
      <w:r>
        <w:rPr>
          <w:color w:val="484848"/>
          <w:sz w:val="17"/>
        </w:rPr>
        <w:t>každ</w:t>
      </w:r>
      <w:r>
        <w:rPr>
          <w:color w:val="1F1F1F"/>
          <w:sz w:val="17"/>
        </w:rPr>
        <w:t>ou</w:t>
      </w:r>
      <w:r>
        <w:rPr>
          <w:color w:val="1F1F1F"/>
          <w:spacing w:val="2"/>
          <w:sz w:val="17"/>
        </w:rPr>
        <w:t xml:space="preserve"> </w:t>
      </w:r>
      <w:r>
        <w:rPr>
          <w:color w:val="333333"/>
          <w:sz w:val="17"/>
        </w:rPr>
        <w:t>započatou</w:t>
      </w:r>
      <w:r>
        <w:rPr>
          <w:color w:val="333333"/>
          <w:spacing w:val="1"/>
          <w:sz w:val="17"/>
        </w:rPr>
        <w:t xml:space="preserve"> </w:t>
      </w:r>
      <w:r>
        <w:rPr>
          <w:color w:val="333333"/>
          <w:sz w:val="17"/>
        </w:rPr>
        <w:t>hodinu</w:t>
      </w:r>
      <w:r>
        <w:rPr>
          <w:color w:val="333333"/>
          <w:spacing w:val="-7"/>
          <w:sz w:val="17"/>
        </w:rPr>
        <w:t xml:space="preserve"> </w:t>
      </w:r>
      <w:r>
        <w:rPr>
          <w:color w:val="333333"/>
          <w:sz w:val="17"/>
        </w:rPr>
        <w:t>práce</w:t>
      </w:r>
      <w:r>
        <w:rPr>
          <w:color w:val="333333"/>
          <w:spacing w:val="2"/>
          <w:sz w:val="17"/>
        </w:rPr>
        <w:t xml:space="preserve"> </w:t>
      </w:r>
      <w:r>
        <w:rPr>
          <w:color w:val="333333"/>
          <w:sz w:val="17"/>
        </w:rPr>
        <w:t>technika</w:t>
      </w:r>
      <w:r>
        <w:rPr>
          <w:color w:val="333333"/>
          <w:spacing w:val="6"/>
          <w:sz w:val="17"/>
        </w:rPr>
        <w:t xml:space="preserve"> </w:t>
      </w:r>
      <w:r>
        <w:rPr>
          <w:color w:val="1F1F1F"/>
          <w:sz w:val="17"/>
        </w:rPr>
        <w:t>na</w:t>
      </w:r>
      <w:r>
        <w:rPr>
          <w:color w:val="1F1F1F"/>
          <w:spacing w:val="-8"/>
          <w:sz w:val="17"/>
        </w:rPr>
        <w:t xml:space="preserve"> </w:t>
      </w:r>
      <w:r>
        <w:rPr>
          <w:color w:val="333333"/>
          <w:sz w:val="17"/>
        </w:rPr>
        <w:t>místě</w:t>
      </w:r>
      <w:r>
        <w:rPr>
          <w:color w:val="333333"/>
          <w:spacing w:val="6"/>
          <w:sz w:val="17"/>
        </w:rPr>
        <w:t xml:space="preserve"> </w:t>
      </w:r>
      <w:r>
        <w:rPr>
          <w:color w:val="333333"/>
          <w:sz w:val="17"/>
        </w:rPr>
        <w:t>od</w:t>
      </w:r>
      <w:r>
        <w:rPr>
          <w:color w:val="333333"/>
          <w:spacing w:val="1"/>
          <w:sz w:val="17"/>
        </w:rPr>
        <w:t xml:space="preserve"> </w:t>
      </w:r>
      <w:r>
        <w:rPr>
          <w:color w:val="333333"/>
          <w:spacing w:val="-2"/>
          <w:sz w:val="17"/>
        </w:rPr>
        <w:t>příjezdu</w:t>
      </w:r>
    </w:p>
    <w:p w14:paraId="0772CFC3" w14:textId="77777777" w:rsidR="00063CEB" w:rsidRDefault="00000000">
      <w:pPr>
        <w:spacing w:before="31"/>
        <w:ind w:left="1595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35808" behindDoc="0" locked="0" layoutInCell="1" allowOverlap="1" wp14:anchorId="21E0E949" wp14:editId="4C624F4A">
            <wp:simplePos x="0" y="0"/>
            <wp:positionH relativeFrom="page">
              <wp:posOffset>6022478</wp:posOffset>
            </wp:positionH>
            <wp:positionV relativeFrom="paragraph">
              <wp:posOffset>35199</wp:posOffset>
            </wp:positionV>
            <wp:extent cx="417081" cy="929737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81" cy="92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18"/>
        </w:rPr>
        <w:t>0,-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3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6"/>
          <w:sz w:val="18"/>
        </w:rPr>
        <w:t xml:space="preserve"> </w:t>
      </w:r>
      <w:r>
        <w:rPr>
          <w:color w:val="333333"/>
          <w:sz w:val="17"/>
        </w:rPr>
        <w:t>za</w:t>
      </w:r>
      <w:r>
        <w:rPr>
          <w:color w:val="333333"/>
          <w:spacing w:val="-12"/>
          <w:sz w:val="17"/>
        </w:rPr>
        <w:t xml:space="preserve"> </w:t>
      </w:r>
      <w:r>
        <w:rPr>
          <w:color w:val="1F1F1F"/>
          <w:sz w:val="17"/>
        </w:rPr>
        <w:t xml:space="preserve">dopravu </w:t>
      </w:r>
      <w:r>
        <w:rPr>
          <w:color w:val="333333"/>
          <w:sz w:val="17"/>
        </w:rPr>
        <w:t>technika</w:t>
      </w:r>
      <w:r>
        <w:rPr>
          <w:color w:val="333333"/>
          <w:spacing w:val="-10"/>
          <w:sz w:val="17"/>
        </w:rPr>
        <w:t xml:space="preserve"> </w:t>
      </w:r>
      <w:proofErr w:type="gramStart"/>
      <w:r>
        <w:rPr>
          <w:color w:val="333333"/>
          <w:sz w:val="17"/>
        </w:rPr>
        <w:t>(</w:t>
      </w:r>
      <w:r>
        <w:rPr>
          <w:color w:val="333333"/>
          <w:spacing w:val="-4"/>
          <w:sz w:val="17"/>
        </w:rPr>
        <w:t xml:space="preserve"> </w:t>
      </w:r>
      <w:r>
        <w:rPr>
          <w:color w:val="333333"/>
          <w:sz w:val="17"/>
        </w:rPr>
        <w:t>Hodonín</w:t>
      </w:r>
      <w:proofErr w:type="gramEnd"/>
      <w:r>
        <w:rPr>
          <w:color w:val="333333"/>
          <w:spacing w:val="-8"/>
          <w:sz w:val="17"/>
        </w:rPr>
        <w:t xml:space="preserve"> </w:t>
      </w:r>
      <w:r>
        <w:rPr>
          <w:color w:val="333333"/>
          <w:spacing w:val="-10"/>
          <w:sz w:val="17"/>
        </w:rPr>
        <w:t>)</w:t>
      </w:r>
    </w:p>
    <w:p w14:paraId="5A990DB5" w14:textId="77777777" w:rsidR="00063CEB" w:rsidRDefault="00063CEB">
      <w:pPr>
        <w:rPr>
          <w:sz w:val="17"/>
        </w:rPr>
        <w:sectPr w:rsidR="00063CEB">
          <w:pgSz w:w="11640" w:h="16500"/>
          <w:pgMar w:top="0" w:right="1133" w:bottom="280" w:left="425" w:header="708" w:footer="708" w:gutter="0"/>
          <w:cols w:space="708"/>
        </w:sectPr>
      </w:pPr>
    </w:p>
    <w:p w14:paraId="3CAFB67D" w14:textId="77777777" w:rsidR="00063CEB" w:rsidRDefault="00063CEB">
      <w:pPr>
        <w:pStyle w:val="Zkladntext"/>
        <w:rPr>
          <w:sz w:val="17"/>
        </w:rPr>
      </w:pPr>
    </w:p>
    <w:p w14:paraId="3BF8BC2B" w14:textId="77777777" w:rsidR="00063CEB" w:rsidRDefault="00063CEB">
      <w:pPr>
        <w:pStyle w:val="Zkladntext"/>
        <w:spacing w:before="108"/>
        <w:rPr>
          <w:sz w:val="17"/>
        </w:rPr>
      </w:pPr>
    </w:p>
    <w:p w14:paraId="50578088" w14:textId="77777777" w:rsidR="00063CEB" w:rsidRDefault="00000000">
      <w:pPr>
        <w:ind w:left="1599"/>
        <w:rPr>
          <w:sz w:val="17"/>
        </w:rPr>
      </w:pPr>
      <w:r>
        <w:rPr>
          <w:b/>
          <w:color w:val="1F1F1F"/>
          <w:sz w:val="18"/>
        </w:rPr>
        <w:t>4</w:t>
      </w:r>
      <w:r>
        <w:rPr>
          <w:b/>
          <w:color w:val="1F1F1F"/>
          <w:spacing w:val="-8"/>
          <w:sz w:val="18"/>
        </w:rPr>
        <w:t xml:space="preserve"> </w:t>
      </w:r>
      <w:proofErr w:type="gramStart"/>
      <w:r>
        <w:rPr>
          <w:b/>
          <w:color w:val="1F1F1F"/>
          <w:sz w:val="18"/>
        </w:rPr>
        <w:t>000,·</w:t>
      </w:r>
      <w:proofErr w:type="gramEnd"/>
      <w:r>
        <w:rPr>
          <w:b/>
          <w:color w:val="1F1F1F"/>
          <w:spacing w:val="-33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4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8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24"/>
          <w:sz w:val="18"/>
        </w:rPr>
        <w:t xml:space="preserve"> </w:t>
      </w:r>
      <w:r>
        <w:rPr>
          <w:color w:val="333333"/>
          <w:sz w:val="17"/>
        </w:rPr>
        <w:t>návoz+</w:t>
      </w:r>
      <w:r>
        <w:rPr>
          <w:color w:val="333333"/>
          <w:spacing w:val="-16"/>
          <w:sz w:val="17"/>
        </w:rPr>
        <w:t xml:space="preserve"> </w:t>
      </w:r>
      <w:r>
        <w:rPr>
          <w:color w:val="1F1F1F"/>
          <w:sz w:val="17"/>
        </w:rPr>
        <w:t>odvoz</w:t>
      </w:r>
      <w:r>
        <w:rPr>
          <w:color w:val="1F1F1F"/>
          <w:spacing w:val="-5"/>
          <w:sz w:val="17"/>
        </w:rPr>
        <w:t xml:space="preserve"> </w:t>
      </w:r>
      <w:r>
        <w:rPr>
          <w:color w:val="1F1F1F"/>
          <w:spacing w:val="-2"/>
          <w:sz w:val="17"/>
        </w:rPr>
        <w:t>plošiny</w:t>
      </w:r>
    </w:p>
    <w:p w14:paraId="47EAC31D" w14:textId="77777777" w:rsidR="00063CEB" w:rsidRDefault="00000000">
      <w:pPr>
        <w:spacing w:before="24"/>
        <w:ind w:left="1605"/>
        <w:rPr>
          <w:sz w:val="17"/>
        </w:rPr>
      </w:pPr>
      <w:r>
        <w:rPr>
          <w:b/>
          <w:color w:val="1F1F1F"/>
          <w:sz w:val="18"/>
        </w:rPr>
        <w:t>2</w:t>
      </w:r>
      <w:r>
        <w:rPr>
          <w:b/>
          <w:color w:val="1F1F1F"/>
          <w:spacing w:val="-16"/>
          <w:sz w:val="18"/>
        </w:rPr>
        <w:t xml:space="preserve"> </w:t>
      </w:r>
      <w:proofErr w:type="gramStart"/>
      <w:r>
        <w:rPr>
          <w:b/>
          <w:color w:val="1F1F1F"/>
          <w:sz w:val="18"/>
        </w:rPr>
        <w:t>500,·</w:t>
      </w:r>
      <w:proofErr w:type="gramEnd"/>
      <w:r>
        <w:rPr>
          <w:b/>
          <w:color w:val="1F1F1F"/>
          <w:spacing w:val="-27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9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2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9"/>
          <w:sz w:val="18"/>
        </w:rPr>
        <w:t xml:space="preserve"> </w:t>
      </w:r>
      <w:r>
        <w:rPr>
          <w:color w:val="1F1F1F"/>
          <w:sz w:val="17"/>
        </w:rPr>
        <w:t>pronájem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plo</w:t>
      </w:r>
      <w:r>
        <w:rPr>
          <w:color w:val="484848"/>
          <w:sz w:val="17"/>
        </w:rPr>
        <w:t>ši</w:t>
      </w:r>
      <w:r>
        <w:rPr>
          <w:color w:val="1F1F1F"/>
          <w:sz w:val="17"/>
        </w:rPr>
        <w:t>ny/</w:t>
      </w:r>
      <w:r>
        <w:rPr>
          <w:color w:val="1F1F1F"/>
          <w:spacing w:val="41"/>
          <w:sz w:val="17"/>
        </w:rPr>
        <w:t xml:space="preserve"> </w:t>
      </w:r>
      <w:r>
        <w:rPr>
          <w:color w:val="333333"/>
          <w:sz w:val="17"/>
        </w:rPr>
        <w:t>1</w:t>
      </w:r>
      <w:r>
        <w:rPr>
          <w:color w:val="333333"/>
          <w:spacing w:val="-10"/>
          <w:sz w:val="17"/>
        </w:rPr>
        <w:t xml:space="preserve"> </w:t>
      </w:r>
      <w:r>
        <w:rPr>
          <w:color w:val="1F1F1F"/>
          <w:spacing w:val="-5"/>
          <w:sz w:val="17"/>
        </w:rPr>
        <w:t>den</w:t>
      </w:r>
    </w:p>
    <w:p w14:paraId="144C03FB" w14:textId="77777777" w:rsidR="00063CEB" w:rsidRDefault="00000000">
      <w:pPr>
        <w:spacing w:before="10"/>
        <w:ind w:left="1009" w:right="8"/>
        <w:jc w:val="center"/>
        <w:rPr>
          <w:rFonts w:ascii="Courier New"/>
          <w:b/>
          <w:sz w:val="21"/>
        </w:rPr>
      </w:pPr>
      <w:r>
        <w:br w:type="column"/>
      </w:r>
      <w:r>
        <w:rPr>
          <w:rFonts w:ascii="Courier New"/>
          <w:b/>
          <w:color w:val="1F1F1F"/>
          <w:spacing w:val="-5"/>
          <w:sz w:val="21"/>
        </w:rPr>
        <w:t>ANO</w:t>
      </w:r>
    </w:p>
    <w:p w14:paraId="434182DC" w14:textId="77777777" w:rsidR="00063CEB" w:rsidRDefault="00063CEB">
      <w:pPr>
        <w:pStyle w:val="Zkladntext"/>
        <w:spacing w:before="12"/>
        <w:rPr>
          <w:rFonts w:ascii="Courier New"/>
          <w:b/>
          <w:sz w:val="21"/>
        </w:rPr>
      </w:pPr>
    </w:p>
    <w:p w14:paraId="4346011F" w14:textId="77777777" w:rsidR="00063CEB" w:rsidRDefault="00000000">
      <w:pPr>
        <w:ind w:left="1503"/>
        <w:rPr>
          <w:rFonts w:ascii="Times New Roman"/>
          <w:sz w:val="26"/>
        </w:rPr>
      </w:pPr>
      <w:r>
        <w:rPr>
          <w:rFonts w:ascii="Times New Roman"/>
          <w:color w:val="333333"/>
          <w:spacing w:val="-10"/>
          <w:w w:val="105"/>
          <w:sz w:val="26"/>
        </w:rPr>
        <w:t>,</w:t>
      </w:r>
    </w:p>
    <w:p w14:paraId="6FA5DBE0" w14:textId="77777777" w:rsidR="00063CEB" w:rsidRDefault="00000000">
      <w:pPr>
        <w:pStyle w:val="Nadpis3"/>
        <w:spacing w:before="151"/>
        <w:ind w:left="1009" w:right="0"/>
        <w:jc w:val="center"/>
      </w:pPr>
      <w:r>
        <w:rPr>
          <w:color w:val="1F1F1F"/>
          <w:spacing w:val="-5"/>
        </w:rPr>
        <w:t>ANO</w:t>
      </w:r>
    </w:p>
    <w:p w14:paraId="48F10381" w14:textId="77777777" w:rsidR="00063CEB" w:rsidRDefault="00063CEB">
      <w:pPr>
        <w:pStyle w:val="Nadpis3"/>
        <w:jc w:val="center"/>
        <w:sectPr w:rsidR="00063CEB">
          <w:type w:val="continuous"/>
          <w:pgSz w:w="11640" w:h="16500"/>
          <w:pgMar w:top="0" w:right="1133" w:bottom="280" w:left="425" w:header="708" w:footer="708" w:gutter="0"/>
          <w:cols w:num="2" w:space="708" w:equalWidth="0">
            <w:col w:w="5077" w:space="40"/>
            <w:col w:w="4965"/>
          </w:cols>
        </w:sectPr>
      </w:pPr>
    </w:p>
    <w:p w14:paraId="612051B0" w14:textId="77777777" w:rsidR="00063CEB" w:rsidRDefault="00000000">
      <w:pPr>
        <w:pStyle w:val="Zkladntext"/>
        <w:spacing w:before="35"/>
        <w:rPr>
          <w:rFonts w:ascii="Courier New"/>
          <w:b/>
        </w:rPr>
      </w:pPr>
      <w:r>
        <w:rPr>
          <w:rFonts w:ascii="Courier New"/>
          <w:b/>
          <w:noProof/>
        </w:rPr>
        <mc:AlternateContent>
          <mc:Choice Requires="wpg">
            <w:drawing>
              <wp:anchor distT="0" distB="0" distL="0" distR="0" simplePos="0" relativeHeight="487290880" behindDoc="1" locked="0" layoutInCell="1" allowOverlap="1" wp14:anchorId="7288A571" wp14:editId="7F3FDEE7">
                <wp:simplePos x="0" y="0"/>
                <wp:positionH relativeFrom="page">
                  <wp:posOffset>82499</wp:posOffset>
                </wp:positionH>
                <wp:positionV relativeFrom="page">
                  <wp:posOffset>39711</wp:posOffset>
                </wp:positionV>
                <wp:extent cx="7296784" cy="1031430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6784" cy="10314305"/>
                          <a:chOff x="0" y="0"/>
                          <a:chExt cx="7296784" cy="1031430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540"/>
                            <a:ext cx="549998" cy="10025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079" y="741958"/>
                            <a:ext cx="389581" cy="403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7269139" y="0"/>
                            <a:ext cx="1270" cy="1029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95890">
                                <a:moveTo>
                                  <a:pt x="0" y="10295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49997" y="18319"/>
                            <a:ext cx="6746875" cy="1026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6875" h="10268585">
                                <a:moveTo>
                                  <a:pt x="5587061" y="0"/>
                                </a:moveTo>
                                <a:lnTo>
                                  <a:pt x="6723724" y="0"/>
                                </a:lnTo>
                              </a:path>
                              <a:path w="6746875" h="10268585">
                                <a:moveTo>
                                  <a:pt x="0" y="746537"/>
                                </a:moveTo>
                                <a:lnTo>
                                  <a:pt x="6659557" y="746537"/>
                                </a:lnTo>
                              </a:path>
                              <a:path w="6746875" h="10268585">
                                <a:moveTo>
                                  <a:pt x="5408312" y="10259171"/>
                                </a:moveTo>
                                <a:lnTo>
                                  <a:pt x="6746640" y="10259171"/>
                                </a:lnTo>
                              </a:path>
                              <a:path w="6746875" h="10268585">
                                <a:moveTo>
                                  <a:pt x="0" y="10268331"/>
                                </a:moveTo>
                                <a:lnTo>
                                  <a:pt x="1035829" y="10268331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081891" y="6785044"/>
                            <a:ext cx="508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47955">
                                <a:moveTo>
                                  <a:pt x="4583" y="147528"/>
                                </a:moveTo>
                                <a:lnTo>
                                  <a:pt x="0" y="147528"/>
                                </a:lnTo>
                                <a:lnTo>
                                  <a:pt x="0" y="0"/>
                                </a:lnTo>
                                <a:lnTo>
                                  <a:pt x="4583" y="0"/>
                                </a:lnTo>
                                <a:lnTo>
                                  <a:pt x="4583" y="147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3D3C5" id="Group 42" o:spid="_x0000_s1026" style="position:absolute;margin-left:6.5pt;margin-top:3.15pt;width:574.55pt;height:812.15pt;z-index:-16025600;mso-wrap-distance-left:0;mso-wrap-distance-right:0;mso-position-horizontal-relative:page;mso-position-vertical-relative:page" coordsize="72967,103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PNK5BAAA5xEAAA4AAABkcnMvZTJvRG9jLnhtbOxY2W7bOBR9H2D+&#10;QdB7Y+0b4hSDZhoEKNpgmkGfaZmyhEqihqSX/P0ckpIsL63TFVNgEsQhxUvy8PLcc691/XLX1NaG&#10;clGxdm67V45t0TZny6pdze2/H1+/SGxLSNIuSc1aOrefqLBf3vz+2/W2y6jHSlYvKbewSCuybTe3&#10;Sym7bDYTeUkbIq5YR1sMFow3RKLLV7MlJ1us3tQzz3Gi2ZbxZcdZToXA01szaN/o9YuC5vJdUQgq&#10;rXpuA5vUn1x/LtTn7OaaZCtOurLKexjkK1A0pGqx6bjULZHEWvPqZKmmyjkTrJBXOWtmrCiqnOoz&#10;4DSuc3SaO87WnT7LKtuuutFNcO2Rn7562fzt5o5377sHbtCj+YblHwX8Mtt2q2w6rvqrvfGu4I2a&#10;hENYO+3Rp9GjdCetHA9jL43iJLCtHGOu47uB74TG6XmJmzmZmJd/Xpo6I5nZWgMcAXVVnuGvdxJa&#10;J066TCbMkmtO7X6R5llrNIR/XHcvcJ8dkdWiqiv5pLmJm1Og2s1DlSv/qg78+cCtajm3A9+2WtIg&#10;Ju4bsqIW+nD6YKNmqDs4WWBRV93rqq6V51W7hwpKH1HizGkN3W5Zvm5oK038cFoDNWtFWXXCtnhG&#10;mwUFPH6/dHFtiF0JiB2vWmnuTUhOZV6q/Qvg+AshpoCSbBzQoPc41RFET7CznPGSJAz6UByIEwZp&#10;mkI7DG8cLwyTVO0/Xj7JOi7kHWWNpRoADCDwOMnI5o3oIQ0mvSMNCg0PoIyz0fh1KINAOqBM8F+j&#10;jPfDKeM6nufEqW1BUOLATcPE0HIgjp/gkWIuxgPHd3w9/l1ps+2Qq8QQeeidxN4XyfH7knQUzFXL&#10;TuQhHO76rs9OgRbO3kopNsJB9T4RW7EXpa5vHHUUXK4XIxea0PLgrlSPT3yUr01oTcMJuW1pAgsh&#10;Vg6tfNcOTRWAKs3WOs1KaAmC0raQZhfmiiCPap5aVDWtUqWEfn/1sGEb+sj0sNwnBmPiumoNQNwb&#10;1e2p8XAQMwZztZGeN26Oh9Pj1a21BY7E932tHoLV1XIQWMFXi1c1tzZElQ/6p4dxYKZk5paI0tjp&#10;od6sbrH5/pJUa8GWT0gBW9zq3Bb/rInKN/V9CxapAmVo8KGxGBpc1q+YLmO0i7Dn4+4D4V2vfxIR&#10;8JYNZDqRQWOrZrbsj7VkRaU1co+oBwpiG1r9eIZHJwyPlNsUJMTBZYbrHBFrJcD9uTo/kGwQgigO&#10;oiRGFPU8j5Iw0RH003kOfo1gDOcNlnOcR56LnQj6NdRSn6F8FHt+7CEnTGyPiN9H2pcgAAm1tEah&#10;H1+IuSgK0zA0NwBv7yd8OwoUBLhSpBNggQKEqRtfUgDl4wh1xJkp345nXDaCUlxCgkI3TDwjvQA/&#10;nXKEpFcorYpnhSl1o/91SSnCT9QlENpUWWPm1YHwfF1yEjdJTQzj20/oBLpO20tT6CTgk9alIEYE&#10;9WE2FMfT9DQUs98/+0ITDA4lSQbGOUEKwgRfVFQUBnHoDcXU57PwgalhPMmG/90ktx+m62Obcetn&#10;mp3dNq+ZoKZ0uFgLHCT1g9x/G6jf/p4mZr9gbtffmvE2QVdF/ZsP9bpi2te1wP79zM2/AAAA//8D&#10;AFBLAwQKAAAAAAAAACEA9xKoZK2WAACtlgAAFQAAAGRycy9tZWRpYS9pbWFnZTEuanBlZ//Y/+AA&#10;EEpGSUYAAQEBAGAAYAAA/9sAQwADAgIDAgIDAwMDBAMDBAUIBQUEBAUKBwcGCAwKDAwLCgsLDQ4S&#10;EA0OEQ4LCxAWEBETFBUVFQwPFxgWFBgSFBUU/9sAQwEDBAQFBAUJBQUJFA0LDRQUFBQUFBQUFBQU&#10;FBQUFBQUFBQUFBQUFBQUFBQUFBQUFBQUFBQUFBQUFBQUFBQUFBQU/8AAEQgIjQB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6P2k/l+D+tA&#10;91i/nXwxpsqRlnY4XOM4719zftMED4Ra1/siIn86+EbUZgb/AHt34UAazuhlRmPyEjJx2zTrm5RI&#10;PJjbJ3jIwehqurrKIwDkAjNWriOEvIynPII49KAJbORSjLn5sYxU0syqu0H506j0qhZzorkluCcD&#10;g9asXAxLK3Z8bT60APluJbhB5Y3beTzirUtxI5j44K7ap2pEKy7+Mqf5VK11EBEN3JYDofWgC0ki&#10;oCrHBPQU5AZCQvJFVpDmQN2BzU9s+PMI6kHH1oA0ba1lKE7eBz1FWEYRxsWOAATVWxuZCCh/GrDO&#10;mdrHAPBoAgdTOC6cqBknpT7cFlIHU8UyXKHbFyp4NS2ZG4exyaAJYjsJX+PsKKakitd5B4zRQB9T&#10;/tLAy/CLXdvO5I8fnXwvaQOImG3kjHWvuf8AaSJi+DmuMeNsafzr4Osr8tIgJ43AdKANO3hdPvDH&#10;PrVpSoYFuFzz9KTom7+H1pSuPvcDIB/GgBIzb7Nob5y4IGDVif5gmOcEE1GI4gQQ3PbipvKZ1OBn&#10;igBEXefbvT544cx7TlgR2oiRogAwwWOBUdyRDMm/jLADv3oAnb7p+lTWSFwSMYHJycVCHViBnrXM&#10;3njvTtKvZonmLmI4eLY3PtnGOaAO4s5EDuS64H+0KlkdZCrqcqehrz6w+K2hzajHZ/YWimnYRo2C&#10;cEnAP613cRzDEv8AEoOR9elAE3mL61Ja/KXJ6Yqrnkj061YgcFCAeTQBJbROZ8gcE+tFSxN5aEng&#10;jmigD6k/aUdX+DmtjPDJH/OvhK2toxyOo6V9z/tIf8kf1Zf4tiHH418O2cbMWAHKkZoA0WkX7MVz&#10;zjpUknzxkjkEriqkh2Kc8cVYWRRbrzQAhlSNhuOPwrQinRbfzC3ysdoOO9Zap506Y5XcMn8asWqv&#10;tkikGFVsrQBbu5OFVeXHIFRuBOqF/vg5xTJ5FNyhB424/GpCpjAdhheuaAHRxtvXjuK8S8UZbxDq&#10;O3ks4xXuUTBpVAPPWvDvEX/Ix3f/AF0/rQBFoFvE/iCzdz84kTHHfIr6GiRoyCwwCq1886IfK12y&#10;LcDz0/8AQhX0NLdRhVJJwFX+E0AII2BkJHBBp9uwT73HNBnRkyCcHuQRQkLSjKlW+jj/ABoAtSSK&#10;sZJPGKKrzyKYygzuU7SMHgmigD6q/aOO74TawR2iUH86+ItOkUyT89QMV9vftFRsvwm1sEc+Wp/W&#10;vhrThtZs8Z4FAFudTJnbzmpmhdbYZGOPWoWJ2tt5YA03z5JCsYGWBAYZ6UAWLMjcPY5NWVkUSS5P&#10;Qc1VtkKO+RjipCPnnPZsY96AHMN8gZeQDyatTzJJBsU5bGMYqrGQiNnijOzDHgUAXoFKXCbhj5a8&#10;O191k8SXgU5xJXuCzo8ysrZAXHSvCdcIh8R3rPwpc4NAEMN6LS/hnX5mhdXx64Oa9Kk+LAki+WIH&#10;CgdK8qbmR3H3BzmphcRwLh22kkAd+T0oA9Sf4tRpAUkgDYGGQA8g9qn0/wCLWnoBt0xkf+Fi3Q9j&#10;Xk13Im9zuADFcE06OZIonfzE+UE8OCaAPefDfjxfERu444gxyrMcYwpOM80V5z8F7qS8vb/ywWHl&#10;KDnjocnr7UUAfop+0d/ySfW2/h8lRn35r4XskJIPYHNfc37SWT8G9f28skSk18G6fLKgTeMKSO9A&#10;GmjBpHAPJGBSRoY7tywwGZcVCJVt5g0h2gnjvVh5FLK4Py5zmgCWK4jLuQ3HTp3qQOGIAPJ4qhbq&#10;cP7tmrG7bz6c0AW2t5Cp+X9RSyQO0SgDJ+oqqbmRVyRx9aI70+Ym7gZGaALUKmIgMMHNeI+Kv+Q5&#10;eDur817jkTXCqnJ64rxDxUhXxFqQI/jFAFXSYI9QvIbVm2rNIsbHHQE4r1+L4O6RNZl3u+QVP3T/&#10;AIV5BoKtFrNqCMN5qEf99Cvoa2kmS2EbjBYKcZ7UAcxcfB7R7iMKLkyr3UAjI9ORTbf4K+H4CHED&#10;qynIJbPNdtESsTkdQDUEd4zSAH15oAy9D8JQeG5na0UAPwxHHFFb8kirGSTxiigD6w/aM/5I74jP&#10;Zokx79a+C7aZJIlKnIQjdx0r71/aMBHwc11T1ESn+dfn/YuI4pkY4Yk4FAF+8cThCh3BTk1ZSVZI&#10;QqnLdMYqnDhAN/AJrTSOGFck4OMjigAtYmbKgZNLIQinPHb8aLK7iSb5mxk8cGnTQPMp2Ln589aA&#10;GySK0QAPNM8tlwSODTWQrjI69KtywOsG4rwmCxz0oAsWpEV0sjcIRjNeJ+L7hP8AhJtSXJzvB+6a&#10;9r2lxEFGScEVnS+BtP1HUJ5nAMspA6UAeO6JKtxrtoY8sPMUdCOcivoqGJrgxmMbv3YHXFYOm+A9&#10;LtZpHXHmxjcBjuK6DeY5YhDyAADQBOsTLBISOMEdaz4Yn848deBzVofaPJZWXGWz1HShYJfvKucc&#10;9RQBNNA7QYAyceoopieeXUFeM88iigD67/aKT/i02vA9BDHn6Zr4GEMQMhB5IOOO9ff/AO0ajD4S&#10;eIWxw1uuD+dfn/EPMfC84oAke3k2AbeVIzzWgYjM8eBkAYNRnlnx3IxU0UoCsoPz44FADvsIVmwO&#10;U5NXIYXSMsRgeuaznlnR5iVwHwF561bWWbykVh1OOtAEEkLuY8DOM55q/MN9rMg5ZlAAqNY23Djv&#10;UrHYeeKAFjidGhYjgACpInZpJPKDGQA4GCOfxpxInjVEl8tunmYPy+/4Vzt5oOttcyeTrS+W4I3h&#10;SMe9AHUG3ukeJRH+8cjcNw6d6uLZTJIuUxyO4rhf+EO157uOQeI8ooGTtb/CrMvhTW2YEeJcj/cb&#10;/CgDuCpIYDqBT4VOxvpXnreENdjkcN4jwSpI+Rv8Kmh8F6+U/wCRi+9wPlNAHeiF1Y5GNuM80Vxb&#10;+BvELebjxD97GODRQB93ftGjd8H9cUcn7OOPzr8/rOJlLOR8ucZzX6AftGA/8Kg15l72wx+tfn5p&#10;5nICuuB5gLcjpnmgC39ojRhubH4GpLZTJIzLyvrUrWkUrAryM80145IHUoP3YOWOe3egB12wVVJP&#10;C8n6VbjYTxgodwQgt2xUH2Z73JjXch6nOKfLHJZuy4wrlQOaALic/N2HJps4LYI6GlX5IW3cZBxT&#10;tplRAvJzQAQccHqasbD/AJNVmVlxgcnOKU2d3Om0ptVxt3bhxn8aAL8TBQ6ll3L1GRSMNoGe/Ssv&#10;/hG5oJJ5hOzYwyjPXFa9pta0Pm8OB0680AE8LyXKhRklMdateW8UagjDDtmovNH2lcHLBKilknkd&#10;lVclevIoAtxzSiRdwwuRnmis8NcEkBOR7iigD7S/aJBHwc13/ZtgT+tfn/ZOrM+DnivvP9oOSZ/g&#10;/r/HH2YZ5+tfAtgGHmgD5ypAHvQBtQqUjLNwvrUrgDh+ARn8KyWuZRalcc/d/Gp3+0SPGNuQE55H&#10;SgC6ZTAuIuQeBVrKywOZDh4xkj0qjNG/kLgc9uaYn2hGmDrgSYC8jmgC7cXEaRAM2CMZ4NSWtzGm&#10;1i2BkdjVC7jacOqDccrxSkiBVR/lYEAjrQBovPGTGd3C5zxWtbsJIEKnI4rmmmTeY8/OR0xXQ6ed&#10;lqueKALEnzwy45wpz+VU4RmNhVsSKsU+T1QgflVC3uotyJu+ZzhRg80ASIR9qLdguKmSRftE/Pda&#10;YtrIrOxC4x/eH+NMiO+WdxyuRzQBOg/eMfXpRSpycjoKKAPr/wCP5x8HfEJPQWv+Nfn/AKPdwyXQ&#10;O/KhwDwfWv0B+PgD/CHxAv8A07DP61+fukQRxmbnDElgPpQBsTRwvEyocuWyBipkiYZcj5RGQTn2&#10;qlztLLzgZp8dzIYm3dMHNAFpriNkQBuc+lST9I27BgazEmQuoB5J9KvTXEflqu75vTFADx+7kcnj&#10;5SRV1Y7aVpRI2JDtIGDVF2ErEqcjYR+OKdLMq3DMD2GPrQBYuLER3ZfHHlkj8q07N1a2jwc7ulY1&#10;xcSPKr4+QrgmtPTeba2I6c0AW1Adtv51Xk0wP5YHy4yC3pmrEXEpJ6GphKp24PXpQBRTRhEwf7Uz&#10;bTnHPNOtomSOVWGCzcVfkQrGSRxj1qBVP3uw5NACREBWXvRSRglnbtiigD6/+P7ra/CbxB5p25th&#10;7+vpX5/acw3F/wCHDLn3PSvv34+yx3nwe8RDOZFtM4wfQ1+f2nsFtnBPIfmgDXiGYmA6kGnRIVUh&#10;uAaZBIqpkng1NvDqcHPFADRHEHIDfMuMjFMljZnyBxTljYTSMR8rldp9asBMEFuF7n2oAiguIxld&#10;3P0NSSRO7kqMhcZ5oMMSmUg8genftViLlZcd8YoALiNkjRSMMRnFammo0dnDuGNoOao3pGY27BcV&#10;pWzg2oAPJFAEjnETuP4QTWXFdSFoVAOckfnWtEvmRuncgiqscEe9dpyeo49KAJZpZmgwF5x61FbS&#10;TSF48ZK/eGelWW+6fpUVjxc3Ddmxg0ATxMFVgeoFFNA+Zz6g4ooA+xvjpbRr8I/E3942h2/XBr88&#10;7WNl86IjDluBX6H/AB2cH4T+IQD/AMuufw5r89oj/pbyfwZxmgC4EIhAI5FTwDKEDqaj3h1ODnip&#10;4UaLlxjBFAEoO/Yo5YEZFSS8KwPUiooflnyemamlUyOAvOeKAI2jbLnHDFce9TI6wKd52459acQf&#10;LVuynmklhMhDY+Q9T7UAS3KNLbo6jKnoavWZ/dIvfI4qnZsdkqycIqnaferNvkxB15zkr70AaNup&#10;jZy3AIqnD8rox6YamrLKGG4YXPPNPgdN8IY4AJ3cdKALEam4VvLG7A+lRWiESSLjnBqaPKXGYuYy&#10;eT7U2M+VcOz8AjigBQckgdRRT4oHaR8L7dfWigD7B+OiH/hU3iFsfKLPGfwNfnxbOJBIqnJ+/wDh&#10;mv0L+On/ACSHxIv8X2POPbBr88NOBWYg8bowo+oPNAGkiGJWDDBwT+FXHmSTKqck7SOO1RvEWdSR&#10;8pXbmrDJFh9hy4jIAx3xQAqwOMtjhevPSpElRXUk4AOTxVaOWY+YGHDYA5ofgEHqaALiyrJbuqnL&#10;E8CnmVVhCE4bHSq1spUZI4HJqSRS7qQM5IAoAsRAtGwHUjFW7NSLaFe4DVVAaGNsjDYOKjglnjjj&#10;3DHXvQBpMhw47qOfaokjYnIHAqvHcSSTTcZVsd/zq/AMoaALNsMjA6mkuIHLfd/UUkTbFPr2qKWW&#10;dmBAyM+ooAvrmNZT9CPworPS4kd9uPrzRQB9o/HCM/8ACq/ETMMIbPGfwNfn/Dbxq4IPKhq/QT44&#10;kP8ACLxEo5Y2mQPwNfn5DIskj7TnORQBdIysQ9xSbGikbcMZ6UrI7RAoMsvPWp4QGhbzeHwcDrzQ&#10;BXQZcfWmzkeZ9OtSohDqSOAaYYi05JHynvQA6O6iKFd3zNwBg1YVgpiJPCsCfzqAJDu4bkc9Kk2l&#10;1O3mgC3cSo4yDnPA4pCC6oq8tkcVD5bMIwBzkVY8mVeQvI5HIoAZbEJM6HhumK0bc8N7dap6fbss&#10;sjzjaSDjnPNW4Pk354yDigCVZFbODnHJp+07lXHLdBVaBT847sCB7mr5QrLE5HyoPmOelAFSKB0u&#10;DuXH40Va3CSVmU5HrRQB9j/G51i+FfiAOcYsufyNfnzZAq7E9AxJ+lfoJ8d4Hl+FfiMquQbLjn2N&#10;fn5asCZMd8igDVjuI0jOWxnpxSl1ABzwapkF1RV5bI4qcESERry6ckelAEocFQQeCcfjR5i7tufm&#10;9KYiERICOQ4P4ZpjfLcZPTNAChGRnYjAx1q3aRs8TOoyoGSaaqbpFQ/xfyq2baaONvLXKYOTkdKA&#10;GRcsG7A5NXv4d3b1qjbKZMovLHjFXiQLfB69PxoAByCR0FJvBp9vgcNxk1YeOIIxDc444oAgSJ2I&#10;KjJ7c0NNKFO4YXODzVi2YKMngA5NM2eauByN4J+lAC27AbR3Y4FFW5Ej8oeWcyDkDHeigD7J+Nfz&#10;fCnxAB1+xf0NfnbZSL5rLnnc3Ffon8a/3Pwr8Rs/AFkSfyNfnLYnF43+8TQBqISV3pzg/rU7SJFs&#10;Kn94SNwxUMHyQlW4O7NNl+ZwR0oA0FcP0OarykM5I6LyaWGVUHJxTWBUSE9GBAoAteYPN3qchFwf&#10;rVyCeWSNhjIIrPRCI5WI4bGKuWs6RQsWbAAJPFAEtoPs0weX5VJHPWrBYSIdvPz5/Cqs86TCNUOS&#10;cEcGrMCEISRwKAHpIpfAPIqZnUqeaqwxMZGbHFTtGyYyMZ6UASxyKI2XPJGBT4DtGD1qBUYMOKsx&#10;xM7DAzzQBKDggnoKKa5whJ+n40UAfaXxwXzfhb4lQck2JH6Gvz2t7ECaSQDg5wfev0I+NT+Z8MvE&#10;4TlhYnj8DX52293IYWbsrNmgC/8AZZdpbbwBk8iogMmpDPLDbh5BtR+AeuajjcMQR0oAB8zEDrVq&#10;aNvJXiq0QxMT69KvTEeSPbk0AOHNvgdQOabHh0aPu3ygfWn2hDuseeW7VZuI4rYEk4YDIGO9AFkW&#10;SqiuP4E59qkTiBiehBrPgvWkQrnrxV7zFMAXPzY6UAS2oLP5Y5c84qSchwuOdrDNJZKVu1kP3AMZ&#10;phcBnXPO7NAEr/I21uDjNWrNwWUA8k1VlBmlDJyAuM1LYsBOgPUMP50AOmjbym4/joqS5kVEKMcM&#10;XyBRQB9k/GD5fhr4nJ4H2E/yNfnlo8Ynk8o/xSFj/uk4zX6HfGVD/wAKx8SjHJsmA/75Jr88NHfy&#10;ZvMPAEXX33UAbs0MTI8bnCoCRUEUMTRsEOWIwBjvVGS8YyMT9w9TVq3kG07TlsZFACR20gkHy/dO&#10;TyKlmcbGXPzEEAVBDJN5x3DCn3p0nzyfLzjrQBLh4Cr4wSmF56t2qwlvcsAbhNuRn7wPFR3pLW8e&#10;3kg5qSW5cmIn7u3BNAFuO3jiTJ4Pah87TjrjihnVowAc7SM+1KflXJ6UAOtmnjZDIuFJHORUrAtM&#10;SOhpd4kRApyQaCwjYbuMUAWoSEHPFR2z+ZO4j+Z+w6c0ocEAg8GobFvJuZGPHpQBpLA0kLvKMEdO&#10;e9FVY7t2TYe7iigD7X+Mkin4Z+Imzx9jc/8AjhFfnRZOFUoT823bj33V+inxiic/DDxAuPmNg5Az&#10;7GvzotlKzAkcbifwzigCxIPlK9yMAVetjtlCH72zp+FVXjZpFIGRmrERH2wN2C4oAk85Ebk4xyeK&#10;cikSycds1WlidncgZBBxzVwMA8hJ4KAUAPkdXjVQcmpZYmMSADk1XKNH8zDAGM1caVfKRs8A5JoA&#10;cGEYlDcFsYqWaRfJXmq85DOoHJbpUkkbNGqgZNAE9vKqEhjggjNPnYSkheSeKjW0ldnIXIJXuKlN&#10;rMASF5HuKALMULmJeOnXmmR28nmN8vXgcioYZpsFcc46ZoSaYvgLyPegCbaYZkDjByKKntlE/L/f&#10;HOKKAPtv4vkH4ba84+6NPbJ/A1+cNvIsjgqc7VBP/fVfo/8AF2Jl+F3iJSPm+wSDGfRSa/N3To2z&#10;Jx/yzP8A6FQBqg4Ac/d65pI/lYyHhPWgAvbbV5bGMU4o32fbjnHSgCVHEkfmKcpnGaQuGGAeTxUd&#10;sdlmYzw5bpQInJwoy3YZ70AaE6GWGTaM9KPLZ7YqBk46Zqqq3SoVKfMRgDcKdD9oiYCRcDPPIoAt&#10;lT5sTdlHNWZG2qMfebhR6ntUMToZU3HC5GeO1N3MbmQkfIvKH1PagB9tfsZWiz+8XqKtwzySSAAZ&#10;Geeaoi1fzVljXLEjdz2q9aoY5CWGM0ASRHErk9BTYnUSkk8GhRl5PoaQW8i7SV4z60AXrP5XYnpR&#10;UcEyKCCeR7UUAfa/xeedfhzr5ZcL9ikJ5HQoRX512AKM4PBKFR9c1+jXxiBk+HniCFeZfsDrt99p&#10;71+dcNvIsjErwrsDyKALMTCNSWOKldgBgnkjIqKWJhGTjqOKfMhzG2OAuM0AIkbH5scDk1Isg3DB&#10;57U6IZif6GoIvmlUDqCKAJJGuN4bb8oOTyKc4uDNGCvBIPUdKtXEDxIdwxlSRzSNKu+Fs8YxQAIc&#10;hH/hJwDUkkyRgljjHPSooxiCFP4g5JFLLCZH6fKetAGjZkSj5eeM+nFW0gdtjBeG6HIrL3mGVfK5&#10;XbirUN44ihU/eGcigCdYXV5CRwAT1qUyK8a4OcdapRzyvK6468dasxRsFII5NACRxlJNzjCHvRUz&#10;/OgReWHUUUAfcXxZK/8ACt9ekP8ArxZylh/wA1+cEM8pnkQ95WPXtmv0f+K8Lv8AD/xCqjLGzlAG&#10;f+mbV+cMKFrp3A+UFmzntmgDSlkUxAA8iiV1Me0HlcZquWDDAPJ4p+d7yAck4oAlSZI423HHHpTL&#10;WGSZmeNdwxkHOKBESQGHynrUhdoFIi5GKAH39y5kjU/3dpp3lsyJgZwcmoUdHQtKcMBkcVdVDFb+&#10;YwwhHBoAYCFOT0FWYkM4ygz+lVo3R2GT8ueT7VO8hjdBDypIHpQBNHERICwwqnLewq7tgK7lbPpw&#10;azvIuw7ho8AqT94dPzqyjBYlB4I60AJb/wDHwfrV5ZV34z061RjPly724U96liYM7kHg0AWI3USk&#10;54NFMSNj82OByaKAPuz4qyhfAXiAg8i0l/8AQDX5oWNxJv5HykEdf9qv0p+KnzeA/ECjr9kl4/4A&#10;a/NW2UxthhgqWB/BsmgDSQ4dSegNTqfLlYtwMZ/CooYHuFzGu4fXFTSFUuEDnAI2nvQBJDKlxnyz&#10;ux+FOk+UEHriqaK0F0Cg/d5GT7VakYTMdhzigBvlNxkcGpY1uwrrMm2LB2ncDn9aVmARP9k5NWxd&#10;Qyqih8888GgChHcRruQthvTBqy1wm1Np+YH0oFrGbjI6E1Ye0UIxHUA0ASrdvNMuOV27TUuN5Kry&#10;3pVO1YIy7uOatwOonzngmgBZTlAn8Q6ii1lVlbB6HBpsp2OZDwmcZqO0iaOJywwGbIoA1I5F8p+e&#10;xopkQETKsny7un0ooA+5/icN3gjX2HRrSXB/4Aa/Nm1dJrtsHK+Y7HjsTiv0n+I7B/AWtheSLSYf&#10;mhr809OUpcSZGOG/9CoA1/OMIKxHOafEolGZOH7D3qrE4fDA5GcZqwzbVJHUDNADtpJI9OtOt1Mf&#10;mMwwuDzVCGeXzuQdpOOta0K70ZfXigCHzFlUhTkkYHFEKmIIX4DHirkdqkSEnggZqtcfKlvn+EnN&#10;AFk5CgjqelM8ybeFK9TjrU+wtEjgfKOSajV1lnUqcgEE/nQA9UO/GOnWp4ziRT7imoP3jH16U9Y2&#10;3DjvQA+5G+22jkhs/hVgW8i2yMV4PTkVA/HB70Wc05l2SjEYPynOaALdyQZ4T2UAGimuPNlAXk0U&#10;AfdHxCOzwLrmeP8ARZP/AEA1+bdhg3jk/d+bJ9t9fpJ8SEP/AAguuHHBtZMf98GvzdsI28yXjqrY&#10;/wC+qANaCGIWzAH5mbKjFRkqr7WOPWlBIhAX746D3pLUB1l83iTacDrzQBKbeMRlweMZHFPtZk3q&#10;ueSQBxTosPGE9OtLKsVu2C2HxuAxQBclUiJyegBrNvVZ49qDL4yBUsk8giywwrDGc04xs0pYDhVw&#10;aAGRPPHbAOuBjnkVJZxsr7iMBulSzxMYAAOTT41KImeMEE0AShSpyRwOanQZ2t2zUZYSIwXnirEU&#10;bGNQByOtADJImeQbRnn1qRLeQHdt+VPmY5HAFK58vPr2pLV5Sz7xhDwTntQAkM6LPknAz6Gipmhi&#10;IIU5bsMd6KAPuj4iuH8C6yqnLfZZuP8AgBr83rCVTM6A/MA2R/wKv0b8fMB4L1cno1rMR/3wa/N2&#10;y/dahOW4ADf+hUAaycsPrToYH3l8fKc4OfSomkCrkH6UW8s0YjWQYwCTz2oAt2/yM2eM9KivpFlu&#10;RtOcLg06OZGkUA5JIA4qvcEQ3BD8ZOBQBdZDcQxRxjc+cY6VY/1RdW4MmNvviqsLMsTMn3gCR9ab&#10;b+fLGhkX51DcZHXtQBqFC8a7RnHWmtGxBGP1qrAbgqw28geopYWnaQEr8qnLHI4FAFqBguQeoq9B&#10;KoQkngVmROGYsDkMDir1vC8sT7RnIPegB0rCUkqcipYBlDUCRtHG+4Y2gk81JbzIFBz16cUASxow&#10;deO4op/mKrLk4yQBRQB9u/EJSvgfVMj7tpKD7fIa/NtZFN5cc9en/fdfpN8Q2EngnWwpzm2f/wBA&#10;NfmoqFLuQEY4b/0KgDVZgyRgHkkAVPuEsr7TnYh3e3FZ85YW4KDLgfKPenIJ1VFC/vX+8MjpQBYj&#10;JyGXkg5qeJ455lMpwQQTxUUClcgjkUkcbLKSRxQBYvZCufI+ZfypbQzqULrhSRzkVGwypqyxKWw/&#10;vY4oA0IiIldnOAQcU2BxiTnqCBWabiR1Rcd+eauQSqowTzQA+xKq8SucBSd3sK0pZvLBMJyg6npW&#10;bHEyznI6jIq9GVRG8w4Xv9KAIwZgd0i4jk4ByOc1omGKK2BJwQM1neYWV8/6sAlD6ntTpvtAgjLL&#10;hW4zkUATyv5qp5fzEEe1FMtyEIzxzRQB91+OonHgrWuPu27k8/7Br82XBe8kI54b/wBCr9IPHP2g&#10;eENaRlxvtpMcjpsNfm6kyC7kGecHt6kn+VAF7ymkRAoyQam3hblSTgKOaS2kVQCTwTUU0iiViTwR&#10;QBYhlSSV9pzn2qYoQCSOBVKzUxOXYYX1rQdg0RIOQRxQAwRMVDY4qaU5hA9OtIsqiFVzzQrKzAE8&#10;E4oArRzozJg/ePHFW4/mORzt5NKmnFRDgc8457npToQLWfbP8gY49f5UAXd6+dG2flIwD71JN/x7&#10;u38OCM1Vtkf7QzSDEI5Rs9atyKZLJkUZbOcUAJbgN5SH2J+lWkDTNIh5RQdtVoVKzKSONuKt25EZ&#10;ctwCKAIdhRxkY5oqVwZCjLyrdDRQB90+Ozu8Kaqw+6LSUE/8ANfmWqn7bIe2Av48j+Zr9M/G7AeD&#10;9WTPzNbS4H/ADX5lvIBJOw7En9SR+goA2FUpCmeOlMlieUkqMj61WjeaeKNlXKAgk57VdiuIwpBb&#10;k+1AD/8AlgF746VOsqiFVzzVbzF9acflXJ6UAWGO1dx4FGCV3Lz6U2RhLBhTk1JGcBY/4xzigCVp&#10;5kEWRg7h3qeTEis8nBAzUMx3eWR/CQTUzMu3k8HigCWC8hmRY0fL9MYNXIJVO5M/MO1UbC3jSbd7&#10;8cVNCQkskjcJyM0ATLcR+YF3c56Yqw0i7Tz2rNSNnnMgGUHJNXBIilSxwpPJxQBLBdxeTCN3Kkg8&#10;HrRTESBoWCtlt2QMUUAfdnjlCvhfUnI+X7NKM/8AADX5nIoNxMrdMgH8NwP6mv028dAyeD9TVeW+&#10;zynH/ADX5lL/AMfcw7szY/77oAuuGhgXYP3fc+1JGd7JjnJAFTnBt9p9OakCRC1VkOWwSvHUigCJ&#10;mCMQeCOtTNKksShTk/So7ILIkjzHHUDvzVtY4YoiScHHHFABBG2w8VMnN0G7FcfjTYHUoRmkaZLe&#10;RPMO3JHbNAFlgfu9zwBUvkPIihRkr15FVJbuN3BRsntwaWC5lQvkYJBAoA0LE+ZKUXllPIqQxsbW&#10;Tj+KoreWOHy2DfOWG4Y6Cre4CAgnktxQBHB8sLKeGKkAUskbPGqgZNIv3h9asL94fWgBtvC6feGO&#10;fWipxIrMQDzRQB92+MGDeF9TI/59pR+Ow1+ZEbBr0kdAzE/TcT/IV+oXjGOFfCGqkHkW8vb/AGDX&#10;5cW8i+fMc8DcD9QGB/WgDXLgpkHgiljkUQwqT8y5yKrrIot15prvgED7+MgUAXIo2jhZGGGJ3Yz2&#10;qWWRTEADyKzo7mSWZGHKY2k+9WHkUAgnk0AXEDCFioyxHy+57VK9pI1sGlXDAZHINQLKPs/B5UZp&#10;0t63krk8d6AIUUqwJHAOavIM7W7ZqoXBTIPBFW4pFMagHkdaALCnDCtBvmiQiswOpPWtCK4jeIKG&#10;yw6jFAD0O4kjovJqeJhI67eeaqwMPnGeWBA9zVi3idQxA5XnrQBKImhkZnGB9aKgkeeWUIFyTzjI&#10;6UUAff8A4yH/ABSOqr3NtKf/ABw1+WdvIvn3K5+bfJx/wM1+qPjC3kbwvqZC/wDLpL3H9w1+VVtG&#10;39o3C45Mrgf990Aay/Nb4HUCniNnlDKMgLjNNVTDEWfgZx+NWLblCR060AQQIYU2uMNvBx+NSyDe&#10;4xzRIN7jHNOCFQjEfKehoAmTiNgepBpLj/UKvc8UqjcWA529faiQeftCfMVIJoAVTiFV71PBIo4z&#10;yTxUZt5FXJXj605IXjZGZcLkHOaALqxsJAuORz+FTW58tmLcZpqurTlwcrsIzQGBIA6mgCcShTkH&#10;kVNa3EgZy3Cmqvlt6VZhRhG3HagC35o85pFOQEIz74oqFfkhbdxkHFFAH6DeKWnXwzqIZcD7LLnk&#10;f3DX5awIyarKxGB5z8/8Dr9U/GKFfDeoqRybaQf+OGvywU7r+XH/AD1b9WJ/lQBeuAZLfavLbs4p&#10;9uRHEwbg4NIBk0jHIYeg5oAkSJiSccKRmpJfkghB4Izn8abFdREyKG5cgLweaddfMFUdQRQBJEjL&#10;57kYVgMH1pLUbZdp6uDt96lEimELn5vSmxoY7i2ZhgAEH6mgC7KjGIADkU2U5iAHUVZdGAII5xmq&#10;rfdP0oAntYyGAYYHU/SrrRRKuQfpxVcfI4zxmPA/KppP9Wn1oAQnAJPQVLFMjRsAeSMdKiOFK7+A&#10;TirsMUPlttPOOOKAGSRs0HAzjk0VLnbBID12migD9AvEBmbw5fmddrfZpO+f4TX5axHF/KT0En9G&#10;r9UfFILeHb/HP+jyf+gmvyxgiJ1KQEcGX+jUAXoWErfJzjk06OI+Y24YU1oWlgIopGIxlTt9ziq4&#10;jZmIA5oAjEMaENnpz0pskyPINpzz6VYFu5IBXjvzTzZqASOvagCOOJmIIGeafcNuiVl52nmpoVMY&#10;O4YqJ4mWB0I+Y5bHtQBKbmRnVz/q9uCacWBOwfeI4FMiieW2wgzgetSRwO80bhcrjrmgC3J88qKO&#10;SE5FWCC6oq8tkcVAsbfat2Pl24zU4RwcqPmHTmgBLxSmwNwQRmrFs4IwDyaaAJo5PM/1gU4HvUcK&#10;skJkxx2PvQBdeNijADkj1oqun2gt9zhSM8jiigD9EfEZH/CO6h7W0mf++TX5ZglL24PdXY/luH86&#10;/UXXrqKbRtUgRsyi1lG3BH8Br8u2Qm8vCBwHlB/77NAGqt8Y40Ehx3P0p1tMkjs6nK+uKrvCXMLE&#10;fuyME0jQyxyKI1ymeTkdKANGOZJWwpyfpUhUgEnoKz7dtjSeuDinC4kJGRx3oAtPIoU89qeGR5UY&#10;n5CuCaqyjEZPqOKkjI8pfbrQBNKxt3XZ9wkZNTxSLAIlc7TgnFU7iZJFUKckH0p88yTSxbDnAx07&#10;0AaUTCR1C881OkqmXYD8wPIqvZIQ6kjgMKFPl3hduFbJBoAmDqJXGeSMVKkbfYmXHzbs4qsyMJDL&#10;j5OuatLdxJE2WxkccGgCeLlZcd8YopsEiqmSeDRQB+hHiC1iTR7+SM5cwSbuP9k1+XTAx3t8jcM8&#10;smB6/Oa/UbWmD6FfsDlTBIM++01+XV2R/bFx7Svn/vs0AXfNRYYkJ+YEZGKnb5Tg+mfwqnNC6ATE&#10;YjHO7PareftCmSP5k2EZ6dqAIrZd0+T90nrV+WOIROQ3ODjiq1vayooYrgeuRU0n3CO7KSKAImBk&#10;iAXkipLeMjhhjJqKGRUBycfhVlTgBz93rmgB3lwbS27gHHQ05Iojypzj2qurBoHAPOc1NbDIoAvW&#10;0qqQCec0ycYMfsDmokYBkPYnP5VMwNxuaP5goye1AFmNlkhCZz2NOmjheEqhy4HTFV7Z1DAE8k+l&#10;TrGyu5I4xQAqcxKv8XpRShTGVdhhc5zRQB+hmqoV8PXqEfN5b8fga/Lm6OdWu2HQyyDP/AzX6l62&#10;Nuj3me6MR+Rr8tponOo3IxyJ5R19XNAGsy+dYKo5GOagmWSBFijGWI6ZqxG4jtSGOCBSSjzJ1ZeV&#10;CZNADYppdiKw7jPNTrIhljyeFRg3HTiooxuII6Zpjfu2kLcZBoAtTCARMQ3JBxwaazj7MFzyRgCo&#10;GYSxKFOTUjgqik9F5NABEjKhBHNWrVGHbvUaqXTcOV9atwRsqZI4NABBETJAGGACQ341IP3d1sT7&#10;jHB+lOj/ANYv1FNLBLoseADk0AXAkO7huRz0qRlJO3+IjIFUUuohIx3denBq+rq0qODlcYzQA2X5&#10;4FC8kg4ooT+Ad1BzRQB+h+uAyaRcleR5Tf8AoJr8ubmZIdYvEdsMJ5DjHbea/UvU4XGh3Rx/yxfv&#10;/smvyu1W2kbxBekLwZJO4/vmgDUSWOTb83yscdKTUpBb3kaKeGXbVcQyi3+VfmUZ61PLH5rRSScb&#10;R+tAE0B2jB61HcKXbaOSeBSrIu4c96cfmnQjpuH86AI442txmQbQOT3qWWVWgYg5yDjipLkAsQeh&#10;qaNbYxqm7npjBoASP91aJv43cCrqyKEVM/NjOKoRo8u/cP3S/dPvVxImknUqMjGPxoAlh+eQY5we&#10;aTyi9w3HHen2alZTkdc4qWEBbkb+ASBQBXZYSSitl+gGD1q5EpVEBGCCM0rWaiYuMeopw5kKD7wG&#10;SPagAQfvGPr0op6RsTkDgUUAfoVqcsy6PcK4xmJh19jX5i30bS61dlRkedIOvfea/TjX3/4ltxGv&#10;MhjYAe+DX5ezSTx6zdhhgi5fuP8AnpQBpRRMYJCBwAQeaJYHMQAHIG489qgh+0i2nG3k5xyKQ3To&#10;3z8DYQfyoAFRvvY4HJqyI2j8t2GFJGDRaqHUZ+6T1qSPMkrRt91fu/WgBs/JJHQU2ONgyPj5cg5p&#10;8yFUYEc4NPHEKA9TQBNEPLtyG4JbIq5aEKQT0BzVSU7Y0B65FWITiNvpQBPCpSVAeDgmlnRs7gOn&#10;NOjHmzKycqFxmlLrJGSpzuyB9aAKzSzmNiF6A96vTOnlwyRnLFcPx0qKCIn5SPvcVqi1iWEA8Y60&#10;AQW43xMRyMUU07i+2D5l79uKKAP0DvombTLp5Bh/Kbb9cGvyvv5pv7fvhjpcSZ5/2zX6raocadMv&#10;cRt/Kvyt1CNk17UWIwPPk5/4GaALdtescgngdfpST3McmdrZz7GorWMqSzDCN3qz9lR1Ozk44+tA&#10;FyzuI/KRd3zZHGKk8wRu5zyRxVG1iZHGRjByasS/M4I6UAMklmZwSPlzzzVxpF2x89xVZzhGJ6AU&#10;15lkhAjOWHbFAGlccrGR0BFWFkVYjk4yMCsZ5pVWPeMDIzzWiZFkhBU5C8mgDRsrmOPAZsH6Gki+&#10;SJAeCGJNUh+78t24UkYNXAwkBC80AWRIFcAH5uoFSLcSMwBHB461AVImVsfKFwTUkTq7jac4PNAE&#10;0MyxrK2exA+tFV2/dwsrcHOaKAP0Q1Rw9ncYOf3bfyr8s9YlRNY1HJx++k7f7Zr9Sb+NhZzgjkxt&#10;/Kvyz1aMt4gvlI4+0Pn/AL+GgC1bH7RbxmP5t3TtU9vOiH5mxg4PFUreTyltvL5jRsOfTmnlSNxP&#10;RmyPzoAupOnmMd3XpxT/ADF9aqRxMxBA4zUrfKcHrQBYwGUn+HHJqVIoo1xnDEZUY61EBtgYHqwI&#10;FOcgyRkdAMGgBtzGzIuBnHJq3Y7fLO7hcc/So3UlDgfeGBUlmQqYY4B+WgCSJjM7KfuD7n1q9bqU&#10;+8Mc02H7Oi/e+btwaUXEZx83XpwaAJ5LmNFOWxx6GlsVJbd2boaoTnzSQvJPFaVmPLiTdxtIJoAS&#10;5G4Ejnt+NFIzhlwDzvBooA/RXUv9RN/uH+Vfljqgz4j1EDr58n/oZr9TtQBe1mYcrsPP4V+WWpHH&#10;iO9Y9GuJMf8Afw0ARopht3Vxg7s49qleZCkYB5JHanzxE4Yj5D3qQwxSRqIzlgemKAHwyogOTj8K&#10;HBlbcvIFNigYyqGHygjd9KfcRuJVEIymeTnFAFiT/Vp9aUxsq5I4odD5ajHTrUkjq8aqDk+lAEhO&#10;FjPuKVImWMZHVwR+dNb5okI6ZAqwCHjjI5AOfy60AGdjjPHNPhiIeIMMBT83tmq7zJJLhTk/SrwO&#10;WkYdMg5+lAFh0hRS27oM9KmhIeFsc5HFVZFLxSgDOBzVi1UpAm4YoAYiEvjHTrRU9uB9oG7hSaKA&#10;P0SujjTpV7+Wf5V+V2qnGu3Y/uTy59vnNfqhejFtMvcof5V+V+tqY/EGqhuNk0m72+c0AW5GEsCh&#10;eSeBSWilXAPBB5pLYeZCjLyowSakiGLgg9cZoAljdTK/NKsq78Z6dajjjZZSSOKZH/rH+lAF9mBD&#10;DPI4/OmJG28cd6YHVpWAOdxXFWAwUbyflB5NACxjfFGg5ZnBA/GrERWDyklO08g9+tU4phiMqcsu&#10;e3ftVyJRMhaThgMigCT7NHGWfsRxUkQzE/0NMkdXjVQcmpoI2KHigCZBuSYDndjFWoY2ktgVGQOD&#10;VWBguQTgjk1csrmOO1cM2DnPQ0AMCmN13DGDRSySpM3yHP4UUAfohff6l2/h2nmvyx1yaN/FGsAt&#10;w079j/fNfqfcsptGJPyqDuPpX5ba7BF/wkmrbTk+fKo477jQAi7lSNIhlSQPSpWYQ3YLnA249eah&#10;QkRqF++Og96mADIfN4kxwOvNAEwkVgSDwKbBbSSF3VcrjrkU2HgFT1PFJ/pMUqBE/d7huO4dO9AD&#10;0BilQvwAQTVhZEMWwn77ccVG4DyD+7nmrcn2eNYxu+bIxwaAFjjhVWAPzAdMVLD/AKtqrICHYkcG&#10;rMX+oZv4Txn3oAANsqofvHkCtGEhBzxVZrOZrqJwny7euRVowuASRwPegCIDDOexBxT4hmBj2PA+&#10;tNcgKSegFOgYfZVXuXBoAfbKRnI+7yaKki+USZ4yCBRQB+iV0P8AiX3C9ypP6V+W+sTIfE2qEHpd&#10;zN07bjX6mX0Lx28qsMEoQOfavyq1XnxPqy/xefLx/wADNAFlDgq5+7nOafPIuQ+fl9ai/wCWAXvj&#10;pT5ExEhbhR1PtQAC6jJwrZbsMHrSi4cSKGGMkU8WyD5h2x/9aopUIlUkcA0AWnk3RSFOWVSataeF&#10;njjaQ4KkE1TtgEYmThG4zUzkxOvl8xkjJoA2HEDROVbJAPY1UMgFiyA/vM5ApVkVIW3HGQcVG0bJ&#10;jIxkZoAux3ErSwoBlyuMZqWWaSFwko25OOuahVHWaKYD5ccH3qyyiYEv94dKAFYALluFNXFEHlBV&#10;b58ZAwapTfNBgdcVJCRvDdgmKAJaKaHUnrRQB+ikksjQSGcbW2n3r8rdTP8AxWWqJ/EbmRAPfea/&#10;VW7x827gY5r8uNbSBPGeqTbvk+2TODjtuNAEGRvKfxDqKlncPb7VOWx0qujBppJR/q2OAfepKALc&#10;Z3Iceq/pUVx96pLc4U0yYF2+XmgB0n+rT61Yb5olxzjk1BIp8teOnJqQSLHCxY4yDigC1J80CkdK&#10;s3XEaOfulcZ96rQzRtHGC3BIB4NWYB5spV/9SOhoAtn5LeBTweDinhwSADyagj3PePu/1QQhD6nt&#10;T0UiQf7JyaAHPKo3LnnFPjkVU5OM8CqsgLSMR0NSE/Kg9DzQBOpwwopCMNjvjNFAH6OXg3xvjn5T&#10;X5Z+IyI/Eupo3DC4lBHuGJr9TLh1jQhjgsMCvyx8V/N4v1ZRyftk/wDM0AR2w32wUctvzj2qZRvb&#10;aOT6UyzUxxktwAOalgGJd5+6TwaAJo2CxMScAcVIsTAqccHn8KgYf6O69yc1aFzGQg3chcdD1oAZ&#10;NIqrIpPKjkU0L5qRgcgkCoZZFma5dDleBmpI5QIRg8rzQBsG1SK2BPBAzToTsj3HgVSWWW6REQbs&#10;nHXFWWlRIQjHDZ24x3oAtLKqFWY4XPWpVYfO2flYcGqUnzRADrU6yqIVXPNACK6s20HJqx9kl2bt&#10;vy+uRVBAwkYgcnp9aupdP5Az0BwaAJTzKCOm3FFC8AN/D60UAfo1fwOyxuF+UEEnNfln4mBHjTVj&#10;63s2PzNfqpcyK9rgHJKmvyt8S4PjbVF/u30uf++jQARoXtJXHKgHJzSJIqxICe4qi0s6xFY1yhfB&#10;57VZ2FkUgcKcmgC2rCbKpyajCFXwRyKk0yJpWMijKZxnNTS2sqSsxXA+ooAqW8TrFKpGGY8DPWnQ&#10;o3lnjvj8asCNlKsRxmkRGWMgjHzZ/CgCzYsVUgfeA6VLb4eJvNOJA27FR2iNGxdhhT0NOA+Zz6g4&#10;oAsowkOF5p4RiBx16VDakI6545FW1HEY7jOaAGRowkU47inopeNoxy5bpUqwuBux8o5JzTbbiff/&#10;AA560ATE4i8s/fA6UUjDM747daKAP0ekBWNVPXDDH1r8uPE9rKnjfWmK4H26XnI/vV+pN1G7KxUZ&#10;ODjmvy38VNOfGus5XgX0meR03UAUY42NuxxwGq1agNgHoTg0kUL/AGVhjlmyOadCpiIDDBzQBJGz&#10;Wq7E7uD+GaWe4kLgHoaaXEkw2nOCKdMjFt2OBzQBK8q+Woz0604AyISvIxUKwvKhKjPHrVm3UxQs&#10;G4+U0ATpzCAOo60scDykBVyScdaSEYjPv0q1ArIpYDkc0ARfZZYpkVlwSwHUVbaGTZlVySDjkU+O&#10;aORSXb95/CMd+1Qx+eDEGXAGc8igAQziNgy4BGOoqa2iYjAHJNOYZU1LasEZd3HNAAYHSWYlcBsY&#10;5oqzM4dvlOaKAP0YZwVIB5Ir8ufF6GPxnr27jN5L/M1+oD5EW4fxA7fevy18am4XxxrCuuM3sh6j&#10;puoAkjdRHGM8kgVI0LecrEfICCTntVORtkSN6HNKl08hA7HrQBpRQRM7lTknp9aZNC6I2Rjg96W3&#10;ztOOvaopvtDOAV4J9RQBNZnbGc8cVIwLxvjng1AzraofNO3P4/yqzGD5DHsVJ/CgCSKNjEnHcVdR&#10;GEbDHJHHNVBIBbgg89qask7DKrn8RQBJuEMyB+DkVoIpf7vNUoYjJzKMOOlaFqPnVe5IAoAjJwxX&#10;vT9jJhiMD1qG5cQSsznAzjPWrkLJcohU5QHLH0HegB0UbSDeoyo5JopZpRHxEcoetFAH6JyHZDCG&#10;4IzmvzA8cRPP451l0G5RdyjOfc1+nty6yIoU5Ir8xvFVxGnjHWlZsE3so6H1NAGd5ZkiUgZUHBNW&#10;Y4oVQgH5scDFQRSrHbuGODuz+FJHdRs6gNySB0NAF6BhHyxxUl0GP3BliMqM9arT58mTb12nH5VG&#10;k0rzQtj5FxuOelAFswGS3zMNpUZPepbhWkCfZxvQrtJ6fzolmSSCQKc/Ke3tTrOVREq55BoAEQ+W&#10;Ex8w6irNujBTxUEbgyE5+9nHvVyAgqwHXFAAv3h9atIrg7wPu81SjlVwHByuetaAkWONgxwSpIoA&#10;i+z+bD++GCWyO9OVXhICD5e/0qRpFaJCDSFweAeaAHYLxlhyp4z70U6AfuFj/jLjj8aKAP0NYhVJ&#10;PQDNfmB4wGfG+sY/5/ZW/DdX6gqu9gp6E4r8vvHqsvxA1YQjKC9kBPTvQBAF+7noTip47ZPMXacn&#10;IxUIPmRoV5AYA1M7GEBuh7UATT/ICjcMeAKihP7s/XH41NE6SoXkOGAz0qJI2WHJHG7P4UATR8Rs&#10;vcjAqW3QoRkY5qBJ0LDnv6VaLCMB24Uc5oAURuqpgcqG70WZnSX51wpPqKmiYToWQ7lAyTSxMHf5&#10;ecdaAHW0TrbqhHzbjxn1q9MfMwF5IQg1Chw6k9AakicPI+DnigCYRsI1Qj5sZxSJGxccd6lMitMp&#10;B/hx+NEMqs4IPRgDQA+NW8wYHIOaKdHKiyuSeByeKKAP0NVhHKm7jBFfmF42GPHeuHsL6TP/AH1X&#10;6cXEiq6En7x496/MnxsCfHOvoPvfbXOPxoAp20TLBgjq+RU1xE0iqFGSDSwndGAOq8mpPMX1oAZH&#10;G2xlxyRgVYRc24J+6vDH0psfJBHQGpYWXyGRjgs3T2oAjCQsMo2T24NWXhLxopHBODSxxQqhAPzd&#10;hjvU5UlUHoRmgCKOJ4GAA/d5+Y+g71ow2iRxtJ2cYU+pqAYJ+b7vf6VPbygEiQ4j/gPqe1AEQRiB&#10;x16UtuhjZiwxmpkjYohxwobPNKY2ABI4NAAhw6k9AadFbyQ7i64G8HrUYOSQOorQnIMDsOnBz9KA&#10;IEgkkaZVXJxjr60VJFcov2hlbkgbeOtFAH6CXUTO1sAMlW5r80vGsDp8Q9dyMZvHxyPWv0wllDgO&#10;hyO31r8yfHz3EfxC1vcuMXbt1HTNADYYXj8zcMZBxzUIdS+zPzelNS4k+ViPkzyfaonyshkHTsaA&#10;NSJCu5D97GcUIjMSQOF5NUYbl/tQkP8AqwuCa0oGHlyNn5WU4NAC87Sy84GaSCSZ5F+X5cjPNIki&#10;iNgTyQadBMkQyzYA56UAXZJFUEE81LcI62yNjr05qjJMjsrBsr64oguZZZSrj90v3TmgC3byTZCs&#10;Opx1rTkU+WvtyayxKFOQeRU3my7dzDCdzntQA+IbnkI6Yq406NbFA3zEYxiqNtOnz/N1BxxT0cF1&#10;APJNAD4o2CkEcmipkOXx3FFAH6EiB4YVDrgqSTz2r81PiOD/AMLC10dxcS/o2P5mv02vBkMPavzM&#10;+JKlfiH4iYj5VuZgT6fvRQBjL81vgdQKST5o1UcmlgIKf73AqaKBhKhcYQMMn2oAihjZ45ABkgGr&#10;8EqrbhCfm9Kpzv5dziPlCcZqYRspUkcE0ATrEzDIHFROwbdGD85GMVZimQQu5PyjqcVQlDLKWA5I&#10;ytAFqE+ahjXl0HI9Ks2xyo984qFE8mBZB94/e+lPs5VKxqDzyOnrQBc8lzt46nA5q3MdtsUP3iMY&#10;qF2LQBk52n9as2wEtu7P94KSKAKkELqjEjgcnmpYOZUI6BhT0YGJ0/iYEAUQRNEm9hhc9aALABBk&#10;IHJBx9aKfEN/zLyBzRQB+ic7hydpzX5pfEohfH/iPfwr3sqj/v4D/IV+lJO0gHg1+anxQUv8QNcj&#10;HLm/l4/A0AZyfZ1gUhuRz0NSRMsjLzxnmqQUrbAngDirNqMMB3PP4UAT3FtGcleSOaafmVFHJyKk&#10;3q+VByaSNGDrx3FADIYj5DxsOS2ce1XJ7eORMpztQj8cVDEMyuB1NWV+RGU8MRgCgCNImkhC49jU&#10;sFtHHEJei9j9KdCpQfNxT4nUWccbHDBjke1ADYJFa3dAfmLcDFX7PCja/GeKhhSFYywPQZ6VLB+8&#10;IdeVHJNAFkRwkkK2WHbFRMC9s0a8vuziiORVlJJ4pYnAmJz16UATWa+UMSfKO/einN90/SigD9CJ&#10;SG+cfdB5Nfmt8SHVvidruD92+lz7cV+k5/49ZPrX5p/Eg+X8TfErNwBfyjPuOD+poAzGBezZRyc5&#10;xUkMyLMpJ4246UyN1ELc9RxTI4ndhgZ59aALkXDs/wDD61OJFXaSeM1W81YgY2OHbgD3p/8ArIlK&#10;8gHBoAsW4/fFv4c9aluScMy84GagglRVGT1zjipw6up5+XvQBWSaUumRwxAq2DkkDqKlMcPlIynO&#10;DnpUKDDsex6UAXIAFAD8KxxT5JPLkVIzkE4pkYM8aFPmAYA9qSYGG4QvwAw9+9AEwOVz2zipI0O4&#10;NjgHJNV0mTyyufmLcDFXYhmJ/oaAJd4dTg54ootIzkZGBnmigD9B5PktH3cZOa/NL4nAyfEjxQq8&#10;n+0Jz+G8V+mUse6IAjgdfpX5n/FWKQ/FnxKsC7lOoTjrj+MUAY2QluueKlhnBRthy3bjvUc6+WEV&#10;+Oee9XIIYhwD82MgYoAihKvkynDrzinw3McUDBmx827oelNhjPntkcd6stBC4Kg5J46UAMhQywxu&#10;oyoDZNWISGBQcu3AHqaiIZEEcQyB976UqKyOrAcg5oAvOPIjVH4b0600cgt2HWniaOWJzI2HwcDH&#10;ei324+bhe/0oAnsSRZvt+8DuFWIkEoBm4Y9O9UWnCyKkJypOOmKvqcmIDqGH86ABkhUkbvmHbFSw&#10;OpQ81WnRlkdiMDFFtMhIXPzMcAYoAvrKFicZ+bBwKKjMbBgCOTRQB+ikowjL3IwK/NH4nEj4q+Jd&#10;v3jfzbfqWBFfpdO671OeCQBX5p/E+Nl+K3iBiMD7e/8AKgDG8oyQuZBh8HA96lhQrOMjooB+ppyg&#10;yxM68qOM0pdUd3JwuVOfYdaAAxtDId4xu4HvQzC3kTzPlyR70X1ws6IYTuOeOMc1Ise7y1n+Vxzj&#10;rQAsR3OxHQ9Kk8tvSrEYt1QgN83YYPWk2EUARNA6JuK4X1zU1qytgE8E46VNLjyVz071LDFCqbge&#10;e3FACpbox+Q5I5qVFKsCRwDmm27CIuW4GDTvtMb/ACq2SeAMGgCaaIv82Pk7mkSCONkfPGQRxUry&#10;qtvsJw2OlR48yNQvJBoAsEeZIGXkA0UtuR5ZbsDiigD9CLhCPKJHAYV+bvxTG/4oeIMc/wCnyfyr&#10;9J7geYqheSDX5sfE8hPid4g3cf6fJ/KgDItPktmjPDluBR5LSZQDJPGKasqoVZjhc9asqrB2IHJG&#10;V96AHNZrBApYYI5pJ+Zkcfd24zUVzLM2xcdxnmpXOUUDqKAEJIBI69qaJZVZN4wCQOtOb5MZ4z0p&#10;biJ5YY2jGc8jmgC9Of3O3+LGcU+M4hT8Ky/Nla4UY424PNakfzQgDqKAJ0XefbvVgWixlX7ZzUEL&#10;BFO7irbTpJEArZI9qAIZ/mJI6VJbdKYQWGB1PFPjUxAh+DQBLD8kDKeGLZxRShSXC/xHkCigD9D2&#10;OzrxX5rfFoeX8UPEKtw325+Pwr9KZ42bJAyK/Nf4xKf+Fq+JXx8q3rZP4UAc+48yEBecda0o5VbZ&#10;g9Fwao28TPAzgfLjOakt5FHy55J4oAlkkV5PlOcdaeOQSOgqEQujOxGFx1zUsThkkUH5gORQAs43&#10;GNRyRg/hU4DGzRUGXVW498cVCxzKD224qeCVVGCcUAR6Ym6OZpeGAI9eauQSqowTzUFsjJDNkYyc&#10;06ONmG4DKjkmgC7gupxzxTrbkEDqKbA4ZSAeTT7VSodyPl6ZoAlikUyqAeQRUsriVyFOTVWKNo5y&#10;WGB1/CpLYiScheSeKALe8JMrk4VV5NFK8DDhhjPvRQB+iTSLtPPavza+LSg/E/xKG+61+w/Sv0fz&#10;uVsc44r83fi/KP8AhZfiVQfn+3tge+KAMZopFt8RLlAPm5AwKreW64IH05p9tLMIHDDAII61PJC8&#10;cMTsMKSOc0AVXllUEMMDvzVi3+WSbP8AEAR9KinUykhRkngVKgIc+yEH8qAJVG4ZHSkbJU7eWxxT&#10;o/k3oeGAyRSEiNwG4PX8KACIzhSGXAPuK07aJvIIxywwOe9Z8syhJAD8wHp37VLbzTtGmBnHJ5oA&#10;twMIpljbhywGKuRD/RXXuWqrZxE3IMw2v1HerIybd9vLbuKAHyKd+7sEI/SobRvKkLHj0qNTOzYK&#10;/XkVIqMGHFAFhriRpVz93IzRTQMkAdTRQB+ikJB3L/EzcCvze+L1rKPip4kJXgage49K/R1W2sD6&#10;HNfnH8XnmHxW8RBlwG1A9+1AGHGQiNu4qGK4lmdlcfuh905p5HmRMV5HT8ajiPl/K3BNAFiM4dfq&#10;KkAOZPcHFRxAyOAvJBqd0KfeGKAHPG32iR8fKygA+pokiMtyhAyuME1IXWSNQpzg80Ryp5g56HJ4&#10;oAmmtUPmqvLtgKPU1La2U0UZDJjj1FMkcF1ZeeRiplmkDAsML3Oe1AEwYLdRk8ADFTxxsIicdGz+&#10;FVHYNKhB4JGPzrTijJiYY6g0AQRW8j+ZIF+TBOcimE4FNZrhZAka5TOG5HSntGxU8UALCNzqR0yK&#10;KfboUIyMc0UAfoXX50fGQhfitr5PQXzfyr9GHUx/eGK/Ob40D/i6viBe5vGP6UAc7buPs7Lnktmo&#10;5kKyKxGBkc0+GF0jLEYHrmllIuQqx/MQeR0oAfZSKk3zHGTxV6eNpFZlGQB61lbGV8AfMO1Wo7mR&#10;fkfjPFAE1t82QOtOFtIkhLLjdwORzTbI4karVxdRKYyW+6QTwelADZA3kBgPumovMm+XK/KTjrTh&#10;eQyW7qr5YngYNP8Avom3nB5oAnkbYEX+MfNirNtqG1lDtgZ54qCWMm4jcj93jBNWDDEyNsOTjjig&#10;Cys6KzMWwG6HFAnQn736VWdGKKAORTUOXwOooA0M7AGPC+tFLgSIg7A80UAfoVcMJMhecjFfnF8b&#10;8x/FrxAv8ZumAHviv0XmJjjJH3iPl+tfnX8ZWUfFrX2nO1hdMfXtQByqNP5Sqy/XkVLZqYpSWGBS&#10;hwY94Py9c08KSqt2bpQAoiZ5ywGVz1p08Lo6sVwuRzmrECFRg9afdoWiGBnHJoAitflLk9MVHMVe&#10;QL6nFTWYBYA9CanuIYkO7PTmgBkVmojYgcgcU+JTGpLcVLburRtg54pz28hhZtvBB7igCVmEiKi8&#10;tjOKlhUop3DFV7Y7plI7Lg1ZMituAPOKAFDqT1qOKNhKSRwaVI2PzY4HJqzHC7FSBwSMc0ASxcKV&#10;7npRUjW0qKW29BnqKKAP0Cujwg7ggmvzk+Obg/FrxAAeTdN/6DX6LtKl0GaI7lXqcY/nX5zfHCNh&#10;8XfEHHS7OfyoA5xZVSz2scEjFWTIDbIinLqN2KoyxsYV4qwhAbJ/uY/HFAEkck7EELx9RU5adkYl&#10;flA5OR0qIZSFvUg4+tRrNKsTbxgYOaAL0R2RlvxFV5Z5ZGHGR3qSG5ibZGW+bIBGD3q55cLbgrZb&#10;HTFADreGRbSRgv8ACccj0p8Mk0kapjPODzVS6e5WEiJcopw3I4zTLZrkc7enuKANGyI891/iHUVY&#10;WF1MjkfKATnNVX+SNWj5lP3hTluJPKdW7gigC7GwKMufmKkgVZSUCNQD8w7VSjIUhz93ZjNPDhgS&#10;vJFAF7zJm4x146iiqKSTFx8vf1ooA/RR7dYUlEXIJz+FfnL8dSI/i94k3cf6X/Sv0ff7jfSvzg+P&#10;UTP8XvEhAz/pX9KAOW8xZIlKnIXk0hdQASeDTLeNhA4I52kUNGzKigZOaALTToyoobJz6VI8ZCZY&#10;YU96pxwv5g46HJ5rQmdWhCg5NAAUi/eOhyeCOPSoYPtJlLbOPXIp0HKMB1Aq1bdKAIVlmeOUY4aR&#10;e/vV61G7Kjk1TjOIiT0D/wBas27+Wksn8IUnNAFzyHLMuOV68ik8h2iZgMqOM5qsl1I0spA4cAr7&#10;0+I3ItJAV5znqOlAF/yXFvjHIXcee1JANpCH7x5AqJZJi3I48s559qsRRtJOjqMqByaAHxkeYPY5&#10;NFARo5GLDGaKAP0UZ1KnntX50/Hc+X8XPEm7jN3/AEr9ECcAmvzs/aBkUfFzxEueRdbj9MUAcpGQ&#10;kLMeBjrTIp0LqQeAfSmrcwtbqC3B46GrlpbRPGXX7oGSaAI45VMrc/e4HFSHhgD1NSCOEAsG+7z0&#10;qKRgZEbsSKAJLeJgzgjlhgVYhBRCzcAHk1HDOhmUBuQR2NSPIqQyoThgckUANELm3bjqcjmrdgiy&#10;KqN0f5f8ajR1MC81Jao6ohxyuaALF/FGkyeSdyqPm7YpyMGhcA8kECs5/tH2g7l+U+4q/bowU8UA&#10;Sg4J/wBwj8cVasmEaEtwAKqVZiGYn+hoAmlUyFivIXrRSrKirLk9cY4ooA/QaQ4jb6Gvzp+PS+b8&#10;ZvEQHINwR/47X6Ky/wCqf/dNfnV8ecp8Y/EXqZzj67aAOZS0jSJN3AzTzKIlKxnKkYqh50pEYI4B&#10;GeasB1J60AXUjMa4kGARn8KttFCFT5uhGeKqyTpPgI24hCDxU0hAXPYlT+VAD0t40dmz9KguBukn&#10;YchgMVYZxyueSM1EYmZGIHGKAFiOYl9utaFtyhI6daoRxsgKkYYjOK0LMHyyvcjAoAZIC8g2881Z&#10;iYKrA9QKi8tomBcYAOTzQJFxK2flweaAJCMAE9DVqAZQ1Vz5sSFeRmrUJCDnigAMTEEAcmirCg+Y&#10;q9zzRQB+gjgsjAdSMV+dnx8jZ/jLr2BnF1j9K/RUHBzX53/HphD8ZvEQfjbdgn6YoA4Z3EaFmOFH&#10;BNPgBmG9OVHJNRErKrrnOHBb2FShHiG2MZXGTz2oAsWvylyemKuO6yQgKc461Stv3kb7ecAk1YQ+&#10;XGS3GelAEwkWSbKnICkGrUQzE/0NZtpIoaTnsauw3UWCu7k8Dg0ASnmUEdNuKsK/2eMs3HpVVZV3&#10;4z061PI6ShOcqCN3sO9ADS09xyq7k7nIHFWIoWwY2HLDpULSYYCH5k7npVuOVXnjcHK460AXI0gh&#10;t9hbD44GD1qKmSyKWyDwKcjhjkHNAFmVtkw9dhx+VFNnkV5gynI24ooA/QlyFRiegFfnb+0OwPxl&#10;8SsPuvcDafXiv0SmxGMPwG4r8+/2hRbj4wa8pb5hcjIwfSgDzSKRVE7k4V8AHHU1ftbqGWdV38bd&#10;p4NJ9miNmDngOO1Os7aNXYj8KAGyMbeVgn3D1NWZnHloueSM4qtcAuxVeW9Kn25miJ+6AAx9KAG2&#10;YCynfwCcVoiOIEENz24pqrC4Yo2SCB0PU9KACBvP3QeTQAJE3myDHI61MjARyA9QDSK6ieYk8ErS&#10;xgeY27hTQAlrMjnaDk+mKu20TKI1I55H51BbJDE7MWx6cVaD4KkdSePrQA6aNokYsMAAk81HbXUR&#10;GA3J9jSzx3MnBX5D1OR0pYbeNF/2u1AFt0aNSzDAHWipZZEdWGepXtRQB+g98PNCbOcHJr88v2hz&#10;n41eIV7m5U49gK/Q4kFWI6Dg1+eH7Qwx8cfEHtNz/wB80Acen/Hiy9wc/hS20qKMk8Dk8VDHcRvB&#10;LtbOAR0psILRsB1IwKAJlYST7lORnrU7OoO3PJqrbKVbBHINSyDMy/UfzoAmgkG2VAf3hdSopqNP&#10;5bKy4w2TyOlNt1K3JJGADk1axnz8dlOfyoAesiu7kHIJWpg6k9ap25wpqeMbiCOmaALKxMwyBxU7&#10;thFI6rzQh2KVbgkZoTaSC33B94+1AEkck0qlguUHJOe1OR1LjnvTZHwAIeUbjPSmRHLKe24CgC9R&#10;TWkVTgnmigD9EPLZIpARgsSR71+ef7RCMPjl4k4/5bD/ANBr9EpWDhMHOAa/PL9ow7fjj4lzx++H&#10;/oNAHnNtEyRyqwwWbirUB8tgrcEmmpycjoKdMhjlVmGFUjJ/GgCWL/XNSsfnST+AMBn8aYrhHLE4&#10;B6GnwujLGhP/AC0BP0zQBIgaSKaSMZXBAPTnFVre4kMs6kfewBV3Y0QCoPkLgnntnmpEtky7L6HF&#10;ADYkIiYkcAGp4SEj3HgVEJVEUi552nin28scixpnuAeDQBfDCdtyHKhCM9O1PWNjBJx2NV2V45FE&#10;YymeT7VeiIMMpH8Kkn8qAGRoyqiEfN1xQkDxYV1w24NjPapYh57iROUVTk9KmmBmlDJyoXGaAIZo&#10;2Mg47Z/Cip5x5Z3twuwjP4UUAfoeOor89f2kjj43+JX/AIfPAz/wGv0MVDu6dOtfnj+0wRH8Z/Eo&#10;bg/aAfw20AcFDIvltzU124mjcoc9D+VUYJVKYB5bgcVZj5R0/iweKAFPzxrjnHWkBIII60+KNgpB&#10;HJpincoZeQTgUAON20cwR+DuAPfrWrFKojY57VVSKCZZmZvnABAweoqa2wR833e/0oAS3haVmYD5&#10;COtW7dYFQuG4U9cGoHlEbgRHKZ5PtToVJtnX+ItnFAFxZ0YZDcfSrdmyKswc4G3B/GsuNCiNkYq+&#10;D5YkDcbgCPegCTzhApCH5e/0qzE+YGK8kg4rJe6ibcgb5iMYwa07T5rcKOtAFS6uJJVjUc7qKNjM&#10;0ZAyEJDe1FAH6RiRVLknjBr88/2lrd7n43eIti7lMw7/AOzX6DSfcb6GvgT9oc+X8avEJbjMy/8A&#10;oNAHnEdiEjTj5gc01UaOUlhgVcMigdajCefMm3kZGfzoAjjnRpAAeQfQ1BGDHHGrcMGJxWhbW8TX&#10;TKDyOtSPFBIVZTkE4zigCrCDGHLcBgQKnt3DKyjk1bIt5AqK+WB6YNPt7aMLIw9wPrQBTKMB0q1B&#10;Gypkjg0NaymNm28AHPIqxFE0kACjJFADTC5Ucfe4HNWnT97Fu4AGDRtIEf8AskE066DFSyjORx9a&#10;AI30ttzSKvHY5FW7FCAQRyKiilmKohHcA81bt0MZcsMAigCnGCC6H7xbgUVMtvIZ/M2/IDnOaKAP&#10;0SYFlIHUivz/AP2kpkT4068GOMzIRx2IxX6BDqK/PP8Aadz/AMLp15V+/mMgUAcZ5TMmQMg9OaFz&#10;Apzww5FUku5BGoPUUkskxlAI46nntQBpC4ijMbq3zkjfweneiJwkUYJwdxNUgpLhf4jyBU0zZhIX&#10;llGcUAXIkMdxluB1/CrMcgFpIAfmzkCsY3Esj5UZGwjrUkEswwGGAeOtAGlHeMUKseoxWhZSKEIJ&#10;5xiscHBBPQVdtruIMAW5J9DQBfeRQCCeTUh+eNcc461SedJXBVsjIHTvVxGCRtk44oAcg2zxofvE&#10;ggVYluY0YoWw3TGDVGa5Q3CujZwvp3p1syTpJK56dDjvQBeS4jEbAtyQe1FZ5uIwwBbk+1FAH6Ou&#10;pj5bjHNfnh+05Oi/HHXWLYGI+xr9Erl0HLHCnvivz1/aeghb42a2c8ER9qAPNogZkLpyoGSamLiS&#10;VtpztTB/Kq5JiUrHypGKfCwSW53cdKALKHNyh7YxTiced/un+VRQurOpB4zU5iZkmIGQVOOfagCO&#10;1G9eOan2lVDkYQHGaZYxOi/MMfjVmWNhZEY5LZ60APiTzJUX15/CrYgjUbweAfSqlrMgnVt3Cryc&#10;dKsJMjQMAcktnpQAyLJjYLywbdUoeb5crwTjrTYY2j83cMcVOfux/UUADIY8FhgGp7P5bR1PDZzi&#10;o72RUKRk/PwcVJCf9HaT+D1oAgeNjIpA4BoqVGEh+XmigD9IbuJpIwFGTX57/tNsB8adZGe0X6jI&#10;/QV+hwkViQDzX53/ALT0bL8a9ayOiw5/BCD+tAHnYiYqGxxR5TtJNgffwF561KkqmAc9OtLzs3D8&#10;KAGpbSpG3y8445FCtcLEwK9j3FIssoYbhhc881YLqyMQeMUARQm52H5e3qKmaWVkQEd+eaen7tcN&#10;wSMilaNlXJHBoASL907K3DMDgVcto2I6VWaNpLhHUZUDBNaFqPnVe5IAoAkb52lC8k4xSzI/kfKM&#10;sBnFNDCG4IfgmrIUyAhRmgCNITOd7j5ghA+uKkg/48Xh/wCWmfu0quLcESHafzptuQ8xxzk4FADY&#10;oZI0JK4I560Val/dnY3DHgCigD9GkRlkZiMCvz7/AGoh/wAXs14dwI81+hUnAIPUivz2/ajYL8bf&#10;ELHpiI/ligDzOONvJfjsanHywKDTbZhNC5TkYNOb5kQDrmgBrnCn6VJFE5gYgcEHHNRP8yuB1wat&#10;RzJFagMccelAEksbGSMAchKkkG+NVHJpvno8y4bPyentT1P8XYck0APgRlGCOalRiH+X7w5pu9VZ&#10;cnGeadCCZGbtQBPCA5dpeGxx9as2kq569OtVqktY2UuSOMUALeAyHK8iiBHjAOOSfl+tOb7p+lSK&#10;dwjI6KQTQBYij3DdKMMOR3opTMjDAPJ46UUAfozcSqHzmvz2/agZW+N+toT94R/lX6BXHzqzDlRx&#10;mvz7/agjYfHTWCRwUjoA84Aa3yFHyD73sKm+4y7uM8/hRIjOkxAyCBimzSKxXBzhcUAGCGlz6Y/O&#10;nTxMYAAOTRjeZCvIJGKlaVWVVByV6igBIkIlXj+HH41aTmORB94gjFRRfM6kdAamjOxjIeEzjNAE&#10;zwO5RguQq880sEqLkE8j2qSG6idHUNlsHjBqr5bRuSwwG4FAF7cOOevAq1EdqEHrVIISqEDhSCat&#10;K6sMg8UAKRkEVJDG3lOccA4P1qLzVHOanhnQwzDdyzAjigBYbeRnUheMjuKKs21xGpALc59DRQB+&#10;h+0mFkH3ieBXwF+1RE4+NesMB/yyjI59RkfpX38xIJUfeHavz7/aikmb42amMcNFB3/6ZmgDzS2+&#10;0Oh+Xj6inCNmYgDmrFoQkTZ44psIzIzdqAHW55K/xelMX5ZnB6mpI42iufmGM8imSxuZHZRnjjmg&#10;C9DC6JuYYXrnNO2l7XavLbs4qsksxjVCPY81dt42w4xyvX2oAhtYHjkJZcZ96tP+/VTH821hn2pV&#10;+8PrS2kbRpIGGCWyKAJk4jYHqQamgt5GjYhe3rUUQMyB0+ZScA1o2R3xEDklTQBQkt5EXlcZ6c0+&#10;CBwhJXge9Wbj96Aq8kdafb4HDcZNAFeMfvF+oorRMUWODz24ooA/Q/yma4yBwTX5+ftSqYfjbqIc&#10;YIihz/37NfoUDsKs3C561+fX7V6l/jdqjLyDHBz/ANszQB5isipC244yDipLb5kJFVXG+NVXlvSr&#10;NqwjRlY4IFAFm5jYXQyOic01B5hIXnFS3U6STl1bKsoAOO9R23yM2eM9KAHKjBhxV+DrOezAYqrV&#10;iGRQCM8npQBJDE0oDqMqDjNWFt5CQAvP1FQ2cyrZSjPzA9KSG4lZ1IHGR3oAtafbSQ26o64ZSSRk&#10;VZsmFsmZPlAVs9+1VIpZhMSwwp75qzvRuCeDwaAFT7skv/LMAnNLGwdQ45XrmnS4HlIv+qLAMfbv&#10;U1yIRGEgbdnjpigAdW+6o+dh8o9aKczbpE28lV5+tFAH6LT8QqD1Nfn7+1Pz8aNTHcRQf+izX3/d&#10;SKFj57ivz+/aokWL416ruOP3cP6IR/OgDy5UKFWYYXPWlDjc5z1BxUsilk2jllGSKgETEgAcmgCw&#10;x4Ud1Iz7VOp/i7Dkmo2gctJ8vXGOalWJvKdcckEAUAPSZH+6c/hUiEKwJ6A5qrBA8bBWXBJ9atvA&#10;4U8dvWgB9swEMw7seKmtjtIB6k1Bbxtg8VPEp4k/gU8mgC2JFK5zxnFPUF+nNVkB8g+7ZFWoiIly&#10;3ANAEjzIYQc8KeeKdHIu5Gzxkc1XeF1gZSPmbkDPanxfcRf4sjigC7GNkxzxkZoqQwuX3gfKFOTn&#10;2ooA/Qu6G6JSOlfn9+1n/wAlr1b/AHI6/QJx5iBF5Ydq/P79rBGf42aqAM/u4v1GR+goA86SRWdm&#10;B4ZQAfenxwvuDY4Byeagjt5XgGxcsBnqKfbGctsK+x5FAFtZ0ZtobJ+lPSRS+AeRVO3RvtLcdOtT&#10;xoySMxGBQBLMSW3LzjmmrJMwyV+Xuc06T5Yyx6YqSCJpLeRlGQFJoAmtpFx1qSNh9meP+NjwKijt&#10;JYoRIy4Q9DkVJDEzOpA4yKAJUOYwg+8OoqzJGzQcDOOTVeOJknORjPAq+I2ELgjkg0ANmcP5eDnK&#10;7fxpiwSbhhee3IqOZtsaj+Ic4pYTcOysEyAc9RQBowpc42snXj7wopsEsvnR5HG4Z596KAP0Rj/d&#10;z5bjJr4F/aqjb/hdmqNjjy4P/RZr77kjYyAgcA18G/tS4/4XTqOenl2+f+/ZoA8utLiONCGbBx6G&#10;nW4/fFv4c9aVo4vIaRWyBxnHen20TlMgcHpzQAyONobiUuMD/GptpdTt5pZ42lkl2jOcUsBxle9A&#10;CmPcqKRxnn6VLzGNkfKng0U9UP3scDkmgCOB7gl0lXEYHynINWreRUIycc+lJE6uw5+XPNXY4YWI&#10;IbjPpQBEXUzIQeAR296vbg6nac0htkZGK8kCkhUop3DFAFSWJpXIUZNWbRgkR3cdvxpYInMpIHB9&#10;6Et5CjJt+bdnGaAJgRGVduFznNFSG3d1RdvfnmigD9E2+VcnpXwJ+1Q6r8aNQycZjtwP+/Zr75kk&#10;WSMIpyw6ivgD9rRHHxj1AqORHb45/wCmZoA83c+XYMrcEnOKtWk6LGiFvm64wahslWezIl4faeKt&#10;KkKtkHnYQOO9AElvjzizcJ3PtU7CCMSPu4IOODVVJFEbAnkg0krh4QqnLelAEiIXYKoySMgVNH8y&#10;SRjl8Him2zBbiMnpjH40RypFNJI5wnTOKAFhgdByuPxq9Ehj4YYOM/hUSsHTcDlfWrBcSvlTkbSP&#10;xoAsQyL5bc0rj5M+vSoY1KI2eKsbTKiBeTmgAgYR8scVPEDvL/wnoarOhUMCOQKsxSKY1API60AW&#10;FOGFFMMigdaKAP0CT5ZGJ6V8F/tZOD8aNQQH5vLtzj/tma+9AN5Kjk18EftYIf8AheF8ccGCDH/f&#10;s0AecWZxExPQCpVcP0Oar2sim1cg8YI/GpYUKR7iMCgCQnApc7MMeBUbyKFPPalkcPAuDmgC0kiq&#10;6MTxkU2VDJGyqMsW4FMZD5SNj5RyTVmGJm2uB8oOc0AT2zBrYqOo4NSq/lROTwQCar2v7tJA3BLZ&#10;FWAu8H070ARJdPuTPQkCtezkUMDnvVIxRSRgIcsvOMVJGSiN/exxQBenjbLvj5SDg5qCGRUO1jgk&#10;8CmGaVol4+Uctz0FIkTTSK6DKggk9KALJkVtwB5xRUaxsruSOMUUAfofEdkxY8Cvgz9rQ+T8bLtn&#10;+UeRD/6LNferRsq7iOK+Cv2v1MvxouwvJ8mH9EIP60AeWWQIsmB6k5FXUdZIdinLAciqtspW3APU&#10;danto2TcxGAehoArySLhlz82DxVhY28heKqvBJuaXb8mcZzV5XAjVM/NjOKALEboY0Rj6A8VNNKF&#10;CJEcrkZ7cVQSRS+AeRUhnVgwU5YDpigC+sbMMgcfWrESkRsT0wayYriUKQRyatQSTFCCOO/NAFu1&#10;O0ux4GDUgnQnr+lNtsY56d6s+XCmGLYH0oAdDNFjazYB46GntujkQR8oxAzQVgZGKtkgehpw/wCW&#10;P+8P50ASSfKCD1xRRcDL0UAfofM4aFQDyeK+CP2sD5nxqumXkGCNs+xGRX3o6lY0JHAOTXwV+1Wf&#10;L+MEztwps7fn/gJoA8xj/wBS/wBDVgSKsKAnFQWymaFynIwakkt5PLT5e/rQAu9DAEJ53gn6VcZY&#10;JJGKNkqmDwevas9Y2ZtoGTVq1UlrhsfLwM0AQ21u63ILDCkjnNaEVtGJSc8GmrEwKnHU8VICFfB6&#10;igBxiiYMFOWA6YqSC3kKH5f1qOGJvMZsfL61oQEKhJ6DmgCCJCFZcc1LKcxADqKjSZPMY569OKcW&#10;DDA6nigBYpFCkE8mrifP5eOcEZqisDhh8v61bTcI2VRlyCFHqe1AEzOs1x5aHLgZI9qKebSRZYZE&#10;XLEAPyOKKAP0OmG6EKOTXwZ+1bbO3xeZSvAtLcNz6Ag195eauSM9OtfDH7V0ij4xXGT0tIc/99UA&#10;eQI/kj5PuZwTV8yq8IKnIXk/Ss9FLxOq8tnOKt2xVIyshwCMGgBlvIvml8/L61PbMEjcHgu3y+9U&#10;rlHR1MYzGTyc9qsElo1K8lTmgDVETFUOOFOTz0qBgWmJHQ0yC4kKHPTvUsQ3sNvPNAFiDlGA6gVZ&#10;gAKEHp3qrbEb5Vzzg8VaiUrE5PQAmgB6xQ7h83f0qYxxAEhue3FVUGdrds1OTgUAAGSAOpqQQyA5&#10;C8j3FQ+YOx57UsMkxlQFeCw70AWIJpTOgI4DDPPaipYreQTE7evTkUUAfoIY2R3yMZHFfC/7WRC/&#10;GO7z3tYMf99CvvCYFmBHQ18GftdOIvjDcFjgC0iJ/wC+qAPLLL5mcj0NSt90/SoNMkVgxB4YYHvU&#10;05EAw/GeB3oAeymWJQvJp8cLojZGPxqBJ1jyhOJCMgY60sbzNIoK8EgdaALOSsEgH3tpwKhtXuFw&#10;xXAByeRVpoH2njt6imIQI3Xvg0AMge4W4ZiuFfgHI5rQhkmdGXHY55quEYrE2OAQauW/yiQnpg0A&#10;Wk4jjB6kipmjYqeP1qlJcp5S4bkc9KdbzSzSJgZGRnmgCXYUlCEYbripd23n05okUtds4+6EOTQF&#10;MgIUZoAmSWYFXK/LnOc0VKhCrGj8HIyKKAP0Pb/lmv8AFkcV8EftfgP8YZx2a0h/U5/lX3s5xOh9&#10;x/Ovgr9r2GR/i/OEXLfY4MDPcAj+ZFAHmdrDHFp7FT84UkD3xTlVZYk83hvzrPtXnECqy45weRWi&#10;UJjUgcKcmgB1xbxmYOpyAv61Fu2fN6c1MGEm9V5I61C8bMrgDnBoAnhaaQqdvyk9cilWNi8nHY1J&#10;buIYE3nFSRqdzN/C3Q0AKjAwY7qMn2qaBhJC+054NQW5VWkDnC4OfpSb8SKIfmTPJ6UAO8tnVsDO&#10;BzVy0VoYtxGOOKii+RZc8ZU4qcODGsefnI6UAMikmLuxX5O5zWjBG0YBYYH3vwqnFyrIPvEYxV9Z&#10;VlVQpydhFACsN8gZeQDyaKW3G8Mo5PpRQB+h0hy4bsOa+Ff2s3H/AAueVc8m0hP/AI9X3QGEpKLy&#10;x4xXwp+19BLB8Y55SuALGPnI65oA8kt/3gdF5ZW3Ee1aEY3wuo5JBArNEqLbBozmVxgjFPt3uFGS&#10;vA68igC7bRsksxIwDg9aaZFRn3HGRxVSG8YzkHp3qacFsEdDQBadTJCgXnNWY2AQKTyvJqtFMiog&#10;JwQRnipEYMXI5BBxQA4YRmZ+EPer1tDFJCzIc4BPSqO9JNiZ6H5uO1WQxiUiPlO59qABwV3KevTH&#10;1qwLaRZUlK/uwvJyKp3M6u8hQ5JxjirAuJPIVT34oAfDIqzFicCrdmpXYT3BA/HpWesbPnaM461e&#10;ilUwAqclTj8aALttG0LMzjC9c5oqp58jcY68daKAP0QjR4pySMHtXwv+2DJK3xgkDD5TaxZ57bq+&#10;7piFlBPQHNfCn7YA8z4tzMvKiziJP/AqAPJYxA0ACtlh2walU7YnB64NVbKJpBlRkDmrfls6tgZw&#10;OaAKSW8iTHcuMjPWr2DIiheSDTZflcE9Cu0fWljOyNv72OKAJVs5mGQmfxFTQIQpJHfFQ2tzIHUN&#10;wCRVhQzwuqDL5yBQAkdtIjPIVwgGScirlkVuIiVOVzgnpVS3lkJ2OMDo30qSJZIImEQyN2evagC8&#10;9gPIaQD5R396j8tmRMDODk0kVxI1mUI53ZP0qWGRQpXPJ4FACWrr5jrn5jwBS2p+V4v4w2SPaoI0&#10;dZCyjk5289atMnlqrr98n5/p3oAmU4YUUbTuUd26UUAfozIn7wM3CA5Y+3evhD9skNH8XpRGMobO&#10;I/hur7vupVjt3LHAKn+VfCn7YKmX4suU5H2CL+dAHkumfJDzxnpViGVVSUk4BBH41XsiPJUenJpy&#10;qTEUH3i3AoAWcFljxzyKcUYDOKZJMiNHGThwRxircYDsM/dzyfagCG3jaVtyjIXk/Srlq6q7Anlu&#10;BVTzAs7LFyp4PapYWG5ZM/IrDJoAnRGEj8dqsRDMT/Q1GrD52z8rDg1JD/q2oAIuFIPU0+JGZwQO&#10;FOTTF+8PrU8JEYkLcAg0ACceVntnNTlTIjBRnioAMqG7VZhdU2qTgscD3NAEhUmaIgcAAGip1gcM&#10;OP1ooA/Qu5XzkVRzzzXwx+2MGT4vERDKfYY8/TPNfdI/1gX+LPSvhn9sMhfi1ITxiwQH65oA8ftf&#10;3ceG4yuRUmTsZl5IGarJdxOEw2cLjoetXbfAUFuFPegCpasssrGQ4fsMd60VIiT5+M9KijiiWRiD&#10;9OKfOPMCBeSCKAGpbSRvvZcK3Q5FSRxMts6EfMWyBVlyJIEVeSnLe1R+YvrQA8ECEA9RU0UqiBnJ&#10;+XpmoMblJHNOjiY2RQD5t2cUASpIpOQeBVp4HKEBeq5HNUYkZUII5rYBG0f7CYb2oAgijZ4goGWH&#10;UUSRSMqSKuVRgSc9MVJbSrGzFjgGnxyobZ48/Ox4FADhJOVDbeD70VaghYpGCOARnntRQB+hSjNy&#10;G7Zr4a/bGG34vOrcb7OLHuN1fc0f31+or4a/bMGfjFD/ANeUf/oVAHjMNtH5bbeuOKtKcQqveoLU&#10;h42YcgdamxwD69KAFX7w+tWAcEE9BUKRsWHHerMtrJHEzsuFxnORQA6JwpkUnDMpwKjKMB0pQN1w&#10;pHTZUjfdP0oAfAMoQOpqeE8Mv8XpVe3lVCMnHNWIxtk3HgN0NAClCASRwKtR3cTrOFbJOMcGmIBI&#10;SOw61JbRQI7ZbGenFAFczIGC55PHSptjoA2PpTpbaMtleSOakc/u1Hp1oAdHcyqpB60UkYAdC3Ck&#10;jmigD9F1IVgT0Bya+HP2xx5vxhideVFlGSf+BV9wn5gyjrivh/8Aa/PlfFhN/GbBMfnQB4xpwPkT&#10;L3OTirLEbU9jk1DpwPz+4wKkbuv8XpQBOH3AleSOlPurlxbYbgEYqvCwRTu4p90wnhwnzEUAWIOS&#10;rj7uzGakcEAA9W4FR2pxAF7ilupQAmD8wINADzZTRgOyYXrnIqwZVIQZ5BGahN20saqOfWlSJmOQ&#10;M0AXrfhpAeu0mo0nRpAAeQfQ1LAQtwSxwpUjNPS2TLsvocUAPHIJHQU4xMUyBwRSR8RsvcjAqwpx&#10;Cq96AIijERgDkEUVOqN97HA5NFAH6GLw7k9CK+Hv2yRv+LMIXnFin86+4ScEr3r4e/bEOz4tR7uM&#10;2KfzoA8e087cZ4pW5mcjoKhtJ0ZsA859DU6g7n9xgUAJuD/KOSeBUsEbHKY+b0qKKF1kQkcAg9as&#10;bjGZH9ASKAJY1MXDjBNRuPPLFPmA4NW7RRLBI0nDKM1XtI2SOXcMZbNABbkDK960oI2VMkcGs2GJ&#10;vMZsfL61rCRVgUE0AC/PnHOOtWYf9W1V7fgSE9CDU0UqqhBPNADlOGFSmRQOtVw6k9acqmXIXk0A&#10;X0kSMMshxgZPHaimNHvuGJ+4QBmigD9C5OJyT0NfEn7Yls8nxbtzt+UWUeTntur7bnOHFfF/7Xrh&#10;virCAeTYoP1oA8Qhs1h3MeMjinqh+9jgck1Ykgd4BgZx15qPO2CQHrtNACeYu0tngcmpGTYkbycR&#10;uQAait4Sx2EfeH6VKwc/JIMIvK0ATTZzJ5PzI2OenHegfu1ZG4YgkCkikUIQTyaWdgZg/wDCF5NA&#10;D4kIiYkcAGpmG+JMc81DHcxvC6hskggcGrKIRChI4GKAJYuFIPU0qRNISFGcUxHUuOe9Wrc+WzFu&#10;M0AReS6fMRgDk81ZsI2Yu4Hy4zmlDK52k8HinFjB8i9DxQBMHUnrRUS/eH1ooA/Qu5kXd1r4s/a8&#10;b/i6EEg+79gQg/Q19ovHuZXP+r3AE/jXxR+2ZIE+J9ksRypsFB/OgDx6G8bawY8Dg09mDxttOeDV&#10;KCRZEuCpyAQDVmP5AVPDEZxQBZhmRJVJOAFx0p9xIuN2fl9apE4FTTOGiCA/NjOKAFjdWIIPGanB&#10;WRmTPI4I+tVYkMaZYYBoW5QTzENycEcelAGmlqkcbHoQOKsCRTb4B5A5rKS6eQgdj1q5FIpjkAPI&#10;BoAki5dSOgNXmO1dx4FUrcHO3uRmrcjiWMRocv6UAOSRVcZONpGalnkXIfPy+tUpmEcjhuCxXFWX&#10;x5aZ6Z5oAljmRmGDnn0oqeKKEREg8kccUUAfoU/FqV7hs/hXw9+2SdvxNsWPA+wL/OvuCToy/wAW&#10;DxXxB+2hGy/EixBH/Lgv86APErP9zDc7+NzKRV5nHnpz1XiqI/eQSbeeB+lWHzIUKc7Vx+NAE7Id&#10;p47etDEeYG7BcVWiM7v93gdeR0qdzhT9KAJ3dZIQFOcdarw2zrOGZcIx65p0DqUPNWPMVhGAecig&#10;C7DFCUYKcsB0xUMJ2pKTwCCPxpbSRRIwJ5NKsLtEUA+YtwM0AWrV1edMHPG38aI5wXmKHJQH86ji&#10;glg6rhhyORTniKWvyDMrNlh7UATwFZ1Jc/P2HvU8xHkE9k+97VStJFDhc859KuTKfImX+KRhtHrQ&#10;BcgYOiKpy3XFFMswY5ULcDbiigD9EJOJyT0NfEf7aTq3xMsFByfsK/zr7bkkWRgynIziviD9s9TH&#10;8T7FmGF+wqc/jQB4haSL5bLnnB4q1ERGmW4BrOsmDMxHQ9KvynMQA6igCeGRY2cMcEqSKGBeN8c8&#10;GoiM3CgdSlTRn5HX+LB4oAbBBIqZK8H3qUIY3QsMAkVLFIrxBQcsOoom+fZjnBBNAC2w3S7x93dj&#10;PvWjtZeQORz1rNtyVgcD7wbdipkkmJUlflJ65oAsF5pJkGMgsO4q4AAxLcKvLewqqpONw7c1B58p&#10;MgI4YEdaANGFYGdnVsjGRwasSoWWNx90EEms63JW3fH3tpx9angeeVEQLkkgdRQBfEirtJPGaKg3&#10;CUmNeXj5YelFAH6JRxsEwRzuzXxZ+2lGW+I9g5H7v7CoJ/GvtkEZPt1r4q/bPYP4+sIwcubJePxo&#10;A8MtLeNIC3txSyIyRliMDHWpbeF/sh46DJ5pXdHjVSeO/FAEcP72ZZF5QDk1PHExZ2xxiq8qPbyo&#10;qD5W9+1aKo0SEMMZGRQBXto2Q5YYD52+9Sj5mIHWlYbBbI3DDJxSQ/65qAHW0Tt5oA5IIHNWSpjh&#10;CtwRS2yGJizjAPQ06dTITt5zQARyL5L89jSLbSOm4LlfXIoitZWUoF+ZuAMjrV5f9Hh8uT5XA6da&#10;AK8SMqEEc1Zt1dQSByORTFBfpzVmEhBzxQA42zxDzAvzPw3NFWpXUoqA/NjOKKAP0JA+Zz6g4r4o&#10;/bNjf/hZFhgc/YFxz719r7gApz944FfF37ZbAfEnTmPT7Ap/I0AeFWZuPKKsuMjHUUifO5ReWHar&#10;Ns4Ktz061BbxslyzsMKe9AE92QZYz2VcGrc06SqCrZwhB4qo0L3DHyxuwOecU5EZAVYYJ6CgCeU+&#10;bLEy8qo5PpTYOZXI6CiNgolU9UHzD0qS1gdgxC8MMDmgC2XWSNQpzg805fvD60yO3kiRiy4A5PIp&#10;6DO1u2aALEZJbK8leamjXzY5nk4bacfXFV7aRQ0i55IIFTxyKUdM/Ng8UARIwgXL/LmpBKp28/eO&#10;BxTJYjJ5YxkZGauSW8e0KpzIo3YoAIbuCW9VQ+dow3B4opTbRIqNHzKT8wxRQB+hcCuLl/MGIl5U&#10;18Y/tmqW+IOnMOQLDb+JNfamM8Dqa+Lf2yWC+OtOJ4zZrj86APDYB5MMrvwpAOfpUkJ+0KWj+YD8&#10;KLZ47hETOQSAeD0q75CQgiLkUAR2bCASF/lG00MpeRGXkEjmh4mKMAOSKfGCkabuNuCaAI3jZJbo&#10;sMB1+X3qeC6jjtwC3zDtg05k82ZQOQefwqY2aAEnoKAKr35ZGBPBFW4ZVaOMA8kgDimrZpKMLyTx&#10;U8kUdvCF6Sj7o9+1AEVuw+0uP7vJq3DC5mPHUZHNQm2cRh41y5+/z271p2sLs4cD5QnJzQBA4MXL&#10;cAcmpBMhm8zPyFMZx3qS5hZpNhHUfpU8NvC0YGeV5PFAESRtgPj5euaKmu43KqIBuQH5ucYFFAH6&#10;EZ8tlLcAkV8V/tlEf8J1pTH7gswSfbNfaN26oqsxwE+Y+wFfFv7YDpceNdKZTlDZcnHbNAHjGnCB&#10;4GdGyFGc4NWPPTAO7r04rIgnWIeXGc7vl6VdKHagx0PNAFvzF9aHG6JyOmDVcSKzEA81OJFELgnk&#10;g0AWLYZuEH+xU1xKsSsrHBIx0qvCxzvXnah/PFOiZLu3lcnJUH86AHQzBI2YHkDNWrRRexPJ1KKW&#10;/KqdtESQrDg8n6VctT9ndlHEbcE+1AE1tMkmVByfTFRyXUtvPGgHyFgD9Knt/s8Zc7ucccHrVlFt&#10;cBp32t24JoAkkdZZldTlQuCaIJFTfk4yDiqlzKFkHlHKZ5PtSiZG2YP3+F460AaEc8YjZd3JGBxR&#10;VVUYMOKKAP0NmQSyhD0Y4NfGf7ZEUVv420hVPyizGeO26vs1iPtC+xBP518aftmAL490gPwpswfw&#10;3UAeE21qk2Hj+YDn0qwx2HB4NQhZIoiYRlcdc1YtQHiYycMAcfWgCusbRTOXGMVK4+TPr0ps8iyy&#10;yBDnOKkb5kQDrmgCzZSxx4EjYHfjNRIWJkjgG4M304pIIy8q8cA8/Sr9p9nSVvm+btwaAFiBV1Y9&#10;ChGad5i+tRrOj7UDZZQ2RihYmYZA4oAnzswx4FTyAzqhT5gpBNV3G+NVHLelX7W2kW3cleApPUUA&#10;RxxkkEj5QeT7VYjWCSO3CNlhnsaSJCYHIHGCagsvkaEHggmgC47CPO7jFFEoEr4HI70UAfoRKdkp&#10;duFPQ18ZftqyBvG+kbDk/wBn8fnX2bcgyIoXk18YftnRsvjnRgR/y4f1oA8IsZJpI/LA5GAwz0zW&#10;mkTRxtuGOPWqOmxuzXDKM5AI59KndpwpLLhccnI6UARRDExPr0q2sbbhx3qpE4LqQeAauGZWBCnL&#10;HgDHegCzbQum9iMDB5zUcAxPnsTSQGcpyvykHuPxp0X+ux3UjPtQAQRss0jkfKeM1oW43wsy8jpV&#10;WIboSRz89WNOlVrWRQcsrcigBMnnbywqzFeOLaRP4mUgD3xVeJC0xAHLcCnyRtbsPMG3H40APsp5&#10;G/dEfM3y4zU8MbefjHKHLc9AKoCQxSMV+/gstPku2WIMnMh+8KANhY2Us5Hykdc0VWheaSBcDI78&#10;0UAfoioLMAOpOK+OP20YHbx3o2Fz/oIHUdc19lCJ1JIHK89a+Lv2zZZl8caKSvH2Re/+1QB4rpdt&#10;JCsm9cZB7ipiA4ZfbmoLOWZsEj5e/PapUkXzH57UASRWaRqC3GelStBHFhicenFI06PsjDZfrjFF&#10;0GnhIiG5lGcdKALNpbP5cZI+XnJzUhjh33BDckAjiq1rPKipG4ww5Iz2qZQTlh91wdp9aAI7OJmh&#10;ZQMkNu/Cl0y3kjW4DLjJJHNTWB2rIx4B+X8ang+UvnjIIFAEIVkIYDkc1aR47hCJD85GAMd6jGFd&#10;Q3AzzVxI4vvK2cc9KAK0iW6vvLfKF2k4PWpPsSeWzn7i8k1Xlhd4mVRklsgZrTjK+Q6McbsCgCAx&#10;yMsfkDdHkZOccUVYZHBjEI3IGGeccUUAfoAskySZcYVuOtfHP7aB3eMdCYcg2gP/AI9X2VdDYkLH&#10;gFhivjT9sz5fFehZ/hsufzoA8TtJFSLk4yOKWKF3diBnPA5qnHMstviM7mxwMYqWyedJY94wu4Z5&#10;HTNAFgDy7nzW4QDaT71cjkWISFzgYx+dVpVLxMqjJLZAqWZGdGAGScUAPMircMxPyhME1PDcR+RE&#10;N3Kg546VTlUgTHHBwfypYQdn16UAXbZwISM87s1YjkV24OcdapQMFyD1FWLXhnJ6GgCWbkq4+6eh&#10;q3CMRn36VSaRTDGoPzIG3D0q2JVjjQMcHrQAqHL47ip1IbOOccmq0aNIZCgzkHFVoJpYpykg2luM&#10;ZzQBsQXEajBbn6GiqkcbO3AzjrRQB+hEk6vMUY/IPucdT2r49/bNjP8AwlWjSEfuxaAE/wDAq+y7&#10;i3jA3jp1Br45/bKUza7pCpyTZ5A/GgDwi2iihiGTgsMrx1qRI2PzY4HWoEYTRps58sAP7Gr1vjad&#10;3C96AGK43Dnv6VZHIJHQUpWBkbY2Tjjg0icRsD1INAEcjB42UckggU62jZwigZYEZFMSNiw471bt&#10;ImhkLOMD60AMjt5PMf5e3rU9uQMr3qSNh5jc9eBUaoYpWLDAoAZgq7g9WGBVySNpNpUZAXBqrjzZ&#10;QV5AOTWhD/q2oAdbq6QOcfMFOPrVe2jy7STfKRyO9XY+IX+hquynb068CgCzb/JuY8Ajg0UiuAiR&#10;5+c4GKKAP0SOGEanpkZr4y/bSYweLvD4T7hs8Z/4FX2S0yRnLHGOelfG/wC2qhfxT4eIGR9kI/HO&#10;aAPBbCJlhnJGA7Ar71cTiNgepBqO3IS2XPFSKNwyOlAEkSNGuWGM9KkoLh1RVOWyOKcEYkgDkUAN&#10;57de1NjllaQAjvzzUkSmSVUXliQMUm0wXJWT5WPGOtAFuKNi6kDgGnTfOx284606CRRwTyaaoy8n&#10;0NADbWNgzkjg1di4UjuaghIQc8VK24xsyckA4oAtQ43NG3DYyR7VaP2bag39CM8GqsroyxPEcvtw&#10;/GMUijcMjpQBZkFvvDK3Q56Giq6gswA6niigD9BLsZ3AdSK+Q/20GC+JvD4JxiB8/lX15M6tLtBy&#10;a+Qv21Y2/wCEo0Lj/l3f+VAHgsM6SQqFbJ+lWY5VSLJOA2cVnWMbKq5GM8CrIHmxwovLfNxQBbtW&#10;Ek8YXnLAfrV4qYZWD8E8DvWbDDNFG7hfmQFuo7VKtxIULTDaw/HntQBZSOS3l8xhgZyDmnRFbl2k&#10;Y85wPrVV7iWby8cgEZ+lPtpAI2QH95uyBQBeWJkYMRgA5PNCOodiTwarrLKzYI+vNOYhQSeg5oAn&#10;DgkAHmrWfKRkbhipIFUo1JkTjrgirspEk8bZ+QrjP86AGxToFK55PTirKSokbbjjj0pgiiKkqcke&#10;1RMpdSoGSRgUAWkkWOWMscDIP4UVDKCdrj7qjBPvRQB+g/lt9o3Y+XPWvkn9tSRT4l0BgflaBwD7&#10;4r69xjBPQ18eftqfJr3hsNwRG+aAPA7aVdsfPQjNSwAhgwHQNVW0iaRCVGQOauw8AjuaAJF+0RxO&#10;ZFwrqQDkc0+c5ib3xiprlg1qqg5I6ioHHmQgLzjrQA63OFNFsMXIPYkYpIjtQg9aQEg5Xr2oAtfa&#10;Y4pmVmwTx0NOciWJwvJIIqnDhzI0vDAEirduDtHueKALcLDzYfYAGrXltsQY5AbPNZ5bYVPc8j8K&#10;lgnkeROONwzzQBciYLHz3BxT4o23I2PlyOariRSiAHkBqsfaU+zHa2WA9KAJXt5FtXyvU5HIoqD7&#10;Y0qIByAeaKAP0PY5RAOoNfHv7bcbN4g8PkDjy2r6/MqoeTivkX9tZx/b/h9c8mJjigD5/wBNO2Bg&#10;euDUnPbr2qCykUIQTzjFP+0xq+C3I68GgBVllZsEfXmrUUqqhBPNUo7qPzG+brwODU6gv05oAlDq&#10;T1p5PllS3AJqFUYMOKluBkqvdSMigBUhdi5AyCDjmrkIKLHu42kE0y3I2t7cmnu6hMk8GgBZAXCF&#10;eQobNWLVCm1mGFznNQQsGjYA8kYFWFmQQoM8/T0oAQKY2IbggEH8elSxRsYn47Go5mDzSbeeVq1G&#10;QiNnigCNImhRy4wF5PtRUtxMjxzhTksMDjrRQB+g80TtIAByeOtfI/7a6keJPDrHoYHH6V9gOcXC&#10;E9Aw/nXyB+25Kq674aYnA8qSgD57tYmDAY5PP4U1bd3uj8vy555qe3kXzUbPGzrT4nUSkk8GgBPs&#10;8eAQeTnHFT28bbTxUMbB/JUHJO4Cp4ZleKYIcsgOaAJNhFNeRZbhtpzkr/OqyPNuTK8EgdaWFwk+&#10;T0LBRx3oA0YRtEgPVgQKHO+MKOWHUU1ZUA3Z+UHk4p0Kl2dl5BHWgB1swGc/w8mrEKbvIz0yQfxq&#10;oh8oSBuCQQKtRSBo1CnLDtQBqPBGPNIPJwR+FRAGQMF5IFVEllLgEcA881bgOxZWPTaaAKzOEmER&#10;4kPQYoq9DDC8pmc4Oz5eO/aigD9CpziQE9K+Pv234nfVvDZAyFikzzX2DcDLYHU18kftsIx1DQWA&#10;48px+lAHzpanfGrLyFQ5qUAgqT0JpumxmJAsg27h9eK0pRA0QCtlh2waAM9EdRHgfMue/wCVWFiM&#10;dmQo/es3zD2pVRgw4qcRswJA4FAEBRtqYHIOauWVtEbZzIcSBtwGKgX513LyM4qzFwpB6mgCuInM&#10;LLj5i3AzVmzIRSp4bHSkU/Pj060sMTeYzY+X1oASaJnbgZqe0gcEErwD60/ymwDjr0qeAgAZ/i6U&#10;ACRN5jHHXpUq/wCpYd2Bx705Blx9aI0ZkUgZCbg3tQBIkbLEgI7iipfvImOcHJooA/QaQZdW7Eiv&#10;kr9taRRd6Bz99HC+9fWznEaE9Aa+RP21lLX3hYDrtc0AfPsbBlRhyFTk0RXUUhBVsjdjoetMsnQq&#10;UJ7YNSwW8ccDD+LdkCgCZbiNmwG5+lXI2H2V5M/IAeaxTmNn9SOPrU9rcutp5UnGW5HtQBZtpVC+&#10;UT87NkDHarig+aq/xEgAVEggedGRs4GOh61JJuRxIOi8/lQAzcI5X3cc7fxqykqJG24449KrWpWS&#10;OQyHD5yKVxlGA6kUAaAmR/LUNk8HGO1JFIv7nn+9VWAgTIT024/GphG0bRKwwwBOKALsUql854Xk&#10;1NbsFt5cnG48e9UovkWXPGVOKsRuHiVQcmgCWG4jwy7vm9MGiqUfyzsDwaKAP0ZdTJGqLyx4xXyP&#10;+2sDFqXhcNwVRwfY19bklGGPvdh718m/tngSXegtJwxRyPwoA+brSNkYsRhT0NW0HmEhecVDGcQp&#10;+FS20iozZOM9KAIXjaSXCjOKcYHAJK8D3qWIYlJPQ1O4yjAdSKAGQoyRlsfSnN9o2/MmFPuKmEbC&#10;NUI+bGcU5nWRAinLDtQA2BGCk4qzFayzDKLkfUCm2zKrYc4APzfSrhlEToYzmLIyfagCqsDq6ZXq&#10;eOauzIzTq4HyhcE1HvDtEwOQuc+1S+fG6ttbOBzxQAhhcnYB8xHAzUlvEyE5GMcmkW8h+0I2/gDH&#10;Q1ItzGXf5vvDA4NAEa2sslxuVcjPXIoqykoSNsH5scfWigD9DZUKyoxGBkc18k/to8XXhwnoUkr6&#10;7nHmBAvJBFfI37a8bJP4YLDGVkxQB84RuHiVQcmnFDGVLDAzTIIJI0V2XCk8HNWLgeYqheSDQA4D&#10;BUnoTU5OASegquJFfYoOWBGRVjj+Lhe9AEhu4mmUhv4cdD1pIo2SYMRhSeDSAQFSVbJHsamaRQkf&#10;PcUAHlspkJHGDVlQWhCD72M4qJ5FMTkHgA06C7iaRSG/hx0PWgB6HYCrcE9BS2mBIwbjNI/zSqR0&#10;yKWONllJI4oAtLHCGHzfpVhYYnHyHJ7cVUAyQB1NWrVgr4PUGgBAjFSccZxRT1kXyG5/iooA/RES&#10;qDnNfJn7b7gTeFhnn94v49a+sHgdTtK/MRnGRXyZ+3Ap+0eF2xxulb8MUAfPCSLLaxqpyR1ppOAS&#10;egqOz+WEseBjrUjgmJiOhFAEcUTRzgsMBuRVp2DZQfebgD3pp/ePGV5AGDUd0sgVnQZYDI570ASi&#10;NoEYOMceuamA82NdnOOTVOzaW5icOPnweM1ct3FuhEh2nH1oAniAKFT34qWGGJYmcHhe+KhicOQV&#10;OQOamQYs5R3yTQAGVUAZjhfXFW41Mse9BleuapJCbiNMDKg/N9K0GikihURrlO5yOlAEfmLF87HC&#10;ryT7VNayLKxkU5Q98VDhTw/CH730qy728USLE2c8dDQA3H7ll7ls0U8RsQSBwKKAP0Okac3kRK/L&#10;gAnIr5R/bfcPL4XVTltsnFfWck6GZQG5JHb3r5K/bZjYXfhYkcEPQB84wc2pX+LGMVOOYQv8XpUd&#10;vC/ls2OAMnmpB8rgH6/hQA+FSincMU6UYVh32k00zIwwDyeOlOlcGTAPJQqPrQAzThtZs8Z4FPuA&#10;XYqvLelJaKVkAPUGn9Zi4+7nGaAJLNCEYEcgVetwGUg9DwapwyrH5hY4yDVq0lWQhVOWY4AoAbcu&#10;0GRFyKtQvPJGqYycZPPaql4dshQ/fPGKv2jBWDHgBcGgBEiMjhMd8Grc0Eaooz8w7Yqssm13IPJH&#10;H1qzazxSIwkbEmOBg9aACORSjpn5sHiimRQOHZyPl9c0UAfoTsYzo2OAw/nXyv8Atwkq3hZh/dfF&#10;fVqnDCvk79umT9z4X28tskwPegD5qtrxo49r8buB3q28il8g8bCP0qjp8Re2UyjDDp9atCJiQAOT&#10;QA6NDuDY4ByTUv35VYcqCCTSxxsUdMfNg8UqIY1IYYNAE0fySbm4U9DTA4VNhPzFuBT2O6BWH3Qc&#10;E1XmRzl1GQvNAFowOUYheAPWn2asjBgOQc1EouIoUaRcI/AOQc1ctkIGSOKAHYDzt5vEmMgVah/1&#10;bVWkG+73jlduM1Zg5RgOoFAAgy6j3pWhkhZmZcZ+7yOTUcu/yn8sZfB2j37VJbmZ4l84YYds5oAk&#10;ilmC4YYB460UpIUEnoKKAP0RIwwXueK+S/24P3w8LBOdocGvrU8zIR0BH86+TP21ImRfDTEYUl8G&#10;gD5usz+6Re+at28iyz7UOWU81SjR1jkwPmUevftVmArF5bA/OSNw9BQBahkUzHnrnFE5yS3YVDAp&#10;EqfiPzq0se9tp6d/pQA2Ib7FgvJB3fhToMbDu4Xv9KZJuD7IfmB4PapY4X8qQY6A96AHrJ5w2n7i&#10;/dqxFIoUgnk1Ut0YKeKejhpAAeQfSgC0DggnoKmt5FUSEnjBquwyppU4jYHqQaAJllUDdn5V5JxU&#10;q3MbAENwenBqCCFnQrjrxV42Sx2/TBUZoAYrIzAE8E4NFNkt5LdI5JF2oxGDnOaKAP0SWRdw5718&#10;q/tucW3hfPZpB+I5r6i3hXAJ5Jr5g/bejY23hkgcebMf/HaAPmqBTIshXnfjb70kalpCoHK8mliY&#10;w25HR0XdirJgbylkjGWYZb6d6AIwSpyOooiM6Tb3XCE9cimq6s20HJq1KcxADqKAGlvJDyHgYJBp&#10;lrcyEnPR+BU8kLSwKAMg8VMIIo41Xo47UAPtiqkbzgZ5qZBBukZWzgE9DVZRubaOTToI2BlXHJBA&#10;oAl3jAOevSnmNgASODUZgfag29DzzVv/AFiALyV5NAD4kaPIIw2MgU5JJC67xhMjcc9u9KZFaZSD&#10;xtx+NOeNliZiPlHBNAD3uEnkVGb92p4OKKgW3kADbfl9c0UAforcxwocg8jnpXyx+21IrW3hdAcs&#10;8sqqPUleK+nbi5jkztbOR6Gvlj9thi1t4UkTkJcSEn8KAPnGRlgnIlO0OFUcZ5/Crd7KIniWM5Ur&#10;g1Q3LdxqxOWXmrUsiS3MYByEADe1AEECn7R06nirpOY2PbpUwhiUFweF56VWaRY7Zixxzn8KALsU&#10;imJRnkdaVkLuGAyoOSapQzq8DlDk4OO1OtpJiORx35oAsW8i/aTz3q6kDpMcrjIz1FZCShJm5+bt&#10;V5L1pbhSDlQuCfSgC63yYzxnpTYJVQyZOODRK4lVCpzggmoFUl3/ANoYFAFuMElSOhIq5MQbWVR1&#10;LAgewqmobyDt5ZRk1X+0v/FwvegDVRw8AUHJ9KKrwyDyWYenFFAH6GvbJtODzjivlj9tS0lh03w3&#10;vXGZ5T1HTbX1Wo3NtHJr5h/bkmRNM8M7jj97MOnfbQB8sWP+rP0pwlHmzkHJOMUyzYKoUnBYcCki&#10;iYyuAOTQBYW8ZU2ucbuBVgqJY1HUd/pVKeBwY/l6EE81fijYRvkdOtAFcxukqrEMqSAecVdtZVZ2&#10;jB+cdRVZiVUkdQMipF2xeVID8xYbvpmgA8hzcM23gcnmrFshTzGIwuDzTkYMXI5BBxTxxC69yCBQ&#10;BPFIqxEk8EUivuHycntUSgtEqDljxinxg27BZPlJP1oAfAZ0L71wCD3FPlgkEDvt+XaTnNTBDKCF&#10;GSeKsyKEt9snHHP0oAhtP3lodvOBzRTV3IAI+VbiigD9GYkKTFmGF9a+V/26wTpfhoD/AJ7yn8Nt&#10;fWDQO0bEDjHrXyn+3CA9l4W9DPKv/jtAHytbSLI8JU5AAB4q5Af3m/8AhPOfpTLVIYoyC2Gxxx3p&#10;YzsgAbggNmgCeUiSUKvLHoKvrC5jnOOoGOazo43mnBjG4hCeuO1WILpyWQ9utADBE0iEqMjp+NLK&#10;hVFBHIpba7iEBBbkv6GnysJXAXkngUATQRsqZI4NSU4jy7f5uNoyajjlWb7hz+FADsleR1HIqzAo&#10;uIWkft/OoBG2elWbONltHUjDZzigCWGQKMA/MegqvdXEm8I38XFOKOB8o+btz3pUTjdN8rDkd6AL&#10;Nt84RRywIyKKbYuqykk8ZooA/Rm5lnSdVQZjJAJz2r5a/bfONO8LE9BdS/yr6ql+ZwR0r5V/bjjZ&#10;dJ8MMRwbmX+VAHy1EN/zLyBzU8ZV5FUngkDpUen42jPTvV4fZ1UOH4zjOD1oATf5V2JI+YcbS1Jb&#10;ACd3bhD3qEXEfkuu75s5xip7eRAoLHCnvQA8QRiHA+8zfKMdafBA/nqNvRhnmrjfZ/KRg/Tnoajg&#10;kUSl8/L60AWGTzQ0Y5JGMUWsUUcLnOCOOnem206GckNwPakiYNDKQc5bigBwdSetWY5VRGycVQLC&#10;Nhu4xUzMOB3YcUAWlcbk56kAVJJbu8g44zzzVfy3ZE2DJBz1pyzSxsjOMJuAJzQBejjhWJiDz0HH&#10;eioPMVIDuOMtmigD9GyMAE9DXy3+3L82ieF8c7biUn/vmvqNpFKKAeQa+XP23VL6F4bZeQbiVR9d&#10;tAHytZcLg9dualP/AB7he4bOPao7Q5fHohH41OkZLqCOM80AUozvldV5J4Aq+sDiFV28/Wljt445&#10;85wSeKubD6UAIOYQv8XpSKwiRg3BpYvnww5GcZp81u/mKWGFJAzmgCK0mQSEE8twOKtW3EQU/eZ8&#10;getKliAQ4H3eabEQphJ6DJoALmJ2bAGSeBzUjAlo3H3VGCfepWG51ccrkc1EHHkuufmznGKALttI&#10;uOtNn+a3Cjkh8/hVeCdBwW5Psas43ISOeKACZS0Cgck8CinMdrRIfvZBxRQB+iw618y/tskR+HvD&#10;atwy3UhI9Bivpo/KcHrXzJ+3APM0XQSvI+0SD8dtAHyrZ/LukPCetWUuoi6gNyT6GorSI+WkZGCR&#10;nHtVlrRYsMePSgAkDO42DJ7UwTSKY2cYRmxnNP5H3fvdqfawl7KNJRiYMTjr9KAHRSCO3cZ+fdkC&#10;iWWeVUKjODzzSNBIpwVwfrVlIXjjJYYz05oASG6dR8/A70qEOiAckBgahYfw9zwKdbEyb0TmRQeK&#10;ANaGFhHGWGFyMnPaj/RlMpL8BSeh9KhjacIisvfnkUwANvz91wQKAHn7OCAG+ZvujB5q0kbJGcjG&#10;elMlt4wYXHpgfWpXuIyFTd8wPIwaAGyoTcI4HyheTRU8YDMD/Dnk0UAfodIN8gxzzXzJ+2ydnh/w&#10;+TwGu5MflX04pwwJ6A18xftwf8i14cPZbqTP5UAfLsEqiRHJ+XbjNWbidJFUK2SD6VlwTo8S4Ocd&#10;eKmEyEgA8n2oAtI4LqAeSauKNjBjwAcmstZASpU5J6VMJJSQGHB680AaF3nymkXlcZBqCGeS5CBB&#10;uwRnnHFV7KWYzuk42w9Ac5p6MYLhGT/VOevt3oAnmjkkY+WMsOgz3qzb2zxpHIo+YnLc9AOtNjyW&#10;dl544pttLLhEYcgEEZ9aAL/2iP8AvfpUULoHh3nCgndx0FQMdh54oHIJHQUAaFrKovSsx2xDlT1q&#10;d1gZpHRsjBxwaoty4f8Ah24zU0Tho2APJBFAFmCRfLBzw2ce9FQIwijt0bhsE49qKAP0ZMbEdK+Z&#10;v22YWk8OeHVx967cD8q+nWlVD8xx+FfL/wC25dr/AMIt4c8tsyfapdox328UAfLFvDDboVkbacem&#10;acBAwbY2SBnoaz7ITyJmZcH6g1ZgjZN+RjIOKAEiO1oc8bc5q6JFYEg8CqYjYnpVhI2WNgRyRQA5&#10;biN1LBsqDjOKejq6QAH7pO72qpDbyJAylcMWzjNWIEZRgjk0AE81wsy+UuUyMnI6U+2llFyCwwpI&#10;5zSg5XPbOKVfvD60AXrjpu/h9adCC8T454NJIplgwvJp1qwRGVuCB0oAmziLy/4wucVLbxsqgkYB&#10;NRBTJcsF5/dn+VWriN7e1UEYd+EGep7UAJcxMssRI4VSp+p6UVaUqYX847ZOCB1ooA/Q+SMtIDj5&#10;c8mvmj9tq3jTwx4cOeVupf5V9NhxIp2nNfM37b3/ACKugN/D9rcZ/CgD5MtuUJHTrUgcEgA8mobO&#10;RTE4B5CmlicGRPqKALIQqckcCpVYNIIwcue1I/3G+lMVHE/mgfLtwD70AWPJcxs+PlHU5pF4Kk9C&#10;ahhkmFu6MMEt69qnA3+Wq8tuHFAEaf6tl/i3ZxT4wWkUDqSBTVUo8jHgDipYVKOkjcICCT7UAXYD&#10;tbYeGz0qNj5MrB+C3ApkkwEhdT1+7x3qeBPtC5f7/Ye9AE9rKv2ktn5QpBNXLWdLhm85sBeUOM89&#10;qzIUMbSKwwSDVlAYUcvwF5PtQBankViSDxRUboRCr4+V+FPrRQB+jM0biZBCMoSMnOK+a/24lMfg&#10;3QC3H+mv/Kvp1UKsCRwDmvmH9uqZD4L0EA8m9ft7UAfI2lLvZj/CeM1pJbxsN6nIBx+NUtIjYRgk&#10;cHpV6CRUjCMcMz5A9aAElGFZe5GKmiiZ4lUDJ9M1FN/rBVuAlUJHUUARPbSR53Lj8RRApEqOR8qs&#10;CTTZpJnPT5e/NTW8iDhjgE+lAEMv3XHd2+X3qykZ8pVYfWp7mKEohU5II7UygCWe3jEAIPPaltEI&#10;IJHANPYGSIBeSKIWChgTgjrQANExmLY4qd1EhkXs+BSRkSkBeSTipTC6MNy4/GgAhDEbHGEXlaKm&#10;WJmGQOKKAP0eGM88Dvmvmj9uaxE3gnQTHhs3r4ORjp3PavpfYsnyMMq3BB7ivCv2qPBia74Y0jy7&#10;trSOC7d/K2b1fA6EZHBxQB8R6aUS3AM9uCp5/fpx+tO+TzIT59vhSc/v0/xrubT4exeVN+8tPvf8&#10;+Q/+Kpf+Fexf89LT/wAAh/8AFUAcXI8TyDbcW55/57J/jVuPYkLsZ7cAAk/v0/xrqG+H0aqSJLTI&#10;Gf8AjyH/AMVUtr4FWUhDJaYbg/6EP/iqAOPkaNY1YzwYfgfvk5/Wo4kDthZYWI7LMhP5Z5ruIfh/&#10;HLO8ZktNqcj/AEIf/FVc034cxT3Qj8+2j3kLuSzAYZ7g7utAHFtGzQK+MIDyzcAfnUayRO21Z4Wb&#10;+6sqkn9a9Zk+D0UOkyyf2tK+0ltrwgq2OxGelc9Y/DmKa+SPz7aPcwXclmAy5PUHd1oA5OIGPAZW&#10;BY4HBpTaTJ5jMm1cH5mIAFen3PwbjURkaxPkEH/VD/Gmz/CgRwyOdWlkCqTseEFW46EZ6UAeYWlx&#10;BHIN1zANpyf3y/41rTKsiCRJoGVum2ZCT+Gc1tR/DyIyuPMtP/AIf/FVe0nwMLqV7cz2yKOAyWYD&#10;L7g7utAHOw20vln5Dz0or0mL4SjyU/4nM/b/AJZD/GigD//ZUEsDBAoAAAAAAAAAIQCG61UmDQgA&#10;AA0IAAAVAAAAZHJzL21lZGlhL2ltYWdlMi5qcGVn/9j/4AAQSkZJRgABAQEAYABgAAD/2wBDAAMC&#10;AgMCAgMDAwMEAwMEBQgFBQQEBQoHBwYIDAoMDAsKCwsNDhIQDQ4RDgsLEBYQERMUFRUVDA8XGBYU&#10;GBIUFRT/2wBDAQMEBAUEBQkFBQkUDQsNFBQUFBQUFBQUFBQUFBQUFBQUFBQUFBQUFBQUFBQUFBQU&#10;FBQUFBQUFBQUFBQUFBQUFBT/wAARCABYAF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FPiv4Ljl2jXoce9TRfF3wlJ11y3/AABqD/hVvhH7&#10;T/yL1l/3y3+NXE+HPg6Pp4dsfxVv8aAK9z8WPCP/AEHIKt/8Ld8I/wDQct/ubulT3Xwv8FtLti8P&#10;WRHup/xqx/wqrwf5O7/hHLHO3b91un50AQWnxh8HJ/rddgH0q1/wubwd/wBB23/KoJ/hH4OuOvh6&#10;zX5N3yqev51Y/wCFR+Dv+hes/wDvk/40ACfGfwfG+4a7b59xWg3xm8Ht/qtdt2+oqp/wqLwR523+&#10;wLXH0P8AjU2lfCjwfH/zL1m3+8p/xoAlT4xeE4+muW34g/41Y/4XL4P+0y/8T23+TpxUsPwq8Hyd&#10;fDlj+Ct/jUX/AAqPwdvdv+Efs8s+0/Ken50AVn+MXg9Tga9B+NFWZvhD4IDkf2Da/kaKAKP2SXfu&#10;3x5qtH9lmd445XMkf3xkcfpXnU2s3kcUrCd8p0yaxPh98RLjWPEniEsICD2UHA/WgD3CC3Fu+4Mz&#10;H/aNaERmkTYVGPYVn6Xewaj0b8jWzHeJH0A/GgCOH951/u7eKsLJEvm+axXb0xVe2/10q9l6VjeN&#10;dVi023cxPmZ+oY8UAa0UbSXPMyfga0rWKYS7YXiYe/8A+uvDE1i9jfcLmTPua3PDfiO6TVdktw3k&#10;f3s80Ae0J+76frUsMQk6k/e3cetRW0kd0kUiEmN03E01Lp45doC496AGz2a+afnf86KlDmYlm4Pt&#10;RQB82apZXEFjcOqgn3ryv4K6TeWGr67Lego0j7YwOhr3/WpIf7MdcDzW6jtXFRwRw3gaNAhDbvl7&#10;0AdZ4Tv5bS78pSGX1brXolpbieHezMD7GvOPDEQk1GLJPz9cV6XZ/ImwdPegBrXTwLcSqFLeh6V5&#10;v42vvtt9vV8n0HSu9165SxsXaM5Ldd1eSzOZ7n5jQAlOt3OMA49x1p8ds83m+WM7U3Com/0f7vP1&#10;oA9l8Ca011ojQPt8yJdq46ke9b0RmdfNKjd9OK8p8Ca21rfqr7QJfvD0+nNey288f2ftQBAshX0o&#10;plFAHz9dXsl3LvfA9l6VVjtnmk3RjJp//Lbb2rc8KxwGbZMSB7UAbHhLRwsySyllZOgHSuvaYwRb&#10;1AJ96zrR9kW5VANWb6Ux6XLKMbl6A9KAOW8YasUHkAgp6nrXG/8ALSJu79an169kvrn95hf92qfm&#10;n5Ony9KAO48JaRBPaPKxYs67TyMY/KuR1m2e0u5YkGVR9oLdcV0Wj+IV0202xbGH+3zWRrOordXj&#10;sgUl23H60AVLC4eCdJV4ZOg7V7fod4uo6Z5ob5vReleDRymPoB+NeqfDnVIkh+ySv8360Ad7HGHH&#10;OaKch2qPeigD5svpTZXMu4D5OmaqeHfFEWqXEvkOp2vtG30rc8d6OArywliz9RxivHvhNaSWN9qS&#10;u7sIpfl3Hr9aAPpvTb5brT8pgzenam61rBttIeN9gkbqK5XwzqxsbrLFSPRulO8XXa317uVsQ/7N&#10;AHMzXTzvuYKD7U1kuni3RIpPuDU0Vqkku0lse1eheGPDEMmmRSz7wzdQMY/lQB5qh2JtCzY96mjC&#10;xr5uyZm9D0/lXs8Ph2wk626/gKnh8PWEjSxG3XanTjmgDxFfll2y/KPat7wzfeTqf2h3Kt/dHSov&#10;F2hLp+oYJcQ/3iRn+VZluvy+aCQ3t0oA+iGvI/sttIhyZE3HPrRXOeEb+11LR4vtUrI8Y2gIccfj&#10;migDldT0/wC2t5SjcuzdnvmvNtI8Czadql80SOYpZfmLY4+nFFFAG8fDt8X3BCD7CrCaDcz2/kuG&#10;x/e70UUAJY+H7h7jlT+FeuR21vHpyQwFi69ASKKKAJLSIJ/rcr9KsJEI3dgTl+uaKKAOO+IXh2bU&#10;rWIKhBfqVriE8L6gkXliL956YoooA39B0XU7eGRdpC5GKKKKAP/ZUEsDBBQABgAIAAAAIQCl3ses&#10;3wAAAAoBAAAPAAAAZHJzL2Rvd25yZXYueG1sTI/BasMwEETvhf6D2EJvjeyYiuJaDiG0PYVCk0Dp&#10;bWNtbBNrZSzFdv6+yqm97TDD7JtiNdtOjDT41rGGdJGAIK6cabnWcNi/P72A8AHZYOeYNFzJw6q8&#10;vyswN27iLxp3oRaxhH2OGpoQ+lxKXzVk0S9cTxy9kxsshiiHWpoBp1huO7lMEiUtthw/NNjTpqHq&#10;vLtYDR8TTussfRu359Pm+rN//vzepqT148O8fgURaA5/YbjhR3QoI9PRXdh40UWdxSlBg8pA3OxU&#10;LVMQx3ipLFEgy0L+n1D+A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WCDzSuQQAAOcRAAAOAAAAAAAAAAAAAAAAADwCAABkcnMvZTJvRG9jLnhtbFBL&#10;AQItAAoAAAAAAAAAIQD3EqhkrZYAAK2WAAAVAAAAAAAAAAAAAAAAACEHAABkcnMvbWVkaWEvaW1h&#10;Z2UxLmpwZWdQSwECLQAKAAAAAAAAACEAhutVJg0IAAANCAAAFQAAAAAAAAAAAAAAAAABngAAZHJz&#10;L21lZGlhL2ltYWdlMi5qcGVnUEsBAi0AFAAGAAgAAAAhAKXex6zfAAAACgEAAA8AAAAAAAAAAAAA&#10;AAAAQaYAAGRycy9kb3ducmV2LnhtbFBLAQItABQABgAIAAAAIQAZlLvJwwAAAKcBAAAZAAAAAAAA&#10;AAAAAAAAAE2nAABkcnMvX3JlbHMvZTJvRG9jLnhtbC5yZWxzUEsFBgAAAAAHAAcAwAEAAEeoAAAA&#10;AA==&#10;">
                <v:shape id="Image 43" o:spid="_x0000_s1027" type="#_x0000_t75" style="position:absolute;top:2885;width:5499;height:100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2cYxQAAANsAAAAPAAAAZHJzL2Rvd25yZXYueG1sRI9Pa8JA&#10;FMTvQr/D8gq9iG6sUjR1FSkt6kmaCOrtkX35Q7NvQ3ar8du7guBxmJnfMPNlZ2pxptZVlhWMhhEI&#10;4szqigsF+/RnMAXhPLLG2jIpuJKD5eKlN8dY2wv/0jnxhQgQdjEqKL1vYildVpJBN7QNcfBy2xr0&#10;QbaF1C1eAtzU8j2KPqTBisNCiQ19lZT9Jf9GwSo9UoR56mebfT8/jb7Hu/X2oNTba7f6BOGp88/w&#10;o73RCiZjuH8JP0AubgAAAP//AwBQSwECLQAUAAYACAAAACEA2+H2y+4AAACFAQAAEwAAAAAAAAAA&#10;AAAAAAAAAAAAW0NvbnRlbnRfVHlwZXNdLnhtbFBLAQItABQABgAIAAAAIQBa9CxbvwAAABUBAAAL&#10;AAAAAAAAAAAAAAAAAB8BAABfcmVscy8ucmVsc1BLAQItABQABgAIAAAAIQAmX2cYxQAAANsAAAAP&#10;AAAAAAAAAAAAAAAAAAcCAABkcnMvZG93bnJldi54bWxQSwUGAAAAAAMAAwC3AAAA+QIAAAAA&#10;">
                  <v:imagedata r:id="rId34" o:title=""/>
                </v:shape>
                <v:shape id="Image 44" o:spid="_x0000_s1028" type="#_x0000_t75" style="position:absolute;left:10220;top:7419;width:3896;height: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VdxAAAANsAAAAPAAAAZHJzL2Rvd25yZXYueG1sRI/RasJA&#10;FETfC/7Dcgu+1U0lSJu6ShELSx8Eox9wyd4m0ezdmN0msV/vCkIfh5k5wyzXo21ET52vHSt4nSUg&#10;iAtnai4VHA9fL28gfEA22DgmBVfysF5NnpaYGTfwnvo8lCJC2GeooAqhzaT0RUUW/cy1xNH7cZ3F&#10;EGVXStPhEOG2kfMkWUiLNceFClvaVFSc81+rQJ+1PrTHy/tue8pP9D2k279eKzV9Hj8/QAQaw3/4&#10;0dZGQZrC/Uv8AXJ1AwAA//8DAFBLAQItABQABgAIAAAAIQDb4fbL7gAAAIUBAAATAAAAAAAAAAAA&#10;AAAAAAAAAABbQ29udGVudF9UeXBlc10ueG1sUEsBAi0AFAAGAAgAAAAhAFr0LFu/AAAAFQEAAAsA&#10;AAAAAAAAAAAAAAAAHwEAAF9yZWxzLy5yZWxzUEsBAi0AFAAGAAgAAAAhAGQrRV3EAAAA2wAAAA8A&#10;AAAAAAAAAAAAAAAABwIAAGRycy9kb3ducmV2LnhtbFBLBQYAAAAAAwADALcAAAD4AgAAAAA=&#10;">
                  <v:imagedata r:id="rId35" o:title=""/>
                </v:shape>
                <v:shape id="Graphic 45" o:spid="_x0000_s1029" style="position:absolute;left:72691;width:13;height:102958;visibility:visible;mso-wrap-style:square;v-text-anchor:top" coordsize="1270,1029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jfOwwAAANsAAAAPAAAAZHJzL2Rvd25yZXYueG1sRI/dasJA&#10;FITvBd9hOYJ3daP9k+gqIpX2QgrVPsAhe5oNZs+G7NFEn75bKHg5zMw3zHLd+1pdqI1VYAPTSQaK&#10;uAi24tLA93H3MAcVBdliHZgMXCnCejUcLDG3oeMvuhykVAnCMUcDTqTJtY6FI49xEhri5P2E1qMk&#10;2ZbattgluK/1LMtetMeK04LDhraOitPh7A108liV1GR7eX1zR/y87af8PjdmPOo3C1BCvdzD/+0P&#10;a+DpGf6+pB+gV78AAAD//wMAUEsBAi0AFAAGAAgAAAAhANvh9svuAAAAhQEAABMAAAAAAAAAAAAA&#10;AAAAAAAAAFtDb250ZW50X1R5cGVzXS54bWxQSwECLQAUAAYACAAAACEAWvQsW78AAAAVAQAACwAA&#10;AAAAAAAAAAAAAAAfAQAAX3JlbHMvLnJlbHNQSwECLQAUAAYACAAAACEAOU43zsMAAADbAAAADwAA&#10;AAAAAAAAAAAAAAAHAgAAZHJzL2Rvd25yZXYueG1sUEsFBgAAAAADAAMAtwAAAPcCAAAAAA==&#10;" path="m,10295811l,e" filled="f" strokeweight=".50925mm">
                  <v:path arrowok="t"/>
                </v:shape>
                <v:shape id="Graphic 46" o:spid="_x0000_s1030" style="position:absolute;left:5499;top:183;width:67469;height:102686;visibility:visible;mso-wrap-style:square;v-text-anchor:top" coordsize="6746875,1026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3RhwgAAANsAAAAPAAAAZHJzL2Rvd25yZXYueG1sRI9Bi8Iw&#10;FITvC/sfwlvwtqYrWqQapQiCwl6sHjw+mrdNsXkpSdT67zeC4HGYmW+Y5XqwnbiRD61jBT/jDARx&#10;7XTLjYLTcfs9BxEissbOMSl4UID16vNjiYV2dz7QrYqNSBAOBSowMfaFlKE2ZDGMXU+cvD/nLcYk&#10;fSO1x3uC205OsiyXFltOCwZ72hiqL9XVKuB91fv84Mrf2dQMx0u5O1+zs1Kjr6FcgIg0xHf41d5p&#10;BdMcnl/SD5CrfwAAAP//AwBQSwECLQAUAAYACAAAACEA2+H2y+4AAACFAQAAEwAAAAAAAAAAAAAA&#10;AAAAAAAAW0NvbnRlbnRfVHlwZXNdLnhtbFBLAQItABQABgAIAAAAIQBa9CxbvwAAABUBAAALAAAA&#10;AAAAAAAAAAAAAB8BAABfcmVscy8ucmVsc1BLAQItABQABgAIAAAAIQD6V3RhwgAAANsAAAAPAAAA&#10;AAAAAAAAAAAAAAcCAABkcnMvZG93bnJldi54bWxQSwUGAAAAAAMAAwC3AAAA9gIAAAAA&#10;" path="m5587061,l6723724,em,746537r6659557,em5408312,10259171r1338328,em,10268331r1035829,e" filled="f" strokeweight=".25453mm">
                  <v:path arrowok="t"/>
                </v:shape>
                <v:shape id="Graphic 47" o:spid="_x0000_s1031" style="position:absolute;left:50818;top:67850;width:51;height:1479;visibility:visible;mso-wrap-style:square;v-text-anchor:top" coordsize="508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wdwwAAANsAAAAPAAAAZHJzL2Rvd25yZXYueG1sRI9Ba8JA&#10;FITvQv/D8gq9iNm0iNY0q2ghUPBktODxkX1NQrNvQ/ap6b/vCoUeh5n5hsk3o+vUlYbQejbwnKSg&#10;iCtvW64NnI7F7BVUEGSLnWcy8EMBNuuHSY6Z9Tc+0LWUWkUIhwwNNCJ9pnWoGnIYEt8TR+/LDw4l&#10;yqHWdsBbhLtOv6TpQjtsOS402NN7Q9V3eXEGzqOb066Yyqds97x0xSptz2LM0+O4fQMlNMp/+K/9&#10;YQ3Ml3D/En+AXv8CAAD//wMAUEsBAi0AFAAGAAgAAAAhANvh9svuAAAAhQEAABMAAAAAAAAAAAAA&#10;AAAAAAAAAFtDb250ZW50X1R5cGVzXS54bWxQSwECLQAUAAYACAAAACEAWvQsW78AAAAVAQAACwAA&#10;AAAAAAAAAAAAAAAfAQAAX3JlbHMvLnJlbHNQSwECLQAUAAYACAAAACEAa1zMHcMAAADbAAAADwAA&#10;AAAAAAAAAAAAAAAHAgAAZHJzL2Rvd25yZXYueG1sUEsFBgAAAAADAAMAtwAAAPcCAAAAAA==&#10;" path="m4583,147528r-4583,l,,4583,r,147528xe" fillcolor="#d4d4d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FEAC75F" w14:textId="77777777" w:rsidR="00063CEB" w:rsidRDefault="00000000">
      <w:pPr>
        <w:pStyle w:val="Nadpis5"/>
        <w:numPr>
          <w:ilvl w:val="0"/>
          <w:numId w:val="7"/>
        </w:numPr>
        <w:tabs>
          <w:tab w:val="left" w:pos="1817"/>
        </w:tabs>
        <w:ind w:left="1817" w:hanging="350"/>
      </w:pPr>
      <w:r>
        <w:rPr>
          <w:color w:val="1F1F1F"/>
        </w:rPr>
        <w:t>Vady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nebránící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provozu</w:t>
      </w:r>
      <w:r>
        <w:rPr>
          <w:color w:val="1F1F1F"/>
          <w:spacing w:val="-21"/>
        </w:rPr>
        <w:t xml:space="preserve"> </w:t>
      </w:r>
      <w:r>
        <w:rPr>
          <w:color w:val="1F1F1F"/>
          <w:spacing w:val="-4"/>
        </w:rPr>
        <w:t>FVE:</w:t>
      </w:r>
    </w:p>
    <w:p w14:paraId="5CEF59B5" w14:textId="77777777" w:rsidR="00063CEB" w:rsidRDefault="00000000">
      <w:pPr>
        <w:tabs>
          <w:tab w:val="left" w:pos="1610"/>
        </w:tabs>
        <w:spacing w:before="22"/>
        <w:ind w:left="800"/>
        <w:rPr>
          <w:b/>
          <w:sz w:val="18"/>
        </w:rPr>
      </w:pPr>
      <w:r>
        <w:rPr>
          <w:color w:val="484848"/>
          <w:spacing w:val="-10"/>
          <w:position w:val="9"/>
          <w:sz w:val="35"/>
        </w:rPr>
        <w:t>'</w:t>
      </w:r>
      <w:r>
        <w:rPr>
          <w:color w:val="484848"/>
          <w:position w:val="9"/>
          <w:sz w:val="35"/>
        </w:rPr>
        <w:tab/>
      </w:r>
      <w:r>
        <w:rPr>
          <w:b/>
          <w:color w:val="1F1F1F"/>
          <w:spacing w:val="-6"/>
          <w:sz w:val="18"/>
        </w:rPr>
        <w:t>Výjezd</w:t>
      </w:r>
      <w:r>
        <w:rPr>
          <w:b/>
          <w:color w:val="1F1F1F"/>
          <w:spacing w:val="-7"/>
          <w:sz w:val="18"/>
        </w:rPr>
        <w:t xml:space="preserve"> </w:t>
      </w:r>
      <w:r>
        <w:rPr>
          <w:b/>
          <w:color w:val="1F1F1F"/>
          <w:spacing w:val="-6"/>
          <w:sz w:val="18"/>
        </w:rPr>
        <w:t>technika</w:t>
      </w:r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pacing w:val="-6"/>
          <w:sz w:val="18"/>
        </w:rPr>
        <w:t>pohotovosti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pacing w:val="-6"/>
          <w:sz w:val="18"/>
        </w:rPr>
        <w:t>do</w:t>
      </w:r>
      <w:r>
        <w:rPr>
          <w:b/>
          <w:color w:val="1F1F1F"/>
          <w:spacing w:val="-22"/>
          <w:sz w:val="18"/>
        </w:rPr>
        <w:t xml:space="preserve"> </w:t>
      </w:r>
      <w:r>
        <w:rPr>
          <w:b/>
          <w:color w:val="1F1F1F"/>
          <w:spacing w:val="-6"/>
          <w:sz w:val="18"/>
        </w:rPr>
        <w:t>14</w:t>
      </w:r>
      <w:r>
        <w:rPr>
          <w:b/>
          <w:color w:val="1F1F1F"/>
          <w:spacing w:val="-21"/>
          <w:sz w:val="18"/>
        </w:rPr>
        <w:t xml:space="preserve"> </w:t>
      </w:r>
      <w:r>
        <w:rPr>
          <w:b/>
          <w:color w:val="1F1F1F"/>
          <w:spacing w:val="-6"/>
          <w:sz w:val="18"/>
        </w:rPr>
        <w:t>pracovních</w:t>
      </w:r>
      <w:r>
        <w:rPr>
          <w:b/>
          <w:color w:val="1F1F1F"/>
          <w:spacing w:val="1"/>
          <w:sz w:val="18"/>
        </w:rPr>
        <w:t xml:space="preserve"> </w:t>
      </w:r>
      <w:proofErr w:type="spellStart"/>
      <w:r>
        <w:rPr>
          <w:b/>
          <w:color w:val="1F1F1F"/>
          <w:spacing w:val="-6"/>
          <w:sz w:val="18"/>
        </w:rPr>
        <w:t>dnll</w:t>
      </w:r>
      <w:proofErr w:type="spellEnd"/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pacing w:val="-6"/>
          <w:sz w:val="18"/>
        </w:rPr>
        <w:t>po</w:t>
      </w:r>
      <w:r>
        <w:rPr>
          <w:b/>
          <w:color w:val="1F1F1F"/>
          <w:spacing w:val="-24"/>
          <w:sz w:val="18"/>
        </w:rPr>
        <w:t xml:space="preserve"> </w:t>
      </w:r>
      <w:r>
        <w:rPr>
          <w:b/>
          <w:color w:val="1F1F1F"/>
          <w:spacing w:val="-6"/>
          <w:sz w:val="18"/>
        </w:rPr>
        <w:t>oznámeni</w:t>
      </w:r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pacing w:val="-6"/>
          <w:sz w:val="18"/>
        </w:rPr>
        <w:t>vady:</w:t>
      </w:r>
    </w:p>
    <w:p w14:paraId="6551588E" w14:textId="77777777" w:rsidR="00063CEB" w:rsidRDefault="00063CEB">
      <w:pPr>
        <w:pStyle w:val="Zkladntext"/>
        <w:spacing w:before="67"/>
        <w:rPr>
          <w:b/>
          <w:sz w:val="17"/>
        </w:rPr>
      </w:pPr>
    </w:p>
    <w:p w14:paraId="7CBF3DB0" w14:textId="77777777" w:rsidR="00063CEB" w:rsidRDefault="00000000">
      <w:pPr>
        <w:ind w:left="1603"/>
        <w:rPr>
          <w:sz w:val="17"/>
        </w:rPr>
      </w:pPr>
      <w:proofErr w:type="gramStart"/>
      <w:r>
        <w:rPr>
          <w:b/>
          <w:color w:val="1F1F1F"/>
          <w:sz w:val="18"/>
        </w:rPr>
        <w:t>800,·</w:t>
      </w:r>
      <w:proofErr w:type="gramEnd"/>
      <w:r>
        <w:rPr>
          <w:b/>
          <w:color w:val="1F1F1F"/>
          <w:spacing w:val="-31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19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0"/>
          <w:sz w:val="18"/>
        </w:rPr>
        <w:t xml:space="preserve"> </w:t>
      </w:r>
      <w:r>
        <w:rPr>
          <w:color w:val="333333"/>
          <w:sz w:val="17"/>
        </w:rPr>
        <w:t>za</w:t>
      </w:r>
      <w:r>
        <w:rPr>
          <w:color w:val="333333"/>
          <w:spacing w:val="-5"/>
          <w:sz w:val="17"/>
        </w:rPr>
        <w:t xml:space="preserve"> </w:t>
      </w:r>
      <w:r>
        <w:rPr>
          <w:color w:val="484848"/>
          <w:sz w:val="17"/>
        </w:rPr>
        <w:t>každou</w:t>
      </w:r>
      <w:r>
        <w:rPr>
          <w:color w:val="484848"/>
          <w:spacing w:val="6"/>
          <w:sz w:val="17"/>
        </w:rPr>
        <w:t xml:space="preserve"> </w:t>
      </w:r>
      <w:r>
        <w:rPr>
          <w:color w:val="333333"/>
          <w:sz w:val="17"/>
        </w:rPr>
        <w:t>započatou</w:t>
      </w:r>
      <w:r>
        <w:rPr>
          <w:color w:val="333333"/>
          <w:spacing w:val="2"/>
          <w:sz w:val="17"/>
        </w:rPr>
        <w:t xml:space="preserve"> </w:t>
      </w:r>
      <w:r>
        <w:rPr>
          <w:color w:val="1F1F1F"/>
          <w:sz w:val="17"/>
        </w:rPr>
        <w:t>hodinu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pr</w:t>
      </w:r>
      <w:r>
        <w:rPr>
          <w:color w:val="484848"/>
          <w:sz w:val="17"/>
        </w:rPr>
        <w:t>áce</w:t>
      </w:r>
      <w:r>
        <w:rPr>
          <w:color w:val="484848"/>
          <w:spacing w:val="-6"/>
          <w:sz w:val="17"/>
        </w:rPr>
        <w:t xml:space="preserve"> </w:t>
      </w:r>
      <w:r>
        <w:rPr>
          <w:color w:val="333333"/>
          <w:sz w:val="17"/>
        </w:rPr>
        <w:t>technika</w:t>
      </w:r>
      <w:r>
        <w:rPr>
          <w:color w:val="333333"/>
          <w:spacing w:val="8"/>
          <w:sz w:val="17"/>
        </w:rPr>
        <w:t xml:space="preserve"> </w:t>
      </w:r>
      <w:r>
        <w:rPr>
          <w:color w:val="333333"/>
          <w:sz w:val="17"/>
        </w:rPr>
        <w:t>na</w:t>
      </w:r>
      <w:r>
        <w:rPr>
          <w:color w:val="333333"/>
          <w:spacing w:val="-16"/>
          <w:sz w:val="17"/>
        </w:rPr>
        <w:t xml:space="preserve"> </w:t>
      </w:r>
      <w:r>
        <w:rPr>
          <w:color w:val="333333"/>
          <w:sz w:val="17"/>
        </w:rPr>
        <w:t>místě</w:t>
      </w:r>
      <w:r>
        <w:rPr>
          <w:color w:val="333333"/>
          <w:spacing w:val="-4"/>
          <w:sz w:val="17"/>
        </w:rPr>
        <w:t xml:space="preserve"> </w:t>
      </w:r>
      <w:r>
        <w:rPr>
          <w:color w:val="333333"/>
          <w:sz w:val="17"/>
        </w:rPr>
        <w:t>od</w:t>
      </w:r>
      <w:r>
        <w:rPr>
          <w:color w:val="333333"/>
          <w:spacing w:val="4"/>
          <w:sz w:val="17"/>
        </w:rPr>
        <w:t xml:space="preserve"> </w:t>
      </w:r>
      <w:proofErr w:type="spellStart"/>
      <w:r>
        <w:rPr>
          <w:color w:val="333333"/>
          <w:spacing w:val="-2"/>
          <w:sz w:val="17"/>
        </w:rPr>
        <w:t>příje</w:t>
      </w:r>
      <w:r>
        <w:rPr>
          <w:color w:val="BFBFBF"/>
          <w:spacing w:val="-2"/>
          <w:sz w:val="17"/>
        </w:rPr>
        <w:t>.</w:t>
      </w:r>
      <w:r>
        <w:rPr>
          <w:color w:val="333333"/>
          <w:spacing w:val="-2"/>
          <w:sz w:val="17"/>
        </w:rPr>
        <w:t>zdu</w:t>
      </w:r>
      <w:proofErr w:type="spellEnd"/>
    </w:p>
    <w:p w14:paraId="4FAE7DAD" w14:textId="77777777" w:rsidR="00063CEB" w:rsidRDefault="00000000">
      <w:pPr>
        <w:tabs>
          <w:tab w:val="left" w:pos="7689"/>
        </w:tabs>
        <w:spacing w:before="31"/>
        <w:ind w:left="1602"/>
        <w:rPr>
          <w:sz w:val="17"/>
          <w:szCs w:val="17"/>
        </w:rPr>
      </w:pPr>
      <w:proofErr w:type="gramStart"/>
      <w:r>
        <w:rPr>
          <w:b/>
          <w:bCs/>
          <w:color w:val="1F1F1F"/>
          <w:sz w:val="18"/>
          <w:szCs w:val="18"/>
        </w:rPr>
        <w:t>O,·</w:t>
      </w:r>
      <w:proofErr w:type="gramEnd"/>
      <w:r>
        <w:rPr>
          <w:b/>
          <w:bCs/>
          <w:color w:val="1F1F1F"/>
          <w:spacing w:val="-32"/>
          <w:sz w:val="18"/>
          <w:szCs w:val="18"/>
        </w:rPr>
        <w:t xml:space="preserve"> </w:t>
      </w:r>
      <w:r>
        <w:rPr>
          <w:b/>
          <w:bCs/>
          <w:color w:val="1F1F1F"/>
          <w:sz w:val="18"/>
          <w:szCs w:val="18"/>
        </w:rPr>
        <w:t>Kč</w:t>
      </w:r>
      <w:r>
        <w:rPr>
          <w:b/>
          <w:bCs/>
          <w:color w:val="1F1F1F"/>
          <w:spacing w:val="-23"/>
          <w:sz w:val="18"/>
          <w:szCs w:val="18"/>
        </w:rPr>
        <w:t xml:space="preserve"> </w:t>
      </w:r>
      <w:r>
        <w:rPr>
          <w:b/>
          <w:bCs/>
          <w:color w:val="1F1F1F"/>
          <w:sz w:val="18"/>
          <w:szCs w:val="18"/>
        </w:rPr>
        <w:t>bez</w:t>
      </w:r>
      <w:r>
        <w:rPr>
          <w:b/>
          <w:bCs/>
          <w:color w:val="1F1F1F"/>
          <w:spacing w:val="-17"/>
          <w:sz w:val="18"/>
          <w:szCs w:val="18"/>
        </w:rPr>
        <w:t xml:space="preserve"> </w:t>
      </w:r>
      <w:r>
        <w:rPr>
          <w:b/>
          <w:bCs/>
          <w:color w:val="1F1F1F"/>
          <w:sz w:val="18"/>
          <w:szCs w:val="18"/>
        </w:rPr>
        <w:t>DPH</w:t>
      </w:r>
      <w:r>
        <w:rPr>
          <w:b/>
          <w:bCs/>
          <w:color w:val="1F1F1F"/>
          <w:spacing w:val="-13"/>
          <w:sz w:val="18"/>
          <w:szCs w:val="18"/>
        </w:rPr>
        <w:t xml:space="preserve"> </w:t>
      </w:r>
      <w:r>
        <w:rPr>
          <w:color w:val="333333"/>
          <w:sz w:val="17"/>
          <w:szCs w:val="17"/>
        </w:rPr>
        <w:t>za</w:t>
      </w:r>
      <w:r>
        <w:rPr>
          <w:color w:val="333333"/>
          <w:spacing w:val="-13"/>
          <w:sz w:val="17"/>
          <w:szCs w:val="17"/>
        </w:rPr>
        <w:t xml:space="preserve"> </w:t>
      </w:r>
      <w:r>
        <w:rPr>
          <w:color w:val="1F1F1F"/>
          <w:sz w:val="17"/>
          <w:szCs w:val="17"/>
        </w:rPr>
        <w:t>dopravu</w:t>
      </w:r>
      <w:r>
        <w:rPr>
          <w:color w:val="1F1F1F"/>
          <w:spacing w:val="-11"/>
          <w:sz w:val="17"/>
          <w:szCs w:val="17"/>
        </w:rPr>
        <w:t xml:space="preserve"> </w:t>
      </w:r>
      <w:r>
        <w:rPr>
          <w:color w:val="333333"/>
          <w:sz w:val="17"/>
          <w:szCs w:val="17"/>
        </w:rPr>
        <w:t>technika</w:t>
      </w:r>
      <w:r>
        <w:rPr>
          <w:color w:val="333333"/>
          <w:spacing w:val="-11"/>
          <w:sz w:val="17"/>
          <w:szCs w:val="17"/>
        </w:rPr>
        <w:t xml:space="preserve"> </w:t>
      </w:r>
      <w:proofErr w:type="gramStart"/>
      <w:r>
        <w:rPr>
          <w:color w:val="333333"/>
          <w:sz w:val="17"/>
          <w:szCs w:val="17"/>
        </w:rPr>
        <w:t>(</w:t>
      </w:r>
      <w:r>
        <w:rPr>
          <w:color w:val="333333"/>
          <w:spacing w:val="-11"/>
          <w:sz w:val="17"/>
          <w:szCs w:val="17"/>
        </w:rPr>
        <w:t xml:space="preserve"> </w:t>
      </w:r>
      <w:r>
        <w:rPr>
          <w:color w:val="1F1F1F"/>
          <w:sz w:val="17"/>
          <w:szCs w:val="17"/>
        </w:rPr>
        <w:t>Hodon</w:t>
      </w:r>
      <w:r>
        <w:rPr>
          <w:color w:val="595959"/>
          <w:sz w:val="17"/>
          <w:szCs w:val="17"/>
        </w:rPr>
        <w:t>í</w:t>
      </w:r>
      <w:r>
        <w:rPr>
          <w:color w:val="333333"/>
          <w:sz w:val="17"/>
          <w:szCs w:val="17"/>
        </w:rPr>
        <w:t>n</w:t>
      </w:r>
      <w:proofErr w:type="gramEnd"/>
      <w:r>
        <w:rPr>
          <w:color w:val="333333"/>
          <w:spacing w:val="-11"/>
          <w:sz w:val="17"/>
          <w:szCs w:val="17"/>
        </w:rPr>
        <w:t xml:space="preserve"> </w:t>
      </w:r>
      <w:r>
        <w:rPr>
          <w:color w:val="1F1F1F"/>
          <w:spacing w:val="-10"/>
          <w:sz w:val="17"/>
          <w:szCs w:val="17"/>
        </w:rPr>
        <w:t>)</w:t>
      </w:r>
      <w:r>
        <w:rPr>
          <w:color w:val="1F1F1F"/>
          <w:sz w:val="17"/>
          <w:szCs w:val="17"/>
        </w:rPr>
        <w:tab/>
      </w:r>
      <w:r>
        <w:rPr>
          <w:color w:val="595959"/>
          <w:spacing w:val="-10"/>
          <w:sz w:val="17"/>
          <w:szCs w:val="17"/>
        </w:rPr>
        <w:t>�</w:t>
      </w:r>
    </w:p>
    <w:p w14:paraId="74182FAF" w14:textId="77777777" w:rsidR="00063CEB" w:rsidRDefault="00000000">
      <w:pPr>
        <w:spacing w:before="8"/>
        <w:ind w:right="579"/>
        <w:jc w:val="right"/>
        <w:rPr>
          <w:rFonts w:ascii="Times New Roman"/>
          <w:b/>
          <w:sz w:val="19"/>
        </w:rPr>
      </w:pPr>
      <w:r>
        <w:rPr>
          <w:rFonts w:ascii="Times New Roman"/>
          <w:b/>
          <w:color w:val="1F1F1F"/>
          <w:spacing w:val="-5"/>
          <w:w w:val="95"/>
          <w:sz w:val="19"/>
        </w:rPr>
        <w:t>NE</w:t>
      </w:r>
    </w:p>
    <w:p w14:paraId="5EEA449C" w14:textId="77777777" w:rsidR="00063CEB" w:rsidRDefault="00000000">
      <w:pPr>
        <w:spacing w:before="45"/>
        <w:ind w:left="7667"/>
        <w:rPr>
          <w:sz w:val="17"/>
        </w:rPr>
      </w:pPr>
      <w:r>
        <w:rPr>
          <w:color w:val="484848"/>
          <w:spacing w:val="-10"/>
          <w:w w:val="130"/>
          <w:sz w:val="17"/>
        </w:rPr>
        <w:t>□</w:t>
      </w:r>
    </w:p>
    <w:p w14:paraId="5C56EE36" w14:textId="77777777" w:rsidR="00063CEB" w:rsidRDefault="00000000">
      <w:pPr>
        <w:spacing w:before="33"/>
        <w:ind w:left="1606"/>
        <w:rPr>
          <w:sz w:val="17"/>
        </w:rPr>
      </w:pPr>
      <w:r>
        <w:rPr>
          <w:b/>
          <w:color w:val="1F1F1F"/>
          <w:spacing w:val="-2"/>
          <w:sz w:val="18"/>
        </w:rPr>
        <w:t xml:space="preserve">4 </w:t>
      </w:r>
      <w:proofErr w:type="gramStart"/>
      <w:r>
        <w:rPr>
          <w:b/>
          <w:color w:val="1F1F1F"/>
          <w:spacing w:val="-2"/>
          <w:sz w:val="18"/>
        </w:rPr>
        <w:t>000,·</w:t>
      </w:r>
      <w:proofErr w:type="gramEnd"/>
      <w:r>
        <w:rPr>
          <w:b/>
          <w:color w:val="1F1F1F"/>
          <w:spacing w:val="-21"/>
          <w:sz w:val="18"/>
        </w:rPr>
        <w:t xml:space="preserve"> </w:t>
      </w:r>
      <w:r>
        <w:rPr>
          <w:b/>
          <w:color w:val="1F1F1F"/>
          <w:spacing w:val="-2"/>
          <w:sz w:val="18"/>
        </w:rPr>
        <w:t>Kč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pacing w:val="-2"/>
          <w:sz w:val="18"/>
        </w:rPr>
        <w:t>bez</w:t>
      </w:r>
      <w:r>
        <w:rPr>
          <w:b/>
          <w:color w:val="1F1F1F"/>
          <w:spacing w:val="-4"/>
          <w:sz w:val="18"/>
        </w:rPr>
        <w:t xml:space="preserve"> </w:t>
      </w:r>
      <w:r>
        <w:rPr>
          <w:b/>
          <w:color w:val="1F1F1F"/>
          <w:spacing w:val="-2"/>
          <w:sz w:val="18"/>
        </w:rPr>
        <w:t>DPH</w:t>
      </w:r>
      <w:r>
        <w:rPr>
          <w:b/>
          <w:color w:val="1F1F1F"/>
          <w:spacing w:val="-21"/>
          <w:sz w:val="18"/>
        </w:rPr>
        <w:t xml:space="preserve"> </w:t>
      </w:r>
      <w:r>
        <w:rPr>
          <w:color w:val="333333"/>
          <w:spacing w:val="-2"/>
          <w:sz w:val="17"/>
        </w:rPr>
        <w:t>návoz+</w:t>
      </w:r>
      <w:r>
        <w:rPr>
          <w:color w:val="333333"/>
          <w:spacing w:val="-12"/>
          <w:sz w:val="17"/>
        </w:rPr>
        <w:t xml:space="preserve"> </w:t>
      </w:r>
      <w:r>
        <w:rPr>
          <w:color w:val="333333"/>
          <w:spacing w:val="-2"/>
          <w:sz w:val="17"/>
        </w:rPr>
        <w:t>odvoz</w:t>
      </w:r>
      <w:r>
        <w:rPr>
          <w:color w:val="333333"/>
          <w:spacing w:val="4"/>
          <w:sz w:val="17"/>
        </w:rPr>
        <w:t xml:space="preserve"> </w:t>
      </w:r>
      <w:r>
        <w:rPr>
          <w:color w:val="1F1F1F"/>
          <w:spacing w:val="-2"/>
          <w:sz w:val="17"/>
        </w:rPr>
        <w:t>plo</w:t>
      </w:r>
      <w:r>
        <w:rPr>
          <w:color w:val="595959"/>
          <w:spacing w:val="-2"/>
          <w:sz w:val="17"/>
        </w:rPr>
        <w:t>ši</w:t>
      </w:r>
      <w:r>
        <w:rPr>
          <w:color w:val="333333"/>
          <w:spacing w:val="-2"/>
          <w:sz w:val="17"/>
        </w:rPr>
        <w:t>ny</w:t>
      </w:r>
    </w:p>
    <w:p w14:paraId="0DFD69C8" w14:textId="77777777" w:rsidR="00063CEB" w:rsidRDefault="00000000">
      <w:pPr>
        <w:spacing w:before="24"/>
        <w:ind w:left="1605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36320" behindDoc="0" locked="0" layoutInCell="1" allowOverlap="1" wp14:anchorId="505731B0" wp14:editId="3C1A0AD3">
            <wp:simplePos x="0" y="0"/>
            <wp:positionH relativeFrom="page">
              <wp:posOffset>6036228</wp:posOffset>
            </wp:positionH>
            <wp:positionV relativeFrom="paragraph">
              <wp:posOffset>30767</wp:posOffset>
            </wp:positionV>
            <wp:extent cx="389581" cy="398458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81" cy="39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18"/>
        </w:rPr>
        <w:t>2</w:t>
      </w:r>
      <w:r>
        <w:rPr>
          <w:b/>
          <w:color w:val="1F1F1F"/>
          <w:spacing w:val="-2"/>
          <w:sz w:val="18"/>
        </w:rPr>
        <w:t xml:space="preserve"> </w:t>
      </w:r>
      <w:r>
        <w:rPr>
          <w:b/>
          <w:color w:val="1F1F1F"/>
          <w:sz w:val="18"/>
        </w:rPr>
        <w:t>500,-</w:t>
      </w:r>
      <w:r>
        <w:rPr>
          <w:b/>
          <w:color w:val="1F1F1F"/>
          <w:spacing w:val="-7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9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1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7"/>
          <w:sz w:val="18"/>
        </w:rPr>
        <w:t xml:space="preserve"> </w:t>
      </w:r>
      <w:r>
        <w:rPr>
          <w:color w:val="333333"/>
          <w:sz w:val="17"/>
        </w:rPr>
        <w:t>pronájem</w:t>
      </w:r>
      <w:r>
        <w:rPr>
          <w:color w:val="333333"/>
          <w:spacing w:val="4"/>
          <w:sz w:val="17"/>
        </w:rPr>
        <w:t xml:space="preserve"> </w:t>
      </w:r>
      <w:r>
        <w:rPr>
          <w:color w:val="333333"/>
          <w:sz w:val="17"/>
        </w:rPr>
        <w:t>plošiny/</w:t>
      </w:r>
      <w:r>
        <w:rPr>
          <w:color w:val="333333"/>
          <w:spacing w:val="10"/>
          <w:sz w:val="17"/>
        </w:rPr>
        <w:t xml:space="preserve"> </w:t>
      </w:r>
      <w:r>
        <w:rPr>
          <w:color w:val="333333"/>
          <w:sz w:val="17"/>
        </w:rPr>
        <w:t>1</w:t>
      </w:r>
      <w:r>
        <w:rPr>
          <w:color w:val="333333"/>
          <w:spacing w:val="-7"/>
          <w:sz w:val="17"/>
        </w:rPr>
        <w:t xml:space="preserve"> </w:t>
      </w:r>
      <w:r>
        <w:rPr>
          <w:color w:val="333333"/>
          <w:spacing w:val="-5"/>
          <w:sz w:val="17"/>
        </w:rPr>
        <w:t>den</w:t>
      </w:r>
    </w:p>
    <w:p w14:paraId="4DCFE12B" w14:textId="77777777" w:rsidR="00063CEB" w:rsidRDefault="00000000">
      <w:pPr>
        <w:pStyle w:val="Nadpis3"/>
        <w:spacing w:before="10"/>
      </w:pPr>
      <w:r>
        <w:rPr>
          <w:color w:val="1F1F1F"/>
          <w:spacing w:val="-5"/>
        </w:rPr>
        <w:t>ANO</w:t>
      </w:r>
    </w:p>
    <w:p w14:paraId="3AFDFB59" w14:textId="77777777" w:rsidR="00063CEB" w:rsidRDefault="00063CEB">
      <w:pPr>
        <w:pStyle w:val="Zkladntext"/>
        <w:spacing w:before="6"/>
        <w:rPr>
          <w:rFonts w:ascii="Courier New"/>
          <w:b/>
          <w:sz w:val="21"/>
        </w:rPr>
      </w:pPr>
    </w:p>
    <w:p w14:paraId="3CA05F2C" w14:textId="77777777" w:rsidR="00063CEB" w:rsidRDefault="00000000">
      <w:pPr>
        <w:ind w:left="1610"/>
        <w:rPr>
          <w:b/>
          <w:sz w:val="18"/>
        </w:rPr>
      </w:pPr>
      <w:r>
        <w:rPr>
          <w:b/>
          <w:color w:val="1F1F1F"/>
          <w:w w:val="90"/>
          <w:sz w:val="18"/>
        </w:rPr>
        <w:t>Výjezd</w:t>
      </w:r>
      <w:r>
        <w:rPr>
          <w:b/>
          <w:color w:val="1F1F1F"/>
          <w:spacing w:val="-5"/>
          <w:sz w:val="18"/>
        </w:rPr>
        <w:t xml:space="preserve"> </w:t>
      </w:r>
      <w:r>
        <w:rPr>
          <w:b/>
          <w:color w:val="1F1F1F"/>
          <w:w w:val="90"/>
          <w:sz w:val="18"/>
        </w:rPr>
        <w:t>technika</w:t>
      </w:r>
      <w:r>
        <w:rPr>
          <w:b/>
          <w:color w:val="1F1F1F"/>
          <w:spacing w:val="4"/>
          <w:sz w:val="18"/>
        </w:rPr>
        <w:t xml:space="preserve"> </w:t>
      </w:r>
      <w:r>
        <w:rPr>
          <w:b/>
          <w:color w:val="1F1F1F"/>
          <w:w w:val="90"/>
          <w:sz w:val="18"/>
        </w:rPr>
        <w:t>pohotovosti</w:t>
      </w:r>
      <w:r>
        <w:rPr>
          <w:b/>
          <w:color w:val="1F1F1F"/>
          <w:spacing w:val="16"/>
          <w:sz w:val="18"/>
        </w:rPr>
        <w:t xml:space="preserve"> </w:t>
      </w:r>
      <w:r>
        <w:rPr>
          <w:b/>
          <w:color w:val="1F1F1F"/>
          <w:w w:val="90"/>
          <w:sz w:val="18"/>
        </w:rPr>
        <w:t>do</w:t>
      </w:r>
      <w:r>
        <w:rPr>
          <w:b/>
          <w:color w:val="1F1F1F"/>
          <w:spacing w:val="-7"/>
          <w:w w:val="90"/>
          <w:sz w:val="18"/>
        </w:rPr>
        <w:t xml:space="preserve"> </w:t>
      </w:r>
      <w:r>
        <w:rPr>
          <w:b/>
          <w:color w:val="1F1F1F"/>
          <w:w w:val="90"/>
          <w:sz w:val="18"/>
        </w:rPr>
        <w:t>7</w:t>
      </w:r>
      <w:r>
        <w:rPr>
          <w:b/>
          <w:color w:val="1F1F1F"/>
          <w:spacing w:val="7"/>
          <w:sz w:val="18"/>
        </w:rPr>
        <w:t xml:space="preserve"> </w:t>
      </w:r>
      <w:proofErr w:type="spellStart"/>
      <w:r>
        <w:rPr>
          <w:b/>
          <w:color w:val="333333"/>
          <w:w w:val="90"/>
          <w:sz w:val="18"/>
        </w:rPr>
        <w:t>pracovnlch</w:t>
      </w:r>
      <w:proofErr w:type="spellEnd"/>
      <w:r>
        <w:rPr>
          <w:b/>
          <w:color w:val="333333"/>
          <w:spacing w:val="30"/>
          <w:sz w:val="18"/>
        </w:rPr>
        <w:t xml:space="preserve"> </w:t>
      </w:r>
      <w:r>
        <w:rPr>
          <w:b/>
          <w:color w:val="1F1F1F"/>
          <w:w w:val="90"/>
          <w:sz w:val="18"/>
        </w:rPr>
        <w:t>dnů</w:t>
      </w:r>
      <w:r>
        <w:rPr>
          <w:b/>
          <w:color w:val="1F1F1F"/>
          <w:spacing w:val="-1"/>
          <w:w w:val="90"/>
          <w:sz w:val="18"/>
        </w:rPr>
        <w:t xml:space="preserve"> </w:t>
      </w:r>
      <w:r>
        <w:rPr>
          <w:b/>
          <w:color w:val="1F1F1F"/>
          <w:w w:val="90"/>
          <w:sz w:val="18"/>
        </w:rPr>
        <w:t>po</w:t>
      </w:r>
      <w:r>
        <w:rPr>
          <w:b/>
          <w:color w:val="1F1F1F"/>
          <w:spacing w:val="-1"/>
          <w:sz w:val="18"/>
        </w:rPr>
        <w:t xml:space="preserve"> </w:t>
      </w:r>
      <w:r>
        <w:rPr>
          <w:b/>
          <w:color w:val="1F1F1F"/>
          <w:w w:val="90"/>
          <w:sz w:val="18"/>
        </w:rPr>
        <w:t>oznámení</w:t>
      </w:r>
      <w:r>
        <w:rPr>
          <w:b/>
          <w:color w:val="1F1F1F"/>
          <w:spacing w:val="17"/>
          <w:sz w:val="18"/>
        </w:rPr>
        <w:t xml:space="preserve"> </w:t>
      </w:r>
      <w:r>
        <w:rPr>
          <w:b/>
          <w:color w:val="1F1F1F"/>
          <w:spacing w:val="-2"/>
          <w:w w:val="90"/>
          <w:sz w:val="18"/>
        </w:rPr>
        <w:t>vady</w:t>
      </w:r>
      <w:r>
        <w:rPr>
          <w:b/>
          <w:color w:val="484848"/>
          <w:spacing w:val="-2"/>
          <w:w w:val="90"/>
          <w:sz w:val="18"/>
        </w:rPr>
        <w:t>:</w:t>
      </w:r>
    </w:p>
    <w:p w14:paraId="6F6FECA7" w14:textId="77777777" w:rsidR="00063CEB" w:rsidRDefault="00063CEB">
      <w:pPr>
        <w:pStyle w:val="Zkladntext"/>
        <w:spacing w:before="74"/>
        <w:rPr>
          <w:b/>
          <w:sz w:val="17"/>
        </w:rPr>
      </w:pPr>
    </w:p>
    <w:p w14:paraId="33D6C26C" w14:textId="77777777" w:rsidR="00063CEB" w:rsidRDefault="00000000">
      <w:pPr>
        <w:ind w:left="1610"/>
        <w:rPr>
          <w:sz w:val="17"/>
        </w:rPr>
      </w:pPr>
      <w:proofErr w:type="gramStart"/>
      <w:r>
        <w:rPr>
          <w:b/>
          <w:color w:val="333333"/>
          <w:sz w:val="18"/>
        </w:rPr>
        <w:t>1200,·</w:t>
      </w:r>
      <w:proofErr w:type="gramEnd"/>
      <w:r>
        <w:rPr>
          <w:b/>
          <w:color w:val="333333"/>
          <w:spacing w:val="-30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7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z w:val="18"/>
        </w:rPr>
        <w:t xml:space="preserve">DPH </w:t>
      </w:r>
      <w:r>
        <w:rPr>
          <w:color w:val="333333"/>
          <w:sz w:val="17"/>
        </w:rPr>
        <w:t>za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každou</w:t>
      </w:r>
      <w:r>
        <w:rPr>
          <w:color w:val="333333"/>
          <w:spacing w:val="1"/>
          <w:sz w:val="17"/>
        </w:rPr>
        <w:t xml:space="preserve"> </w:t>
      </w:r>
      <w:r>
        <w:rPr>
          <w:color w:val="333333"/>
          <w:sz w:val="17"/>
        </w:rPr>
        <w:t>započatou</w:t>
      </w:r>
      <w:r>
        <w:rPr>
          <w:color w:val="333333"/>
          <w:spacing w:val="11"/>
          <w:sz w:val="17"/>
        </w:rPr>
        <w:t xml:space="preserve"> </w:t>
      </w:r>
      <w:r>
        <w:rPr>
          <w:color w:val="333333"/>
          <w:sz w:val="17"/>
        </w:rPr>
        <w:t>hodinu</w:t>
      </w:r>
      <w:r>
        <w:rPr>
          <w:color w:val="333333"/>
          <w:spacing w:val="6"/>
          <w:sz w:val="17"/>
        </w:rPr>
        <w:t xml:space="preserve"> </w:t>
      </w:r>
      <w:r>
        <w:rPr>
          <w:color w:val="333333"/>
          <w:sz w:val="17"/>
        </w:rPr>
        <w:t>práce</w:t>
      </w:r>
      <w:r>
        <w:rPr>
          <w:color w:val="333333"/>
          <w:spacing w:val="4"/>
          <w:sz w:val="17"/>
        </w:rPr>
        <w:t xml:space="preserve"> </w:t>
      </w:r>
      <w:r>
        <w:rPr>
          <w:color w:val="333333"/>
          <w:sz w:val="17"/>
        </w:rPr>
        <w:t>technika</w:t>
      </w:r>
      <w:r>
        <w:rPr>
          <w:color w:val="333333"/>
          <w:spacing w:val="17"/>
          <w:sz w:val="17"/>
        </w:rPr>
        <w:t xml:space="preserve"> </w:t>
      </w:r>
      <w:r>
        <w:rPr>
          <w:color w:val="333333"/>
          <w:sz w:val="17"/>
        </w:rPr>
        <w:t>na</w:t>
      </w:r>
      <w:r>
        <w:rPr>
          <w:color w:val="333333"/>
          <w:spacing w:val="-16"/>
          <w:sz w:val="17"/>
        </w:rPr>
        <w:t xml:space="preserve"> </w:t>
      </w:r>
      <w:r>
        <w:rPr>
          <w:color w:val="1F1F1F"/>
          <w:sz w:val="17"/>
        </w:rPr>
        <w:t>m</w:t>
      </w:r>
      <w:r>
        <w:rPr>
          <w:color w:val="595959"/>
          <w:sz w:val="17"/>
        </w:rPr>
        <w:t>í</w:t>
      </w:r>
      <w:r>
        <w:rPr>
          <w:color w:val="333333"/>
          <w:sz w:val="17"/>
        </w:rPr>
        <w:t>stě</w:t>
      </w:r>
      <w:r>
        <w:rPr>
          <w:color w:val="333333"/>
          <w:spacing w:val="-1"/>
          <w:sz w:val="17"/>
        </w:rPr>
        <w:t xml:space="preserve"> </w:t>
      </w:r>
      <w:r>
        <w:rPr>
          <w:color w:val="333333"/>
          <w:sz w:val="17"/>
        </w:rPr>
        <w:t>od</w:t>
      </w:r>
      <w:r>
        <w:rPr>
          <w:color w:val="333333"/>
          <w:spacing w:val="-1"/>
          <w:sz w:val="17"/>
        </w:rPr>
        <w:t xml:space="preserve"> </w:t>
      </w:r>
      <w:proofErr w:type="spellStart"/>
      <w:r>
        <w:rPr>
          <w:color w:val="333333"/>
          <w:spacing w:val="-2"/>
          <w:sz w:val="17"/>
        </w:rPr>
        <w:t>príJezdu</w:t>
      </w:r>
      <w:proofErr w:type="spellEnd"/>
    </w:p>
    <w:p w14:paraId="50ED7789" w14:textId="77777777" w:rsidR="00063CEB" w:rsidRDefault="00000000">
      <w:pPr>
        <w:spacing w:before="24"/>
        <w:ind w:left="1609"/>
        <w:rPr>
          <w:sz w:val="17"/>
        </w:rPr>
      </w:pPr>
      <w:proofErr w:type="gramStart"/>
      <w:r>
        <w:rPr>
          <w:b/>
          <w:color w:val="1F1F1F"/>
          <w:spacing w:val="-2"/>
          <w:sz w:val="18"/>
        </w:rPr>
        <w:t>O,-</w:t>
      </w:r>
      <w:proofErr w:type="gramEnd"/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pacing w:val="-2"/>
          <w:sz w:val="18"/>
        </w:rPr>
        <w:t>Kč</w:t>
      </w:r>
      <w:r>
        <w:rPr>
          <w:b/>
          <w:color w:val="1F1F1F"/>
          <w:spacing w:val="-16"/>
          <w:sz w:val="18"/>
        </w:rPr>
        <w:t xml:space="preserve"> </w:t>
      </w:r>
      <w:r>
        <w:rPr>
          <w:b/>
          <w:color w:val="1F1F1F"/>
          <w:spacing w:val="-2"/>
          <w:sz w:val="18"/>
        </w:rPr>
        <w:t>bez</w:t>
      </w:r>
      <w:r>
        <w:rPr>
          <w:b/>
          <w:color w:val="1F1F1F"/>
          <w:spacing w:val="-16"/>
          <w:sz w:val="18"/>
        </w:rPr>
        <w:t xml:space="preserve"> </w:t>
      </w:r>
      <w:r>
        <w:rPr>
          <w:b/>
          <w:color w:val="1F1F1F"/>
          <w:spacing w:val="-2"/>
          <w:sz w:val="18"/>
        </w:rPr>
        <w:t>DPH</w:t>
      </w:r>
      <w:r>
        <w:rPr>
          <w:b/>
          <w:color w:val="1F1F1F"/>
          <w:spacing w:val="-15"/>
          <w:sz w:val="18"/>
        </w:rPr>
        <w:t xml:space="preserve"> </w:t>
      </w:r>
      <w:r>
        <w:rPr>
          <w:color w:val="333333"/>
          <w:spacing w:val="-2"/>
          <w:sz w:val="17"/>
        </w:rPr>
        <w:t>za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pacing w:val="-2"/>
          <w:sz w:val="17"/>
        </w:rPr>
        <w:t>dopravu</w:t>
      </w:r>
      <w:r>
        <w:rPr>
          <w:color w:val="333333"/>
          <w:spacing w:val="4"/>
          <w:sz w:val="17"/>
        </w:rPr>
        <w:t xml:space="preserve"> </w:t>
      </w:r>
      <w:r>
        <w:rPr>
          <w:color w:val="333333"/>
          <w:spacing w:val="-2"/>
          <w:sz w:val="17"/>
        </w:rPr>
        <w:t>technika</w:t>
      </w:r>
      <w:r>
        <w:rPr>
          <w:color w:val="333333"/>
          <w:spacing w:val="-1"/>
          <w:sz w:val="17"/>
        </w:rPr>
        <w:t xml:space="preserve"> </w:t>
      </w:r>
      <w:proofErr w:type="gramStart"/>
      <w:r>
        <w:rPr>
          <w:color w:val="333333"/>
          <w:spacing w:val="-2"/>
          <w:sz w:val="17"/>
        </w:rPr>
        <w:t>(</w:t>
      </w:r>
      <w:r>
        <w:rPr>
          <w:color w:val="333333"/>
          <w:sz w:val="17"/>
        </w:rPr>
        <w:t xml:space="preserve"> </w:t>
      </w:r>
      <w:r>
        <w:rPr>
          <w:color w:val="1F1F1F"/>
          <w:spacing w:val="-2"/>
          <w:sz w:val="17"/>
        </w:rPr>
        <w:t>Hodon</w:t>
      </w:r>
      <w:r>
        <w:rPr>
          <w:color w:val="595959"/>
          <w:spacing w:val="-2"/>
          <w:sz w:val="17"/>
        </w:rPr>
        <w:t>í</w:t>
      </w:r>
      <w:r>
        <w:rPr>
          <w:color w:val="333333"/>
          <w:spacing w:val="-2"/>
          <w:sz w:val="17"/>
        </w:rPr>
        <w:t>n</w:t>
      </w:r>
      <w:proofErr w:type="gramEnd"/>
      <w:r>
        <w:rPr>
          <w:color w:val="333333"/>
          <w:spacing w:val="-5"/>
          <w:sz w:val="17"/>
        </w:rPr>
        <w:t xml:space="preserve"> </w:t>
      </w:r>
      <w:r>
        <w:rPr>
          <w:color w:val="333333"/>
          <w:spacing w:val="-10"/>
          <w:sz w:val="17"/>
        </w:rPr>
        <w:t>)</w:t>
      </w:r>
    </w:p>
    <w:p w14:paraId="410F957E" w14:textId="77777777" w:rsidR="00063CEB" w:rsidRDefault="00000000">
      <w:pPr>
        <w:pStyle w:val="Nadpis3"/>
        <w:ind w:right="1783"/>
      </w:pPr>
      <w:r>
        <w:rPr>
          <w:color w:val="1F1F1F"/>
          <w:spacing w:val="-5"/>
        </w:rPr>
        <w:t>ANO</w:t>
      </w:r>
    </w:p>
    <w:p w14:paraId="0DE6CAA2" w14:textId="77777777" w:rsidR="00063CEB" w:rsidRDefault="00063CEB">
      <w:pPr>
        <w:pStyle w:val="Zkladntext"/>
        <w:spacing w:before="44"/>
        <w:rPr>
          <w:rFonts w:ascii="Courier New"/>
          <w:b/>
          <w:sz w:val="17"/>
        </w:rPr>
      </w:pPr>
    </w:p>
    <w:p w14:paraId="69F863BE" w14:textId="77777777" w:rsidR="00063CEB" w:rsidRDefault="00000000">
      <w:pPr>
        <w:ind w:left="1606"/>
        <w:rPr>
          <w:sz w:val="17"/>
        </w:rPr>
      </w:pPr>
      <w:r>
        <w:rPr>
          <w:b/>
          <w:color w:val="1F1F1F"/>
          <w:sz w:val="18"/>
        </w:rPr>
        <w:t>4</w:t>
      </w:r>
      <w:r>
        <w:rPr>
          <w:b/>
          <w:color w:val="1F1F1F"/>
          <w:spacing w:val="-10"/>
          <w:sz w:val="18"/>
        </w:rPr>
        <w:t xml:space="preserve"> </w:t>
      </w:r>
      <w:r>
        <w:rPr>
          <w:b/>
          <w:color w:val="1F1F1F"/>
          <w:sz w:val="18"/>
        </w:rPr>
        <w:t>000,-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4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25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24"/>
          <w:sz w:val="18"/>
        </w:rPr>
        <w:t xml:space="preserve"> </w:t>
      </w:r>
      <w:r>
        <w:rPr>
          <w:color w:val="1F1F1F"/>
          <w:sz w:val="17"/>
        </w:rPr>
        <w:t>návoz+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odvoz</w:t>
      </w:r>
      <w:r>
        <w:rPr>
          <w:color w:val="1F1F1F"/>
          <w:spacing w:val="-7"/>
          <w:sz w:val="17"/>
        </w:rPr>
        <w:t xml:space="preserve"> </w:t>
      </w:r>
      <w:r>
        <w:rPr>
          <w:color w:val="333333"/>
          <w:spacing w:val="-2"/>
          <w:sz w:val="17"/>
        </w:rPr>
        <w:t>plošiny</w:t>
      </w:r>
    </w:p>
    <w:p w14:paraId="79176762" w14:textId="77777777" w:rsidR="00063CEB" w:rsidRDefault="00000000">
      <w:pPr>
        <w:spacing w:before="31"/>
        <w:ind w:left="1613"/>
        <w:rPr>
          <w:sz w:val="17"/>
        </w:rPr>
      </w:pPr>
      <w:r>
        <w:rPr>
          <w:b/>
          <w:color w:val="1F1F1F"/>
          <w:sz w:val="18"/>
        </w:rPr>
        <w:t>2</w:t>
      </w:r>
      <w:r>
        <w:rPr>
          <w:b/>
          <w:color w:val="1F1F1F"/>
          <w:spacing w:val="-12"/>
          <w:sz w:val="18"/>
        </w:rPr>
        <w:t xml:space="preserve"> </w:t>
      </w:r>
      <w:proofErr w:type="gramStart"/>
      <w:r>
        <w:rPr>
          <w:b/>
          <w:color w:val="1F1F1F"/>
          <w:sz w:val="18"/>
        </w:rPr>
        <w:t>500,·</w:t>
      </w:r>
      <w:proofErr w:type="gramEnd"/>
      <w:r>
        <w:rPr>
          <w:b/>
          <w:color w:val="1F1F1F"/>
          <w:spacing w:val="-30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2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23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22"/>
          <w:sz w:val="18"/>
        </w:rPr>
        <w:t xml:space="preserve"> </w:t>
      </w:r>
      <w:r>
        <w:rPr>
          <w:color w:val="1F1F1F"/>
          <w:sz w:val="17"/>
        </w:rPr>
        <w:t>pro</w:t>
      </w:r>
      <w:r>
        <w:rPr>
          <w:color w:val="484848"/>
          <w:sz w:val="17"/>
        </w:rPr>
        <w:t>náje</w:t>
      </w:r>
      <w:r>
        <w:rPr>
          <w:color w:val="1F1F1F"/>
          <w:sz w:val="17"/>
        </w:rPr>
        <w:t>m</w:t>
      </w:r>
      <w:r>
        <w:rPr>
          <w:color w:val="1F1F1F"/>
          <w:spacing w:val="1"/>
          <w:sz w:val="17"/>
        </w:rPr>
        <w:t xml:space="preserve"> </w:t>
      </w:r>
      <w:r>
        <w:rPr>
          <w:color w:val="333333"/>
          <w:sz w:val="17"/>
        </w:rPr>
        <w:t xml:space="preserve">plošiny </w:t>
      </w:r>
      <w:r>
        <w:rPr>
          <w:color w:val="484848"/>
          <w:sz w:val="17"/>
        </w:rPr>
        <w:t>/</w:t>
      </w:r>
      <w:r>
        <w:rPr>
          <w:color w:val="484848"/>
          <w:spacing w:val="19"/>
          <w:sz w:val="17"/>
        </w:rPr>
        <w:t xml:space="preserve"> </w:t>
      </w:r>
      <w:r>
        <w:rPr>
          <w:color w:val="333333"/>
          <w:sz w:val="17"/>
        </w:rPr>
        <w:t xml:space="preserve">1 </w:t>
      </w:r>
      <w:r>
        <w:rPr>
          <w:color w:val="333333"/>
          <w:spacing w:val="-5"/>
          <w:sz w:val="17"/>
        </w:rPr>
        <w:t>den</w:t>
      </w:r>
    </w:p>
    <w:p w14:paraId="11E60201" w14:textId="77777777" w:rsidR="00063CEB" w:rsidRDefault="00000000">
      <w:pPr>
        <w:pStyle w:val="Nadpis3"/>
        <w:spacing w:before="11"/>
        <w:ind w:right="1783"/>
      </w:pPr>
      <w:r>
        <w:rPr>
          <w:color w:val="1F1F1F"/>
          <w:spacing w:val="-5"/>
        </w:rPr>
        <w:t>ANO</w:t>
      </w:r>
    </w:p>
    <w:p w14:paraId="3FE7AD51" w14:textId="77777777" w:rsidR="00063CEB" w:rsidRDefault="00063CEB">
      <w:pPr>
        <w:pStyle w:val="Nadpis3"/>
        <w:sectPr w:rsidR="00063CEB">
          <w:type w:val="continuous"/>
          <w:pgSz w:w="11640" w:h="16500"/>
          <w:pgMar w:top="0" w:right="1133" w:bottom="280" w:left="425" w:header="708" w:footer="708" w:gutter="0"/>
          <w:cols w:space="708"/>
        </w:sectPr>
      </w:pPr>
    </w:p>
    <w:p w14:paraId="35F0C4CF" w14:textId="77777777" w:rsidR="00063CEB" w:rsidRDefault="00000000">
      <w:pPr>
        <w:spacing w:before="67"/>
        <w:ind w:left="172"/>
        <w:rPr>
          <w:rFonts w:ascii="Times New Roman"/>
          <w:b/>
          <w:position w:val="-25"/>
          <w:sz w:val="144"/>
        </w:rPr>
      </w:pPr>
      <w:r>
        <w:rPr>
          <w:color w:val="5B5B5B"/>
          <w:sz w:val="64"/>
        </w:rPr>
        <w:lastRenderedPageBreak/>
        <w:t>I-</w:t>
      </w:r>
      <w:r>
        <w:rPr>
          <w:color w:val="5B5B5B"/>
          <w:spacing w:val="-72"/>
          <w:sz w:val="64"/>
        </w:rPr>
        <w:t xml:space="preserve"> </w:t>
      </w:r>
      <w:r>
        <w:rPr>
          <w:rFonts w:ascii="Times New Roman"/>
          <w:b/>
          <w:color w:val="5B5B5B"/>
          <w:spacing w:val="-10"/>
          <w:position w:val="-25"/>
          <w:sz w:val="144"/>
        </w:rPr>
        <w:t>-</w:t>
      </w:r>
    </w:p>
    <w:p w14:paraId="70BAFE81" w14:textId="77777777" w:rsidR="00063CEB" w:rsidRDefault="00000000">
      <w:pPr>
        <w:rPr>
          <w:rFonts w:ascii="Times New Roman"/>
          <w:b/>
          <w:sz w:val="56"/>
        </w:rPr>
      </w:pPr>
      <w:r>
        <w:br w:type="column"/>
      </w:r>
    </w:p>
    <w:p w14:paraId="50C29BBD" w14:textId="77777777" w:rsidR="00063CEB" w:rsidRDefault="00063CEB">
      <w:pPr>
        <w:pStyle w:val="Zkladntext"/>
        <w:spacing w:before="30"/>
        <w:rPr>
          <w:rFonts w:ascii="Times New Roman"/>
          <w:b/>
          <w:sz w:val="56"/>
        </w:rPr>
      </w:pPr>
    </w:p>
    <w:p w14:paraId="54DD8BAF" w14:textId="77777777" w:rsidR="00063CEB" w:rsidRDefault="00000000">
      <w:pPr>
        <w:spacing w:before="1"/>
        <w:ind w:left="801"/>
        <w:rPr>
          <w:b/>
          <w:sz w:val="56"/>
        </w:rPr>
      </w:pPr>
      <w:r>
        <w:rPr>
          <w:b/>
          <w:color w:val="5B5B5B"/>
          <w:spacing w:val="-2"/>
          <w:w w:val="105"/>
          <w:sz w:val="56"/>
        </w:rPr>
        <w:t>ENERGY</w:t>
      </w:r>
    </w:p>
    <w:p w14:paraId="5244933D" w14:textId="77777777" w:rsidR="00063CEB" w:rsidRDefault="00000000">
      <w:pPr>
        <w:pStyle w:val="Odstavecseseznamem"/>
        <w:numPr>
          <w:ilvl w:val="0"/>
          <w:numId w:val="8"/>
        </w:numPr>
        <w:tabs>
          <w:tab w:val="left" w:pos="513"/>
        </w:tabs>
        <w:spacing w:before="225"/>
        <w:ind w:left="513"/>
        <w:jc w:val="left"/>
        <w:rPr>
          <w:color w:val="1F1F1F"/>
          <w:sz w:val="21"/>
        </w:rPr>
      </w:pPr>
      <w:r>
        <w:rPr>
          <w:color w:val="1F1F1F"/>
          <w:sz w:val="21"/>
          <w:u w:val="thick" w:color="343434"/>
        </w:rPr>
        <w:t>Pravidelný</w:t>
      </w:r>
      <w:r>
        <w:rPr>
          <w:color w:val="1F1F1F"/>
          <w:spacing w:val="3"/>
          <w:sz w:val="21"/>
          <w:u w:val="thick" w:color="343434"/>
        </w:rPr>
        <w:t xml:space="preserve"> </w:t>
      </w:r>
      <w:proofErr w:type="spellStart"/>
      <w:r>
        <w:rPr>
          <w:color w:val="343434"/>
          <w:sz w:val="21"/>
          <w:u w:val="thick" w:color="343434"/>
        </w:rPr>
        <w:t>roční</w:t>
      </w:r>
      <w:r>
        <w:rPr>
          <w:color w:val="1F1F1F"/>
          <w:sz w:val="21"/>
          <w:u w:val="thick" w:color="343434"/>
        </w:rPr>
        <w:t>servis</w:t>
      </w:r>
      <w:proofErr w:type="spellEnd"/>
      <w:r>
        <w:rPr>
          <w:color w:val="1F1F1F"/>
          <w:spacing w:val="1"/>
          <w:sz w:val="21"/>
          <w:u w:val="thick" w:color="343434"/>
        </w:rPr>
        <w:t xml:space="preserve"> </w:t>
      </w:r>
      <w:r>
        <w:rPr>
          <w:color w:val="1F1F1F"/>
          <w:sz w:val="21"/>
          <w:u w:val="thick" w:color="343434"/>
        </w:rPr>
        <w:t>na</w:t>
      </w:r>
      <w:r>
        <w:rPr>
          <w:color w:val="1F1F1F"/>
          <w:spacing w:val="-12"/>
          <w:sz w:val="21"/>
          <w:u w:val="thick" w:color="343434"/>
        </w:rPr>
        <w:t xml:space="preserve"> </w:t>
      </w:r>
      <w:r>
        <w:rPr>
          <w:color w:val="343434"/>
          <w:sz w:val="21"/>
          <w:u w:val="thick" w:color="343434"/>
        </w:rPr>
        <w:t>elektro</w:t>
      </w:r>
      <w:r>
        <w:rPr>
          <w:color w:val="343434"/>
          <w:spacing w:val="8"/>
          <w:sz w:val="21"/>
          <w:u w:val="thick" w:color="343434"/>
        </w:rPr>
        <w:t xml:space="preserve"> </w:t>
      </w:r>
      <w:r>
        <w:rPr>
          <w:color w:val="1F1F1F"/>
          <w:sz w:val="21"/>
          <w:u w:val="thick" w:color="343434"/>
        </w:rPr>
        <w:t>zařízení</w:t>
      </w:r>
      <w:r>
        <w:rPr>
          <w:color w:val="1F1F1F"/>
          <w:spacing w:val="-13"/>
          <w:sz w:val="21"/>
          <w:u w:val="thick" w:color="343434"/>
        </w:rPr>
        <w:t xml:space="preserve"> </w:t>
      </w:r>
      <w:r>
        <w:rPr>
          <w:color w:val="1F1F1F"/>
          <w:sz w:val="21"/>
          <w:u w:val="thick" w:color="343434"/>
        </w:rPr>
        <w:t>1</w:t>
      </w:r>
      <w:r>
        <w:rPr>
          <w:color w:val="1F1F1F"/>
          <w:spacing w:val="26"/>
          <w:sz w:val="21"/>
          <w:u w:val="thick" w:color="343434"/>
        </w:rPr>
        <w:t xml:space="preserve"> </w:t>
      </w:r>
      <w:r>
        <w:rPr>
          <w:color w:val="1F1F1F"/>
          <w:sz w:val="21"/>
          <w:u w:val="thick" w:color="343434"/>
        </w:rPr>
        <w:t>x</w:t>
      </w:r>
      <w:r>
        <w:rPr>
          <w:color w:val="1F1F1F"/>
          <w:spacing w:val="18"/>
          <w:sz w:val="21"/>
          <w:u w:val="thick" w:color="343434"/>
        </w:rPr>
        <w:t xml:space="preserve"> </w:t>
      </w:r>
      <w:r>
        <w:rPr>
          <w:color w:val="1F1F1F"/>
          <w:sz w:val="21"/>
          <w:u w:val="thick" w:color="343434"/>
        </w:rPr>
        <w:t>za</w:t>
      </w:r>
      <w:r>
        <w:rPr>
          <w:color w:val="1F1F1F"/>
          <w:spacing w:val="-11"/>
          <w:sz w:val="21"/>
          <w:u w:val="thick" w:color="343434"/>
        </w:rPr>
        <w:t xml:space="preserve"> </w:t>
      </w:r>
      <w:r>
        <w:rPr>
          <w:color w:val="343434"/>
          <w:sz w:val="21"/>
          <w:u w:val="thick" w:color="343434"/>
        </w:rPr>
        <w:t>1</w:t>
      </w:r>
      <w:r>
        <w:rPr>
          <w:color w:val="343434"/>
          <w:spacing w:val="23"/>
          <w:sz w:val="21"/>
          <w:u w:val="thick" w:color="343434"/>
        </w:rPr>
        <w:t xml:space="preserve"> </w:t>
      </w:r>
      <w:r>
        <w:rPr>
          <w:color w:val="343434"/>
          <w:spacing w:val="-4"/>
          <w:sz w:val="21"/>
          <w:u w:val="thick" w:color="343434"/>
        </w:rPr>
        <w:t>rok</w:t>
      </w:r>
      <w:r>
        <w:rPr>
          <w:color w:val="343434"/>
          <w:spacing w:val="-4"/>
          <w:sz w:val="21"/>
        </w:rPr>
        <w:t>:</w:t>
      </w:r>
    </w:p>
    <w:p w14:paraId="2BD15CC2" w14:textId="77777777" w:rsidR="00063CEB" w:rsidRDefault="00063CEB">
      <w:pPr>
        <w:pStyle w:val="Zkladntext"/>
        <w:spacing w:before="28"/>
        <w:rPr>
          <w:sz w:val="21"/>
        </w:rPr>
      </w:pPr>
    </w:p>
    <w:p w14:paraId="19E050E6" w14:textId="77777777" w:rsidR="00063CEB" w:rsidRDefault="00000000">
      <w:pPr>
        <w:ind w:left="307"/>
        <w:rPr>
          <w:sz w:val="17"/>
        </w:rPr>
      </w:pPr>
      <w:r>
        <w:rPr>
          <w:b/>
          <w:color w:val="343434"/>
          <w:sz w:val="18"/>
        </w:rPr>
        <w:t>8</w:t>
      </w:r>
      <w:r>
        <w:rPr>
          <w:b/>
          <w:color w:val="343434"/>
          <w:spacing w:val="-22"/>
          <w:sz w:val="18"/>
        </w:rPr>
        <w:t xml:space="preserve"> </w:t>
      </w:r>
      <w:proofErr w:type="gramStart"/>
      <w:r>
        <w:rPr>
          <w:b/>
          <w:color w:val="343434"/>
          <w:sz w:val="18"/>
        </w:rPr>
        <w:t>640,·</w:t>
      </w:r>
      <w:proofErr w:type="gramEnd"/>
      <w:r>
        <w:rPr>
          <w:b/>
          <w:color w:val="343434"/>
          <w:spacing w:val="-32"/>
          <w:sz w:val="18"/>
        </w:rPr>
        <w:t xml:space="preserve"> </w:t>
      </w:r>
      <w:r>
        <w:rPr>
          <w:b/>
          <w:color w:val="343434"/>
          <w:sz w:val="18"/>
        </w:rPr>
        <w:t>Kč</w:t>
      </w:r>
      <w:r>
        <w:rPr>
          <w:b/>
          <w:color w:val="343434"/>
          <w:spacing w:val="-30"/>
          <w:sz w:val="18"/>
        </w:rPr>
        <w:t xml:space="preserve"> </w:t>
      </w:r>
      <w:r>
        <w:rPr>
          <w:b/>
          <w:color w:val="343434"/>
          <w:sz w:val="18"/>
        </w:rPr>
        <w:t>bez</w:t>
      </w:r>
      <w:r>
        <w:rPr>
          <w:b/>
          <w:color w:val="343434"/>
          <w:spacing w:val="-16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4"/>
          <w:sz w:val="18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10"/>
          <w:sz w:val="17"/>
        </w:rPr>
        <w:t xml:space="preserve"> </w:t>
      </w:r>
      <w:r>
        <w:rPr>
          <w:color w:val="343434"/>
          <w:sz w:val="17"/>
        </w:rPr>
        <w:t>pravidelný</w:t>
      </w:r>
      <w:r>
        <w:rPr>
          <w:color w:val="343434"/>
          <w:spacing w:val="5"/>
          <w:sz w:val="17"/>
        </w:rPr>
        <w:t xml:space="preserve"> </w:t>
      </w:r>
      <w:r>
        <w:rPr>
          <w:color w:val="343434"/>
          <w:sz w:val="17"/>
        </w:rPr>
        <w:t>servis</w:t>
      </w:r>
      <w:r>
        <w:rPr>
          <w:color w:val="343434"/>
          <w:spacing w:val="-5"/>
          <w:sz w:val="17"/>
        </w:rPr>
        <w:t xml:space="preserve"> </w:t>
      </w:r>
      <w:r>
        <w:rPr>
          <w:color w:val="343434"/>
          <w:sz w:val="17"/>
        </w:rPr>
        <w:t>na</w:t>
      </w:r>
      <w:r>
        <w:rPr>
          <w:color w:val="343434"/>
          <w:spacing w:val="-7"/>
          <w:sz w:val="17"/>
        </w:rPr>
        <w:t xml:space="preserve"> </w:t>
      </w:r>
      <w:r>
        <w:rPr>
          <w:color w:val="343434"/>
          <w:sz w:val="17"/>
        </w:rPr>
        <w:t>elektro</w:t>
      </w:r>
      <w:r>
        <w:rPr>
          <w:color w:val="343434"/>
          <w:spacing w:val="3"/>
          <w:sz w:val="17"/>
        </w:rPr>
        <w:t xml:space="preserve"> </w:t>
      </w:r>
      <w:r>
        <w:rPr>
          <w:color w:val="343434"/>
          <w:sz w:val="17"/>
        </w:rPr>
        <w:t>zařízení</w:t>
      </w:r>
      <w:r>
        <w:rPr>
          <w:color w:val="343434"/>
          <w:spacing w:val="-7"/>
          <w:sz w:val="17"/>
        </w:rPr>
        <w:t xml:space="preserve"> </w:t>
      </w:r>
      <w:r>
        <w:rPr>
          <w:color w:val="343434"/>
          <w:spacing w:val="-5"/>
          <w:sz w:val="17"/>
        </w:rPr>
        <w:t>FVE</w:t>
      </w:r>
    </w:p>
    <w:p w14:paraId="4D8C59E6" w14:textId="77777777" w:rsidR="00063CEB" w:rsidRDefault="00000000">
      <w:pPr>
        <w:spacing w:before="24"/>
        <w:ind w:left="308"/>
        <w:rPr>
          <w:sz w:val="17"/>
        </w:rPr>
      </w:pPr>
      <w:r>
        <w:rPr>
          <w:b/>
          <w:color w:val="1F1F1F"/>
          <w:sz w:val="17"/>
        </w:rPr>
        <w:t>0,-</w:t>
      </w:r>
      <w:r>
        <w:rPr>
          <w:b/>
          <w:color w:val="1F1F1F"/>
          <w:spacing w:val="5"/>
          <w:sz w:val="17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5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6"/>
          <w:sz w:val="18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9"/>
          <w:sz w:val="17"/>
        </w:rPr>
        <w:t xml:space="preserve"> </w:t>
      </w:r>
      <w:r>
        <w:rPr>
          <w:color w:val="343434"/>
          <w:sz w:val="17"/>
        </w:rPr>
        <w:t>dopravu</w:t>
      </w:r>
      <w:r>
        <w:rPr>
          <w:color w:val="343434"/>
          <w:spacing w:val="-1"/>
          <w:sz w:val="17"/>
        </w:rPr>
        <w:t xml:space="preserve"> </w:t>
      </w:r>
      <w:r>
        <w:rPr>
          <w:color w:val="343434"/>
          <w:sz w:val="17"/>
        </w:rPr>
        <w:t>technika</w:t>
      </w:r>
      <w:r>
        <w:rPr>
          <w:color w:val="343434"/>
          <w:spacing w:val="-11"/>
          <w:sz w:val="17"/>
        </w:rPr>
        <w:t xml:space="preserve"> </w:t>
      </w:r>
      <w:proofErr w:type="gramStart"/>
      <w:r>
        <w:rPr>
          <w:color w:val="343434"/>
          <w:sz w:val="17"/>
        </w:rPr>
        <w:t>(</w:t>
      </w:r>
      <w:r>
        <w:rPr>
          <w:color w:val="343434"/>
          <w:spacing w:val="-5"/>
          <w:sz w:val="17"/>
        </w:rPr>
        <w:t xml:space="preserve"> </w:t>
      </w:r>
      <w:r>
        <w:rPr>
          <w:color w:val="343434"/>
          <w:sz w:val="17"/>
        </w:rPr>
        <w:t>Hodonín</w:t>
      </w:r>
      <w:proofErr w:type="gramEnd"/>
      <w:r>
        <w:rPr>
          <w:color w:val="343434"/>
          <w:spacing w:val="-3"/>
          <w:sz w:val="17"/>
        </w:rPr>
        <w:t xml:space="preserve"> </w:t>
      </w:r>
      <w:r>
        <w:rPr>
          <w:color w:val="343434"/>
          <w:spacing w:val="-10"/>
          <w:sz w:val="17"/>
        </w:rPr>
        <w:t>)</w:t>
      </w:r>
    </w:p>
    <w:p w14:paraId="1C61BE4C" w14:textId="77777777" w:rsidR="00063CEB" w:rsidRDefault="00063CEB">
      <w:pPr>
        <w:pStyle w:val="Zkladntext"/>
        <w:rPr>
          <w:sz w:val="17"/>
        </w:rPr>
      </w:pPr>
    </w:p>
    <w:p w14:paraId="6CCE391B" w14:textId="77777777" w:rsidR="00063CEB" w:rsidRDefault="00063CEB">
      <w:pPr>
        <w:pStyle w:val="Zkladntext"/>
        <w:spacing w:before="109"/>
        <w:rPr>
          <w:sz w:val="17"/>
        </w:rPr>
      </w:pPr>
    </w:p>
    <w:p w14:paraId="3E71B64C" w14:textId="77777777" w:rsidR="00063CEB" w:rsidRDefault="00000000">
      <w:pPr>
        <w:ind w:left="304"/>
        <w:rPr>
          <w:sz w:val="17"/>
        </w:rPr>
      </w:pPr>
      <w:r>
        <w:rPr>
          <w:b/>
          <w:color w:val="343434"/>
          <w:spacing w:val="-2"/>
          <w:sz w:val="18"/>
        </w:rPr>
        <w:t>4</w:t>
      </w:r>
      <w:r>
        <w:rPr>
          <w:b/>
          <w:color w:val="343434"/>
          <w:spacing w:val="-15"/>
          <w:sz w:val="18"/>
        </w:rPr>
        <w:t xml:space="preserve"> </w:t>
      </w:r>
      <w:r>
        <w:rPr>
          <w:b/>
          <w:color w:val="1F1F1F"/>
          <w:spacing w:val="-2"/>
          <w:sz w:val="18"/>
        </w:rPr>
        <w:t>000,-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343434"/>
          <w:spacing w:val="-2"/>
          <w:sz w:val="18"/>
        </w:rPr>
        <w:t>Kč</w:t>
      </w:r>
      <w:r>
        <w:rPr>
          <w:b/>
          <w:color w:val="343434"/>
          <w:spacing w:val="-24"/>
          <w:sz w:val="18"/>
        </w:rPr>
        <w:t xml:space="preserve"> </w:t>
      </w:r>
      <w:r>
        <w:rPr>
          <w:b/>
          <w:color w:val="1F1F1F"/>
          <w:spacing w:val="-2"/>
          <w:sz w:val="18"/>
        </w:rPr>
        <w:t>bez</w:t>
      </w:r>
      <w:r>
        <w:rPr>
          <w:b/>
          <w:color w:val="1F1F1F"/>
          <w:spacing w:val="-18"/>
          <w:sz w:val="18"/>
        </w:rPr>
        <w:t xml:space="preserve"> </w:t>
      </w:r>
      <w:r>
        <w:rPr>
          <w:b/>
          <w:color w:val="1F1F1F"/>
          <w:spacing w:val="-2"/>
          <w:sz w:val="18"/>
        </w:rPr>
        <w:t>DPH</w:t>
      </w:r>
      <w:r>
        <w:rPr>
          <w:b/>
          <w:color w:val="1F1F1F"/>
          <w:spacing w:val="-17"/>
          <w:sz w:val="18"/>
        </w:rPr>
        <w:t xml:space="preserve"> </w:t>
      </w:r>
      <w:r>
        <w:rPr>
          <w:color w:val="343434"/>
          <w:spacing w:val="-2"/>
          <w:sz w:val="17"/>
        </w:rPr>
        <w:t>návoz</w:t>
      </w:r>
      <w:r>
        <w:rPr>
          <w:color w:val="343434"/>
          <w:spacing w:val="-10"/>
          <w:sz w:val="17"/>
        </w:rPr>
        <w:t xml:space="preserve"> </w:t>
      </w:r>
      <w:r>
        <w:rPr>
          <w:color w:val="343434"/>
          <w:spacing w:val="-2"/>
          <w:sz w:val="17"/>
        </w:rPr>
        <w:t>+</w:t>
      </w:r>
      <w:r>
        <w:rPr>
          <w:color w:val="343434"/>
          <w:spacing w:val="-7"/>
          <w:sz w:val="17"/>
        </w:rPr>
        <w:t xml:space="preserve"> </w:t>
      </w:r>
      <w:r>
        <w:rPr>
          <w:color w:val="343434"/>
          <w:spacing w:val="-2"/>
          <w:sz w:val="17"/>
        </w:rPr>
        <w:t>odvoz plošiny</w:t>
      </w:r>
    </w:p>
    <w:p w14:paraId="2B6B5442" w14:textId="77777777" w:rsidR="00063CEB" w:rsidRDefault="00000000">
      <w:pPr>
        <w:spacing w:before="24"/>
        <w:ind w:left="310"/>
        <w:rPr>
          <w:sz w:val="17"/>
        </w:rPr>
      </w:pPr>
      <w:r>
        <w:rPr>
          <w:b/>
          <w:color w:val="343434"/>
          <w:sz w:val="18"/>
        </w:rPr>
        <w:t>2</w:t>
      </w:r>
      <w:r>
        <w:rPr>
          <w:b/>
          <w:color w:val="343434"/>
          <w:spacing w:val="-20"/>
          <w:sz w:val="18"/>
        </w:rPr>
        <w:t xml:space="preserve"> </w:t>
      </w:r>
      <w:r>
        <w:rPr>
          <w:b/>
          <w:color w:val="1F1F1F"/>
          <w:sz w:val="18"/>
        </w:rPr>
        <w:t>500,-</w:t>
      </w:r>
      <w:r>
        <w:rPr>
          <w:b/>
          <w:color w:val="1F1F1F"/>
          <w:spacing w:val="-11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2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6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23"/>
          <w:sz w:val="18"/>
        </w:rPr>
        <w:t xml:space="preserve"> </w:t>
      </w:r>
      <w:r>
        <w:rPr>
          <w:color w:val="343434"/>
          <w:sz w:val="17"/>
        </w:rPr>
        <w:t>pronájem</w:t>
      </w:r>
      <w:r>
        <w:rPr>
          <w:color w:val="343434"/>
          <w:spacing w:val="-12"/>
          <w:sz w:val="17"/>
        </w:rPr>
        <w:t xml:space="preserve"> </w:t>
      </w:r>
      <w:r>
        <w:rPr>
          <w:color w:val="343434"/>
          <w:sz w:val="17"/>
        </w:rPr>
        <w:t>plošiny</w:t>
      </w:r>
      <w:r>
        <w:rPr>
          <w:color w:val="343434"/>
          <w:spacing w:val="7"/>
          <w:sz w:val="17"/>
        </w:rPr>
        <w:t xml:space="preserve"> </w:t>
      </w:r>
      <w:r>
        <w:rPr>
          <w:color w:val="343434"/>
          <w:sz w:val="17"/>
        </w:rPr>
        <w:t>/</w:t>
      </w:r>
      <w:r>
        <w:rPr>
          <w:color w:val="343434"/>
          <w:spacing w:val="19"/>
          <w:sz w:val="17"/>
        </w:rPr>
        <w:t xml:space="preserve"> </w:t>
      </w:r>
      <w:r>
        <w:rPr>
          <w:color w:val="343434"/>
          <w:sz w:val="17"/>
        </w:rPr>
        <w:t>1</w:t>
      </w:r>
      <w:r>
        <w:rPr>
          <w:color w:val="343434"/>
          <w:spacing w:val="-2"/>
          <w:sz w:val="17"/>
        </w:rPr>
        <w:t xml:space="preserve"> </w:t>
      </w:r>
      <w:r>
        <w:rPr>
          <w:color w:val="343434"/>
          <w:spacing w:val="-5"/>
          <w:sz w:val="17"/>
        </w:rPr>
        <w:t>den</w:t>
      </w:r>
    </w:p>
    <w:p w14:paraId="4F8C28DD" w14:textId="77777777" w:rsidR="00063CEB" w:rsidRDefault="00063CEB">
      <w:pPr>
        <w:pStyle w:val="Zkladntext"/>
        <w:rPr>
          <w:sz w:val="17"/>
        </w:rPr>
      </w:pPr>
    </w:p>
    <w:p w14:paraId="4F088BAA" w14:textId="77777777" w:rsidR="00063CEB" w:rsidRDefault="00063CEB">
      <w:pPr>
        <w:pStyle w:val="Zkladntext"/>
        <w:rPr>
          <w:sz w:val="17"/>
        </w:rPr>
      </w:pPr>
    </w:p>
    <w:p w14:paraId="15E2C962" w14:textId="77777777" w:rsidR="00063CEB" w:rsidRDefault="00063CEB">
      <w:pPr>
        <w:pStyle w:val="Zkladntext"/>
        <w:spacing w:before="121"/>
        <w:rPr>
          <w:sz w:val="17"/>
        </w:rPr>
      </w:pPr>
    </w:p>
    <w:p w14:paraId="38547929" w14:textId="77777777" w:rsidR="00063CEB" w:rsidRDefault="00000000">
      <w:pPr>
        <w:pStyle w:val="Nadpis2"/>
        <w:numPr>
          <w:ilvl w:val="0"/>
          <w:numId w:val="8"/>
        </w:numPr>
        <w:tabs>
          <w:tab w:val="left" w:pos="514"/>
        </w:tabs>
        <w:spacing w:before="1"/>
        <w:ind w:left="514" w:hanging="338"/>
        <w:jc w:val="left"/>
        <w:rPr>
          <w:color w:val="1F1F1F"/>
        </w:rPr>
      </w:pPr>
      <w:r>
        <w:rPr>
          <w:color w:val="1F1F1F"/>
          <w:spacing w:val="-6"/>
          <w:u w:val="thick" w:color="1F1F1F"/>
        </w:rPr>
        <w:t>Měření</w:t>
      </w:r>
      <w:r>
        <w:rPr>
          <w:color w:val="1F1F1F"/>
          <w:spacing w:val="-12"/>
          <w:u w:val="thick" w:color="1F1F1F"/>
        </w:rPr>
        <w:t xml:space="preserve"> </w:t>
      </w:r>
      <w:r>
        <w:rPr>
          <w:b w:val="0"/>
          <w:color w:val="1F1F1F"/>
          <w:spacing w:val="-6"/>
          <w:sz w:val="25"/>
          <w:u w:val="thick" w:color="1F1F1F"/>
        </w:rPr>
        <w:t>+</w:t>
      </w:r>
      <w:r>
        <w:rPr>
          <w:b w:val="0"/>
          <w:color w:val="1F1F1F"/>
          <w:spacing w:val="-43"/>
          <w:sz w:val="25"/>
          <w:u w:val="thick" w:color="1F1F1F"/>
        </w:rPr>
        <w:t xml:space="preserve"> </w:t>
      </w:r>
      <w:r>
        <w:rPr>
          <w:color w:val="1F1F1F"/>
          <w:spacing w:val="-6"/>
          <w:u w:val="thick" w:color="1F1F1F"/>
        </w:rPr>
        <w:t>revize</w:t>
      </w:r>
      <w:r>
        <w:rPr>
          <w:color w:val="1F1F1F"/>
          <w:spacing w:val="-15"/>
          <w:u w:val="thick" w:color="1F1F1F"/>
        </w:rPr>
        <w:t xml:space="preserve"> </w:t>
      </w:r>
      <w:r>
        <w:rPr>
          <w:b w:val="0"/>
          <w:color w:val="1F1F1F"/>
          <w:spacing w:val="-6"/>
          <w:sz w:val="21"/>
          <w:u w:val="thick" w:color="1F1F1F"/>
        </w:rPr>
        <w:t>dle</w:t>
      </w:r>
      <w:r>
        <w:rPr>
          <w:b w:val="0"/>
          <w:color w:val="1F1F1F"/>
          <w:spacing w:val="-23"/>
          <w:sz w:val="21"/>
          <w:u w:val="thick" w:color="1F1F1F"/>
        </w:rPr>
        <w:t xml:space="preserve"> </w:t>
      </w:r>
      <w:r>
        <w:rPr>
          <w:color w:val="1F1F1F"/>
          <w:spacing w:val="-6"/>
          <w:u w:val="thick" w:color="1F1F1F"/>
        </w:rPr>
        <w:t>legislativy</w:t>
      </w:r>
      <w:r>
        <w:rPr>
          <w:color w:val="1F1F1F"/>
          <w:spacing w:val="-10"/>
          <w:u w:val="thick" w:color="1F1F1F"/>
        </w:rPr>
        <w:t xml:space="preserve"> </w:t>
      </w:r>
      <w:r>
        <w:rPr>
          <w:color w:val="1F1F1F"/>
          <w:spacing w:val="-6"/>
          <w:u w:val="thick" w:color="1F1F1F"/>
        </w:rPr>
        <w:t>1</w:t>
      </w:r>
      <w:r>
        <w:rPr>
          <w:color w:val="1F1F1F"/>
          <w:spacing w:val="-2"/>
          <w:u w:val="thick" w:color="1F1F1F"/>
        </w:rPr>
        <w:t xml:space="preserve"> </w:t>
      </w:r>
      <w:r>
        <w:rPr>
          <w:color w:val="1F1F1F"/>
          <w:spacing w:val="-6"/>
          <w:u w:val="thick" w:color="1F1F1F"/>
        </w:rPr>
        <w:t>x</w:t>
      </w:r>
      <w:r>
        <w:rPr>
          <w:color w:val="1F1F1F"/>
          <w:spacing w:val="-22"/>
          <w:u w:val="thick" w:color="1F1F1F"/>
        </w:rPr>
        <w:t xml:space="preserve"> </w:t>
      </w:r>
      <w:r>
        <w:rPr>
          <w:color w:val="1F1F1F"/>
          <w:spacing w:val="-6"/>
          <w:u w:val="thick" w:color="1F1F1F"/>
        </w:rPr>
        <w:t>za</w:t>
      </w:r>
      <w:r>
        <w:rPr>
          <w:color w:val="1F1F1F"/>
          <w:spacing w:val="-14"/>
          <w:u w:val="thick" w:color="1F1F1F"/>
        </w:rPr>
        <w:t xml:space="preserve"> </w:t>
      </w:r>
      <w:r>
        <w:rPr>
          <w:b w:val="0"/>
          <w:color w:val="1F1F1F"/>
          <w:spacing w:val="-6"/>
          <w:sz w:val="21"/>
          <w:u w:val="thick" w:color="1F1F1F"/>
        </w:rPr>
        <w:t>3</w:t>
      </w:r>
      <w:r>
        <w:rPr>
          <w:b w:val="0"/>
          <w:color w:val="1F1F1F"/>
          <w:spacing w:val="-25"/>
          <w:sz w:val="21"/>
          <w:u w:val="thick" w:color="1F1F1F"/>
        </w:rPr>
        <w:t xml:space="preserve"> </w:t>
      </w:r>
      <w:r>
        <w:rPr>
          <w:color w:val="1F1F1F"/>
          <w:spacing w:val="-6"/>
          <w:u w:val="thick" w:color="1F1F1F"/>
        </w:rPr>
        <w:t>roky:</w:t>
      </w:r>
    </w:p>
    <w:p w14:paraId="1BB8FB74" w14:textId="77777777" w:rsidR="00063CEB" w:rsidRDefault="00000000">
      <w:pPr>
        <w:rPr>
          <w:b/>
          <w:sz w:val="21"/>
        </w:rPr>
      </w:pPr>
      <w:r>
        <w:br w:type="column"/>
      </w:r>
    </w:p>
    <w:p w14:paraId="229357A6" w14:textId="77777777" w:rsidR="00063CEB" w:rsidRDefault="00063CEB">
      <w:pPr>
        <w:pStyle w:val="Zkladntext"/>
        <w:rPr>
          <w:b/>
          <w:sz w:val="21"/>
        </w:rPr>
      </w:pPr>
    </w:p>
    <w:p w14:paraId="0996523A" w14:textId="77777777" w:rsidR="00063CEB" w:rsidRDefault="00063CEB">
      <w:pPr>
        <w:pStyle w:val="Zkladntext"/>
        <w:rPr>
          <w:b/>
          <w:sz w:val="21"/>
        </w:rPr>
      </w:pPr>
    </w:p>
    <w:p w14:paraId="66DD2328" w14:textId="77777777" w:rsidR="00063CEB" w:rsidRDefault="00063CEB">
      <w:pPr>
        <w:pStyle w:val="Zkladntext"/>
        <w:rPr>
          <w:b/>
          <w:sz w:val="21"/>
        </w:rPr>
      </w:pPr>
    </w:p>
    <w:p w14:paraId="4C9A9630" w14:textId="77777777" w:rsidR="00063CEB" w:rsidRDefault="00063CEB">
      <w:pPr>
        <w:pStyle w:val="Zkladntext"/>
        <w:rPr>
          <w:b/>
          <w:sz w:val="21"/>
        </w:rPr>
      </w:pPr>
    </w:p>
    <w:p w14:paraId="6180956A" w14:textId="77777777" w:rsidR="00063CEB" w:rsidRDefault="00063CEB">
      <w:pPr>
        <w:pStyle w:val="Zkladntext"/>
        <w:rPr>
          <w:b/>
          <w:sz w:val="21"/>
        </w:rPr>
      </w:pPr>
    </w:p>
    <w:p w14:paraId="1CF0E584" w14:textId="77777777" w:rsidR="00063CEB" w:rsidRDefault="00063CEB">
      <w:pPr>
        <w:pStyle w:val="Zkladntext"/>
        <w:rPr>
          <w:b/>
          <w:sz w:val="21"/>
        </w:rPr>
      </w:pPr>
    </w:p>
    <w:p w14:paraId="60A1C2E8" w14:textId="77777777" w:rsidR="00063CEB" w:rsidRDefault="00063CEB">
      <w:pPr>
        <w:pStyle w:val="Zkladntext"/>
        <w:rPr>
          <w:b/>
          <w:sz w:val="21"/>
        </w:rPr>
      </w:pPr>
    </w:p>
    <w:p w14:paraId="38BF22D6" w14:textId="77777777" w:rsidR="00063CEB" w:rsidRDefault="00063CEB">
      <w:pPr>
        <w:pStyle w:val="Zkladntext"/>
        <w:rPr>
          <w:b/>
          <w:sz w:val="21"/>
        </w:rPr>
      </w:pPr>
    </w:p>
    <w:p w14:paraId="17A83C71" w14:textId="77777777" w:rsidR="00063CEB" w:rsidRDefault="00063CEB">
      <w:pPr>
        <w:pStyle w:val="Zkladntext"/>
        <w:rPr>
          <w:b/>
          <w:sz w:val="21"/>
        </w:rPr>
      </w:pPr>
    </w:p>
    <w:p w14:paraId="2C238694" w14:textId="77777777" w:rsidR="00063CEB" w:rsidRDefault="00063CEB">
      <w:pPr>
        <w:pStyle w:val="Zkladntext"/>
        <w:rPr>
          <w:b/>
          <w:sz w:val="21"/>
        </w:rPr>
      </w:pPr>
    </w:p>
    <w:p w14:paraId="69EEB933" w14:textId="77777777" w:rsidR="00063CEB" w:rsidRDefault="00063CEB">
      <w:pPr>
        <w:pStyle w:val="Zkladntext"/>
        <w:rPr>
          <w:b/>
          <w:sz w:val="21"/>
        </w:rPr>
      </w:pPr>
    </w:p>
    <w:p w14:paraId="0643C6C7" w14:textId="77777777" w:rsidR="00063CEB" w:rsidRDefault="00063CEB">
      <w:pPr>
        <w:pStyle w:val="Zkladntext"/>
        <w:spacing w:before="15"/>
        <w:rPr>
          <w:b/>
          <w:sz w:val="21"/>
        </w:rPr>
      </w:pPr>
    </w:p>
    <w:p w14:paraId="712D6D52" w14:textId="77777777" w:rsidR="00063CEB" w:rsidRDefault="00000000">
      <w:pPr>
        <w:pStyle w:val="Nadpis3"/>
        <w:spacing w:before="0"/>
        <w:ind w:right="570"/>
      </w:pPr>
      <w:r>
        <w:rPr>
          <w:color w:val="1F1F1F"/>
          <w:spacing w:val="-5"/>
        </w:rPr>
        <w:t>NE</w:t>
      </w:r>
    </w:p>
    <w:p w14:paraId="76C7E95B" w14:textId="77777777" w:rsidR="00063CEB" w:rsidRDefault="00063CEB">
      <w:pPr>
        <w:pStyle w:val="Zkladntext"/>
        <w:rPr>
          <w:rFonts w:ascii="Courier New"/>
          <w:b/>
          <w:sz w:val="21"/>
        </w:rPr>
      </w:pPr>
    </w:p>
    <w:p w14:paraId="6E5050F3" w14:textId="77777777" w:rsidR="00063CEB" w:rsidRDefault="00063CEB">
      <w:pPr>
        <w:pStyle w:val="Zkladntext"/>
        <w:spacing w:before="231"/>
        <w:rPr>
          <w:rFonts w:ascii="Courier New"/>
          <w:b/>
          <w:sz w:val="21"/>
        </w:rPr>
      </w:pPr>
    </w:p>
    <w:p w14:paraId="1A3E7516" w14:textId="77777777" w:rsidR="00063CEB" w:rsidRDefault="00000000">
      <w:pPr>
        <w:spacing w:before="1"/>
        <w:ind w:left="349"/>
        <w:rPr>
          <w:rFonts w:ascii="Courier New"/>
          <w:b/>
          <w:sz w:val="21"/>
        </w:rPr>
      </w:pPr>
      <w:r>
        <w:rPr>
          <w:rFonts w:ascii="Courier New"/>
          <w:b/>
          <w:noProof/>
          <w:sz w:val="21"/>
        </w:rPr>
        <w:drawing>
          <wp:anchor distT="0" distB="0" distL="0" distR="0" simplePos="0" relativeHeight="15737856" behindDoc="0" locked="0" layoutInCell="1" allowOverlap="1" wp14:anchorId="4E1E0AFB" wp14:editId="71982037">
            <wp:simplePos x="0" y="0"/>
            <wp:positionH relativeFrom="page">
              <wp:posOffset>5188314</wp:posOffset>
            </wp:positionH>
            <wp:positionV relativeFrom="paragraph">
              <wp:posOffset>-772318</wp:posOffset>
            </wp:positionV>
            <wp:extent cx="540831" cy="453418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31" cy="453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b/>
          <w:noProof/>
          <w:sz w:val="21"/>
        </w:rPr>
        <w:drawing>
          <wp:anchor distT="0" distB="0" distL="0" distR="0" simplePos="0" relativeHeight="15738368" behindDoc="0" locked="0" layoutInCell="1" allowOverlap="1" wp14:anchorId="7418C06F" wp14:editId="749B563C">
            <wp:simplePos x="0" y="0"/>
            <wp:positionH relativeFrom="page">
              <wp:posOffset>5999561</wp:posOffset>
            </wp:positionH>
            <wp:positionV relativeFrom="paragraph">
              <wp:posOffset>-149440</wp:posOffset>
            </wp:positionV>
            <wp:extent cx="476664" cy="435098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64" cy="43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b/>
          <w:color w:val="1F1F1F"/>
          <w:spacing w:val="-5"/>
          <w:sz w:val="21"/>
        </w:rPr>
        <w:t>ANO</w:t>
      </w:r>
    </w:p>
    <w:p w14:paraId="691E9BBD" w14:textId="77777777" w:rsidR="00063CEB" w:rsidRDefault="00063CEB">
      <w:pPr>
        <w:rPr>
          <w:rFonts w:ascii="Courier New"/>
          <w:b/>
          <w:sz w:val="21"/>
        </w:rPr>
        <w:sectPr w:rsidR="00063CEB">
          <w:pgSz w:w="11640" w:h="16500"/>
          <w:pgMar w:top="0" w:right="1133" w:bottom="280" w:left="425" w:header="708" w:footer="708" w:gutter="0"/>
          <w:cols w:num="3" w:space="708" w:equalWidth="0">
            <w:col w:w="1158" w:space="130"/>
            <w:col w:w="5729" w:space="557"/>
            <w:col w:w="2508"/>
          </w:cols>
        </w:sectPr>
      </w:pPr>
    </w:p>
    <w:p w14:paraId="56499E31" w14:textId="77777777" w:rsidR="00063CEB" w:rsidRDefault="00063CEB">
      <w:pPr>
        <w:pStyle w:val="Zkladntext"/>
        <w:spacing w:before="78"/>
        <w:rPr>
          <w:rFonts w:ascii="Courier New"/>
          <w:b/>
          <w:sz w:val="17"/>
        </w:rPr>
      </w:pPr>
    </w:p>
    <w:p w14:paraId="6146934B" w14:textId="77777777" w:rsidR="00063CEB" w:rsidRDefault="00000000">
      <w:pPr>
        <w:ind w:left="1464"/>
        <w:rPr>
          <w:sz w:val="17"/>
        </w:rPr>
      </w:pPr>
      <w:r>
        <w:rPr>
          <w:color w:val="343434"/>
          <w:sz w:val="17"/>
        </w:rPr>
        <w:t>Cena</w:t>
      </w:r>
      <w:r>
        <w:rPr>
          <w:color w:val="343434"/>
          <w:spacing w:val="9"/>
          <w:sz w:val="17"/>
        </w:rPr>
        <w:t xml:space="preserve"> </w:t>
      </w:r>
      <w:r>
        <w:rPr>
          <w:color w:val="343434"/>
          <w:sz w:val="17"/>
        </w:rPr>
        <w:t>je</w:t>
      </w:r>
      <w:r>
        <w:rPr>
          <w:color w:val="343434"/>
          <w:spacing w:val="14"/>
          <w:sz w:val="17"/>
        </w:rPr>
        <w:t xml:space="preserve"> </w:t>
      </w:r>
      <w:r>
        <w:rPr>
          <w:color w:val="1F1F1F"/>
          <w:sz w:val="17"/>
        </w:rPr>
        <w:t>podmíněna</w:t>
      </w:r>
      <w:r>
        <w:rPr>
          <w:color w:val="1F1F1F"/>
          <w:spacing w:val="20"/>
          <w:sz w:val="17"/>
        </w:rPr>
        <w:t xml:space="preserve"> </w:t>
      </w:r>
      <w:r>
        <w:rPr>
          <w:color w:val="343434"/>
          <w:sz w:val="17"/>
        </w:rPr>
        <w:t>absolvováním</w:t>
      </w:r>
      <w:r>
        <w:rPr>
          <w:color w:val="343434"/>
          <w:spacing w:val="7"/>
          <w:sz w:val="17"/>
        </w:rPr>
        <w:t xml:space="preserve"> </w:t>
      </w:r>
      <w:r>
        <w:rPr>
          <w:color w:val="343434"/>
          <w:sz w:val="17"/>
        </w:rPr>
        <w:t>pravidelného</w:t>
      </w:r>
      <w:r>
        <w:rPr>
          <w:color w:val="343434"/>
          <w:spacing w:val="9"/>
          <w:sz w:val="17"/>
        </w:rPr>
        <w:t xml:space="preserve"> </w:t>
      </w:r>
      <w:r>
        <w:rPr>
          <w:color w:val="1F1F1F"/>
          <w:sz w:val="17"/>
        </w:rPr>
        <w:t>ročního</w:t>
      </w:r>
      <w:r>
        <w:rPr>
          <w:color w:val="1F1F1F"/>
          <w:spacing w:val="12"/>
          <w:sz w:val="17"/>
        </w:rPr>
        <w:t xml:space="preserve"> </w:t>
      </w:r>
      <w:r>
        <w:rPr>
          <w:color w:val="343434"/>
          <w:sz w:val="17"/>
        </w:rPr>
        <w:t>servisu</w:t>
      </w:r>
      <w:r>
        <w:rPr>
          <w:color w:val="343434"/>
          <w:spacing w:val="4"/>
          <w:sz w:val="17"/>
        </w:rPr>
        <w:t xml:space="preserve"> </w:t>
      </w:r>
      <w:r>
        <w:rPr>
          <w:color w:val="1F1F1F"/>
          <w:sz w:val="17"/>
        </w:rPr>
        <w:t>na</w:t>
      </w:r>
      <w:r>
        <w:rPr>
          <w:color w:val="1F1F1F"/>
          <w:spacing w:val="-3"/>
          <w:sz w:val="17"/>
        </w:rPr>
        <w:t xml:space="preserve"> </w:t>
      </w:r>
      <w:r>
        <w:rPr>
          <w:color w:val="343434"/>
          <w:spacing w:val="-2"/>
          <w:sz w:val="17"/>
        </w:rPr>
        <w:t>elektrozařízení.</w:t>
      </w:r>
    </w:p>
    <w:p w14:paraId="6B8D87C0" w14:textId="77777777" w:rsidR="00063CEB" w:rsidRDefault="00063CEB">
      <w:pPr>
        <w:pStyle w:val="Zkladntext"/>
        <w:spacing w:before="68"/>
        <w:rPr>
          <w:sz w:val="17"/>
        </w:rPr>
      </w:pPr>
    </w:p>
    <w:p w14:paraId="2F9DB2FB" w14:textId="77777777" w:rsidR="00063CEB" w:rsidRDefault="00000000">
      <w:pPr>
        <w:ind w:left="1596"/>
        <w:rPr>
          <w:sz w:val="17"/>
        </w:rPr>
      </w:pPr>
      <w:r>
        <w:rPr>
          <w:b/>
          <w:color w:val="1F1F1F"/>
          <w:sz w:val="18"/>
        </w:rPr>
        <w:t>14</w:t>
      </w:r>
      <w:r>
        <w:rPr>
          <w:b/>
          <w:color w:val="1F1F1F"/>
          <w:spacing w:val="-21"/>
          <w:sz w:val="18"/>
        </w:rPr>
        <w:t xml:space="preserve"> </w:t>
      </w:r>
      <w:r>
        <w:rPr>
          <w:b/>
          <w:color w:val="1F1F1F"/>
          <w:sz w:val="18"/>
        </w:rPr>
        <w:t>400,</w:t>
      </w:r>
      <w:r>
        <w:rPr>
          <w:b/>
          <w:color w:val="5B5B5B"/>
          <w:sz w:val="18"/>
        </w:rPr>
        <w:t>-</w:t>
      </w:r>
      <w:r>
        <w:rPr>
          <w:b/>
          <w:color w:val="5B5B5B"/>
          <w:spacing w:val="-5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6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0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7"/>
          <w:sz w:val="18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2"/>
          <w:sz w:val="17"/>
        </w:rPr>
        <w:t xml:space="preserve"> </w:t>
      </w:r>
      <w:r>
        <w:rPr>
          <w:color w:val="343434"/>
          <w:sz w:val="17"/>
        </w:rPr>
        <w:t>měření+</w:t>
      </w:r>
      <w:r>
        <w:rPr>
          <w:color w:val="343434"/>
          <w:spacing w:val="-5"/>
          <w:sz w:val="17"/>
        </w:rPr>
        <w:t xml:space="preserve"> </w:t>
      </w:r>
      <w:r>
        <w:rPr>
          <w:color w:val="343434"/>
          <w:sz w:val="17"/>
        </w:rPr>
        <w:t>vystavení</w:t>
      </w:r>
      <w:r>
        <w:rPr>
          <w:color w:val="343434"/>
          <w:spacing w:val="-9"/>
          <w:sz w:val="17"/>
        </w:rPr>
        <w:t xml:space="preserve"> </w:t>
      </w:r>
      <w:r>
        <w:rPr>
          <w:color w:val="343434"/>
          <w:sz w:val="17"/>
        </w:rPr>
        <w:t>periodické</w:t>
      </w:r>
      <w:r>
        <w:rPr>
          <w:color w:val="343434"/>
          <w:spacing w:val="6"/>
          <w:sz w:val="17"/>
        </w:rPr>
        <w:t xml:space="preserve"> </w:t>
      </w:r>
      <w:r>
        <w:rPr>
          <w:color w:val="343434"/>
          <w:sz w:val="17"/>
        </w:rPr>
        <w:t>revizní</w:t>
      </w:r>
      <w:r>
        <w:rPr>
          <w:color w:val="343434"/>
          <w:spacing w:val="-10"/>
          <w:sz w:val="17"/>
        </w:rPr>
        <w:t xml:space="preserve"> </w:t>
      </w:r>
      <w:r>
        <w:rPr>
          <w:color w:val="343434"/>
          <w:sz w:val="17"/>
        </w:rPr>
        <w:t>zprávy</w:t>
      </w:r>
      <w:r>
        <w:rPr>
          <w:color w:val="343434"/>
          <w:spacing w:val="1"/>
          <w:sz w:val="17"/>
        </w:rPr>
        <w:t xml:space="preserve"> </w:t>
      </w:r>
      <w:r>
        <w:rPr>
          <w:color w:val="1F1F1F"/>
          <w:sz w:val="17"/>
        </w:rPr>
        <w:t>pro</w:t>
      </w:r>
      <w:r>
        <w:rPr>
          <w:color w:val="1F1F1F"/>
          <w:spacing w:val="29"/>
          <w:sz w:val="17"/>
        </w:rPr>
        <w:t xml:space="preserve"> </w:t>
      </w:r>
      <w:r>
        <w:rPr>
          <w:color w:val="343434"/>
          <w:sz w:val="17"/>
        </w:rPr>
        <w:t>FVE</w:t>
      </w:r>
      <w:r>
        <w:rPr>
          <w:color w:val="343434"/>
          <w:spacing w:val="-6"/>
          <w:sz w:val="17"/>
        </w:rPr>
        <w:t xml:space="preserve"> </w:t>
      </w:r>
      <w:r>
        <w:rPr>
          <w:color w:val="343434"/>
          <w:sz w:val="17"/>
        </w:rPr>
        <w:t>156),62kW1</w:t>
      </w:r>
      <w:r>
        <w:rPr>
          <w:color w:val="343434"/>
          <w:spacing w:val="-4"/>
          <w:sz w:val="17"/>
        </w:rPr>
        <w:t xml:space="preserve"> </w:t>
      </w:r>
      <w:r>
        <w:rPr>
          <w:color w:val="343434"/>
          <w:sz w:val="17"/>
        </w:rPr>
        <w:t>x</w:t>
      </w:r>
      <w:r>
        <w:rPr>
          <w:color w:val="343434"/>
          <w:spacing w:val="3"/>
          <w:sz w:val="17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7"/>
          <w:sz w:val="17"/>
        </w:rPr>
        <w:t xml:space="preserve"> </w:t>
      </w:r>
      <w:r>
        <w:rPr>
          <w:color w:val="343434"/>
          <w:sz w:val="17"/>
        </w:rPr>
        <w:t>3</w:t>
      </w:r>
      <w:r>
        <w:rPr>
          <w:color w:val="343434"/>
          <w:spacing w:val="3"/>
          <w:sz w:val="17"/>
        </w:rPr>
        <w:t xml:space="preserve"> </w:t>
      </w:r>
      <w:r>
        <w:rPr>
          <w:color w:val="1F1F1F"/>
          <w:spacing w:val="-4"/>
          <w:sz w:val="17"/>
        </w:rPr>
        <w:t>roky</w:t>
      </w:r>
    </w:p>
    <w:p w14:paraId="4FE8261E" w14:textId="77777777" w:rsidR="00063CEB" w:rsidRDefault="00000000">
      <w:pPr>
        <w:spacing w:before="10"/>
        <w:ind w:left="1588"/>
        <w:rPr>
          <w:sz w:val="17"/>
        </w:rPr>
      </w:pPr>
      <w:proofErr w:type="gramStart"/>
      <w:r>
        <w:rPr>
          <w:b/>
          <w:color w:val="1F1F1F"/>
          <w:sz w:val="18"/>
        </w:rPr>
        <w:t>O,-</w:t>
      </w:r>
      <w:proofErr w:type="gramEnd"/>
      <w:r>
        <w:rPr>
          <w:b/>
          <w:color w:val="1F1F1F"/>
          <w:spacing w:val="-24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5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26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7"/>
          <w:sz w:val="18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12"/>
          <w:sz w:val="17"/>
        </w:rPr>
        <w:t xml:space="preserve"> </w:t>
      </w:r>
      <w:r>
        <w:rPr>
          <w:color w:val="1F1F1F"/>
          <w:sz w:val="17"/>
        </w:rPr>
        <w:t>dopravu</w:t>
      </w:r>
      <w:r>
        <w:rPr>
          <w:color w:val="1F1F1F"/>
          <w:spacing w:val="-10"/>
          <w:sz w:val="17"/>
        </w:rPr>
        <w:t xml:space="preserve"> </w:t>
      </w:r>
      <w:r>
        <w:rPr>
          <w:color w:val="343434"/>
          <w:sz w:val="17"/>
        </w:rPr>
        <w:t>technika</w:t>
      </w:r>
      <w:r>
        <w:rPr>
          <w:color w:val="343434"/>
          <w:spacing w:val="-6"/>
          <w:sz w:val="17"/>
        </w:rPr>
        <w:t xml:space="preserve"> </w:t>
      </w:r>
      <w:proofErr w:type="gramStart"/>
      <w:r>
        <w:rPr>
          <w:color w:val="343434"/>
          <w:sz w:val="17"/>
        </w:rPr>
        <w:t>(</w:t>
      </w:r>
      <w:r>
        <w:rPr>
          <w:color w:val="343434"/>
          <w:spacing w:val="-6"/>
          <w:sz w:val="17"/>
        </w:rPr>
        <w:t xml:space="preserve"> </w:t>
      </w:r>
      <w:r>
        <w:rPr>
          <w:color w:val="343434"/>
          <w:sz w:val="17"/>
        </w:rPr>
        <w:t>Hodonín</w:t>
      </w:r>
      <w:proofErr w:type="gramEnd"/>
      <w:r>
        <w:rPr>
          <w:color w:val="343434"/>
          <w:spacing w:val="-4"/>
          <w:sz w:val="17"/>
        </w:rPr>
        <w:t xml:space="preserve"> </w:t>
      </w:r>
      <w:r>
        <w:rPr>
          <w:color w:val="343434"/>
          <w:spacing w:val="-10"/>
          <w:sz w:val="17"/>
        </w:rPr>
        <w:t>)</w:t>
      </w:r>
    </w:p>
    <w:p w14:paraId="180B2C0F" w14:textId="77777777" w:rsidR="00063CEB" w:rsidRDefault="00000000">
      <w:pPr>
        <w:pStyle w:val="Nadpis3"/>
        <w:tabs>
          <w:tab w:val="left" w:pos="1368"/>
        </w:tabs>
        <w:spacing w:before="25"/>
        <w:ind w:right="562"/>
      </w:pPr>
      <w:r>
        <w:rPr>
          <w:color w:val="1F1F1F"/>
          <w:spacing w:val="-5"/>
        </w:rPr>
        <w:t>ANO</w:t>
      </w:r>
      <w:r>
        <w:rPr>
          <w:color w:val="1F1F1F"/>
        </w:rPr>
        <w:tab/>
      </w:r>
      <w:r>
        <w:rPr>
          <w:color w:val="1F1F1F"/>
          <w:spacing w:val="-5"/>
        </w:rPr>
        <w:t>NE</w:t>
      </w:r>
    </w:p>
    <w:p w14:paraId="7FA60925" w14:textId="77777777" w:rsidR="00063CEB" w:rsidRDefault="00063CEB">
      <w:pPr>
        <w:pStyle w:val="Zkladntext"/>
        <w:spacing w:before="51"/>
        <w:rPr>
          <w:rFonts w:ascii="Courier New"/>
          <w:b/>
          <w:sz w:val="17"/>
        </w:rPr>
      </w:pPr>
    </w:p>
    <w:p w14:paraId="1FB9DE82" w14:textId="77777777" w:rsidR="00063CEB" w:rsidRDefault="00000000">
      <w:pPr>
        <w:ind w:left="1599"/>
        <w:rPr>
          <w:sz w:val="17"/>
        </w:rPr>
      </w:pPr>
      <w:r>
        <w:rPr>
          <w:b/>
          <w:color w:val="1F1F1F"/>
          <w:spacing w:val="-4"/>
          <w:sz w:val="18"/>
        </w:rPr>
        <w:t>4</w:t>
      </w:r>
      <w:r>
        <w:rPr>
          <w:b/>
          <w:color w:val="1F1F1F"/>
          <w:spacing w:val="-3"/>
          <w:sz w:val="18"/>
        </w:rPr>
        <w:t xml:space="preserve"> </w:t>
      </w:r>
      <w:r>
        <w:rPr>
          <w:b/>
          <w:color w:val="1F1F1F"/>
          <w:spacing w:val="-4"/>
          <w:sz w:val="18"/>
        </w:rPr>
        <w:t>000,-</w:t>
      </w:r>
      <w:r>
        <w:rPr>
          <w:b/>
          <w:color w:val="1F1F1F"/>
          <w:spacing w:val="-10"/>
          <w:sz w:val="18"/>
        </w:rPr>
        <w:t xml:space="preserve"> </w:t>
      </w:r>
      <w:r>
        <w:rPr>
          <w:b/>
          <w:color w:val="1F1F1F"/>
          <w:spacing w:val="-4"/>
          <w:sz w:val="18"/>
        </w:rPr>
        <w:t>Kč</w:t>
      </w:r>
      <w:r>
        <w:rPr>
          <w:b/>
          <w:color w:val="1F1F1F"/>
          <w:spacing w:val="-14"/>
          <w:sz w:val="18"/>
        </w:rPr>
        <w:t xml:space="preserve"> </w:t>
      </w:r>
      <w:r>
        <w:rPr>
          <w:b/>
          <w:color w:val="1F1F1F"/>
          <w:spacing w:val="-4"/>
          <w:sz w:val="18"/>
        </w:rPr>
        <w:t>bez</w:t>
      </w:r>
      <w:r>
        <w:rPr>
          <w:b/>
          <w:color w:val="1F1F1F"/>
          <w:spacing w:val="-16"/>
          <w:sz w:val="18"/>
        </w:rPr>
        <w:t xml:space="preserve"> </w:t>
      </w:r>
      <w:r>
        <w:rPr>
          <w:b/>
          <w:color w:val="1F1F1F"/>
          <w:spacing w:val="-4"/>
          <w:sz w:val="18"/>
        </w:rPr>
        <w:t>DPH</w:t>
      </w:r>
      <w:r>
        <w:rPr>
          <w:b/>
          <w:color w:val="1F1F1F"/>
          <w:spacing w:val="-14"/>
          <w:sz w:val="18"/>
        </w:rPr>
        <w:t xml:space="preserve"> </w:t>
      </w:r>
      <w:r>
        <w:rPr>
          <w:color w:val="343434"/>
          <w:spacing w:val="-4"/>
          <w:sz w:val="17"/>
        </w:rPr>
        <w:t>návoz</w:t>
      </w:r>
      <w:r>
        <w:rPr>
          <w:color w:val="343434"/>
          <w:spacing w:val="-6"/>
          <w:sz w:val="17"/>
        </w:rPr>
        <w:t xml:space="preserve"> </w:t>
      </w:r>
      <w:r>
        <w:rPr>
          <w:color w:val="343434"/>
          <w:spacing w:val="-4"/>
          <w:sz w:val="17"/>
        </w:rPr>
        <w:t>+</w:t>
      </w:r>
      <w:r>
        <w:rPr>
          <w:color w:val="343434"/>
          <w:spacing w:val="-2"/>
          <w:sz w:val="17"/>
        </w:rPr>
        <w:t xml:space="preserve"> </w:t>
      </w:r>
      <w:r>
        <w:rPr>
          <w:color w:val="343434"/>
          <w:spacing w:val="-4"/>
          <w:sz w:val="17"/>
        </w:rPr>
        <w:t>odvoz</w:t>
      </w:r>
      <w:r>
        <w:rPr>
          <w:color w:val="343434"/>
          <w:spacing w:val="2"/>
          <w:sz w:val="17"/>
        </w:rPr>
        <w:t xml:space="preserve"> </w:t>
      </w:r>
      <w:r>
        <w:rPr>
          <w:color w:val="343434"/>
          <w:spacing w:val="-4"/>
          <w:sz w:val="17"/>
        </w:rPr>
        <w:t>plošiny</w:t>
      </w:r>
    </w:p>
    <w:p w14:paraId="3899E3B0" w14:textId="77777777" w:rsidR="00063CEB" w:rsidRDefault="00000000">
      <w:pPr>
        <w:spacing w:before="31"/>
        <w:ind w:left="1605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38880" behindDoc="0" locked="0" layoutInCell="1" allowOverlap="1" wp14:anchorId="06483C01" wp14:editId="1C329DC0">
            <wp:simplePos x="0" y="0"/>
            <wp:positionH relativeFrom="page">
              <wp:posOffset>5985812</wp:posOffset>
            </wp:positionH>
            <wp:positionV relativeFrom="paragraph">
              <wp:posOffset>17396</wp:posOffset>
            </wp:positionV>
            <wp:extent cx="614164" cy="412198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64" cy="41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18"/>
        </w:rPr>
        <w:t>2</w:t>
      </w:r>
      <w:r>
        <w:rPr>
          <w:b/>
          <w:color w:val="1F1F1F"/>
          <w:spacing w:val="-23"/>
          <w:sz w:val="18"/>
        </w:rPr>
        <w:t xml:space="preserve"> </w:t>
      </w:r>
      <w:r>
        <w:rPr>
          <w:b/>
          <w:color w:val="1F1F1F"/>
          <w:sz w:val="18"/>
        </w:rPr>
        <w:t>500,-</w:t>
      </w:r>
      <w:r>
        <w:rPr>
          <w:b/>
          <w:color w:val="1F1F1F"/>
          <w:spacing w:val="-9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15"/>
          <w:sz w:val="18"/>
        </w:rPr>
        <w:t xml:space="preserve"> </w:t>
      </w:r>
      <w:proofErr w:type="spellStart"/>
      <w:proofErr w:type="gramStart"/>
      <w:r>
        <w:rPr>
          <w:b/>
          <w:color w:val="1F1F1F"/>
          <w:sz w:val="18"/>
        </w:rPr>
        <w:t>be</w:t>
      </w:r>
      <w:r>
        <w:rPr>
          <w:b/>
          <w:color w:val="A1A1A1"/>
          <w:sz w:val="18"/>
        </w:rPr>
        <w:t>.</w:t>
      </w:r>
      <w:r>
        <w:rPr>
          <w:b/>
          <w:color w:val="343434"/>
          <w:sz w:val="18"/>
        </w:rPr>
        <w:t>z</w:t>
      </w:r>
      <w:proofErr w:type="spellEnd"/>
      <w:proofErr w:type="gramEnd"/>
      <w:r>
        <w:rPr>
          <w:b/>
          <w:color w:val="343434"/>
          <w:spacing w:val="-22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6"/>
          <w:sz w:val="18"/>
        </w:rPr>
        <w:t xml:space="preserve"> </w:t>
      </w:r>
      <w:r>
        <w:rPr>
          <w:color w:val="343434"/>
          <w:sz w:val="17"/>
        </w:rPr>
        <w:t>pronájem</w:t>
      </w:r>
      <w:r>
        <w:rPr>
          <w:color w:val="343434"/>
          <w:spacing w:val="-14"/>
          <w:sz w:val="17"/>
        </w:rPr>
        <w:t xml:space="preserve"> </w:t>
      </w:r>
      <w:r>
        <w:rPr>
          <w:color w:val="1F1F1F"/>
          <w:sz w:val="17"/>
        </w:rPr>
        <w:t>plo</w:t>
      </w:r>
      <w:r>
        <w:rPr>
          <w:color w:val="4B4B4B"/>
          <w:sz w:val="17"/>
        </w:rPr>
        <w:t>ši</w:t>
      </w:r>
      <w:r>
        <w:rPr>
          <w:color w:val="1F1F1F"/>
          <w:sz w:val="17"/>
        </w:rPr>
        <w:t>ny/</w:t>
      </w:r>
      <w:r>
        <w:rPr>
          <w:color w:val="1F1F1F"/>
          <w:spacing w:val="19"/>
          <w:sz w:val="17"/>
        </w:rPr>
        <w:t xml:space="preserve"> </w:t>
      </w:r>
      <w:r>
        <w:rPr>
          <w:color w:val="343434"/>
          <w:sz w:val="17"/>
        </w:rPr>
        <w:t>1</w:t>
      </w:r>
      <w:r>
        <w:rPr>
          <w:color w:val="343434"/>
          <w:spacing w:val="-4"/>
          <w:sz w:val="17"/>
        </w:rPr>
        <w:t xml:space="preserve"> </w:t>
      </w:r>
      <w:r>
        <w:rPr>
          <w:color w:val="343434"/>
          <w:spacing w:val="-5"/>
          <w:sz w:val="17"/>
        </w:rPr>
        <w:t>den</w:t>
      </w:r>
    </w:p>
    <w:p w14:paraId="02C0B534" w14:textId="77777777" w:rsidR="00063CEB" w:rsidRDefault="00000000">
      <w:pPr>
        <w:pStyle w:val="Nadpis3"/>
      </w:pPr>
      <w:r>
        <w:rPr>
          <w:color w:val="1F1F1F"/>
          <w:spacing w:val="-5"/>
        </w:rPr>
        <w:t>ANO</w:t>
      </w:r>
    </w:p>
    <w:p w14:paraId="35F42C56" w14:textId="77777777" w:rsidR="00063CEB" w:rsidRDefault="00063CEB">
      <w:pPr>
        <w:pStyle w:val="Zkladntext"/>
        <w:spacing w:before="54"/>
        <w:rPr>
          <w:rFonts w:ascii="Courier New"/>
          <w:b/>
          <w:sz w:val="17"/>
        </w:rPr>
      </w:pPr>
    </w:p>
    <w:p w14:paraId="7355ABAB" w14:textId="77777777" w:rsidR="00063CEB" w:rsidRDefault="00000000">
      <w:pPr>
        <w:tabs>
          <w:tab w:val="left" w:pos="8137"/>
        </w:tabs>
        <w:spacing w:line="304" w:lineRule="auto"/>
        <w:ind w:left="1532" w:right="357" w:hanging="65"/>
        <w:jc w:val="both"/>
        <w:rPr>
          <w:sz w:val="17"/>
        </w:rPr>
      </w:pPr>
      <w:r>
        <w:rPr>
          <w:color w:val="343434"/>
          <w:spacing w:val="-2"/>
          <w:w w:val="105"/>
          <w:sz w:val="17"/>
        </w:rPr>
        <w:t>Pokud</w:t>
      </w:r>
      <w:r>
        <w:rPr>
          <w:color w:val="343434"/>
          <w:spacing w:val="-11"/>
          <w:w w:val="105"/>
          <w:sz w:val="17"/>
        </w:rPr>
        <w:t xml:space="preserve"> </w:t>
      </w:r>
      <w:r>
        <w:rPr>
          <w:color w:val="1F1F1F"/>
          <w:spacing w:val="-2"/>
          <w:w w:val="105"/>
          <w:sz w:val="17"/>
        </w:rPr>
        <w:t>nen</w:t>
      </w:r>
      <w:r>
        <w:rPr>
          <w:color w:val="4B4B4B"/>
          <w:spacing w:val="-2"/>
          <w:w w:val="105"/>
          <w:sz w:val="17"/>
        </w:rPr>
        <w:t>í</w:t>
      </w:r>
      <w:r>
        <w:rPr>
          <w:color w:val="4B4B4B"/>
          <w:spacing w:val="-10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splněna</w:t>
      </w:r>
      <w:r>
        <w:rPr>
          <w:color w:val="343434"/>
          <w:spacing w:val="-11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podmínka</w:t>
      </w:r>
      <w:r>
        <w:rPr>
          <w:color w:val="343434"/>
          <w:spacing w:val="2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absolvování pravidelného ročního servisu</w:t>
      </w:r>
      <w:r>
        <w:rPr>
          <w:color w:val="343434"/>
          <w:spacing w:val="-7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na</w:t>
      </w:r>
      <w:r>
        <w:rPr>
          <w:color w:val="343434"/>
          <w:spacing w:val="-11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elektrozařízení</w:t>
      </w:r>
      <w:r>
        <w:rPr>
          <w:color w:val="343434"/>
          <w:spacing w:val="-10"/>
          <w:w w:val="105"/>
          <w:sz w:val="17"/>
        </w:rPr>
        <w:t xml:space="preserve"> </w:t>
      </w:r>
      <w:proofErr w:type="gramStart"/>
      <w:r>
        <w:rPr>
          <w:color w:val="343434"/>
          <w:spacing w:val="-2"/>
          <w:w w:val="105"/>
          <w:sz w:val="17"/>
        </w:rPr>
        <w:t xml:space="preserve">1 </w:t>
      </w:r>
      <w:r>
        <w:rPr>
          <w:color w:val="4B4B4B"/>
          <w:spacing w:val="-2"/>
          <w:w w:val="105"/>
          <w:sz w:val="17"/>
        </w:rPr>
        <w:t>)</w:t>
      </w:r>
      <w:proofErr w:type="gramEnd"/>
      <w:r>
        <w:rPr>
          <w:color w:val="4B4B4B"/>
          <w:spacing w:val="-2"/>
          <w:w w:val="105"/>
          <w:sz w:val="17"/>
        </w:rPr>
        <w:t>(</w:t>
      </w:r>
      <w:r>
        <w:rPr>
          <w:color w:val="4B4B4B"/>
          <w:spacing w:val="-11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za</w:t>
      </w:r>
      <w:r>
        <w:rPr>
          <w:color w:val="343434"/>
          <w:spacing w:val="-6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1</w:t>
      </w:r>
      <w:r>
        <w:rPr>
          <w:color w:val="343434"/>
          <w:spacing w:val="15"/>
          <w:w w:val="105"/>
          <w:sz w:val="17"/>
        </w:rPr>
        <w:t xml:space="preserve"> </w:t>
      </w:r>
      <w:r>
        <w:rPr>
          <w:color w:val="1F1F1F"/>
          <w:spacing w:val="-2"/>
          <w:w w:val="105"/>
          <w:sz w:val="17"/>
        </w:rPr>
        <w:t>rok,</w:t>
      </w:r>
      <w:r>
        <w:rPr>
          <w:color w:val="1F1F1F"/>
          <w:spacing w:val="-11"/>
          <w:w w:val="105"/>
          <w:sz w:val="17"/>
        </w:rPr>
        <w:t xml:space="preserve"> </w:t>
      </w:r>
      <w:r>
        <w:rPr>
          <w:color w:val="1F1F1F"/>
          <w:spacing w:val="-2"/>
          <w:w w:val="105"/>
          <w:sz w:val="17"/>
        </w:rPr>
        <w:t xml:space="preserve">je </w:t>
      </w:r>
      <w:r>
        <w:rPr>
          <w:b/>
          <w:color w:val="343434"/>
          <w:w w:val="105"/>
          <w:sz w:val="20"/>
        </w:rPr>
        <w:t>k</w:t>
      </w:r>
      <w:r>
        <w:rPr>
          <w:b/>
          <w:color w:val="343434"/>
          <w:spacing w:val="-15"/>
          <w:w w:val="105"/>
          <w:sz w:val="20"/>
        </w:rPr>
        <w:t xml:space="preserve"> </w:t>
      </w:r>
      <w:r>
        <w:rPr>
          <w:color w:val="343434"/>
          <w:w w:val="105"/>
          <w:sz w:val="17"/>
        </w:rPr>
        <w:t>ceně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měření+</w:t>
      </w:r>
      <w:r>
        <w:rPr>
          <w:color w:val="1F1F1F"/>
          <w:spacing w:val="-13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revize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dle</w:t>
      </w:r>
      <w:r>
        <w:rPr>
          <w:color w:val="343434"/>
          <w:spacing w:val="-1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legislat</w:t>
      </w:r>
      <w:r>
        <w:rPr>
          <w:color w:val="5B5B5B"/>
          <w:w w:val="105"/>
          <w:sz w:val="17"/>
        </w:rPr>
        <w:t>i</w:t>
      </w:r>
      <w:r>
        <w:rPr>
          <w:color w:val="343434"/>
          <w:w w:val="105"/>
          <w:sz w:val="17"/>
        </w:rPr>
        <w:t>vy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1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x</w:t>
      </w:r>
      <w:r>
        <w:rPr>
          <w:color w:val="343434"/>
          <w:spacing w:val="-13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za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3</w:t>
      </w:r>
      <w:r>
        <w:rPr>
          <w:color w:val="343434"/>
          <w:spacing w:val="-13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roky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připočítána</w:t>
      </w:r>
      <w:r>
        <w:rPr>
          <w:color w:val="343434"/>
          <w:spacing w:val="-9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částka</w:t>
      </w:r>
      <w:r>
        <w:rPr>
          <w:color w:val="343434"/>
          <w:spacing w:val="-8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za</w:t>
      </w:r>
      <w:r>
        <w:rPr>
          <w:color w:val="343434"/>
          <w:spacing w:val="-13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pravidelný</w:t>
      </w:r>
      <w:r>
        <w:rPr>
          <w:color w:val="343434"/>
          <w:spacing w:val="-7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roční</w:t>
      </w:r>
      <w:r>
        <w:rPr>
          <w:color w:val="343434"/>
          <w:spacing w:val="-13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servis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na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 xml:space="preserve">elektro </w:t>
      </w:r>
      <w:proofErr w:type="spellStart"/>
      <w:r>
        <w:rPr>
          <w:color w:val="343434"/>
          <w:w w:val="105"/>
          <w:sz w:val="17"/>
        </w:rPr>
        <w:t>zařfzení</w:t>
      </w:r>
      <w:proofErr w:type="spellEnd"/>
      <w:r>
        <w:rPr>
          <w:color w:val="343434"/>
          <w:spacing w:val="-9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 xml:space="preserve">1 </w:t>
      </w:r>
      <w:r>
        <w:rPr>
          <w:color w:val="343434"/>
          <w:w w:val="105"/>
          <w:sz w:val="17"/>
        </w:rPr>
        <w:t>x za 1 rok.</w:t>
      </w:r>
      <w:r>
        <w:rPr>
          <w:color w:val="343434"/>
          <w:sz w:val="17"/>
        </w:rPr>
        <w:tab/>
      </w:r>
      <w:r>
        <w:rPr>
          <w:color w:val="707070"/>
          <w:spacing w:val="-10"/>
          <w:w w:val="105"/>
          <w:sz w:val="17"/>
        </w:rPr>
        <w:t>•</w:t>
      </w:r>
    </w:p>
    <w:p w14:paraId="38A7BA74" w14:textId="77777777" w:rsidR="00063CEB" w:rsidRDefault="00063CEB">
      <w:pPr>
        <w:pStyle w:val="Zkladntext"/>
        <w:spacing w:before="16"/>
        <w:rPr>
          <w:sz w:val="17"/>
        </w:rPr>
      </w:pPr>
    </w:p>
    <w:p w14:paraId="15A8CD62" w14:textId="77777777" w:rsidR="00063CEB" w:rsidRDefault="00000000">
      <w:pPr>
        <w:tabs>
          <w:tab w:val="left" w:pos="6538"/>
        </w:tabs>
        <w:spacing w:line="271" w:lineRule="auto"/>
        <w:ind w:left="1469" w:right="729" w:firstLine="126"/>
        <w:rPr>
          <w:sz w:val="17"/>
        </w:rPr>
      </w:pPr>
      <w:r>
        <w:rPr>
          <w:b/>
          <w:color w:val="1F1F1F"/>
          <w:sz w:val="18"/>
        </w:rPr>
        <w:t>8</w:t>
      </w:r>
      <w:r>
        <w:rPr>
          <w:b/>
          <w:color w:val="1F1F1F"/>
          <w:spacing w:val="-20"/>
          <w:sz w:val="18"/>
        </w:rPr>
        <w:t xml:space="preserve"> </w:t>
      </w:r>
      <w:r>
        <w:rPr>
          <w:b/>
          <w:color w:val="1F1F1F"/>
          <w:sz w:val="18"/>
        </w:rPr>
        <w:t>640,-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4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9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30"/>
          <w:sz w:val="18"/>
        </w:rPr>
        <w:t xml:space="preserve"> </w:t>
      </w:r>
      <w:r>
        <w:rPr>
          <w:color w:val="1F1F1F"/>
          <w:sz w:val="18"/>
        </w:rPr>
        <w:t>+</w:t>
      </w:r>
      <w:r>
        <w:rPr>
          <w:color w:val="1F1F1F"/>
          <w:spacing w:val="-12"/>
          <w:sz w:val="18"/>
        </w:rPr>
        <w:t xml:space="preserve"> </w:t>
      </w:r>
      <w:r>
        <w:rPr>
          <w:b/>
          <w:color w:val="1F1F1F"/>
          <w:sz w:val="18"/>
        </w:rPr>
        <w:t>14</w:t>
      </w:r>
      <w:r>
        <w:rPr>
          <w:b/>
          <w:color w:val="1F1F1F"/>
          <w:spacing w:val="-27"/>
          <w:sz w:val="18"/>
        </w:rPr>
        <w:t xml:space="preserve"> </w:t>
      </w:r>
      <w:r>
        <w:rPr>
          <w:b/>
          <w:color w:val="1F1F1F"/>
          <w:sz w:val="18"/>
        </w:rPr>
        <w:t>400,-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3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6"/>
          <w:sz w:val="18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19"/>
          <w:sz w:val="17"/>
        </w:rPr>
        <w:t xml:space="preserve"> </w:t>
      </w:r>
      <w:r>
        <w:rPr>
          <w:color w:val="343434"/>
          <w:sz w:val="17"/>
        </w:rPr>
        <w:t>pravidelný</w:t>
      </w:r>
      <w:r>
        <w:rPr>
          <w:color w:val="343434"/>
          <w:spacing w:val="-12"/>
          <w:sz w:val="17"/>
        </w:rPr>
        <w:t xml:space="preserve"> </w:t>
      </w:r>
      <w:r>
        <w:rPr>
          <w:color w:val="1F1F1F"/>
          <w:sz w:val="17"/>
        </w:rPr>
        <w:t>ročn</w:t>
      </w:r>
      <w:r>
        <w:rPr>
          <w:color w:val="4B4B4B"/>
          <w:sz w:val="17"/>
        </w:rPr>
        <w:t>í</w:t>
      </w:r>
      <w:r>
        <w:rPr>
          <w:color w:val="4B4B4B"/>
          <w:spacing w:val="-13"/>
          <w:sz w:val="17"/>
        </w:rPr>
        <w:t xml:space="preserve"> </w:t>
      </w:r>
      <w:r>
        <w:rPr>
          <w:color w:val="343434"/>
          <w:sz w:val="17"/>
        </w:rPr>
        <w:t>servis</w:t>
      </w:r>
      <w:r>
        <w:rPr>
          <w:color w:val="343434"/>
          <w:spacing w:val="-12"/>
          <w:sz w:val="17"/>
        </w:rPr>
        <w:t xml:space="preserve"> </w:t>
      </w:r>
      <w:r>
        <w:rPr>
          <w:color w:val="343434"/>
          <w:sz w:val="17"/>
        </w:rPr>
        <w:t>na</w:t>
      </w:r>
      <w:r>
        <w:rPr>
          <w:color w:val="343434"/>
          <w:spacing w:val="-11"/>
          <w:sz w:val="17"/>
        </w:rPr>
        <w:t xml:space="preserve"> </w:t>
      </w:r>
      <w:r>
        <w:rPr>
          <w:color w:val="343434"/>
          <w:sz w:val="17"/>
        </w:rPr>
        <w:t>elektro</w:t>
      </w:r>
      <w:r>
        <w:rPr>
          <w:color w:val="343434"/>
          <w:spacing w:val="-12"/>
          <w:sz w:val="17"/>
        </w:rPr>
        <w:t xml:space="preserve"> </w:t>
      </w:r>
      <w:r>
        <w:rPr>
          <w:color w:val="343434"/>
          <w:sz w:val="17"/>
        </w:rPr>
        <w:t>zařízení</w:t>
      </w:r>
      <w:r>
        <w:rPr>
          <w:color w:val="343434"/>
          <w:spacing w:val="-12"/>
          <w:sz w:val="17"/>
        </w:rPr>
        <w:t xml:space="preserve"> </w:t>
      </w:r>
      <w:r>
        <w:rPr>
          <w:color w:val="343434"/>
          <w:sz w:val="17"/>
        </w:rPr>
        <w:t>1</w:t>
      </w:r>
      <w:r>
        <w:rPr>
          <w:color w:val="343434"/>
          <w:spacing w:val="-12"/>
          <w:sz w:val="17"/>
        </w:rPr>
        <w:t xml:space="preserve"> </w:t>
      </w:r>
      <w:r>
        <w:rPr>
          <w:color w:val="343434"/>
          <w:sz w:val="17"/>
        </w:rPr>
        <w:t>x</w:t>
      </w:r>
      <w:r>
        <w:rPr>
          <w:color w:val="343434"/>
          <w:spacing w:val="-12"/>
          <w:sz w:val="17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12"/>
          <w:sz w:val="17"/>
        </w:rPr>
        <w:t xml:space="preserve"> </w:t>
      </w:r>
      <w:r>
        <w:rPr>
          <w:color w:val="343434"/>
          <w:sz w:val="17"/>
        </w:rPr>
        <w:t>1</w:t>
      </w:r>
      <w:r>
        <w:rPr>
          <w:color w:val="343434"/>
          <w:spacing w:val="-4"/>
          <w:sz w:val="17"/>
        </w:rPr>
        <w:t xml:space="preserve"> </w:t>
      </w:r>
      <w:r>
        <w:rPr>
          <w:color w:val="343434"/>
          <w:sz w:val="17"/>
        </w:rPr>
        <w:t>rok</w:t>
      </w:r>
      <w:r>
        <w:rPr>
          <w:color w:val="343434"/>
          <w:spacing w:val="26"/>
          <w:sz w:val="17"/>
        </w:rPr>
        <w:t xml:space="preserve"> </w:t>
      </w:r>
      <w:r>
        <w:rPr>
          <w:color w:val="343434"/>
          <w:sz w:val="17"/>
        </w:rPr>
        <w:t xml:space="preserve">+ měření+ revize </w:t>
      </w:r>
      <w:r>
        <w:rPr>
          <w:color w:val="1F1F1F"/>
          <w:sz w:val="17"/>
        </w:rPr>
        <w:t>dle leg</w:t>
      </w:r>
      <w:r>
        <w:rPr>
          <w:color w:val="4B4B4B"/>
          <w:sz w:val="17"/>
        </w:rPr>
        <w:t xml:space="preserve">islativy </w:t>
      </w:r>
      <w:r>
        <w:rPr>
          <w:color w:val="343434"/>
          <w:sz w:val="17"/>
        </w:rPr>
        <w:t xml:space="preserve">1 </w:t>
      </w:r>
      <w:r>
        <w:rPr>
          <w:color w:val="4B4B4B"/>
          <w:sz w:val="17"/>
        </w:rPr>
        <w:t xml:space="preserve">x </w:t>
      </w:r>
      <w:r>
        <w:rPr>
          <w:color w:val="343434"/>
          <w:sz w:val="17"/>
        </w:rPr>
        <w:t>za 3 roky.</w:t>
      </w:r>
      <w:r>
        <w:rPr>
          <w:color w:val="343434"/>
          <w:sz w:val="17"/>
        </w:rPr>
        <w:tab/>
      </w:r>
      <w:r>
        <w:rPr>
          <w:color w:val="343434"/>
          <w:spacing w:val="-10"/>
          <w:sz w:val="17"/>
        </w:rPr>
        <w:t>;</w:t>
      </w:r>
    </w:p>
    <w:p w14:paraId="07DBE8E5" w14:textId="77777777" w:rsidR="00063CEB" w:rsidRDefault="00000000">
      <w:pPr>
        <w:spacing w:before="7"/>
        <w:ind w:left="1596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39392" behindDoc="0" locked="0" layoutInCell="1" allowOverlap="1" wp14:anchorId="5CDA88BE" wp14:editId="46BCD17E">
            <wp:simplePos x="0" y="0"/>
            <wp:positionH relativeFrom="page">
              <wp:posOffset>6022478</wp:posOffset>
            </wp:positionH>
            <wp:positionV relativeFrom="paragraph">
              <wp:posOffset>11101</wp:posOffset>
            </wp:positionV>
            <wp:extent cx="403331" cy="389298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31" cy="38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17"/>
        </w:rPr>
        <w:t>0,-</w:t>
      </w:r>
      <w:r>
        <w:rPr>
          <w:b/>
          <w:color w:val="1F1F1F"/>
          <w:spacing w:val="-16"/>
          <w:sz w:val="17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3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8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5"/>
          <w:sz w:val="18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6"/>
          <w:sz w:val="17"/>
        </w:rPr>
        <w:t xml:space="preserve"> </w:t>
      </w:r>
      <w:r>
        <w:rPr>
          <w:color w:val="1F1F1F"/>
          <w:sz w:val="17"/>
        </w:rPr>
        <w:t>dopravu</w:t>
      </w:r>
      <w:r>
        <w:rPr>
          <w:color w:val="1F1F1F"/>
          <w:spacing w:val="3"/>
          <w:sz w:val="17"/>
        </w:rPr>
        <w:t xml:space="preserve"> </w:t>
      </w:r>
      <w:r>
        <w:rPr>
          <w:color w:val="343434"/>
          <w:sz w:val="17"/>
        </w:rPr>
        <w:t>technika</w:t>
      </w:r>
      <w:r>
        <w:rPr>
          <w:color w:val="343434"/>
          <w:spacing w:val="-7"/>
          <w:sz w:val="17"/>
        </w:rPr>
        <w:t xml:space="preserve"> </w:t>
      </w:r>
      <w:proofErr w:type="gramStart"/>
      <w:r>
        <w:rPr>
          <w:color w:val="343434"/>
          <w:sz w:val="17"/>
        </w:rPr>
        <w:t>(</w:t>
      </w:r>
      <w:r>
        <w:rPr>
          <w:color w:val="343434"/>
          <w:spacing w:val="-2"/>
          <w:sz w:val="17"/>
        </w:rPr>
        <w:t xml:space="preserve"> </w:t>
      </w:r>
      <w:r>
        <w:rPr>
          <w:color w:val="343434"/>
          <w:sz w:val="17"/>
        </w:rPr>
        <w:t>Hodonín</w:t>
      </w:r>
      <w:proofErr w:type="gramEnd"/>
      <w:r>
        <w:rPr>
          <w:color w:val="343434"/>
          <w:spacing w:val="1"/>
          <w:sz w:val="17"/>
        </w:rPr>
        <w:t xml:space="preserve"> </w:t>
      </w:r>
      <w:r>
        <w:rPr>
          <w:color w:val="343434"/>
          <w:spacing w:val="-10"/>
          <w:sz w:val="17"/>
        </w:rPr>
        <w:t>)</w:t>
      </w:r>
    </w:p>
    <w:p w14:paraId="1A8246D3" w14:textId="77777777" w:rsidR="00063CEB" w:rsidRDefault="00000000">
      <w:pPr>
        <w:pStyle w:val="Nadpis3"/>
        <w:spacing w:before="25"/>
      </w:pPr>
      <w:r>
        <w:rPr>
          <w:color w:val="1F1F1F"/>
          <w:spacing w:val="-5"/>
        </w:rPr>
        <w:t>ANO</w:t>
      </w:r>
    </w:p>
    <w:p w14:paraId="12E3D7E2" w14:textId="77777777" w:rsidR="00063CEB" w:rsidRDefault="00063CEB">
      <w:pPr>
        <w:pStyle w:val="Zkladntext"/>
        <w:spacing w:before="6"/>
        <w:rPr>
          <w:rFonts w:ascii="Courier New"/>
          <w:b/>
          <w:sz w:val="12"/>
        </w:rPr>
      </w:pPr>
    </w:p>
    <w:p w14:paraId="49DDBAAA" w14:textId="77777777" w:rsidR="00063CEB" w:rsidRDefault="00063CEB">
      <w:pPr>
        <w:pStyle w:val="Zkladntext"/>
        <w:rPr>
          <w:rFonts w:ascii="Courier New"/>
          <w:b/>
          <w:sz w:val="12"/>
        </w:rPr>
        <w:sectPr w:rsidR="00063CEB">
          <w:type w:val="continuous"/>
          <w:pgSz w:w="11640" w:h="16500"/>
          <w:pgMar w:top="0" w:right="1133" w:bottom="280" w:left="425" w:header="708" w:footer="708" w:gutter="0"/>
          <w:cols w:space="708"/>
        </w:sectPr>
      </w:pPr>
    </w:p>
    <w:p w14:paraId="5A4EE31F" w14:textId="77777777" w:rsidR="00063CEB" w:rsidRDefault="00000000">
      <w:pPr>
        <w:spacing w:before="95" w:line="153" w:lineRule="exact"/>
        <w:ind w:left="1599"/>
        <w:rPr>
          <w:sz w:val="17"/>
        </w:rPr>
      </w:pPr>
      <w:r>
        <w:rPr>
          <w:b/>
          <w:color w:val="1F1F1F"/>
          <w:spacing w:val="-2"/>
          <w:sz w:val="18"/>
        </w:rPr>
        <w:t>4</w:t>
      </w:r>
      <w:r>
        <w:rPr>
          <w:b/>
          <w:color w:val="1F1F1F"/>
          <w:spacing w:val="12"/>
          <w:sz w:val="18"/>
        </w:rPr>
        <w:t xml:space="preserve"> </w:t>
      </w:r>
      <w:r>
        <w:rPr>
          <w:b/>
          <w:color w:val="1F1F1F"/>
          <w:spacing w:val="-2"/>
          <w:sz w:val="18"/>
        </w:rPr>
        <w:t>000,-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pacing w:val="-2"/>
          <w:sz w:val="18"/>
        </w:rPr>
        <w:t>Kč</w:t>
      </w:r>
      <w:r>
        <w:rPr>
          <w:b/>
          <w:color w:val="1F1F1F"/>
          <w:spacing w:val="-7"/>
          <w:sz w:val="18"/>
        </w:rPr>
        <w:t xml:space="preserve"> </w:t>
      </w:r>
      <w:r>
        <w:rPr>
          <w:b/>
          <w:color w:val="1F1F1F"/>
          <w:spacing w:val="-2"/>
          <w:sz w:val="18"/>
        </w:rPr>
        <w:t>bez</w:t>
      </w:r>
      <w:r>
        <w:rPr>
          <w:b/>
          <w:color w:val="1F1F1F"/>
          <w:spacing w:val="-10"/>
          <w:sz w:val="18"/>
        </w:rPr>
        <w:t xml:space="preserve"> </w:t>
      </w:r>
      <w:r>
        <w:rPr>
          <w:b/>
          <w:color w:val="1F1F1F"/>
          <w:spacing w:val="-2"/>
          <w:sz w:val="18"/>
        </w:rPr>
        <w:t>DPH</w:t>
      </w:r>
      <w:r>
        <w:rPr>
          <w:b/>
          <w:color w:val="1F1F1F"/>
          <w:spacing w:val="-16"/>
          <w:sz w:val="18"/>
        </w:rPr>
        <w:t xml:space="preserve"> </w:t>
      </w:r>
      <w:r>
        <w:rPr>
          <w:color w:val="343434"/>
          <w:spacing w:val="-2"/>
          <w:sz w:val="17"/>
        </w:rPr>
        <w:t>návoz+</w:t>
      </w:r>
      <w:r>
        <w:rPr>
          <w:color w:val="343434"/>
          <w:spacing w:val="-23"/>
          <w:sz w:val="17"/>
        </w:rPr>
        <w:t xml:space="preserve"> </w:t>
      </w:r>
      <w:r>
        <w:rPr>
          <w:color w:val="343434"/>
          <w:spacing w:val="-2"/>
          <w:sz w:val="17"/>
        </w:rPr>
        <w:t>odvoz</w:t>
      </w:r>
      <w:r>
        <w:rPr>
          <w:color w:val="343434"/>
          <w:spacing w:val="-11"/>
          <w:sz w:val="17"/>
        </w:rPr>
        <w:t xml:space="preserve"> </w:t>
      </w:r>
      <w:r>
        <w:rPr>
          <w:color w:val="343434"/>
          <w:spacing w:val="-2"/>
          <w:sz w:val="17"/>
        </w:rPr>
        <w:t>plošiny</w:t>
      </w:r>
    </w:p>
    <w:p w14:paraId="1F6C1486" w14:textId="77777777" w:rsidR="00063CEB" w:rsidRDefault="00000000">
      <w:pPr>
        <w:pStyle w:val="Odstavecseseznamem"/>
        <w:numPr>
          <w:ilvl w:val="0"/>
          <w:numId w:val="6"/>
        </w:numPr>
        <w:tabs>
          <w:tab w:val="left" w:pos="1605"/>
        </w:tabs>
        <w:spacing w:line="372" w:lineRule="exact"/>
        <w:ind w:hanging="816"/>
        <w:rPr>
          <w:sz w:val="17"/>
        </w:rPr>
      </w:pPr>
      <w:r>
        <w:rPr>
          <w:b/>
          <w:color w:val="1F1F1F"/>
          <w:sz w:val="18"/>
        </w:rPr>
        <w:t>2</w:t>
      </w:r>
      <w:r>
        <w:rPr>
          <w:b/>
          <w:color w:val="1F1F1F"/>
          <w:spacing w:val="-8"/>
          <w:sz w:val="18"/>
        </w:rPr>
        <w:t xml:space="preserve"> </w:t>
      </w:r>
      <w:r>
        <w:rPr>
          <w:b/>
          <w:color w:val="1F1F1F"/>
          <w:sz w:val="18"/>
        </w:rPr>
        <w:t>500,-</w:t>
      </w:r>
      <w:r>
        <w:rPr>
          <w:b/>
          <w:color w:val="1F1F1F"/>
          <w:spacing w:val="2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9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9"/>
          <w:sz w:val="18"/>
        </w:rPr>
        <w:t xml:space="preserve"> </w:t>
      </w:r>
      <w:r>
        <w:rPr>
          <w:color w:val="1F1F1F"/>
          <w:sz w:val="17"/>
        </w:rPr>
        <w:t>pronájem</w:t>
      </w:r>
      <w:r>
        <w:rPr>
          <w:color w:val="1F1F1F"/>
          <w:spacing w:val="-6"/>
          <w:sz w:val="17"/>
        </w:rPr>
        <w:t xml:space="preserve"> </w:t>
      </w:r>
      <w:r>
        <w:rPr>
          <w:color w:val="343434"/>
          <w:sz w:val="17"/>
        </w:rPr>
        <w:t>plošiny/</w:t>
      </w:r>
      <w:r>
        <w:rPr>
          <w:color w:val="343434"/>
          <w:spacing w:val="2"/>
          <w:sz w:val="17"/>
        </w:rPr>
        <w:t xml:space="preserve"> </w:t>
      </w:r>
      <w:r>
        <w:rPr>
          <w:color w:val="343434"/>
          <w:sz w:val="17"/>
        </w:rPr>
        <w:t>1</w:t>
      </w:r>
      <w:r>
        <w:rPr>
          <w:color w:val="343434"/>
          <w:spacing w:val="-10"/>
          <w:sz w:val="17"/>
        </w:rPr>
        <w:t xml:space="preserve"> </w:t>
      </w:r>
      <w:r>
        <w:rPr>
          <w:color w:val="343434"/>
          <w:spacing w:val="-5"/>
          <w:sz w:val="17"/>
        </w:rPr>
        <w:t>den</w:t>
      </w:r>
    </w:p>
    <w:p w14:paraId="105C209D" w14:textId="77777777" w:rsidR="00063CEB" w:rsidRDefault="00000000">
      <w:pPr>
        <w:tabs>
          <w:tab w:val="left" w:pos="1859"/>
        </w:tabs>
        <w:spacing w:before="169"/>
        <w:ind w:left="789"/>
        <w:rPr>
          <w:rFonts w:ascii="Times New Roman"/>
          <w:position w:val="-22"/>
          <w:sz w:val="85"/>
        </w:rPr>
      </w:pPr>
      <w:r>
        <w:br w:type="column"/>
      </w:r>
      <w:r>
        <w:rPr>
          <w:rFonts w:ascii="Courier New"/>
          <w:b/>
          <w:color w:val="1F1F1F"/>
          <w:spacing w:val="-5"/>
          <w:sz w:val="21"/>
        </w:rPr>
        <w:t>ANO</w:t>
      </w:r>
      <w:r>
        <w:rPr>
          <w:rFonts w:ascii="Courier New"/>
          <w:b/>
          <w:color w:val="1F1F1F"/>
          <w:sz w:val="21"/>
        </w:rPr>
        <w:tab/>
      </w:r>
      <w:r>
        <w:rPr>
          <w:rFonts w:ascii="Times New Roman"/>
          <w:color w:val="5B5B5B"/>
          <w:spacing w:val="-10"/>
          <w:position w:val="-22"/>
          <w:sz w:val="85"/>
        </w:rPr>
        <w:t>G</w:t>
      </w:r>
    </w:p>
    <w:p w14:paraId="395BE8E6" w14:textId="77777777" w:rsidR="00063CEB" w:rsidRDefault="00063CEB">
      <w:pPr>
        <w:rPr>
          <w:rFonts w:ascii="Times New Roman"/>
          <w:position w:val="-22"/>
          <w:sz w:val="85"/>
        </w:rPr>
        <w:sectPr w:rsidR="00063CEB">
          <w:type w:val="continuous"/>
          <w:pgSz w:w="11640" w:h="16500"/>
          <w:pgMar w:top="0" w:right="1133" w:bottom="280" w:left="425" w:header="708" w:footer="708" w:gutter="0"/>
          <w:cols w:num="2" w:space="708" w:equalWidth="0">
            <w:col w:w="5131" w:space="2003"/>
            <w:col w:w="2948"/>
          </w:cols>
        </w:sectPr>
      </w:pPr>
    </w:p>
    <w:p w14:paraId="16028C6F" w14:textId="77777777" w:rsidR="00063CEB" w:rsidRDefault="00063CEB">
      <w:pPr>
        <w:pStyle w:val="Zkladntext"/>
        <w:spacing w:before="100"/>
        <w:rPr>
          <w:rFonts w:ascii="Times New Roman"/>
          <w:sz w:val="22"/>
        </w:rPr>
      </w:pPr>
    </w:p>
    <w:p w14:paraId="7AD23FBC" w14:textId="77777777" w:rsidR="00063CEB" w:rsidRDefault="00000000">
      <w:pPr>
        <w:pStyle w:val="Nadpis2"/>
        <w:numPr>
          <w:ilvl w:val="0"/>
          <w:numId w:val="8"/>
        </w:numPr>
        <w:tabs>
          <w:tab w:val="left" w:pos="1817"/>
        </w:tabs>
        <w:spacing w:before="1"/>
        <w:ind w:left="1817" w:hanging="356"/>
        <w:jc w:val="left"/>
        <w:rPr>
          <w:color w:val="1F1F1F"/>
        </w:rPr>
      </w:pPr>
      <w:r>
        <w:rPr>
          <w:color w:val="1F1F1F"/>
          <w:w w:val="90"/>
          <w:u w:val="thick" w:color="1F1F1F"/>
        </w:rPr>
        <w:t>Volitelné</w:t>
      </w:r>
      <w:r>
        <w:rPr>
          <w:color w:val="1F1F1F"/>
          <w:spacing w:val="19"/>
          <w:u w:val="thick" w:color="1F1F1F"/>
        </w:rPr>
        <w:t xml:space="preserve"> </w:t>
      </w:r>
      <w:r>
        <w:rPr>
          <w:color w:val="1F1F1F"/>
          <w:spacing w:val="-2"/>
          <w:u w:val="thick" w:color="1F1F1F"/>
        </w:rPr>
        <w:t>Služby:</w:t>
      </w:r>
    </w:p>
    <w:p w14:paraId="6EE3FF16" w14:textId="77777777" w:rsidR="00063CEB" w:rsidRDefault="00063CEB">
      <w:pPr>
        <w:pStyle w:val="Zkladntext"/>
        <w:spacing w:before="13"/>
        <w:rPr>
          <w:b/>
          <w:sz w:val="22"/>
        </w:rPr>
      </w:pPr>
    </w:p>
    <w:p w14:paraId="3BBDEF7F" w14:textId="77777777" w:rsidR="00063CEB" w:rsidRDefault="00000000">
      <w:pPr>
        <w:pStyle w:val="Odstavecseseznamem"/>
        <w:numPr>
          <w:ilvl w:val="0"/>
          <w:numId w:val="5"/>
        </w:numPr>
        <w:tabs>
          <w:tab w:val="left" w:pos="1948"/>
          <w:tab w:val="left" w:pos="1950"/>
        </w:tabs>
        <w:spacing w:line="300" w:lineRule="auto"/>
        <w:ind w:right="642" w:hanging="346"/>
        <w:jc w:val="left"/>
        <w:rPr>
          <w:b/>
          <w:color w:val="1F1F1F"/>
        </w:rPr>
      </w:pPr>
      <w:r>
        <w:rPr>
          <w:b/>
          <w:color w:val="1F1F1F"/>
          <w:spacing w:val="-8"/>
        </w:rPr>
        <w:t>Termovize</w:t>
      </w:r>
      <w:r>
        <w:rPr>
          <w:b/>
          <w:color w:val="1F1F1F"/>
          <w:spacing w:val="9"/>
        </w:rPr>
        <w:t xml:space="preserve"> </w:t>
      </w:r>
      <w:r>
        <w:rPr>
          <w:b/>
          <w:color w:val="1F1F1F"/>
          <w:spacing w:val="-8"/>
        </w:rPr>
        <w:t>fotovoltaický</w:t>
      </w:r>
      <w:r>
        <w:rPr>
          <w:b/>
          <w:color w:val="1F1F1F"/>
        </w:rPr>
        <w:t xml:space="preserve"> </w:t>
      </w:r>
      <w:r>
        <w:rPr>
          <w:b/>
          <w:color w:val="1F1F1F"/>
          <w:spacing w:val="-8"/>
        </w:rPr>
        <w:t>panelů</w:t>
      </w:r>
      <w:r>
        <w:rPr>
          <w:b/>
          <w:color w:val="1F1F1F"/>
          <w:spacing w:val="-20"/>
        </w:rPr>
        <w:t xml:space="preserve"> </w:t>
      </w:r>
      <w:r>
        <w:rPr>
          <w:b/>
          <w:color w:val="1F1F1F"/>
          <w:spacing w:val="-8"/>
        </w:rPr>
        <w:t>periodicky</w:t>
      </w:r>
      <w:r>
        <w:rPr>
          <w:b/>
          <w:color w:val="1F1F1F"/>
          <w:spacing w:val="-11"/>
        </w:rPr>
        <w:t xml:space="preserve"> </w:t>
      </w:r>
      <w:r>
        <w:rPr>
          <w:b/>
          <w:color w:val="1F1F1F"/>
          <w:spacing w:val="-8"/>
        </w:rPr>
        <w:t>v</w:t>
      </w:r>
      <w:r>
        <w:rPr>
          <w:b/>
          <w:color w:val="1F1F1F"/>
          <w:spacing w:val="-25"/>
        </w:rPr>
        <w:t xml:space="preserve"> </w:t>
      </w:r>
      <w:r>
        <w:rPr>
          <w:b/>
          <w:color w:val="1F1F1F"/>
          <w:spacing w:val="-8"/>
        </w:rPr>
        <w:t>Intervalu</w:t>
      </w:r>
      <w:r>
        <w:rPr>
          <w:b/>
          <w:color w:val="1F1F1F"/>
        </w:rPr>
        <w:t xml:space="preserve"> </w:t>
      </w:r>
      <w:r>
        <w:rPr>
          <w:b/>
          <w:color w:val="1F1F1F"/>
          <w:spacing w:val="-8"/>
        </w:rPr>
        <w:t>jako</w:t>
      </w:r>
      <w:r>
        <w:rPr>
          <w:b/>
          <w:color w:val="1F1F1F"/>
          <w:spacing w:val="-21"/>
        </w:rPr>
        <w:t xml:space="preserve"> </w:t>
      </w:r>
      <w:r>
        <w:rPr>
          <w:b/>
          <w:color w:val="1F1F1F"/>
          <w:spacing w:val="-8"/>
        </w:rPr>
        <w:t>měření+</w:t>
      </w:r>
      <w:r>
        <w:rPr>
          <w:b/>
          <w:color w:val="1F1F1F"/>
          <w:spacing w:val="-18"/>
        </w:rPr>
        <w:t xml:space="preserve"> </w:t>
      </w:r>
      <w:r>
        <w:rPr>
          <w:b/>
          <w:color w:val="1F1F1F"/>
          <w:spacing w:val="-8"/>
        </w:rPr>
        <w:t>revize</w:t>
      </w:r>
      <w:r>
        <w:rPr>
          <w:b/>
          <w:color w:val="1F1F1F"/>
          <w:spacing w:val="-10"/>
        </w:rPr>
        <w:t xml:space="preserve"> </w:t>
      </w:r>
      <w:r>
        <w:rPr>
          <w:b/>
          <w:color w:val="1F1F1F"/>
          <w:spacing w:val="-8"/>
        </w:rPr>
        <w:t xml:space="preserve">dle </w:t>
      </w:r>
      <w:r>
        <w:rPr>
          <w:b/>
          <w:color w:val="1F1F1F"/>
        </w:rPr>
        <w:t>legislativy</w:t>
      </w:r>
      <w:r>
        <w:rPr>
          <w:b/>
          <w:color w:val="1F1F1F"/>
          <w:spacing w:val="-16"/>
        </w:rPr>
        <w:t xml:space="preserve"> </w:t>
      </w:r>
      <w:r>
        <w:rPr>
          <w:b/>
          <w:color w:val="1F1F1F"/>
        </w:rPr>
        <w:t>1</w:t>
      </w:r>
      <w:r>
        <w:rPr>
          <w:b/>
          <w:color w:val="1F1F1F"/>
          <w:spacing w:val="-15"/>
        </w:rPr>
        <w:t xml:space="preserve"> </w:t>
      </w:r>
      <w:r>
        <w:rPr>
          <w:b/>
          <w:color w:val="1F1F1F"/>
        </w:rPr>
        <w:t>x</w:t>
      </w:r>
      <w:r>
        <w:rPr>
          <w:b/>
          <w:color w:val="1F1F1F"/>
          <w:spacing w:val="-15"/>
        </w:rPr>
        <w:t xml:space="preserve"> </w:t>
      </w:r>
      <w:r>
        <w:rPr>
          <w:b/>
          <w:color w:val="343434"/>
        </w:rPr>
        <w:t>za</w:t>
      </w:r>
      <w:r>
        <w:rPr>
          <w:b/>
          <w:color w:val="343434"/>
          <w:spacing w:val="-21"/>
        </w:rPr>
        <w:t xml:space="preserve"> </w:t>
      </w:r>
      <w:r>
        <w:rPr>
          <w:b/>
          <w:color w:val="1F1F1F"/>
        </w:rPr>
        <w:t>3</w:t>
      </w:r>
      <w:r>
        <w:rPr>
          <w:b/>
          <w:color w:val="1F1F1F"/>
          <w:spacing w:val="-27"/>
        </w:rPr>
        <w:t xml:space="preserve"> </w:t>
      </w:r>
      <w:r>
        <w:rPr>
          <w:b/>
          <w:color w:val="1F1F1F"/>
        </w:rPr>
        <w:t>roky:</w:t>
      </w:r>
    </w:p>
    <w:p w14:paraId="0099A266" w14:textId="77777777" w:rsidR="00063CEB" w:rsidRDefault="00000000">
      <w:pPr>
        <w:spacing w:before="125" w:line="240" w:lineRule="atLeast"/>
        <w:ind w:left="1607" w:right="403" w:hanging="5"/>
        <w:rPr>
          <w:sz w:val="17"/>
        </w:rPr>
      </w:pPr>
      <w:r>
        <w:rPr>
          <w:b/>
          <w:color w:val="1F1F1F"/>
          <w:w w:val="105"/>
          <w:sz w:val="18"/>
        </w:rPr>
        <w:t>15</w:t>
      </w:r>
      <w:r>
        <w:rPr>
          <w:b/>
          <w:color w:val="1F1F1F"/>
          <w:spacing w:val="-35"/>
          <w:w w:val="105"/>
          <w:sz w:val="18"/>
        </w:rPr>
        <w:t xml:space="preserve"> </w:t>
      </w:r>
      <w:proofErr w:type="gramStart"/>
      <w:r>
        <w:rPr>
          <w:b/>
          <w:color w:val="343434"/>
          <w:w w:val="105"/>
          <w:sz w:val="18"/>
        </w:rPr>
        <w:t>100,·</w:t>
      </w:r>
      <w:proofErr w:type="gramEnd"/>
      <w:r>
        <w:rPr>
          <w:b/>
          <w:color w:val="1F1F1F"/>
          <w:w w:val="105"/>
          <w:sz w:val="18"/>
        </w:rPr>
        <w:t>Kč</w:t>
      </w:r>
      <w:r>
        <w:rPr>
          <w:b/>
          <w:color w:val="1F1F1F"/>
          <w:spacing w:val="-33"/>
          <w:w w:val="105"/>
          <w:sz w:val="18"/>
        </w:rPr>
        <w:t xml:space="preserve"> </w:t>
      </w:r>
      <w:r>
        <w:rPr>
          <w:b/>
          <w:color w:val="1F1F1F"/>
          <w:w w:val="105"/>
          <w:sz w:val="18"/>
        </w:rPr>
        <w:t>bez</w:t>
      </w:r>
      <w:r>
        <w:rPr>
          <w:b/>
          <w:color w:val="1F1F1F"/>
          <w:spacing w:val="-22"/>
          <w:w w:val="105"/>
          <w:sz w:val="18"/>
        </w:rPr>
        <w:t xml:space="preserve"> </w:t>
      </w:r>
      <w:r>
        <w:rPr>
          <w:b/>
          <w:color w:val="1F1F1F"/>
          <w:w w:val="105"/>
          <w:sz w:val="18"/>
        </w:rPr>
        <w:t>DPH</w:t>
      </w:r>
      <w:r>
        <w:rPr>
          <w:b/>
          <w:color w:val="1F1F1F"/>
          <w:spacing w:val="-18"/>
          <w:w w:val="105"/>
          <w:sz w:val="18"/>
        </w:rPr>
        <w:t xml:space="preserve"> </w:t>
      </w:r>
      <w:r>
        <w:rPr>
          <w:color w:val="343434"/>
          <w:w w:val="105"/>
          <w:sz w:val="17"/>
        </w:rPr>
        <w:t>za</w:t>
      </w:r>
      <w:r>
        <w:rPr>
          <w:color w:val="343434"/>
          <w:spacing w:val="-14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termovizi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fotovoltaických</w:t>
      </w:r>
      <w:r>
        <w:rPr>
          <w:color w:val="343434"/>
          <w:spacing w:val="-30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panelů</w:t>
      </w:r>
      <w:r>
        <w:rPr>
          <w:color w:val="343434"/>
          <w:spacing w:val="-14"/>
          <w:w w:val="105"/>
          <w:sz w:val="17"/>
        </w:rPr>
        <w:t xml:space="preserve"> </w:t>
      </w:r>
      <w:proofErr w:type="gramStart"/>
      <w:r>
        <w:rPr>
          <w:color w:val="343434"/>
          <w:w w:val="105"/>
          <w:sz w:val="17"/>
        </w:rPr>
        <w:t>(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Certifikovaný</w:t>
      </w:r>
      <w:proofErr w:type="gramEnd"/>
      <w:r>
        <w:rPr>
          <w:color w:val="343434"/>
          <w:spacing w:val="-14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dron</w:t>
      </w:r>
      <w:r>
        <w:rPr>
          <w:color w:val="343434"/>
          <w:spacing w:val="-17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vč.</w:t>
      </w:r>
      <w:r>
        <w:rPr>
          <w:color w:val="343434"/>
          <w:spacing w:val="-13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vyhodnocení</w:t>
      </w:r>
      <w:r>
        <w:rPr>
          <w:color w:val="343434"/>
          <w:spacing w:val="-1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 xml:space="preserve">nebo </w:t>
      </w:r>
      <w:r>
        <w:rPr>
          <w:color w:val="343434"/>
          <w:w w:val="105"/>
          <w:sz w:val="17"/>
        </w:rPr>
        <w:t>termovizní</w:t>
      </w:r>
      <w:r>
        <w:rPr>
          <w:color w:val="343434"/>
          <w:spacing w:val="-4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 xml:space="preserve">kamerou z </w:t>
      </w:r>
      <w:proofErr w:type="gramStart"/>
      <w:r>
        <w:rPr>
          <w:color w:val="343434"/>
          <w:w w:val="105"/>
          <w:sz w:val="17"/>
        </w:rPr>
        <w:t>blízka )</w:t>
      </w:r>
      <w:proofErr w:type="gramEnd"/>
      <w:r>
        <w:rPr>
          <w:color w:val="343434"/>
          <w:w w:val="105"/>
          <w:sz w:val="17"/>
        </w:rPr>
        <w:t xml:space="preserve"> /</w:t>
      </w:r>
      <w:r>
        <w:rPr>
          <w:color w:val="343434"/>
          <w:spacing w:val="40"/>
          <w:w w:val="105"/>
          <w:sz w:val="17"/>
        </w:rPr>
        <w:t xml:space="preserve"> </w:t>
      </w:r>
      <w:r>
        <w:rPr>
          <w:rFonts w:ascii="Times New Roman" w:hAnsi="Times New Roman"/>
          <w:color w:val="343434"/>
          <w:w w:val="105"/>
          <w:sz w:val="18"/>
        </w:rPr>
        <w:t>l</w:t>
      </w:r>
      <w:r>
        <w:rPr>
          <w:rFonts w:ascii="Times New Roman" w:hAnsi="Times New Roman"/>
          <w:color w:val="343434"/>
          <w:spacing w:val="40"/>
          <w:w w:val="105"/>
          <w:sz w:val="18"/>
        </w:rPr>
        <w:t xml:space="preserve"> </w:t>
      </w:r>
      <w:r>
        <w:rPr>
          <w:color w:val="343434"/>
          <w:w w:val="105"/>
          <w:sz w:val="17"/>
        </w:rPr>
        <w:t>kontrola</w:t>
      </w:r>
    </w:p>
    <w:p w14:paraId="20F7CC91" w14:textId="77777777" w:rsidR="00063CEB" w:rsidRDefault="00063CEB">
      <w:pPr>
        <w:spacing w:line="240" w:lineRule="atLeast"/>
        <w:rPr>
          <w:sz w:val="17"/>
        </w:rPr>
        <w:sectPr w:rsidR="00063CEB">
          <w:type w:val="continuous"/>
          <w:pgSz w:w="11640" w:h="16500"/>
          <w:pgMar w:top="0" w:right="1133" w:bottom="280" w:left="425" w:header="708" w:footer="708" w:gutter="0"/>
          <w:cols w:space="708"/>
        </w:sectPr>
      </w:pPr>
    </w:p>
    <w:p w14:paraId="5D6FA247" w14:textId="77777777" w:rsidR="00063CEB" w:rsidRDefault="00000000">
      <w:pPr>
        <w:spacing w:before="77"/>
        <w:ind w:left="1603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292928" behindDoc="1" locked="0" layoutInCell="1" allowOverlap="1" wp14:anchorId="54BD9AE6" wp14:editId="08EC5861">
                <wp:simplePos x="0" y="0"/>
                <wp:positionH relativeFrom="page">
                  <wp:posOffset>96249</wp:posOffset>
                </wp:positionH>
                <wp:positionV relativeFrom="page">
                  <wp:posOffset>30551</wp:posOffset>
                </wp:positionV>
                <wp:extent cx="7287895" cy="1033716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7895" cy="10337165"/>
                          <a:chOff x="0" y="0"/>
                          <a:chExt cx="7287895" cy="1033716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64" cy="10337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746" y="737378"/>
                            <a:ext cx="352915" cy="403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7264555" y="22899"/>
                            <a:ext cx="1270" cy="1029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95890">
                                <a:moveTo>
                                  <a:pt x="0" y="10295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07082" y="27479"/>
                            <a:ext cx="6980555" cy="1027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0555" h="10278110">
                                <a:moveTo>
                                  <a:pt x="5820811" y="9159"/>
                                </a:moveTo>
                                <a:lnTo>
                                  <a:pt x="6980389" y="9159"/>
                                </a:lnTo>
                              </a:path>
                              <a:path w="6980555" h="10278110">
                                <a:moveTo>
                                  <a:pt x="0" y="0"/>
                                </a:moveTo>
                                <a:lnTo>
                                  <a:pt x="1109162" y="0"/>
                                </a:lnTo>
                              </a:path>
                              <a:path w="6980555" h="10278110">
                                <a:moveTo>
                                  <a:pt x="0" y="746537"/>
                                </a:moveTo>
                                <a:lnTo>
                                  <a:pt x="6911640" y="746537"/>
                                </a:lnTo>
                              </a:path>
                              <a:path w="6980555" h="10278110">
                                <a:moveTo>
                                  <a:pt x="5642061" y="10277491"/>
                                </a:moveTo>
                                <a:lnTo>
                                  <a:pt x="6975806" y="10277491"/>
                                </a:lnTo>
                              </a:path>
                              <a:path w="6980555" h="10278110">
                                <a:moveTo>
                                  <a:pt x="164999" y="10272911"/>
                                </a:moveTo>
                                <a:lnTo>
                                  <a:pt x="1219162" y="10272911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817259" y="4381253"/>
                            <a:ext cx="952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4465">
                                <a:moveTo>
                                  <a:pt x="9166" y="163978"/>
                                </a:moveTo>
                                <a:lnTo>
                                  <a:pt x="0" y="163978"/>
                                </a:lnTo>
                                <a:lnTo>
                                  <a:pt x="0" y="0"/>
                                </a:lnTo>
                                <a:lnTo>
                                  <a:pt x="9166" y="0"/>
                                </a:lnTo>
                                <a:lnTo>
                                  <a:pt x="9166" y="163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ACFFEC" id="Group 53" o:spid="_x0000_s1026" style="position:absolute;margin-left:7.6pt;margin-top:2.4pt;width:573.85pt;height:813.95pt;z-index:-16023552;mso-wrap-distance-left:0;mso-wrap-distance-right:0;mso-position-horizontal-relative:page;mso-position-vertical-relative:page" coordsize="72878,103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zI/GBAAAbRIAAA4AAABkcnMvZTJvRG9jLnhtbOxYbW/bNhD+PmD/&#10;QdD3xnqxXhGnGOolCFB0wZphn2mZsoRKIkfSL/n3uyMp2ZbT2G3TYgWWIA4lHcmHd889d9b1213b&#10;OBsqZM26metfea5Du4It6241c/96vH2Tuo5UpFuShnV05j5R6b69+fWX6y3PacAq1iypcGCRTuZb&#10;PnMrpXg+mciioi2RV4zTDh6WTLREwaVYTZaCbGH1tpkEnhdPtkwsuWAFlRLuzs1D90avX5a0UH+U&#10;paTKaWYuYFP6U+jPBX5Obq5JvhKEV3VhYZCvQNGSuoNNh6XmRBFnLeqTpdq6EEyyUl0VrJ2wsqwL&#10;qs8Ap/G90WnuBFtzfZZVvl3xwU3g2pGfvnrZ4sPmTvCP/EEY9DB8z4pPEvwy2fJVfvgcr1d7410p&#10;WpwEh3B22qNPg0fpTjkF3EyCNEmzyHUKeOZ7YZj4cWScXlQQmZOJRfX7uakTkputNcABEK+LHP6s&#10;k2B04qTzZIJZai2oaxdpL1qjJeLTmr+BeHKi6kXd1OpJcxMih6C6zUNdoH/xAvz5IJx6OXOjqet0&#10;pIWcuG/JijpwDU7vbXAGxuBkgUVT89u6adDzOLZQgdIjSjxzWkO3OSvWLe2UyR9BG0DNOlnVXLqO&#10;yGm7oABP3C99CBvkrgKIXNSdMnGTSlBVVLh/CTj+hBRDoCQfHmjQe5x4BGkJdglnpkkcx+CcgTJe&#10;kOLWQ9xJzoVUd5S1Dg4AK2AAZ5OcbN5Li6Y3sT40ADQywGP8DIOfhy2QQ0ds0VmErkVG/RfYEnx3&#10;tvhelCbT2HVAS5IQfjUtSN6LTRgFmW+1ZuqFXvj6tNlyKFOyTzq4Okm7L1LijxXhFJiLyx4oAxzR&#10;xPrOFqYoxgSwVijW9uozaZUE8TSKwBPgqCBIs8xkbu8nP0igFJr0CrIozXQZPEivYm3S6zCloLQt&#10;TXJBmlX9qNh1/RCTEKtso6usAimBxHQdqLILsz2oI87DRXHoVFgR7P54s2Ub+sj0Y7WvC8bE93EN&#10;gLg3arpT4/4g5hmY40Z63rA53Dw8XtM5W8ARJtNMK4hkTb3s9VWK1eJdI5wNwe5B/1gYR2YoNXMi&#10;K2OnH1mzpoPNMWwmUDhasOUTVIAtRHbmyn/WBMtNc98Bk7A/6QeiHyz6gVDNO6a7GO0i2PNx9zcR&#10;3Gqgguh+YD2hTqTQ2OLMjv22VqystU7uEVmgQG5DtO/P8uSE5Qm67WKWh17ipaA6SPJkmoxIHmep&#10;p3PA8jxJfb+nR1+FDonQl47X5znwawBjOG+wPMf5KA08AKoPBVqmz/QC63HdMM3G5iP623z7EhxA&#10;RXBr76/PJR14NPNjE4Le9rX2BqGPQk2IF8/v+/HUgD2a8O0oongaeLGJBGhQAgJxToPiLIlSz9Sn&#10;0ZRvxwPnzEDIMSy4NlS6c3D8wB+iM5oygmOFUovzs/oI64T/y6Op/T9KHuGL86gJ0O3MxfLop34S&#10;gIIgY6Zh6gdRiPK6b5eyKLDNEnALss3WrB8ujgYHKqOB8ZwuAgFtXsVhZvq+F2TBCAJwdm9qGE/y&#10;/j8/aDGOpWtsM2x9odmz2xYNk9R0MGdbkqPe4qgFmd/ir43TgdlP2GLo7+7wTkM3Z/b9C740ObzW&#10;Lcn+LdHNvwAAAP//AwBQSwMECgAAAAAAAAAhAEDfXdLJegAAyXoAABUAAABkcnMvbWVkaWEvaW1h&#10;Z2UxLmpwZWf/2P/gABBKRklGAAEBAQBgAGAAAP/bAEMAAwICAwICAwMDAwQDAwQFCAUFBAQFCgcH&#10;BggMCgwMCwoLCw0OEhANDhEOCwsQFhARExQVFRUMDxcYFhQYEhQVFP/bAEMBAwQEBQQFCQUFCRQN&#10;Cw0UFBQUFBQUFBQUFBQUFBQUFBQUFBQUFBQUFBQUFBQUFBQUFBQUFBQUFBQUFBQUFBQUFP/AABEI&#10;CNEA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6v9bhsofOuJo7eIHBklcKoJ6DJrPXxrpLkhdVsmI6gXCcfrXjv7V1y9p8Po5Y7iaBluB/&#10;qc8/XFfJltrk0MXmHULwPIxyDnPGP8aAP0VfxvpsIz/aVmR3Pnpx+tLb+N9NuT8upWZ5AGJ05J/G&#10;vzuOv3M2IxfXxDHnAavWvh18OYvGao0gutRS3Ad2+0GIRZzjP1x+lAH2NceJrG3KLJe20bNnAaVQ&#10;T+tNj8WaYc51G0/7/r/jXwtrCT6frc6xx3tjFHI6F1nMwYcY57d/r+FVYtSn2n/T708+9AH3sfFO&#10;lMpP9pWYYdB9oTn9arR+MdPd3U39qNv/AE2X/Gvg+TVZRIn/ABMLwdfWq8+s3Ech2X962fQE0Afo&#10;VperW2qeb9nuIp/Lxu8pw2M5xnH0q/Xzf+x5qUl+fFwkuJpyn2PibPy58/pn6V9IUAFFFFABRRRQ&#10;B84/taA/8K4Jxx9pTmvkWCBbjJJ4Br6+/a0B/wCFYN/18JXyFpxAVgTgk9KALZgEKbk+Y+3NdP4R&#10;+JOpeDrxLiwkKzbSPKfiN/8Ae/p9TXOKCobIxn1qrNE4IYowX1xxQB22ueMB4hsftflMmp3Dk3Ua&#10;D5Rj7u382rMa4aOMEdSOR6ViwTtC64B561JJeSDzMqwzjHHWgC+kzSFi4KjsSKlUHrjj1qlaTNPC&#10;QQcjHFaAYCFVJAPpmgD6E/YxUifxqSCAfsWD/wB/6+mq+a/2N1IPi/II/wCPP/2vX0pQAUUUUAFF&#10;FFAHzz+1tG//AArIDa2ftC9q+O7RGFwuQR8x6j6V9o/tbsD8N2AIP+kJ3r4/s4Vd2ZiBtPGaAJpU&#10;bcvyn8qLwgWhBIBJHFOjnLSSBvlVcYJ706aFZkyxAA7k0AU4T5jnb82AM45xWgkSyD5iBj1NQWVo&#10;Y2k2KWzjoM+tTSoyMoZSp9xigCaKBYZAQRg+lLIMykjpQGCqMkD604DIyOR60AfSn7HhBHi3/t0/&#10;9rV9H182/scnP/CXf9uf/tevpKgAooooAKKKKAPn/wDayUr8OWJBANymCe9fI9sRIpKncM9ua+vP&#10;2unUfDKPJAxdoTz04NfG+n3BhiQLySMEfiaANCZGVOVI+op07D7CoyM56U2W8V4TvdV2+pxUMrCS&#10;3jKEMOfu80AX7a4MMgK8ggcikuLrz5eT0qOAEQAEYNQFWDcgj8KALk7AxryKsQSL5AG4Z9M1TKlw&#10;NoLY64GaVFMedwK56Z4oA+mv2NuvjD/tz/8Aa9fSlfNP7GZB/wCEwwc/8ef/ALXr6WoAKKKKACii&#10;igD58/a+Bb4ZNgZ/0hOlfHFn8pAPByev4V9kftbSKPhiPmH/AB8L3r42SVBKpLrjJ5z9KALaQLcX&#10;BichVbuatPCtuwjQhlXuOaqK6tOpDAgdwatCRAWJYAeuaALakbc56dajldTj5h+dMWeIxSASIScY&#10;+YVCeVXHNAFiO4MOdvOfSiWcykBsgjsagVSo5BGSOtSXAJuCQMjA5oA+m/2LwR/wmP8A25/+16+m&#10;a+aP2MiCPF//AG5/+16+l6ACiiigAooooA+cP2uyB8MGBOD9oSvjuytxcr64PavsH9r8b/hq4X5i&#10;LhOlfHOnzmA4Gck9KANb7OIcAck9RSOC0L4GfpTLWV57h8qeB6VNDxbup4bPQ9aAK0MT7QdjY+lX&#10;oyMgd6WKRfKxuGfTNRxkLLkkADrmgC1MwOwAjI6809mDBcEH6VVJDOxByPUVJEQM5OKAPp39i/8A&#10;5nH/ALc//a9fTVfMv7FxB/4THBz/AMef/tevpqgAooooAKKKKAPnb9rtEj+GZdWU7rhM4NfG2lxJ&#10;PO5JHDetfYH7XRH/AAq5hnn7QnFfGdlO0D8A8k0AdGoit5f9Ygz7iomYB5CSADjB9ayvOaa45BGP&#10;UVfmOYEHfNAD4onMvCNx7U6VGXzMqRnGMjrT2ufLc7DuyB0przmbGQePWgBYSBGATg1ICD0OagCl&#10;ugJ+lPi6kd/SgD6h/Yp/5nL/ALcv/a9fT1fMP7FPXxkO/wDoX/tevp6gAooooAKKKKAPmn9rvj4c&#10;NnjNwlfH9jbh5N0nyLngtwDX2P8AtbxLL8M5CSNy3KYGev8AnFfG9vM0keCDgHg+v+cUAXLiNI3B&#10;RgwPXBzUjAsq4GfpVVQWBAGT6Cr0SkCPIPGc+1ADIlOWGDmpNjYJ2nA9qkjU+Y5wccVLkJE4YgE9&#10;Ae9ADLUHcTjihEb7Ux2nHripLRSykAE/QVMvHPb1oA+lv2LUZZPGhKkA/YsZHX/X19OV81/sbMGX&#10;xdgg/wDHn0/7b19KUAFFFFABRRRQB82/taMB8NySQB9rjOfwNfHNrzDGBycYx+Jr7B/a4+b4XnHP&#10;+koOK+PdOILLg55JoAu2yMJh8p49qv5wxzxUcH33/CnyKWxgE/SgCeEgkgHJpzRJI6h2CkdiaitF&#10;KyZIIHvVqOFZrnLEADuaAJ4I0hb5WU8HODVbaTCRg5JPGKtTRJE2VYHPoaYjr5i/MOD60AfSX7Fo&#10;Ii8X/wDbmP8A0fX0zXzR+xgR5fjEd99qf/R1fS9ABRRRQAUUUUAfNP7WAK/DIAjB+1x9foa+OdKB&#10;/dnHG3+pr7K/a7BPw1BAyBdpn24NfHOlKdiDByBg8e5oA2IVIZiQQDjFWI3VTgsAT0yaavzIoHJH&#10;UDtSm33cuNpH3QeM0ATHgAngHpmnROoJywGfeqqyPKSpU/L04p3kyb1OxsfSgC6x4+vT3qsgO5hj&#10;n0qw6N+64PGc8dOlRAhbgknAweTQB9MfsXcjxie3+h/+16+mq+ZP2KyPL8YDvm0/9r19N0AFFFFA&#10;BRRRQB85ftb8fDCYngG6XBNfHelcMT2J4r7G/a/BHwqbII/0lK+OdO4EY7gnI/KgC+ZXhmYqpIPX&#10;AqcXXnPGGIBGepphIBbJxVaJTJOu0FsdcDOKALMszRzfIC2euBUy3zgAEEGo1U+Ywwc+lMl+SVN3&#10;HXrQBoWt2JBIGYKRjqagnIJGCDVaMgvIQcjjmpACRkcigD6d/Yp/5nL/ALcv/a9fT1fMP7FJz/wm&#10;X/bl/wC16+nqACiiigAooooA+ef2xAT8LHwM/wCkp0r4qSdopwUG4dyO1fa/7Xkin4VuAwyLhMjP&#10;Svia2U7m4PWgDSinMhff8vTGe9SW0j2rklWAbuRRbwh1LMcFemaSSVpCFIIC9M0ALHdym5YhGI9Q&#10;KSWZp5DkHjpUluQA/wCFR4w1AE1upEcmQRnGP1qzGwWLBIB96jBAUZOKZI6tjawOPQ0AfUH7E3Xx&#10;p/25f+16+oK+Xf2JP+Zz/wC3L/2vX1FQAUUUUAFFFFAHzt+1/EqfCxypBZ7qPgV8Z2yl3YqCQcYI&#10;r7K/a5IPwxjI5Au0J9uDXxzpJARATggYP5mgC8qnb0PHX2psyMNuVI+opLido45QgLZK9OfWnmZp&#10;CA4IIA60ANhRiGO04+lK8bZU7Tj6UPK8MbbVJz6CpLaZpUAYEEdiKAEm4QCoLeNwXO1u3aprnhl/&#10;GrEDBkbBB+lAH0z+xJ/zOf8A25f+16+oa+X/ANibr40/7cv/AGvX1BQAUUUUAFFFFAHzj+1sQvwt&#10;YMcE3CYzXxxZERtlztDNxu4zX2b+1xCsvwsYkjK3CYr4vsv9KcK/HlyDr/n2oAuiaMmUB1J3Dv8A&#10;WppmBkyCCMDmqMlvslcx/ONxyV5x6VOeIyp4Y9j1oAtswYIAQSfQ0sRCT7WIVh1B4NV1/d2xf/lo&#10;hGF71JIC9xHMQcsOfagCyUjkkbe6rjpk4p6JHGrbXVs9cGmLbiUsW4AxgmlkgEIwOpoA+mf2JSCf&#10;GmDn/jy/9r19Q18ufsRKVPjXII/48uv/AG3r6joAKKKKACiiigD54/a0YH4YMAQSLhM18TQyOl5h&#10;VLBmwSB9K+0v2r2H/CtJzkY+0JzXxlZOouSSwA8wc5oA2FiWOGQggsxGQOvGarXTBbtCSAMdTUyu&#10;pZ8MD8x71HcwieMnOSvQCgB5BLbgPl9e1WPvBcc/Sqdq7tA6OrLtxjI61I8zQrHtBOc5xQBpOQsQ&#10;BOCSMA96bcOpk4YHgd6q+c0rRlgRjPWmt/rGPagD6l/YoIP/AAmWDn/jy/8Aa9fT1fLv7En/ADOf&#10;/bl/7Xr6ioAKKKKACiiigD5r/avUj4WTZBGbhP618XWyneRg5J4HrX2x+1r8vwscngC4TrXxrYxK&#10;0wd2C7c4ycelAE8IKrzxn1olmZMbAWz1281GjvJuBVgFPGR1pkzyR42ozZ64FAFq1nLFvMynTG7j&#10;NWHBJU44rNgaSWQbkYY6ZFagIKKM8jqKAHOwwvIpNp9DTHGSKsKwwORQB9OfsSAj/hM8jH/Hl/7X&#10;r6hr5h/YoIP/AAmWDn/jy/8Aa9fT1ABRRRQAUUUUAfOP7XrA/Cefkf8AHxF3+tfGUZBwM19j/tdK&#10;T8KpBg5+0x9vrXxtbqS7cHtQBor90UvfHehVO0cGlAIkUkYFACL/AK1fapVBWRyRgHGM96YBmViO&#10;lTTEExgcnmgBdp9DRtPoalDBQASAfenUAfTX7EgI/wCEzyMf8eX/ALXr6hr5h/Yp/wCZy/7cv/a9&#10;fT1ABRRRQAUUUUAfOf7W4x8Ln/6+Er40tOjfWvs/9rpSPha2Qf8Aj4Svi+zOdwHJz0oA0wQqZJAH&#10;qaZMyjbkgfjSXAJtiAMnI4FQ3SsShAJGOuKALMClt2AT9KcyMs0ZKkDnqKhjuDbpnse9SR3P2noc&#10;4oAdOcuKnDBVGSB9arsCWAAyR1FWo4kmXlhx70AfTn7FDBv+EywQf+PLp/23r6fr5i/YrhWL/hMt&#10;pBz9j6f9t6+naACiiigAooooA+c/2s5zJ8L59/y/6QmM8etfGNgCspJGBnqa+y/2ugf+FYuccfaE&#10;5r44g+5jvnpQBob1IcBgScY5onBW2XIx9arxIwcHacfSrV+6+RGNwznpmgBkcSyWzK5CsOgJwaS2&#10;hWFkwQfmGfamkh5DtIbgdOakiUgMcHFAEikC4ck4BLYNPtwRHyMcmoW+Zlxz9KsgEAZGKAPp79in&#10;/mcv+3L/ANr19PV8w/sU/wDM5f8Abl/7Xr6eoAKKKKACiiigD5z/AGuju+FDgckXMeQO1fGcMiK7&#10;ZYDp1NfZf7WYI+GVwSMAzx4z3618YWtuJd7NwqnqaANZJEZeGU/Q0PEk2MsOPU1EIFiRSpBDdxRn&#10;FAEscSQ52kHPoamAPkye+KrLweeKtb12Y3D86AIrcfOp7DqfSrb/ADNkcj2qCCNikuFJ6dvrU6go&#10;ibht+vFAH05+xUpX/hMsgj/jz6/9t6+na+aP2MSCvi8g5/48/wD2vX0vQAUUUUAFFFFAHzt+1z83&#10;wrZhyPtCcivjCyIdzCTwx59q+zv2sSP+FQzDPP2mPj86+LrD/j6dv4cjntQBqOpGIlBZU6ED1qKR&#10;GBGVI/CrMMqBny6jp3ouJEYAKyk+gNADHRiqkKT+FMAKsAQQT0zVtHVYVywGOuTRsjmIbcuV6c9a&#10;AHF5IFXCN83tTXlaZSGBBHYin/aPMkRWOAnrQSGlbBz9KAPqD9isjyvFw7j7H/7Xr6br5h/Yp6+M&#10;h3/0L/2vX09QAUUUUAFFFFAHzl+1jx8J7gngfaI+fzr4xsQfLI756V9n/tbn/i0Nz/18xf1r4ysi&#10;BNyQPr9KAJyjDqpH4UsanzUODj1qaaVCHG9c8d6RCGiGDnHXHagCSQFw4Ubj7UtvwUB4I6ii2mjD&#10;Nl1GOvNCOv2s/MOfegCRjiVqkgBEi+9QSkeaT29asxsC0ZBBAYZNAH0/+xX/AK3xr/25f+16+nq+&#10;Yf2KWDSeNsEH5rPp/wBt6+nqACiiigAooooA+cf2tVJ+E10ACT9oh4/Ovi6Fh5nUcGvtb9rEj/hV&#10;lyc8faI+fzr4jjYLI4YgHPegC2wJlPHXp709JHhJXaQG68UispkjIIIGc81JOQ2dpz9KAFkhEcW5&#10;TkuR0p45ul+lLtLQpgE7euO1Mj/1yfjQBam5V/wqS2+SH5vlz0zxUbMGLAEE8dKlmBMUQAyeePyo&#10;A+n/ANiDr41/7cv/AG4r6kr5a/YfBB8agjB/0L/2vX1LQAUUUUAFFFFAHzn+1gD/AMKlueP+XmL+&#10;tfFUVuLieQ9QCOa+2f2sf+SSXP8A18R/1r4r0wZD45+agC/DYoq8kD6miaAR42kNnripXIwB3FMJ&#10;A6nFAEHmPEpUKcN14qaaJYhbkEZbORnp0prfMRjn6VZEKu8ZchQM8nigCvCp81+D2q6eXj9s0SRo&#10;jZRgwPoc01SAeTigD6h/YmUiTxqSCAfsWP8AyPX1DXzJ+xYQV8YEHP8Ax5/+16+m6ACiiigAoooo&#10;A+dv2sCD8JLnBz/pEf8AWvi3SWCs2SB83c19r/tbwLb/AAjm563CV8QWfzHjnDHOKANhv9Yx7HvT&#10;JQSAccU/eoRRuGfrSMQIm5oAS3U5JwcVYu2HlAZGfSmW7DyxyKS5U5Tg96AHQ/LEM8fWnyKSMAHP&#10;pio5CDGADzkVaDqblSGBG31oA+oP2JhiHxf/ANuf/tevp6vmL9ihgYfGAyMg2eR6f6+vp2gAoooo&#10;AKKKKAPnT9radrj4RzZB+W4T+tfFGmEIkm47ct3r7X/atUr8JLrII/0iPqPrXxbp0SSq+4gfNxk9&#10;aAJmYMRgg/Sp5QTCajktxERt59cdqmLBoWAIJ9AaAC1I2DmrNw6kJgg9e9VLdWVTkEfUU5+q0ASB&#10;WPQE/hUlurGXgHjrx0qSE4IqIzNDM5AJDY6UAfU37E6lZPGpIIB+xdf+29fUNfLv7Ecry/8ACZ7l&#10;Ix9ixkf9d6+oqACiiigAooooA+e/2uOPhBdf9fEf9a+IdOdcJ8w+8e/0r7d/a5+b4P3YHJ+0R9Px&#10;r4Z04hDHuO35888UAa88zLKAoLA8EjtUrIkQRgwy3XmoUIdpCpyN3amynOKALrSKwXDA/Q1E7DK8&#10;iq8XenOMkUAaCsNo5FIfmZQvJ9BUCsMDkVNauq3CksAMHkmgD6o/YmIK+MsHP/Hl/wC16+n6+XP2&#10;IenjT62f/tevqOgAooooAKKKKAPnv9rAY+El7/12T+tfDtnCs2dxAxivuT9rNgPhHdcj/Xx/1r4c&#10;sWGH5HWgDTRY4EGHXlh3qv8AfZgvzHcTgc1Lb24mznt0zUiRLBcpgjoc80AQx/KCTwPepF+YZHI9&#10;qglZfLYZGc9M1LaSKseCwB9zQA8gjqMUqKSeAT9KtQJHKTudR6ZNSmFYyoUhiWHANAH0/wDsRdPG&#10;f/bl/wC16+o6+Xv2JFK/8JrkEfNZ9f8AtvX1DQAUUUUAFFFFAHgP7VcKy/CW/wBxAxLHjP418NpC&#10;sWNpByO1fcv7Vv8AySO9/wCuqf1r4Zi6qO+KANW0ODUcqk3BIBI9cUsLBQckD6mpPMT+8v50AVIo&#10;FMspkIQcYLcZpbi22MgQbieu3mrEiRzpy65BHerE0aRToVZSCOSDQAyxiUhy5CsuMBuDVRbyRb1h&#10;tO0d8Vo28SPM5dgo4wScZpVs42lkIZSOOc0AfT37EFwZ28a57fYv/bivqWvl/wDYmgEP/CZ4I5+x&#10;dP8AtvX1BQAUUUUAFFFFAHgH7Vrr/wAKivTuGBKnf618M28imRCGBAHUGvt79rCJ1+Duo5Rh+9j6&#10;j618K2PC/lQBsSMC3UU3BFMPRakeRCFG5fzoAVBk1ZLD5eRVeIgZ5pXYZXkUAX3IIUA5NRmZojhQ&#10;ST2FJGw3IcjFLkG4znj1oA+pf2HZmlPjUMCCPsXX/t4r6nr5Z/YfYNJ43wQf+PHp/wBvFfU1ABRR&#10;RQAUUUUAeAftXXPm/BvUgxwRLHjP418HWfI/AV90/tY/N8H9Rxz+8i6fjXwrYgheRjpQBqZASqmD&#10;u6Gp5WAC5IH1poBPTmgCdSCKRxkikiU88GpNp9DQBMpG36VIhG0+9QoD5bjBycVIEYRrkEfhQAts&#10;DuYY5OKv2qld+QR061TtT++HtWjkAsScD1oAehAkGTjg0+2hDxEscFScA1A3zFcc/SrSkHjv6UAA&#10;laQlSCAvTNFOwScY5ooA+rf2p0YfBzUvlP8ArY+31r4XtlO0cGvvL9qkE/BvUABz5sf9a+E7Ybo8&#10;jke1AFpYFn25P3amlgEKrtOfXHam2yMqsxUgcckVJIwEbLkbj0HegBkTAZ5H51JuGQMjJ6D1qoFI&#10;2jBz6VKzATw5IGM5/SgCyqkMODViQblAHJHYUgIMikcj1FSIpEjkggHGKAK1sjKzkqQOOSKvyfND&#10;xz9KYx/dsO5qSEbYhnj60ALbKRs4PFWIlP2gnBx602Fgc4IP41Zi4znigAUhJHLHAOMZoqUQLL94&#10;gY6ZooA+s/2piB8H9RycfvE/rXwjpny2zA8HPQ190/tWOp+D2pDcMiWPIz9a+FLZ1CjLAfjQBru6&#10;/YwMjOemaqzjddqw5UDqOlKzBlXBB+lKhADUANZh5ynIx9ahlG6cFeQO4qe2iWQvvIXGMZOKkljS&#10;IYVlJbsDQBZt/uLVuQgBRnmsyWZo0iCAsecgdulTRXBlZd/GPWgCd2G4DIzVlmHkNyKz3+aUkcj2&#10;q0VPk9D1FAEloCMgjB9K0NysFIII9jVKEgzk5GNvWmPI8UahVJJJzgfSgDXd1IUBgT9aKzbKV5JC&#10;XUqB6jFFAH1r+1UjD4SauSpA82I5I+tfCsaNtX5TxweK+9P2sePg7rGf7yfzr4ViYMZACCd/b6Cg&#10;CaDpjvUvfHf0qKEhZRk4+tSqy+eTkYwec0AKASMgZHqKYVPnxjBzzxU1uw+yuuRncOKV1P2sNg7c&#10;de1ADgCHbIxS09lLsdoLfSkKMOqkfhQA+AgE5OK0QQU45rLUEHkYrRg+4T29aAEgBUtkYz61PtPo&#10;ajfqpq0v3RQAyP5c54+tFE3DBf4vTvRQB9c/taup+DWrncMZj5z718H2UiLK5LqAX4yfYV9zftYq&#10;f+FKazweWTt718Eo6h1UkBt54zz0WgDbJDSNjnPTFHfHemwqV8ssCB70NIvmN8w/OgCeAgE5OKuy&#10;OoC/MPzrNR1J+8PzqeV1bZhgcdcGgCd7jyMY/iqWKV2GZFKA/dLDGfpVf91NGT5ibl6DIpZLtXSJ&#10;WYDbnGT9KALUnK1dgIFtgnB9KzjKmFO9cfWrXnRrgGRQT0BIoAskgogz61YJARcnHIqmvY9j3qxK&#10;6lBgg/jQA64dXvdysGULyQeKKqw8JJnjOMfrRQB9hftYDPwR1YDqHX/0IV8Awwq12zMQpVzjP0H+&#10;FfoB+1X/AMkY1od90X/oYr4ItI457hyWXCu3Ofc0AXEuPM3Kei4xUDIxPAJ/CrMsCxtlPmz6UicA&#10;g8E9BQBBEOtTRsNp5HPT3psKksxAOCDjiptOtxKke7jaT1oAZbowL8Ht2qwkCyN85249asSxJG52&#10;EN64OcVC3JGOaAJLq3CRKE+bJ5xzUzQCV95/hAxSKwwORUyg+WwxySMCgCa3lZsqwK7cYzU2CKiP&#10;M2O+BU8hAC5OKAG4JopyOuG5H50UAfYP7VZ2/B3W88cp1+tfAemIxa4+U/6z09hX35+1mjD4Mayd&#10;pxmPnHvXwLazNBLMQDhn/oKANcKVUZBH1qNwTNGccAHmljuDKvzcY9advUfxD86AC3+VUzx97r+F&#10;T2YKrzxyetVpCAV5q1Gy8cj86AHIpWSUkEA4xnvUacMR3PSrFxIrBMMD16GodjGaMhSRz2oAeind&#10;0NXo0bcp2nA6nFVkOJGz2xmrUlxsCBfmDdSKAEjYG74IP41PP87/AC/Njrjmn2dpGH3MyjPqamkS&#10;OGRirqc+hoApLG2fun8qKuB1PRgfxooA+vf2qZHm+CWtgq2QYyMj3r4EQgluf4z/ACFfoF+1P8vw&#10;X1ongbR1+tfn1bHcXxz83b6CgDRUErnFDox2nBx64qWJSImGDk4wPWnMwWJQSAfQ0ARSDeUC/MfQ&#10;c1OEYAZUj8KhsyBPkkYrQkYFuooArqpz0NXoWAxkgVBtPoaUAhGyMUAS7GJlwCd2Mcdaeg2qoPB9&#10;DUsP3Yj9abKjPIxVSw9hQBZRgw4IP0pJQSQAMmoLSVPn+de3erUZDyrtO7HpQAyMFd2Rj60VJICD&#10;IMc8UUAfZH7WTqfgnrXzD7o7+4r8+dPIRtrHDFuAevQV9+ftWkH4L62oOSAvH418D2kaPdFmYDaR&#10;jJ9hQBthSvlEgjr1qreAmRSBkbhU4uPOYr1CUyXtQBDbggvkY+Y1eYgbcnFVF61YmBPlgDJ5oAuq&#10;w2jkUkjAr1FQgEAZGKXBwT2FAF6N1MSDIyO2as2hAchiFDDqazIGAJJIH41fc5VSOR60ASQ6dDGm&#10;Q6EsSSMjipookhkBDDB681XgUtuwCfpTwQxIHJHUDtQA+dh5hORiinwW4l3buMetFAH1v+1SpHwg&#10;19iCFwvJ6da+DNLhWaRtxAw39BX31+1cC3wS14AEnCdPrXwNpiMkr7lK8jqPagDU8pInbaQc9cGm&#10;S9qVEYSOcHHHOKSU5xQAxetXURmkjIUkDOcDpVONSzgAEn0FXRI8YG1WOfQUASSqQ3IIpAwEUgyM&#10;noKZ5ryHDqVI9Rimt/rF+hoAI/mQY557VqKf3EY7jPFZlpG2zG05ye1aSg4xjkUAPhlaOQAAkN1I&#10;HSrQhWF2bIG+oIFOTwatTgsqYGcZzigB0bDDciioYupHeigD7G/alUn4L65wfux/+hrXwVAQ0rYO&#10;ee31NffX7UjBfgxrmSB8q9frXwFYf69v97+goA1P4KpsDknsOtWz1P8AvCqxI8uYdyxxQA6yYC6Q&#10;kgDB5q/CwDLyOprKgUkAAEn6VfHAweD6UASTEGQkHIqJxkin7T6GjaQM4OKALEDqhBZgAO5NWY3X&#10;zH+Ydu9ZsqMYHXad2RxjmrEaMpyVIGByRQBpxEAEk4FTxsCDgg56VUBBhOOaltgfk9uvtQA6MYmG&#10;eKKUsPtCnIxuHNFAH2D+1dz8FtaHfC8fjXwRaER3BZztBIwW4zwK+/8A9qGJZPgvrjEgbVXHvzX5&#10;/Wi/ankV+AjcZ78CgDVEisW2sD06GqrjBqbyFgUYI96jlBIBAyPWgB9mQJMk4FTSfNKSOR7VBBG7&#10;BiFJHqBU0JySByfSgC0HUAZYD8aR5UKY3rkkcZpYYBJu3/Lj+9xTvsSGVDkEDPIoAdkNKcHPA6VZ&#10;lIMWByaZ5KxOdpBz6Ud8d6AJIP8AVgd6t23R/wAKqxIwz8p/KrVv8rHPH1oAib7xHeiiQhZmJOAe&#10;5ooA+zf2oCD8FdaGedo/nXwFYn9+f97+gr77/adU/wDCmtdGDnavGPevgKz4uAe248/gKANOYHa3&#10;vTM4t8d/SpJmDMACCfaoJOCPagCeGR441UKSG64HSpliWGVHyBuzn2ohYKmSQB6mkuGDINpB+hoA&#10;suQTkHI9RT4FLBiASB6VDHxClSec1sjDBBbHBFAEwVlkQkED1IpSpWUkggHoTTIbnzkXccEetT3L&#10;DCcjvQBYR1I4IP407B496q26nJ4NXSRvj9s0ARSRJICHYKR0BNFSLCs0zFiAB0zRQB9lftOEL8Id&#10;fJIA2Dr9a/Pq2kUlSGBG9uc+wr9Af2pBn4N+ICORsH86/PKwVhGFwd3m5xjnGBQBtK6ibJIx65om&#10;P3j2PeoGRijDBzuPGKlkH+iqO/pQBOxD2qhTk+1NRgEXJA+tFqpEPIIzUbxOVOEY8jtQBaupmjjQ&#10;ICxJ5A5qSSczyDI6AYphOXP0FKoJmU44APNAEsBxknoe9XXRpNmxS2Ou0ZxVBfliQHg5PX8Kuw3P&#10;lD5TnPpQBchRlGCCCexFSlSvUEfWqX2qVpo8Ix69qsidpHbeCuPXigCRT8wopq/NIoHJ9qKAPsz9&#10;qAEfBfX8jH7sfzr897P/AI+Cewx/IV+hX7UjA/BjXQCCQq59ua/PS3YI8hYgDcOp9hQBqAgMcnrS&#10;SMNvUfnTHdcKNwz9ahdlyOR+dAGlEQYkAOT6VIrqoYMQD6E1WtZFLjDA4680XPzS5HI9qAJY1JJ4&#10;NTRAjORimwuoBywH41IHU9GB/GgBJFLYwCfpS24O4jHPpUkbDd1FJBxcux4HHNAGjbMA4yQMdadN&#10;8zkjkeoqCNSXc4ODjmp4zmOQDrxQA+0RvPVtpxg84oo85oo1CgknriigD7J/afUj4OeIyQQDGMfn&#10;X55SAsCAMnK9PpX6J/tSEH4L6/g5/d/1FfnjECZGwM9P5CgCyVJcnBxgVLDAJc7sDHTNOVTgDBzT&#10;0Ri+Npz6YoAfHbeTnaM59KeEY9FJ/CniVFABdQfc02Wcrjy8vnrt5oAQqV6gj60+EEkgcn0qIStI&#10;cOCp7ZHWrFp8s3PHB60ATQo2CcHHrip0jdlbCMenQU6HiFR3yalR5EViiM3rgZxQBPDxCFPDelJB&#10;8rPnjp1qtaTmWZt3G31qw/EjE8A9KALAIPQ5oqKJhzyPzooA+z/2nhu+DHiADk+UOB9a/Pi24ds8&#10;dP5V+hX7SYI+D3iEd/J6fjX56L/X+goA1IiC6YOamg/4+ye2KrW331pZpmhm+UE564oAVbQux8xS&#10;vJxuGM1bEAhACnJNQrcG4ZFP3uw7mrDOolRdw3DqM8igAiiSSVS5Che5NTXEaI6lGDA+hzVdvnMo&#10;Xk8dPxp6IyqgKkH3FAFxThanglaJWABw+OaqsRsYZ52niraf6qIeiigBhgCNuXkt1xV1LcSr83GP&#10;Wq68HParqMGTIII9RQAkdkgbkj86KfkAZzxRQB9j/tLcfCPxAe3ldfxr88lIZ22nPPb6Cv0M/aY/&#10;5I14h/64/wBRX532P/LT6j+VAGpbOodckfnTp+ZDjmqyIyyoSCB6kVYJBfOePWgB0QMJ84ggp0zT&#10;x884lPDPyRSzsHtiFIJyOBQSBKOf4CKAEM7QzHAzmrcd2HZPMYJjpuOKpyIxlBAJG0c4qdbcTlQe&#10;1AFtGDysVIYeo5q6rDA5FVYIViX5SDn0NSgE9BmgCckGNgDk1YtBm3cd+OKpx/LnPH1qYTNCpwDz&#10;QBbYFo0AGSM5x2oqlBeSAuSrDp2ooA+1f2lnV/gz4hKsGHk9Qfevzx07kv7kY/Kv0M/aWhWD4JeI&#10;cEcxD+dfnnphCuAxwc9D9BQBqSgmIgDJ9KYARGoIwamBG8802YEbaAEjYLnJA+tKzBiMEH6UsEKy&#10;khiAR0zT3ttjAINx7heaALCKWXgE/SpbcgSc8cGq7yvAuADk9sUyzmaSZt4K8cZ4zQBoWzqIvvDq&#10;e9WYiBnms2JSEAIOcmrykEUATN8xGOfpUzkEKByahhBOcDNSBSJFODigAHCsO/pRSMcyOe3rRQB9&#10;p/tOSKfgt4hAYEmIcZ96/PCFT9rU4ODjnHsK/RT9pe0jPwa8QlWUkQ9AfevzrsWkknKlG+U+nsKA&#10;NbI3dakuGDBMEHr0qAgq53AjPrTtp9DQA+D/AFop5maK5+UE59BTIQRICRgVJnFxnt60AAkeeR8q&#10;3GO1OiB85eD3qSEhWlJOAcYz3pYOZSe2DQBOnzMxHI9RU0fy5zx9ajsgVibIxz3qZxnB7etAFq1I&#10;UsCcE9Ae9TF1KMQwIHU56VVTmaIjkAHn8qIUbJjdSqOeSRigByqWjcgEg9CO9FTRfIzRjlV6H1oo&#10;A+0/2jiB8H/EOf8Anj/Wvz3sPluHJ4GRyfpX6DftI/N8HvEOOf3Pb61+fFtzkDkg9PwFAF67Bd12&#10;jd9KkClVGQR9aIiCAQRiprh1IT5h370AQ01gSRgZpw+bpz9KeiMW+6fyoAtW0Al4bAPYHvUjQrC2&#10;0EFu4HWmKwEZlUgsnQClRld0kJG5vvDPSgCWP7kg78cVJ/y7470yNTvkODjjmpCp8snBxkUAS26l&#10;VAYEH0NWrhSypgE9elMYF5AV+YYAyKtAgAZ4oAqxqVzkEfWip5PmIA5PtRQB9j/tEkD4PeI8nH7k&#10;fzr8+rCRRPLlgM9Ofav0C/aQGPg34j/64j+dfnjaqWfgE89h7CgDZtzti545PWiUg4wc03+BR3Ha&#10;kAJ6DNAE9qQA5JwOKtwOu/7w5BxzVFARG4xzxU0I+aL2zQBJAwijYOQhJOA3FEJG4nNPlhWeQZI4&#10;p8sKwKmCOaAL0LqYnAYE8d6mHzW+ByfQVn2vG7PHSr9vwr54zigCe0dVjUFgDuHBNSyEN0Ocsen4&#10;VQCsX4BP4VaUhHTccfWgCaD/AFo9qKgnleCbIU8+1FAH2f8AtJRs3wa8RAKSfJzwPevz10wiN2Ln&#10;aCRgnjPFfor+0UwX4PeJCSAPsx6/UV+eFnAtwig9Rjj8BQBOzr5jHIx65p8MqEkB1J9M1M1lGiYZ&#10;gp9zUVvaxRyli6g9smgCYgqQCME9M96fAMSDPFV/PM10B/CnerSnLNQBFdSPHKCilgepAzT1kebb&#10;lTx04qRj+7YdzToVIMXB4zQBPGCMZGKvKCVqmTl6vxfcNACwEeYORRdKS44PUVFGwVzkgfWrcn7w&#10;Jt+bHXHOKALTxpMwyyjCjqaKru6pjcwHB6migD7P/aSBPwa8SYGf9GP8xX532c7RSKUG4EDJH0r9&#10;FP2jP+SOeJf+vY/zFfnRp33D+H8qANN5XmYkqQB3xUkNuDKPM+THTdxQHUx4DDOR3qa9dZJU2sG4&#10;7HNADXgEUjFeQe4pYmHPIpwdShwwOPeqwYJksQoPQk4zQBZb5iMc/SrIdQBkgfjVSJ1BPzD86c/V&#10;aALida0ImAUgkAnpWdH2q233oz25oAlghWZ23EDbjrWlGkcKHa6nPvWZAwHnZI5xj361ZU/u1oAH&#10;gE7jPainwupz8w/OigD7T/aMU/8ACm/EhwcG2Iz+Ir86LFSEIIIPH8q/Rr9o2VB8E/EILqD5PTPv&#10;X51WrBnfBB57fQUAWYkYZ+U/lUsSkToSCBg81ICABk4pdw9RQBHECIpMgjnvT2gE8KA9QeBSkgxs&#10;AcmnQ8NF7ZzQA67txHIuz5sjnFO2k7QASfapZPvUsBAlGTigCWPggd6tv0Ud6qggzNg5q0xw8efe&#10;gBq/ex3q7/BVMKfNY4OPWrisMDkUARwKVLZBHTrRUoYE4yM0UAfZX7SJD/BvxEFIY+TnjnvX57aa&#10;CJMkEAnr+Ffod+0bAIvhB4i24ObZs4+or89bMjylGeQBkenAoAuzMFbkgZ9aRCJGwp3H0HNSNCsq&#10;jcQMetOS3FsplXlh0A70AJGCrMCMEdQaeGAYAkAn1oHzgSH779R3p0MKyzqGIBHrQBYZgwUAgn0F&#10;NUEyqMVJJAsUylSCO+O1EJzcE9vWgBYvllfPHTrV2RGkVCgLAdSoziqcoJZsc1btrnZGEU7v7wHb&#10;60ASowIwCCR1p4BJwBk0nlovKMGLdQDnFTQRt5gO04+lAEcakTLweOtFWCCkpLDAPTNFAH2h+0WD&#10;/wAKe8S8f8u5/mK/O6y5mkxzkLj8q/RT9otg3we8SqCCRbHIB9xX51aX/rFXv6fhQBqlSyYAJPoK&#10;mchYoweDz1pIiFeTJxjGc0y6IIQg5HNAApBkU54pyf8AH0D2qGNlU4JAJ6AnrU21ldCQQD3IoAt7&#10;lLMAQT6ZpkBCs4JweOtQxuq3BJYAHuTT2+eU7fm+nNAFyIbpkH8J6n0q5JbQ2xLI6sX64Pp/+uqk&#10;HAIPB9KkdGJGAT+FAElt8rNnjOOtX5JzGq7QWz1xVB2CbdxC/U1ZjmjchVdWY9ADzQANM0pG4EY9&#10;aKViC+0HLL1HcUUAfaX7QKN/wqjxSdpwbY4OOvNfnhYKU8yXB3JtwPwr9Gv2ggT8HPERAyPszfzF&#10;fnbaxsqyqVIJ24BHXigC8p8y38zPzv1HemuCY0GOeaIvkjAb5T78U9WD52kNjrjmgCJYlY7nIUr0&#10;z3qwZWmAXBwvSljtxK3zcY9asSRpEFCsCT2BoArx24lb5uMdM1cSNIZECsCT1ANQqp8xeDxTo42a&#10;6yFJHsKAJwD5rcVcVhgcioQjB24P5U5VOehoAkktxNjPGPWprTTxGxl/iTpSspAU4OKuwkGM45oA&#10;rPCqOZARuk6jPp/+uimy/fFFAH298fGH/CmfEYyM/Zjx+Ir89dwNymCDwP5Cv0F+Pik/CPxJwf8A&#10;j2P8xX59WcSsWLkKVxgHjtQBd+ymXcWBUdie9Rw2vkM2AeasxzmQbT0XpSmRQcbhn60ARbT6Gm+W&#10;xmjwpPXoKsKQ+dp3Y9KmgBEgyMUAQ4Ku2ePrSiR4pE2qxznOBT7tWEoODj1xUkTqrDLAcHqaAC1m&#10;aV5SwIHGCR9atop4ODj1qrGQIcE4OTxV5HVYUywHbk0ASSsPKxkZ9KltfliIPH1qs4+Ye1WFYYAy&#10;M+lAEMqncDg4HfFFTy8RODwT2ooA+1/j38vwl8RZ4/0U9fqK/PMfNISORx0+lfoX+0Nz8JfEmOf9&#10;FP8AMV+eVqww3I7fyoA0YOeew61BKCJWJGAehPemtI8cZCKzFuwGaYZHkRd6su3rkYxQBMkzQ5wD&#10;z6VKt3KCMo34imbSVRgCVPfHFTN8wGOcelAExuDOoz2qN+opIgRnIxSyKWxgE/SgCbcG24IP0qzI&#10;CYkwM/OpqlBG2T8p/KtAcLk8CgCz1ZyOQD1FPiRjIjbTt9ccU2zU+aI2BVH6k8CnXczQM8aAsoxg&#10;gZBoAkuFLEEAkeoFFJaTtJEwYFSPWigD7Z/aAUj4Q+JCQRm1OPfkV+dlspVmyCOnX6V+iXx7maT4&#10;ReJFIIC2h/nX55jt/nsKAL0SkspAJA6n0pjES3Hl5BRvvHsKUStGAoBIbrinmJY8MCMt15oAk3BA&#10;YgQVToaZbA7mGOTikIIGccetSWxAnAJwfSgCTY2cbTn0xT4/lJB4PvUzEGYHPFRyDM3HNAE8SnBO&#10;DipJAfIbjqRT7cF43VRubjgdaWdSsAUgg+hoAtB1KrhgeB3pknzbNvOGHSoLcExgY5qzACCeKAEj&#10;RkDllKjceSMUVZu3VrdgCCR1ANFAH2d8emH/AAqTxNyP+PY/zr89VIJAByf/AKwr9Df2hoVj+EXi&#10;EIQ2bVs4Oe4r87rYjzl5HH+FAGgCABk4oI3EbecelMkU5zg49aY0jwnAVsn0FAF2T/UEd8jiok4u&#10;93bA5qOGR5M71ZcdMjFSAE9BmgC6rqWb5h+dPQgyrg5qpEp54NTw/LIM8fWgC1b3P2e4btmpJZzP&#10;ISegqnIpMucHB6VaVTtPB+6RQBPasF3ZIGcdatxctWenzMoHJ2jpWhCQjfMdvB68UARdTMRyDjH6&#10;0UkP3D9TRQB9tfH4gfCXxHnj/RW/mK/OqEH7Qxxwcfyr9Ef2gSG+EniQAgkWp4H1FfnlBy6kdPX8&#10;BQBovIpgC7huyOM80s3zSgjkY6iqYjbzWO049cVdjRmVsKT8p6CgB7kELREQM5OKiZ1VlUsA20DB&#10;PNSbG4+U89OOtAFmJhzyKcx3OoHJ9BVaP5c54+tWLZT9pjbB24PPagCyeRHjnDCrKjcjY5+Y9Kqx&#10;uoXG4Zye9P8ANeP7ils+gzQBLaKyTjcCv1FWrg7n45x6VVt5XkkBdSoHqMVYQjzX564xQAsQIzkY&#10;opxdQcFhn60UAfZ/x5Ur8LPEzEEKbU4J6HkV+etmwaIYIPPb6Cv0Q/aBUj4P+IAQQfsxOPxFfnXp&#10;akQNkEfOe3sKANdfuipIpjFIABw3U1EHUAZIH404c0APubWNpBIGUn2NPhlaRgCDtTvUOCTjHNBd&#10;4yFCsQ3XAoAlkYO0m0hsYzg5q7b/ADQDHP0qksIiidgeWxmpEnMMIx3oAdtO/oavwOoByQPxrPtp&#10;JJS5ZGAGMZFWIwWbAGT7UAXhzQo/er7UifK6Z4x608fLKzHhfU9KAIpOZjjmihPmlkK8jjkUUAfb&#10;nx5leb4U+ItykYsz1HuK/PayG2IhuDnofoK/Qz48MP8AhVXiQZGfsp4/EV+eq/PISvI46fSgCV0Y&#10;4ODj1xVmMEshxx60hBEJzxUsJ2oFPB9DQAL8ruTwOOTTwQ3Q5+lMm+ZCByfQUW4K7MjH1oAkY4Rh&#10;39KaVOyPg96SUjzuvXpVgDcVC8kdhQBLH8qHPH1p9j8srE8DjrTZSFCg8H3pYPmDEcgelAFmQgyk&#10;g5FTTgm3OBmqwG3DHgdMmrjf6hqAK9iCEYkYFFSwKRE6kEN6Ec0UAfbfx+gC/C/xCyfNutGzj6iv&#10;zysP4/r/AEr9Efjow/4VV4jGRn7I3f3FfndZEFpADznp+FAGjMMwgDk5FDqROpIIGOtLuUhSCCB3&#10;BqSd1Ma4YH8aAGopDuSCAcYPrT84p55hjxzjOahcjcvNAE0MAllUtwB3NXBGkUwKsCD6GoFUlRwa&#10;coIPIxQBY8gSyMWwB2z3qRbcQxsB1bsKQjO2pjy8ftmgCGZS1qqgEsHUkDrVpyPKI77hTFBWRyeA&#10;cYz3ok+bGOfpQBMDunyORt6iiktFPz8HtRQB9pfHIE/C3xCwHAtG5/EV+eWnjbNMx4U9z06V+iPx&#10;wGPhN4mUcj7I2PfkV+eFuf3DL/FuHHegC5Ap+zuuDnPSnFTtjGDnnj8qfBxI/wBB/WpWBEsZPA5o&#10;Akj+VSDwfeqzKTKuAfyqzJ96kX7woAto6pGu4hfqcUF1cjawbHoaDEk4ALDK+9IIBCRt5z6UAXF+&#10;6KegyajVhgcipo/lznj60ASTqXCBQWPPA5pscTpncjD6ip7UgzDkVYunXePmH50AR2oI3ZGOlFLA&#10;6tuwwP0NFAH2d8bgV+E3iIEYP2RuD9RX522o/e57A/0Ffop8dmA+FviTkf8AHmf6V+dtow+fkdf6&#10;UAX4yN7HPHFTyyK+zawOOuDVROFbPGaS3GC/4UAX3kXC/MPzpoYCRSSAPeqkjBSuSB9alk/eBNvz&#10;Y645xQBfteZJMc5x/WrHUZ7VWsHVWOWA47mpkkXywNwzk96AJUUseAT9KsSsFCAkAn1qoZmi+6Cc&#10;+lS2+boMz5BTGM/59qALlr8kmW+UHoTxVyOAXDyc+mPesuOYyMVIwF6Zq4t0IWQgjHfFAEyWpgds&#10;A89eKKhbUC/m7Tu6dOaKAPtL47qx+F/iYgEj7I3OPcV+ddmMF/r/AEr9GvjhIh+FPiUBlJ+yNxn6&#10;V+dFuCHfIxk/0oAvOCVXAzToVOSMHNOQEqMDNNkaSOSPYjNnOcDNADmgWRgHO3HrxVtEjt04dfm9&#10;6zhI8kz7lZcY6ip5fm2Y5+lAE0akliAT+FSKDnpUlsdiNu+XOOtCqQxBBBPagCwrDA5FWbf5Vcnj&#10;p1qmqMG+6fyq7giIjFADUU8nBx61atIVmEmSBjHeo4EZosAEn0AqS0hkjL742XOMbgRQAC2EJYry&#10;DRVgnKMByfSigD7H+NasPhj4nODj7Kece9fnzGeD7H+gr9Dfjeyj4VeJASAfsjd/cV+eFuCyyAAk&#10;5HT6UAacDALyQM9KsR/ez2qlg+XGMcjqPSrkTqEOSB+NAFeT/XOe1KgJbgZpG61JbcSH6UATP80Q&#10;288jpVpiDcoQeMdaq23+rx3yeKsRqzMcAnHXA6UAWW+/VhwSq4GagwWKgDJ9qs7ggAYgH3oAbFM0&#10;DcA81fFyZU+c4x0zVBnUkYYH8amkYbV5FAD4v9aD2opsTrk/MPzooA+zPjqD/wAKv8RnBx9jP8xX&#10;59abIiM25lXnufav0K+On/JKvEY7/ZG4/EV+dCI2G+U9fT2oA2iwLk5GD0PrQCD0OaiVT5EYwcjP&#10;FOj+XOePrQBIAT0Gakj+XOePrRAN+7b830p0gwwoAmgBEgJ4FSmdoWkKgkHHIpq+ncDJHpSt/q2H&#10;c0AJbXkglyVYD1xU/wBoM0jZ4x0zUK/6tR3pyDnPYUAWURieAT+FWJOijvSQMNvUUsjDzE5HegBI&#10;wTL06A0VJBxM5PAPeigD7X+OgI+GHiQ4/wCXVv5ivzzj6fj/AEFfoh8d/wDklniH/r0f+Yr874SG&#10;6HPPb6CgC8pwBU0USuGLkKB/eOKrsCNuRippf9VigC3bpHC2VdSD3BqGbmViORkVFCwWMAkA+9S0&#10;AS5HnzHIwUwDT8g7cHPyiq/bPapIjwT29aAJM4qWJGaNwFJJxwBVeQ7dpPAPQmp0uxE6bWB9cHpQ&#10;BZiBRAGBU+h4pzIzEYUn6Cq8dwbiZvbpWlCQCM8UAMUgcZ59KKYQftLHBxjrRQB9pfGu5+0fCrxP&#10;z0sn/mK/O+GZomAUEkgdPpX6JfG23EPwq8TY5zYsP5V+d1sf3y+wGfyoA0YpmkHzgrt9auMd6qV+&#10;YD0qkfuye+KfHI8axgKSG6kCgCRuSMc49KtIQQf901G8SoqlSCW6gHpSxHkjuaAJGBMfHPyj+tKh&#10;Hk4zz6U+NThuDUKKctwaALuyOaJAXUEdiakisk55H51RQ5bA5NaMRAUjPNAAkSRTIVYEc5welW1Y&#10;M5wQfoaz14JzxVi2+WVSeB70AWz8vXj60Uy6YbhyKKAPtj43sH+FHiXaQ3+iN059K/Oa1+Z5Mc89&#10;q/Rz42W4g+FHiEDr9jfPt0r85tMiclvkbhjnj6UAXm5TA5I7VZRgIkGRmqyoyO5ZSoOOSKkVSwyA&#10;SPagCYMCcZGafGp85Tg4HWoI42EyHacfSr0X3nHc4xQBPG65f5h271EGA3ciogDGTuG368U0sHPy&#10;kHHXHagB8KlZ1JBA9TV8cMx7etVsbgpHI9qsP8qYPB9DQA5kY7SASPXFTEH5eKWJg0agEEjPApSQ&#10;q7icL6npQBZjiSYfMwGPU0VDDImWG4Z9M0UAfcnxyIb4W+J8HP8AojdPrX5zWs5geUDqSP5V+ivx&#10;sPl/CvxIz/KotGyTwOor85U+aWRhypPBHQ0AX/OaaNgQc9ge9WLRgkZDEKR61XQ4dM8UsgP7z3xj&#10;3oAvB1IyGBH1p8RHnKcjAqlbj92B39KniYAsMjNAF94luCfmHHvVQ24iSTbzkgcVNBKigguoJYdT&#10;9aarB1lCkMd+cA0ASWw2xgNwcjg1Nc/PPlfmGV5H41HIR5uM84HFPj4JzxQA+0+WYk8DLcmrgSOW&#10;zwzqCG6E1VCMegJ/ChgTGwxQBLJAqzExneCByvNFLZEeWRkZ9KKAPtr43PJdfC7xJGyMFa0bJxx1&#10;FfnbANrPGvKIeCOlfo38aCP+FW+Jef8Alyc/yr85LSRdjDcMljxn6UAXeu3HNTuQQtVoXUlhuGfr&#10;UoIPQ5oAntvvGl2MsrkggHGCR1psHU1ZuGDBMEHr0oAS2hWWTLEDHrViOFYrglSCD3FVYiBnJxVi&#10;J1GcsB+NAD3GblT29alYjf1pnSkDBuhB+lAGjFIm0jcuT2zUY43VUj/1yHtVxlJ3YBPTpQAWkb7m&#10;O1sHHOKKuW0iiIAsAfTNFAH2t8aPl+FnifPH+gOOfwr85NLhV3beQuMfe4r9GvjkMfCjxKTwPsjf&#10;zFfnLajLyEcjP9KALskCwyEqQQfSnxd6R+QuOadGjAEkED1xQBNEQM5OKk3D1FV9w9RRHIjHh1P0&#10;NAFk/L14+tIWBQjIzkUTfvQoT5yOu3nFRKrbgMHP0oA03dcn5h0Heo7bkvjnpUMxCBd3y/Wp7Dqz&#10;fw8c9qAJ0PzY7itGIgIcnFZif66Ru3HNX/4cd8UAJGdzNjn6UUy2Plykv8oIwM8UUAfcvx3Yf8Kj&#10;8S8j/j0b+Yr85bBgVYZGSePyr9FfjwCfhJ4n/wCvJ/5ivzj051WQbmAwBnJ6cUAaa8HnirZdTAw3&#10;DPpmqbSI7EqysB6GnKDwe1AFm0gEn3/lwDjPFFnZIhG5gvJ6mnJIpUYYHPTBofkjHbrQBbihWFpC&#10;CDux0qIDE6E8DmpFIIFNkIBGTigCWaAT5yRx0qzHAIbQgHJPaoPvBSOR7VaBynHNAFdP9VjvkcVp&#10;Hlye20VnJ8jnd8uemeKvxEODtO75T0oAeIFm27iBhgefSilRlIAyMlRxmigD7b+Oik/CbxKMHJtG&#10;/mK/N/ToBK85bgbhjPfiv0l+OH/JKvETdhZvz+Vfm/ZEBWycfMf6UAWvs3lKdozn0qyAfKQY5waV&#10;WG0cil3qP4h+dAENspVYsgjBbOfwq5vVWfLAZU4yetRVJDbfaG6ZxQBPEwxnIxtHf60lx8yDbz9K&#10;kuLXyIeAeaZGjeWvB/KgCxb/ACxKDx9asRMOeRVc/PtC/MfQU5FZM7gV+oxQBa8lbhhkjirkEKwN&#10;wQcg96qWvBcHg8VZHykZ4+tAEMSMkkZZSo+bkj6UVcuPmVCOcZ6UUAfbPxtIb4QeJgOT9jY4HpkV&#10;+blt/F9f8K/Sr44wCH4VeJNvOdPfOPwr81bMFs7RnGOlAGkv3c0jKTggEj1pxBWIgjBPTNPT5bbn&#10;jkdaAJB8oAPB9DU0EkkTfKrNn0FQy/PICvzDA5HNXbNhk8jigCV7gzRlW4YdqWF18vGRkdRmocH7&#10;Qxxx602IbZpSeAcYz3oAs2fyzjPH1q1d/OuF5OR0qlGw85DkYq6GG48igB0YPmscHGBVmYgmMDk8&#10;1HB827HP0pzDE0eeOvWgCzkeWRnn0oqIuvnfeHQ96KAPuf44SL/wqjxN8w/48JB1+lfmdZTNEz7Q&#10;TkjOK/Sb44KT8LPEowcizfI/KvzbsUZd+QRluMigDREzS7dwIx61YmP7rHc1DtLbcAn6VJMpOzAJ&#10;60ATWvyxEHj601ZXiYhVJJ9BTl6CnIQJkJOBQBNays+/zAVxjG4YqSUg4wc0khBbg5pucUAOQZNX&#10;FYYHIqrFxnPFSEEDJ4FAFqO4MWdvOfSpEuDLIpbgD1qrF0J7etShSwyASPagCVnXzW+Yc9OaKbBC&#10;ss67yFwDjJooA+8fjYpHwz8UHBw1i4HHXpX5vRI0iKVUsOvAzX6Q/GiZj8MfEm8FUW0f5jwK/OCz&#10;uDFCgXk7BnHbrQBdj/dr8/y/73FS1SknadMEHIIIq6eXJ7YFABTXGSKdnFLg5AxyaAJlIIpHGWXH&#10;NJGpXOQR9acGCyLkgfWgCRmAKjIzViT5osDn6VSkBaUkcj2q5EQg+Y7c9M0APhVvs5GDn0xVu3Up&#10;FhgVz68UyAgEknAqzO6uF2sDjOcGgCqisZ1wCevaip4WCyDJA+tFAH3X8dEZvhH4nAUk/Y2PA9xX&#10;5sWrBRLkgZBHP0Ffpf8AGth/wqjxPyP+PCT+lfmVtJQ4BPzCgDRUfMvsoq4rAL1FVolJdjg4wKe/&#10;EbA8E9KAJiN5BX5h7VOAfMjOOBmorMER88VZVSxwASfagBZDlqrXJAKZPrVgoy9VI+ophhWZhkji&#10;gB0XzYxz9KmnBZosDOM5xSiNIgNrA59DT1BznFAE+DsXipYY2w52nG09qZ5inbhgfxqaScoEVeQ3&#10;XFAETMGZACCQoGBRVuKzTa0mRnr1ooA+6vjWR/wqvxOc8GxkGffivzVjdeBkc8jmv0m+NnzfCXxH&#10;jnFq549K/NqwgEsiluMRqOfxoA0beVCCN65HbNLcAkpjnrUJtvKlYqMg9xVkg/LxQBNACF5GKk85&#10;oZFIBweppAwCjJA7UkhBUjv6UATJK8zSFlIHGCR1qJQVJyMZ9aspxCueMdaguHUlMMO/egByqc9D&#10;VzIKVCoIA469KenAYd/SgCOEEucDNX/LYhcKT+FVLZSjNuBXPTNa0LrjbuG49Bnk0AQSSsgVVBIb&#10;rgdKKepAdlJw3p3ooA+6fjHz8J/E3vYyD+Vfm7a8j64NfpF8YmCfCrxFuIXFm+cn2r83LIHYg7hB&#10;x+JoA1FOFOf7ppSDhT22imupEY4P5VIzDyoxkZ54oAa4JiGBnDqf508j94x7E8GlQHy398U4glEG&#10;PWgCw3+oYd6ghhEqEk8r0FWMEJ0qK3Ugtwe3agB0EjvKAykBehIqYqVmbII+tNHLADrkcVZu+Z89&#10;sDmgBZUZ9m1S3XoKmCsimQA706DHNPtvvKe3rUrECRjnigBbOATK0znbIccHg0U+EgkgHJooA+2/&#10;jejN8KPE2FJ/0J+g+lfnNZjMpPbA/lX6RfGc4+E/iMdzYyAD1PFfm/px3FgvJ46UAasozGmOcZzU&#10;LIxKkKT+FTuwjiIYhSfU4pyOqqoLAH0JoAAjBRlSPwpR8rAHgnpmp5Zo1Vcuo+pqvK6tLEQwI55B&#10;oAtSMMLyPzojYbuoqux3sdvzfSnxKeeDQA6If6YT2NWbgEk4GagUiOVCxCjnk8VZEiSP8rBvoc0A&#10;WrZT5I4PFDguAV+Yeo5qaB12uNwzt6ZploCIMEYOTwaAFs/lkJPA96KSLkuv8XHHeigD7n+NP/JM&#10;td9rVyfYV+bGnyPbyZ2kA9Tj3NfpR8avm+GXiQDk/YZOn4V+bsfzxsV+YZU5FAFq5kknByjcEdqm&#10;k++D2wOaduEgk2ENgD7vPrTZSEhUMdp9+KAC8UtGmAT9KcnESDvT8h4Y9p3Yz0pNp9DQBNakAsM8&#10;8VLI8gYLErOe4QZxUNvGxkyFJA68VPBK8F5kKcEHnFACwxvdI4kVlI6BhjPrViC3EIQryO+O1MsZ&#10;mkny4KgZ5PFJNK8SYUE5bsKAL8CMkkm5SucYyPrVlCA3JxUEMzTMxYEAAcmnl1IOCD+NADrYg3bk&#10;cjHWimWXBkzx0/rRQB92fF8Z+HHib/rzf+Vfmnau8UMKBT8y88e5r9Lfi8Qvw38SEnANo+Ce/Ffm&#10;zEwZoyCCAoBI7cmgDUtIVhQtnBanzwrcL1HFN/gUd/SpYo2wx2nH0oAckAiiTacnvjtQOenNLG6n&#10;cNwz6ZpsYIc5GKALtkCiyFhjp1prAk9OtSkgQtk4pAw2x8jvQA2HksO47U942LL8p/Ko7b/Xye+M&#10;VoBh5sfI4znnpQARqQpBBB9CKiVSrEEEfWrhYNOuCD9Khm/134igB0KlWIYEH0NFWJfmuCRyCB0o&#10;oA+6Pi5Gknwt17eyrttW6n2r82EhVIvkIYEjoc9zX6Q/GIEfDDxIMHP2R+Pwr83rFSLcAgg7V4/E&#10;0AaWMS88cCrElxs2ovOeuO1RSc3CY54pu0iVsg/lQBI8KxSxOCPmzmpC6l/vD86lSNJV+ZlGPU1F&#10;cRKhTYQ2c/dOaALMhBiwDmmL/q1HemqwAxkZp8fzNxz9KAJIVKyAkED3qdD+8f3xSMNwAHJHYUBG&#10;UjKkfUUAWYeJATwPenSg+YTjj1pvXbjmppjmIAcnIoAkRgrpkgfU0VBNzKCORgUUAfdvxl/5Jx4j&#10;PYWbnNfm/bkAKCcEIAfzNfpD8YyP+FYeJhnk2Mg/lX5tRsGkbBB6HigDUBHmRnIwM1LI67vvD86q&#10;r0FDxtwdpx64oAsMQIm5pV+Uxg8HnrUcgJjUAZOR0qW5IMq4PagAYHzGOODU9oCkmW+Ue9MIztqV&#10;2GF5FADpZmjlygLA9cc1ZS4Mq/Nxj1qtFxnPFSYIoAtxOoz8w/OpQCenNUE+8B3rSg4BoAbtPoaK&#10;mDBuhB+lFAH3B8YXVvhp4hIYEfZH6GvzbtByP9wfzNfpD8ZUjg+GGuYdf+PVyeew/wD11+cFl88i&#10;7fmwOcdqANOM4xVqRg8WFIJ9BVVY33H5W/Kpbb75PbB5oAfH0jPbmmyKWlJAJHtSpxGAeDk1LH8u&#10;c8fWgB44XJ4prEMRg5+lOchonA5PtUVuNindx9aALXXaByfap35AA5I61XgdRKPmH51YRh5j8jtQ&#10;ARo3mqdpwOpxV6PjeexxioUdfLcbhk471KozGtAC2/BfPHSihSNrc0UAfcnxigE3wt8R5IGLGTGf&#10;+A1+dNjCtu0mCOcd6/Rj4v8AHwt8RZ/583/pX5yxEM0gBydx6fQUAa6TR7h869D3qCHiM545PWqk&#10;YLEY5+lXWB8rGOcjigBHBLKMHPpUsvyhQeD700uq3KkkAY6k1JdqWZGAJX1HSgBIgRmiXtTkYEYB&#10;BI64ocZZcc0ARopWZMgjr1q6v32/Cq8rATQjIzzU6OodskDp3oAlVGB5BH4VfhIKNVYyo4AV1Yjr&#10;g5qaAhVfJxnGM0ANUgE5OKKjcjPWigD7t+Min/hV/iTg/wDHm4/lX5wWDr58vzDknHPWv0m+Mpz8&#10;LvEajk/ZWOPwr80NPB8yM449fxoA17MFGXcNvJ61ckddxO4Y9c1AfmPHP0pGU+Wwwc0ATiNJomYs&#10;Mjpz1qM3UhEabW2jPOKIfljGePrUu04zg49aAJ1iVFDKQSeuO1CnMq02AhFcscZ6ZpsUi+cPmH50&#10;ATRwrLdZYgY9autaRZb51596pDmVsc1ZYbguOfpQA2O3ETnZzn0q0wLqCvzAelR28bK+SpAweoqx&#10;ZqREwwc56YoArOCWUAEmiplRvtCjByM9qKAPuj4rtJJ8P/E4KMFFm+CRweK/Nyw4jX6f1Nfpf8WO&#10;Phv4izx/oj9fpX5pWakAggg9f1NAGxAQFOTipSNvXj61WX5o8Dk5HSrk/wAx454HSgCF2DKQCCfa&#10;rKkC2C559KoxKd54NaltCrsC5C4/vcUAJDGksRDMFK+ppsFnGJgdwx65qS5iRCwRgxb+6c02ON9i&#10;ja2R14oAsywLG2U+bPpToBgnPH1oR1PyhgSOoB6Ub1zjcM+maALjupC4IP41LbAhiccVSTk8c1fi&#10;dQhyQPxoAiX/AI/Ce2OtFNz82e3rRQB92/F//knHiD/r0f8AlX5s25G4nPGxRn8TX6T/ABdIHw31&#10;/Jx/or/yr81bVT5OMHJ5A/E0AaVr8oYngccmrUbDYxyMetVACLYKRg+lSR/8e+O+RxQBJEpDng1b&#10;dhhRkZ9KiXmRvoKUjM0f40ASRgiZSRgDrUz3OydQpyD1I7UwkZfn0qFI3yTtbB6cUAXFjRZiysCW&#10;64NQOjCdiVIH0pbchJhuO3HXNWbo/MKAJLdhjGRn0qfB9DVO1/1qnt61otyrfUUARMrbGGDn0xRV&#10;lwWckcjA5FFAH3H8YgT8NfEOATi0evzetXUSQjcPuDv9a/SX4vHHwy8Se9o/8q/NexiVmLMQpVVx&#10;n6mgDSlUggkEA9D60sRxmm+a0wC4OF6cUpVkQ7gVz6jFAFmIYBPb1p6sPMU5GB15pqOrQooILHoA&#10;eahQFfMB4IxwaALgRm8whSRxyBVsDbHFnjr1qt9oMFqMd6fE8lxGvysce1AEM3339yMe9WrgEqSB&#10;kYHNV5kbzUGDnnjFW3YGALkbsjjvQAWqNtA2nPpir+9UwGYKfQnFRW5xOSeBgc1JLEszs2RlelAB&#10;JI8bIAp2t1OKKjSR3baykBemRRQB93fGDn4Z6/jnNs2Pyr814AS2AMn0/E1+k/xeHl/DHWt/yf6K&#10;/wB7jtX5tWTBrkkEEYHI/GgDTt/k+98vTrU2oMPKUZGeeKglBIOBnkU6++aRCORjqKAC3RhFvVSX&#10;TooHNTrG7IXKkO/VcciolkeEowU7T1OOKBeSeew2tn0xQBbnRhbplSMe1SwXPkom05znNN85pYHD&#10;Agjsagj+7QBNHO0tyxYYA6E1MFJlY4OKroCTwM1fT5QCeB70ATD5VGePrUsQwCe3rUc7AoACCfSp&#10;l/1CjvQAoYMcAgn2oqG1OJh/vA/zooA+8Pi8y3vwx8RAkbUs3wc+o/8ArV+bNpEkRUIwYlB0Pua/&#10;Sf4tW4j+FviEL8xNm+QPpX5racjNOuFJ+UDgfWgDWXoB39KbKQBgnB9KcFKTZYFQPWo542klBRSw&#10;/wBkZoAssw+yAZGc9M0xQRd7jwMDmmmJ/lGxsj2qZkY7AFOc+lAFhiFZgSAcDrUEYyWxzVtoklnf&#10;cQMAYyaU2/l/d+bPXFAEcAIJyMVcn5hA75FV0U5zg4FWpFOFGDmgBMEyEjkYHIq4FJj6H8qrwKdr&#10;8HtWggKwpnj60AUIkZJfmUrweooqzOdxXbzj0ooA+7fiqwHw28RZIH+iP1+lfm3orqsykkAZPU+5&#10;r9Hfi4yn4c+IhkZFlJxn2r82tNRj5ZAONvXHuaANy7Ikdwp3HjpzTrP5Mbvlx1zxioLZ188/MOMZ&#10;5qZ2B8zkc4oAs/fdivI9RR92RSeB7020kVY8FgD7mluiDswc9aAGv88x28/SrsfyqQeD71StuJgT&#10;0q47AtwQfxoAIgdj8dx/WrEn3ye2BzUUfy5zx9aezrsYbhk9BmgCaAgEkkAVbkkQoMMD9DWcGAjU&#10;EgH0p6MMdR1FAEsfyyENwfQ0Uk5DXJIIIwORRQB9xfFlWHw+8SHBwbJ+ce1fnFYzFPIVQSGXnHbm&#10;v0l+Lh/4tt4hPb7HJz+Ffmxp52mLPHy9/qaANfyljYspBLdcUAZpqkFmwc1LGPmz2oAapG4jPI61&#10;Zd1IXBB/GqaKWlnIBI29RTkdSygMCdo4zQBbRggJYhR78VKjAvtBBb0B5qrd/NEoXkg9BTrb5b1W&#10;PC7ep6UAaTEMFwQfpUTcTR+2c0kLruXkdT3pZDmQkcj1oAmkBLcDNLH8uc8fWnr0x3pHBKnAJoAl&#10;jjd+VVmHqBRUsE7RwhU+Zj1A5NFAH3N8Wxu+F+vgckWb8D6V+bEXGwngbBz+Jr9KvikMfDfxJnj/&#10;AEJ+v0r81FIaGMA5O3t9TQBqwcJuPC+tK8zI6qoJz1x2pF5sQO+RxRGf30h7YHP50ATyHyAgT5jJ&#10;97HOMf8A66jeJYpo2BGTnPtSowMi4IOOtNl/1pPagCyPvGnZxSICQABk0kgIYAjBoAmiBGanU4ib&#10;6io1OAKcVJQ8HqKALoGJG+gqRGADZIFRvIitksoGByTTWdWYYYHHXBoAtWHyTkt8ox1NFEbB8KpB&#10;b0HWigD7t+LI/wCLa+JP+vKT+VfmdZkYHP8ACP5mv0z+LDAfDTxJkgZsnxn6V+ZFmpV1BBB2jg/U&#10;0AbkQPlk9qSJSquSCB6mnowEO0kBj0HentzbFe/pQBDbdX/CpJOMHsO9Rwfu1+b5frxUi/vp40HK&#10;HO4joPrQBdtiAVbPy+tJdEGXIOR600ArI8ajKLjBHQ0SIxXAUk+mKAJT0U9qtr90VU6JGp4bnirS&#10;MCMAgkdaAHNCs0ZBIyCMCrtvp6tJIRyML/WqiDJq9HOYkO3nPpQA9rbyAZEG516AcmioFu5dzfIw&#10;/CigD7r+LwJ+G/iAgZH2ST+VfmpCN11Gy8gKASO3Jr9L/izx8MfEGeMWj5/KvzS047Q2eO/P1NAG&#10;k6kzRnBwO+KsbGVmypHTqKYZUSL5nVckdTVyaVH3BXVjgcA5oAgW3Eoy3AHTNPSFYTgEZb0pwYBF&#10;GRkdqb1mjI5AzmgCZXWIEuwQf7RxUkREkq7SGx1xzUc1uLmGQdSCMYqxbxJbSZLAZXuaAHwQCWcl&#10;iAB0JqSS28l2K8g9xTIGDKACCcngVbmIEJycUARRAgE44qeHqR3qNSDEpzUkH3we3rQBJ3x39KKs&#10;2cSSzybiBxxk0UAfcHxZYTfDHxGUIcGzfG05zxX5qwQyIylo2UMgxkHnk1+lXxThW0+G3iKNSDts&#10;pMY78V+bNhdyXRjDqwEa8Ej1J/woAtvbedGAeoI4q2YVinUqQQQMkUwEbm5p+0nsaAEIJkYgZFSR&#10;/LnPH1pImA3cjjrz0pZfmj455HSgCRpHi+6rHPoKBI8v3lYY9RU29Wc4YHgdDTsEUAOsRiYZ4+tX&#10;LpgwYAgn2qrB/rAe1SEEu57etAEkRxbsO9WIeIlzxmqinKvjnKmrmcQRZ4wBmgCxAwSUhiFOO/FF&#10;QTHfckr8wIGCOaKAPur4t/8AJPNfPb7FJ/IV+benEbT/ALo/ma/ST4uc/DnxCByfscnH4V+bNipW&#10;NdwI4A5+poA0FU9cHHrUssxSSAKMq2ckdB0ox+6Yd/ShkYJHkEde30oAlnhVFYqQS/pRErCIAgg/&#10;SjrtxzVjrtxzQBXto2Rm3KVz0yKvyHAWmTc7Mc9aSdh+7GRnnvQBLFxnPFT/AHYJM8dOtVvMUkAM&#10;CR15qe4O62IHJyOBQAkCNj7p/KrkoJiwBk0y3IBbkdBUpkRerKPqaAGwHZs3fL9eKKZKRIV2ENjr&#10;t5ooA+7vix8vgLxAx4X7K/J6dK/N5WBhxkZ3Zxntk1+kPxfBb4Z+Isc/6G/T6V+a8HzFdvPyDp9T&#10;QBsqwLk5GMDmprh1Kpgg9e9VYlPlOMHPHFKeUQemc0ATxA8+9TxsASCQD6GokYB05FI3NyCOR6ig&#10;C36+1OjgWZ1JIAHc1GPmDgck4wBU8KlYwCCD6GgCGa3EU3y87vSrABAGRimMwWaPJA69aldgWOCD&#10;j0oAfD1I7+lTJb+eMnoO9QQD96p7YPNX7UFYBkY5PWgBkdt5JIAyT6UVYRlMqgEE/WigD7j+K3Hw&#10;w8Qjv9ik/lX5qaX99T22j+Zr9LPi0cfDbxH72Un8q/NPTR8v4D+ZoA2ov4/wqNSFJJOB71LF9w1V&#10;m+4R3yKAJyyg4JAP1qWIjnmqcylpQQCRgcgVYj4xQBcgdY5lLsFB/vHFXpOTuHIPQ+tZ0saTR53D&#10;K9BmrFrOXi2twE9aAJhbieVCe1TXFt5KttGc+lVZLgxGMryCw6VZW4MsbbuMMetAC2vKgDkitE/K&#10;nPH1rHjleFsqpIPoKvpO0ijeNuOmaAHW4IuASMDB5op6OoDfMPzooA+5vi38/wAONf28/wCiv0+l&#10;fmzp6MUxtOcnjHua/Sb4okR/DjXdx2/6I/XjtX5waXKjOcOp57H3NAGjGcKQeD6VVlViwwCfwqw3&#10;MjUhIHU4oAFHy07Y2AdpwfahPmVgOT6CrRI8uNf4hnjvQBBGduc8Z9anRgI3yQM4xzSRwrK3zkDb&#10;61cayRlUggj1zQBXH7xE2/NjrjnFWc/umHfikiWK2DAugLdASOaYGU5wR94d/rQBLE67VG4ZGc89&#10;Ktt8wUDk47Vm28bs0xCsR83IFaVqQXXBztUZx2oAaQQcEYPpRT5PmuARyPUUUAfeHxXhWf4beI8k&#10;f8eUmOevFfmpptt5LIVGfl5x25NfpV8UuPhvro7/AGKT+Qr839PYKMEgEqMAnryaALY4Y0kqk44P&#10;5UrKSRgE1OwwFPYdaAGWcTiTJRgPXFSkhbjJOB71agdWjYhgQOuDUCLFcOf3i/L7igA6mQjkcc1f&#10;gdRAoyM+magmSOKLCurE+hzTYyCYxnnmgAaFZp03EDbmpZrcRNlec+lR5AmbJxVp+VBHIHWgBto0&#10;iFlVGIbGcCtCG3EKO3dutZ6XPkdD96pBeux24ODQBYiYMW2kHHXHainQokCsxZQX9TRQB92/FQg/&#10;DzxAQcj7FJ/KvzXtkZposKTgdh7mv0k+JzAfDjXxkZ+xSfyr849KYeavI+6P5mgDSRSCeD2pX5ic&#10;Dk+lSlhluR2qBSFJycZ9aAI4WkjjKhGw3XjpToYBCS3Qv/T/APXVhCBE/PpTZOTARyBnP6UAJg56&#10;VLAjCQEqQPpTWYb+oq4hBUYOaAK0qnzScHFXUBEDjHPFQyHBBPAqxvXZjcM/WgCK3hWXAYgEdjVq&#10;e3EezZ83rjnFVbeNjMG2nb644q/tKksQQD3IoAVIlkHzEDHqaKaVLldoJ+lFAH3L8UlP/CvfERwc&#10;fYpP5V+cekxs0gIUkbR0Hua/SD4osP8AhXPiMZGTZPx+FfnFptwYQoH90Z9uTQBqhSHYEHNRTgtt&#10;IGRzyKILoPO5kIUAcFjinJIrQ8MDyehoAcGBiYAgn0FPQEooAyfSoLcYL/hTpLgwTR475oAfJG4I&#10;yjD6irtuCVJxUKTNcrLwTjHT8antZF8ojcMjtmgBlyQY8Z5yOKcwJLYHYVFINzrjnPpVlQQMY5FA&#10;EhleO3UIpY9wBnFWEufNtsMcEdjUNsRsc54PQ0wjhqALJnaHySoJHOT6dKKRwTaqO/pRQB90fFFG&#10;/wCEA187Tj7FJzj2r84bAHzH4PKjHvya/Sf4p/8AJOddHf7FJx+Ar83LDiVc/wB3+poAuxW/mxyB&#10;uCMYBqT7OIY128+uO1SIdztjnGOlOcERtnigBsEbsCQrEewpz2vmMocFfTIxmlhufJjAU5J6gU/z&#10;mlljLAgDPWgB5H2UBU5D9cdqd5IQblOS3XFPdGYlgpKjqQOKSN1VipYBvQnmgBI1PnRnBwGFWyjb&#10;nO04yecVGvUVdPMLAck9BQBUteIFB4OTwae6ncODTURhLGCpB54xVkxsXJCnA9qAFPypzx9aKuR2&#10;pm4KnI7YooA+4vinz8P9dxzixkB9jivzbtQRPk9MD+Zr9Jvid8vw98RZ4zbv1+lfm5bjcwxzgnOO&#10;3NAFjzWtpGOCA3Q461LHdiRW3MFx6mp3txNGmeMDvUZsk8t/mX86AIoSCWYHK8c9qvHkqO/pVZUj&#10;W1ZI3V2yMqpyasIM3CY5wKALEtx5MQTONxGaZeohnjeNlfI52nOKla189iSOFqMwrHnYQ3rjtQBZ&#10;QgquDnFXUIVkJOB6ms6AYJJ4FXJGDRYBBPtQBIRvuVZfmX1HSracLJ7lf61VtHVUwzAE9iasBgeh&#10;FAFh7nybhSpyCOooqqzBmUAgn2ooA+6PisCPh5r3B/49X/lX5w6WjfvflPIPb3r9IviuQfh9ruOc&#10;Wj5/Kvzdt7ry2UKckk9PrQBsmNgi5U/dHaq8cLsxXY2D7VaguvOTBIyvapllRGG51X6mgCkbJLWR&#10;ChBLfeA7U+AFbkseF9T0pzurSuQwI45Bobhdp4JIwKALU0rRvtAJDdeKR4ljjJUgs3UCnTsu/ORj&#10;A70wEEZByKAFQFkVQCT6CpIlPPBpLZlSdSxCjB5JqSGRdr/MOvrQA3BaZCBkDOcdquR8eYe3FVrb&#10;q/4VaBAib6igBkKlbhcgj60VM53XKMOVx1HSigD7o+KBD/DnxCVO4GykwRznivzVs1KzrkEfL3Hu&#10;a/S74pQrB4B15EOUFi4BHTpX5sRjMwI6YHP4mgC20rwMSAcN7UqTNOCSDhatrEssa7iBj1NI8KxR&#10;HaQd3pQBHGp8tuD1FW5SJLmMqdwA5xzUUX+qxUCSPHKNis2euBmgDQnRlVsqRnpkdaIP9WB3pZJH&#10;mRAykEdiKIgRnIxQBYghWbduIGPWrUViozyKq2/U1ZupmiWPaCc56UAPaFYMYI5pGB8tveoI5XmP&#10;zAjHqKtPyq45xQA63BKAAEn0op9iwErZI6etFAH3V8UmD/DvXgpBP2Rzx9K/Nq15HHPJ6fWv0o+K&#10;EKxfD7XipBBsZeR9BX5saeQNoJwQOR+JoA0R80TAcn0FOVT5ajBzSWwPmSHscf1qxQBGgIVsjFFm&#10;pE24ghfXFSSDZE275frT4/liAPB96AJnYMxwQfoaTvjvUNvxvJ4HHNSowaRcEH6UASwsFYgkA+9W&#10;rhgyoQQcZ6VnS/641a/5ZEUASRuq9WAz0yetTxsCrciq8MKyqoYgY9atSQCJV2HdnrjmgBlsCJ8k&#10;cYPNFSRAjORiigD7w+JnPw510d/sUnH4CvzVteZHI5GAMj6mv0p+JQx4A18Hgmzf+VfmhbSOg2qp&#10;IZjnA6c0Ab1qfMVtnzbcZxzio7i4MboE+Y85A5xTrL/RkYL1kxn8P/10k0SqyupDbs5xQA6SV57c&#10;gqcgjAxVmZ1AT5h09aiDqAMkD8ajuASUxz1oAsoC0MmOenSktAQ4yMVJa/KjZ46daSPiUE8D3oAW&#10;X/XGrQUhASCB61XdSXYgEirsnzWiAckZyBQAxBkjHNXFYAYyM1WtwV2ZGPrUhBMjEDIoAm3D1FFR&#10;BGJwFJP0ooA+7fiTKz+CvEO4EKtm+CenSvzctFPzDBzkn8M1+kvxOU/8K/184OPsUnP4V+b9l800&#10;gHJMfQfU0AaEQIZcjHymkVGWIZBHJ6ipCeI/90CpJ2DIoBBPoDQBWeNvlO049cVMQfl4qUsDEgBB&#10;I6j0pCpHUEfhQBMnK8c4prnJFSW0bbX+U9u1QlSrjIIz60AXFOAKkRgn3iFz0yetVywOACMjrzVk&#10;xJMoO4Ep2zQBIeMe/T3qSLjOeKqRSO8yhlKqvQkVcPVvegCWB18wfMPzoqtFGwY5U/lRQB96fEzn&#10;4da6B1+xScfgK/NvSQWviQMgLgkduTX6R/EkgeAteJOB9jk/lX5r6dO1vK5xgMT/ADNAGqxwgJ4G&#10;TQqkSLwaqxSvNBgqchsgYrQLDzDyOgoASEESucccVbmUkJgE9arIw3AZGauGRQuCwB9M0AI1z5KY&#10;U5J9KqiV5pQSpAHtVm2jSQvvYL0xuOM064jSHbhl59DQBXQEO5PA45q5a8b88dKrOf3ZHfIqzF95&#10;/cDH60ASswYjBB+lWRGzgFVLAdcDOKoQjMjDv6VopdfZ4mAPJxxQBPsYFMqR17UUkF6sirvdVx6n&#10;FFAH3H8UAf8AhXviAYOTZyY/KvzhsoVc4kIUgDAbjua/SP4oAnwHreBn/RX/AJV+bgBeVSo3AE5I&#10;570AaUluIDGw+6c5Pao2UiRuDzVq45s1A5ORxUU7BSpJAGOpoAYiMJUJBA9SKknI3g549akkI2qc&#10;1DMpKFQCW9B1oAnBD7dp3fSluwW8sAZIznHbpUdmjJt3KV+oxVggtK2Bn6UAR7SxUAEn2FXokYEZ&#10;Uj8Kht/kmXd8v1rRwWZwBkgDpQBTtwRdOcHHHNXI7cSSOW4HGM96rwsC5wQfpV0yLlRuGfTNACiw&#10;U+lFXY43AV9rbB1bHA/GigD7g+JLA+BNcORj7JJz+Ffm7YME3hiAck8/U1+jnxF/5J3rY/6dH/lX&#10;5uK6mSTDA8EdfegDZkkTavzL09aq3jB4cKQxyOBUb/MqY5wgzjtTU5NAF5yPKAz/AHaeGX7SpyMY&#10;65quzB1G0g4647U2Ng7HaQ2OuD0oA0ZWAOcjHrmlhdVlG5gPqaryjdEAOTkdKZMCZRwelAF2Zg0o&#10;wQeR0q6JHS7O1SVZcZA4rLVgHQZGa0JJzEkZXkc5xQBItuLcRseCxOc/hU0EAkldzxtxjPeq0lwZ&#10;wme1XYOlAFuK9Zv9HYERv1J6UVCp3EgckdcdqKAPuT4jc/D3Wz2NpJg+vFfmjbg+Y64O7cePxr9L&#10;PiURH4B1uL+FLR8H8K/NazkV7+QqwYZ7H3NAGlECFcEc7TTYlIzkEfKv9amVSXPBpWG0HPGPWgCo&#10;JWhcJg/P7f59au29t5ALEYL+tMEAklRj/DUvnM821gQB0z3oAnhdSWG4Z9M0r/NKgHOM9KqQcXTk&#10;8DjrVuIYnJPA9aAIyjfaPun8q0WGLeqwdfNY7hj61akdXhO1gcehoASL7iDvWjCOfp19qz4RzEew&#10;zWjAwxLyO39aAIPPMU0m0E55OKKYjBLmRWIVmQ4U8E0UAfe3xEiSTwH4gDsFIs3wCfavzOsbcQ3J&#10;I5BY8j61+lnxLIPgnX8HP+hyfyr82bQcN/vH+ZoA2YmHmryKjvXUo65GSRgZ602MgulK0aO7szBS&#10;vTJoAmUbeTwCBjNMkYeYnI71GsxlyCPlXoaRlLMMAn6UASYPmsexq5/BVVuCo71aHJSgCun3mHer&#10;dupEcmQRnGP1qsiN58nynt2q60ixYDsEPoxxQBPAQEAJwfSrELqFfLAcjv8AWqUTrLKuxg+Ou05q&#10;XBzIMckrx+dAE8kKy6oHJHyrxRQv/H2p7BeT6UUAfdfxF58E+ISOc2MuPfivzfsiACCcHHT8TX6P&#10;/EHjwLrX/XjL/IV+bluymfgg49/c0AaMDqJgNwz6Zp10pAckEA9KjtIlad2chduMZqSRpLnzAqMw&#10;XGCBmgBIAfKB7CrEB+cHsO9RQDZbOrfKx7Hg0+AEQuCCCaAHycy57HvVpDh0zxVbaSiYBOM5qfaT&#10;tABJ9qAJlUl24PUU69tDcTk7SQAOcU+PjAPBq6GDJwQfpQBR0+1MMjYBOcZwKtMCtwCwIB7mohOY&#10;WIHVvSke4Lkb/lx/e4oAsqDvfjrjHvRTomDOoBBx1x2ooA+5/iKpHgTWhg5FnJx+FfmpZ/Ldvnj5&#10;j1+pr9MviOM+C9eI5H2OT+VfmanN2f8AeP8AOgDUT5nbHPTpTjdS2rKERiH6kDpj/wDXSWg2s+eM&#10;4xnvUkrDIGRn0oAkkbeEYHJ7+1TCRRgFgCe2arR8Zzx9anhhWS4XeQuAetAE0M8fP7xfzFWbeVDI&#10;DvXH1qnBYKA3Qc1Ibfy/u859KALpdWkYhgR6g1YtyFViTjPTPes2IhQ4JAPHBq8x/cx+2aAI3GZ4&#10;yOQM1YNuJVfdxgjGahVgCMkDPT3q6ynyxweenHWgB8cAhlLLypA5HSipFYCJVyN3p3ooA+6viECf&#10;A+vgcn7DLx+FfmVCjfaGODjpnHua/Tfx6QPBmuE8D7FLz+FfmhbsCZBkZ3tx+NAF5CCY8HOM01x/&#10;pQPYU2H5ZBnj61KUZpGIUkewoAkYja3I6ipGdfN+8Og71XYFcbgRn1proxIwCfwoA10dSowwP405&#10;JEVhllH1NUoOhqeOJJW+YgY9TQAjgtc5UZHqK0GH7jHf0qIpHEUCOrE+hzU0jDC8j86AFhgEkYY9&#10;Uq1DOZXUH7q96gt2BilGRnj+tPt/lQ54+tAExUm5DAEqOp7CimvOUAVeQ3pRQB94fEJ1PgbXMMDm&#10;zkxg9eK/M21G28fPHzHr9TX6YfEeFYfBGqFSCBYyZI7cV+aSAvfEqCw3HkfWgC+yMXJwceuKllla&#10;JV2gnPoKkCkRtkEZxj3pshxGgPXmgCAyvMRuBGPUVaTkcc1CFJ7H8qngicE5Rh+FAE0UbYY7Tj1x&#10;TwpPY1ZQ4gcd+OKjjGFoAjQETISMCrEn3qjcEkYGavQQq6neQuOm7igCO1IG7Jx0qwSDGwByaZNE&#10;keNrBs9cGkhGc4oAdnCx5460VLEsbsQ7qp7BjjNFAH3h8RiG8Ba7g5zZyYx34r82LBGWR8qR8x6j&#10;3NfpJ8QAR4M1tFGUS0kww6dK/OSF13sNwzuPf3oA0JTlIx354qpcKSy4BOOtWTy0eOetRsw81uRQ&#10;AsfUDvV4EAAZ59KoxsPOQ5GKsSSIsyEsoB6ZNAE5dQcFgD9aAwboQfpTIo0mkcsygcYJPWpTEkf3&#10;WDZ64NAFe5leIoVUkHOcCrVq8kwIZGBA6EVBORsA75FaNrIiyuSwA2DkmgCIAkZA4qa1I3vz/Cai&#10;hlQoVDqTk8A0Wv8ArjQAkqsbxDg4CjJxRVhv9a1FAH3p46IHgPXATg/Y5P5V+a8Q3XD45wx6fWv0&#10;j+IBH/CEa6M8/Y5OPwr81IZ2SWUoCw3HJHPc0Ab6cKmePrVWRgZXIII45qBLuSYqqqzD+LaM4q3L&#10;b7IcqMluoFADEGTkdKL0ZaEjkDOcdulOg4jA70swJQ4GeKALEQwgB4OM4pJpXjxtUtnrgU8sN45H&#10;3FH86Nw9RQBCkryH5lK46ZFX1GYmqq4OV4q5GCqHPGemaAKtopWdyQQOOTWhakC4Y59KqxqSx4NT&#10;wgiUZBFAFpmHmtyKKhcESHIxnpnvRQB95+PlJ8Ha5wf+PKXt7V+Z9rI6M6qpIZ2zgdOa/Tfx2wHg&#10;rXckDNlLjP0r8zrPiSYd954/E0AaEbCzUMDy/X8P/wBdW7S588OCeRjFQpEkijcwXHTJqaCFY5AU&#10;IYdyOcUAKowWzxSlgoBJAB9aVzlpVHLccd+9OW3DxqH+Uj+9xQBH5if3l/OnI6lsBgT9akFgpGeM&#10;UxrQxTRlVJHOcCgCw7DfGMjPPGauyqfLj4PftVKOEM5ZvlK4xnvVuO58z5SQNvTPegBYFPmjg1Lt&#10;PnNwadF8ki7vlz0z3qRj+8Y9uOaAJViSV13MBgHqaKiwc4xz6UUAfevjaNJfBGtbmAxZydT7V+ar&#10;wrDdS7SDlj0+pr9IvHEi/wDCG6yu4bjZy8Z56V+cDxuZ3IViCxwce9AF+1gE4IOMjpS3ETWrRqqk&#10;hzzgdMf/AK6himaF0ZQSO5A6VaacySfN8uOmaAJZYRFdrIDww5NOnUsCQCR6ikn+aMY5+lSh1ECg&#10;kA+maAFjdfJXkcdeelLuBGcjHrVVeUk/CpFYLCASAT2JoAuwW4mBJ6cYz3qZrBUUueMVWadoIoMD&#10;+LmrAuTNA4Y4JY7c96AIRK006DBwucHFWXB2sMc5FV4GCyJkgYznNXJDk7v4T37UAPVGaUsoJUAZ&#10;IHAoqvPeSWqbUUneRnA9P/10UAfe/jyxVfCertxxZygfXAr83rW43zOrHG1mxnvk/wD1q/Sv4gc+&#10;ENVxz/o0n/oJr8zLcFrjIGRjqP8AeagC9EwFuVJG7d0zzU03zSgjkYHIqp5TiVjsbB74q2vQDvQB&#10;OHVVGWA+ppkxC4ycfWoZVLLgAkgjgU+9BYcDPA6UASQfMCRyPaphAHBZuNvTNQ6d8sZB4PHWrTsD&#10;E4yM0AQrOZFZTwB0z3q3kbYeemc/pVBVJCgAk/SrsaMwwFJI64HSgBkhAkbkc9K0Qwe0RVIZs9Ae&#10;aqpaGQ/OpUD1FXBbiAoR0PegCO5UvJhQWOOg5oqxEpW7JIIGOpooA+9/HXzeEdXI5H2WTkf7pr80&#10;dP8AkGG+U88Hj+Jq/S7xoQngnVtxxi2kznt8pr80etxxzgYP/fRoA1XOVWkjRnkUqpIHXApM/u1p&#10;0czQgkAkHrigBwUxu5YFQcYJ4pJPmAI5HtSTStKhDAgjnBFELBYwCQD70AKhCAljtHvxTw6t0YH6&#10;GlEaTxuCy8e9I0KxLGFIJOcgfhQBLACJATwKmE5hdyM4OOajVhwuRu9O9OkUiMjBzkUASSXkhUgK&#10;xPpirUU7TW4DAgqQcGqy/fY9sDmp4ed/upx70AS6ndCJ49pzle1FMkgE5UHqqjiigD758eusvgbX&#10;ChDg2cmCpznivzVh5llPbcf5mv0q8cQra+DNbhUjAspcc9eK/NW1BDOCOd7fzoA0QQFGTipFYGNh&#10;kZyKgfnaO/pSxgqTkY+tAFmf55Dt+b5COKIoVcgOQpCjhuPWi3RjICFJH0onUrcKSCB6mgB5jSI4&#10;VlJPXBoAIkUngVCBmViOlWW+YLjn6UAR/wDL4h7etX5xnaRyKo7T5i8H8q0CQYwoOW9O9ADIVLo4&#10;UFjxwOaswo0WzepT/eGKqWsr28/3Tz14q5LcGZuexFADxxO2ePrRTZWDXDkEEYHIooA+/fG8SyeD&#10;tcLEArZS4z9K/MqymLXc+/5URz8x4HU1+mfjhh/wiOuDIyLKXI/CvzKgG65ljPCO7ZJ6dTQBqggz&#10;I4IKH+IdKkmYFxgg1WB2fux91eh9adgigC6Lnyl+U59cdqZJcGUAtwB3NQof3bjucUTAi3Ud/SgC&#10;eFgc8irMfy5zx9ao2o+T6dauvyq45oAkVh5i8ipYyFuCScD1NZty0sTJtRjnPQVNE8kgO9GXCnGR&#10;igDQY/Ox7HHNLg56GmYLxKF+Y4XgfjVjaVkbII4HUUARop3Hg8qaKmX/AFintRQB97eOUYeGfEDY&#10;O02L4OOvFfmihzNL/vt/Ov048eqV8HazkEf6FL1+gr8xIf8AXzf75/maANAjO2pXYYXkUwcDB4Pp&#10;SOMkUASKp64OPWrqRpKo3Mox0yarggwtSqcRpQBPIscEbYdefeliYbE5H51EsKyqQxC+me9TzQCK&#10;KHbznOcfhQBNL82zHP0p7kELUQdQBkgfjTqAFSZopk2gnPoKuC4Mjtv+XHTPFVIx+9U9h1NTTfM4&#10;I5HqKAJmdUxuYDPqaKRrcSqu7jHrRQB+gPjiV7jwdrI2kn7FKBx14r8x4Y3eeUKpJ8wnge5r9O/F&#10;pA8Jank4/wBFk6/7pr8yLe4MN2xXkEnJH+81AGhJE4mc7GxgdqaeOvFTQ3iys4ZgDxjJ61Xl5YHs&#10;OtAEyA+W/vin7GZEwpOOuBSRsrLwQfoaUzNF90E59KAJJFKmMkEAZyTVmR1ZI8MDwTwapCV5o5Mq&#10;RhTjIp0X/LP2TBoAkPzkFeR7Vp2UKurFyFxj73FZdoQFIPUHkVpBg0TAEE+1AE1xGkUXysp3ehpk&#10;ZGxeRxUUpCxJk469aSFgc8igC+7qQvzD86KrYPoaKAP0G8ZRu3g/U8KxxbvnA6fKa/MSJGR5QylS&#10;HYYI/wBo1+oHjW4MXhLWAvJNpJ0+lfmCk7TXl2SCB5rEe4yaAJURhKhIIHqRVo/MkgHJOMAU2QgK&#10;uTilhG2QE8D3oAdZfIGDfKfQ8VZyB3qrMQJuTjPTNSl1faFIYjsDQBZjIIbHNMhBVzkY+tFsNm7d&#10;8vTrUrKZCAgLn/ZGaAI4eJpT2OMVftvlV2PC8cnpVMxPGRvRl+oxVuP96RF1Vup9KAFuyGiBByD0&#10;I70lujKApUhvQjmkmVkdYgCVQjBxVvYzXRYKSMDkCgCQEblGeQDxRTQjC4OVIyDjiigD9AvGRB8L&#10;aqQc/wCiyf8AoJr8xYWAuJASAT0H/Amr9NvFpA8J6mCcf6LJ1/3TX5hrzfAjkAnJ9PmNAGncjMS4&#10;5wRU0hDKcEHO3pUb/MjY56dKEG1Fzx9aALP2cTTBjwqgcnpSeUkNyCGGD3zU0ci+RJ8w7d6pvNG2&#10;0B1JGcgHpQBdkYbuop1vcGGUFeQepqsWDgbSGx1xzT4lIDHBxQBoTXBuZAByR0Ap9qdkmW+Uep4q&#10;tY/8fKt2AOT6VPMMquOeSaAJpGVpSQQR7GrkM0ajl1H1NZkQOSMHJpzo2R8p/KgDUd1aRCCCBnkG&#10;iq0Q+Q0UAfod40s4/wDhF9T+Zf8Aj3k7/wCya/LyWFYrh9pByzdD/tGv1B8Z8eFtV/69ZP8A0Gvz&#10;EhSNrt/MZU2kj5jjncaAJ7d1IIyMjtmnzKcA4OKZ5aRysUYMD6HNWLggQj6igCOCJ3JXY3OM8VO2&#10;lRwgNkZbk0z7UIXJU5DAcipY5WuN/BOFPagBqQrB0I+ap1UmGTg9qhcElOD90VdiBxtx8x6DuaAI&#10;rAELIMc7TxVoAsFI5G0Dio7ZTHcOrgqwHIPBFT2/EfPHJoASNSJkODirLKXYlQWA6kDNRhlPQg/j&#10;Ukcrx8BThupxQAsJBJAPPpRUoiVJo9pBd88A80UAfoF45dY/CuqqzBS1rIFBOM8dq/MYRpLd3O5g&#10;P3zEZPXmv1N8RWl1e6Le29tFG8ksLqPM7EqcYr4Qi/Ze+IM8k07WRj3MSqNEwI+Y+30oA8uNr5YU&#10;oCwPUjmrGyN4iHdVPYMcZr01f2afHUoZbrw6dTC/cyzRbPX654/Koh+zD463/wCjeHDpf97DNLv9&#10;Ppj+tAHm/wBkiZYwHUnngGr8FkyowjRn9doziu+f9mn4iQyw7bJiOc4hbjp7VPd/s1fEG4K79DF9&#10;jpucw7f8c/0oA8ykgkhceZG6Z6blIzVj7sYkHLIRgDrXfD9mj4hQsPL0L7Fnrtczbv8ADH9atp+z&#10;j8RQo/0I/wDflv8ACgDzeeRPPMrMFaQDgn0//XT4mDq20g/SvSYv2efH0DfvtMebPTEDHH6VZl/Z&#10;88ezqvk6a0OOuYWGf0oA8pUiNiXO3PrxV2O4iYYWVCR6MK9Ii/Z88eQBhNpzS7vu4hY4/SmR/Arx&#10;xDIQujuSfS3b/CgDzwsFkSUEFkzgCivT1+CvjdWAbSHBwesDf4UUAfclRy9qKKACLvUlFFADH6rU&#10;jUUUAJRRRQAUUUUANP31/Gqyf8fbUUUANuf9dRRRQB//2VBLAwQKAAAAAAAAACEAyhrHMHQHAAB0&#10;BwAAFQAAAGRycy9tZWRpYS9pbWFnZTIuanBlZ//Y/+AAEEpGSUYAAQEBAGAAYAAA/9sAQwADAgID&#10;AgIDAwMDBAMDBAUIBQUEBAUKBwcGCAwKDAwLCgsLDQ4SEA0OEQ4LCxAWEBETFBUVFQwPFxgWFBgS&#10;FBUU/9sAQwEDBAQFBAUJBQUJFA0LDRQUFBQUFBQUFBQUFBQUFBQUFBQUFBQUFBQUFBQUFBQUFBQU&#10;FBQUFBQUFBQUFBQUFBQU/8AAEQgAWAB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i4wwbmOT/vg/wCFSgnP3JP++G/wrzf/AIVGn/Q0eIf/&#10;AAIH+NC/CJP+ho8Q8f8ATwP8aAPUi+2Ncq4Ge6H/AAq7HbyywKyRsRnrivJ5PgnFqdtsPizxDGF+&#10;YMJx19OvvVeP4FmKLA8ZeIgucD/SB/jQB7HBZTmTHlN09K1bWCSFsOjA49K8QtvgRLvDf8Jj4i2+&#10;v2gf41bb4FSPJkeMfEZGP+fgf40Ae25wDlW5GPump7W2l8pv3bdPSvCJvgW8ahm8ZeIwM/8APwP8&#10;a2LT4DymE48Y+Iun/PyP8aAPZrVGhQs6MB0zg1P5y/7X/fJrxeD4CuwKP4y8RA9f+Pgf41L/AMM/&#10;/wDU5eIv/Agf40AWxMpbbzn3BqZFJzgdRWFD4yt71FSdRAeudpPPpxW9ZutzAskZ3Ie/SgC9ZoUh&#10;YEY4pWGYF/3/APGnRONu3PzEYFTWyKUYScYOB9aALFoN0fHYZNTQSozkBhnFcvrusNpSthtueK5R&#10;vFlzGN6txnGc0AetPEJIm3Yx2571JBcuRI6cxZC598V5t4f8YyXWoRxTOQrfWu9thKkrx4/dMN4O&#10;etAFpLuRJCzdMYqX+0D6mmW4RpCHOMCrHlQ/3v0oA+cre4jZiQ3QehrtfCOsLI/kM/G3jg9ciuLk&#10;gWGJiOpOK2/CJ23sZPTpQB6RCjM6sBkKeTUwkVI5Nxxht1LZoxikYDgH1rK1m/jtLOSQvtBO3oev&#10;+RQBxPjDU5Lm8ZYzujzwfeudjaXbskGD165qa+ujNdlifkLcGmSkCbv93NAE1nO1vco6feBr2rwx&#10;qMV/o6TF8yghTwfSvD47iNDuZsD6HrXefDjWUdZLaR8Z+ZRg88j/ABoA9FiBEhY/dI61YCFhkDNQ&#10;sdka54zVmORdg5oA+cbAtPK8cgIwM/yrtvCunAyq+OF5Jqj4d0uC7YuuCSv9RXa6faQ2sPlof3x/&#10;hx2+tAEjm4hfaF+RjnqPu1yfi/UY1Ji3/JnPQ9a63VZTHEjqei8mvLPEF8Ly7ba24A+lAGc2JMgc&#10;nqK63RfDpvNGad0/edOo6VydupeTAGeK7/QtbsrTSTBLPtl/u7WP8hQB5/qdq9rM0ZXGD61p+Gbx&#10;rK5iIOGJwfpUGuf6ReM8fzKT16VDaP5Lqejdh70Ae92zm7s4ivzNgEiraRMqgEc1z3gHUhe6esbP&#10;+/HG0/411bRsjFSMEdaAPANJ1Q2LqN2ATiu6tL0TQxXMbblDbSfwNeageWQzcDNdH4Z1LMEsEjY/&#10;jUf5+tAG14nv5raxQdC2RjPrXm5nEkjKT+9Jziuh8WapJdTxxxncqjmsOK3BZnx+8xwKAGbnifaB&#10;82OntT0uJQTkY4712Xhvws17YiaaL5zxyR0rXk+HiXyBH/cqDu3A9fagDzFrkxuWlOE6Ajn+VTQy&#10;LLtdTlVOc16GnwytoFmZZPOYIflP4c81wV3ZtYXssJXaoBx+dAHTeAtce11NFZsKzcV7ML6CPmeT&#10;YzcjAJ/lXzrptw1nPE44YNXu/haSLXNLSZmDMvB7UAeDT2d01yy+Udg6HI6/nU0QuLd1WND5nce1&#10;FFAC3kcrYdkbJ44GaXSrSS6v4Y1jY5PORjj8aKKAPXra2TT4o4hx8ucVoQTJINqnJA9KKKAG+VIZ&#10;BtX5ScNyOledeP8ARGt7wTQxlo2OMj157UUUAcisLq4yjDHqK9F8E6rcWGmMjArlsiiigD//2VBL&#10;AwQUAAYACAAAACEAVY57A+AAAAAKAQAADwAAAGRycy9kb3ducmV2LnhtbEyPQUvDQBCF74L/YRnB&#10;m90ktVFjNqUU9VQKtoJ4m2anSWh2N2S3SfrvnZ70No/3ePO9fDmZVgzU+8ZZBfEsAkG2dLqxlYKv&#10;/fvDMwgf0GpsnSUFF/KwLG5vcsy0G+0nDbtQCS6xPkMFdQhdJqUvazLoZ64jy97R9QYDy76SuseR&#10;y00rkyhKpcHG8ocaO1rXVJ52Z6PgY8RxNY/fhs3puL787Bfb701MSt3fTatXEIGm8BeGKz6jQ8FM&#10;B3e22ouW9SLhpIJHHnC14zR5AXHgK50nTyCLXP6fUPwC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D/pzI/GBAAAbRIAAA4AAAAAAAAAAAAAAAAAPAIA&#10;AGRycy9lMm9Eb2MueG1sUEsBAi0ACgAAAAAAAAAhAEDfXdLJegAAyXoAABUAAAAAAAAAAAAAAAAA&#10;LgcAAGRycy9tZWRpYS9pbWFnZTEuanBlZ1BLAQItAAoAAAAAAAAAIQDKGscwdAcAAHQHAAAVAAAA&#10;AAAAAAAAAAAAACqCAABkcnMvbWVkaWEvaW1hZ2UyLmpwZWdQSwECLQAUAAYACAAAACEAVY57A+AA&#10;AAAKAQAADwAAAAAAAAAAAAAAAADRiQAAZHJzL2Rvd25yZXYueG1sUEsBAi0AFAAGAAgAAAAhABmU&#10;u8nDAAAApwEAABkAAAAAAAAAAAAAAAAA3ooAAGRycy9fcmVscy9lMm9Eb2MueG1sLnJlbHNQSwUG&#10;AAAAAAcABwDAAQAA2IsAAAAA&#10;">
                <v:shape id="Image 54" o:spid="_x0000_s1027" type="#_x0000_t75" style="position:absolute;width:4766;height:10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C9xAAAANsAAAAPAAAAZHJzL2Rvd25yZXYueG1sRI9BawIx&#10;FITvgv8hvEIvoolSi12NIqXSXrXtobe3yXN36eZlSVJd++ubguBxmJlvmNWmd604UYiNZw3TiQJB&#10;bLxtuNLw8b4bL0DEhGyx9UwaLhRhsx4OVlhYf+Y9nQ6pEhnCsUANdUpdIWU0NTmME98RZ+/og8OU&#10;ZaikDXjOcNfKmVKP0mHDeaHGjp5rMt+HH6chmJGafdpX8/WkqviC+7L83ZZa39/12yWIRH26ha/t&#10;N6th/gD/X/IPkOs/AAAA//8DAFBLAQItABQABgAIAAAAIQDb4fbL7gAAAIUBAAATAAAAAAAAAAAA&#10;AAAAAAAAAABbQ29udGVudF9UeXBlc10ueG1sUEsBAi0AFAAGAAgAAAAhAFr0LFu/AAAAFQEAAAsA&#10;AAAAAAAAAAAAAAAAHwEAAF9yZWxzLy5yZWxzUEsBAi0AFAAGAAgAAAAhAICHYL3EAAAA2wAAAA8A&#10;AAAAAAAAAAAAAAAABwIAAGRycy9kb3ducmV2LnhtbFBLBQYAAAAAAwADALcAAAD4AgAAAAA=&#10;">
                  <v:imagedata r:id="rId43" o:title=""/>
                </v:shape>
                <v:shape id="Image 55" o:spid="_x0000_s1028" type="#_x0000_t75" style="position:absolute;left:10587;top:7373;width:3529;height: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n/twQAAANsAAAAPAAAAZHJzL2Rvd25yZXYueG1sRI/RisIw&#10;FETfBf8hXGHfNNWlItUoIigu64vVD7g016ba3JQmatev3wgL+zjMzBlmsepsLR7U+sqxgvEoAUFc&#10;OF1xqeB82g5nIHxA1lg7JgU/5GG17PcWmGn35CM98lCKCGGfoQITQpNJ6QtDFv3INcTRu7jWYoiy&#10;LaVu8RnhtpaTJJlKixXHBYMNbQwVt/xuFWwPTr++T5Jo7D7TqrzuzOvLKvUx6NZzEIG68B/+a++1&#10;gjSF95f4A+TyFwAA//8DAFBLAQItABQABgAIAAAAIQDb4fbL7gAAAIUBAAATAAAAAAAAAAAAAAAA&#10;AAAAAABbQ29udGVudF9UeXBlc10ueG1sUEsBAi0AFAAGAAgAAAAhAFr0LFu/AAAAFQEAAAsAAAAA&#10;AAAAAAAAAAAAHwEAAF9yZWxzLy5yZWxzUEsBAi0AFAAGAAgAAAAhADsuf+3BAAAA2wAAAA8AAAAA&#10;AAAAAAAAAAAABwIAAGRycy9kb3ducmV2LnhtbFBLBQYAAAAAAwADALcAAAD1AgAAAAA=&#10;">
                  <v:imagedata r:id="rId44" o:title=""/>
                </v:shape>
                <v:shape id="Graphic 56" o:spid="_x0000_s1029" style="position:absolute;left:72645;top:228;width:13;height:102959;visibility:visible;mso-wrap-style:square;v-text-anchor:top" coordsize="1270,1029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1zxAAAANsAAAAPAAAAZHJzL2Rvd25yZXYueG1sRI/NasMw&#10;EITvhbyD2EJvjdyCQ3AjG8cQ6KUHpz/Q22JtbCfWykhK7Lx9FCj0OMzMN8ymmM0gLuR8b1nByzIB&#10;QdxY3XOr4Otz97wG4QOyxsEyKbiShyJfPGww03bimi770IoIYZ+hgi6EMZPSNx0Z9Es7EkfvYJ3B&#10;EKVrpXY4RbgZ5GuSrKTBnuNChyNVHTWn/dko+Nmef8vvuj46P3+48WrkukqlUk+Pc/kGItAc/sN/&#10;7XetIF3B/Uv8ATK/AQAA//8DAFBLAQItABQABgAIAAAAIQDb4fbL7gAAAIUBAAATAAAAAAAAAAAA&#10;AAAAAAAAAABbQ29udGVudF9UeXBlc10ueG1sUEsBAi0AFAAGAAgAAAAhAFr0LFu/AAAAFQEAAAsA&#10;AAAAAAAAAAAAAAAAHwEAAF9yZWxzLy5yZWxzUEsBAi0AFAAGAAgAAAAhAC5DbXPEAAAA2wAAAA8A&#10;AAAAAAAAAAAAAAAABwIAAGRycy9kb3ducmV2LnhtbFBLBQYAAAAAAwADALcAAAD4AgAAAAA=&#10;" path="m,10295811l,e" filled="f" strokeweight=".38192mm">
                  <v:path arrowok="t"/>
                </v:shape>
                <v:shape id="Graphic 57" o:spid="_x0000_s1030" style="position:absolute;left:3070;top:274;width:69806;height:102781;visibility:visible;mso-wrap-style:square;v-text-anchor:top" coordsize="6980555,1027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f7IxAAAANsAAAAPAAAAZHJzL2Rvd25yZXYueG1sRI9Ba8JA&#10;FITvgv9heYIX0Y3S2hKzEVta6VUt1uMj+8wGs29Ddo1pf323UPA4zMw3TLbubS06an3lWMF8loAg&#10;LpyuuFTweXifPoPwAVlj7ZgUfJOHdT4cZJhqd+MddftQighhn6ICE0KTSukLQxb9zDXE0Tu71mKI&#10;si2lbvEW4baWiyRZSosVxwWDDb0aKi77q1XQbeX2gU7NvPvZeLd8W7xMvo5GqfGo36xABOrDPfzf&#10;/tAKHp/g70v8ATL/BQAA//8DAFBLAQItABQABgAIAAAAIQDb4fbL7gAAAIUBAAATAAAAAAAAAAAA&#10;AAAAAAAAAABbQ29udGVudF9UeXBlc10ueG1sUEsBAi0AFAAGAAgAAAAhAFr0LFu/AAAAFQEAAAsA&#10;AAAAAAAAAAAAAAAAHwEAAF9yZWxzLy5yZWxzUEsBAi0AFAAGAAgAAAAhAFrl/sjEAAAA2wAAAA8A&#10;AAAAAAAAAAAAAAAABwIAAGRycy9kb3ducmV2LnhtbFBLBQYAAAAAAwADALcAAAD4AgAAAAA=&#10;" path="m5820811,9159r1159578,em,l1109162,em,746537r6911640,em5642061,10277491r1333745,em164999,10272911r1054163,e" filled="f" strokeweight=".25453mm">
                  <v:path arrowok="t"/>
                </v:shape>
                <v:shape id="Graphic 58" o:spid="_x0000_s1031" style="position:absolute;left:18172;top:43812;width:95;height:1645;visibility:visible;mso-wrap-style:square;v-text-anchor:top" coordsize="9525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jkYwgAAANsAAAAPAAAAZHJzL2Rvd25yZXYueG1sRE/JasMw&#10;EL0X8g9iArmURk5D0+JGNsElkNJLtg+YWlPLxBoZS17y99Wh0OPj7dt8so0YqPO1YwWrZQKCuHS6&#10;5krB9bJ/egPhA7LGxjEpuJOHPJs9bDHVbuQTDedQiRjCPkUFJoQ2ldKXhiz6pWuJI/fjOoshwq6S&#10;usMxhttGPifJRlqsOTYYbKkwVN7OvVVw/Hw8rqzp7e779Xr7WofiYzgUSi3m0+4dRKAp/Iv/3Aet&#10;4CWOjV/iD5DZLwAAAP//AwBQSwECLQAUAAYACAAAACEA2+H2y+4AAACFAQAAEwAAAAAAAAAAAAAA&#10;AAAAAAAAW0NvbnRlbnRfVHlwZXNdLnhtbFBLAQItABQABgAIAAAAIQBa9CxbvwAAABUBAAALAAAA&#10;AAAAAAAAAAAAAB8BAABfcmVscy8ucmVsc1BLAQItABQABgAIAAAAIQCj5jkYwgAAANsAAAAPAAAA&#10;AAAAAAAAAAAAAAcCAABkcnMvZG93bnJldi54bWxQSwUGAAAAAAMAAwC3AAAA9gIAAAAA&#10;" path="m9166,163978r-9166,l,,9166,r,163978xe" fillcolor="#dfdfd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1F1F1F"/>
          <w:sz w:val="17"/>
        </w:rPr>
        <w:t>0,-</w:t>
      </w:r>
      <w:r>
        <w:rPr>
          <w:b/>
          <w:color w:val="1F1F1F"/>
          <w:spacing w:val="-11"/>
          <w:sz w:val="17"/>
        </w:rPr>
        <w:t xml:space="preserve"> </w:t>
      </w:r>
      <w:proofErr w:type="spellStart"/>
      <w:r>
        <w:rPr>
          <w:b/>
          <w:color w:val="1F1F1F"/>
          <w:sz w:val="18"/>
        </w:rPr>
        <w:t>Kčbez</w:t>
      </w:r>
      <w:proofErr w:type="spellEnd"/>
      <w:r>
        <w:rPr>
          <w:b/>
          <w:color w:val="1F1F1F"/>
          <w:spacing w:val="-21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20"/>
          <w:sz w:val="18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2"/>
          <w:sz w:val="17"/>
        </w:rPr>
        <w:t xml:space="preserve"> </w:t>
      </w:r>
      <w:r>
        <w:rPr>
          <w:color w:val="343434"/>
          <w:sz w:val="17"/>
        </w:rPr>
        <w:t>dopravu</w:t>
      </w:r>
      <w:r>
        <w:rPr>
          <w:color w:val="343434"/>
          <w:spacing w:val="11"/>
          <w:sz w:val="17"/>
        </w:rPr>
        <w:t xml:space="preserve"> </w:t>
      </w:r>
      <w:r>
        <w:rPr>
          <w:color w:val="343434"/>
          <w:sz w:val="17"/>
        </w:rPr>
        <w:t>technika</w:t>
      </w:r>
      <w:r>
        <w:rPr>
          <w:color w:val="343434"/>
          <w:spacing w:val="-1"/>
          <w:sz w:val="17"/>
        </w:rPr>
        <w:t xml:space="preserve"> </w:t>
      </w:r>
      <w:proofErr w:type="gramStart"/>
      <w:r>
        <w:rPr>
          <w:color w:val="343434"/>
          <w:sz w:val="17"/>
        </w:rPr>
        <w:t>(</w:t>
      </w:r>
      <w:r>
        <w:rPr>
          <w:color w:val="343434"/>
          <w:spacing w:val="6"/>
          <w:sz w:val="17"/>
        </w:rPr>
        <w:t xml:space="preserve"> </w:t>
      </w:r>
      <w:r>
        <w:rPr>
          <w:color w:val="1F1F1F"/>
          <w:sz w:val="17"/>
        </w:rPr>
        <w:t>Hodonín</w:t>
      </w:r>
      <w:proofErr w:type="gramEnd"/>
      <w:r>
        <w:rPr>
          <w:color w:val="1F1F1F"/>
          <w:spacing w:val="1"/>
          <w:sz w:val="17"/>
        </w:rPr>
        <w:t xml:space="preserve"> </w:t>
      </w:r>
      <w:r>
        <w:rPr>
          <w:color w:val="343434"/>
          <w:spacing w:val="-10"/>
          <w:sz w:val="17"/>
        </w:rPr>
        <w:t>)</w:t>
      </w:r>
    </w:p>
    <w:p w14:paraId="1EB16DB3" w14:textId="77777777" w:rsidR="00063CEB" w:rsidRDefault="00063CEB">
      <w:pPr>
        <w:pStyle w:val="Zkladntext"/>
        <w:rPr>
          <w:sz w:val="17"/>
        </w:rPr>
      </w:pPr>
    </w:p>
    <w:p w14:paraId="17CA3D67" w14:textId="77777777" w:rsidR="00063CEB" w:rsidRDefault="00063CEB">
      <w:pPr>
        <w:pStyle w:val="Zkladntext"/>
        <w:spacing w:before="108"/>
        <w:rPr>
          <w:sz w:val="17"/>
        </w:rPr>
      </w:pPr>
    </w:p>
    <w:p w14:paraId="44A255EF" w14:textId="77777777" w:rsidR="00063CEB" w:rsidRDefault="00000000">
      <w:pPr>
        <w:spacing w:before="1"/>
        <w:ind w:left="1606"/>
        <w:rPr>
          <w:sz w:val="17"/>
        </w:rPr>
      </w:pPr>
      <w:r>
        <w:rPr>
          <w:b/>
          <w:color w:val="1F1F1F"/>
          <w:spacing w:val="-2"/>
          <w:sz w:val="18"/>
        </w:rPr>
        <w:t>4</w:t>
      </w:r>
      <w:r>
        <w:rPr>
          <w:b/>
          <w:color w:val="1F1F1F"/>
          <w:spacing w:val="-10"/>
          <w:sz w:val="18"/>
        </w:rPr>
        <w:t xml:space="preserve"> </w:t>
      </w:r>
      <w:r>
        <w:rPr>
          <w:b/>
          <w:color w:val="1F1F1F"/>
          <w:spacing w:val="-2"/>
          <w:sz w:val="18"/>
        </w:rPr>
        <w:t>000,-</w:t>
      </w:r>
      <w:r>
        <w:rPr>
          <w:b/>
          <w:color w:val="1F1F1F"/>
          <w:spacing w:val="-7"/>
          <w:sz w:val="18"/>
        </w:rPr>
        <w:t xml:space="preserve"> </w:t>
      </w:r>
      <w:r>
        <w:rPr>
          <w:b/>
          <w:color w:val="1F1F1F"/>
          <w:spacing w:val="-2"/>
          <w:sz w:val="18"/>
        </w:rPr>
        <w:t>Kč</w:t>
      </w:r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pacing w:val="-2"/>
          <w:sz w:val="18"/>
        </w:rPr>
        <w:t>bez</w:t>
      </w:r>
      <w:r>
        <w:rPr>
          <w:b/>
          <w:color w:val="1F1F1F"/>
          <w:spacing w:val="-9"/>
          <w:sz w:val="18"/>
        </w:rPr>
        <w:t xml:space="preserve"> </w:t>
      </w:r>
      <w:r>
        <w:rPr>
          <w:b/>
          <w:color w:val="1F1F1F"/>
          <w:spacing w:val="-2"/>
          <w:sz w:val="18"/>
        </w:rPr>
        <w:t>DPH</w:t>
      </w:r>
      <w:r>
        <w:rPr>
          <w:b/>
          <w:color w:val="1F1F1F"/>
          <w:spacing w:val="-15"/>
          <w:sz w:val="18"/>
        </w:rPr>
        <w:t xml:space="preserve"> </w:t>
      </w:r>
      <w:r>
        <w:rPr>
          <w:color w:val="343434"/>
          <w:spacing w:val="-2"/>
          <w:sz w:val="17"/>
        </w:rPr>
        <w:t>návoz+</w:t>
      </w:r>
      <w:r>
        <w:rPr>
          <w:color w:val="343434"/>
          <w:spacing w:val="-10"/>
          <w:sz w:val="17"/>
        </w:rPr>
        <w:t xml:space="preserve"> </w:t>
      </w:r>
      <w:r>
        <w:rPr>
          <w:color w:val="343434"/>
          <w:spacing w:val="-2"/>
          <w:sz w:val="17"/>
        </w:rPr>
        <w:t>odvoz</w:t>
      </w:r>
      <w:r>
        <w:rPr>
          <w:color w:val="343434"/>
          <w:spacing w:val="-1"/>
          <w:sz w:val="17"/>
        </w:rPr>
        <w:t xml:space="preserve"> </w:t>
      </w:r>
      <w:r>
        <w:rPr>
          <w:color w:val="343434"/>
          <w:spacing w:val="-2"/>
          <w:sz w:val="17"/>
        </w:rPr>
        <w:t>plošiny</w:t>
      </w:r>
    </w:p>
    <w:p w14:paraId="22C79089" w14:textId="77777777" w:rsidR="00063CEB" w:rsidRDefault="00000000">
      <w:pPr>
        <w:spacing w:before="16"/>
        <w:ind w:left="1605"/>
        <w:rPr>
          <w:sz w:val="17"/>
        </w:rPr>
      </w:pPr>
      <w:r>
        <w:rPr>
          <w:b/>
          <w:color w:val="1F1F1F"/>
          <w:sz w:val="18"/>
        </w:rPr>
        <w:t>2</w:t>
      </w:r>
      <w:r>
        <w:rPr>
          <w:b/>
          <w:color w:val="1F1F1F"/>
          <w:spacing w:val="-14"/>
          <w:sz w:val="18"/>
        </w:rPr>
        <w:t xml:space="preserve"> </w:t>
      </w:r>
      <w:r>
        <w:rPr>
          <w:b/>
          <w:color w:val="1F1F1F"/>
          <w:sz w:val="18"/>
        </w:rPr>
        <w:t>500,-</w:t>
      </w:r>
      <w:r>
        <w:rPr>
          <w:b/>
          <w:color w:val="1F1F1F"/>
          <w:spacing w:val="-16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6"/>
          <w:sz w:val="18"/>
        </w:rPr>
        <w:t xml:space="preserve"> </w:t>
      </w:r>
      <w:r>
        <w:rPr>
          <w:color w:val="343434"/>
          <w:sz w:val="17"/>
        </w:rPr>
        <w:t>pronájem</w:t>
      </w:r>
      <w:r>
        <w:rPr>
          <w:color w:val="343434"/>
          <w:spacing w:val="-9"/>
          <w:sz w:val="17"/>
        </w:rPr>
        <w:t xml:space="preserve"> </w:t>
      </w:r>
      <w:r>
        <w:rPr>
          <w:color w:val="343434"/>
          <w:sz w:val="17"/>
        </w:rPr>
        <w:t>plošiny</w:t>
      </w:r>
      <w:r>
        <w:rPr>
          <w:color w:val="343434"/>
          <w:spacing w:val="-3"/>
          <w:sz w:val="17"/>
        </w:rPr>
        <w:t xml:space="preserve"> </w:t>
      </w:r>
      <w:r>
        <w:rPr>
          <w:color w:val="343434"/>
          <w:sz w:val="17"/>
        </w:rPr>
        <w:t>/</w:t>
      </w:r>
      <w:r>
        <w:rPr>
          <w:color w:val="343434"/>
          <w:spacing w:val="13"/>
          <w:sz w:val="17"/>
        </w:rPr>
        <w:t xml:space="preserve"> </w:t>
      </w:r>
      <w:r>
        <w:rPr>
          <w:color w:val="343434"/>
          <w:sz w:val="17"/>
        </w:rPr>
        <w:t>1</w:t>
      </w:r>
      <w:r>
        <w:rPr>
          <w:color w:val="343434"/>
          <w:spacing w:val="-6"/>
          <w:sz w:val="17"/>
        </w:rPr>
        <w:t xml:space="preserve"> </w:t>
      </w:r>
      <w:r>
        <w:rPr>
          <w:color w:val="1F1F1F"/>
          <w:spacing w:val="-5"/>
          <w:sz w:val="17"/>
        </w:rPr>
        <w:t>den</w:t>
      </w:r>
    </w:p>
    <w:p w14:paraId="5D00A206" w14:textId="77777777" w:rsidR="00063CEB" w:rsidRDefault="00000000">
      <w:pPr>
        <w:tabs>
          <w:tab w:val="left" w:pos="2697"/>
        </w:tabs>
        <w:spacing w:line="657" w:lineRule="exact"/>
        <w:ind w:left="1603"/>
        <w:rPr>
          <w:rFonts w:ascii="Times New Roman"/>
          <w:position w:val="-20"/>
          <w:sz w:val="79"/>
        </w:rPr>
      </w:pPr>
      <w:r>
        <w:br w:type="column"/>
      </w:r>
      <w:r>
        <w:rPr>
          <w:rFonts w:ascii="Courier New"/>
          <w:b/>
          <w:color w:val="1F1F1F"/>
          <w:spacing w:val="-5"/>
          <w:sz w:val="21"/>
        </w:rPr>
        <w:t>ANO</w:t>
      </w:r>
      <w:r>
        <w:rPr>
          <w:rFonts w:ascii="Courier New"/>
          <w:b/>
          <w:color w:val="1F1F1F"/>
          <w:sz w:val="21"/>
        </w:rPr>
        <w:tab/>
      </w:r>
      <w:r>
        <w:rPr>
          <w:rFonts w:ascii="Times New Roman"/>
          <w:color w:val="5B5B5B"/>
          <w:spacing w:val="-10"/>
          <w:position w:val="-20"/>
          <w:sz w:val="79"/>
        </w:rPr>
        <w:t>G</w:t>
      </w:r>
    </w:p>
    <w:p w14:paraId="7C549A3D" w14:textId="77777777" w:rsidR="00063CEB" w:rsidRDefault="00000000">
      <w:pPr>
        <w:pStyle w:val="Nadpis4"/>
        <w:tabs>
          <w:tab w:val="left" w:pos="2771"/>
        </w:tabs>
        <w:spacing w:line="1276" w:lineRule="exact"/>
        <w:ind w:left="1610" w:firstLine="0"/>
        <w:rPr>
          <w:rFonts w:ascii="Times New Roman"/>
          <w:b w:val="0"/>
          <w:i/>
          <w:position w:val="-23"/>
          <w:sz w:val="129"/>
        </w:rPr>
      </w:pPr>
      <w:r>
        <w:rPr>
          <w:rFonts w:ascii="Courier New"/>
          <w:color w:val="1F1F1F"/>
          <w:spacing w:val="-5"/>
        </w:rPr>
        <w:t>ANO</w:t>
      </w:r>
      <w:r>
        <w:rPr>
          <w:rFonts w:ascii="Courier New"/>
          <w:color w:val="1F1F1F"/>
        </w:rPr>
        <w:tab/>
      </w:r>
      <w:r>
        <w:rPr>
          <w:rFonts w:ascii="Times New Roman"/>
          <w:b w:val="0"/>
          <w:i/>
          <w:color w:val="5B5B5B"/>
          <w:spacing w:val="-10"/>
          <w:position w:val="-23"/>
          <w:sz w:val="129"/>
        </w:rPr>
        <w:t>e</w:t>
      </w:r>
    </w:p>
    <w:p w14:paraId="54AE2319" w14:textId="77777777" w:rsidR="00063CEB" w:rsidRDefault="00063CEB">
      <w:pPr>
        <w:pStyle w:val="Nadpis4"/>
        <w:spacing w:line="1276" w:lineRule="exact"/>
        <w:rPr>
          <w:rFonts w:ascii="Times New Roman"/>
          <w:b w:val="0"/>
          <w:i/>
          <w:position w:val="-23"/>
          <w:sz w:val="129"/>
        </w:rPr>
        <w:sectPr w:rsidR="00063CEB">
          <w:type w:val="continuous"/>
          <w:pgSz w:w="11640" w:h="16500"/>
          <w:pgMar w:top="0" w:right="1133" w:bottom="280" w:left="425" w:header="708" w:footer="708" w:gutter="0"/>
          <w:cols w:num="2" w:space="708" w:equalWidth="0">
            <w:col w:w="5324" w:space="996"/>
            <w:col w:w="3762"/>
          </w:cols>
        </w:sectPr>
      </w:pPr>
    </w:p>
    <w:p w14:paraId="3785698C" w14:textId="77777777" w:rsidR="00063CEB" w:rsidRDefault="00000000">
      <w:pPr>
        <w:spacing w:before="27"/>
        <w:ind w:left="115"/>
        <w:rPr>
          <w:position w:val="9"/>
          <w:sz w:val="111"/>
        </w:rPr>
      </w:pPr>
      <w:r>
        <w:rPr>
          <w:color w:val="575757"/>
          <w:sz w:val="63"/>
        </w:rPr>
        <w:lastRenderedPageBreak/>
        <w:t>I-</w:t>
      </w:r>
      <w:r>
        <w:rPr>
          <w:color w:val="575757"/>
          <w:spacing w:val="-46"/>
          <w:sz w:val="63"/>
        </w:rPr>
        <w:t xml:space="preserve"> </w:t>
      </w:r>
      <w:r>
        <w:rPr>
          <w:color w:val="575757"/>
          <w:spacing w:val="-395"/>
          <w:position w:val="-6"/>
          <w:sz w:val="114"/>
        </w:rPr>
        <w:t>-</w:t>
      </w:r>
      <w:r>
        <w:rPr>
          <w:color w:val="575757"/>
          <w:spacing w:val="-377"/>
          <w:position w:val="-24"/>
          <w:sz w:val="121"/>
        </w:rPr>
        <w:t>-</w:t>
      </w:r>
      <w:r>
        <w:rPr>
          <w:color w:val="575757"/>
          <w:spacing w:val="-10"/>
          <w:position w:val="9"/>
          <w:sz w:val="111"/>
        </w:rPr>
        <w:t>-</w:t>
      </w:r>
    </w:p>
    <w:p w14:paraId="142EF62E" w14:textId="77777777" w:rsidR="00063CEB" w:rsidRDefault="00000000">
      <w:pPr>
        <w:rPr>
          <w:sz w:val="57"/>
        </w:rPr>
      </w:pPr>
      <w:r>
        <w:br w:type="column"/>
      </w:r>
    </w:p>
    <w:p w14:paraId="68A6FFC6" w14:textId="77777777" w:rsidR="00063CEB" w:rsidRDefault="00063CEB">
      <w:pPr>
        <w:pStyle w:val="Zkladntext"/>
        <w:spacing w:before="5"/>
        <w:rPr>
          <w:sz w:val="57"/>
        </w:rPr>
      </w:pPr>
    </w:p>
    <w:p w14:paraId="69AF508E" w14:textId="77777777" w:rsidR="00063CEB" w:rsidRDefault="00000000">
      <w:pPr>
        <w:pStyle w:val="Nadpis1"/>
        <w:ind w:left="607"/>
      </w:pPr>
      <w:r>
        <w:rPr>
          <w:color w:val="575757"/>
          <w:spacing w:val="-2"/>
        </w:rPr>
        <w:t>ENERGY</w:t>
      </w:r>
    </w:p>
    <w:p w14:paraId="05B23A92" w14:textId="77777777" w:rsidR="00063CEB" w:rsidRDefault="00000000">
      <w:pPr>
        <w:pStyle w:val="Nadpis5"/>
        <w:numPr>
          <w:ilvl w:val="0"/>
          <w:numId w:val="5"/>
        </w:numPr>
        <w:tabs>
          <w:tab w:val="left" w:pos="455"/>
          <w:tab w:val="left" w:leader="dot" w:pos="5196"/>
        </w:tabs>
        <w:spacing w:before="240"/>
        <w:ind w:left="455" w:hanging="339"/>
        <w:jc w:val="left"/>
        <w:rPr>
          <w:color w:val="1F1F1F"/>
        </w:rPr>
      </w:pPr>
      <w:r>
        <w:rPr>
          <w:color w:val="2D2D2D"/>
        </w:rPr>
        <w:t>Termovize</w:t>
      </w:r>
      <w:r>
        <w:rPr>
          <w:color w:val="2D2D2D"/>
          <w:spacing w:val="2"/>
        </w:rPr>
        <w:t xml:space="preserve"> </w:t>
      </w:r>
      <w:r>
        <w:rPr>
          <w:color w:val="1F1F1F"/>
        </w:rPr>
        <w:t>fotovoltaický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panelů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periodicky</w:t>
      </w:r>
      <w:r>
        <w:rPr>
          <w:color w:val="1F1F1F"/>
          <w:spacing w:val="-5"/>
        </w:rPr>
        <w:t xml:space="preserve"> po</w:t>
      </w:r>
      <w:r>
        <w:rPr>
          <w:color w:val="1F1F1F"/>
        </w:rPr>
        <w:tab/>
      </w:r>
      <w:r>
        <w:rPr>
          <w:color w:val="2D2D2D"/>
          <w:spacing w:val="-2"/>
        </w:rPr>
        <w:t>letech:</w:t>
      </w:r>
    </w:p>
    <w:p w14:paraId="217DA47E" w14:textId="77777777" w:rsidR="00063CEB" w:rsidRDefault="00063CEB">
      <w:pPr>
        <w:pStyle w:val="Zkladntext"/>
        <w:spacing w:before="35"/>
        <w:rPr>
          <w:b/>
        </w:rPr>
      </w:pPr>
    </w:p>
    <w:p w14:paraId="6C1C4B1D" w14:textId="77777777" w:rsidR="00063CEB" w:rsidRDefault="00000000">
      <w:pPr>
        <w:spacing w:line="278" w:lineRule="auto"/>
        <w:ind w:left="119" w:right="82" w:hanging="5"/>
        <w:rPr>
          <w:sz w:val="17"/>
          <w:szCs w:val="17"/>
        </w:rPr>
      </w:pPr>
      <w:r>
        <w:rPr>
          <w:b/>
          <w:bCs/>
          <w:color w:val="2D2D2D"/>
          <w:spacing w:val="-2"/>
          <w:w w:val="105"/>
          <w:sz w:val="18"/>
          <w:szCs w:val="18"/>
        </w:rPr>
        <w:t>15</w:t>
      </w:r>
      <w:r>
        <w:rPr>
          <w:b/>
          <w:bCs/>
          <w:color w:val="2D2D2D"/>
          <w:spacing w:val="-24"/>
          <w:w w:val="105"/>
          <w:sz w:val="18"/>
          <w:szCs w:val="18"/>
        </w:rPr>
        <w:t xml:space="preserve"> </w:t>
      </w:r>
      <w:r>
        <w:rPr>
          <w:b/>
          <w:bCs/>
          <w:color w:val="2D2D2D"/>
          <w:spacing w:val="-2"/>
          <w:w w:val="105"/>
          <w:sz w:val="18"/>
          <w:szCs w:val="18"/>
        </w:rPr>
        <w:t>100,-</w:t>
      </w:r>
      <w:r>
        <w:rPr>
          <w:b/>
          <w:bCs/>
          <w:color w:val="2D2D2D"/>
          <w:spacing w:val="-13"/>
          <w:w w:val="105"/>
          <w:sz w:val="18"/>
          <w:szCs w:val="18"/>
        </w:rPr>
        <w:t xml:space="preserve"> </w:t>
      </w:r>
      <w:r>
        <w:rPr>
          <w:b/>
          <w:bCs/>
          <w:color w:val="2D2D2D"/>
          <w:spacing w:val="-2"/>
          <w:w w:val="105"/>
          <w:sz w:val="18"/>
          <w:szCs w:val="18"/>
        </w:rPr>
        <w:t>Kč</w:t>
      </w:r>
      <w:r>
        <w:rPr>
          <w:b/>
          <w:bCs/>
          <w:color w:val="2D2D2D"/>
          <w:spacing w:val="-8"/>
          <w:w w:val="105"/>
          <w:sz w:val="18"/>
          <w:szCs w:val="18"/>
        </w:rPr>
        <w:t xml:space="preserve"> </w:t>
      </w:r>
      <w:r>
        <w:rPr>
          <w:b/>
          <w:bCs/>
          <w:color w:val="1F1F1F"/>
          <w:spacing w:val="-2"/>
          <w:w w:val="105"/>
          <w:sz w:val="18"/>
          <w:szCs w:val="18"/>
        </w:rPr>
        <w:t>bez</w:t>
      </w:r>
      <w:r>
        <w:rPr>
          <w:b/>
          <w:bCs/>
          <w:color w:val="1F1F1F"/>
          <w:spacing w:val="-26"/>
          <w:w w:val="105"/>
          <w:sz w:val="18"/>
          <w:szCs w:val="18"/>
        </w:rPr>
        <w:t xml:space="preserve"> </w:t>
      </w:r>
      <w:r>
        <w:rPr>
          <w:b/>
          <w:bCs/>
          <w:color w:val="1F1F1F"/>
          <w:spacing w:val="-2"/>
          <w:w w:val="105"/>
          <w:sz w:val="18"/>
          <w:szCs w:val="18"/>
        </w:rPr>
        <w:t>DPH</w:t>
      </w:r>
      <w:r>
        <w:rPr>
          <w:b/>
          <w:bCs/>
          <w:color w:val="1F1F1F"/>
          <w:spacing w:val="-15"/>
          <w:w w:val="105"/>
          <w:sz w:val="18"/>
          <w:szCs w:val="18"/>
        </w:rPr>
        <w:t xml:space="preserve"> </w:t>
      </w:r>
      <w:r>
        <w:rPr>
          <w:color w:val="2D2D2D"/>
          <w:spacing w:val="-2"/>
          <w:w w:val="105"/>
          <w:sz w:val="17"/>
          <w:szCs w:val="17"/>
        </w:rPr>
        <w:t>za</w:t>
      </w:r>
      <w:r>
        <w:rPr>
          <w:color w:val="2D2D2D"/>
          <w:spacing w:val="-10"/>
          <w:w w:val="105"/>
          <w:sz w:val="17"/>
          <w:szCs w:val="17"/>
        </w:rPr>
        <w:t xml:space="preserve"> </w:t>
      </w:r>
      <w:r>
        <w:rPr>
          <w:color w:val="3D3D3D"/>
          <w:spacing w:val="-2"/>
          <w:w w:val="105"/>
          <w:sz w:val="17"/>
          <w:szCs w:val="17"/>
        </w:rPr>
        <w:t xml:space="preserve">termovizi </w:t>
      </w:r>
      <w:r>
        <w:rPr>
          <w:color w:val="2D2D2D"/>
          <w:spacing w:val="-2"/>
          <w:w w:val="105"/>
          <w:sz w:val="17"/>
          <w:szCs w:val="17"/>
        </w:rPr>
        <w:t>fotovoltaických</w:t>
      </w:r>
      <w:r>
        <w:rPr>
          <w:color w:val="2D2D2D"/>
          <w:spacing w:val="-23"/>
          <w:w w:val="105"/>
          <w:sz w:val="17"/>
          <w:szCs w:val="17"/>
        </w:rPr>
        <w:t xml:space="preserve"> </w:t>
      </w:r>
      <w:r>
        <w:rPr>
          <w:color w:val="2D2D2D"/>
          <w:spacing w:val="-2"/>
          <w:w w:val="105"/>
          <w:sz w:val="17"/>
          <w:szCs w:val="17"/>
        </w:rPr>
        <w:t xml:space="preserve">panelů </w:t>
      </w:r>
      <w:proofErr w:type="gramStart"/>
      <w:r>
        <w:rPr>
          <w:color w:val="3D3D3D"/>
          <w:spacing w:val="-2"/>
          <w:w w:val="105"/>
          <w:sz w:val="17"/>
          <w:szCs w:val="17"/>
        </w:rPr>
        <w:t>( Certifikovaný</w:t>
      </w:r>
      <w:proofErr w:type="gramEnd"/>
      <w:r>
        <w:rPr>
          <w:color w:val="3D3D3D"/>
          <w:spacing w:val="-2"/>
          <w:w w:val="105"/>
          <w:sz w:val="17"/>
          <w:szCs w:val="17"/>
        </w:rPr>
        <w:t xml:space="preserve"> </w:t>
      </w:r>
      <w:r>
        <w:rPr>
          <w:color w:val="2D2D2D"/>
          <w:spacing w:val="-2"/>
          <w:w w:val="105"/>
          <w:sz w:val="17"/>
          <w:szCs w:val="17"/>
        </w:rPr>
        <w:t>dron</w:t>
      </w:r>
      <w:r>
        <w:rPr>
          <w:color w:val="2D2D2D"/>
          <w:spacing w:val="-21"/>
          <w:w w:val="105"/>
          <w:sz w:val="17"/>
          <w:szCs w:val="17"/>
        </w:rPr>
        <w:t xml:space="preserve"> </w:t>
      </w:r>
      <w:r>
        <w:rPr>
          <w:color w:val="2D2D2D"/>
          <w:spacing w:val="-2"/>
          <w:w w:val="105"/>
          <w:sz w:val="17"/>
          <w:szCs w:val="17"/>
        </w:rPr>
        <w:t>vč.</w:t>
      </w:r>
      <w:r>
        <w:rPr>
          <w:color w:val="2D2D2D"/>
          <w:spacing w:val="-26"/>
          <w:w w:val="105"/>
          <w:sz w:val="17"/>
          <w:szCs w:val="17"/>
        </w:rPr>
        <w:t xml:space="preserve"> </w:t>
      </w:r>
      <w:r>
        <w:rPr>
          <w:color w:val="2D2D2D"/>
          <w:spacing w:val="-2"/>
          <w:w w:val="105"/>
          <w:sz w:val="17"/>
          <w:szCs w:val="17"/>
        </w:rPr>
        <w:t xml:space="preserve">vyhodnocení nebo </w:t>
      </w:r>
      <w:r>
        <w:rPr>
          <w:color w:val="3D3D3D"/>
          <w:w w:val="105"/>
          <w:sz w:val="17"/>
          <w:szCs w:val="17"/>
        </w:rPr>
        <w:t>termovizní</w:t>
      </w:r>
      <w:r>
        <w:rPr>
          <w:color w:val="3D3D3D"/>
          <w:spacing w:val="-1"/>
          <w:w w:val="105"/>
          <w:sz w:val="17"/>
          <w:szCs w:val="17"/>
        </w:rPr>
        <w:t xml:space="preserve"> </w:t>
      </w:r>
      <w:r>
        <w:rPr>
          <w:color w:val="3D3D3D"/>
          <w:w w:val="105"/>
          <w:sz w:val="17"/>
          <w:szCs w:val="17"/>
        </w:rPr>
        <w:t>kamerou z</w:t>
      </w:r>
      <w:r>
        <w:rPr>
          <w:color w:val="3D3D3D"/>
          <w:spacing w:val="-4"/>
          <w:w w:val="105"/>
          <w:sz w:val="17"/>
          <w:szCs w:val="17"/>
        </w:rPr>
        <w:t xml:space="preserve"> </w:t>
      </w:r>
      <w:proofErr w:type="gramStart"/>
      <w:r>
        <w:rPr>
          <w:color w:val="2D2D2D"/>
          <w:w w:val="105"/>
          <w:sz w:val="17"/>
          <w:szCs w:val="17"/>
        </w:rPr>
        <w:t>blízka )</w:t>
      </w:r>
      <w:proofErr w:type="gramEnd"/>
      <w:r>
        <w:rPr>
          <w:color w:val="2D2D2D"/>
          <w:w w:val="105"/>
          <w:sz w:val="17"/>
          <w:szCs w:val="17"/>
        </w:rPr>
        <w:t xml:space="preserve"> /</w:t>
      </w:r>
      <w:r>
        <w:rPr>
          <w:color w:val="2D2D2D"/>
          <w:spacing w:val="40"/>
          <w:w w:val="105"/>
          <w:sz w:val="17"/>
          <w:szCs w:val="17"/>
        </w:rPr>
        <w:t xml:space="preserve"> </w:t>
      </w:r>
      <w:r>
        <w:rPr>
          <w:color w:val="2D2D2D"/>
          <w:w w:val="105"/>
          <w:sz w:val="17"/>
          <w:szCs w:val="17"/>
        </w:rPr>
        <w:t xml:space="preserve">1 </w:t>
      </w:r>
      <w:proofErr w:type="spellStart"/>
      <w:r>
        <w:rPr>
          <w:color w:val="3D3D3D"/>
          <w:w w:val="105"/>
          <w:sz w:val="17"/>
          <w:szCs w:val="17"/>
        </w:rPr>
        <w:t>kontr�la</w:t>
      </w:r>
      <w:proofErr w:type="spellEnd"/>
    </w:p>
    <w:p w14:paraId="147A9378" w14:textId="77777777" w:rsidR="00063CEB" w:rsidRDefault="00000000">
      <w:pPr>
        <w:spacing w:before="2"/>
        <w:ind w:left="115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40416" behindDoc="0" locked="0" layoutInCell="1" allowOverlap="1" wp14:anchorId="6E072726" wp14:editId="2375D990">
            <wp:simplePos x="0" y="0"/>
            <wp:positionH relativeFrom="page">
              <wp:posOffset>5985812</wp:posOffset>
            </wp:positionH>
            <wp:positionV relativeFrom="paragraph">
              <wp:posOffset>17052</wp:posOffset>
            </wp:positionV>
            <wp:extent cx="439998" cy="1007596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98" cy="1007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17"/>
        </w:rPr>
        <w:t>0,-</w:t>
      </w:r>
      <w:r>
        <w:rPr>
          <w:b/>
          <w:color w:val="1F1F1F"/>
          <w:spacing w:val="-14"/>
          <w:sz w:val="17"/>
        </w:rPr>
        <w:t xml:space="preserve"> </w:t>
      </w:r>
      <w:r>
        <w:rPr>
          <w:b/>
          <w:color w:val="2D2D2D"/>
          <w:sz w:val="18"/>
        </w:rPr>
        <w:t>Kč</w:t>
      </w:r>
      <w:r>
        <w:rPr>
          <w:b/>
          <w:color w:val="2D2D2D"/>
          <w:spacing w:val="-24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24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4"/>
          <w:sz w:val="18"/>
        </w:rPr>
        <w:t xml:space="preserve"> </w:t>
      </w:r>
      <w:r>
        <w:rPr>
          <w:color w:val="2D2D2D"/>
          <w:sz w:val="17"/>
        </w:rPr>
        <w:t>za</w:t>
      </w:r>
      <w:r>
        <w:rPr>
          <w:color w:val="2D2D2D"/>
          <w:spacing w:val="-10"/>
          <w:sz w:val="17"/>
        </w:rPr>
        <w:t xml:space="preserve"> </w:t>
      </w:r>
      <w:r>
        <w:rPr>
          <w:color w:val="2D2D2D"/>
          <w:sz w:val="17"/>
        </w:rPr>
        <w:t>dopravu</w:t>
      </w:r>
      <w:r>
        <w:rPr>
          <w:color w:val="2D2D2D"/>
          <w:spacing w:val="5"/>
          <w:sz w:val="17"/>
        </w:rPr>
        <w:t xml:space="preserve"> </w:t>
      </w:r>
      <w:r>
        <w:rPr>
          <w:color w:val="2D2D2D"/>
          <w:sz w:val="17"/>
        </w:rPr>
        <w:t>technika</w:t>
      </w:r>
      <w:r>
        <w:rPr>
          <w:color w:val="2D2D2D"/>
          <w:spacing w:val="-4"/>
          <w:sz w:val="17"/>
        </w:rPr>
        <w:t xml:space="preserve"> </w:t>
      </w:r>
      <w:proofErr w:type="gramStart"/>
      <w:r>
        <w:rPr>
          <w:color w:val="2D2D2D"/>
          <w:sz w:val="17"/>
        </w:rPr>
        <w:t>(</w:t>
      </w:r>
      <w:r>
        <w:rPr>
          <w:color w:val="2D2D2D"/>
          <w:spacing w:val="-7"/>
          <w:sz w:val="17"/>
        </w:rPr>
        <w:t xml:space="preserve"> </w:t>
      </w:r>
      <w:r>
        <w:rPr>
          <w:color w:val="2D2D2D"/>
          <w:sz w:val="17"/>
        </w:rPr>
        <w:t>Hodon</w:t>
      </w:r>
      <w:r>
        <w:rPr>
          <w:color w:val="575757"/>
          <w:sz w:val="17"/>
        </w:rPr>
        <w:t>í</w:t>
      </w:r>
      <w:r>
        <w:rPr>
          <w:color w:val="3D3D3D"/>
          <w:sz w:val="17"/>
        </w:rPr>
        <w:t>n</w:t>
      </w:r>
      <w:proofErr w:type="gramEnd"/>
      <w:r>
        <w:rPr>
          <w:color w:val="3D3D3D"/>
          <w:spacing w:val="4"/>
          <w:sz w:val="17"/>
        </w:rPr>
        <w:t xml:space="preserve"> </w:t>
      </w:r>
      <w:r>
        <w:rPr>
          <w:color w:val="2D2D2D"/>
          <w:spacing w:val="-10"/>
          <w:sz w:val="17"/>
        </w:rPr>
        <w:t>)</w:t>
      </w:r>
    </w:p>
    <w:p w14:paraId="3D7826DB" w14:textId="77777777" w:rsidR="00063CEB" w:rsidRDefault="00063CEB">
      <w:pPr>
        <w:rPr>
          <w:sz w:val="17"/>
        </w:rPr>
        <w:sectPr w:rsidR="00063CEB">
          <w:pgSz w:w="11640" w:h="16500"/>
          <w:pgMar w:top="0" w:right="1133" w:bottom="280" w:left="425" w:header="708" w:footer="708" w:gutter="0"/>
          <w:cols w:num="2" w:space="708" w:equalWidth="0">
            <w:col w:w="1081" w:space="342"/>
            <w:col w:w="8659"/>
          </w:cols>
        </w:sectPr>
      </w:pPr>
    </w:p>
    <w:p w14:paraId="4577653E" w14:textId="77777777" w:rsidR="00063CEB" w:rsidRDefault="00000000">
      <w:pPr>
        <w:spacing w:before="38"/>
        <w:ind w:right="1852"/>
        <w:jc w:val="right"/>
        <w:rPr>
          <w:b/>
          <w:sz w:val="18"/>
        </w:rPr>
      </w:pPr>
      <w:r>
        <w:rPr>
          <w:b/>
          <w:color w:val="1F1F1F"/>
          <w:spacing w:val="-5"/>
          <w:sz w:val="18"/>
        </w:rPr>
        <w:t>ANO</w:t>
      </w:r>
    </w:p>
    <w:p w14:paraId="1073D285" w14:textId="77777777" w:rsidR="00063CEB" w:rsidRDefault="00063CEB">
      <w:pPr>
        <w:pStyle w:val="Zkladntext"/>
        <w:spacing w:before="59"/>
        <w:rPr>
          <w:b/>
          <w:sz w:val="17"/>
        </w:rPr>
      </w:pPr>
    </w:p>
    <w:p w14:paraId="465FE75F" w14:textId="77777777" w:rsidR="00063CEB" w:rsidRDefault="00000000">
      <w:pPr>
        <w:ind w:left="1534"/>
        <w:rPr>
          <w:sz w:val="17"/>
        </w:rPr>
      </w:pPr>
      <w:r>
        <w:rPr>
          <w:b/>
          <w:color w:val="1F1F1F"/>
          <w:spacing w:val="-4"/>
          <w:sz w:val="18"/>
        </w:rPr>
        <w:t>4</w:t>
      </w:r>
      <w:r>
        <w:rPr>
          <w:b/>
          <w:color w:val="1F1F1F"/>
          <w:spacing w:val="-9"/>
          <w:sz w:val="18"/>
        </w:rPr>
        <w:t xml:space="preserve"> </w:t>
      </w:r>
      <w:r>
        <w:rPr>
          <w:b/>
          <w:color w:val="1F1F1F"/>
          <w:spacing w:val="-4"/>
          <w:sz w:val="18"/>
        </w:rPr>
        <w:t>000,-</w:t>
      </w:r>
      <w:r>
        <w:rPr>
          <w:b/>
          <w:color w:val="1F1F1F"/>
          <w:spacing w:val="1"/>
          <w:sz w:val="18"/>
        </w:rPr>
        <w:t xml:space="preserve"> </w:t>
      </w:r>
      <w:r>
        <w:rPr>
          <w:b/>
          <w:color w:val="2D2D2D"/>
          <w:spacing w:val="-4"/>
          <w:sz w:val="18"/>
        </w:rPr>
        <w:t>Kč</w:t>
      </w:r>
      <w:r>
        <w:rPr>
          <w:b/>
          <w:color w:val="2D2D2D"/>
          <w:spacing w:val="-20"/>
          <w:sz w:val="18"/>
        </w:rPr>
        <w:t xml:space="preserve"> </w:t>
      </w:r>
      <w:r>
        <w:rPr>
          <w:b/>
          <w:color w:val="1F1F1F"/>
          <w:spacing w:val="-4"/>
          <w:sz w:val="18"/>
        </w:rPr>
        <w:t>bez</w:t>
      </w:r>
      <w:r>
        <w:rPr>
          <w:b/>
          <w:color w:val="1F1F1F"/>
          <w:spacing w:val="-14"/>
          <w:sz w:val="18"/>
        </w:rPr>
        <w:t xml:space="preserve"> </w:t>
      </w:r>
      <w:r>
        <w:rPr>
          <w:b/>
          <w:color w:val="1F1F1F"/>
          <w:spacing w:val="-4"/>
          <w:sz w:val="18"/>
        </w:rPr>
        <w:t>DPH</w:t>
      </w:r>
      <w:r>
        <w:rPr>
          <w:b/>
          <w:color w:val="1F1F1F"/>
          <w:spacing w:val="-13"/>
          <w:sz w:val="18"/>
        </w:rPr>
        <w:t xml:space="preserve"> </w:t>
      </w:r>
      <w:r>
        <w:rPr>
          <w:color w:val="3D3D3D"/>
          <w:spacing w:val="-4"/>
          <w:sz w:val="17"/>
        </w:rPr>
        <w:t>návoz</w:t>
      </w:r>
      <w:r>
        <w:rPr>
          <w:color w:val="3D3D3D"/>
          <w:spacing w:val="-10"/>
          <w:sz w:val="17"/>
        </w:rPr>
        <w:t xml:space="preserve"> </w:t>
      </w:r>
      <w:r>
        <w:rPr>
          <w:color w:val="2D2D2D"/>
          <w:spacing w:val="-4"/>
          <w:sz w:val="18"/>
        </w:rPr>
        <w:t>+</w:t>
      </w:r>
      <w:r>
        <w:rPr>
          <w:color w:val="2D2D2D"/>
          <w:spacing w:val="-10"/>
          <w:sz w:val="18"/>
        </w:rPr>
        <w:t xml:space="preserve"> </w:t>
      </w:r>
      <w:r>
        <w:rPr>
          <w:color w:val="3D3D3D"/>
          <w:spacing w:val="-4"/>
          <w:sz w:val="17"/>
        </w:rPr>
        <w:t>odvoz</w:t>
      </w:r>
      <w:r>
        <w:rPr>
          <w:color w:val="3D3D3D"/>
          <w:spacing w:val="-3"/>
          <w:sz w:val="17"/>
        </w:rPr>
        <w:t xml:space="preserve"> </w:t>
      </w:r>
      <w:r>
        <w:rPr>
          <w:color w:val="2D2D2D"/>
          <w:spacing w:val="-4"/>
          <w:sz w:val="17"/>
        </w:rPr>
        <w:t>plo</w:t>
      </w:r>
      <w:r>
        <w:rPr>
          <w:color w:val="575757"/>
          <w:spacing w:val="-4"/>
          <w:sz w:val="17"/>
        </w:rPr>
        <w:t>š</w:t>
      </w:r>
      <w:r>
        <w:rPr>
          <w:color w:val="3D3D3D"/>
          <w:spacing w:val="-4"/>
          <w:sz w:val="17"/>
        </w:rPr>
        <w:t>iny</w:t>
      </w:r>
    </w:p>
    <w:p w14:paraId="683C040C" w14:textId="77777777" w:rsidR="00063CEB" w:rsidRDefault="00000000">
      <w:pPr>
        <w:spacing w:before="17"/>
        <w:ind w:left="1540"/>
        <w:rPr>
          <w:sz w:val="17"/>
        </w:rPr>
      </w:pPr>
      <w:r>
        <w:rPr>
          <w:b/>
          <w:color w:val="2D2D2D"/>
          <w:sz w:val="18"/>
        </w:rPr>
        <w:t>2</w:t>
      </w:r>
      <w:r>
        <w:rPr>
          <w:b/>
          <w:color w:val="2D2D2D"/>
          <w:spacing w:val="-18"/>
          <w:sz w:val="18"/>
        </w:rPr>
        <w:t xml:space="preserve"> </w:t>
      </w:r>
      <w:r>
        <w:rPr>
          <w:b/>
          <w:color w:val="1F1F1F"/>
          <w:sz w:val="18"/>
        </w:rPr>
        <w:t>500,-</w:t>
      </w:r>
      <w:r>
        <w:rPr>
          <w:b/>
          <w:color w:val="1F1F1F"/>
          <w:spacing w:val="-3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1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7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1"/>
          <w:sz w:val="18"/>
        </w:rPr>
        <w:t xml:space="preserve"> </w:t>
      </w:r>
      <w:r>
        <w:rPr>
          <w:color w:val="3D3D3D"/>
          <w:sz w:val="17"/>
        </w:rPr>
        <w:t>pronájem</w:t>
      </w:r>
      <w:r>
        <w:rPr>
          <w:color w:val="3D3D3D"/>
          <w:spacing w:val="-10"/>
          <w:sz w:val="17"/>
        </w:rPr>
        <w:t xml:space="preserve"> </w:t>
      </w:r>
      <w:r>
        <w:rPr>
          <w:color w:val="2D2D2D"/>
          <w:sz w:val="17"/>
        </w:rPr>
        <w:t>plo</w:t>
      </w:r>
      <w:r>
        <w:rPr>
          <w:color w:val="575757"/>
          <w:sz w:val="17"/>
        </w:rPr>
        <w:t>š</w:t>
      </w:r>
      <w:r>
        <w:rPr>
          <w:color w:val="2D2D2D"/>
          <w:sz w:val="17"/>
        </w:rPr>
        <w:t>iny/</w:t>
      </w:r>
      <w:r>
        <w:rPr>
          <w:color w:val="2D2D2D"/>
          <w:spacing w:val="31"/>
          <w:sz w:val="17"/>
        </w:rPr>
        <w:t xml:space="preserve"> </w:t>
      </w:r>
      <w:r>
        <w:rPr>
          <w:rFonts w:ascii="Times New Roman" w:hAnsi="Times New Roman"/>
          <w:color w:val="1F1F1F"/>
          <w:sz w:val="18"/>
        </w:rPr>
        <w:t>1</w:t>
      </w:r>
      <w:r>
        <w:rPr>
          <w:rFonts w:ascii="Times New Roman" w:hAnsi="Times New Roman"/>
          <w:color w:val="1F1F1F"/>
          <w:spacing w:val="6"/>
          <w:sz w:val="18"/>
        </w:rPr>
        <w:t xml:space="preserve"> </w:t>
      </w:r>
      <w:r>
        <w:rPr>
          <w:color w:val="2D2D2D"/>
          <w:spacing w:val="-5"/>
          <w:sz w:val="17"/>
        </w:rPr>
        <w:t>den</w:t>
      </w:r>
    </w:p>
    <w:p w14:paraId="617426B6" w14:textId="77777777" w:rsidR="00063CEB" w:rsidRDefault="00000000">
      <w:pPr>
        <w:spacing w:before="37"/>
        <w:ind w:right="1852"/>
        <w:jc w:val="right"/>
        <w:rPr>
          <w:b/>
          <w:sz w:val="18"/>
        </w:rPr>
      </w:pPr>
      <w:r>
        <w:rPr>
          <w:b/>
          <w:color w:val="1F1F1F"/>
          <w:spacing w:val="-5"/>
          <w:sz w:val="18"/>
        </w:rPr>
        <w:t>ANO</w:t>
      </w:r>
    </w:p>
    <w:p w14:paraId="3FFDF29A" w14:textId="77777777" w:rsidR="00063CEB" w:rsidRDefault="00063CEB">
      <w:pPr>
        <w:pStyle w:val="Zkladntext"/>
        <w:spacing w:before="110"/>
        <w:rPr>
          <w:b/>
          <w:sz w:val="17"/>
        </w:rPr>
      </w:pPr>
    </w:p>
    <w:p w14:paraId="0C50D9A9" w14:textId="77777777" w:rsidR="00063CEB" w:rsidRDefault="00000000">
      <w:pPr>
        <w:ind w:left="1061"/>
        <w:rPr>
          <w:sz w:val="17"/>
        </w:rPr>
      </w:pPr>
      <w:r>
        <w:rPr>
          <w:b/>
          <w:color w:val="2D2D2D"/>
          <w:w w:val="105"/>
          <w:sz w:val="18"/>
        </w:rPr>
        <w:t>Veškeré</w:t>
      </w:r>
      <w:r>
        <w:rPr>
          <w:b/>
          <w:color w:val="2D2D2D"/>
          <w:spacing w:val="-7"/>
          <w:w w:val="105"/>
          <w:sz w:val="18"/>
        </w:rPr>
        <w:t xml:space="preserve"> </w:t>
      </w:r>
      <w:r>
        <w:rPr>
          <w:color w:val="2D2D2D"/>
          <w:w w:val="105"/>
          <w:sz w:val="17"/>
        </w:rPr>
        <w:t>ceny</w:t>
      </w:r>
      <w:r>
        <w:rPr>
          <w:color w:val="2D2D2D"/>
          <w:spacing w:val="-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uvedené</w:t>
      </w:r>
      <w:r>
        <w:rPr>
          <w:color w:val="1F1F1F"/>
          <w:spacing w:val="2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v</w:t>
      </w:r>
      <w:r>
        <w:rPr>
          <w:color w:val="2D2D2D"/>
          <w:spacing w:val="-13"/>
          <w:w w:val="105"/>
          <w:sz w:val="17"/>
        </w:rPr>
        <w:t xml:space="preserve"> </w:t>
      </w:r>
      <w:r>
        <w:rPr>
          <w:color w:val="3D3D3D"/>
          <w:w w:val="105"/>
          <w:sz w:val="17"/>
        </w:rPr>
        <w:t>této</w:t>
      </w:r>
      <w:r>
        <w:rPr>
          <w:color w:val="3D3D3D"/>
          <w:spacing w:val="-5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 xml:space="preserve">cenové </w:t>
      </w:r>
      <w:r>
        <w:rPr>
          <w:color w:val="1F1F1F"/>
          <w:w w:val="105"/>
          <w:sz w:val="17"/>
        </w:rPr>
        <w:t>nabídce</w:t>
      </w:r>
      <w:r>
        <w:rPr>
          <w:color w:val="1F1F1F"/>
          <w:spacing w:val="2"/>
          <w:w w:val="105"/>
          <w:sz w:val="17"/>
        </w:rPr>
        <w:t xml:space="preserve"> </w:t>
      </w:r>
      <w:r>
        <w:rPr>
          <w:color w:val="3D3D3D"/>
          <w:w w:val="105"/>
          <w:sz w:val="17"/>
        </w:rPr>
        <w:t>jsou</w:t>
      </w:r>
      <w:r>
        <w:rPr>
          <w:color w:val="3D3D3D"/>
          <w:spacing w:val="-7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uvedeny</w:t>
      </w:r>
      <w:r>
        <w:rPr>
          <w:color w:val="2D2D2D"/>
          <w:spacing w:val="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bez</w:t>
      </w:r>
      <w:r>
        <w:rPr>
          <w:color w:val="1F1F1F"/>
          <w:spacing w:val="-2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DPH</w:t>
      </w:r>
      <w:r>
        <w:rPr>
          <w:color w:val="575757"/>
          <w:w w:val="105"/>
          <w:sz w:val="17"/>
        </w:rPr>
        <w:t>,</w:t>
      </w:r>
      <w:r>
        <w:rPr>
          <w:color w:val="575757"/>
          <w:spacing w:val="2"/>
          <w:w w:val="105"/>
          <w:sz w:val="17"/>
        </w:rPr>
        <w:t xml:space="preserve"> </w:t>
      </w:r>
      <w:r>
        <w:rPr>
          <w:color w:val="3D3D3D"/>
          <w:w w:val="105"/>
          <w:sz w:val="17"/>
        </w:rPr>
        <w:t>která</w:t>
      </w:r>
      <w:r>
        <w:rPr>
          <w:color w:val="3D3D3D"/>
          <w:spacing w:val="-7"/>
          <w:w w:val="105"/>
          <w:sz w:val="17"/>
        </w:rPr>
        <w:t xml:space="preserve"> </w:t>
      </w:r>
      <w:r>
        <w:rPr>
          <w:color w:val="3D3D3D"/>
          <w:w w:val="105"/>
          <w:sz w:val="17"/>
        </w:rPr>
        <w:t>k</w:t>
      </w:r>
      <w:r>
        <w:rPr>
          <w:color w:val="3D3D3D"/>
          <w:spacing w:val="-8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nim</w:t>
      </w:r>
      <w:r>
        <w:rPr>
          <w:color w:val="1F1F1F"/>
          <w:spacing w:val="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bude</w:t>
      </w:r>
      <w:r>
        <w:rPr>
          <w:color w:val="1F1F1F"/>
          <w:spacing w:val="-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přičtena</w:t>
      </w:r>
      <w:r>
        <w:rPr>
          <w:color w:val="1F1F1F"/>
          <w:spacing w:val="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dle</w:t>
      </w:r>
      <w:r>
        <w:rPr>
          <w:color w:val="1F1F1F"/>
          <w:spacing w:val="-10"/>
          <w:w w:val="105"/>
          <w:sz w:val="17"/>
        </w:rPr>
        <w:t xml:space="preserve"> </w:t>
      </w:r>
      <w:r>
        <w:rPr>
          <w:color w:val="1F1F1F"/>
          <w:spacing w:val="-2"/>
          <w:w w:val="105"/>
          <w:sz w:val="17"/>
        </w:rPr>
        <w:t>platných</w:t>
      </w:r>
    </w:p>
    <w:p w14:paraId="14BAE876" w14:textId="77777777" w:rsidR="00063CEB" w:rsidRDefault="00000000">
      <w:pPr>
        <w:spacing w:before="31"/>
        <w:ind w:left="1056"/>
        <w:rPr>
          <w:sz w:val="17"/>
        </w:rPr>
      </w:pPr>
      <w:proofErr w:type="spellStart"/>
      <w:r>
        <w:rPr>
          <w:b/>
          <w:color w:val="2D2D2D"/>
          <w:spacing w:val="-2"/>
          <w:w w:val="90"/>
          <w:sz w:val="18"/>
        </w:rPr>
        <w:t>právn</w:t>
      </w:r>
      <w:proofErr w:type="spellEnd"/>
      <w:r>
        <w:rPr>
          <w:b/>
          <w:color w:val="2D2D2D"/>
          <w:spacing w:val="-2"/>
          <w:w w:val="90"/>
          <w:sz w:val="18"/>
        </w:rPr>
        <w:t>/ch</w:t>
      </w:r>
      <w:r>
        <w:rPr>
          <w:b/>
          <w:color w:val="2D2D2D"/>
          <w:spacing w:val="-2"/>
          <w:sz w:val="18"/>
        </w:rPr>
        <w:t xml:space="preserve"> </w:t>
      </w:r>
      <w:r>
        <w:rPr>
          <w:color w:val="2D2D2D"/>
          <w:spacing w:val="-2"/>
          <w:sz w:val="17"/>
        </w:rPr>
        <w:t>předpisů</w:t>
      </w:r>
      <w:r>
        <w:rPr>
          <w:color w:val="575757"/>
          <w:spacing w:val="-2"/>
          <w:sz w:val="17"/>
        </w:rPr>
        <w:t>.</w:t>
      </w:r>
    </w:p>
    <w:p w14:paraId="6174B5F5" w14:textId="77777777" w:rsidR="00063CEB" w:rsidRDefault="00063CEB">
      <w:pPr>
        <w:pStyle w:val="Zkladntext"/>
        <w:spacing w:before="136"/>
      </w:pPr>
    </w:p>
    <w:p w14:paraId="55754F98" w14:textId="77777777" w:rsidR="00063CEB" w:rsidRDefault="00000000">
      <w:pPr>
        <w:ind w:left="1054"/>
        <w:rPr>
          <w:b/>
          <w:sz w:val="20"/>
        </w:rPr>
      </w:pPr>
      <w:r>
        <w:rPr>
          <w:b/>
          <w:color w:val="2D2D2D"/>
          <w:spacing w:val="-2"/>
          <w:sz w:val="20"/>
          <w:u w:val="thick" w:color="1F1F1F"/>
        </w:rPr>
        <w:t>Harmonogram</w:t>
      </w:r>
      <w:r>
        <w:rPr>
          <w:b/>
          <w:color w:val="2D2D2D"/>
          <w:spacing w:val="2"/>
          <w:sz w:val="20"/>
          <w:u w:val="thick" w:color="1F1F1F"/>
        </w:rPr>
        <w:t xml:space="preserve"> </w:t>
      </w:r>
      <w:r>
        <w:rPr>
          <w:b/>
          <w:color w:val="1F1F1F"/>
          <w:spacing w:val="-2"/>
          <w:sz w:val="20"/>
          <w:u w:val="thick" w:color="1F1F1F"/>
        </w:rPr>
        <w:t>servisních</w:t>
      </w:r>
      <w:r>
        <w:rPr>
          <w:b/>
          <w:color w:val="1F1F1F"/>
          <w:spacing w:val="-4"/>
          <w:sz w:val="20"/>
          <w:u w:val="thick" w:color="1F1F1F"/>
        </w:rPr>
        <w:t xml:space="preserve"> </w:t>
      </w:r>
      <w:r>
        <w:rPr>
          <w:b/>
          <w:color w:val="1F1F1F"/>
          <w:spacing w:val="-2"/>
          <w:sz w:val="20"/>
          <w:u w:val="thick" w:color="1F1F1F"/>
        </w:rPr>
        <w:t>prací:</w:t>
      </w:r>
    </w:p>
    <w:p w14:paraId="107B6106" w14:textId="77777777" w:rsidR="00063CEB" w:rsidRDefault="00063CEB">
      <w:pPr>
        <w:pStyle w:val="Zkladntext"/>
        <w:spacing w:before="2"/>
        <w:rPr>
          <w:b/>
          <w:sz w:val="19"/>
        </w:rPr>
      </w:pPr>
    </w:p>
    <w:p w14:paraId="6845DEBF" w14:textId="77777777" w:rsidR="00063CEB" w:rsidRDefault="00063CEB">
      <w:pPr>
        <w:pStyle w:val="Zkladntext"/>
        <w:rPr>
          <w:b/>
          <w:sz w:val="19"/>
        </w:rPr>
        <w:sectPr w:rsidR="00063CEB">
          <w:type w:val="continuous"/>
          <w:pgSz w:w="11640" w:h="16500"/>
          <w:pgMar w:top="0" w:right="1133" w:bottom="280" w:left="425" w:header="708" w:footer="708" w:gutter="0"/>
          <w:cols w:space="708"/>
        </w:sectPr>
      </w:pPr>
    </w:p>
    <w:p w14:paraId="5B7F2EBC" w14:textId="77777777" w:rsidR="00063CEB" w:rsidRDefault="00000000">
      <w:pPr>
        <w:pStyle w:val="Odstavecseseznamem"/>
        <w:numPr>
          <w:ilvl w:val="0"/>
          <w:numId w:val="1"/>
        </w:numPr>
        <w:tabs>
          <w:tab w:val="left" w:pos="1747"/>
        </w:tabs>
        <w:spacing w:before="95"/>
        <w:ind w:left="1747" w:hanging="346"/>
        <w:rPr>
          <w:b/>
          <w:color w:val="1F1F1F"/>
          <w:sz w:val="18"/>
        </w:rPr>
      </w:pPr>
      <w:r>
        <w:rPr>
          <w:b/>
          <w:color w:val="1F1F1F"/>
          <w:spacing w:val="-2"/>
          <w:w w:val="90"/>
          <w:sz w:val="18"/>
        </w:rPr>
        <w:t>Servisní</w:t>
      </w:r>
      <w:r>
        <w:rPr>
          <w:b/>
          <w:color w:val="1F1F1F"/>
          <w:spacing w:val="-9"/>
          <w:w w:val="90"/>
          <w:sz w:val="18"/>
        </w:rPr>
        <w:t xml:space="preserve"> </w:t>
      </w:r>
      <w:r>
        <w:rPr>
          <w:b/>
          <w:color w:val="1F1F1F"/>
          <w:spacing w:val="-2"/>
          <w:w w:val="95"/>
          <w:sz w:val="18"/>
        </w:rPr>
        <w:t>pohotovost:</w:t>
      </w:r>
    </w:p>
    <w:p w14:paraId="3930CAF9" w14:textId="77777777" w:rsidR="00063CEB" w:rsidRDefault="00063CEB">
      <w:pPr>
        <w:pStyle w:val="Zkladntext"/>
        <w:spacing w:before="54"/>
        <w:rPr>
          <w:b/>
          <w:sz w:val="18"/>
        </w:rPr>
      </w:pPr>
    </w:p>
    <w:p w14:paraId="1FE782C8" w14:textId="77777777" w:rsidR="00063CEB" w:rsidRDefault="00000000">
      <w:pPr>
        <w:pStyle w:val="Odstavecseseznamem"/>
        <w:numPr>
          <w:ilvl w:val="0"/>
          <w:numId w:val="1"/>
        </w:numPr>
        <w:tabs>
          <w:tab w:val="left" w:pos="1747"/>
        </w:tabs>
        <w:ind w:left="1747" w:hanging="336"/>
        <w:rPr>
          <w:b/>
          <w:color w:val="1F1F1F"/>
          <w:sz w:val="18"/>
        </w:rPr>
      </w:pPr>
      <w:r>
        <w:rPr>
          <w:b/>
          <w:color w:val="1F1F1F"/>
          <w:w w:val="90"/>
          <w:sz w:val="18"/>
        </w:rPr>
        <w:t>Pravidelný</w:t>
      </w:r>
      <w:r>
        <w:rPr>
          <w:b/>
          <w:color w:val="1F1F1F"/>
          <w:spacing w:val="1"/>
          <w:sz w:val="18"/>
        </w:rPr>
        <w:t xml:space="preserve"> </w:t>
      </w:r>
      <w:r>
        <w:rPr>
          <w:b/>
          <w:color w:val="2D2D2D"/>
          <w:w w:val="90"/>
          <w:sz w:val="18"/>
        </w:rPr>
        <w:t>roční</w:t>
      </w:r>
      <w:r>
        <w:rPr>
          <w:b/>
          <w:color w:val="2D2D2D"/>
          <w:spacing w:val="-4"/>
          <w:w w:val="90"/>
          <w:sz w:val="18"/>
        </w:rPr>
        <w:t xml:space="preserve"> </w:t>
      </w:r>
      <w:r>
        <w:rPr>
          <w:b/>
          <w:color w:val="1F1F1F"/>
          <w:w w:val="90"/>
          <w:sz w:val="18"/>
        </w:rPr>
        <w:t>servis</w:t>
      </w:r>
      <w:r>
        <w:rPr>
          <w:b/>
          <w:color w:val="1F1F1F"/>
          <w:spacing w:val="-6"/>
          <w:w w:val="90"/>
          <w:sz w:val="18"/>
        </w:rPr>
        <w:t xml:space="preserve"> </w:t>
      </w:r>
      <w:r>
        <w:rPr>
          <w:b/>
          <w:color w:val="2D2D2D"/>
          <w:w w:val="90"/>
          <w:sz w:val="18"/>
        </w:rPr>
        <w:t>na</w:t>
      </w:r>
      <w:r>
        <w:rPr>
          <w:b/>
          <w:color w:val="2D2D2D"/>
          <w:spacing w:val="-3"/>
          <w:w w:val="90"/>
          <w:sz w:val="18"/>
        </w:rPr>
        <w:t xml:space="preserve"> </w:t>
      </w:r>
      <w:r>
        <w:rPr>
          <w:b/>
          <w:color w:val="1F1F1F"/>
          <w:spacing w:val="-2"/>
          <w:w w:val="90"/>
          <w:sz w:val="18"/>
        </w:rPr>
        <w:t>elektrozařízení</w:t>
      </w:r>
      <w:r>
        <w:rPr>
          <w:b/>
          <w:color w:val="575757"/>
          <w:spacing w:val="-2"/>
          <w:w w:val="90"/>
          <w:sz w:val="18"/>
        </w:rPr>
        <w:t>:</w:t>
      </w:r>
    </w:p>
    <w:p w14:paraId="0F9101B5" w14:textId="77777777" w:rsidR="00063CEB" w:rsidRDefault="00063CEB">
      <w:pPr>
        <w:pStyle w:val="Zkladntext"/>
        <w:rPr>
          <w:b/>
          <w:sz w:val="18"/>
        </w:rPr>
      </w:pPr>
    </w:p>
    <w:p w14:paraId="48FB486E" w14:textId="77777777" w:rsidR="00063CEB" w:rsidRDefault="00063CEB">
      <w:pPr>
        <w:pStyle w:val="Zkladntext"/>
        <w:rPr>
          <w:b/>
          <w:sz w:val="18"/>
        </w:rPr>
      </w:pPr>
    </w:p>
    <w:p w14:paraId="6B168F55" w14:textId="77777777" w:rsidR="00063CEB" w:rsidRDefault="00063CEB">
      <w:pPr>
        <w:pStyle w:val="Zkladntext"/>
        <w:spacing w:before="88"/>
        <w:rPr>
          <w:b/>
          <w:sz w:val="18"/>
        </w:rPr>
      </w:pPr>
    </w:p>
    <w:p w14:paraId="5B8594E2" w14:textId="77777777" w:rsidR="00063CEB" w:rsidRDefault="00000000">
      <w:pPr>
        <w:pStyle w:val="Odstavecseseznamem"/>
        <w:numPr>
          <w:ilvl w:val="0"/>
          <w:numId w:val="1"/>
        </w:numPr>
        <w:tabs>
          <w:tab w:val="left" w:pos="1746"/>
        </w:tabs>
        <w:spacing w:before="1"/>
        <w:ind w:left="1746" w:hanging="339"/>
        <w:rPr>
          <w:color w:val="1F1F1F"/>
          <w:sz w:val="18"/>
        </w:rPr>
      </w:pPr>
      <w:proofErr w:type="spellStart"/>
      <w:r>
        <w:rPr>
          <w:color w:val="1F1F1F"/>
          <w:w w:val="105"/>
          <w:sz w:val="18"/>
        </w:rPr>
        <w:t>Měfení</w:t>
      </w:r>
      <w:proofErr w:type="spellEnd"/>
      <w:r>
        <w:rPr>
          <w:color w:val="1F1F1F"/>
          <w:spacing w:val="-26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+</w:t>
      </w:r>
      <w:r>
        <w:rPr>
          <w:color w:val="1F1F1F"/>
          <w:spacing w:val="-16"/>
          <w:w w:val="105"/>
          <w:sz w:val="18"/>
        </w:rPr>
        <w:t xml:space="preserve"> </w:t>
      </w:r>
      <w:r>
        <w:rPr>
          <w:color w:val="1F1F1F"/>
          <w:spacing w:val="-2"/>
          <w:w w:val="105"/>
          <w:sz w:val="18"/>
        </w:rPr>
        <w:t>revize</w:t>
      </w:r>
      <w:r>
        <w:rPr>
          <w:color w:val="575757"/>
          <w:spacing w:val="-2"/>
          <w:w w:val="105"/>
          <w:sz w:val="18"/>
        </w:rPr>
        <w:t>:</w:t>
      </w:r>
    </w:p>
    <w:p w14:paraId="2EAD763F" w14:textId="77777777" w:rsidR="00063CEB" w:rsidRDefault="00063CEB">
      <w:pPr>
        <w:pStyle w:val="Zkladntext"/>
        <w:rPr>
          <w:sz w:val="18"/>
        </w:rPr>
      </w:pPr>
    </w:p>
    <w:p w14:paraId="4F9E280D" w14:textId="77777777" w:rsidR="00063CEB" w:rsidRDefault="00063CEB">
      <w:pPr>
        <w:pStyle w:val="Zkladntext"/>
        <w:rPr>
          <w:sz w:val="18"/>
        </w:rPr>
      </w:pPr>
    </w:p>
    <w:p w14:paraId="01735A69" w14:textId="77777777" w:rsidR="00063CEB" w:rsidRDefault="00063CEB">
      <w:pPr>
        <w:pStyle w:val="Zkladntext"/>
        <w:spacing w:before="102"/>
        <w:rPr>
          <w:sz w:val="18"/>
        </w:rPr>
      </w:pPr>
    </w:p>
    <w:p w14:paraId="41601FE6" w14:textId="77777777" w:rsidR="00063CEB" w:rsidRDefault="00000000">
      <w:pPr>
        <w:pStyle w:val="Odstavecseseznamem"/>
        <w:numPr>
          <w:ilvl w:val="0"/>
          <w:numId w:val="1"/>
        </w:numPr>
        <w:tabs>
          <w:tab w:val="left" w:pos="1750"/>
          <w:tab w:val="left" w:pos="1753"/>
        </w:tabs>
        <w:spacing w:line="535" w:lineRule="auto"/>
        <w:ind w:left="1750" w:right="2090" w:hanging="352"/>
        <w:rPr>
          <w:color w:val="1F1F1F"/>
          <w:sz w:val="18"/>
        </w:rPr>
      </w:pPr>
      <w:r>
        <w:rPr>
          <w:color w:val="1F1F1F"/>
          <w:sz w:val="18"/>
        </w:rPr>
        <w:t>Volitelná</w:t>
      </w:r>
      <w:r>
        <w:rPr>
          <w:color w:val="1F1F1F"/>
          <w:spacing w:val="-13"/>
          <w:sz w:val="18"/>
        </w:rPr>
        <w:t xml:space="preserve"> </w:t>
      </w:r>
      <w:r>
        <w:rPr>
          <w:color w:val="1F1F1F"/>
          <w:sz w:val="18"/>
        </w:rPr>
        <w:t>služby</w:t>
      </w:r>
      <w:r>
        <w:rPr>
          <w:color w:val="575757"/>
          <w:sz w:val="18"/>
        </w:rPr>
        <w:t xml:space="preserve">: </w:t>
      </w:r>
      <w:r>
        <w:rPr>
          <w:color w:val="2D2D2D"/>
          <w:spacing w:val="-2"/>
          <w:sz w:val="18"/>
        </w:rPr>
        <w:t>Termovize:</w:t>
      </w:r>
    </w:p>
    <w:p w14:paraId="1FB48569" w14:textId="77777777" w:rsidR="00063CEB" w:rsidRDefault="00063CEB">
      <w:pPr>
        <w:pStyle w:val="Zkladntext"/>
        <w:rPr>
          <w:sz w:val="18"/>
        </w:rPr>
      </w:pPr>
    </w:p>
    <w:p w14:paraId="6B6EDDB1" w14:textId="77777777" w:rsidR="00063CEB" w:rsidRDefault="00063CEB">
      <w:pPr>
        <w:pStyle w:val="Zkladntext"/>
        <w:spacing w:before="28"/>
        <w:rPr>
          <w:sz w:val="18"/>
        </w:rPr>
      </w:pPr>
    </w:p>
    <w:p w14:paraId="173BB342" w14:textId="77777777" w:rsidR="00063CEB" w:rsidRDefault="00000000">
      <w:pPr>
        <w:tabs>
          <w:tab w:val="left" w:pos="1054"/>
        </w:tabs>
        <w:spacing w:before="1"/>
        <w:ind w:left="792"/>
        <w:rPr>
          <w:rFonts w:ascii="Times New Roman"/>
          <w:sz w:val="24"/>
        </w:rPr>
      </w:pPr>
      <w:r>
        <w:rPr>
          <w:color w:val="3D3D3D"/>
          <w:spacing w:val="-10"/>
          <w:sz w:val="20"/>
        </w:rPr>
        <w:t>,</w:t>
      </w:r>
      <w:r>
        <w:rPr>
          <w:color w:val="3D3D3D"/>
          <w:sz w:val="20"/>
        </w:rPr>
        <w:tab/>
      </w:r>
      <w:proofErr w:type="gramStart"/>
      <w:r>
        <w:rPr>
          <w:b/>
          <w:color w:val="1F1F1F"/>
          <w:sz w:val="20"/>
          <w:u w:val="thick" w:color="1F1F1F"/>
        </w:rPr>
        <w:t>Fakturace</w:t>
      </w:r>
      <w:r>
        <w:rPr>
          <w:b/>
          <w:color w:val="1F1F1F"/>
          <w:spacing w:val="-10"/>
          <w:sz w:val="20"/>
          <w:u w:val="thick" w:color="1F1F1F"/>
        </w:rPr>
        <w:t xml:space="preserve"> </w:t>
      </w:r>
      <w:r>
        <w:rPr>
          <w:color w:val="1F1F1F"/>
          <w:sz w:val="20"/>
          <w:u w:val="thick" w:color="1F1F1F"/>
        </w:rPr>
        <w:t>-</w:t>
      </w:r>
      <w:r>
        <w:rPr>
          <w:color w:val="1F1F1F"/>
          <w:spacing w:val="39"/>
          <w:sz w:val="20"/>
          <w:u w:val="thick" w:color="1F1F1F"/>
        </w:rPr>
        <w:t xml:space="preserve"> </w:t>
      </w:r>
      <w:r>
        <w:rPr>
          <w:rFonts w:ascii="Times New Roman"/>
          <w:color w:val="1F1F1F"/>
          <w:spacing w:val="-2"/>
          <w:sz w:val="24"/>
          <w:u w:val="thick" w:color="1F1F1F"/>
        </w:rPr>
        <w:t>splatnosti</w:t>
      </w:r>
      <w:proofErr w:type="gramEnd"/>
      <w:r>
        <w:rPr>
          <w:rFonts w:ascii="Times New Roman"/>
          <w:color w:val="1F1F1F"/>
          <w:spacing w:val="-2"/>
          <w:sz w:val="24"/>
          <w:u w:val="thick" w:color="1F1F1F"/>
        </w:rPr>
        <w:t>:</w:t>
      </w:r>
    </w:p>
    <w:p w14:paraId="6858AA70" w14:textId="77777777" w:rsidR="00063CEB" w:rsidRDefault="00063CEB">
      <w:pPr>
        <w:pStyle w:val="Zkladntext"/>
        <w:spacing w:before="75"/>
        <w:rPr>
          <w:rFonts w:ascii="Times New Roman"/>
        </w:rPr>
      </w:pPr>
    </w:p>
    <w:p w14:paraId="2C8F851F" w14:textId="77777777" w:rsidR="00063CEB" w:rsidRDefault="00000000">
      <w:pPr>
        <w:pStyle w:val="Odstavecseseznamem"/>
        <w:numPr>
          <w:ilvl w:val="0"/>
          <w:numId w:val="4"/>
        </w:numPr>
        <w:tabs>
          <w:tab w:val="left" w:pos="1744"/>
        </w:tabs>
        <w:ind w:left="1744" w:hanging="342"/>
        <w:rPr>
          <w:b/>
          <w:color w:val="1F1F1F"/>
          <w:sz w:val="17"/>
        </w:rPr>
      </w:pPr>
      <w:r>
        <w:rPr>
          <w:color w:val="1F1F1F"/>
          <w:spacing w:val="-4"/>
          <w:sz w:val="18"/>
        </w:rPr>
        <w:t>Servisní</w:t>
      </w:r>
      <w:r>
        <w:rPr>
          <w:color w:val="1F1F1F"/>
          <w:spacing w:val="-18"/>
          <w:sz w:val="18"/>
        </w:rPr>
        <w:t xml:space="preserve"> </w:t>
      </w:r>
      <w:r>
        <w:rPr>
          <w:color w:val="1F1F1F"/>
          <w:spacing w:val="-2"/>
          <w:sz w:val="18"/>
        </w:rPr>
        <w:t>pohotovost:</w:t>
      </w:r>
    </w:p>
    <w:p w14:paraId="18F2C876" w14:textId="77777777" w:rsidR="00063CEB" w:rsidRDefault="00000000">
      <w:pPr>
        <w:spacing w:before="102"/>
        <w:ind w:left="792"/>
        <w:rPr>
          <w:b/>
          <w:sz w:val="18"/>
        </w:rPr>
      </w:pPr>
      <w:r>
        <w:br w:type="column"/>
      </w:r>
      <w:r>
        <w:rPr>
          <w:b/>
          <w:color w:val="1F1F1F"/>
          <w:spacing w:val="-2"/>
          <w:sz w:val="18"/>
        </w:rPr>
        <w:t>Celoroční</w:t>
      </w:r>
    </w:p>
    <w:p w14:paraId="3501144F" w14:textId="77777777" w:rsidR="00063CEB" w:rsidRDefault="00063CEB">
      <w:pPr>
        <w:pStyle w:val="Zkladntext"/>
        <w:spacing w:before="46"/>
        <w:rPr>
          <w:b/>
          <w:sz w:val="18"/>
        </w:rPr>
      </w:pPr>
    </w:p>
    <w:p w14:paraId="0574F272" w14:textId="77777777" w:rsidR="00063CEB" w:rsidRDefault="00000000">
      <w:pPr>
        <w:ind w:left="793"/>
        <w:rPr>
          <w:b/>
          <w:sz w:val="18"/>
        </w:rPr>
      </w:pPr>
      <w:r>
        <w:rPr>
          <w:rFonts w:ascii="Times New Roman" w:hAnsi="Times New Roman"/>
          <w:color w:val="1F1F1F"/>
          <w:spacing w:val="-2"/>
          <w:sz w:val="19"/>
        </w:rPr>
        <w:t>1</w:t>
      </w:r>
      <w:r>
        <w:rPr>
          <w:rFonts w:ascii="Times New Roman" w:hAnsi="Times New Roman"/>
          <w:color w:val="1F1F1F"/>
          <w:spacing w:val="-10"/>
          <w:sz w:val="19"/>
        </w:rPr>
        <w:t xml:space="preserve"> </w:t>
      </w:r>
      <w:r>
        <w:rPr>
          <w:b/>
          <w:color w:val="1F1F1F"/>
          <w:spacing w:val="-2"/>
          <w:sz w:val="18"/>
        </w:rPr>
        <w:t>x</w:t>
      </w:r>
      <w:r>
        <w:rPr>
          <w:b/>
          <w:color w:val="1F1F1F"/>
          <w:spacing w:val="-18"/>
          <w:sz w:val="18"/>
        </w:rPr>
        <w:t xml:space="preserve"> </w:t>
      </w:r>
      <w:r>
        <w:rPr>
          <w:b/>
          <w:color w:val="1F1F1F"/>
          <w:spacing w:val="-2"/>
          <w:sz w:val="18"/>
        </w:rPr>
        <w:t>za</w:t>
      </w:r>
      <w:r>
        <w:rPr>
          <w:b/>
          <w:color w:val="1F1F1F"/>
          <w:spacing w:val="-23"/>
          <w:sz w:val="18"/>
        </w:rPr>
        <w:t xml:space="preserve"> </w:t>
      </w:r>
      <w:r>
        <w:rPr>
          <w:b/>
          <w:color w:val="2D2D2D"/>
          <w:spacing w:val="-2"/>
          <w:sz w:val="18"/>
        </w:rPr>
        <w:t>1</w:t>
      </w:r>
      <w:r>
        <w:rPr>
          <w:b/>
          <w:color w:val="2D2D2D"/>
          <w:spacing w:val="-11"/>
          <w:sz w:val="18"/>
        </w:rPr>
        <w:t xml:space="preserve"> </w:t>
      </w:r>
      <w:r>
        <w:rPr>
          <w:b/>
          <w:color w:val="1F1F1F"/>
          <w:spacing w:val="-2"/>
          <w:sz w:val="18"/>
        </w:rPr>
        <w:t>rok,</w:t>
      </w:r>
      <w:r>
        <w:rPr>
          <w:b/>
          <w:color w:val="1F1F1F"/>
          <w:spacing w:val="-29"/>
          <w:sz w:val="18"/>
        </w:rPr>
        <w:t xml:space="preserve"> </w:t>
      </w:r>
      <w:proofErr w:type="gramStart"/>
      <w:r>
        <w:rPr>
          <w:b/>
          <w:color w:val="1F1F1F"/>
          <w:spacing w:val="-2"/>
          <w:sz w:val="18"/>
        </w:rPr>
        <w:t>Březen</w:t>
      </w:r>
      <w:r>
        <w:rPr>
          <w:b/>
          <w:color w:val="1F1F1F"/>
          <w:spacing w:val="-11"/>
          <w:sz w:val="18"/>
        </w:rPr>
        <w:t xml:space="preserve"> </w:t>
      </w:r>
      <w:r>
        <w:rPr>
          <w:color w:val="1F1F1F"/>
          <w:spacing w:val="-2"/>
          <w:sz w:val="18"/>
        </w:rPr>
        <w:t>-</w:t>
      </w:r>
      <w:r>
        <w:rPr>
          <w:color w:val="1F1F1F"/>
          <w:spacing w:val="14"/>
          <w:sz w:val="18"/>
        </w:rPr>
        <w:t xml:space="preserve"> </w:t>
      </w:r>
      <w:r>
        <w:rPr>
          <w:b/>
          <w:color w:val="1F1F1F"/>
          <w:spacing w:val="-2"/>
          <w:sz w:val="18"/>
        </w:rPr>
        <w:t>Srpen</w:t>
      </w:r>
      <w:proofErr w:type="gramEnd"/>
    </w:p>
    <w:p w14:paraId="7285A76C" w14:textId="77777777" w:rsidR="00063CEB" w:rsidRDefault="00063CEB">
      <w:pPr>
        <w:pStyle w:val="Zkladntext"/>
        <w:spacing w:before="54"/>
        <w:rPr>
          <w:b/>
          <w:sz w:val="18"/>
        </w:rPr>
      </w:pPr>
    </w:p>
    <w:p w14:paraId="0C74DA4A" w14:textId="77777777" w:rsidR="00063CEB" w:rsidRDefault="00000000">
      <w:pPr>
        <w:spacing w:line="549" w:lineRule="auto"/>
        <w:ind w:left="794" w:right="1280" w:firstLine="10"/>
        <w:jc w:val="both"/>
        <w:rPr>
          <w:sz w:val="17"/>
        </w:rPr>
      </w:pPr>
      <w:proofErr w:type="gramStart"/>
      <w:r>
        <w:rPr>
          <w:color w:val="2D2D2D"/>
          <w:sz w:val="17"/>
        </w:rPr>
        <w:t>(</w:t>
      </w:r>
      <w:r>
        <w:rPr>
          <w:color w:val="2D2D2D"/>
          <w:spacing w:val="-3"/>
          <w:sz w:val="17"/>
        </w:rPr>
        <w:t xml:space="preserve"> </w:t>
      </w:r>
      <w:r>
        <w:rPr>
          <w:color w:val="2D2D2D"/>
          <w:sz w:val="17"/>
        </w:rPr>
        <w:t>nebo</w:t>
      </w:r>
      <w:proofErr w:type="gramEnd"/>
      <w:r>
        <w:rPr>
          <w:color w:val="2D2D2D"/>
          <w:sz w:val="17"/>
        </w:rPr>
        <w:t xml:space="preserve"> dle vzájemné </w:t>
      </w:r>
      <w:proofErr w:type="gramStart"/>
      <w:r>
        <w:rPr>
          <w:color w:val="2D2D2D"/>
          <w:sz w:val="17"/>
        </w:rPr>
        <w:t xml:space="preserve">dohody </w:t>
      </w:r>
      <w:r>
        <w:rPr>
          <w:color w:val="3D3D3D"/>
          <w:sz w:val="17"/>
        </w:rPr>
        <w:t>)</w:t>
      </w:r>
      <w:proofErr w:type="gramEnd"/>
      <w:r>
        <w:rPr>
          <w:color w:val="3D3D3D"/>
          <w:sz w:val="17"/>
        </w:rPr>
        <w:t xml:space="preserve"> </w:t>
      </w:r>
      <w:r>
        <w:rPr>
          <w:rFonts w:ascii="Times New Roman" w:hAnsi="Times New Roman"/>
          <w:color w:val="1F1F1F"/>
          <w:spacing w:val="-2"/>
          <w:sz w:val="18"/>
        </w:rPr>
        <w:t>1</w:t>
      </w:r>
      <w:r>
        <w:rPr>
          <w:rFonts w:ascii="Times New Roman" w:hAnsi="Times New Roman"/>
          <w:color w:val="1F1F1F"/>
          <w:spacing w:val="-10"/>
          <w:sz w:val="18"/>
        </w:rPr>
        <w:t xml:space="preserve"> </w:t>
      </w:r>
      <w:r>
        <w:rPr>
          <w:b/>
          <w:color w:val="2D2D2D"/>
          <w:spacing w:val="-2"/>
          <w:sz w:val="18"/>
        </w:rPr>
        <w:t>x</w:t>
      </w:r>
      <w:r>
        <w:rPr>
          <w:b/>
          <w:color w:val="2D2D2D"/>
          <w:spacing w:val="-10"/>
          <w:sz w:val="18"/>
        </w:rPr>
        <w:t xml:space="preserve"> </w:t>
      </w:r>
      <w:r>
        <w:rPr>
          <w:b/>
          <w:color w:val="1F1F1F"/>
          <w:spacing w:val="-2"/>
          <w:sz w:val="18"/>
        </w:rPr>
        <w:t>za</w:t>
      </w:r>
      <w:r>
        <w:rPr>
          <w:b/>
          <w:color w:val="1F1F1F"/>
          <w:spacing w:val="-11"/>
          <w:sz w:val="18"/>
        </w:rPr>
        <w:t xml:space="preserve"> </w:t>
      </w:r>
      <w:r>
        <w:rPr>
          <w:b/>
          <w:color w:val="1F1F1F"/>
          <w:spacing w:val="-2"/>
          <w:sz w:val="18"/>
        </w:rPr>
        <w:t>3</w:t>
      </w:r>
      <w:r>
        <w:rPr>
          <w:b/>
          <w:color w:val="1F1F1F"/>
          <w:spacing w:val="-10"/>
          <w:sz w:val="18"/>
        </w:rPr>
        <w:t xml:space="preserve"> </w:t>
      </w:r>
      <w:r>
        <w:rPr>
          <w:b/>
          <w:color w:val="1F1F1F"/>
          <w:spacing w:val="-2"/>
          <w:sz w:val="18"/>
        </w:rPr>
        <w:t>roky,</w:t>
      </w:r>
      <w:r>
        <w:rPr>
          <w:b/>
          <w:color w:val="1F1F1F"/>
          <w:spacing w:val="-11"/>
          <w:sz w:val="18"/>
        </w:rPr>
        <w:t xml:space="preserve"> </w:t>
      </w:r>
      <w:proofErr w:type="gramStart"/>
      <w:r>
        <w:rPr>
          <w:b/>
          <w:color w:val="1F1F1F"/>
          <w:spacing w:val="-2"/>
          <w:sz w:val="18"/>
        </w:rPr>
        <w:t>Březen</w:t>
      </w:r>
      <w:r>
        <w:rPr>
          <w:b/>
          <w:color w:val="1F1F1F"/>
          <w:spacing w:val="-10"/>
          <w:sz w:val="18"/>
        </w:rPr>
        <w:t xml:space="preserve"> </w:t>
      </w:r>
      <w:r>
        <w:rPr>
          <w:color w:val="1F1F1F"/>
          <w:spacing w:val="-2"/>
          <w:sz w:val="18"/>
        </w:rPr>
        <w:t>-</w:t>
      </w:r>
      <w:r>
        <w:rPr>
          <w:color w:val="1F1F1F"/>
          <w:spacing w:val="-11"/>
          <w:sz w:val="18"/>
        </w:rPr>
        <w:t xml:space="preserve"> </w:t>
      </w:r>
      <w:r>
        <w:rPr>
          <w:b/>
          <w:color w:val="1F1F1F"/>
          <w:spacing w:val="-2"/>
          <w:sz w:val="18"/>
        </w:rPr>
        <w:t>Srpen</w:t>
      </w:r>
      <w:proofErr w:type="gramEnd"/>
      <w:r>
        <w:rPr>
          <w:b/>
          <w:color w:val="1F1F1F"/>
          <w:spacing w:val="-2"/>
          <w:sz w:val="18"/>
        </w:rPr>
        <w:t xml:space="preserve"> </w:t>
      </w:r>
      <w:proofErr w:type="gramStart"/>
      <w:r>
        <w:rPr>
          <w:color w:val="2D2D2D"/>
          <w:sz w:val="17"/>
        </w:rPr>
        <w:t>(</w:t>
      </w:r>
      <w:r>
        <w:rPr>
          <w:color w:val="2D2D2D"/>
          <w:spacing w:val="-6"/>
          <w:sz w:val="17"/>
        </w:rPr>
        <w:t xml:space="preserve"> </w:t>
      </w:r>
      <w:r>
        <w:rPr>
          <w:color w:val="2D2D2D"/>
          <w:sz w:val="17"/>
        </w:rPr>
        <w:t>nebo</w:t>
      </w:r>
      <w:proofErr w:type="gramEnd"/>
      <w:r>
        <w:rPr>
          <w:color w:val="2D2D2D"/>
          <w:spacing w:val="-1"/>
          <w:sz w:val="17"/>
        </w:rPr>
        <w:t xml:space="preserve"> </w:t>
      </w:r>
      <w:r>
        <w:rPr>
          <w:color w:val="1F1F1F"/>
          <w:sz w:val="17"/>
        </w:rPr>
        <w:t>dle</w:t>
      </w:r>
      <w:r>
        <w:rPr>
          <w:color w:val="1F1F1F"/>
          <w:spacing w:val="4"/>
          <w:sz w:val="17"/>
        </w:rPr>
        <w:t xml:space="preserve"> </w:t>
      </w:r>
      <w:r>
        <w:rPr>
          <w:color w:val="2D2D2D"/>
          <w:sz w:val="17"/>
        </w:rPr>
        <w:t>vzájemné</w:t>
      </w:r>
      <w:r>
        <w:rPr>
          <w:color w:val="2D2D2D"/>
          <w:spacing w:val="12"/>
          <w:sz w:val="17"/>
        </w:rPr>
        <w:t xml:space="preserve"> </w:t>
      </w:r>
      <w:proofErr w:type="spellStart"/>
      <w:proofErr w:type="gramStart"/>
      <w:r>
        <w:rPr>
          <w:color w:val="1F1F1F"/>
          <w:sz w:val="17"/>
        </w:rPr>
        <w:t>dlilhody</w:t>
      </w:r>
      <w:proofErr w:type="spellEnd"/>
      <w:r>
        <w:rPr>
          <w:color w:val="1F1F1F"/>
          <w:spacing w:val="14"/>
          <w:sz w:val="17"/>
        </w:rPr>
        <w:t xml:space="preserve"> </w:t>
      </w:r>
      <w:r>
        <w:rPr>
          <w:color w:val="2D2D2D"/>
          <w:spacing w:val="-10"/>
          <w:sz w:val="17"/>
        </w:rPr>
        <w:t>)</w:t>
      </w:r>
      <w:proofErr w:type="gramEnd"/>
    </w:p>
    <w:p w14:paraId="79E70CB1" w14:textId="77777777" w:rsidR="00063CEB" w:rsidRDefault="00063CEB">
      <w:pPr>
        <w:pStyle w:val="Zkladntext"/>
        <w:spacing w:before="167"/>
        <w:rPr>
          <w:sz w:val="17"/>
        </w:rPr>
      </w:pPr>
    </w:p>
    <w:p w14:paraId="2FDECAE7" w14:textId="77777777" w:rsidR="00063CEB" w:rsidRDefault="00000000">
      <w:pPr>
        <w:spacing w:before="1"/>
        <w:ind w:left="801"/>
        <w:jc w:val="both"/>
        <w:rPr>
          <w:b/>
          <w:sz w:val="18"/>
        </w:rPr>
      </w:pPr>
      <w:r>
        <w:rPr>
          <w:b/>
          <w:color w:val="1F1F1F"/>
          <w:spacing w:val="-8"/>
          <w:sz w:val="18"/>
        </w:rPr>
        <w:t>1</w:t>
      </w:r>
      <w:r>
        <w:rPr>
          <w:rFonts w:ascii="Times New Roman" w:hAnsi="Times New Roman"/>
          <w:color w:val="2D2D2D"/>
          <w:spacing w:val="-8"/>
          <w:sz w:val="30"/>
        </w:rPr>
        <w:t>*</w:t>
      </w:r>
      <w:r>
        <w:rPr>
          <w:rFonts w:ascii="Times New Roman" w:hAnsi="Times New Roman"/>
          <w:color w:val="2D2D2D"/>
          <w:sz w:val="30"/>
        </w:rPr>
        <w:t xml:space="preserve"> </w:t>
      </w:r>
      <w:r>
        <w:rPr>
          <w:b/>
          <w:color w:val="1F1F1F"/>
          <w:spacing w:val="-8"/>
          <w:sz w:val="18"/>
        </w:rPr>
        <w:t>za</w:t>
      </w:r>
      <w:r>
        <w:rPr>
          <w:b/>
          <w:color w:val="1F1F1F"/>
          <w:spacing w:val="-5"/>
          <w:sz w:val="18"/>
        </w:rPr>
        <w:t xml:space="preserve"> </w:t>
      </w:r>
      <w:r>
        <w:rPr>
          <w:b/>
          <w:color w:val="1F1F1F"/>
          <w:spacing w:val="-8"/>
          <w:sz w:val="18"/>
        </w:rPr>
        <w:t>X</w:t>
      </w:r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pacing w:val="-8"/>
          <w:sz w:val="18"/>
        </w:rPr>
        <w:t>roky,</w:t>
      </w:r>
      <w:r>
        <w:rPr>
          <w:b/>
          <w:color w:val="1F1F1F"/>
          <w:spacing w:val="-26"/>
          <w:sz w:val="18"/>
        </w:rPr>
        <w:t xml:space="preserve"> </w:t>
      </w:r>
      <w:proofErr w:type="gramStart"/>
      <w:r>
        <w:rPr>
          <w:b/>
          <w:color w:val="1F1F1F"/>
          <w:spacing w:val="-8"/>
          <w:sz w:val="18"/>
        </w:rPr>
        <w:t>Březen</w:t>
      </w:r>
      <w:r>
        <w:rPr>
          <w:b/>
          <w:color w:val="1F1F1F"/>
          <w:spacing w:val="-18"/>
          <w:sz w:val="18"/>
        </w:rPr>
        <w:t xml:space="preserve"> </w:t>
      </w:r>
      <w:r>
        <w:rPr>
          <w:color w:val="2D2D2D"/>
          <w:spacing w:val="-8"/>
          <w:sz w:val="18"/>
        </w:rPr>
        <w:t>-</w:t>
      </w:r>
      <w:r>
        <w:rPr>
          <w:color w:val="2D2D2D"/>
          <w:spacing w:val="15"/>
          <w:sz w:val="18"/>
        </w:rPr>
        <w:t xml:space="preserve"> </w:t>
      </w:r>
      <w:r>
        <w:rPr>
          <w:b/>
          <w:color w:val="1F1F1F"/>
          <w:spacing w:val="-8"/>
          <w:sz w:val="18"/>
        </w:rPr>
        <w:t>Srpen</w:t>
      </w:r>
      <w:proofErr w:type="gramEnd"/>
    </w:p>
    <w:p w14:paraId="111AC947" w14:textId="77777777" w:rsidR="00063CEB" w:rsidRDefault="00063CEB">
      <w:pPr>
        <w:pStyle w:val="Zkladntext"/>
        <w:spacing w:before="22"/>
        <w:rPr>
          <w:b/>
          <w:sz w:val="18"/>
        </w:rPr>
      </w:pPr>
    </w:p>
    <w:p w14:paraId="4BA8559A" w14:textId="77777777" w:rsidR="00063CEB" w:rsidRDefault="00000000">
      <w:pPr>
        <w:spacing w:before="1"/>
        <w:ind w:left="805"/>
        <w:rPr>
          <w:sz w:val="17"/>
        </w:rPr>
      </w:pPr>
      <w:proofErr w:type="gramStart"/>
      <w:r>
        <w:rPr>
          <w:color w:val="2D2D2D"/>
          <w:w w:val="105"/>
          <w:sz w:val="17"/>
        </w:rPr>
        <w:t>(</w:t>
      </w:r>
      <w:r>
        <w:rPr>
          <w:color w:val="2D2D2D"/>
          <w:spacing w:val="-18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nebo</w:t>
      </w:r>
      <w:proofErr w:type="gramEnd"/>
      <w:r>
        <w:rPr>
          <w:color w:val="2D2D2D"/>
          <w:spacing w:val="-13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dle</w:t>
      </w:r>
      <w:r>
        <w:rPr>
          <w:color w:val="2D2D2D"/>
          <w:spacing w:val="-13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vzájemné</w:t>
      </w:r>
      <w:r>
        <w:rPr>
          <w:color w:val="2D2D2D"/>
          <w:spacing w:val="-12"/>
          <w:w w:val="105"/>
          <w:sz w:val="17"/>
        </w:rPr>
        <w:t xml:space="preserve"> </w:t>
      </w:r>
      <w:proofErr w:type="gramStart"/>
      <w:r>
        <w:rPr>
          <w:color w:val="1F1F1F"/>
          <w:w w:val="105"/>
          <w:sz w:val="17"/>
        </w:rPr>
        <w:t>dohody</w:t>
      </w:r>
      <w:r>
        <w:rPr>
          <w:color w:val="1F1F1F"/>
          <w:spacing w:val="-11"/>
          <w:w w:val="105"/>
          <w:sz w:val="17"/>
        </w:rPr>
        <w:t xml:space="preserve"> </w:t>
      </w:r>
      <w:r>
        <w:rPr>
          <w:color w:val="2D2D2D"/>
          <w:spacing w:val="-10"/>
          <w:w w:val="105"/>
          <w:sz w:val="17"/>
        </w:rPr>
        <w:t>)</w:t>
      </w:r>
      <w:proofErr w:type="gramEnd"/>
    </w:p>
    <w:p w14:paraId="13E8C040" w14:textId="77777777" w:rsidR="00063CEB" w:rsidRDefault="00063CEB">
      <w:pPr>
        <w:rPr>
          <w:sz w:val="17"/>
        </w:rPr>
        <w:sectPr w:rsidR="00063CEB">
          <w:type w:val="continuous"/>
          <w:pgSz w:w="11640" w:h="16500"/>
          <w:pgMar w:top="0" w:right="1133" w:bottom="280" w:left="425" w:header="708" w:footer="708" w:gutter="0"/>
          <w:cols w:num="2" w:space="708" w:equalWidth="0">
            <w:col w:w="5159" w:space="529"/>
            <w:col w:w="4394"/>
          </w:cols>
        </w:sectPr>
      </w:pPr>
    </w:p>
    <w:p w14:paraId="63241FC7" w14:textId="77777777" w:rsidR="00063CEB" w:rsidRDefault="00063CEB">
      <w:pPr>
        <w:pStyle w:val="Zkladntext"/>
        <w:spacing w:before="66"/>
        <w:rPr>
          <w:sz w:val="17"/>
        </w:rPr>
      </w:pPr>
    </w:p>
    <w:p w14:paraId="7BE40EE6" w14:textId="77777777" w:rsidR="00063CEB" w:rsidRDefault="00000000">
      <w:pPr>
        <w:tabs>
          <w:tab w:val="left" w:pos="1342"/>
        </w:tabs>
        <w:ind w:right="250"/>
        <w:jc w:val="center"/>
        <w:rPr>
          <w:sz w:val="17"/>
        </w:rPr>
      </w:pPr>
      <w:r>
        <w:rPr>
          <w:color w:val="2D2D2D"/>
          <w:w w:val="110"/>
          <w:position w:val="1"/>
          <w:sz w:val="17"/>
        </w:rPr>
        <w:t>do14</w:t>
      </w:r>
      <w:r>
        <w:rPr>
          <w:color w:val="2D2D2D"/>
          <w:spacing w:val="11"/>
          <w:w w:val="110"/>
          <w:position w:val="1"/>
          <w:sz w:val="17"/>
        </w:rPr>
        <w:t xml:space="preserve"> </w:t>
      </w:r>
      <w:r>
        <w:rPr>
          <w:color w:val="2D2D2D"/>
          <w:spacing w:val="-5"/>
          <w:w w:val="110"/>
          <w:position w:val="1"/>
          <w:sz w:val="17"/>
        </w:rPr>
        <w:t>dnů</w:t>
      </w:r>
      <w:r>
        <w:rPr>
          <w:color w:val="2D2D2D"/>
          <w:position w:val="1"/>
          <w:sz w:val="17"/>
        </w:rPr>
        <w:tab/>
      </w:r>
      <w:r>
        <w:rPr>
          <w:color w:val="2D2D2D"/>
          <w:sz w:val="17"/>
        </w:rPr>
        <w:t>od</w:t>
      </w:r>
      <w:r>
        <w:rPr>
          <w:color w:val="2D2D2D"/>
          <w:spacing w:val="2"/>
          <w:sz w:val="17"/>
        </w:rPr>
        <w:t xml:space="preserve"> </w:t>
      </w:r>
      <w:r>
        <w:rPr>
          <w:color w:val="3D3D3D"/>
          <w:sz w:val="17"/>
        </w:rPr>
        <w:t>vystavení</w:t>
      </w:r>
      <w:r>
        <w:rPr>
          <w:color w:val="3D3D3D"/>
          <w:spacing w:val="12"/>
          <w:sz w:val="17"/>
        </w:rPr>
        <w:t xml:space="preserve"> </w:t>
      </w:r>
      <w:r>
        <w:rPr>
          <w:color w:val="3D3D3D"/>
          <w:sz w:val="17"/>
        </w:rPr>
        <w:t>faktury</w:t>
      </w:r>
      <w:r>
        <w:rPr>
          <w:color w:val="3D3D3D"/>
          <w:spacing w:val="6"/>
          <w:sz w:val="17"/>
        </w:rPr>
        <w:t xml:space="preserve"> </w:t>
      </w:r>
      <w:r>
        <w:rPr>
          <w:color w:val="2D2D2D"/>
          <w:sz w:val="17"/>
        </w:rPr>
        <w:t>na</w:t>
      </w:r>
      <w:r>
        <w:rPr>
          <w:color w:val="2D2D2D"/>
          <w:spacing w:val="8"/>
          <w:sz w:val="17"/>
        </w:rPr>
        <w:t xml:space="preserve"> </w:t>
      </w:r>
      <w:r>
        <w:rPr>
          <w:color w:val="2D2D2D"/>
          <w:sz w:val="17"/>
        </w:rPr>
        <w:t>základě</w:t>
      </w:r>
      <w:r>
        <w:rPr>
          <w:color w:val="2D2D2D"/>
          <w:spacing w:val="10"/>
          <w:sz w:val="17"/>
        </w:rPr>
        <w:t xml:space="preserve"> </w:t>
      </w:r>
      <w:r>
        <w:rPr>
          <w:color w:val="2D2D2D"/>
          <w:sz w:val="17"/>
        </w:rPr>
        <w:t>podpisu</w:t>
      </w:r>
      <w:r>
        <w:rPr>
          <w:color w:val="2D2D2D"/>
          <w:spacing w:val="1"/>
          <w:sz w:val="17"/>
        </w:rPr>
        <w:t xml:space="preserve"> </w:t>
      </w:r>
      <w:r>
        <w:rPr>
          <w:color w:val="2D2D2D"/>
          <w:sz w:val="17"/>
        </w:rPr>
        <w:t>předávacího</w:t>
      </w:r>
      <w:r>
        <w:rPr>
          <w:color w:val="2D2D2D"/>
          <w:spacing w:val="13"/>
          <w:sz w:val="17"/>
        </w:rPr>
        <w:t xml:space="preserve"> </w:t>
      </w:r>
      <w:r>
        <w:rPr>
          <w:color w:val="1F1F1F"/>
          <w:spacing w:val="-2"/>
          <w:sz w:val="17"/>
        </w:rPr>
        <w:t>pr</w:t>
      </w:r>
      <w:r>
        <w:rPr>
          <w:color w:val="3D3D3D"/>
          <w:spacing w:val="-2"/>
          <w:sz w:val="17"/>
        </w:rPr>
        <w:t>otokolu</w:t>
      </w:r>
      <w:r>
        <w:rPr>
          <w:color w:val="575757"/>
          <w:spacing w:val="-2"/>
          <w:sz w:val="17"/>
        </w:rPr>
        <w:t>.</w:t>
      </w:r>
    </w:p>
    <w:p w14:paraId="771C8630" w14:textId="77777777" w:rsidR="00063CEB" w:rsidRDefault="00063CEB">
      <w:pPr>
        <w:pStyle w:val="Zkladntext"/>
        <w:spacing w:before="50"/>
        <w:rPr>
          <w:sz w:val="18"/>
        </w:rPr>
      </w:pPr>
    </w:p>
    <w:p w14:paraId="1C54CA5D" w14:textId="77777777" w:rsidR="00063CEB" w:rsidRDefault="00000000">
      <w:pPr>
        <w:pStyle w:val="Odstavecseseznamem"/>
        <w:numPr>
          <w:ilvl w:val="0"/>
          <w:numId w:val="4"/>
        </w:numPr>
        <w:tabs>
          <w:tab w:val="left" w:pos="1746"/>
        </w:tabs>
        <w:ind w:hanging="336"/>
        <w:rPr>
          <w:color w:val="1F1F1F"/>
          <w:sz w:val="18"/>
        </w:rPr>
      </w:pPr>
      <w:r>
        <w:rPr>
          <w:color w:val="1F1F1F"/>
          <w:sz w:val="18"/>
        </w:rPr>
        <w:t>Pravidelný</w:t>
      </w:r>
      <w:r>
        <w:rPr>
          <w:color w:val="1F1F1F"/>
          <w:spacing w:val="-13"/>
          <w:sz w:val="18"/>
        </w:rPr>
        <w:t xml:space="preserve"> </w:t>
      </w:r>
      <w:r>
        <w:rPr>
          <w:color w:val="1F1F1F"/>
          <w:sz w:val="18"/>
        </w:rPr>
        <w:t>roční</w:t>
      </w:r>
      <w:r>
        <w:rPr>
          <w:color w:val="1F1F1F"/>
          <w:spacing w:val="-17"/>
          <w:sz w:val="18"/>
        </w:rPr>
        <w:t xml:space="preserve"> </w:t>
      </w:r>
      <w:r>
        <w:rPr>
          <w:color w:val="1F1F1F"/>
          <w:sz w:val="18"/>
        </w:rPr>
        <w:t>servis</w:t>
      </w:r>
      <w:r>
        <w:rPr>
          <w:color w:val="1F1F1F"/>
          <w:spacing w:val="-25"/>
          <w:sz w:val="18"/>
        </w:rPr>
        <w:t xml:space="preserve"> </w:t>
      </w:r>
      <w:r>
        <w:rPr>
          <w:color w:val="1F1F1F"/>
          <w:sz w:val="18"/>
        </w:rPr>
        <w:t>na</w:t>
      </w:r>
      <w:r>
        <w:rPr>
          <w:color w:val="1F1F1F"/>
          <w:spacing w:val="-21"/>
          <w:sz w:val="18"/>
        </w:rPr>
        <w:t xml:space="preserve"> </w:t>
      </w:r>
      <w:r>
        <w:rPr>
          <w:color w:val="1F1F1F"/>
          <w:sz w:val="18"/>
        </w:rPr>
        <w:t>elektro</w:t>
      </w:r>
      <w:r>
        <w:rPr>
          <w:color w:val="1F1F1F"/>
          <w:spacing w:val="-12"/>
          <w:sz w:val="18"/>
        </w:rPr>
        <w:t xml:space="preserve"> </w:t>
      </w:r>
      <w:proofErr w:type="spellStart"/>
      <w:proofErr w:type="gramStart"/>
      <w:r>
        <w:rPr>
          <w:color w:val="1F1F1F"/>
          <w:sz w:val="18"/>
        </w:rPr>
        <w:t>zařizen</w:t>
      </w:r>
      <w:proofErr w:type="spellEnd"/>
      <w:r>
        <w:rPr>
          <w:color w:val="1F1F1F"/>
          <w:sz w:val="18"/>
        </w:rPr>
        <w:t>(</w:t>
      </w:r>
      <w:r>
        <w:rPr>
          <w:color w:val="1F1F1F"/>
          <w:spacing w:val="-19"/>
          <w:sz w:val="18"/>
        </w:rPr>
        <w:t xml:space="preserve"> </w:t>
      </w:r>
      <w:r>
        <w:rPr>
          <w:color w:val="2D2D2D"/>
          <w:sz w:val="18"/>
        </w:rPr>
        <w:t>1</w:t>
      </w:r>
      <w:proofErr w:type="gramEnd"/>
      <w:r>
        <w:rPr>
          <w:color w:val="2D2D2D"/>
          <w:spacing w:val="-11"/>
          <w:sz w:val="18"/>
        </w:rPr>
        <w:t xml:space="preserve"> </w:t>
      </w:r>
      <w:r>
        <w:rPr>
          <w:color w:val="2D2D2D"/>
          <w:sz w:val="18"/>
        </w:rPr>
        <w:t>x</w:t>
      </w:r>
      <w:r>
        <w:rPr>
          <w:color w:val="2D2D2D"/>
          <w:spacing w:val="-5"/>
          <w:sz w:val="18"/>
        </w:rPr>
        <w:t xml:space="preserve"> </w:t>
      </w:r>
      <w:r>
        <w:rPr>
          <w:color w:val="1F1F1F"/>
          <w:sz w:val="18"/>
        </w:rPr>
        <w:t>za</w:t>
      </w:r>
      <w:r>
        <w:rPr>
          <w:color w:val="1F1F1F"/>
          <w:spacing w:val="-23"/>
          <w:sz w:val="18"/>
        </w:rPr>
        <w:t xml:space="preserve"> </w:t>
      </w:r>
      <w:r>
        <w:rPr>
          <w:color w:val="1F1F1F"/>
          <w:sz w:val="18"/>
        </w:rPr>
        <w:t xml:space="preserve">1 </w:t>
      </w:r>
      <w:r>
        <w:rPr>
          <w:color w:val="2D2D2D"/>
          <w:spacing w:val="-4"/>
          <w:sz w:val="18"/>
        </w:rPr>
        <w:t>rok:</w:t>
      </w:r>
    </w:p>
    <w:p w14:paraId="7BE40D0D" w14:textId="77777777" w:rsidR="00063CEB" w:rsidRDefault="00063CEB">
      <w:pPr>
        <w:pStyle w:val="Zkladntext"/>
        <w:spacing w:before="65"/>
        <w:rPr>
          <w:sz w:val="17"/>
        </w:rPr>
      </w:pPr>
    </w:p>
    <w:p w14:paraId="76D59F8F" w14:textId="77777777" w:rsidR="00063CEB" w:rsidRDefault="00000000">
      <w:pPr>
        <w:tabs>
          <w:tab w:val="left" w:pos="1342"/>
        </w:tabs>
        <w:spacing w:before="1"/>
        <w:ind w:right="250"/>
        <w:jc w:val="center"/>
        <w:rPr>
          <w:sz w:val="17"/>
        </w:rPr>
      </w:pPr>
      <w:r>
        <w:rPr>
          <w:color w:val="1F1F1F"/>
          <w:w w:val="110"/>
          <w:position w:val="1"/>
          <w:sz w:val="17"/>
        </w:rPr>
        <w:t>do</w:t>
      </w:r>
      <w:r>
        <w:rPr>
          <w:color w:val="1F1F1F"/>
          <w:spacing w:val="-31"/>
          <w:w w:val="110"/>
          <w:position w:val="1"/>
          <w:sz w:val="17"/>
        </w:rPr>
        <w:t xml:space="preserve"> </w:t>
      </w:r>
      <w:r>
        <w:rPr>
          <w:color w:val="2D2D2D"/>
          <w:w w:val="110"/>
          <w:position w:val="1"/>
          <w:sz w:val="17"/>
        </w:rPr>
        <w:t>14</w:t>
      </w:r>
      <w:r>
        <w:rPr>
          <w:color w:val="2D2D2D"/>
          <w:spacing w:val="-17"/>
          <w:w w:val="110"/>
          <w:position w:val="1"/>
          <w:sz w:val="17"/>
        </w:rPr>
        <w:t xml:space="preserve"> </w:t>
      </w:r>
      <w:r>
        <w:rPr>
          <w:color w:val="2D2D2D"/>
          <w:spacing w:val="-5"/>
          <w:w w:val="110"/>
          <w:position w:val="1"/>
          <w:sz w:val="17"/>
        </w:rPr>
        <w:t>dnů</w:t>
      </w:r>
      <w:r>
        <w:rPr>
          <w:color w:val="2D2D2D"/>
          <w:position w:val="1"/>
          <w:sz w:val="17"/>
        </w:rPr>
        <w:tab/>
      </w:r>
      <w:r>
        <w:rPr>
          <w:color w:val="2D2D2D"/>
          <w:sz w:val="17"/>
        </w:rPr>
        <w:t xml:space="preserve">od </w:t>
      </w:r>
      <w:r>
        <w:rPr>
          <w:color w:val="3D3D3D"/>
          <w:sz w:val="17"/>
        </w:rPr>
        <w:t>vystavení</w:t>
      </w:r>
      <w:r>
        <w:rPr>
          <w:color w:val="3D3D3D"/>
          <w:spacing w:val="7"/>
          <w:sz w:val="17"/>
        </w:rPr>
        <w:t xml:space="preserve"> </w:t>
      </w:r>
      <w:r>
        <w:rPr>
          <w:color w:val="3D3D3D"/>
          <w:sz w:val="17"/>
        </w:rPr>
        <w:t>faktury</w:t>
      </w:r>
      <w:r>
        <w:rPr>
          <w:color w:val="3D3D3D"/>
          <w:spacing w:val="5"/>
          <w:sz w:val="17"/>
        </w:rPr>
        <w:t xml:space="preserve"> </w:t>
      </w:r>
      <w:r>
        <w:rPr>
          <w:color w:val="2D2D2D"/>
          <w:sz w:val="17"/>
        </w:rPr>
        <w:t>na</w:t>
      </w:r>
      <w:r>
        <w:rPr>
          <w:color w:val="2D2D2D"/>
          <w:spacing w:val="13"/>
          <w:sz w:val="17"/>
        </w:rPr>
        <w:t xml:space="preserve"> </w:t>
      </w:r>
      <w:r>
        <w:rPr>
          <w:color w:val="3D3D3D"/>
          <w:sz w:val="17"/>
        </w:rPr>
        <w:t>základě</w:t>
      </w:r>
      <w:r>
        <w:rPr>
          <w:color w:val="3D3D3D"/>
          <w:spacing w:val="6"/>
          <w:sz w:val="17"/>
        </w:rPr>
        <w:t xml:space="preserve"> </w:t>
      </w:r>
      <w:r>
        <w:rPr>
          <w:color w:val="1F1F1F"/>
          <w:sz w:val="17"/>
        </w:rPr>
        <w:t>podpisu</w:t>
      </w:r>
      <w:r>
        <w:rPr>
          <w:color w:val="1F1F1F"/>
          <w:spacing w:val="5"/>
          <w:sz w:val="17"/>
        </w:rPr>
        <w:t xml:space="preserve"> </w:t>
      </w:r>
      <w:r>
        <w:rPr>
          <w:color w:val="2D2D2D"/>
          <w:sz w:val="17"/>
        </w:rPr>
        <w:t>předávacího</w:t>
      </w:r>
      <w:r>
        <w:rPr>
          <w:color w:val="2D2D2D"/>
          <w:spacing w:val="17"/>
          <w:sz w:val="17"/>
        </w:rPr>
        <w:t xml:space="preserve"> </w:t>
      </w:r>
      <w:r>
        <w:rPr>
          <w:color w:val="1F1F1F"/>
          <w:spacing w:val="-2"/>
          <w:sz w:val="17"/>
        </w:rPr>
        <w:t>p</w:t>
      </w:r>
      <w:r>
        <w:rPr>
          <w:color w:val="3D3D3D"/>
          <w:spacing w:val="-2"/>
          <w:sz w:val="17"/>
        </w:rPr>
        <w:t>rotokolu</w:t>
      </w:r>
      <w:r>
        <w:rPr>
          <w:color w:val="7C7C7C"/>
          <w:spacing w:val="-2"/>
          <w:sz w:val="17"/>
        </w:rPr>
        <w:t>.</w:t>
      </w:r>
    </w:p>
    <w:p w14:paraId="7C572A41" w14:textId="77777777" w:rsidR="00063CEB" w:rsidRDefault="00063CEB">
      <w:pPr>
        <w:pStyle w:val="Zkladntext"/>
        <w:spacing w:before="26"/>
        <w:rPr>
          <w:sz w:val="18"/>
        </w:rPr>
      </w:pPr>
    </w:p>
    <w:p w14:paraId="36FD02D0" w14:textId="77777777" w:rsidR="00063CEB" w:rsidRDefault="00000000">
      <w:pPr>
        <w:pStyle w:val="Odstavecseseznamem"/>
        <w:numPr>
          <w:ilvl w:val="0"/>
          <w:numId w:val="4"/>
        </w:numPr>
        <w:tabs>
          <w:tab w:val="left" w:pos="1747"/>
        </w:tabs>
        <w:ind w:left="1747" w:hanging="339"/>
        <w:rPr>
          <w:b/>
          <w:color w:val="1F1F1F"/>
          <w:sz w:val="18"/>
        </w:rPr>
      </w:pPr>
      <w:r>
        <w:rPr>
          <w:b/>
          <w:color w:val="1F1F1F"/>
          <w:spacing w:val="-2"/>
          <w:sz w:val="18"/>
        </w:rPr>
        <w:t>Měření+</w:t>
      </w:r>
      <w:r>
        <w:rPr>
          <w:b/>
          <w:color w:val="1F1F1F"/>
          <w:spacing w:val="-19"/>
          <w:sz w:val="18"/>
        </w:rPr>
        <w:t xml:space="preserve"> </w:t>
      </w:r>
      <w:r>
        <w:rPr>
          <w:b/>
          <w:color w:val="1F1F1F"/>
          <w:spacing w:val="-2"/>
          <w:sz w:val="18"/>
        </w:rPr>
        <w:t>revize</w:t>
      </w:r>
      <w:r>
        <w:rPr>
          <w:b/>
          <w:color w:val="1F1F1F"/>
          <w:spacing w:val="-17"/>
          <w:sz w:val="18"/>
        </w:rPr>
        <w:t xml:space="preserve"> </w:t>
      </w:r>
      <w:r>
        <w:rPr>
          <w:rFonts w:ascii="Times New Roman" w:hAnsi="Times New Roman"/>
          <w:color w:val="2D2D2D"/>
          <w:spacing w:val="-2"/>
          <w:sz w:val="19"/>
        </w:rPr>
        <w:t>1</w:t>
      </w:r>
      <w:r>
        <w:rPr>
          <w:rFonts w:ascii="Times New Roman" w:hAnsi="Times New Roman"/>
          <w:color w:val="2D2D2D"/>
          <w:spacing w:val="19"/>
          <w:sz w:val="19"/>
        </w:rPr>
        <w:t xml:space="preserve"> </w:t>
      </w:r>
      <w:r>
        <w:rPr>
          <w:b/>
          <w:color w:val="2D2D2D"/>
          <w:spacing w:val="-2"/>
          <w:sz w:val="18"/>
        </w:rPr>
        <w:t>x</w:t>
      </w:r>
      <w:r>
        <w:rPr>
          <w:b/>
          <w:color w:val="2D2D2D"/>
          <w:spacing w:val="-17"/>
          <w:sz w:val="18"/>
        </w:rPr>
        <w:t xml:space="preserve"> </w:t>
      </w:r>
      <w:r>
        <w:rPr>
          <w:b/>
          <w:color w:val="1F1F1F"/>
          <w:spacing w:val="-2"/>
          <w:sz w:val="18"/>
        </w:rPr>
        <w:t>za</w:t>
      </w:r>
      <w:r>
        <w:rPr>
          <w:b/>
          <w:color w:val="1F1F1F"/>
          <w:spacing w:val="-22"/>
          <w:sz w:val="18"/>
        </w:rPr>
        <w:t xml:space="preserve"> </w:t>
      </w:r>
      <w:r>
        <w:rPr>
          <w:b/>
          <w:color w:val="1F1F1F"/>
          <w:spacing w:val="-2"/>
          <w:sz w:val="18"/>
        </w:rPr>
        <w:t>3</w:t>
      </w:r>
      <w:r>
        <w:rPr>
          <w:b/>
          <w:color w:val="1F1F1F"/>
          <w:spacing w:val="-6"/>
          <w:sz w:val="18"/>
        </w:rPr>
        <w:t xml:space="preserve"> </w:t>
      </w:r>
      <w:r>
        <w:rPr>
          <w:b/>
          <w:color w:val="2D2D2D"/>
          <w:spacing w:val="-4"/>
          <w:sz w:val="18"/>
        </w:rPr>
        <w:t>roky:</w:t>
      </w:r>
    </w:p>
    <w:p w14:paraId="2361C180" w14:textId="77777777" w:rsidR="00063CEB" w:rsidRDefault="00063CEB">
      <w:pPr>
        <w:pStyle w:val="Zkladntext"/>
        <w:spacing w:before="6"/>
        <w:rPr>
          <w:b/>
          <w:sz w:val="14"/>
        </w:rPr>
      </w:pPr>
    </w:p>
    <w:p w14:paraId="78492077" w14:textId="77777777" w:rsidR="00063CEB" w:rsidRDefault="00063CEB">
      <w:pPr>
        <w:pStyle w:val="Zkladntext"/>
        <w:rPr>
          <w:b/>
          <w:sz w:val="14"/>
        </w:rPr>
        <w:sectPr w:rsidR="00063CEB">
          <w:type w:val="continuous"/>
          <w:pgSz w:w="11640" w:h="16500"/>
          <w:pgMar w:top="0" w:right="1133" w:bottom="280" w:left="425" w:header="708" w:footer="708" w:gutter="0"/>
          <w:cols w:space="708"/>
        </w:sectPr>
      </w:pPr>
    </w:p>
    <w:p w14:paraId="286F74AF" w14:textId="77777777" w:rsidR="00063CEB" w:rsidRDefault="00000000">
      <w:pPr>
        <w:spacing w:before="94"/>
        <w:ind w:left="1756"/>
        <w:rPr>
          <w:sz w:val="17"/>
        </w:rPr>
      </w:pPr>
      <w:r>
        <w:rPr>
          <w:color w:val="2D2D2D"/>
          <w:sz w:val="17"/>
        </w:rPr>
        <w:t>do</w:t>
      </w:r>
      <w:r>
        <w:rPr>
          <w:color w:val="2D2D2D"/>
          <w:spacing w:val="-5"/>
          <w:sz w:val="17"/>
        </w:rPr>
        <w:t xml:space="preserve"> </w:t>
      </w:r>
      <w:r>
        <w:rPr>
          <w:color w:val="3D3D3D"/>
          <w:sz w:val="17"/>
        </w:rPr>
        <w:t>14</w:t>
      </w:r>
      <w:r>
        <w:rPr>
          <w:color w:val="3D3D3D"/>
          <w:spacing w:val="11"/>
          <w:sz w:val="17"/>
        </w:rPr>
        <w:t xml:space="preserve"> </w:t>
      </w:r>
      <w:r>
        <w:rPr>
          <w:color w:val="2D2D2D"/>
          <w:spacing w:val="-5"/>
          <w:sz w:val="17"/>
        </w:rPr>
        <w:t>dnů</w:t>
      </w:r>
    </w:p>
    <w:p w14:paraId="56DC365D" w14:textId="77777777" w:rsidR="00063CEB" w:rsidRDefault="00063CEB">
      <w:pPr>
        <w:pStyle w:val="Zkladntext"/>
        <w:spacing w:before="69"/>
        <w:rPr>
          <w:sz w:val="17"/>
        </w:rPr>
      </w:pPr>
    </w:p>
    <w:p w14:paraId="591E70FD" w14:textId="77777777" w:rsidR="00063CEB" w:rsidRDefault="00000000">
      <w:pPr>
        <w:pStyle w:val="Odstavecseseznamem"/>
        <w:numPr>
          <w:ilvl w:val="0"/>
          <w:numId w:val="4"/>
        </w:numPr>
        <w:tabs>
          <w:tab w:val="left" w:pos="1743"/>
          <w:tab w:val="left" w:pos="1753"/>
        </w:tabs>
        <w:spacing w:line="535" w:lineRule="auto"/>
        <w:ind w:left="1743" w:hanging="346"/>
        <w:rPr>
          <w:b/>
          <w:color w:val="1F1F1F"/>
          <w:sz w:val="18"/>
        </w:rPr>
      </w:pPr>
      <w:r>
        <w:rPr>
          <w:b/>
          <w:color w:val="1F1F1F"/>
          <w:spacing w:val="-4"/>
          <w:sz w:val="18"/>
        </w:rPr>
        <w:t>Volitelní</w:t>
      </w:r>
      <w:r>
        <w:rPr>
          <w:b/>
          <w:color w:val="1F1F1F"/>
          <w:spacing w:val="-9"/>
          <w:sz w:val="18"/>
        </w:rPr>
        <w:t xml:space="preserve"> </w:t>
      </w:r>
      <w:proofErr w:type="spellStart"/>
      <w:r>
        <w:rPr>
          <w:b/>
          <w:color w:val="1F1F1F"/>
          <w:spacing w:val="-4"/>
          <w:sz w:val="18"/>
        </w:rPr>
        <w:t>slulby</w:t>
      </w:r>
      <w:proofErr w:type="spellEnd"/>
      <w:r>
        <w:rPr>
          <w:b/>
          <w:color w:val="1F1F1F"/>
          <w:spacing w:val="-4"/>
          <w:sz w:val="18"/>
        </w:rPr>
        <w:t xml:space="preserve">: </w:t>
      </w:r>
      <w:r>
        <w:rPr>
          <w:b/>
          <w:color w:val="1F1F1F"/>
          <w:spacing w:val="-2"/>
          <w:sz w:val="18"/>
        </w:rPr>
        <w:t>Termovize:</w:t>
      </w:r>
    </w:p>
    <w:p w14:paraId="7FE186A1" w14:textId="77777777" w:rsidR="00063CEB" w:rsidRDefault="00000000">
      <w:pPr>
        <w:spacing w:before="2"/>
        <w:ind w:left="1756"/>
        <w:rPr>
          <w:sz w:val="17"/>
        </w:rPr>
      </w:pPr>
      <w:r>
        <w:rPr>
          <w:color w:val="1F1F1F"/>
          <w:w w:val="105"/>
          <w:sz w:val="17"/>
        </w:rPr>
        <w:t>Do</w:t>
      </w:r>
      <w:r>
        <w:rPr>
          <w:color w:val="1F1F1F"/>
          <w:spacing w:val="-23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14</w:t>
      </w:r>
      <w:r>
        <w:rPr>
          <w:color w:val="2D2D2D"/>
          <w:spacing w:val="-9"/>
          <w:w w:val="105"/>
          <w:sz w:val="17"/>
        </w:rPr>
        <w:t xml:space="preserve"> </w:t>
      </w:r>
      <w:r>
        <w:rPr>
          <w:color w:val="1F1F1F"/>
          <w:spacing w:val="-5"/>
          <w:w w:val="105"/>
          <w:sz w:val="17"/>
        </w:rPr>
        <w:t>dnů</w:t>
      </w:r>
    </w:p>
    <w:p w14:paraId="09F6BDD6" w14:textId="77777777" w:rsidR="00063CEB" w:rsidRDefault="00000000">
      <w:pPr>
        <w:spacing w:before="102"/>
        <w:ind w:left="28"/>
        <w:rPr>
          <w:sz w:val="17"/>
        </w:rPr>
      </w:pPr>
      <w:r>
        <w:br w:type="column"/>
      </w:r>
      <w:r>
        <w:rPr>
          <w:color w:val="2D2D2D"/>
          <w:w w:val="105"/>
          <w:sz w:val="17"/>
        </w:rPr>
        <w:t>od</w:t>
      </w:r>
      <w:r>
        <w:rPr>
          <w:color w:val="2D2D2D"/>
          <w:spacing w:val="-13"/>
          <w:w w:val="105"/>
          <w:sz w:val="17"/>
        </w:rPr>
        <w:t xml:space="preserve"> </w:t>
      </w:r>
      <w:r>
        <w:rPr>
          <w:color w:val="3D3D3D"/>
          <w:w w:val="105"/>
          <w:sz w:val="17"/>
        </w:rPr>
        <w:t>vystavení</w:t>
      </w:r>
      <w:r>
        <w:rPr>
          <w:color w:val="3D3D3D"/>
          <w:spacing w:val="-6"/>
          <w:w w:val="105"/>
          <w:sz w:val="17"/>
        </w:rPr>
        <w:t xml:space="preserve"> </w:t>
      </w:r>
      <w:r>
        <w:rPr>
          <w:color w:val="3D3D3D"/>
          <w:w w:val="105"/>
          <w:sz w:val="17"/>
        </w:rPr>
        <w:t>faktury</w:t>
      </w:r>
      <w:r>
        <w:rPr>
          <w:color w:val="3D3D3D"/>
          <w:spacing w:val="-10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po</w:t>
      </w:r>
      <w:r>
        <w:rPr>
          <w:color w:val="1F1F1F"/>
          <w:spacing w:val="-14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předání</w:t>
      </w:r>
      <w:r>
        <w:rPr>
          <w:color w:val="2D2D2D"/>
          <w:spacing w:val="-19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revizní</w:t>
      </w:r>
      <w:r>
        <w:rPr>
          <w:color w:val="2D2D2D"/>
          <w:spacing w:val="-13"/>
          <w:w w:val="105"/>
          <w:sz w:val="17"/>
        </w:rPr>
        <w:t xml:space="preserve"> </w:t>
      </w:r>
      <w:r>
        <w:rPr>
          <w:color w:val="3D3D3D"/>
          <w:spacing w:val="-2"/>
          <w:w w:val="105"/>
          <w:sz w:val="17"/>
        </w:rPr>
        <w:t>zprávy.</w:t>
      </w:r>
    </w:p>
    <w:p w14:paraId="59DD6B38" w14:textId="77777777" w:rsidR="00063CEB" w:rsidRDefault="00063CEB">
      <w:pPr>
        <w:pStyle w:val="Zkladntext"/>
        <w:rPr>
          <w:sz w:val="17"/>
        </w:rPr>
      </w:pPr>
    </w:p>
    <w:p w14:paraId="1E673131" w14:textId="77777777" w:rsidR="00063CEB" w:rsidRDefault="00063CEB">
      <w:pPr>
        <w:pStyle w:val="Zkladntext"/>
        <w:rPr>
          <w:sz w:val="17"/>
        </w:rPr>
      </w:pPr>
    </w:p>
    <w:p w14:paraId="77D6E337" w14:textId="77777777" w:rsidR="00063CEB" w:rsidRDefault="00063CEB">
      <w:pPr>
        <w:pStyle w:val="Zkladntext"/>
        <w:rPr>
          <w:sz w:val="17"/>
        </w:rPr>
      </w:pPr>
    </w:p>
    <w:p w14:paraId="09D79A96" w14:textId="77777777" w:rsidR="00063CEB" w:rsidRDefault="00063CEB">
      <w:pPr>
        <w:pStyle w:val="Zkladntext"/>
        <w:rPr>
          <w:sz w:val="17"/>
        </w:rPr>
      </w:pPr>
    </w:p>
    <w:p w14:paraId="2F522BA8" w14:textId="77777777" w:rsidR="00063CEB" w:rsidRDefault="00063CEB">
      <w:pPr>
        <w:pStyle w:val="Zkladntext"/>
        <w:rPr>
          <w:sz w:val="17"/>
        </w:rPr>
      </w:pPr>
    </w:p>
    <w:p w14:paraId="7E61AA96" w14:textId="77777777" w:rsidR="00063CEB" w:rsidRDefault="00063CEB">
      <w:pPr>
        <w:pStyle w:val="Zkladntext"/>
        <w:spacing w:before="16"/>
        <w:rPr>
          <w:sz w:val="17"/>
        </w:rPr>
      </w:pPr>
    </w:p>
    <w:p w14:paraId="03DA458A" w14:textId="77777777" w:rsidR="00063CEB" w:rsidRDefault="00000000">
      <w:pPr>
        <w:ind w:left="28"/>
        <w:rPr>
          <w:sz w:val="17"/>
        </w:rPr>
      </w:pPr>
      <w:r>
        <w:rPr>
          <w:color w:val="3D3D3D"/>
          <w:w w:val="105"/>
          <w:sz w:val="17"/>
        </w:rPr>
        <w:t>od</w:t>
      </w:r>
      <w:r>
        <w:rPr>
          <w:color w:val="3D3D3D"/>
          <w:spacing w:val="2"/>
          <w:w w:val="105"/>
          <w:sz w:val="17"/>
        </w:rPr>
        <w:t xml:space="preserve"> </w:t>
      </w:r>
      <w:r>
        <w:rPr>
          <w:color w:val="3D3D3D"/>
          <w:w w:val="105"/>
          <w:sz w:val="17"/>
        </w:rPr>
        <w:t>vystavení</w:t>
      </w:r>
      <w:r>
        <w:rPr>
          <w:color w:val="3D3D3D"/>
          <w:spacing w:val="-11"/>
          <w:w w:val="105"/>
          <w:sz w:val="17"/>
        </w:rPr>
        <w:t xml:space="preserve"> </w:t>
      </w:r>
      <w:r>
        <w:rPr>
          <w:color w:val="3D3D3D"/>
          <w:w w:val="105"/>
          <w:sz w:val="17"/>
        </w:rPr>
        <w:t>faktury</w:t>
      </w:r>
      <w:r>
        <w:rPr>
          <w:color w:val="3D3D3D"/>
          <w:spacing w:val="-18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po</w:t>
      </w:r>
      <w:r>
        <w:rPr>
          <w:color w:val="2D2D2D"/>
          <w:spacing w:val="-13"/>
          <w:w w:val="105"/>
          <w:sz w:val="17"/>
        </w:rPr>
        <w:t xml:space="preserve"> </w:t>
      </w:r>
      <w:r>
        <w:rPr>
          <w:color w:val="3D3D3D"/>
          <w:w w:val="105"/>
          <w:sz w:val="17"/>
        </w:rPr>
        <w:t>předání</w:t>
      </w:r>
      <w:r>
        <w:rPr>
          <w:color w:val="3D3D3D"/>
          <w:spacing w:val="-24"/>
          <w:w w:val="105"/>
          <w:sz w:val="17"/>
        </w:rPr>
        <w:t xml:space="preserve"> </w:t>
      </w:r>
      <w:r>
        <w:rPr>
          <w:color w:val="3D3D3D"/>
          <w:w w:val="105"/>
          <w:sz w:val="17"/>
        </w:rPr>
        <w:t>výsledků</w:t>
      </w:r>
      <w:r>
        <w:rPr>
          <w:color w:val="3D3D3D"/>
          <w:spacing w:val="-13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měření</w:t>
      </w:r>
      <w:r>
        <w:rPr>
          <w:color w:val="2D2D2D"/>
          <w:spacing w:val="-32"/>
          <w:w w:val="105"/>
          <w:sz w:val="17"/>
        </w:rPr>
        <w:t xml:space="preserve"> </w:t>
      </w:r>
      <w:r>
        <w:rPr>
          <w:color w:val="3D3D3D"/>
          <w:spacing w:val="-2"/>
          <w:w w:val="105"/>
          <w:sz w:val="17"/>
        </w:rPr>
        <w:t>elektronicky</w:t>
      </w:r>
    </w:p>
    <w:p w14:paraId="67AA7B26" w14:textId="77777777" w:rsidR="00063CEB" w:rsidRDefault="00063CEB">
      <w:pPr>
        <w:rPr>
          <w:sz w:val="17"/>
        </w:rPr>
        <w:sectPr w:rsidR="00063CEB">
          <w:type w:val="continuous"/>
          <w:pgSz w:w="11640" w:h="16500"/>
          <w:pgMar w:top="0" w:right="1133" w:bottom="280" w:left="425" w:header="708" w:footer="708" w:gutter="0"/>
          <w:cols w:num="2" w:space="708" w:equalWidth="0">
            <w:col w:w="3024" w:space="40"/>
            <w:col w:w="7018"/>
          </w:cols>
        </w:sectPr>
      </w:pPr>
    </w:p>
    <w:p w14:paraId="12434D9B" w14:textId="77777777" w:rsidR="00063CEB" w:rsidRDefault="00000000">
      <w:pPr>
        <w:pStyle w:val="Zkladntext"/>
        <w:spacing w:before="52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295488" behindDoc="1" locked="0" layoutInCell="1" allowOverlap="1" wp14:anchorId="7B282D6B" wp14:editId="4F636658">
                <wp:simplePos x="0" y="0"/>
                <wp:positionH relativeFrom="page">
                  <wp:posOffset>54999</wp:posOffset>
                </wp:positionH>
                <wp:positionV relativeFrom="page">
                  <wp:posOffset>53451</wp:posOffset>
                </wp:positionV>
                <wp:extent cx="7273925" cy="1030097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3925" cy="10300970"/>
                          <a:chOff x="0" y="0"/>
                          <a:chExt cx="7273925" cy="1030097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7538"/>
                            <a:ext cx="490414" cy="978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745" y="728218"/>
                            <a:ext cx="288748" cy="403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6666" y="0"/>
                            <a:ext cx="127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8159">
                                <a:moveTo>
                                  <a:pt x="0" y="517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7255388" y="13739"/>
                            <a:ext cx="1270" cy="102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82555">
                                <a:moveTo>
                                  <a:pt x="0" y="10282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141643" y="18319"/>
                            <a:ext cx="541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0831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2916" y="13739"/>
                            <a:ext cx="1425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>
                                <a:moveTo>
                                  <a:pt x="0" y="0"/>
                                </a:moveTo>
                                <a:lnTo>
                                  <a:pt x="1425411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696224" y="27479"/>
                            <a:ext cx="577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>
                                <a:moveTo>
                                  <a:pt x="0" y="0"/>
                                </a:moveTo>
                                <a:lnTo>
                                  <a:pt x="577497" y="0"/>
                                </a:lnTo>
                              </a:path>
                            </a:pathLst>
                          </a:custGeom>
                          <a:ln w="183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25415" y="760277"/>
                            <a:ext cx="6889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115">
                                <a:moveTo>
                                  <a:pt x="0" y="0"/>
                                </a:moveTo>
                                <a:lnTo>
                                  <a:pt x="6888723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90414" y="10272911"/>
                            <a:ext cx="1077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7595">
                                <a:moveTo>
                                  <a:pt x="0" y="0"/>
                                </a:moveTo>
                                <a:lnTo>
                                  <a:pt x="1077079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013310" y="10282071"/>
                            <a:ext cx="1256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030">
                                <a:moveTo>
                                  <a:pt x="0" y="0"/>
                                </a:moveTo>
                                <a:lnTo>
                                  <a:pt x="1255828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2D943" id="Group 60" o:spid="_x0000_s1026" style="position:absolute;margin-left:4.35pt;margin-top:4.2pt;width:572.75pt;height:811.1pt;z-index:-16020992;mso-wrap-distance-left:0;mso-wrap-distance-right:0;mso-position-horizontal-relative:page;mso-position-vertical-relative:page" coordsize="72739,103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uQYdBQAANB4AAA4AAABkcnMvZTJvRG9jLnhtbOxZXW/bNhR9H7D/&#10;IOi9sahvCXGKoVmDAEUXrBn2TMuyJVQSNYq2k3+/wy/bsRPUcZakAxwgBiVSl4eX5557KZ1/vGsb&#10;Z1nyoWbd2CVnnuuUXcGmdTcfu3/dfv6Qus4gaDelDevKsXtfDu7Hi19/OV/1eemzijXTkjsw0g35&#10;qh+7lRB9PhoNRVW2dDhjfdmhc8Z4SwUu+Xw05XQF620z8j0vHq0Yn/acFeUw4O6l7nQvlP3ZrCzE&#10;H7PZUAqnGbvAJtQvV78T+Tu6OKf5nNO+qgsDgx6BoqV1h0nXpi6poM6C13um2rrgbGAzcVawdsRm&#10;s7oo1RqwGuLtrOaKs0Wv1jLPV/N+7Sa4dsdPR5stvi6veP+tv+EaPZpfWPF9gF9Gq36eb/fL6/lm&#10;8N2Mt/IhLMK5Ux69X3u0vBNOgZuJnwSZH7lOgT7iBZ6XJcbpRYWd2XuwqH7/0aMjmuupFcA1oL4u&#10;cvwbJ6G156QfkwlPiQUvXWOkPchGS/n3Rf8B+9lTUU/qphb3ipvYOQmqW97UhfSvvIA/b7hTT8du&#10;TFynoy1i4rql89LBNZxux8gn5B7sGZg0df+5bhrpedk2UEHpHUo8slpNt0tWLNqyEzp+eNkANeuG&#10;qu4H1+F52U5KwOPXUwAsELsCEHted0IHyyB4KYpKzj8Djj8RYhIozdcdCvQGp1zCYAj2KGcikkRB&#10;qq1b4oSZF5JQ8yZLUj+NFG3We0/zng/iqmStIxvACxxwOM3p8stgENkhxo8ahEIHTNrXaPx/GOPv&#10;MMb/2RgDgK/MGEJIkIQQFOhJ4qc+2eGNn6ZJiJwj9SaE3mhe/ae0WfVIVYMNPFzthd6z1PhbRfsS&#10;zJVmt9QhsHt9ZZJTHMjdNqOkYJurJ0IriPGn3GT01kYW8aHAyj8RSUmUSatb/ikWOqy2QwlpbaqD&#10;CuFV2VZx19mmDD6ZYRuVYQVkBAHpOsiwE2kewUqFfM42nWrsmtnlrZYty1umOsUmI2xkAfA2Q5pu&#10;f6jVBt2H4XI+taz1xLi5vbSmc1Zj10/CLFOqMbCmnlpdHfh88qnhzpLKqkH9GS89GCbl5ZIOlR6n&#10;usywpsPkcqv05sjWhE3vofwr7ObYHf5ZUJlmmusO7JF1iW1w25jYBhfNJ6aqF+UgzHl79zflvdE9&#10;gX39yiyJ9uRPj5VPduy3hWCzWmnjBpEBCkJrcr0+s6HqOu+tmR1Ktx3M7MSPkC4Q47KkCFBfaIrt&#10;85t4EIgoisym2NyzTQObLF6F4ev5n+a4GuIlKvW/GsulYp5YLvn1hixHitphueLhwSyPSUjiEFlA&#10;sjwNyA7LoxDUMTquFP09VBwKanA8zXArzU8JeBR6WN0mUSEKnqvimcxiEsEDdT6JuD5Tv055gtJi&#10;h97xs0Tc9zOiy5PHJDyEbCeIIHVqlPXKO7GbGCDH01taCMnL+K09dCL4m+p3skfw5FkEj+Ms9n3U&#10;OtBvlJnJrn4niTzSvjvDI43jeILDQJjBWVimDdPn6rdObyd+vym/UT/vCLg6SR9cnwRS18w5PPb8&#10;REUHzW0VHqdpRmT/e0u4BXI8w2EhTXxdiR1L8VOJ8vbnzGyP4UqDD2a4fQUpC3AQHAWLOqZtOE68&#10;JImyn4DjFsjxHJcWPOSoF8m4OoufZPwtZVy+ynso47pYPpjksUeCgMCKZnnqm5cRWyz3oxgvUt9f&#10;yYkB8gKW41iBTwkvYvlJybeVXH2Cw6dJ3Hvw7XP7Wo3ffOy9+BcAAP//AwBQSwMECgAAAAAAAAAh&#10;ADj4/ITsggAA7IIAABUAAABkcnMvbWVkaWEvaW1hZ2UxLmpwZWf/2P/gABBKRklGAAEBAQBgAGAA&#10;AP/bAEMAAwICAwICAwMDAwQDAwQFCAUFBAQFCgcHBggMCgwMCwoLCw0OEhANDhEOCwsQFhARExQV&#10;FRUMDxcYFhQYEhQVFP/bAEMBAwQEBQQFCQUFCRQNCw0UFBQUFBQUFBQUFBQUFBQUFBQUFBQUFBQU&#10;FBQUFBQUFBQUFBQUFBQUFBQUFBQUFBQUFP/AABEICFgA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I+NnPwu15Dyn2c/L2r877RXlJCsQd&#10;3Y9q/Qn42Mf+FceIBk4+ynj8RX592PFyoHAKk8UAaUED28yncQCMYzU91ywHb0qmtyYxCzsWzkcm&#10;rc9ws2AAM9aAIwxHc0odvU8+9Pt1DOcgHjvTJYjI2FJBBzxQBZSNMq20bieTjk1LLItu5OABtxVG&#10;KOSJwWdiOmCasS/O7BuRt70AfTn7FFwLhPGPt9j/APa9fTtfL37EihU8ZYAH/Hn0/wC29fUNABRR&#10;RQAUUUUAeUfHIkfDDXiDg/ZDz+Ir88tOuTHMjMxPGOTX6CfGm1mj+HXiCR3dozbFQpJI6ivz6iRf&#10;s8hwMg8HHSgDfnkilWJVRRhs8CpwihuFA49KzICT5f8AuZq5DceWxLncCMDNADkm8mUk9MYp7SG5&#10;4jOxhySvBxUEsJ3LIeVLYxVpFEb5UBTt7DFAAk+/92eWHOTT85NVD8rOw4OOo+oqVmO9+TwR/KgD&#10;6j/YpGP+Ey/7cv8A2vX09Xy9+xISf+Ezyc/8eX/tevqGgAooooAKKKKAPK/jox/4VVrvJ/49Sf1r&#10;879LYGVUb5g4Iweea/Qz44TCL4X+Id3I+y4APbpX536fmGZJm5XGAD2NAG1ZJ5LSRP8AMwOQT1A9&#10;KslFI5UH8Kz2v189m43bevepjd+ba/KcNnqOtACySOTt3NtB4GeKsorzIAGbPqDUNmA8LFgGOOpp&#10;1m7CUfMevrQBIbdokdmJPHf609v4PdefenRsX80MSwz0PNRg5kx2FAH1F+xJ/wAzn/25f+16+oq+&#10;Yv2KVATxhgAf8ef/ALXr6doAKKKKACiiigDyX40qJPhj4kDAMBanGee4r89bO0a9t9ikgr83H+fe&#10;v0G+ORK/DLxHtJH+iHp9RX53aVcSoYtsjrk4OGIyKANe6swJIYwoDYySB1qV7U25Xsp4xThOEWJ3&#10;+ZipGTyetIyyMfMZ2ZewJ4oAkSYQTH+6V6dqk89X4QBSOcqMVXADbsjPHepZ1CPHtAXK84GKAJ4W&#10;OX5PTNS2wBUkjJ9agHCAjgmrCyLBGCQOeKAPqP8AYp/5nL/ty/8Aa9fTtfL/AOxNOJv+EzwBx9i6&#10;f9t6+oKACiiigAooooA8i+OPPwr8Rnv9mPP4ivzp0/hY/rX6J/HEn/hUviE55+xk/qK/PPR4PPdl&#10;HbBoA2WUMqggEDpmlDEgDJx6U2Szk85QGbHpmrT2phIJ6YxQAOoEBIAB9acoDSvkZxjGe1OtwGYg&#10;jIx0NHlNLIQpII5OKACThRjjmlg/eMQ3zDHQ81IsiNiMqCwOc4qGU7Lj5fl47UAfVH7E6Kn/AAme&#10;1QufsXQf9d6+n6+X/wBiU5Txj/25f+16+oKACiiigAooooA8e+PXy/DHXVHCmzPA6dRX5+ad+7SN&#10;l+Uk8kcZr9A/jfEbj4Wa/wAksLMnP4ivgGysX3AZOARgZoAu3fmSJ8jsrDByDzUypKpcySM44ADE&#10;ntRcW7QgEk4PFMSRmYAsSM9zQBYglELknGMY5qR7kMPkwrdyvFRFQZSCBjb0qu3yvxx9KALxh8xA&#10;V4f+8OtNS2ZHDOS3bnmnW7H5eT+dWJo2lk2gkYGeKAPpn9ib/WeNR2AsuP8AwIr6hr5g/YngMJ8Z&#10;liST9i6/9t6+n6ACiiigAooooA8k+N/yfCvXyvyn7Ien1Ffn6krqYMOwyuTg9a/QD44f8ks8Qf8A&#10;XuRX5+wRGaCPB5Xv7UAXUleS6VXdnXHRjkUW0qxTSlgCM4Ge1SI6YRQo8wH72OadJGnm/dHr0oAR&#10;0cHzdxweOtSbQUU4GfWopleWMIrEAHOAaZFazF1/ePgHpk0AacSgIOBUhYhXYEg7etRSzAbIxwwO&#10;SRTJ2IZgCQMUAfU/7FjFl8X5JPFl1/7b19N18w/sUn/kcP8Adsv/AGvX09QAUUUUAFFFFAHkfxr5&#10;+GXiIHkfZj/MV8D2QAhjxxX3x8bLd4fht4jJJI+yNxn3Ffn5Yu32dfmP50AajoqzZCgHHYUo5kTP&#10;PNRbiUUkkn1qyoHksccgcGgBkPWT2NELt5x+Y9PWnygKqYGMjnHeo14bPegCdQDPESMktgmrUiKS&#10;/wAo+9jpVZpFhjRyBnPWpluVmTAHPUmgD6e/Yp/5nL/ty/8Aa9fT1fMP7FP/ADOX/bl/7Xr6eoAK&#10;KKKACiiigDyP42uzfDLxFlif9GPU+4r8/LIfIg7elfoL8bQP+FWa+cc/ZD/MV+fER23OBwBjgUAa&#10;J/16jt6Ut47JgKxUegNJJwwPfHWmMS/3ufrQBCZpCyAuxGfWrgPzD6VCFGRwPyq4igoDgZxQA1fn&#10;ZVb5hnoeasK6QXAO0AEYxiqYDGdSCQFOSPard2VnZZVAC9MD1oA+n/2IbgT/APCa47NZ/wDtevqO&#10;vl39iNFRPGW1QufsWcDr/r6+oqACiiigAooooA8k+M8bTfDXX0BOBbnj2yK/PazgeNyzsW+bHJzX&#10;6J/GgBPhb4kZeG+ynkdeor89oOZMHkZHFAFmaNpcBSQevFRNA8WCWJHTk1au42aP92SjY6rwajWF&#10;1lk8xmdeMBjkCgBDEZY12nBBySKvW9zHGFRlBPuKjtxiTHalkRRcH5R930oALi5jNwERVUvxwMVY&#10;WMQAQMMn73NVLZFa5JKgkDIJHSrk0wjR5H+ZiNoY8mgD6f8A2KRj/hMv+3L/ANr19PV8v/sSqQvj&#10;FiSQwssf+R6+oKACiiigAooooA8t+M/Pwy8Rjt9lbj8RX582IywzzxX6BfG4kfC3xCQcH7L2+or4&#10;CtQBMQBgbRQBNKxC9TRAxeX5iWz6mrMiL5S/KOvpTvLVbd2CgMF6gc0ANnGxjt+XjtUduSykscn1&#10;NSj5o0J5JHJNLEoDAAACgBYVAckAA4p8yhoyGAI9xTpQFlGBj6VECTclScrt6dutAH09+xCxMfjI&#10;EkgfYsZ7f6+vqOvmH9ihQv8AwmWAB/x5dP8AtvX09QAUUUUAFFFFAHkvxtmEXwr8Rs3P+ikc/UV8&#10;B6beo1yuQDkgcj2r7/8AjSiv8LPEIZQw+xk4Iz/EK/PyyiQTHCKMY6CgDXurhZBtUBcOOg9jTNx8&#10;0rk7dvTtSIo+04wMYzT2AFw3H8H9aAHLIsXLAEdADT0nSU4UAEDPApkCh4zuAb681GoCSNtGOO1A&#10;BI7F/vH86sRgEBsfN696rW3zXDBuRg9auAYoA+nf2Kf+Zy/7cv8A2vX09XzD+xT/AMzl/wBuX/te&#10;vp6gAooooAKKKKAPMPjK6RfC/wARllBH2Ujke4r8/o7uFbggIoyB2FfoB8bVB+G2tLgYNqcj15Ff&#10;npAoM/IB5oA0JkdJTKGIBXAwamt/mhZjy3qetQXrEIoBIGemaarssYAYgexoAsZK2zEEg+1TbRsQ&#10;4GSnJquf9SB2NIHbgbjjp1oAvRxqIAwUBs4zjmnxgFueeKgDHylGTjNTNxDkcH1FAH0/+xcAP+Ex&#10;wMf8ef8A7Xr6ar5i/YoJMXjAk5P+h9f+29fTtABRRRQAUUUUAeUfGhifhh4gJJJFscHPTkV+f9mA&#10;QhIyT3r75+NrEfDjxMASALbgflX58WEjlh8zdD3oA2pgDJg8jHQ1WUncwzwB0qdCWUE8n1NI6gDg&#10;AZoAfp5Lhg3zDHfmif5Txxz2pQPLRNvy5POOKVxmcA8igCxayhBl8MMd+amkuFlCqoA57VQz/pQX&#10;+HHTtU8gCzLgY+lAH0/+xAxI8agkkBrPGf8AtvX1JXy/+xOAr+NMAD/jy6f9t6+oKACiiigAoooo&#10;A8r+NiL/AMKt8SNtGfsp5x7ivzx0xQQnA61+h/xk5+F/iHPP+hMefqK/PO0G2KPHHzdqANoKBngf&#10;d9KqrE04IBPBzUiT+VPFuOVJwQaSa5UtII8Id38PHFADi4YBB1jO8/T/ACafGwuJfNUYXG3HvVaL&#10;75PcjBPrUyfIML8o9BQBdkjQRqwVd2euOacyKVQ4Gc9cVEWJiXk03e3qfzoA+pv2LQA/jPAx/wAe&#10;X/tevpyvl79iVi3/AAmeST/x5df+29fUNABRRRQAUUUUAeW/G35fhbr2OP8ARD0+or87YCcIMnFf&#10;op8aRn4XeIc84tT/ADFfnjC6RbCyg545FAGgFDRISATu6mo41H24DAwRyKkEDm4hkyfLByVzx+VS&#10;NtmuXmQBVB2jAxQARqMTcDg8VaRF3zfKOAMcdKTaBFwAM9eOtICcMc8kUAMiJOQTkZqzKoEKkAA5&#10;61VHEWRwc1YUllQHkZ70AfTn7En/ADOf/bl/7Xr6ir5j/YsUK/jPAA/48un/AG3r6coAKKKKACii&#10;igDzH4yjPwv8R/8AXqf5ivzut1DyoGAYDnBr9EfjY4f4Z+ImX5VNp0H4V+edm6xFWYA8dxQBqM+1&#10;Sv8AeXA9jUVuvkW7RNy2d2T1qQ3cRjU7FJB6kULOk7HgZx1xQAyN2MJyxPI71LESdTKE/Lx8valC&#10;gDAAx9KVQA+4D5v73egCwEXzXXaMBumKjm+WcAcDHQVMfuqe5PJpSoM/IB+XvQB9OfsV8r4wPf8A&#10;0P8A9r19OV8y/sXDH/CY/wDbn/7Xr6aoAKKKKACiiigDyv4xk/8ACrvEg9LRsfmK/OlHYwN8x4Hr&#10;X6I/GIn/AIVX4j5/5dD/ADFfnpYQefGq4z60AWYiT5IJyCvOatH5Jvl+XjtxTVtTDcKT93GAKluQ&#10;BIMDFAFhY2mjG0kEcnBpkc+ZRF/EOaihkcMcMw47GnooEgbA3evegCxO7BwAxA9M1PFMIwGbnIxz&#10;VB2JucEkjbVogGIZ5oA+pf2K5xN/wmWAOPsfT/tvX05Xy7+xGAP+E0wMf8eX/tevqKgAooooAKKK&#10;KAPLvjOij4WeJMAD/RG7e4r869PdlZcMRz2Nfon8YJRH8M/EO/5gbVhg89xX552ksckLbUUMH6gf&#10;WgC/K7EjJJ/GmFi3Uk/WnHmMHvTR1oAdF94/Sp4/vikKgQ5AAPrVi5g3IgQbTszleO4oAjuFAmQg&#10;Ac1ZAGSMcbagezkMj5ZjgjHPTikMUkILF2PGOTQB9S/sSj5PGX/bn/7Xr6gr5e/YiOYvGP8A25/+&#10;16+oaACiiigAooooA8p+MoB+F/iPIz/op/mK/O61kWCVeAAe1foZ8bI3X4f+J2DER/ZCAueByO1f&#10;nrBB55jAAyDmgDd82OWMhUUEDPA96dNGo83CgYxjj2qm9u9uynJAPHWlnkbe3zHketACW7s2QSSP&#10;Qmp3lcAfO3p17UlmoMROBn1pOshHagCykrkKS7Ek889adcMSxBJIx0zVVmIQ4JGKnJzIuef3ef1F&#10;AH1H+xD/AKrxj/25/wDtevqKvlz9iA/J4y/7c/8A2vX1HQAUUUUAFFFFAHlvxoGfhj4lzz/ojfzF&#10;fnfpjHd1PT+tfoj8ZOfhp4k/68z/ADFfnUSYzHt+XJ5xxQBqOklzjDt8h3Hnt/k01rWS4cSqx2Dg&#10;jPFEjsiDaxXIwcHGajSaRRtDsF9AeKANKJ0EXlhQGHOQKgH+sNIpxGW/ix17064+V48cZXnFAE1s&#10;6I7F1DDHQjNOM6SyEKoBA7DtUWPlj92qW4RURiqhTjqBigD6i/YjGP8AhM/+3L/2vX1FXzB+xMB5&#10;fi89ytln/wAj19P0AFFFFABRRRQB5d8auPhr4lxx/oTdPqK/Om0ja4KjJJBzzX6L/GP5vht4jzz/&#10;AKI/WvzwtLmOyYOyjBiUDjuc8/pQBdktmiILEkYxg1G4AAwMc0Cdp2LFiVxwCeKhE3lyEtyPQ0AX&#10;B/qxVpFDKCwBIHes9LkTHaOMc8VMlx5QYk5GO9AFzaOOBxTvvK2eeO9U4LvzkwDznNOkdgvDEfjQ&#10;B9U/sQElPGWTnH2L/wBr19R18rfsNMT/AMJrkk/8eX/txX1TQAUUUUAFFFFAHlXxjY/8Kx8RnJz9&#10;kf8AlX5wxI9zKELEgRocE/Wv0a+NRI+F/iLBx/oTfzFfnDp7sJlO45xjr2zQBrLDJBGCWOOnWkA3&#10;Zzzx3p8rMcAkkemaYOjfSgC7ZxqIHbaN2OuOaqRsXZgxJHoTTrS58lDuJIPGDSNCVPmA4U8YoAs2&#10;ihZDgAcdqmuDhB9agQ4VSODntUbuxuNpYkYzjNAH09+xt4r0Twwvi3+2dY0/SfP+x+V9uukh8zb5&#10;+7buIzjIzj1FfSn/AAtXwVnH/CYaBn0/tOD/AOKr81nJES4OOamiYkAkkn1oA/SQfFPwWeni/QT/&#10;ANxOH/4ql/4Wl4M/6G7Qv/BlD/8AFV+c3SMEcH1pAxz1P50Afo1/wtHwYW2/8JdoW70/tKHP/oVI&#10;fil4MBwfF2gg/wDYTh/+Kr87xwm7+LH3u9QqSRknJ96APur40KD8M/EYwMfZHFfnNHGq7SFAOxDw&#10;PrX6L/Gkn/hV3iA55+xOa/NyyuShBdiw8tByc+tAGyeYwe9NHRvpUZuVljULxznipsfuie+KAG26&#10;ho+QDz3qdiSFXJ256dqhtv8AVmkjYmfBJIoAnlJEqgHA9KeADeR8daCAZjkZ+WmRkm4BzyKALDcz&#10;Fe2/pVicbQu3j6VA8ixXClgCD/Op724SRUCgA57UAW7X5o3zzhMjP1FOIHnQjAwRzTLfi3cjrtp9&#10;z8qRkcHb1FADIHYyygsSAeBmpsD0plsB5WcDJPJq8qLtHyj8qAPuD42KP+FZeIxgYFk/avzXgRSU&#10;BUEbU7exr9JvjQSfhn4jyc/6Kw/lX5vWYBaTI6Nge1AGo8MaR5VFBx2FRxkmLr3qzbyKi/OAwIx8&#10;3NRCEiUv/ARwvagBsXDADp6VM6qsvAA47CljUbxwKsFFNyowMfSgCGPliT1xS2YBu+Rng9akvFCW&#10;CMoCsc8jg1DIdlvvX5W8vO4cHqKAEljacw4JyCSatyOh2x7RuHOcU5VAYYAHyilCKX3bRn1xQBPE&#10;SI8Z4qVPnOG5AHQ0+JR5Z4HT0p9soKEkDNADT8qHHH0p8btsHzH86kdRtPApYlGwcCgD7c+NTEfD&#10;fxGMn/jzb+Yr83LJjtQ5PIYnnrzX6R/GPn4beI88/wCit1+or84LZQN+ABhsD2oA0QSYupq1bzBL&#10;Zmf5vTPNUx/q1qZ/+PfHagBFuxLHJtOGAzkVKkjmWE7jnHrUUcaLb5CgEnBIFGSCOenSgC7fk+Uq&#10;5+XPTtVaJix2kkrjGDTGdnZAzEjPc1aZQrDAA47UAWkPCU+bhzjjjtUa/wCqqeIB4lLDJ3YyaAEE&#10;jC1BDHO4DrVx5hbyP2HAxVedQrBQAF9B0qdVEijcA315oAktrkTzKvB70SMVkYAkDPQGomgzgxfu&#10;2BzleDirCzIqgMoLdyRQB9u/GY4+GXiXH/Pm9fm7ascjk8qhP15r9JfjAAfhr4lzz/oLn9K/NbTi&#10;SIsnPyL1/GgC/I7CZAGOPTNWZWOAMnGOlDIvmKdoz9KjkJ+0Yzxt6UAMt7kxzEMxKY+6TxWkl1EV&#10;HyL+XtVFLcTNgKM9elSramLk8jpzQBLbTpPCmFG7k5xz1qcEk1TKiMDYAv8Au8VYQnCc96ALNwxW&#10;3XBI57fSnQyNsHzH86gmRpnCAnAGcA06CF4nyzMRjGCaANa3YMMMNxYYBPPNTKnkL5Tct97PtVaL&#10;hVPcdKezszbixJ6ZJoAldio4JH0qVUUqCQCfpVORjgcnrUyMdo5NAH3P8Yf+Sa+JP+vNx/KvzSiJ&#10;Qw7TjqOPrX6VfGYkfDLxLjj/AEN6/N2zUMRkA4RSMj60AaRJwpzzinQqGmXIB+tI33E+tOHE/HHF&#10;ADhKLdI26ZyD+dTSXQmjQDruqCSDz9qjsc09bUw3AJ+7jpQA4gG5QY4z0q1Eo2PwOG446VHKoEuc&#10;DIFVxI4dgGIHpmgCxHP5UxZue1X1nSZAAoz16VlxAPKoYbue9WrL/XMO27FAF6I847Yp7nDJ/vVO&#10;EUE/KPu+lVMktHz/AB/0NACKSRLk5wePamJI+0fM351IP9ZMO2aljRdg+UflQB93fGQA/DjxMMcf&#10;YZDivzSt1eSbarEfu0PB+tfpZ8XTn4UeImPLGwk571+a2nH96p7lUGfwNAGlFDJGoLsWHuakBO7O&#10;eaV2Js4Tk5JPNPjAKjigCYHbGCOD6imPcGPDOS3OOTUtuAzEHkY6GlWNHmwyqw9CM0AMluVlh+Xh&#10;vUdaksUVwpZQST3FPurVWdVjUJg5O0Y4oaVUYRIApHPHFAE0Ea+d90ffx09jSxgLdygDAz2plsT5&#10;o596uoi/ax8o568daAJLdiznJJ+XuaaAPMPHTkVLABuk474qYIuGO0Zx6UAQxqCxyBz14qUKB0Ap&#10;1soKEkDNTbR6CgD7f+MQA+FniYDgCxkwK/NOycKMd2RAD6HBr9LvjJOkvwx8QKqgZsZCcDrxX5n2&#10;33of9xT/ADoA14QYoPJclmHzDdzin28bTRMATkc9arzo8rptYhu5B5xUtvFJBO3zsFKEYzx2oARb&#10;ohNgYhweoPOKt27ElTk59apBV80nAz9KtWx+c/SgCe8kdJE2uw5xwaCP3qnuR1qAkvIdxzj1pSx3&#10;x8n71AFpyVnTBx9KvBj5gOTnHWqFt8+8t8xDcE9qmlV5In2sVYDOQeaAL0THceTzUwY56n86p2kL&#10;xpEzMWyMcmp7slTwccdqANGEARnjtSKTtHNVbKRmhbLE8dzTkY7RyaAPun4wqq/DTXcADNlJ0HtX&#10;5l6exaYgknCDGe3Wv08+Maj/AIVh4gOBkWEnb2r8xrEANGcclVz79aANy25wT1x1qSZGlUBSQc9Q&#10;aji4fA6baYZGDNhiOPWgBrQPEyMSTlscmtGRQiKVAU+oFVCxezYsSSDkE9qGkYmEbjgj1oAmAGat&#10;bF8rO0ZHfFQSDBGOOKQO3TccemaAJIzhBjjLc1YViJyMnBXpTUh82MBeD14p4t2iDuSSduMmgC/G&#10;SY1HYdKlRQ+7cA3y9+aiT7sfutOBI6HFAEQR3TajFef4Tip1s5do+ZvzpYJFhYkgYx3FWft6+1AH&#10;3N8XmJ+GXiTJJxZSfyr8y7H/AFje2zHtwa/Sv4vWs0Pw88TSM7mM2EwCknGdhI/lX5qW3CMRwdw5&#10;/wCAigDWYkMMHHHarEaqVBIBP0qlESyjJJ+tXRKIYwT9OaAH7Rt24GPSkdRtzgcdPanW86zl1AHC&#10;56UkHzNg8jPegCaAboQTyc9TQ4AAwMc0l3+7IC/KPQcVJbgMOeeO9AE0DFWiwSMtg4qR3ZnkBJIz&#10;0JoiAz0HHSmA5lNAFqyJaQgnIC8A1ISfOQZ43dKW3UAoQACTg4pVAJc45DcH0oAfgGN8gH5/8aZt&#10;HoKXPGO3WigD7z+LzF/hn4jDEkfYpOCfavzQjUARAAcqpPv1r9Lvi3Kp+FniBMDeLFyT36V+Zdmx&#10;aUgkkAoBk9ODQBtQovmY2jG3pirKRq+QyhhjoRVKclLhNpIz6VNO7LtwSPoaAF2iNnKAKcY+Xii0&#10;J25zzUsADDkZ4701AFkIAwPQUAWZgCkZIydw61KAFdQBge1NcA25PcDIpkrECMgkHFAFp/ll4447&#10;U6EAv0HSqsjHylOTnPXNT25OV5oA01dYY1YgflUctwsi4QBTnJxUbRtPLsBOAM4pJLFlXgkfSgAV&#10;jvXk9aryyOJGAZgM+tTw2chf7zfnV0aZkZKgn1xQB93fF5FHw18UEKARp83b/ZNfmjaQebPIqjGH&#10;Xp/uj/Gv0z+MQA+HPiIY4NlID78V+Z+nMQhYEhiFOe/egDXntPK8pmGcnHP0plsA7y7huweM84qO&#10;6mka1yXYkEYyaiV2V5cMR06GgC2pwz444NQ2zEs2STT4TmJSeSWwTT5VCM20BeO31FADt7YxuOPT&#10;NOjJZuTnA4zTW++/sR/KlTv9KAHTkhV5/iq5DxEp75qv5Jnt0x1D5z+BqZZh5nlDqBmgDQiJADA4&#10;bHXvSyyPtHzN19aSP7gpJVJAI6Kdx+lACJK4DHe3T19xUk1xKspAlcD0DGoN4mbzE4TG3A6VaChg&#10;CQCfU0AffPxYAb4c+IcjP+hydfpX5o2SgORgY2rx+dfpb8XI2k+G2vBSQfsMh4+lfmfZwPEiszE5&#10;2jk/WgDSuFHkJwOWFSPGgtt21dxPJxzUUhyMHoBmi2YvEwYkj3NAE0TpFbhioPzY5FKJ0nYAKM9+&#10;KdYwfaVKEbgOcGpEshBKW2jpjpQA2VQJhwOetLIoEmAABihPmn55+tWJVHm9B0oAZbxtIxVSRgZ4&#10;NAdPNKhR5gHLY5xT1JQkqdpPHHFOjRcSttG7Z1xz1FADonbONxxj1qdEaYlQx6c80kCjahwMlanT&#10;5dxXg46igBi2LLFIASAFzgetXrawcwISSTjrVWKVzHy7HJx1q7HK4QAOwGOxoA+6vi87J8NPERVi&#10;D9jkGQfavzYiJMMOTn5VP86/Sj4r2jzfDXXnycGyk4/CvzSsbSVp0UuxUBeCeO9AGs6j7IxwM+uK&#10;RFCtGAAARyB3pFgeOJ9zEruxgmgHke1AFtP3Ux2fJ8v8PFQSyuZFBdiN3rS3DFYVYEhs4yOvSkQB&#10;lBIyfU0ASyDa6EcH2p+SZ+Tn5aizlkzzzVmVQHQgAGgBYxlxUk4CvgDAI5AqNuJhjjirDAGEkjJx&#10;1oAmtlGBwOlTlRg8CmoAIlIAH7vP6irjovlx/KOV54oAo2oBnYEcYPFXcD0qG1UfaG4H3T/SnsTu&#10;PNAH3h8VHZfh14jUMQospMAHgcV+aNhK/wAx3tkBec/Wv0q+LBx8O/Ef/XnJ/KvzVsZFigZiAflU&#10;c/jQBfjkd2wzMR1wTVi5ULZuwADAdR161DbXcRhJ2LnPXFWbydJWljVQAADgDigBsY3ylW+ZQoOD&#10;0pjHDYHAqOJj5ecnOcZzT45RHIC4DA8c0AWo1BUHAzT2OUc9wOKiluFeTagC8Z44pu446mgCaSUR&#10;eWzc5GOasx3KzIFAFUlHmHDfMAOAealQBT8ox9KANVPup+VOunYOgDED0zVUMRFnJ/OmwO0i5Zix&#10;9Sc0AWlYrdLgkZ64qjPNIJnAkYDPrVnJznPPrSFFJyVBPqRQB98fGDj4ZeJCOD9jfkfSvzRsvmSQ&#10;HkYTg/Q1+lnxbjY+BPE5JJj+wuAvbp6V+a1mAIScckL/AFoAvpGogOFA47D3qbyTNM4XgggnHpim&#10;wwmZMDsMmlW4xIUBw/UkdaAGTzBZliXgg5OKkmUbk4HWoplG1nwN+PvY5qwBkQ554oAilkWCUNgc&#10;jFTi9j2D5R19KZeIpkUFQefShY08/GxcY6YoAmnuFeD5AFbPUcGpJiVVcHH7vPH4U/yYxEPkX8qc&#10;ihjggEYxzQBPASWhBOQV5HrTrP8A10w7A8CltgPNXjp0qxcwZL+WNhxkleKAGRcykHkYqbaPQVLD&#10;aeU0LMM7l5z3qeBFMSkqCfcUAfdHxs+T4aeIyvyn7DL04/gNfmdASJpFHChlGO33RX6Y/Fb978Nd&#10;f3/Pmwkzu57V+Z1rzgnqSuT+BoA0ndo2XYxXPBwcVHLxOCOCepp8vUUiDdIM8/WgCSP5pyp5G3of&#10;wp8RJlIzwBwPSmy/LMMcfSoC7C64JHy9jQBfYbuTyfeooSTK+f7p/mKkU5hY98U4qF2EAAlecd6A&#10;Fin8tFLksN2MGtBZo5GIVVB254FZwUHAIBHXFWsBYWYDDY6jrQBpW6jyc4Gc9adIxAyCQTxVdWIW&#10;EAkAjnmpus2DyMdKAHxSu2cuxwvGT0pEkcKMMw/GlwBnAxVVmIY4JFAH3/8AFH/kmfiL2s5B+lfm&#10;ZaxtKoCkg5U8fjX6X/Fklfh34hAOB9kk4H0r81Lc7du3j7vT8aALskDxEFmJGMcmli6t7LSzK84C&#10;hm456+9SPbNBeck7SQMdulAEEDF2O4lvrU6opJJUZx1xSbQskmABz2FLQBZQD7MOO+KZITgU2Jjn&#10;GTj0qQjNADwPkU96toAbeTP93/CqSk+bEOxbpV0dZB2zjFAA7EWykEgheDVhWOYTk5I5PrVOIlnd&#10;ScqFOAenUVNExMYOTkHj2oA1GA3rxWe/32+tTSK8sI2swYc5B5qJLOQqCWJPqTQB9+fFsf8AFuPE&#10;B/6dJP5V+akH3fwX+tfpd8Wx/wAW11//AK8ZDX5nLG0jSqpIwEPB+tAGnETtBzz609nZzlmLHrkm&#10;ozZyCSABmA25Iz1qFbjMrRZ5D/pQBNKSBnPJPWltjuc55471JKo44FEIAlXA70ASYAK4GOaWXieM&#10;DgE9Kq723S/MeG456VMhLQqxOW3dT1oAtQgFXOOQ3B9Kc8/kjJ/i4pgOIxjjJ5qYorxruUNz3FAD&#10;bGJjO0hJKlcYPTqKvhQBgAD8KZHCXjCp8vfjipYrdo2JYkjHegBrOygYJH0NTI7bR8x/Oqk5IYc9&#10;6uRj5BQB95/F0n/hWfiT2sJsf98GvzR09iZJMk9h+gr9LfihKF+G2vFwGBsZAd3PavzShnR5FVAF&#10;J2k4GM9f/rUAaUcrluXbgcc9KhiRftDHaM+uKllG25QDgHqBTYB80h96ALKfMTnnjvTYT++PsKY5&#10;IAwcfSpowMKcck9aAJoo0O/Kg8Z6VFEPlI7Z6VN0nAHAI6VJIirJgKAMdhQBWkDEKQSApyee1WEk&#10;88pIvCZ24HSo4BulcHkbTwfwq/AYoLYfIuC2AMDrQBatZRDcJkfKRjFT/aVmDqAOGqCODpKeR0Ga&#10;ftCsMADJ5wOtADZEUgfKOvpU6KNo4FRzjDH6U6MnYOaAPvP4qop+HHiIFQQLKTHHtX5i2A/0/Hba&#10;vH51+nfxW/5Jz4h/685P5V+ZluoWYEAA4XkfjQBfuyRcHB6LxSZItgRwS3J/A0s8ixlWYA545qZJ&#10;o5oioReBnpQAicoM8/Wn5I70QAeRIccgcU6AAzKCMjy84P1FAAivM2AzZHOc06SOWJkZnY5OOTTW&#10;Yo52kr9OKRpGdkDMWG7uaAJ5JRbzQnGAzYPvT5pTd/u0JXbIGwOOMH/GpIo0knjDqGA5AYZpZEWN&#10;XKKFO/GVGOxoAuRXRJEO48DOM1KGODyelVLcDcrY+Y8E96uGZIHcMAQy7Rkd+KACBGuI2+Ykgdc0&#10;JayhR87fnS2k4SIwjiTO7cOuKm3t/eP50Afe3xcAHgLXwBgfY5OP+AmvzLsxl4888D+Zr9MPixG/&#10;/CD+IJCxKmykGM8dK/NCy+/F/uj+ZoAv38HnIigYOc02K2aCMse4xUt2SEBBwfakhYvb/MS3Pc0A&#10;T2oBjXjqeffg0H5UjI4OCMiowxXoSPpUlv8ANNGDyM9DQBOkQdQ2AdvzHjqKcypM3moihBxgDvTI&#10;5vJuZgfudNvamC5VyUT5R1wOBQBbi4fPfFE/3R7tVUOw6MR+NSRMWbDEke9AGlEoEIOBnPWhlD43&#10;ANj1oi/1Z+lPtRu255570ANUAPuAG7pnvVxQNo4qAgAPx/F/jU6fdFAH3j8WGP8AwrjxDyeLOT+V&#10;fmNaO32jG44Crjn61+nvxQUN8MNeJAJ+wycn6V+YUAw4I6/Lz+dAF+R2aXBYkY6E1bi4QDtUMShp&#10;eQD8verKgANx2oAWMZJ+lRM7LJkEgj0NOiJ8vOec0+NQWOQD9aAJoAHBLAMSOSaSFFEzfKOnpSj5&#10;enH0pQpKyMONi7jigCdVG9eB19KdBD5rSBeCG7UoYTRRTKABjHHrVqMBInZRtOOooAmhtmiXLcg8&#10;c1IAF6AD6VG0jERjccbfWnW5LSgHke9AEgAIbjtmo0Y7RyatyKBJgAAYpNi/3R+VAH3b8VGI+Hvi&#10;FQSF+xycdulfmJYksZ8nOMYz261+m/xZOPh14jI4P2OT+VfmTZjCt7hc+/WgDWs+Ysnk+tIHbzCN&#10;xx9aLfgKBwKcAPtRGONvT8aAAMQMAnFOjY7xyfzqTaPQUqqAegoAkyfOxnjHSpQTtcdiuD70OAId&#10;2Bu9e9NuDtaPHGV5x3oAbvZLQqrFQDwAcVo2jFnkBJIwOCarwIrBQVBB7EVdVQs5wAPl7UATDkH2&#10;HFLbE7c9/WkHWrcaKE4UD8KAGhiZEySefWq8sjiRgGYDPrTnJD8Ejmp1RSASoJ9SKAPvT4vKB8Pf&#10;EeAP+PGTt7V+YNmeWHbC/wBa/T34sRtN8N/EWCc/YX5/4DX5kWdqYsM3IO0c/jQBfi+4Kkj/ANYD&#10;39aVlAIAAAxVmNF2A7Rn1xQAyTiXA6Yp8Fo94+xCQVG7iogcynPNXomMUZZCUYjGV4NADvL2Lsbk&#10;j1oKhsZAOOmRSXbESQnJyRz70nltLKyqSMLng/SgBX+VDjjHpRayOysSzE46k062t2RCXJYdPm5q&#10;Uwb1KoNp/wBnigCzbnMBJ5PqamtXYxtkk8cZNI9s0Bi6hSnI7VahRRGcKOnpQBBBbNao08pLqw2g&#10;Nzg9f6U0RSONwdgD71fg/ewMr/Oo5AbkZqruK8AkD0FAH3p8VWK/DnxDgkf6HIOPpX5oWzFpMEkj&#10;CnB/Gv0r+KRJ+HuuAnINjJn8q/NKz+/H7rz+tAF5z+9A9qtp91PrVaIBooyeSQeTUhYgryetAFiR&#10;FEvCgcelNdiFABIFIpJulBORUsIDNJkZweM0AOPzRZPJA4J7U6xYnJyc4xmnADawwMYp1qoET4A6&#10;UASOxCgZOM1PHwFx3NUYmLZySee9XDxbORwQODQBaZ2ebDMWAXgE9KSd2VBtYjnsarROxERLEkjk&#10;5qeTmUA8jHSgCaF2Cj5jz71bVFKj5R+VVwAI1wMVZT7ooA+5Pi5Ez/DrXthKkWEhyOO1fmZZ3ixq&#10;EOC3yjJ696/Tj4qHHw917/r0kH4YPFfmZZQRtLLujU424yo460AXVR1kD7jsIwFzxV5FBQEgZpFU&#10;fZ24HC8VCyvIyKrEfJng0AKGPmk5OamhY7zyeahW3aJtzEnPHNXY0XZnAz9KAJJeIQRwSahV2XgE&#10;gexojYtKVJJGOhp7gADAxzQBYhZIlDMqnPqKnSdJsoAMY6YqqQDEM81JZKPPHA6GgC5Eq7ug4HHF&#10;S7QTnAzVUsRHGQSCc5NTEnywcnNAEwPQdqtp90Vls7DHzHr61fjY7ByaAPu/4q/8iH4hHYWMhx+F&#10;fmnAArNgAZVen41+knxUtZf+ED8SfO3/AB4Sd/avzTs4pIwWZ2PCjk/WgDSidiSMnGOmadIjvjYx&#10;UjuDjj0p1sAWTIHNNRiJJeTw2KALcMokTy2G5hzk00MQ5GTj0pLMD7QOByDUkkJkSHbwxJyR3oAj&#10;cleRwfUVatwGHPPHem3FqYQCenSi1PzkdsUAWHTK5HAX5jSshuYFmh/d4bB28UjkhcZ4PB96ngAS&#10;IKo2r1wOBQAqSq0YjwNw5zQ5IUc96khRdzHaM7euKkiRWj5APPcUALborAZUHjuKsgYp8aKPKwoG&#10;W9KVgAx470Afc3xKkZvA+vAsSDZyA5P+zX5oWLs021mJHHBPua/S74ocfD7XCOD9hk5/CvzV0lQW&#10;mJAJG3B/OgDWVQrjAA47UOoCsQACe+KakbTNgE5A7GpFt2jDFiSMd6AIbdiIywJB9av2fMWTyR0q&#10;ngC1YgYPtVqM7UjxxlecUAOLtJJhmLD0JzVkIqxghQD6gVW8xYVdiAeO9TC+TZjA/wBX6d8igBX+&#10;43+e9PyRI4B4BHH4UxomDxPk7GGMdqtui7hwOevFAE1sAR07VJKAsLYGOO1LEAEGBinMM4B5BPSg&#10;BqMcx8n7uetSZJ70MoEoAAAxVpUXaPlH5UAfcXxPA/4QTXRjj7JIMfhX5uxIqO+1QuSvQY9a/SH4&#10;onHgXXP+vWT/ANBNfmlYSOxbczHgdT9aANZSUnO04+XtUodmdQWJBPQmqspIiVgcNnr3otZ9khLn&#10;cMcZ5oAuWqhmlUgEZ6EU+MfvgOw7VF9pV8hAFPUleKa0/kkMT3xQBpGJGlKlFK46EcUk0EYiYiNQ&#10;QP7oqst35oXacNnr3p0rt5mNxxjpmgCWZ2AgGTj0zU7Mc9T0qpGdzc84HGe1TAknrQBchn8qAMxz&#10;zjmrSXCTIAAMjnOKpFQYVBAIz0pEJU8HH0oAuyTCL5m57c0n9oj1ppAeNdw3c96mWCLaP3af98ig&#10;D7t+KYH/AArzxAe4s5Of+AmvzP0rlUz3UfzNfpf8UOfhzrvvYSfyr81bVQsigAAYXgfjQBcuOCR2&#10;x0qGD5lGeee9PhJczbjux0zSoAICQMHNAEoAW4AAxx2qeVFZyCoI25wRUcA3RBjy2ep60shPXPNA&#10;DV+WIEcHPUVOWJEZyck9aktjHGuXRWGOhGaQzJK+1VAxzwKAC7JRVKkr9OKktmLYySeO9NIDkbuf&#10;rU7qEiUqADntQBejAKDPNO2j0FNsPmkUHkY6GpJuIYiOCScmgBpJ3RjPG7pSNI4YgMwGfWp41BUE&#10;gE07Yp/hH5UAfdfxZJX4ceIMHH+hyDj6V+acKPKMKxDYU5B+tfpZ8Ufm+HuuA8g2UnX6V+bmnAeV&#10;IccgqM/nQBPbW7RJIzEnK9/qKnmg8yJVQbflyccUwMSrDJxjpmltnYpyxPbrQBFHDJDbsSzY6das&#10;Q/NcODyBjg1KgDZU8r6HpUiskLFiq88dKAG3Y2ggcDHakiUCWbAAwB2qfK3p2KBkc8CnLamEljzn&#10;jmgBLMBlORn60SRvM4VWIAOcA08DYRt457VIfllbHHy9qALsUirAqKAHBzuA5oPIAPIHQVFH/qA3&#10;8WeverAAxHx1NADrbm4jB5BPT8KFJx17mokJBcg4IbgjtS5PrQB94/E//knuuf8AXjJ/Kvzbh+Wf&#10;aOFKqSB071+k3xQH/FB68O32SQfpX5sQ/wCum9lXHt1oAc7sLpRuOD2zV5QFYADAx2qJUUwBioLZ&#10;+9jmprb5pDnnjvQA4EjpxS/e4PI96nW3851AGMHJxViQxbxGEUMBnOBQAyFRGu5QFOOo4qPzXaQg&#10;uxHoTU+MU1lABIAz64oAnjUGMkgE4qtseZW2sQRznPap4yfspOeajhJEZIOCT2oAtWcwaARkAsDn&#10;NWo+T9BxWanyNleD7VeiJ2E55xQA1iQz80+PlBmiABtmRnLYOakYAMQBgZoA+7PieT/wgOvc/wDL&#10;hIfxxX5saSS6MWO4mPknnvX6Q/EhifBGugkkfY5Rg/7tfmzpxIbAOBwMD6mgDUkOJ0UcLszgdM1d&#10;gUArwOfb2qrKBuU98YzQjsM/MeB60APSaRZIsOwzuzg9alViYonJJcg5buajYAWytj5g3Xv3qIO3&#10;AycDoM0AaJJ8sHJzRGSWIJzxUUZJQZOaHJUDBI+lAFoEgY7elNf5Y2xx9Kfb/MOeeO9TFFPYflQB&#10;ZWNPJQ7FzsznFEP+paoN7YAycDjGaa7sq4DEDPY0AW7b7n0NTYB7VWhmEKZPIPFKYpHO4OwB96AP&#10;vL4kIv8AwguuHaP+PSTt/smvzUtwFjYgYPHI+pr9LfiV/wAiJrPvZSf+gmvzVsgCSCMjjr+NAEtn&#10;Izg7mLfU5qdyQODiklRY3AUBR7DFWEUFBkA/WgBY+YwDyPSprdFLnKg8dxSQqPm4HSprYDYTjn1o&#10;AYOHI7elO3AAggEtwPrUbnD1MQPLU45B60ALDugjeJiS+NwPerCk7o+Typquh3uS3JxjJqUzCEqx&#10;5HTmgB1qxaFCSSeeT9akk6D61ZjeKSBQkaKQewFBRSD8o/L3oAYqhlQEAjPf6UwyupIDsB6A1Jcf&#10;LdOBwBjAHapVjUqCVH5UAfeXxN48Fa0O32CTj8K/Na2iaS9kVSVC7TgfjX6XfExR/wAILrZwM/ZJ&#10;Bn22mvzd08Abmx8xAye/egC3O0ZKR7F3g5JxzS7QJSABjb0qcWwmUEKN/wDexzUcVu0dxliWB45o&#10;AbasBM6nncpUfXIpDutmWEk7i2evarc0aK5KqAQOoFNvYPOkiIHz7c7u9ADgiljlR930ojAMXIzz&#10;UIikiOWZiDxyaVWI4ycUASONoGOPpUpRWjXKg89xSOB5Occ1NZgNFyM/WgBJf3cClflOR04qyf8A&#10;WuO2BxTkRWOCoI9CKm2jOcDP0oAiRQzksATjqamwPSkAA6DFLQB94fEqJpvBOtqpIxayHj/dNfm1&#10;BMA4iHBGCcfjX6R/Eh2XwLrJDEE2UmSD/s1+beiui3YaRQ+ePmGe5oA1RIyuu1iPoafKx83qenrS&#10;PMksjhVAweMCjymmyATkDOaAHoSzHJzx3p7TCLDNz2ojtmit97cnOMmoU+eUhvmHoeaALonSePG0&#10;ZHPSoYlBmIwMYpFAXoMfSpIh85+lAEm0EYwMelKPlR9vHHamynEMhHBA602AllTJzlec96AL7cJE&#10;RwSvNIrHcOTT1iM0agdRUkNqY3y3Ix3oAr7j9sRcnb6Z4qRiQx571YaNeW2jcO+OadGilASoJ+lA&#10;H3J8S/8AkQde9rOTH5V+bukKDeEEAgEcfga/R/4hknwPrYJyDaPwf901+clsAh3KNpwOR+NAFuL7&#10;jt/Fk896ktZGCk7jn1zSAARjjrU20LGmABk9qAJEkdgVLMV64J4qsxKyHBI+lSSHbMoHA9qV1BuE&#10;4GO4oAeSfIJzzjrVheBD7jn3qsL2OZXhVVDK2eB2q5CMhM84oAdIBvYY429KW0dIkyygjoMiopka&#10;W5CqxHHY097ZoS+SSu3ofWgC19qDFQh2nP8ADxTzK5nA3tj0zTVjQeSQoBI54p84AlGBigCzFzcE&#10;Hkbeh/CrAUDoBVJiVhLAkN6jrTJ5XErAOwH1oA+8fiaqr8PvEBAAIs5MED2r81Ldj9rZcnHlg4z7&#10;1+lPxMJPgnXFz8ps5OP+A1+blrB50bEcPgfMOuOaALcDEiTJJwuR+Yqa6YrEmCRxnioVt2htS5Jy&#10;TjNNtmMm0MSwzjk5oAbHI7JksxOepNWSxxGcnO7rTYYPNMiqMYbtUotmi5YkjtmgAn8u2+cIqluC&#10;QOTVuC+T7CWwNw71QuvmQZ55705IfMiCLwOuBQBfa6EhjKfK23JI4NKJHfdudm47nNVIbJ9/3j0x&#10;1q5LZSLbkgkH1BoAu3JKiHHHy9qlikVULOA3H8XNVBaSusRLscL3NTearKIsDI5oAswTpPGV2jr6&#10;VIUUnJUE+4pkKKijaoX6Cobt2W5kAYgA9AaAPu74kc+BdcPf7JJ/6Ca/NO3mkQDa7LkgHB+tfpR8&#10;ToHh8DeIiWOBYyY574r82YYTKxVeMBTx+NAGjHI7ttZmZcZ2k8VIAFHAx9KjispNoO459c1IIHi5&#10;YkjpyaAI4JHWZsMwyOxqcyuw5dj9TSwouWO0Z2+lTW6KyHIB+ooArGNp1KgnIGal0+GSLJZmPbk1&#10;O6hBlQFPtSQk+bGM8FulAEjyMpTDEfN2NSXU0giI3tjHrUU3339m4qdAHQbgD9aAJoJpCI/nb7nr&#10;U8SjeTgZx1xUEQ+b6CpckFcHHNAFuI847VIyKxJKgk9yKpszCbgkcdjVpSdo5oA+5fiU7P4I10MS&#10;wNpICCc/wmvzZtY3kmwjFSACcHtzX6R/EY/8UPrHvZSf+g1+cGnki4ODjj+poAuPdEMIgxBAzwaf&#10;A7OxDMWGOhOaVo0+0g7VzjrimP8AJdoF4B6gUASQk+awzxinTsUVNpK5YdDikVSUZhwVfJPtzxSM&#10;wuGEg+4OMds0ATicRt8/zAjGD60gjZW83J29uelE6g2xOBkd8VJISLZef4M0ACEs4yc5PerI4mx2&#10;x0qsv34vcVciANyc8/L/AIUASQxtLPGqkj5ucVbmtTDuY/3sCmQfK+RwR3FSTOzj5mJ5zyaAIRy2&#10;T1q2n3RSKi+XnaM49KljA2DigD7h+I4/4ojXfa0lx/3ya/NizYjJyc+v51+k/wAR/wDkSNd/69Jf&#10;/QTX5sWfQ/59aANB2Plbsnd655p8MTXEOcnevO7vUU0bSwqqkg57U+OKS3QHewB44NAE8MwMXlfx&#10;Z5PrTPuT7F+VMZ2jpTwoVAwADeoHNN/jU984zQBYl/1K/Wn9Y1zz2olHQdqikYhRgkc0AX4UU7cq&#10;PyqvA7fvTuOQ2M57VXhlfzFG9sZ9av7QJEAAAPXjrxQBpTgLAhXg7M5FQyTiIRludwxz61CZGaG2&#10;yxOSQcntS4Dxtu+bD8Z5x1oAtx28sqFw7BcdM0qXQjUKeopokdIQFZlHoDUJUE8gUAfeHxEUy+Bt&#10;dUE5NnJz/wABNfm5YMIl+zMAZQQxY9cc/wCNfpD8SGKeBdZKkg/YpOR/umvzZ0z57pWb5mPGTycc&#10;0AaoOJSBwNvSkidnlKsxZQOhPFRykhpSCQQaSxJOSTk+tAGjKAIFwMc1HGAW5FRyO3lnk/nTbNi2&#10;MknnvQBaYklee9SbQZsEAjHSo55RC4JAxUTXfmlQpwc9RQBdUxwncUX8RUqXCzNgAZHORWezFpwC&#10;SR6Gpj8k3y/Lx24oA0YwCQDyB0HpTpBheOOaigmEQDNznjmrbTRzRABVBznOKAII2JOCSR6VJTWA&#10;CkgYp0fKDNAH3l8SVH/CB65wOLST/wBBNfmfYMRMcEjp/M1+l/xBO7wPruef9Dk6/wC7X5owjbIM&#10;ccjp+NAGg0ojkYtyCvf1pIrlXjwgCnPapURXf5lDfL3GaiMao/yqF+gxQBZMojRC3IJxzUsUyPOV&#10;RQuFzwKjVFdAGAYe4p6oqNuVQp6ZAoAnkUPjcA3157VDZIpWElRkk5OKXcfU0i/LjHGOmKALEagu&#10;5IBIbFNcn7WozxUDq8mAjMpzk4NXDbGK3Mjct0BPWgCxKOg7U0MV6Ej6GnjkQ55yOakdFEuMDGPS&#10;gBkTszYLEjHc1fQDaOKSONAFOxc59KsMoB4AFAH3R8RBjwVruOP9Ek/9Br8044TLOyrxgA8fU1+m&#10;XxOUL4D1ggAE2cnI/wB01+aWnn5mPfHX8TQBIsUkJ3F29OTSg5DH2qcncOefrTWUBTwKAGWzsU5Y&#10;n8anDHPU01FAt1IAB3f408AfaVHb0oAnI/dg96WMAtzzxVnYucbRjHTFVm4fjj6UATRqA44FWZWJ&#10;faSSuPu9qijA2g45qZBu3k8nb3oAIuW+g49qsxDcWJ5O3vUpthJ5AVQCRk4HWmR27QmQkkjdigCS&#10;2OU55qfJ9ahh4JA6VLQB91/ExifBmuDJwLKTj/gJr807clVOCR06fjX6UfEyBz4T12Xcdi2UpK54&#10;6V+bUWpQTrlI0AGAcKPegC5GcoKkjAJORnikgnSZcBQMDPSmoT54GeM9KAGOxDYBIGelWF6Ke+et&#10;JAoYzZAODxkVNbKCnIBoAu+U0tv8pIb1HWk+ymO1Ltyc4yaiNwbcA5IB4xmrAuxcRBO3XFAEETHy&#10;W5NOtnYgZJOTg81IFAGAABTWAUDaMc9qANJXZXXDEYHGD0p5YsrZJPGeTVSNiVByc/Wnbj6n86AJ&#10;tNJeVtxzx3rQ2j0FZcMwtyzdMjFWY9QUoM80AfePxFYnwN4hBJx9il/lX5h2CKGYBQBnpj3Nfp58&#10;SePAWtkcE2Mufyr8yNPAwxxz/wDroAvIdk52/L8vbirEJyzHuB1pYkUoSVGcdcUnS2cjg+tADkYi&#10;FiCQSeTUsbEWwIJBzTJRiKLHGRzjvT+kQHvQAqEucMdw9DzUqEqeDj6VBH98VaV1inywBG3oRQBa&#10;jOUFEnQfWozcrINqgDvxSAknk5oAux/cFK33TTAcRrUzgfZ2OOcUACKGtxkA896sJEm0fIv5VUd9&#10;jW6dA5xj3okhmjdl3vwf7xoA/QL4ogDwPrYAwPscn/oJr8zbS38wEKMYwTj8a/TH4oH/AIoDXT3+&#10;ySc/8BNfmgrGN4thK5Azg4zyaAL8sqiARqAGB5I61HBG088cYJwTyOx4NEgHJ74pttP5AD55zjPe&#10;gB3kvHGC7FhuIGTVmMAoM80v2hJ0RcDrnpUhAEwAGBjpQAzyTIQF4PXIqw9qY4S7/MemTVdmKXBC&#10;kj5e1SGV3RgzsRjoTQA90VGk2gDGOg9qmgAMOSMnPWqO9jFksSSeTmpGdliTDEc9jQBox8nHapc8&#10;Y7elMshuKZ55705OXm9jx7UAOVQ0sWQDtbjPapJGLOxJJOe9VwSIgc87utTryoJ5NAH3t8TWJ8A6&#10;7yf+PST+VfmYXb7WwycArgZ6da/S/wCIBLfD/X9xz/ocnX/dNfmfZfOHZvmbjk9e9AGgzH1P3aUq&#10;DarwPvf0NQ5PrUkJysgPIC5ANAFmGRYFDED06U2PUAbjnn60y1G+A7vm5781KsMe7Plrn1wKAJZr&#10;lZZcKADjqKQMc9T+dSm1EkYKKFYckgc4pd6EeXtG4c5xzQApA8tOO9NuDgkDgAVLEM7gecDIzU1u&#10;ivGxZQxx3GaALUHyxxEcHbninngjHc8+9NsuV55wOM1YdRgcDrQBBONrgDgegqZPuip1jVlUlQT6&#10;ke1MtgDApIyef50Afd/xG4+H/iHHH+hydP8Adr8zITtaMDgEDOO/Jr9N/iYAPh/ruBjNjJn8q/Mm&#10;L78X0H8zQBecAEcdqsxqAq8Dng+9LMihFO0Z+lNjPP0FAErKEkwoCjHQUVDGxaY5JPHc1Keq/WgC&#10;RZHUNhmHHY0ltyQTyScEmh+JcdsdKn2hUTAA57UATzAJjaMZ9KePliGOM+lQklpsE5GOhpXJCjnv&#10;QBLG7LuwxHHY1ZR2NsSWJOepNQRgbBxRIxUIASAW6CgCzaSOyNl2OB3NWouIxjiqghZ2CoduBk44&#10;qUXIjG09RQB97fE4n/hAdc5/5dJB/wCOmvzItJhG0hb5vlwM9ua/Tv4kgHwFr2Rn/Q5P/QTX5k6d&#10;Grt8yhue4z60AbSwkwpITlSnQ+tLbKDtyAeabBP5dvFuOVwRg9KVr2NQMKBz2FAFW4JQuV+U+Zjj&#10;05q5bgNGCRk+9JJJFMigIud2ScdafGMXKqOF9O1AE0aqX5APHcUXXyw8cYPamqSPM5/ipfvKwPIx&#10;3oAlUfM578fyok6D2NRRMTHnJzmrLAeUOKAJo7yKaMRKihxySBzVyOJGjJKKSBnkVXtYI1tw4jUO&#10;TjcAM092KgYJH0NACRz+QGY9/lFIlqZVD9c80+RFMHKj8qWJiI1AJAoA++fiYceC9dA6fYpOPwr8&#10;zbOQQyMSBjH9TX6VfE1HHg7XpNx2mykGM8dK/MuAkucnPT+ZoA10uFm+QAYHOKcUU/wj8qks4kEE&#10;rbF3BDzjnqKa/Hk++c/lQA6EDLcdBUisfKLZO7170yL/AFUJ7nOfepXAEm0DAx0oAfASYlJOSW5q&#10;fH+lIOx6iobn5LMlflIxyOKJWIuOCRhARQBNAB9skXHyg9O1T3/yL8vy/SoYv9QX/jz97vT7s5aM&#10;HkFec0Aa0Cj7NFwOVzTZlGF4HWqkUj+Wo3HA6c07exIyxP40AWH/ANei/wAPp2qtIxWRgCQM9Aat&#10;gZTd/Fjr3pyRoyglVJ9SKAPvP4lc+B9dB5H2STj/AICa/M6yRTMcqDwO3ua/S34k28ln8PtYSRmZ&#10;zZyHJOT901+ZVo7Cb7x7d/c0AbTko5VTtUjkDpTCeV9jSZJcZ54qRACsmR0XI/MUANkJWVADgDsK&#10;njO65Oefl7/hTWUFJDgZBGD6cUy2JJU5Oc4zQBdYblIPI9DUMZLTNk5471akABHHaiFkiLsyKfl7&#10;igAi6MO2On4inzxtNelASAMYFR29wsxYAAH2qdSQ+7PzevegCw1s0JBJOMYxT4QCWyO1TQEyId53&#10;YX+LmmW4G78aAHQRtMgAJ4OTz2q4Zkj+XaOPamCImbbH8nBPy8VHb2TvCpZmYnPJOe9AH3l8SHaX&#10;wNrm9i+LOTG45x8pr8zrRR5jcDp6e5r9MviaAvw+8QkcEWUnI/3a/MaxY4ByclfX3NAGywGxDjnN&#10;JLE0km1CV4ycHGRTYyT5eTnmks3YzXGWJwDjmgB0s/7vyxw2ck+tMhk2uFz97gfWnW8QkcsQDt5O&#10;e4qw8C3bCWJQir/dGOaALGGhIiclmxuyeuKit2LxR7iTknOe9KZw7BTzIP4j1x9alkUJbZUBcdMU&#10;AKyLHL8iheP4RinxMTIvJ60j9ID3I5PrVtUUSD5R09KALHnCAjPQjGKlSEqUk6KTjFIyK0a5UHnu&#10;KVGJeNcnbu6dqAHQSNvkO45BxnNTCR1GAzAegNPgRfKuDtGfXFUFdsfeP50Afe3xGYt4H18Ekj7H&#10;Lwf92vzFt2ImwCQOOPxNfqF8S0UeANYIUAmykycdflNfmPbIpnHyjqO3uaALYYhhyelSQ8O2OMjn&#10;HepbtFWVcKBx2FSRou0HaM/SgBiv5YYDguNvFSWe62dYCxyTu69qdsXI+UccjilPLhv4h/F3oAtx&#10;RIRI2xd27Gcc1FnLlTyvp2p9kS0jAnIxnBp+0eaOB1oAjz09untUkTsZF+Y9fWnyqBMoAAFK6hZ0&#10;wAPpQBfydwGeMdKXaSCw/g+amj74+lOycEdiMH3oASyna4eSQMfL2kbc8ZyKkRRtHAqIKIYyEAQe&#10;i8U+MnYOaAPvv4mn/i3+t+1jJ/KvzIh4ZCOu3P6mv0x+IjFvAOsZJObOTr/u1+aMAH2hhjgL0/E0&#10;AXGYtGpJJPqaaJGH8R/OrUaKUGVB/CneWn91fyoAqxuxJ+Y9PWi3dmuMFiR6E1aCKP4R+VJsVWUh&#10;QDnqBQA6Z2jmTYxXJwcHFSyMwDEE529c1HLEZpgB1AzU72zRQ7mJOcDmgB8jHbAcnJHJpXY+cOT0&#10;p4hM106DogBA9KBIjSeXtG4c5xQBdsyWZcnPHerN2Au7Axx2+tMs1G9OBU2N/mbufmxzQBC0Rld1&#10;XjBHT6VOlg+0cmlXhsjgnvVxGO0cmgD7l+JKgeA9cwAMWkmP++TX5m2nMrHvj+pr9OfiioHgfXMA&#10;D/RJOn+6a/MuFQIpCAAcdfxNAF7JEQxxTdx9TUigFY/93NK8PmxuF4IGcigCMMc9TVuNQVGQDUIt&#10;TEYy3IK96suNsK4457UAJ0ZSODnGafMzM+0klcdCeKHiMsB28MBnI61M9i+yI5OSvJoAZbswmyCc&#10;kYJz1ps4C3akcE9SKetu0J3En0qWNQ8mWAJx1IoAngn8mZSTxjpVp71BcxjAAJ5GOtIkSMoJRSfc&#10;U7yYyQdi5HfFACpex/aGGBjd0xWmLqLH3F/KsvykBzsXPrin0AfevxEJfwVr24lv9Dl6/wC7X5sQ&#10;MkUbFlBBwMEfWv0k+JNnLB4O1+Uu2w2MoAzxnFfmvYjzIH3fN068+tAF23nSZ9oA4HpVuJQGPA6V&#10;FZRIIywRQ3rjmlBIkOCaAHXxItmPcdD6UxCTZZJydmcn6illO6NgeR6Gm2fzKFPK9MHpQBpKoBwA&#10;ANo6U/e2B8x46c1XlYiZQCQKSdmEgwSPoaALSxNcHbk8c1IzRhCgRQ45yBzUETssMhDEHb1B+lKn&#10;Ko3cjk+tAGhZjdFzz9anKjHQVWiO2Pjj6VEnmTTbQ7evWgCZf9aR2q4qLtHyj8qq/Z2hlYkkjb3q&#10;xGTsHNAH3d8R5GfwLrgZiw+yScE5/hNfmpZsEnkTHDJgD3zX6UfEY/8AFAaye/2OTn/gJr80oDxu&#10;/i45796ANW3BgVoWJLY3Zp8fMee+etV0ZmAYklsYyTzUkcwiyW5GOhoAlIzSKArLgY57VnG9Mtxt&#10;ViO/Bq1ExNxgkkbc9aANUqC+SAeKqykmVef4qPtHlRyMxJ+XjP1qN7lZYosABuuR1oAvHhlA4B6i&#10;owxF0FyduOnaq8yySxJtdgQc5B7VNHdJHtDAF8/ePWgDQjY/aQuTtx0qy48udSvyn24rJuLvfMgQ&#10;7TnqvFW7l2CIdxznrmgC3cXBjlUsSQeME1aF5GAMKv5VliNrlVySSOeTV1JIkUAopI9RQB97/EpQ&#10;Ph/r+AOLOTHt8tfmZbRGZlUEj5M/qa/TL4pnb4C1/HH+hSdPpX5kWkjK64Yj5Ox96ANb7FIIx8x/&#10;A0sdsUJL5YY6NzSJK5jHzt+dQedIXILsR6ZoAUxIrsQig46gVYQDyA38WcZ71XWURtluQeOauLOk&#10;se1VA78CgCL73B5B7GrH2YSRqEAUj0GKqqf3pFXVJWLIJBx2oAlFu0MYJJweKb5aFslVJ+lMgleS&#10;PDOzDPc5qQ/db6UATSRII1YIobPXHNW7d1ABkUOMdGGafaIrtKGUMAoIBHSmFRs6DrQBahmjeRVR&#10;VXnnAxVG4YiZ+T1qaEbXyODjqKkKKTkqCfUigD76+J3PgHXs8/6JJ1+lfmfCii7lAAwAMDHTrX6X&#10;fEI7vAniDPP+iv1/3TX5tWShnJIBJxkkfWgC3Eo8o8Dp6VUIHlucc+tX3AVmAGBt6Cq1o6I/zqGU&#10;5GCM0ALJ5cdtuZFP7vuO/HNVoblZHhVBtJ6471JJcLOiIAMYOR+NTwwxqqkRqCOhAFADoFBSUkAk&#10;HrUsBzBJnniiIAFhjgio1JEoUHCk8jtQBYkdbdYzgAEelLb3kbSAFVI9CKW4RWaIEAjPQiiaGNLr&#10;Coqjb2FAF77UGnCp8uRzt4zSXZK5wSOO1SWUSFs7Fzt64p5UNOgIBBboaAI7Mkx5PJ9TViqw+W4k&#10;VeFB6DpV1QNo4oA+8viX8vgbXccZtJOn+6a/NbT2O8cnqP5mv0c+JOoKfAusd82Un/oNfnHpU6TH&#10;AAzwenuaANaX+lVYXSKZt6hgQQAR3qecnefpUFyoFojYG7eOcc9DQArWioDKFAGMDApsTHyup61Y&#10;UlrcAkkehqG1AN0qkZXPTtQA+Fjv6npVqRFEakKAc9cVWMiwTzEgYHAHpyK0GmSbKhQMMO3tQAiA&#10;MoJGT70/aGbJAJ9TVdmInYAkDb0/GiNXmjGGYEHOc0AaLEpEpX5TntxSsTtQ989aLWVZCkRAJHPP&#10;0p5A8lOOxoAI1BuuQDkc1eZQDwAKrwwmaNSvDBskjrirRnRDtIBI9aAPt34lWIi8FauWUEGxk4I9&#10;q/Ney/d3RCfKMduO5r9K/iXIzeBNcyxOLSTGT/smvzLs5/Kn3MSc4HP1NAG5vYzkFifl9alHzfKe&#10;V64PTpVC5lNyUERKMDkleDirn2tIrdQQN+evegCG1kcooLMRz1PvVuCRYZNxA6d6rJMjo4RVUhc8&#10;DHepWALQ8detAFk3ULMNyIdx5yBzVsW+2TzAMKR0qjPEg24RR9BVuG4McZLksMcAmgCbaM5wM+uK&#10;fFItvuJUYIx0qvHciaPA6561NKAbfOBmgCzDAVjEw4ycZqaaFpYFCEqQc8elI8bSW0CoSoHzEA1N&#10;5w8kRjhgeTQBDb3JB8pSQw54NXQoYAkAn1IqiUVcsAA2OoHNSxu2wfMfzoA+7vifbND4H1wnOPsc&#10;gx/wE1+Z1tGjA5VT06j61+mXxOdn8Ia6rMWX7FKcE8fdr817NRg8D8vrQAsUJdsJ8px1FSfZinL5&#10;Yf7XNXokVVyFAOOoFRZLM4JyAOhoArFQittAXjtU0RJt8k5I6H0qW3RWifKg8dxUI4TA6Z6UAWoS&#10;XgBY7jnqaeeRg9PSos7bc4447VNJE0qQBSQcZOO9AElmoFwgAGCelWJifMK5+XeBiqpmCyiNeHAz&#10;kdasMcwsx5PXNAFp5XXaA7AY7GomdgCdxz65qQciHPORzS3SgNgAAe1ABE7G2JLEn1JqSJjsHJqx&#10;Yxq1ocqD9RTkRdo+UflQB94/EcA+DvEGRn/RH/8AQTX5rWf/AB+hf4eOO3ev0t8fyI3gPWUKgv8A&#10;Y5CWxyflr81oYTJdYT5SMHI+poAuof30g7A8CnlFEcpwM7euPeia2aAFieoqCNmMRyScnHWgCxEo&#10;CR4AGRz70iRr9viXaNpPIxxVd3ZUOGIx0welO01i7lmJZgOCTyKALjIv2UfKPvkdKSInd1PA4pzy&#10;rCnzAEE4APrVSZHTEgYhScYBoA0ILUTyOQo3Bc5xzUtvIjgxFQSOeRTLRmWNiCQSMZBpYQAFYDDF&#10;sE9zQBbjA3rwOOlTyNHHLl0VgRjkUzADdO1VZmLSLkk/N3oAuC2kb5kZlT0U4FPFwsY2kDIpEkYZ&#10;AYgbemahChhkgE+poA++/iCAPBWtEAA/ZJB/46a/NTTHYzTHccg4Bz9a/S/4mAL4C1ogYP2KQ5H+&#10;6a/M/Tv9VIe5xz+dAG2WLxruJbnvzWe5xdlRwu3OB0qzbI08SgMc59aa9qYros3Py45oAYgBYAjI&#10;96soipcqFUKD2AxTrZFLnKg8elL/AMtgfegCzdRIVXKKfwqNFDfKwBUcgEcU24Zt4GTj6088QEjg&#10;460AS4CxSYGPl7Uifdh96lAGIuPvLz70twoWWMAADPQUASTkjbg4+lPWDzlGB8w5zSSjJH0pYJ/I&#10;cEng8UAPEDRHLEkHjk0uB6U+e6Ez7R6ZplAH3v8AEUlvAuugnI+xydf901+ZsKO5ZUYr0PBx61+m&#10;nxFA/wCED1jjrZSZ/wC+a/NW2AAyBg5HP50AWrOOWDku2MetTyMzAkkk+pNSsP8AQ3PcDrUSjMS5&#10;5+WgCW3/ANTnvnrT8DOcc1DbE+Xip1+8KAFQBm5GeO9SkDgY4z0qrMxWfAJAx2q3B823PP1oAlX/&#10;AFpHYLwPTpTklVFVnAYlsDdzSy3MdnLudQQw28j/AD6U5tksYYKNucgYoAbJbSSTblZgpHTPFSva&#10;mKNWbnnvSRO2cbjjHrTphJOoUO3Bz1oAs2kSGRCUUk+1EqgSMAABmoDFJbxq29hzjrUqkkAk5Pqa&#10;APvb4kyLD4A19iBxZSAe3FfmXHdCRolXjgE4+pr9MfiCBJ4D1kN8wNlJkHnPy1+a9lDGL1R5a4x0&#10;wPegDRJOwDPBHSk6DHahusf0P86UdG+lACA7enH0qSJju6moAT5QOec1YikWIKzAHPHNADiATkjJ&#10;9algmETZPIx3pTMks21VUcZ4FKyKSvA6+lAD5Jo7rCsqtg55GatAAQYAwKqFkt7hTtAB4xirV1cK&#10;/lqgC8jOOKAGxE+XnPOetOWfyXUknBOKdtAdQAAPSlnhVpV4GFO4jFAFma9RgAQCPQ0z7Yn91fyq&#10;lcMJrgyKAEC42jpmljUFBkD8qAP0C+IPHgfWP+vKT+VfmtASLvg46fzNfpP8Qz/xQ2ue1nJ/6Ca/&#10;NeDoW78c/nQBqSAZX6URDO//AHaiRiUGST9ajhdvNYbjjHrQA+PmOT2FW5EUpB8o6Z6VXWRYskgE&#10;HjBFPNyJlIHVRkY7UAPmASUFRtOOo4qxHyozzVEMWgdiSSO5p4dgYxuOCPWgC44DMuRnnvT/ACTL&#10;dxKvGDk4rPMj/agNxxjpmtVCVh3g4f8AvDrQBMkqtM8eBuU5zVi5AECkcEnBPqMVXtdqGOVlBO75&#10;iRyRg9almu0vGjZAFTB4HTOaAE8tBEMKoyfSmhQOgFDE7DzSx8oM0Afe/wAQ/wDkRtd/685P/QTX&#10;5sWsJmBAOMYP86/SP4kxtJ4O1xUJUCzkJwf9k1+asV0UkaNWKsBkkHHc0AbsboYjHtG4DOcVUUAK&#10;x7+tRws2AcnJHJzU118toSOD6igCeFFeAblDc9xmmTIqKCqhSTjgYpsTEGAZOCOR61JF85kDfMA3&#10;GaAJLZFK4IBBHTFOnUL5eAB82OBUUxKRnadv0p8ZLXdurHIK5waALskMYCtsXd645qSXi1OOKgMb&#10;zTlQxAVs4z2waVZw0UcR5PJPvQBbTGyMY4K9PekXS5I/nViqf3QcCgf6tfarsV0Y4xvYsp4AJoAg&#10;WRWUx4G4DOcVLEo2DgUgt9rmXAw3FOHHSgD7t+ITEeDNdIJB+ySjP/Aa/NqERRTF2jUkgDJA96/S&#10;Hx8SfAmtE8n7FJz/AMBr817M75iG+Ycdee5oA1POjkl2qqjAzwKkEJuAV7DnFVJgEkyo2nHUcVYt&#10;nYLOQxBDgde2KAHxSKZPLwNyjIPpTASJGwcUjgKdwGGPGR1qeJQWiyActz78UAEMRuHC5J71c+wM&#10;LlCCRtFRx/I9wV+UgcEduam81/IDb23bOuee1AEk90lvKigANnkjqaUyRSXLhY1UiMnhR6io0RZJ&#10;Yy6hjtzlhmm3AEdwCo2kjBxxkUAX2AxHwPu02T7oHbNSW43RjPP1p8ijA4HWgB8TExYJJAHSmKTt&#10;HNTAARjAqdI02j5V/KgD7h+JEJfwFrwT5StnIeOP4TX5l2lx+5kUEiQYO7v1Nfpr8SGK+A9dwSM2&#10;kg4/3TX5l2CKZX+Ucr6e5oA2PvRRE8kryTSrMIck9D1HqaiiJIYZ4C8e1RwHeSG+Ye/NAF+GdJ2K&#10;4HAz0oDEScEjHT2qO3UKzEAA7ewpw/1We+etAD2dgDhjz1561KjsY7Ubjgqc89aY0ixQ7mAPbkVL&#10;b3cZgXKLkHjjpQBPCx8qI5OcHnPvSTxvMUwxyGyTntRFOsoKqAMDIwKfGT5DnPPrQBbin+YRDggZ&#10;qYsT3NRIijy22jcU5OOTSXBKoMEjntQBahm8tstyMdDU/wBvX2rP6xrnmp1Rdo+UflQB94/Ej/kQ&#10;te/685P/AEE1+ZNgTnOecgfzr9OPiXOkvgPWQqgZspCcDr8pr8z7ZFA4AHI7fWgDQAw3HpUkCKC3&#10;yjp6U4qPIBwM561ExKqcEjjtQA6UlbUkHBzjIqxAAWcEZAxx+FRwAPAAw3DPerqskKBiq88dKAGi&#10;NXjkDKGAXIBFR/u4JIsou0r0xxmpJLhZEIUBT3xTpkUzyAqCFAwMdKAHrJG0rhEVTsz8ox6Uy0Yn&#10;eCSRjoajhAAUgYJbBPtV5UVZUwoGeuBQBYg5hTPriluQPNQds9KnCKCAAAMZxiqlwTuByetAF1DH&#10;ESWRSNvQihbuPaPlX8qrZLRcnPHenRouwfKPyoA++/ibEieB9Y2oo/0GToP9mvzMtf8AW47ccfia&#10;/Tb4h3CXHgPXBgZFnJzj/ZNfmdAoBY4GeP5mgC/JwAO3pTKlYZuZB2AGBUsaKW5UHj0oArpG0nyo&#10;SuOeDSC43uISSSOeatuAgyo2k8ccVA1uJHBUBXzyR1oAveWggBCqDnrikXl8nknrnvVfy5IrmIM7&#10;FCcbSeOlW1AxHx/Cf50ARDi6Cj7uM47VaeYQzqT06UsBjjdnZFY7cZIpLiWOe1OEXcDnOOaAJjee&#10;bNtU44zwaXzFQ5cBh781NHDGI42EahinJwM1M0MbWqkopO7uPY0AQQzpM4UAevSpG4YgcCrEEEal&#10;CI0BJ6hRVKdiJnAJ60Aff/xDRU8C67tUD/Q5Og/2TX5kWm5rj7x2rgkZ6jJr9MfiNP5XgXXSxyDa&#10;SDn/AHTX5p2s6SHCqASRkgdRzQBqswnm85cBdu0getKCR04qMyC3xwAp7dqQXIldVGBz2+lAExJP&#10;U5oSYQurHucVWVjsTk8g9/enp8zfNzjnmgDQurhZdm0AMOcijOI1qCAAyDIzRMjyXUaKxAByQDxQ&#10;BOhJYAnI96fNAXYqnygDJA4pscimKRMDerfexzViKURWskjctjGT1oAuGYfuogMEJk05JvLdN3Kk&#10;9D0qOKaOaKMhRv2/exzinrD552+nNADhdiTeFOCG4x2phAJyRk+ppxtPI+bGMmrKou0fKPyoA+6P&#10;iWAfBevAgEfYpDg/SvzdgEVvcOfLQD5QBge9fpD8TuPCHiHH/Pm//oJr8zbeRnl+Zi3I6n60Aa98&#10;wu0dEAUqu7I/z71HZ2T/ACHJzt65qaFQHfgcp/UVGsrqvDsOccGgCZ7ZoVBOcdKapwamVmdBuJb6&#10;nNIYDLwvBHPFAE8fAQjrmpulyCODiqwu0iAQgZHc04XQlzjhgM5HWgCe7UI+VAUnrjjNOHzW7g8j&#10;HQ1DdsTJByeRzVhfvAdsdKAJYvlMYXgbO1TxyOrjDEfQ0m0CNTgZ6U+2kWOXLAEe4oAZJNI1xtMj&#10;FcZwScVbRjtHJqKSWOW4YKighc8D3piMdo5NAH3t8Rvm8Fa+TyfscvJ/3a/MvT+bog8j/wCua/Tj&#10;4jgDwHq5xybKTJ9flNfmpp0a/wBoAbRjA7e5oAvv8pGOOO1MCjPQVPIBmbjp09qZcALGhAwdvagC&#10;bAEQwMVJa/6w/Sq8DFoBkk896lhJDHHHFAE8sEZGfLXOeu0UtrDGHb5F+76U0knqc0m4qwwSOe1A&#10;EjKGlXIBweM9qlcATcccVXmjaRmCkghc5Bqw8DxRxuxJJXuaALsIBCgjNR3IAnUAYHoKlt/+PUHv&#10;nrQVDHJAJ9TQBFgC5GBjIxVllAPAAqPAznHPrTsn1oA+9fiKc+Bdc9rOTHt8pr8zI3ZJVZWIORyD&#10;9a/TL4jf8iJr3/XpJ/KvzWktxJI4UBSCp4/GgDUn4tSe5HJ9agckiME5+XvU8NnI8OGZmHuc1C1l&#10;JuPzHgcc9KAHW/3wO3pUy8XRHbb0/GltLUxQl25PTJqa2UEFiAW9SOaAGOcAfWpVAKrx3pZVHlNw&#10;OlOuRttkI4O3qKAI1Yi6IycbP6ircc+0/vDvXGAG5Aqsg/fSHvxViBQ0gDAEehoAsJqUUHBVdp4A&#10;xxmrClZdrgAAn0qne2iSMqqijBzwKvQ2zQwqTnFAEmxfOI2jG30qFgNx4qZTyx7461LGilASoJ+l&#10;AH3P8Rf+RF13/rzk/wDQTX5pWjsZWJY5wO/ua/Sr4gEn4d64Scn7DJz+Ffmnb8H/AIB/WgDctJHJ&#10;Ubmx6Z9qrzebLF8sjggEkhj6ipCdrR7ePkzxVcOwcgMQMEYzQBOLpiIodxzjJ561MjEXUagkKT0H&#10;SqRAB3AfMOM9607JQ1uXIBYdGPWgBw5NyDyAOB6c08/NHCDyMd6Y3FtIe56mkBOYhnjFAEsoCzDA&#10;xnrinhT9oUqcBfmOKgjJa9AJyNvQ1ZvPkDlflO3qKAJ2fz7pZVJCAYwOlWZ9VQ/usDIGahgUC0iw&#10;AMjnFRSxJuVti7icE45NAF2G5Wa2bAG7rnvWpbophT5R09KxJQIgAgCA9dvFTpNIEAEjAY9aAPu3&#10;4jSLD4D1zIG37HIMdvumvzVtZkmKgKAcjt25r9JviTOk/gTWVCj/AI8pD0/2a/NLSwBc9O3+NAHQ&#10;3CgQ5AAIGM0sEaGeXKKcAdqqO7GxyWJO0859xUt2xjVSpKk4yQcZ4oAsQxI1xgopHPBFMViiAKSB&#10;g8D61TnldIVZXZWz1B56U63dmAyxPHc0AXiT9lHPVv8AGpFH+r+uKozK8kLKrMMc8GnSxywJbsXb&#10;n3oA1HRVvOAB8vYfSlm+bbnnLYOaqxuzTZLEnb1Jp8iPNtCsQQc8GgC/nDIo4X07U+UDzcY4xmhJ&#10;FaBUwN4Od2OaZKTlDnndigCaIB5VDfMM96bISJGAOBnoKkUYnixxzTZwPOfjvQB93/EmNV8C6uVU&#10;D/QpOg/2TX5rQQl5QE+U8cjj1r9K/iR/yImue1pJj/vk1+aduxUEgkHjkH60AaT27RFAxJQ8bSeK&#10;tsoYgEAjHeqkLtIBvYtj1OaldiFzk0AIkQkmAIBVTuIPSprqFbiQPCojXGMIMCkdCJpyvAVQSB6V&#10;G++5kRoWaOMJyqHAJoAQWkoZcOwycHnrVyW3ZNu8llHQE5xUAuScR5O4c571b3F4W3Etgd6AGRD5&#10;vwqzHwsp7hP6ioZAFEeBjI5xUyWr3SBYyVI5ODjIoAng+6h7leTU6KGPIBx606GIRIEIBI7mlkG1&#10;eOPpQBHESZjz0HHtUxAJyRk1HCBv/CtBUXaPlH5UAfcPxI/5ETXP+vST/wBBNfmjF/qZPp/U1+lX&#10;xLjYeEdebcfLNlLhc8dK/NWDoB2JGf1oA0oODF7rzVl5Fil+YArjoRTWg3qoT5SB1FQxQOJXMjFx&#10;t4DHPpQBbFwsu8AAEjnHcVLCoS2G0BecccVUhUCPIABzjIp+9gMZOPTNAEvlqG3bRn1xUsUoiYbu&#10;VPGD0qurHbJyeFqGVj5kIycEetAGw00c0u0KvAz0qRHaM5Rih6fKcVBGoDoQACR1xU78S47YoAkj&#10;kZmOWJ47mpkO4nPPHenwW/mrhQAcZzRHbNE0hYkjacfmKAIFJEp5NXkY7RyaitUVraRioLepHNPi&#10;5jWgD7p+JJJ8Ca5/16Sf+gmvzUtACDken9a/Sj4jTA+BNZj/AIhZSEn/AIDX5rWsbS4Ckg5HT8aA&#10;N2xOQ2efk/wpE5DZ5qv5UluwO9gCMdatR/cFAEMP+vC/w56dqfaANPKCMgHgGpVZIW3FR+VPiljd&#10;iERVPUkDrQBNHGmT8q9PSofswmlwFGR046VKDimujtjy2KMDklTjigC5HamLazc845p12ApJHBx2&#10;pkdyXiMZJLKM5JpFJeByxLH1NAEyyulxCFdlBXnBxnpWpD88wDcgryDVa0jVprfKg/L3FPlYpPJt&#10;JGDgYoAW3ACTjHG7pSJwopsRIcDsTz70xmIY4J60AfdvxERf+EH107Rn7HIM4/2a/NG3dlY7SR06&#10;H3NfpZ8Rif8AhCtbGePssn/oJr847SJCxyingdvrQAHzLiLG9iRznNXzbvCASTjy/wBcip7eJAFw&#10;ij8KWckykE5AXpQBE6ghMgH5c80IoVsqAD7VOVH2ZTgZ3Yz+dEqgWxIAB9aAJABsXipXAWDIGD6i&#10;mKPlj/3c0Sk7MZ4zQBXUkR7gcMTjPepwSIwM9ajEJlBVeMc8VI1o62f3jktgHNAFpJGVUIYgg8EG&#10;tKMBoSxALHuetULIrHbR27gNKHDFmGTj61oT/KFA4HoKAGRgeXnHOetLsX0H5VKijavA61OyLuPy&#10;j8qAPt/4iIp8Fa98o/485e3+zX5qW7sHPzHt39zX6V/ES4WX4da2VADfYpDuHXpX5t6eyI6l1VgU&#10;7jvmgDQM/kWwYnvikW/RrVmIBb1PWopZ0nlaMKNoXOMcUW8aG2lBVT8vpQBaublXswE+U7N3HFMt&#10;XZ1QMxYFehOadCimNAVH3PSq8xMZG0lecccUAakHIkzzhOPbkUkv3ox225qkkjiFyGYHb61YgmCS&#10;xF/mG3Hzc0AWW+SJSvyknGRViEllUE5Gc4NQyzpLPEigAZzgCkLFTNgkY6Y7UAWolBvScDOw8/iK&#10;kLs0hBYke5oiA3RHuV5PrTJuLjjjigCzDP5UiljkdMGtT7VEf4F/KsdgNiHHepGJDdaAPun4hqF8&#10;C6yAAB9hl4A9q/Nuy5dQeRkDn8a/Sj4lwmTwJq4T5T9jk6f7pr82LK3aKcEkkccH6mgC8qKEdgoD&#10;bsZxzikBwCBwD1Aq06gMgAABPIx1p11bhwgQBTnnHFAEFux3gZOPSn7Q10QQCNucEe9SW9qYrxd3&#10;KkdDT4YfOmlA6g9fagBVRcMNoxjpipWjT7Kp2jIbGcUC2aJgSSQTjmpJJVhlUMAVPG09M0AVlGHD&#10;Dg+tXVKiGTIBZ1xk+tMWyMlzuHCkdO1E1u8NwuSdvpnigC5aqYZIYXO5tu7J9KWGE3Fyw64f9KFO&#10;bhGPLAYyetSWpKvEQcFs5I70APaRSjR7RuV+uPY1KqgqMgGo0RT5x2jOeuKajHaOTQB95fEc48Ga&#10;3jj/AEOT/wBBr837GI3F0q5J6H+dfo78Ryf+EK1nn/lxk/lX5r2srx3LFXZTt6g47mgDYlt2imJY&#10;kjeAM1a/jH0qnEJLpDl2Ygbsk0kV8EBVjlh3NAGigy2TyQOpqNPklYr8pPXFQJqC4f8A3aka+jBi&#10;+UZYelAFgMWR9xJwuRntVef5pIc88Z5psiuswcOwRuMZ4px5uFzzgcUAXFdlYYYjjsaJZMqdx3M3&#10;AJ5wahkRpJQqsRx2NSy27RW5diTjoT2NAFy2TybuWF/mYKGGecU9QFk44x0x2qs7tuhfcd7DBbPJ&#10;H1qw5ww+lADzwR7nn3qRlAPAApCB5QOOfWqbyPuPzN+dAH3r8SP+RG1o9/skg/8AHTX5rQxNLIdp&#10;wQASR9TX6TfE0keB9Ywf+XKT/wBBNfm5aEhCQcHgZ/OgDTgn2p5a/K3cjqRU7QRmMHy1ye+0VTEJ&#10;kTKfKw5JHWrcEwa2EZ5YHOe9AEEca7pflH3T29xUs9uJREFABAzkCn7QM8DnrSSI8gARipHcHHFA&#10;EyQOgQuxYZ6E5p04AlGBimjfbRhpGLjoAxzzSG5WYgDGeuaALkHVT39aNslzbTLvY7WzyaiYlYCQ&#10;SD6ipIWKyygEgHGQDQBMsqt5UeBuVc5qTJPenxxpgNtXdjGcc1GnM4HbnigCWNiTgkkY6U/Yv90f&#10;lVUsRHGQSCc5NWFJ2jmgD7v+IIDeAdcJAJFpJgn/AHTX5rafKI5H3YK7eh6dTX6TfEAn/hX+rc9b&#10;STPv8pr84YIk/uL0Hb60AXba4WRyqgDjtU6oqhiFAOOwqOKJEiZlRVbb1AwadcErGmDjK84oASyJ&#10;d23HPHerYAHQYqlF8sCkcEt1H0NT2E+yBGk+fOR83PegCd/3i4b5h6HmmiJFOQig+wplxG6gSBiF&#10;JxjNIzHYnJ60AWY+SQeRjoalUANnHJqqhPnMMnG3/Cra/wCoQ993X86ALWcRCkiA35xzUW4+aRk4&#10;29KhEjCYDccZ9aANDYuANowPalwPSkD4bB/iGB9aBbSINpYkj3oA+6viLx4C1fHH+hSf+g1+bdg7&#10;MwySenU/Wv0g+I5P/CC63z0tJB/46a/OLTQME47f40Aaw647Y6U4gMMEZHvUoUfZ7U4GSpyfXmq1&#10;xMIJiT0x0oAcQBtGBjPSnsqiQKAAoHAxxUiXURs1bYu7d1xz3qKS9j4O0Zz1xQBbb5oVB5GehqGQ&#10;DA470kl0JYMLwRzkU2QnzIxngpmgCwwAhLAYbHXvVwAeXKMDAAI9qrRgFACMipNx55PPWgCWUYEZ&#10;HBI5NSeWvl52jPrioIyWkUE5Ge9XLgBfLAGASOBQA2yYEHcNzHhSecGrX2eVeGdifUmmBFVhhQMD&#10;PAqJ55Nx/eN/30aAPuz4kOkXgTXWZQf9EkHI/wBk1+Z1tqIVjg46dPqa/Sr4kfN8P9Zzz/ocnX/d&#10;NfmlaRIc/Iv5fWgDdW9MsCKGI29MHpSL+8b5/m4/i5qGBQFGAB9BV3aBGCAAfWgBhAAVf4c9O1TR&#10;xI1wQUUjb0IqKnISCxyc460AWZEVV4UD6CkWURsGcbuwzQkojgVn+bLY5pzSxzS7Qi8DPSgC5HeR&#10;7B8q/lSS3CyABQAc9qqTqFt5CAAQOMfUVPIoVCQADsHQUAXbZQcHAzirB+bGecetVASsaYOPk7VY&#10;gJMOTyc9TQBNGctzzxUmxf7o/KoMkFcHHNSsTuPNAH278SePA+sjt9hk4/4DX5u6QoaUggEY7/U1&#10;+kvxLnSXwJrAVQD9ik5A/wBk1+bGmTCFmJ7jA/M0Aat6BGrbRt47cUrMfLi5PK1BeI/2ZpSxIPHW&#10;pIY2nVFBPEef1FACibyjluR05pftIl4Xg+1Na1McSl/my2OefWmyKqTLtAX6CgC8ITPGqg9Dup4d&#10;B8gUBx1YDnFV4ZGWcgMQNvQH6U0E+aTnn1oAt5LcE5B6g1aPMQ/KqNuSZQCc/WrNyjSOFQle/BxQ&#10;AryMCg3HGcde1aayiFQT0I6VRhtSiFn+bjjPPNPQl0Tcd3zd6ALyXCzHAAyOakyfWqsiiOWHaAuW&#10;AOOM06ViJGAJAzQB92/EdFHgvXMKB/oUnb/Zr814FGw8DqO31r9KfiL/AMiNrJ7myl/9Br827KEz&#10;BlHYZ/U0AaNp+9XY/wA6YztbkVZ2iNk2gLzjjjj0qpBA8LEknGMdasoSTzzigBhRp1ddx4fI5pYb&#10;UozM/wA3y8buaarFZGwSM+lWLdizkMSRjoaAEiUbN2BnOM4p8aKWOVHT0qXaBtAAAzSzAK5wMcdq&#10;AAIqnIUA+wpwJ3Zzz60+AAw5Iyc9TT9o9BQBOh3IAeR70+NFyflHr0qGI847YqzBzKooAjT5pxnn&#10;B4z2q26KWPyj8qYij96cDIPBxTFYkckmgD7p+In/ACIuu+1nJ/6Ca/NOyldZG2uw47H3NfpX8R+P&#10;B+uDt9jk4/CvzctkXzT8o6Dt7mgC55rmNcux/Gp0Y4Xk8mpvKT7NnYufpSWqgxtkA46UAR3Pylsc&#10;fL2qR7eS4SIRMyNjcSpwSKmgRXQ7lDfUZojZkl+UleMcGgB+1o7dwxJYDqevWpbviYf7oqO8jaW0&#10;O0kN1JB7UrzB44kPL7clj1NAE2dsQxx9KQMc9TU0Chl5APHeonGH4oAtRj5Qe9SpwGI6gcH8RUcf&#10;3BVi2ALkEZGKALECgzSjAxgcUxlAY4AFWbeEyuwXg4ySKa1i+48n86APtz4i8+B9dPf7HJz/AMBN&#10;fmpYq80zAM3Az19zX6X+PiP+EB1kEAl7GQZPrivza0ZPIuGiblyM5PXHNAGgbjMIjz8wOTTUYhXw&#10;SOOx9xSSqBCjAAMc896WLm2J7+tAE5Yq8gBIGRwD7UsZO8c0RDMIJ5Jbk1G5IuMA4G2gC3I7B9u4&#10;7cdM8UsSgliQCQvBqnI7cHcc/Wp4mOzqaAJLaR/m+ZvzoidmmbLE8dzTDKIOSODxU6TRyr8qgN6g&#10;c0ATRO2cbjjHrViF2DHDEcetVoP9fGOxbmr7KAXwAPm7CgCW3u2gctvbkY61P/af+0fzqkgDOARk&#10;e9WWiTcfkX8qAPuX4j8eC9aA4As5MD0+Wvzbt2IuA2Tu4Ge/ev0q+Iqg+BtdOBn7HJz/AMBNfmja&#10;kmbr6fzNAG9M0cUS7kUg8DIqgqOHdtx8sjhc8VLMS20E5HoaWGURk7gCuMYPSgBLZmMfU9fWpgM7&#10;ieuOtAu4lIARBk44FMnjZZd4JCEYxnigB0Uqxx5cBsnAzzUttE3mFySUIwB2pAitA2VBwM8inyTi&#10;3SP0K4x70ANKh3IYAj0NSRqFzgAcdqhjtpJWdwzYx606OF4kDMzHLY5NAFwHFtuHDA8HvU1tIzIm&#10;5ictzk1FbfNcMh5XbnaenapoQBKQOg5AoAfEjzeaFYgqc8GoftzJwXYkdyauJ8hO35c9cd6nW2hY&#10;AmJCfUqKAPuf4mMR4G13BI/0STp/umvzV085Yk8nH9TX6WfEMbvA+s55zZSdfpX5r20JkuSqfLwD&#10;xx3NAGogygzz9ag6yEHkVJ9klEpAZsbemahWB4pSWYkYxyaAG3AAVSBg5qeF2cIGYsPQnNNIDdQD&#10;9afEMOtAE8pK7wDgbeg+ooeRVEZcBht6NzRL/rfwoVQ7KGAYehoAliu9/wAqHbx24p5YkYJJHXFR&#10;yxrHINiheOwxViNQUHAoAW1J80nPOKtDg5HBqt91hjjntT5GInUZOPSgC1ExLdT0qbe394/nUYAD&#10;jHpTqAPvP4jjHgXXMcYtJP8A0E1+a1mxVwwJDZAyOvev0n+I1ws3gfV1UAf6HITj/dr84YUURvhR&#10;naMce5oAmu5XVch2Bx1BpsDs8QLEsc9Sc1YewaNY5XJZGXGDyM0hUKhwAPoKAJkRSn3R+VRwKDcg&#10;YGPSp7QboeefrRCo+1JwOtADJYTLDPt4ZehHUVFHA8SRszE5Hc1YJIuJgDgE9BQ0bTKFBPHNAFeR&#10;Xm2gMc565q6LOQQLhmzn1pkFsYnLHJ4xzVne2Mbjj0zQA1rdootzEmnLzAGPLZ696fCxklRWJZc9&#10;DyKtGNRBJhRw3HH1oAgtEeeXbuPAJ61NbWcjQqSzE88k+9TWqhItygK2cZHWpQxUYBIHoKAPuP4h&#10;qF8E6zgAf6LIOP8AdNfnHASbkrn5dnTt1r9IfH4B8E63kZ/0ST/0E1+bycSgjrkD+dAGnNK7W6KX&#10;YqDwCeOlOjUGM5APFSFVMfQdPSqsLHkZOPrQA61YhwMnGelaLIqnIUA4zkCqwRVjBCgHPUClDsQ2&#10;WPT1oAkjUFCxALE8nHNOA2njj6VHZksADyM96s3ChXGAB9KAImJMb8ngUp/5Z+60nanx8tzzgUAW&#10;oUUJnaMgdcU6M5iOecmo4ickZ4xUo4ZR2z0oAfCcOo7Z6VpiNMfdH5VQuAEClQAfao/Ok/vt+dAH&#10;3V8SiV8F61g4/wBEk6f7pr84rXknPPA6/jX6L/EFi3hfXFJJH2KTg/Svzf3Mt0QCQNvQH3NAGn5r&#10;/wB9vzqS1kWNyWAIx0NQRcxnPPFNz+4J7560AXDdiVyq8Y54pruwHDH86h0pQzsSATg9aRmPkKcn&#10;PPNAF6Jiqpgkc9qnLs0/JJ47mqVoS0WSc/WkEjeePmPX1oA0W/1b/SmysV8nBIz1x3qK4YgoASAT&#10;z70+Tkr7DigC0CQ3BI4pkQkmkYB2+UbutBJ8sHv60sBKuSCQSMHFAEhui8AQsS4bqTzUqk7RzUIV&#10;d68Dk+lXwi4Hyj8qAPuf4iKB4J1xgAG+ySc9/umvzUgJa75JPA6/U1+lHxABh8D6xE5LMbKRsnr9&#10;2vzfgRfNJwM464+tAEtoxLygkkA9M1ZwMY7elNkRUiBUBSTyQMZqNGJkQZOM0ATx/uw235eO3FLb&#10;jdHg8j3qW2UMJMgHnvUM3yK235fpxQBZiG1gBwPQVNIiiXhQOPSmuAtsjAYbbnI61YR1jEbOobKd&#10;xQBCfmxnnHrUkPzSDPP1qQyxyjCooPXgUmNrLjjntQAOSJ9ufl29O1SwcyU6NQbg5APy9x9KWIYu&#10;VHbNACSHFyoHAx0qdnYN94/nUgRSjsVBYPjOOaTA9KAPu74hjd4L1pjy32SQZPXG01+amnOzST5J&#10;ODxk+5r9K/H3PgTWiev2WT/0E1+Z9iSJZcH+Mf1oA0/P8srv5BOMGkeJlm8wEhccDtT3t/PIUAcD&#10;NMhtZWuFVnYr6E8UAT2rtvIycY9amkAI5HeoYrdofOYk9cCk3EwgknOfWgC+vKIDyOmDUxAM20jI&#10;C8A1ThnESgtzngZpwWQP5u9tp460AW5NscT4ADMNoIHINNAaERxMSXK7snrQ/KJnn5u9OPz3GW5I&#10;XAJoAnJIhZgcNjr3qdgAsTAYO3Oahg+aQKeR6Gn5JSHn1oAeJ/KyWOQex9aX7cnoKXYrSsCoI25w&#10;R9KasSbR8i/lQB94/Ec7fAut44/0WTp/umvzYtFHmtwOmf1NfpF8Q43n8BazhjkWcjHn/ZNfm3bT&#10;DynQcOADnv1NAF/eyspDEc44NSgPJMwV2Uhc5BpUUHzMgcYxx0oQlYWYHDdMjr1oAT7NO1u5Mjnn&#10;JyxqZHQu8W0ZXB6e1KjtvlXcdvHGeKigA+2A45J5PrQBMyg7QQCM9KkkYiVFyduenamP9+L3zT3/&#10;ANcPpQBZk4wKidiMHJz61I3KIfekcDzcY4x0oAczssIIYg+oNS2jFo1yScHvUiIpQAqD9RT1UKyA&#10;AAZ6AUASj/Xn/dqTA9KS5AUoRwSeoprE7jzQB96+PbZoPAmuEnj7HIP/AB2vzQgRQ7HAyR6e5r9L&#10;fiNIx8EaqCxwbSTIz1+U1+aen/NeyA8j0P40AXZWK2zEEg4HIqe3GYZ884xRtU20eQDnOeOtSQSL&#10;D5m5QQy4wRQBFCSbSRsndnr3px+UxkcHb1FQLG6qX3Hyycbc8VdgUNsyAfrQBHGSzcnOBxmpCfmU&#10;981NOyW8qnaoB46UyWdJJNqqBgZ4FACSz+TKuT8vpWlDLHPGMIu71xzWaFEjruAbnuM1bjASfCja&#10;NvQUATQk+Y4zwFPH4ipY+Y8989aftAjBAAJ74qN+FGOOe1AD9xYjJJ+tWlUFRkA1VfiHI6+tLG7b&#10;B8x/OgD74+JAA8Eavx/y7Sf+gmvzNtSRczEHB/8Armv00+I//Ij61/16yf8AoJr8yLWURYZucg5z&#10;35NAGvuPlLyeKdb/ADuQ3Ix3qutysyqoGOanTiZscfL/AIUALk7iuflHbtTwxHQkfSkhAMbE8n1q&#10;yiKbcHAznrigCFSZG+c78f3ualVFG44GcdcUgAHQYpaAHW3K5PJqzFy+e+Krw8EgdKmU4NAFje2M&#10;bjj605CSTnnjvSY+WP3arDqFIwAOOwoArxMWlKkkjHQmphx0oVQGzgZq2qLtHyj8qAPvL4i/8iNr&#10;f/XpJ/6Ca/Mt0XeRtGABxj61+mnxC58L60v8P2OTjt92vzWjRTPLkA4I7fWgAiRQoIUA+wqXJznP&#10;NWVtxLGAoAPXgVAts0UwLHIJxg0AIrEcAkCrDsRBwSPxp12ioq7VA57ClQAoARn60AJGSbYnPOet&#10;JbsWQ5JP1qZFGQMDHpTCAtxtAwNvQUAOBI6cVLCSS2T2qQovlg7Rn6UigA8CgCfTo2uXVSScHPJp&#10;7RSRPIWdiN2Bk9Kkt/3agp8h9V4p7EtnJznnmgCKJiW6npU29v7x/OmqoAbgdKYpO0c0AfoN4/UH&#10;wnrRwM/Y5Of+A1+aEP8Ax9zDtkfzNfpZ47kx4K1bPLPZSjJ9dpr804YjE6oxJcDexPUjJ/xoAmF0&#10;be5+8QpXGM1dhiZg8rEsNvGecGoXSO52zBF2/d6d6tg4gIHAx0oAz459rkyHeOwbmp/tCyYVQB34&#10;oESGAkopOeuKkMSJdWwVFAI5wOtAE0YG0HHNPVFLglRn1xROAscuOMHjFSADEXHVaAInmEM5zyu3&#10;p2qu92JJAq8c54qzbqJIkLgOeeWGe9SrbxDcREgOOu0UATW5Ji60kLEzEEkjHSmwnELUQ/cz3z1o&#10;A1Y0Uxn5R09KpYA7VZtmJKAkkHtVOckTOAcDNAH6EfEJFHgrWMADFrJjjp8pr8zWYl1Yk5KkE+2T&#10;X6Z/EP8A5EnWv+vST/0E1+Y9mS88wY7gDwD25NAGlb8QsBwAM496mmYhI8EjIpqABFwMZ4NQyq8s&#10;+wMQAucA0ASoTskHbb/WpXPzQnuB1qCOB4txZiQRjk1ZUZt1J5IPWgBZGJlwSSCORVuIZj+g4qg0&#10;bS8AkH1FLslhjcmR8bcdTQBb8xYLfdgdcCkN0JbT5eG3DkdcVCPn2K3zLtzg9M1LCigkBRj0xQA9&#10;5hBcSA/dOAB2q1bKIiJWAKHjB6ZqtNb+eDgfMOc1PHMGtFiPJDZz+BoAspcrJd7EG3C5wKzJnbzX&#10;+Y9fWtFEVV3hQGx94DmnJDGygmNST3IFAH354/m8vwZrBbkG2kGD/umvzNinR9RlRAF5BwBjua/S&#10;/wAdzR3HgXVBtBP2SQ5I/wBk1+a1tEgvJCEUHcOce5oAt3BKmPBxyOlWIgPNzjnb1qeOJHc7kVsL&#10;kZFRgYRj39aAItxaUAkkZ6GrNxHhV2/KqncQKhtwGXJGTnqamkJ2Nz2oAjQG6fzIiUXGMLxUoU2+&#10;WlJdTxhuRUNoxRAFJUZ7cVaf55SrfMuM4PIoAjeZJEIVVBA6ge9EhKmTBxgjpTEZIZgSowTjGKvT&#10;SRS4CooPU4AoAiZis04BIAUdD9KcITJJAE+Unk470YBJOOT1PrUtsf3y+3SgCWOB4opSzEjOBk1G&#10;jttHzH86tTk+YFydp5I7VmOxDsASBmgD9D/iBEkfgjWtqKuLSXGBj+E1+YttI3modxyepz15Nfpv&#10;4/YnwZrPJ/49ZP8A0E1+aEaKLhgFAAYY46cmgC+JXG7DsPk9ferTcRx+68+9V3ABHA5FWDEZYcAk&#10;EDtQAwHb04+lKCT1JNFqht0Ly/ODx83NNNwsrlVAHfigCW6hLWn7v5GBzleKkWYFI0/j25LdzUId&#10;trDccY6Zpkf3N38XTPegCaRQQMgdam6Rgjg+tVGY7W5NaEcJmWZR2AI9qAGQklmyc8Vft1Hk5wM5&#10;61Vmtmt0RumVxU9kSYeTmgCwo3SpnnnvQ8Me9vkXr6UyQlQCDg56io97H+I/nQB+g3xBUDwXq3A/&#10;485P/QTX5lwc3ko7ZH9a/TP4gxNN4M1cKSMWsh49Nhr8zLWVSrLgeZuyW79TQBoiRY58sARt6GrE&#10;d8itgADPHAqCFQ7R7gGye4qSaJFhJCKCJMZA9jQAnls14CzExEfcJ4z9KLONftE3yjj2qRZhEis3&#10;OeBmpUg2ESjgMccUAQtIsLkkAg8YqykkUqBVjUd+FFRbFe6IZQRtzgipvI3cINp/2eKAJIIkZ8FF&#10;I9CKmHyXWF+UFeQO9VlheE7izenWp7b5pSTycdTQA6Vi8zKxLKE4B6DmowSsSYOPnHT8atNB5p44&#10;b1FOhtPLb5hkdgfWgBAMk55+WmKBtHFWXUBCQADiqyfdFAH6IeNovN8JatGkMkzvbSKFi652mvzg&#10;l+GvisXLm38OXjQkhg4Q8jmiigCWXwN4pkYRPoF7Bt+beikHP+TWhcfDXxFsg/4lF/gjJ+9zRRQA&#10;yXwBrk7LCNFvAV+Y4B+n9auN4I1z7I8f9jXu5RnODRRQBXbwHrwWFv7HvQx4JwcmtKx8A66ZyP7G&#10;vfueh9RRRQBJN4B10tg6NekfQ01PAutwHcdEvOeOhoooAmh8Ia0C2NFvBx6H1FLe+FNbSeVf7GvR&#10;nAAweDRRQAo8G63DcSQvot4x4bkGra+CdW2j/iQ3X/fBoooA/9lQSwMECgAAAAAAAAAhAK1aBxae&#10;BgAAngYAABUAAABkcnMvbWVkaWEvaW1hZ2UyLmpwZWf/2P/gABBKRklGAAEBAQBgAGAAAP/bAEMA&#10;AwICAwICAwMDAwQDAwQFCAUFBAQFCgcHBggMCgwMCwoLCw0OEhANDhEOCwsQFhARExQVFRUMDxcY&#10;FhQYEhQVFP/bAEMBAwQEBQQFCQUFCRQNCw0UFBQUFBQUFBQUFBQUFBQUFBQUFBQUFBQUFBQUFBQU&#10;FBQUFBQUFBQUFBQUFBQUFBQUFP/AABEIAFgA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drHx14Shl3nxFbFvQnip9R+IXhMyiX/hIbUE44&#10;HSs6L4R+FWAdtGgDHqBnFSN8H/B1wQsmkxAj0NAGjD8SvCpwD4gtP8/jVuL4j+FPmH/CQWnH+fWs&#10;pPgt4OXldJjI9zUsHwd8JmVw2jw7PXn0oA1Ifid4Wxj/AISCz+Xp1/xqzF8VvDBUsdfssnjof8ay&#10;ofgx4LCkjSk596fH8GPB+7aukxlfc0AaUXxS8LtIy/2/Z4Hsf8aZJ8S/C7uWj8QWhbuD0H61XT4J&#10;eD0csNJjyfU0+H4LeD7ZZZV0iNmJHDdKALqy+bOQMbeOlOmtVV3cM2cjjPtVWzbFywXmEYIJ69Kn&#10;uLomQquCrHr3oAuvutdqjmPA5PWlvJpo4f3LRbGQnL5z/Om3d15lofMAUIOCvWvMte1u5lu5RHMV&#10;jA2gKaAPT7WEmzhPnJ5rckZ461cg3QMEYhiO4rxSDWLmN42N1LnpjdxXo/g/XG1BVhkYMy/xdzQB&#10;2cblzg0+c+Wm0dGOTmol/dqjdzUkh8yTaeAPSgDzvw/fvc2RBC4XgEdTWk8YikRQSR1yfzrD8JoI&#10;9NOCT9frXRSxhl8w53ADjtQBQ8Q6n9ms5o2IUbflPfpXlxuHcEHB5PP411HjXUBcpsY7XXqFrkFL&#10;sqhQCx7UAK0e5g2SMV0fhDVJNO1ONhtKyEA7vyrBlt5bZ4/NUKjjg0sNxNDLAVVcKxz+dAH0Is4m&#10;2beUwCDUw3ecSR8vb8q5vwnq6X2nAlgWQYGK6EXLuojIUAdwOaAOH0LT0trNo8twM81avLwW+nGT&#10;jfg8HpVi18lfMwTzXMeJ78W4ECkbG6560AcXrFwdQvpZGOMkcL06Cl0eFZL+JTnBNUZJcSNt5Gep&#10;qfS70wXquwGFORQB1vjrSgllaNACTEP/AK9ca968agBUO7g5Brr9X8Tm6siu2IkjHQ/41xLfP17H&#10;PFAHoHw0voorpbaaQhX5689a9TREaUkE47V8+aPdtaX8VxuwUIAHb8a9z0HUDfQq3y7duQRQBzNu&#10;8fmHDt5RGc55rgfFF8Z71gpBRTgGtW311F0XO4eagIx+JrkrqYyuRwRnOfrQBBsYsUTk+9KwSI7J&#10;VkEg67elamh2Bu9RtwoLeZ9/2xxxXp9p4T018iZGPHDcZP6UAeOo6gfKszL7/wD6qHjkx5gQhD0z&#10;1r23/hF7C3s2byAWU8ZFc/4t8L2x0sT2yuJSMsgxtH04oA8ziHmADJAznivWPhvrJmh+zPtzGD9e&#10;teUwxmJ9h6gnrXSeDtRfTNWkZcEOOQ30oAxhoF8ryIoYo2OtSjw3eY+4fyoooA67wPorWcvm3CkM&#10;AdvpXZqzOibuCpJ4+tFFAGgXN1AQwADddvtxWff20n2eWONQ4Ix83PaiigDyzUfDV3HeOyRnBPcV&#10;Lb6DfQyh1j+bHcUUUAf/2VBLAwQUAAYACAAAACEA6M9cqeAAAAAJAQAADwAAAGRycy9kb3ducmV2&#10;LnhtbEyPzWrDMBCE74W+g9hCb43s/LjBtRxCaHsKhSaFkNvG2tgmlmQsxXbevptTe9pdZpj9JluN&#10;phE9db52VkE8iUCQLZyubangZ//xsgThA1qNjbOk4EYeVvnjQ4apdoP9pn4XSsEh1qeooAqhTaX0&#10;RUUG/cS1ZFk7u85g4LMrpe5w4HDTyGkUJdJgbflDhS1tKiouu6tR8DngsJ7F7/32ct7cjvvF12Eb&#10;k1LPT+P6DUSgMfyZ4Y7P6JAz08ldrfaiUbB8ZSOPOYi7Gi/mUxAn3pJZlIDMM/m/Qf4L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NAQuQYdBQAANB4A&#10;AA4AAAAAAAAAAAAAAAAAPAIAAGRycy9lMm9Eb2MueG1sUEsBAi0ACgAAAAAAAAAhADj4/ITsggAA&#10;7IIAABUAAAAAAAAAAAAAAAAAhQcAAGRycy9tZWRpYS9pbWFnZTEuanBlZ1BLAQItAAoAAAAAAAAA&#10;IQCtWgcWngYAAJ4GAAAVAAAAAAAAAAAAAAAAAKSKAABkcnMvbWVkaWEvaW1hZ2UyLmpwZWdQSwEC&#10;LQAUAAYACAAAACEA6M9cqeAAAAAJAQAADwAAAAAAAAAAAAAAAAB1kQAAZHJzL2Rvd25yZXYueG1s&#10;UEsBAi0AFAAGAAgAAAAhABmUu8nDAAAApwEAABkAAAAAAAAAAAAAAAAAgpIAAGRycy9fcmVscy9l&#10;Mm9Eb2MueG1sLnJlbHNQSwUGAAAAAAcABwDAAQAAfJMAAAAA&#10;">
                <v:shape id="Image 61" o:spid="_x0000_s1027" type="#_x0000_t75" style="position:absolute;top:5175;width:4904;height:97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NtxQAAANsAAAAPAAAAZHJzL2Rvd25yZXYueG1sRI9Ba4NA&#10;FITvhfyH5RV6Kc1qCkmx2YgkCNZbYqDXV/dVpe5bcbfR/PtsoZDjMDPfMNt0Nr240Og6ywriZQSC&#10;uLa640bBucpf3kA4j6yxt0wKruQg3S0etphoO/GRLiffiABhl6CC1vshkdLVLRl0SzsQB+/bjgZ9&#10;kGMj9YhTgJterqJoLQ12HBZaHGjfUv1z+jUKsmJ1yIt9Xn1Vm49yip/L6fWzVOrpcc7eQXia/T38&#10;3y60gnUMf1/CD5C7GwAAAP//AwBQSwECLQAUAAYACAAAACEA2+H2y+4AAACFAQAAEwAAAAAAAAAA&#10;AAAAAAAAAAAAW0NvbnRlbnRfVHlwZXNdLnhtbFBLAQItABQABgAIAAAAIQBa9CxbvwAAABUBAAAL&#10;AAAAAAAAAAAAAAAAAB8BAABfcmVscy8ucmVsc1BLAQItABQABgAIAAAAIQDVoMNtxQAAANsAAAAP&#10;AAAAAAAAAAAAAAAAAAcCAABkcnMvZG93bnJldi54bWxQSwUGAAAAAAMAAwC3AAAA+QIAAAAA&#10;">
                  <v:imagedata r:id="rId48" o:title=""/>
                </v:shape>
                <v:shape id="Image 62" o:spid="_x0000_s1028" type="#_x0000_t75" style="position:absolute;left:11137;top:7282;width:2887;height: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UbxQAAANsAAAAPAAAAZHJzL2Rvd25yZXYueG1sRI9Ba8JA&#10;FITvQv/D8gpeSt2oICW6SqkoehFqC21vj+wzG82+jdk1if/eFQoeh5n5hpktOluKhmpfOFYwHCQg&#10;iDOnC84VfH+tXt9A+ICssXRMCq7kYTF/6s0w1a7lT2r2IRcRwj5FBSaEKpXSZ4Ys+oGriKN3cLXF&#10;EGWdS11jG+G2lKMkmUiLBccFgxV9GMpO+4tVsNTn8SY0193W/Gz/Xqqza9fHX6X6z937FESgLjzC&#10;/+2NVjAZwf1L/AFyfgMAAP//AwBQSwECLQAUAAYACAAAACEA2+H2y+4AAACFAQAAEwAAAAAAAAAA&#10;AAAAAAAAAAAAW0NvbnRlbnRfVHlwZXNdLnhtbFBLAQItABQABgAIAAAAIQBa9CxbvwAAABUBAAAL&#10;AAAAAAAAAAAAAAAAAB8BAABfcmVscy8ucmVsc1BLAQItABQABgAIAAAAIQAX/vUbxQAAANsAAAAP&#10;AAAAAAAAAAAAAAAAAAcCAABkcnMvZG93bnJldi54bWxQSwUGAAAAAAMAAwC3AAAA+QIAAAAA&#10;">
                  <v:imagedata r:id="rId49" o:title=""/>
                </v:shape>
                <v:shape id="Graphic 63" o:spid="_x0000_s1029" style="position:absolute;left:366;width:13;height:5181;visibility:visible;mso-wrap-style:square;v-text-anchor:top" coordsize="127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IcxQAAANsAAAAPAAAAZHJzL2Rvd25yZXYueG1sRI9BSwMx&#10;FITvBf9DeIK3Nmtbqq5NSxEKgq5g9aC3x+a5u7h5CUncbP99IxR6HGbmG2a9HU0vBvKhs6zgdlaA&#10;IK6t7rhR8Pmxn96DCBFZY2+ZFBwpwHZzNVljqW3idxoOsREZwqFEBW2MrpQy1C0ZDDPriLP3Y73B&#10;mKVvpPaYMtz0cl4UK2mw47zQoqOnlurfw59R8O2OqXq4eyvSy/zLL19dlXZDpdTN9bh7BBFpjJfw&#10;uf2sFawW8P8l/wC5OQEAAP//AwBQSwECLQAUAAYACAAAACEA2+H2y+4AAACFAQAAEwAAAAAAAAAA&#10;AAAAAAAAAAAAW0NvbnRlbnRfVHlwZXNdLnhtbFBLAQItABQABgAIAAAAIQBa9CxbvwAAABUBAAAL&#10;AAAAAAAAAAAAAAAAAB8BAABfcmVscy8ucmVsc1BLAQItABQABgAIAAAAIQDmJTIcxQAAANsAAAAP&#10;AAAAAAAAAAAAAAAAAAcCAABkcnMvZG93bnJldi54bWxQSwUGAAAAAAMAAwC3AAAA+QIAAAAA&#10;" path="m,517538l,e" filled="f" strokeweight=".76386mm">
                  <v:path arrowok="t"/>
                </v:shape>
                <v:shape id="Graphic 64" o:spid="_x0000_s1030" style="position:absolute;left:72553;top:137;width:13;height:102825;visibility:visible;mso-wrap-style:square;v-text-anchor:top" coordsize="1270,1028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eYwgAAANsAAAAPAAAAZHJzL2Rvd25yZXYueG1sRI9Pi8Iw&#10;FMTvwn6H8Bb2pqmyytJtKuIiq0f/XLw9mmdTbF5KE9v67Y0geBxm5jdMthxsLTpqfeVYwXSSgCAu&#10;nK64VHA6bsY/IHxA1lg7JgV38rDMP0YZptr1vKfuEEoRIexTVGBCaFIpfWHIop+4hjh6F9daDFG2&#10;pdQt9hFuazlLkoW0WHFcMNjQ2lBxPdysgpkx/e4y7/5Pxd/mdl7Py+Tcr5T6+hxWvyACDeEdfrW3&#10;WsHiG55f4g+Q+QMAAP//AwBQSwECLQAUAAYACAAAACEA2+H2y+4AAACFAQAAEwAAAAAAAAAAAAAA&#10;AAAAAAAAW0NvbnRlbnRfVHlwZXNdLnhtbFBLAQItABQABgAIAAAAIQBa9CxbvwAAABUBAAALAAAA&#10;AAAAAAAAAAAAAB8BAABfcmVscy8ucmVsc1BLAQItABQABgAIAAAAIQAFzFeYwgAAANsAAAAPAAAA&#10;AAAAAAAAAAAAAAcCAABkcnMvZG93bnJldi54bWxQSwUGAAAAAAMAAwC3AAAA9gIAAAAA&#10;" path="m,10282071l,e" filled="f" strokeweight=".38192mm">
                  <v:path arrowok="t"/>
                </v:shape>
                <v:shape id="Graphic 65" o:spid="_x0000_s1031" style="position:absolute;left:61416;top:183;width:5410;height:12;visibility:visible;mso-wrap-style:square;v-text-anchor:top" coordsize="541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XAFxQAAANsAAAAPAAAAZHJzL2Rvd25yZXYueG1sRI9Ba8JA&#10;FITvgv9heUJvZmOpsaSuIqUWSz1Ybe7P7DMJZt+m2a1J/31XEDwOM/MNM1/2phYXal1lWcEkikEQ&#10;51ZXXCj4PqzHzyCcR9ZYWyYFf+RguRgO5phq2/EXXfa+EAHCLkUFpfdNKqXLSzLoItsQB+9kW4M+&#10;yLaQusUuwE0tH+M4kQYrDgslNvRaUn7e/xoFx1O2/Xj7nGXV9vC0S7qfbM3vtVIPo371AsJT7+/h&#10;W3ujFSRTuH4JP0Au/gEAAP//AwBQSwECLQAUAAYACAAAACEA2+H2y+4AAACFAQAAEwAAAAAAAAAA&#10;AAAAAAAAAAAAW0NvbnRlbnRfVHlwZXNdLnhtbFBLAQItABQABgAIAAAAIQBa9CxbvwAAABUBAAAL&#10;AAAAAAAAAAAAAAAAAB8BAABfcmVscy8ucmVsc1BLAQItABQABgAIAAAAIQCZ6XAFxQAAANsAAAAP&#10;AAAAAAAAAAAAAAAAAAcCAABkcnMvZG93bnJldi54bWxQSwUGAAAAAAMAAwC3AAAA+QIAAAAA&#10;" path="m,l540831,e" filled="f" strokeweight=".25442mm">
                  <v:path arrowok="t"/>
                </v:shape>
                <v:shape id="Graphic 66" o:spid="_x0000_s1032" style="position:absolute;left:229;top:137;width:14255;height:13;visibility:visible;mso-wrap-style:square;v-text-anchor:top" coordsize="1425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VsKwwAAANsAAAAPAAAAZHJzL2Rvd25yZXYueG1sRI9Ba4NA&#10;FITvgf6H5RVyi2sjscVmE5JAQAI9GNv7w31VqftW3I2af58tFHocZuYbZrufTSdGGlxrWcFLFIMg&#10;rqxuuVbwWZ5XbyCcR9bYWSYFd3Kw3z0ttphpO3FB49XXIkDYZaig8b7PpHRVQwZdZHvi4H3bwaAP&#10;cqilHnAKcNPJdRyn0mDLYaHBnk4NVT/Xm1GQf5ivy3TU683r2JVJQQn3VaLU8nk+vIPwNPv/8F87&#10;1wrSFH6/hB8gdw8AAAD//wMAUEsBAi0AFAAGAAgAAAAhANvh9svuAAAAhQEAABMAAAAAAAAAAAAA&#10;AAAAAAAAAFtDb250ZW50X1R5cGVzXS54bWxQSwECLQAUAAYACAAAACEAWvQsW78AAAAVAQAACwAA&#10;AAAAAAAAAAAAAAAfAQAAX3JlbHMvLnJlbHNQSwECLQAUAAYACAAAACEA+9VbCsMAAADbAAAADwAA&#10;AAAAAAAAAAAAAAAHAgAAZHJzL2Rvd25yZXYueG1sUEsFBgAAAAADAAMAtwAAAPcCAAAAAA==&#10;" path="m,l1425411,e" filled="f" strokeweight=".38164mm">
                  <v:path arrowok="t"/>
                </v:shape>
                <v:shape id="Graphic 67" o:spid="_x0000_s1033" style="position:absolute;left:66962;top:274;width:5778;height:13;visibility:visible;mso-wrap-style:square;v-text-anchor:top" coordsize="577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1LWxAAAANsAAAAPAAAAZHJzL2Rvd25yZXYueG1sRI9BS8NA&#10;FITvgv9heYI3s2mLVWK3pQiFerBgK/b6yD6TkOx7cXdN03/vFoQeh5n5hlmsRtepgXxohA1MshwU&#10;cSm24crA52Hz8AwqRGSLnTAZOFOA1fL2ZoGFlRN/0LCPlUoQDgUaqGPsC61DWZPDkElPnLxv8Q5j&#10;kr7S1uMpwV2np3k+1w4bTgs19vRaU9nuf52Bdnb8GXZyPrbyNcP12/vWTx7FmPu7cf0CKtIYr+H/&#10;9tYamD/B5Uv6AXr5BwAA//8DAFBLAQItABQABgAIAAAAIQDb4fbL7gAAAIUBAAATAAAAAAAAAAAA&#10;AAAAAAAAAABbQ29udGVudF9UeXBlc10ueG1sUEsBAi0AFAAGAAgAAAAhAFr0LFu/AAAAFQEAAAsA&#10;AAAAAAAAAAAAAAAAHwEAAF9yZWxzLy5yZWxzUEsBAi0AFAAGAAgAAAAhAD2/UtbEAAAA2wAAAA8A&#10;AAAAAAAAAAAAAAAABwIAAGRycy9kb3ducmV2LnhtbFBLBQYAAAAAAwADALcAAAD4AgAAAAA=&#10;" path="m,l577497,e" filled="f" strokeweight=".50886mm">
                  <v:path arrowok="t"/>
                </v:shape>
                <v:shape id="Graphic 68" o:spid="_x0000_s1034" style="position:absolute;left:3254;top:7602;width:68891;height:13;visibility:visible;mso-wrap-style:square;v-text-anchor:top" coordsize="6889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eGvwAAANsAAAAPAAAAZHJzL2Rvd25yZXYueG1sRE9Ni8Iw&#10;EL0L/ocwwt403T2odI1FFmT1uCrq3sZmbEubSUlirf/eHASPj/e9yHrTiI6crywr+JwkIIhzqysu&#10;FBz26/EchA/IGhvLpOBBHrLlcLDAVNs7/1G3C4WIIexTVFCG0KZS+rwkg35iW+LIXa0zGCJ0hdQO&#10;7zHcNPIrSabSYMWxocSWfkrK693NKKjChf5P3v/W3XmTz9i16+txq9THqF99gwjUh7f45d5oBdM4&#10;Nn6JP0AunwAAAP//AwBQSwECLQAUAAYACAAAACEA2+H2y+4AAACFAQAAEwAAAAAAAAAAAAAAAAAA&#10;AAAAW0NvbnRlbnRfVHlwZXNdLnhtbFBLAQItABQABgAIAAAAIQBa9CxbvwAAABUBAAALAAAAAAAA&#10;AAAAAAAAAB8BAABfcmVscy8ucmVsc1BLAQItABQABgAIAAAAIQBaC9eGvwAAANsAAAAPAAAAAAAA&#10;AAAAAAAAAAcCAABkcnMvZG93bnJldi54bWxQSwUGAAAAAAMAAwC3AAAA8wIAAAAA&#10;" path="m,l6888723,e" filled="f" strokeweight=".25442mm">
                  <v:path arrowok="t"/>
                </v:shape>
                <v:shape id="Graphic 69" o:spid="_x0000_s1035" style="position:absolute;left:4904;top:102729;width:10776;height:12;visibility:visible;mso-wrap-style:square;v-text-anchor:top" coordsize="1077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GSLxQAAANsAAAAPAAAAZHJzL2Rvd25yZXYueG1sRI9Ba8JA&#10;FITvQv/D8gq96Sal2hpdpbQIQoWS1IPeHtnXTWj2bciuJv77riB4HGbmG2a5HmwjztT52rGCdJKA&#10;IC6drtko2P9sxm8gfEDW2DgmBRfysF49jJaYaddzTuciGBEh7DNUUIXQZlL6siKLfuJa4uj9us5i&#10;iLIzUnfYR7ht5HOSzKTFmuNChS19VFT+FSer4OXLbz+/+bA75qZP5r5Ip68mVerpcXhfgAg0hHv4&#10;1t5qBbM5XL/EHyBX/wAAAP//AwBQSwECLQAUAAYACAAAACEA2+H2y+4AAACFAQAAEwAAAAAAAAAA&#10;AAAAAAAAAAAAW0NvbnRlbnRfVHlwZXNdLnhtbFBLAQItABQABgAIAAAAIQBa9CxbvwAAABUBAAAL&#10;AAAAAAAAAAAAAAAAAB8BAABfcmVscy8ucmVsc1BLAQItABQABgAIAAAAIQBxVGSLxQAAANsAAAAP&#10;AAAAAAAAAAAAAAAAAAcCAABkcnMvZG93bnJldi54bWxQSwUGAAAAAAMAAwC3AAAA+QIAAAAA&#10;" path="m,l1077079,e" filled="f" strokeweight=".38164mm">
                  <v:path arrowok="t"/>
                </v:shape>
                <v:shape id="Graphic 70" o:spid="_x0000_s1036" style="position:absolute;left:60133;top:102820;width:12560;height:13;visibility:visible;mso-wrap-style:square;v-text-anchor:top" coordsize="1256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QbwQAAANsAAAAPAAAAZHJzL2Rvd25yZXYueG1sRE/Pa8Iw&#10;FL4L/g/hCbvITDehG51R3MbQm04Fr4/m2XQ2LyXJbP3vzUHw+PH9ni1624gL+VA7VvAyyUAQl07X&#10;XCk47H+e30GEiKyxcUwKrhRgMR8OZlho1/EvXXaxEimEQ4EKTIxtIWUoDVkME9cSJ+7kvMWYoK+k&#10;9tilcNvI1yzLpcWaU4PBlr4Mlefdv1Uwdt/T3HT6+HndUtz71SY//W2Uehr1yw8Qkfr4EN/da63g&#10;La1PX9IPkPMbAAAA//8DAFBLAQItABQABgAIAAAAIQDb4fbL7gAAAIUBAAATAAAAAAAAAAAAAAAA&#10;AAAAAABbQ29udGVudF9UeXBlc10ueG1sUEsBAi0AFAAGAAgAAAAhAFr0LFu/AAAAFQEAAAsAAAAA&#10;AAAAAAAAAAAAHwEAAF9yZWxzLy5yZWxzUEsBAi0AFAAGAAgAAAAhAE+yNBvBAAAA2wAAAA8AAAAA&#10;AAAAAAAAAAAABwIAAGRycy9kb3ducmV2LnhtbFBLBQYAAAAAAwADALcAAAD1AgAAAAA=&#10;" path="m,l1255828,e" filled="f" strokeweight=".25442mm">
                  <v:path arrowok="t"/>
                </v:shape>
                <w10:wrap anchorx="page" anchory="page"/>
              </v:group>
            </w:pict>
          </mc:Fallback>
        </mc:AlternateContent>
      </w:r>
    </w:p>
    <w:p w14:paraId="3B04DCE5" w14:textId="77777777" w:rsidR="00063CEB" w:rsidRDefault="00000000">
      <w:pPr>
        <w:ind w:left="1062"/>
        <w:rPr>
          <w:sz w:val="17"/>
        </w:rPr>
      </w:pPr>
      <w:r>
        <w:rPr>
          <w:b/>
          <w:color w:val="2D2D2D"/>
          <w:sz w:val="19"/>
        </w:rPr>
        <w:t>Na</w:t>
      </w:r>
      <w:r>
        <w:rPr>
          <w:b/>
          <w:color w:val="2D2D2D"/>
          <w:spacing w:val="-10"/>
          <w:sz w:val="19"/>
        </w:rPr>
        <w:t xml:space="preserve"> </w:t>
      </w:r>
      <w:r>
        <w:rPr>
          <w:color w:val="1F1F1F"/>
          <w:sz w:val="17"/>
        </w:rPr>
        <w:t>základě</w:t>
      </w:r>
      <w:r>
        <w:rPr>
          <w:color w:val="1F1F1F"/>
          <w:spacing w:val="4"/>
          <w:sz w:val="17"/>
        </w:rPr>
        <w:t xml:space="preserve"> </w:t>
      </w:r>
      <w:r>
        <w:rPr>
          <w:color w:val="1F1F1F"/>
          <w:sz w:val="17"/>
        </w:rPr>
        <w:t>vybraných</w:t>
      </w:r>
      <w:r>
        <w:rPr>
          <w:color w:val="1F1F1F"/>
          <w:spacing w:val="9"/>
          <w:sz w:val="17"/>
        </w:rPr>
        <w:t xml:space="preserve"> </w:t>
      </w:r>
      <w:r>
        <w:rPr>
          <w:color w:val="3D3D3D"/>
          <w:sz w:val="17"/>
        </w:rPr>
        <w:t>služeb</w:t>
      </w:r>
      <w:r>
        <w:rPr>
          <w:color w:val="3D3D3D"/>
          <w:spacing w:val="10"/>
          <w:sz w:val="17"/>
        </w:rPr>
        <w:t xml:space="preserve"> </w:t>
      </w:r>
      <w:r>
        <w:rPr>
          <w:color w:val="1F1F1F"/>
          <w:sz w:val="17"/>
        </w:rPr>
        <w:t>bude</w:t>
      </w:r>
      <w:r>
        <w:rPr>
          <w:color w:val="1F1F1F"/>
          <w:spacing w:val="-13"/>
          <w:sz w:val="17"/>
        </w:rPr>
        <w:t xml:space="preserve"> </w:t>
      </w:r>
      <w:r>
        <w:rPr>
          <w:color w:val="2D2D2D"/>
          <w:sz w:val="17"/>
        </w:rPr>
        <w:t>vytvořena</w:t>
      </w:r>
      <w:r>
        <w:rPr>
          <w:color w:val="2D2D2D"/>
          <w:spacing w:val="-2"/>
          <w:sz w:val="17"/>
        </w:rPr>
        <w:t xml:space="preserve"> </w:t>
      </w:r>
      <w:r>
        <w:rPr>
          <w:color w:val="2D2D2D"/>
          <w:sz w:val="17"/>
        </w:rPr>
        <w:t>Servisn</w:t>
      </w:r>
      <w:r>
        <w:rPr>
          <w:color w:val="575757"/>
          <w:sz w:val="17"/>
        </w:rPr>
        <w:t>í</w:t>
      </w:r>
      <w:r>
        <w:rPr>
          <w:color w:val="575757"/>
          <w:spacing w:val="-10"/>
          <w:sz w:val="17"/>
        </w:rPr>
        <w:t xml:space="preserve"> </w:t>
      </w:r>
      <w:r>
        <w:rPr>
          <w:color w:val="3D3D3D"/>
          <w:sz w:val="17"/>
        </w:rPr>
        <w:t>smlouva,</w:t>
      </w:r>
      <w:r>
        <w:rPr>
          <w:color w:val="3D3D3D"/>
          <w:spacing w:val="2"/>
          <w:sz w:val="17"/>
        </w:rPr>
        <w:t xml:space="preserve"> </w:t>
      </w:r>
      <w:r>
        <w:rPr>
          <w:color w:val="2D2D2D"/>
          <w:sz w:val="17"/>
        </w:rPr>
        <w:t>která</w:t>
      </w:r>
      <w:r>
        <w:rPr>
          <w:color w:val="2D2D2D"/>
          <w:spacing w:val="5"/>
          <w:sz w:val="17"/>
        </w:rPr>
        <w:t xml:space="preserve"> </w:t>
      </w:r>
      <w:r>
        <w:rPr>
          <w:color w:val="1F1F1F"/>
          <w:sz w:val="17"/>
        </w:rPr>
        <w:t>bude</w:t>
      </w:r>
      <w:r>
        <w:rPr>
          <w:color w:val="1F1F1F"/>
          <w:spacing w:val="5"/>
          <w:sz w:val="17"/>
        </w:rPr>
        <w:t xml:space="preserve"> </w:t>
      </w:r>
      <w:r>
        <w:rPr>
          <w:color w:val="2D2D2D"/>
          <w:sz w:val="17"/>
        </w:rPr>
        <w:t>uzavřena</w:t>
      </w:r>
      <w:r>
        <w:rPr>
          <w:color w:val="2D2D2D"/>
          <w:spacing w:val="11"/>
          <w:sz w:val="17"/>
        </w:rPr>
        <w:t xml:space="preserve"> </w:t>
      </w:r>
      <w:r>
        <w:rPr>
          <w:color w:val="2D2D2D"/>
          <w:sz w:val="17"/>
        </w:rPr>
        <w:t>na</w:t>
      </w:r>
      <w:r>
        <w:rPr>
          <w:color w:val="2D2D2D"/>
          <w:spacing w:val="-5"/>
          <w:sz w:val="17"/>
        </w:rPr>
        <w:t xml:space="preserve"> </w:t>
      </w:r>
      <w:r>
        <w:rPr>
          <w:color w:val="2D2D2D"/>
          <w:sz w:val="17"/>
        </w:rPr>
        <w:t>dobu</w:t>
      </w:r>
      <w:r>
        <w:rPr>
          <w:color w:val="2D2D2D"/>
          <w:spacing w:val="-3"/>
          <w:sz w:val="17"/>
        </w:rPr>
        <w:t xml:space="preserve"> </w:t>
      </w:r>
      <w:r>
        <w:rPr>
          <w:color w:val="3D3D3D"/>
          <w:spacing w:val="-2"/>
          <w:sz w:val="17"/>
        </w:rPr>
        <w:t>neurčitou.</w:t>
      </w:r>
    </w:p>
    <w:sectPr w:rsidR="00063CEB">
      <w:type w:val="continuous"/>
      <w:pgSz w:w="11640" w:h="16500"/>
      <w:pgMar w:top="0" w:right="1133" w:bottom="280" w:left="42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B0E36"/>
    <w:multiLevelType w:val="hybridMultilevel"/>
    <w:tmpl w:val="AA6C6DAA"/>
    <w:lvl w:ilvl="0" w:tplc="813A0BE6">
      <w:numFmt w:val="bullet"/>
      <w:lvlText w:val="•"/>
      <w:lvlJc w:val="left"/>
      <w:pPr>
        <w:ind w:left="1605" w:hanging="817"/>
      </w:pPr>
      <w:rPr>
        <w:rFonts w:ascii="Arial" w:eastAsia="Arial" w:hAnsi="Arial" w:cs="Arial" w:hint="default"/>
        <w:b w:val="0"/>
        <w:bCs w:val="0"/>
        <w:i w:val="0"/>
        <w:iCs w:val="0"/>
        <w:color w:val="4B4B4B"/>
        <w:spacing w:val="0"/>
        <w:w w:val="76"/>
        <w:position w:val="-3"/>
        <w:sz w:val="37"/>
        <w:szCs w:val="37"/>
        <w:lang w:val="cs-CZ" w:eastAsia="en-US" w:bidi="ar-SA"/>
      </w:rPr>
    </w:lvl>
    <w:lvl w:ilvl="1" w:tplc="D83CFA1A">
      <w:numFmt w:val="bullet"/>
      <w:lvlText w:val="•"/>
      <w:lvlJc w:val="left"/>
      <w:pPr>
        <w:ind w:left="1953" w:hanging="817"/>
      </w:pPr>
      <w:rPr>
        <w:rFonts w:hint="default"/>
        <w:lang w:val="cs-CZ" w:eastAsia="en-US" w:bidi="ar-SA"/>
      </w:rPr>
    </w:lvl>
    <w:lvl w:ilvl="2" w:tplc="6A56EF2C">
      <w:numFmt w:val="bullet"/>
      <w:lvlText w:val="•"/>
      <w:lvlJc w:val="left"/>
      <w:pPr>
        <w:ind w:left="2306" w:hanging="817"/>
      </w:pPr>
      <w:rPr>
        <w:rFonts w:hint="default"/>
        <w:lang w:val="cs-CZ" w:eastAsia="en-US" w:bidi="ar-SA"/>
      </w:rPr>
    </w:lvl>
    <w:lvl w:ilvl="3" w:tplc="0CCEAB3A">
      <w:numFmt w:val="bullet"/>
      <w:lvlText w:val="•"/>
      <w:lvlJc w:val="left"/>
      <w:pPr>
        <w:ind w:left="2659" w:hanging="817"/>
      </w:pPr>
      <w:rPr>
        <w:rFonts w:hint="default"/>
        <w:lang w:val="cs-CZ" w:eastAsia="en-US" w:bidi="ar-SA"/>
      </w:rPr>
    </w:lvl>
    <w:lvl w:ilvl="4" w:tplc="71DC6464">
      <w:numFmt w:val="bullet"/>
      <w:lvlText w:val="•"/>
      <w:lvlJc w:val="left"/>
      <w:pPr>
        <w:ind w:left="3012" w:hanging="817"/>
      </w:pPr>
      <w:rPr>
        <w:rFonts w:hint="default"/>
        <w:lang w:val="cs-CZ" w:eastAsia="en-US" w:bidi="ar-SA"/>
      </w:rPr>
    </w:lvl>
    <w:lvl w:ilvl="5" w:tplc="E18C478E">
      <w:numFmt w:val="bullet"/>
      <w:lvlText w:val="•"/>
      <w:lvlJc w:val="left"/>
      <w:pPr>
        <w:ind w:left="3365" w:hanging="817"/>
      </w:pPr>
      <w:rPr>
        <w:rFonts w:hint="default"/>
        <w:lang w:val="cs-CZ" w:eastAsia="en-US" w:bidi="ar-SA"/>
      </w:rPr>
    </w:lvl>
    <w:lvl w:ilvl="6" w:tplc="7D8AAA0C">
      <w:numFmt w:val="bullet"/>
      <w:lvlText w:val="•"/>
      <w:lvlJc w:val="left"/>
      <w:pPr>
        <w:ind w:left="3718" w:hanging="817"/>
      </w:pPr>
      <w:rPr>
        <w:rFonts w:hint="default"/>
        <w:lang w:val="cs-CZ" w:eastAsia="en-US" w:bidi="ar-SA"/>
      </w:rPr>
    </w:lvl>
    <w:lvl w:ilvl="7" w:tplc="1DF6BB28">
      <w:numFmt w:val="bullet"/>
      <w:lvlText w:val="•"/>
      <w:lvlJc w:val="left"/>
      <w:pPr>
        <w:ind w:left="4071" w:hanging="817"/>
      </w:pPr>
      <w:rPr>
        <w:rFonts w:hint="default"/>
        <w:lang w:val="cs-CZ" w:eastAsia="en-US" w:bidi="ar-SA"/>
      </w:rPr>
    </w:lvl>
    <w:lvl w:ilvl="8" w:tplc="A3C09DF4">
      <w:numFmt w:val="bullet"/>
      <w:lvlText w:val="•"/>
      <w:lvlJc w:val="left"/>
      <w:pPr>
        <w:ind w:left="4424" w:hanging="817"/>
      </w:pPr>
      <w:rPr>
        <w:rFonts w:hint="default"/>
        <w:lang w:val="cs-CZ" w:eastAsia="en-US" w:bidi="ar-SA"/>
      </w:rPr>
    </w:lvl>
  </w:abstractNum>
  <w:abstractNum w:abstractNumId="1" w15:restartNumberingAfterBreak="0">
    <w:nsid w:val="143D0B16"/>
    <w:multiLevelType w:val="hybridMultilevel"/>
    <w:tmpl w:val="F75C1358"/>
    <w:lvl w:ilvl="0" w:tplc="79505A2A">
      <w:numFmt w:val="bullet"/>
      <w:lvlText w:val="•"/>
      <w:lvlJc w:val="left"/>
      <w:pPr>
        <w:ind w:left="1697" w:hanging="893"/>
      </w:pPr>
      <w:rPr>
        <w:rFonts w:ascii="Arial" w:eastAsia="Arial" w:hAnsi="Arial" w:cs="Arial" w:hint="default"/>
        <w:b w:val="0"/>
        <w:bCs w:val="0"/>
        <w:i w:val="0"/>
        <w:iCs w:val="0"/>
        <w:color w:val="595959"/>
        <w:spacing w:val="0"/>
        <w:w w:val="81"/>
        <w:position w:val="12"/>
        <w:sz w:val="35"/>
        <w:szCs w:val="35"/>
        <w:lang w:val="cs-CZ" w:eastAsia="en-US" w:bidi="ar-SA"/>
      </w:rPr>
    </w:lvl>
    <w:lvl w:ilvl="1" w:tplc="8D9E5CBE">
      <w:numFmt w:val="bullet"/>
      <w:lvlText w:val="-"/>
      <w:lvlJc w:val="left"/>
      <w:pPr>
        <w:ind w:left="1753" w:hanging="345"/>
      </w:pPr>
      <w:rPr>
        <w:rFonts w:ascii="Arial" w:eastAsia="Arial" w:hAnsi="Arial" w:cs="Arial" w:hint="default"/>
        <w:b w:val="0"/>
        <w:bCs w:val="0"/>
        <w:i w:val="0"/>
        <w:iCs w:val="0"/>
        <w:color w:val="2F2F2F"/>
        <w:spacing w:val="0"/>
        <w:w w:val="103"/>
        <w:sz w:val="20"/>
        <w:szCs w:val="20"/>
        <w:lang w:val="cs-CZ" w:eastAsia="en-US" w:bidi="ar-SA"/>
      </w:rPr>
    </w:lvl>
    <w:lvl w:ilvl="2" w:tplc="41023504">
      <w:numFmt w:val="bullet"/>
      <w:lvlText w:val="•"/>
      <w:lvlJc w:val="left"/>
      <w:pPr>
        <w:ind w:left="2684" w:hanging="345"/>
      </w:pPr>
      <w:rPr>
        <w:rFonts w:hint="default"/>
        <w:lang w:val="cs-CZ" w:eastAsia="en-US" w:bidi="ar-SA"/>
      </w:rPr>
    </w:lvl>
    <w:lvl w:ilvl="3" w:tplc="266A0136">
      <w:numFmt w:val="bullet"/>
      <w:lvlText w:val="•"/>
      <w:lvlJc w:val="left"/>
      <w:pPr>
        <w:ind w:left="3609" w:hanging="345"/>
      </w:pPr>
      <w:rPr>
        <w:rFonts w:hint="default"/>
        <w:lang w:val="cs-CZ" w:eastAsia="en-US" w:bidi="ar-SA"/>
      </w:rPr>
    </w:lvl>
    <w:lvl w:ilvl="4" w:tplc="F2044900">
      <w:numFmt w:val="bullet"/>
      <w:lvlText w:val="•"/>
      <w:lvlJc w:val="left"/>
      <w:pPr>
        <w:ind w:left="4534" w:hanging="345"/>
      </w:pPr>
      <w:rPr>
        <w:rFonts w:hint="default"/>
        <w:lang w:val="cs-CZ" w:eastAsia="en-US" w:bidi="ar-SA"/>
      </w:rPr>
    </w:lvl>
    <w:lvl w:ilvl="5" w:tplc="04300C8C">
      <w:numFmt w:val="bullet"/>
      <w:lvlText w:val="•"/>
      <w:lvlJc w:val="left"/>
      <w:pPr>
        <w:ind w:left="5458" w:hanging="345"/>
      </w:pPr>
      <w:rPr>
        <w:rFonts w:hint="default"/>
        <w:lang w:val="cs-CZ" w:eastAsia="en-US" w:bidi="ar-SA"/>
      </w:rPr>
    </w:lvl>
    <w:lvl w:ilvl="6" w:tplc="A5D43996">
      <w:numFmt w:val="bullet"/>
      <w:lvlText w:val="•"/>
      <w:lvlJc w:val="left"/>
      <w:pPr>
        <w:ind w:left="6383" w:hanging="345"/>
      </w:pPr>
      <w:rPr>
        <w:rFonts w:hint="default"/>
        <w:lang w:val="cs-CZ" w:eastAsia="en-US" w:bidi="ar-SA"/>
      </w:rPr>
    </w:lvl>
    <w:lvl w:ilvl="7" w:tplc="81BC97AC">
      <w:numFmt w:val="bullet"/>
      <w:lvlText w:val="•"/>
      <w:lvlJc w:val="left"/>
      <w:pPr>
        <w:ind w:left="7308" w:hanging="345"/>
      </w:pPr>
      <w:rPr>
        <w:rFonts w:hint="default"/>
        <w:lang w:val="cs-CZ" w:eastAsia="en-US" w:bidi="ar-SA"/>
      </w:rPr>
    </w:lvl>
    <w:lvl w:ilvl="8" w:tplc="34F2708C">
      <w:numFmt w:val="bullet"/>
      <w:lvlText w:val="•"/>
      <w:lvlJc w:val="left"/>
      <w:pPr>
        <w:ind w:left="8232" w:hanging="345"/>
      </w:pPr>
      <w:rPr>
        <w:rFonts w:hint="default"/>
        <w:lang w:val="cs-CZ" w:eastAsia="en-US" w:bidi="ar-SA"/>
      </w:rPr>
    </w:lvl>
  </w:abstractNum>
  <w:abstractNum w:abstractNumId="2" w15:restartNumberingAfterBreak="0">
    <w:nsid w:val="2DBE7DC3"/>
    <w:multiLevelType w:val="hybridMultilevel"/>
    <w:tmpl w:val="F2124BD6"/>
    <w:lvl w:ilvl="0" w:tplc="D28CDE48">
      <w:start w:val="1"/>
      <w:numFmt w:val="decimal"/>
      <w:lvlText w:val="%1)"/>
      <w:lvlJc w:val="left"/>
      <w:pPr>
        <w:ind w:left="1747" w:hanging="349"/>
        <w:jc w:val="left"/>
      </w:pPr>
      <w:rPr>
        <w:rFonts w:ascii="Arial" w:eastAsia="Arial" w:hAnsi="Arial" w:cs="Arial" w:hint="default"/>
        <w:b/>
        <w:bCs/>
        <w:i w:val="0"/>
        <w:iCs w:val="0"/>
        <w:color w:val="212121"/>
        <w:spacing w:val="-1"/>
        <w:w w:val="92"/>
        <w:sz w:val="20"/>
        <w:szCs w:val="20"/>
        <w:lang w:val="cs-CZ" w:eastAsia="en-US" w:bidi="ar-SA"/>
      </w:rPr>
    </w:lvl>
    <w:lvl w:ilvl="1" w:tplc="2B4698E2">
      <w:start w:val="1"/>
      <w:numFmt w:val="decimal"/>
      <w:lvlText w:val="%2."/>
      <w:lvlJc w:val="left"/>
      <w:pPr>
        <w:ind w:left="4800" w:hanging="356"/>
        <w:jc w:val="right"/>
      </w:pPr>
      <w:rPr>
        <w:rFonts w:hint="default"/>
        <w:spacing w:val="-1"/>
        <w:w w:val="105"/>
        <w:lang w:val="cs-CZ" w:eastAsia="en-US" w:bidi="ar-SA"/>
      </w:rPr>
    </w:lvl>
    <w:lvl w:ilvl="2" w:tplc="AAE2413A">
      <w:start w:val="1"/>
      <w:numFmt w:val="lowerLetter"/>
      <w:lvlText w:val="%3)"/>
      <w:lvlJc w:val="left"/>
      <w:pPr>
        <w:ind w:left="1858" w:hanging="350"/>
        <w:jc w:val="left"/>
      </w:pPr>
      <w:rPr>
        <w:rFonts w:ascii="Arial" w:eastAsia="Arial" w:hAnsi="Arial" w:cs="Arial" w:hint="default"/>
        <w:b/>
        <w:bCs/>
        <w:i w:val="0"/>
        <w:iCs w:val="0"/>
        <w:color w:val="2D2D2D"/>
        <w:spacing w:val="-1"/>
        <w:w w:val="95"/>
        <w:sz w:val="20"/>
        <w:szCs w:val="20"/>
        <w:lang w:val="cs-CZ" w:eastAsia="en-US" w:bidi="ar-SA"/>
      </w:rPr>
    </w:lvl>
    <w:lvl w:ilvl="3" w:tplc="D0587B82">
      <w:numFmt w:val="bullet"/>
      <w:lvlText w:val="•"/>
      <w:lvlJc w:val="left"/>
      <w:pPr>
        <w:ind w:left="5460" w:hanging="350"/>
      </w:pPr>
      <w:rPr>
        <w:rFonts w:hint="default"/>
        <w:lang w:val="cs-CZ" w:eastAsia="en-US" w:bidi="ar-SA"/>
      </w:rPr>
    </w:lvl>
    <w:lvl w:ilvl="4" w:tplc="AF7A5146">
      <w:numFmt w:val="bullet"/>
      <w:lvlText w:val="•"/>
      <w:lvlJc w:val="left"/>
      <w:pPr>
        <w:ind w:left="6120" w:hanging="350"/>
      </w:pPr>
      <w:rPr>
        <w:rFonts w:hint="default"/>
        <w:lang w:val="cs-CZ" w:eastAsia="en-US" w:bidi="ar-SA"/>
      </w:rPr>
    </w:lvl>
    <w:lvl w:ilvl="5" w:tplc="5986C7C0">
      <w:numFmt w:val="bullet"/>
      <w:lvlText w:val="•"/>
      <w:lvlJc w:val="left"/>
      <w:pPr>
        <w:ind w:left="6780" w:hanging="350"/>
      </w:pPr>
      <w:rPr>
        <w:rFonts w:hint="default"/>
        <w:lang w:val="cs-CZ" w:eastAsia="en-US" w:bidi="ar-SA"/>
      </w:rPr>
    </w:lvl>
    <w:lvl w:ilvl="6" w:tplc="8FF2CEF0">
      <w:numFmt w:val="bullet"/>
      <w:lvlText w:val="•"/>
      <w:lvlJc w:val="left"/>
      <w:pPr>
        <w:ind w:left="7441" w:hanging="350"/>
      </w:pPr>
      <w:rPr>
        <w:rFonts w:hint="default"/>
        <w:lang w:val="cs-CZ" w:eastAsia="en-US" w:bidi="ar-SA"/>
      </w:rPr>
    </w:lvl>
    <w:lvl w:ilvl="7" w:tplc="596C1E10">
      <w:numFmt w:val="bullet"/>
      <w:lvlText w:val="•"/>
      <w:lvlJc w:val="left"/>
      <w:pPr>
        <w:ind w:left="8101" w:hanging="350"/>
      </w:pPr>
      <w:rPr>
        <w:rFonts w:hint="default"/>
        <w:lang w:val="cs-CZ" w:eastAsia="en-US" w:bidi="ar-SA"/>
      </w:rPr>
    </w:lvl>
    <w:lvl w:ilvl="8" w:tplc="8D1E3D10">
      <w:numFmt w:val="bullet"/>
      <w:lvlText w:val="•"/>
      <w:lvlJc w:val="left"/>
      <w:pPr>
        <w:ind w:left="8761" w:hanging="350"/>
      </w:pPr>
      <w:rPr>
        <w:rFonts w:hint="default"/>
        <w:lang w:val="cs-CZ" w:eastAsia="en-US" w:bidi="ar-SA"/>
      </w:rPr>
    </w:lvl>
  </w:abstractNum>
  <w:abstractNum w:abstractNumId="3" w15:restartNumberingAfterBreak="0">
    <w:nsid w:val="38E9703E"/>
    <w:multiLevelType w:val="hybridMultilevel"/>
    <w:tmpl w:val="80E20040"/>
    <w:lvl w:ilvl="0" w:tplc="F286BBE6">
      <w:start w:val="1"/>
      <w:numFmt w:val="decimal"/>
      <w:lvlText w:val="%1."/>
      <w:lvlJc w:val="left"/>
      <w:pPr>
        <w:ind w:left="1748" w:hanging="348"/>
        <w:jc w:val="left"/>
      </w:pPr>
      <w:rPr>
        <w:rFonts w:hint="default"/>
        <w:spacing w:val="-1"/>
        <w:w w:val="101"/>
        <w:lang w:val="cs-CZ" w:eastAsia="en-US" w:bidi="ar-SA"/>
      </w:rPr>
    </w:lvl>
    <w:lvl w:ilvl="1" w:tplc="09067F64">
      <w:numFmt w:val="bullet"/>
      <w:lvlText w:val="•"/>
      <w:lvlJc w:val="left"/>
      <w:pPr>
        <w:ind w:left="2081" w:hanging="348"/>
      </w:pPr>
      <w:rPr>
        <w:rFonts w:hint="default"/>
        <w:lang w:val="cs-CZ" w:eastAsia="en-US" w:bidi="ar-SA"/>
      </w:rPr>
    </w:lvl>
    <w:lvl w:ilvl="2" w:tplc="C12A1770">
      <w:numFmt w:val="bullet"/>
      <w:lvlText w:val="•"/>
      <w:lvlJc w:val="left"/>
      <w:pPr>
        <w:ind w:left="2423" w:hanging="348"/>
      </w:pPr>
      <w:rPr>
        <w:rFonts w:hint="default"/>
        <w:lang w:val="cs-CZ" w:eastAsia="en-US" w:bidi="ar-SA"/>
      </w:rPr>
    </w:lvl>
    <w:lvl w:ilvl="3" w:tplc="9FE20BCE">
      <w:numFmt w:val="bullet"/>
      <w:lvlText w:val="•"/>
      <w:lvlJc w:val="left"/>
      <w:pPr>
        <w:ind w:left="2765" w:hanging="348"/>
      </w:pPr>
      <w:rPr>
        <w:rFonts w:hint="default"/>
        <w:lang w:val="cs-CZ" w:eastAsia="en-US" w:bidi="ar-SA"/>
      </w:rPr>
    </w:lvl>
    <w:lvl w:ilvl="4" w:tplc="17BE1F48">
      <w:numFmt w:val="bullet"/>
      <w:lvlText w:val="•"/>
      <w:lvlJc w:val="left"/>
      <w:pPr>
        <w:ind w:left="3107" w:hanging="348"/>
      </w:pPr>
      <w:rPr>
        <w:rFonts w:hint="default"/>
        <w:lang w:val="cs-CZ" w:eastAsia="en-US" w:bidi="ar-SA"/>
      </w:rPr>
    </w:lvl>
    <w:lvl w:ilvl="5" w:tplc="6F884A22">
      <w:numFmt w:val="bullet"/>
      <w:lvlText w:val="•"/>
      <w:lvlJc w:val="left"/>
      <w:pPr>
        <w:ind w:left="3449" w:hanging="348"/>
      </w:pPr>
      <w:rPr>
        <w:rFonts w:hint="default"/>
        <w:lang w:val="cs-CZ" w:eastAsia="en-US" w:bidi="ar-SA"/>
      </w:rPr>
    </w:lvl>
    <w:lvl w:ilvl="6" w:tplc="7CE026CA">
      <w:numFmt w:val="bullet"/>
      <w:lvlText w:val="•"/>
      <w:lvlJc w:val="left"/>
      <w:pPr>
        <w:ind w:left="3791" w:hanging="348"/>
      </w:pPr>
      <w:rPr>
        <w:rFonts w:hint="default"/>
        <w:lang w:val="cs-CZ" w:eastAsia="en-US" w:bidi="ar-SA"/>
      </w:rPr>
    </w:lvl>
    <w:lvl w:ilvl="7" w:tplc="73DE7CD8">
      <w:numFmt w:val="bullet"/>
      <w:lvlText w:val="•"/>
      <w:lvlJc w:val="left"/>
      <w:pPr>
        <w:ind w:left="4133" w:hanging="348"/>
      </w:pPr>
      <w:rPr>
        <w:rFonts w:hint="default"/>
        <w:lang w:val="cs-CZ" w:eastAsia="en-US" w:bidi="ar-SA"/>
      </w:rPr>
    </w:lvl>
    <w:lvl w:ilvl="8" w:tplc="EDF6919A">
      <w:numFmt w:val="bullet"/>
      <w:lvlText w:val="•"/>
      <w:lvlJc w:val="left"/>
      <w:pPr>
        <w:ind w:left="4475" w:hanging="348"/>
      </w:pPr>
      <w:rPr>
        <w:rFonts w:hint="default"/>
        <w:lang w:val="cs-CZ" w:eastAsia="en-US" w:bidi="ar-SA"/>
      </w:rPr>
    </w:lvl>
  </w:abstractNum>
  <w:abstractNum w:abstractNumId="4" w15:restartNumberingAfterBreak="0">
    <w:nsid w:val="3E910293"/>
    <w:multiLevelType w:val="hybridMultilevel"/>
    <w:tmpl w:val="EC2CE262"/>
    <w:lvl w:ilvl="0" w:tplc="4DF8B88C">
      <w:start w:val="1"/>
      <w:numFmt w:val="lowerLetter"/>
      <w:lvlText w:val="%1)"/>
      <w:lvlJc w:val="left"/>
      <w:pPr>
        <w:ind w:left="1798" w:hanging="347"/>
        <w:jc w:val="left"/>
      </w:pPr>
      <w:rPr>
        <w:rFonts w:ascii="Arial" w:eastAsia="Arial" w:hAnsi="Arial" w:cs="Arial" w:hint="default"/>
        <w:b/>
        <w:bCs/>
        <w:i w:val="0"/>
        <w:iCs w:val="0"/>
        <w:color w:val="1F1F1F"/>
        <w:spacing w:val="-1"/>
        <w:w w:val="101"/>
        <w:sz w:val="20"/>
        <w:szCs w:val="20"/>
        <w:lang w:val="cs-CZ" w:eastAsia="en-US" w:bidi="ar-SA"/>
      </w:rPr>
    </w:lvl>
    <w:lvl w:ilvl="1" w:tplc="64CA1E10">
      <w:numFmt w:val="bullet"/>
      <w:lvlText w:val="•"/>
      <w:lvlJc w:val="left"/>
      <w:pPr>
        <w:ind w:left="2628" w:hanging="347"/>
      </w:pPr>
      <w:rPr>
        <w:rFonts w:hint="default"/>
        <w:lang w:val="cs-CZ" w:eastAsia="en-US" w:bidi="ar-SA"/>
      </w:rPr>
    </w:lvl>
    <w:lvl w:ilvl="2" w:tplc="9E64DE56">
      <w:numFmt w:val="bullet"/>
      <w:lvlText w:val="•"/>
      <w:lvlJc w:val="left"/>
      <w:pPr>
        <w:ind w:left="3456" w:hanging="347"/>
      </w:pPr>
      <w:rPr>
        <w:rFonts w:hint="default"/>
        <w:lang w:val="cs-CZ" w:eastAsia="en-US" w:bidi="ar-SA"/>
      </w:rPr>
    </w:lvl>
    <w:lvl w:ilvl="3" w:tplc="2BB06C3C">
      <w:numFmt w:val="bullet"/>
      <w:lvlText w:val="•"/>
      <w:lvlJc w:val="left"/>
      <w:pPr>
        <w:ind w:left="4284" w:hanging="347"/>
      </w:pPr>
      <w:rPr>
        <w:rFonts w:hint="default"/>
        <w:lang w:val="cs-CZ" w:eastAsia="en-US" w:bidi="ar-SA"/>
      </w:rPr>
    </w:lvl>
    <w:lvl w:ilvl="4" w:tplc="A13CF1CC">
      <w:numFmt w:val="bullet"/>
      <w:lvlText w:val="•"/>
      <w:lvlJc w:val="left"/>
      <w:pPr>
        <w:ind w:left="5112" w:hanging="347"/>
      </w:pPr>
      <w:rPr>
        <w:rFonts w:hint="default"/>
        <w:lang w:val="cs-CZ" w:eastAsia="en-US" w:bidi="ar-SA"/>
      </w:rPr>
    </w:lvl>
    <w:lvl w:ilvl="5" w:tplc="D14A983A">
      <w:numFmt w:val="bullet"/>
      <w:lvlText w:val="•"/>
      <w:lvlJc w:val="left"/>
      <w:pPr>
        <w:ind w:left="5941" w:hanging="347"/>
      </w:pPr>
      <w:rPr>
        <w:rFonts w:hint="default"/>
        <w:lang w:val="cs-CZ" w:eastAsia="en-US" w:bidi="ar-SA"/>
      </w:rPr>
    </w:lvl>
    <w:lvl w:ilvl="6" w:tplc="74568B3E">
      <w:numFmt w:val="bullet"/>
      <w:lvlText w:val="•"/>
      <w:lvlJc w:val="left"/>
      <w:pPr>
        <w:ind w:left="6769" w:hanging="347"/>
      </w:pPr>
      <w:rPr>
        <w:rFonts w:hint="default"/>
        <w:lang w:val="cs-CZ" w:eastAsia="en-US" w:bidi="ar-SA"/>
      </w:rPr>
    </w:lvl>
    <w:lvl w:ilvl="7" w:tplc="6BD42918">
      <w:numFmt w:val="bullet"/>
      <w:lvlText w:val="•"/>
      <w:lvlJc w:val="left"/>
      <w:pPr>
        <w:ind w:left="7597" w:hanging="347"/>
      </w:pPr>
      <w:rPr>
        <w:rFonts w:hint="default"/>
        <w:lang w:val="cs-CZ" w:eastAsia="en-US" w:bidi="ar-SA"/>
      </w:rPr>
    </w:lvl>
    <w:lvl w:ilvl="8" w:tplc="C1522108">
      <w:numFmt w:val="bullet"/>
      <w:lvlText w:val="•"/>
      <w:lvlJc w:val="left"/>
      <w:pPr>
        <w:ind w:left="8425" w:hanging="347"/>
      </w:pPr>
      <w:rPr>
        <w:rFonts w:hint="default"/>
        <w:lang w:val="cs-CZ" w:eastAsia="en-US" w:bidi="ar-SA"/>
      </w:rPr>
    </w:lvl>
  </w:abstractNum>
  <w:abstractNum w:abstractNumId="5" w15:restartNumberingAfterBreak="0">
    <w:nsid w:val="5200218C"/>
    <w:multiLevelType w:val="multilevel"/>
    <w:tmpl w:val="5F98E5DC"/>
    <w:lvl w:ilvl="0">
      <w:start w:val="1"/>
      <w:numFmt w:val="decimal"/>
      <w:lvlText w:val="%1"/>
      <w:lvlJc w:val="left"/>
      <w:pPr>
        <w:ind w:left="1479" w:hanging="348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479" w:hanging="348"/>
        <w:jc w:val="left"/>
      </w:pPr>
      <w:rPr>
        <w:rFonts w:ascii="Arial" w:eastAsia="Arial" w:hAnsi="Arial" w:cs="Arial" w:hint="default"/>
        <w:b/>
        <w:bCs/>
        <w:i w:val="0"/>
        <w:iCs w:val="0"/>
        <w:color w:val="262626"/>
        <w:spacing w:val="-1"/>
        <w:w w:val="102"/>
        <w:sz w:val="21"/>
        <w:szCs w:val="21"/>
        <w:lang w:val="cs-CZ" w:eastAsia="en-US" w:bidi="ar-SA"/>
      </w:rPr>
    </w:lvl>
    <w:lvl w:ilvl="2">
      <w:start w:val="1"/>
      <w:numFmt w:val="lowerLetter"/>
      <w:lvlText w:val="%3)"/>
      <w:lvlJc w:val="left"/>
      <w:pPr>
        <w:ind w:left="2194" w:hanging="346"/>
        <w:jc w:val="right"/>
      </w:pPr>
      <w:rPr>
        <w:rFonts w:hint="default"/>
        <w:spacing w:val="-1"/>
        <w:w w:val="105"/>
        <w:lang w:val="cs-CZ" w:eastAsia="en-US" w:bidi="ar-SA"/>
      </w:rPr>
    </w:lvl>
    <w:lvl w:ilvl="3">
      <w:numFmt w:val="bullet"/>
      <w:lvlText w:val="-"/>
      <w:lvlJc w:val="left"/>
      <w:pPr>
        <w:ind w:left="2466" w:hanging="351"/>
      </w:pPr>
      <w:rPr>
        <w:rFonts w:ascii="Arial" w:eastAsia="Arial" w:hAnsi="Arial" w:cs="Arial" w:hint="default"/>
        <w:spacing w:val="0"/>
        <w:w w:val="88"/>
        <w:lang w:val="cs-CZ" w:eastAsia="en-US" w:bidi="ar-SA"/>
      </w:rPr>
    </w:lvl>
    <w:lvl w:ilvl="4">
      <w:numFmt w:val="bullet"/>
      <w:lvlText w:val="•"/>
      <w:lvlJc w:val="left"/>
      <w:pPr>
        <w:ind w:left="2560" w:hanging="35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3813" w:hanging="35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067" w:hanging="35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321" w:hanging="35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574" w:hanging="351"/>
      </w:pPr>
      <w:rPr>
        <w:rFonts w:hint="default"/>
        <w:lang w:val="cs-CZ" w:eastAsia="en-US" w:bidi="ar-SA"/>
      </w:rPr>
    </w:lvl>
  </w:abstractNum>
  <w:abstractNum w:abstractNumId="6" w15:restartNumberingAfterBreak="0">
    <w:nsid w:val="6E242834"/>
    <w:multiLevelType w:val="hybridMultilevel"/>
    <w:tmpl w:val="3654B122"/>
    <w:lvl w:ilvl="0" w:tplc="F5E03194">
      <w:start w:val="1"/>
      <w:numFmt w:val="lowerLetter"/>
      <w:lvlText w:val="%1)"/>
      <w:lvlJc w:val="left"/>
      <w:pPr>
        <w:ind w:left="1789" w:hanging="3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-1"/>
        <w:w w:val="104"/>
        <w:sz w:val="20"/>
        <w:szCs w:val="20"/>
        <w:lang w:val="cs-CZ" w:eastAsia="en-US" w:bidi="ar-SA"/>
      </w:rPr>
    </w:lvl>
    <w:lvl w:ilvl="1" w:tplc="4A16928A">
      <w:numFmt w:val="bullet"/>
      <w:lvlText w:val="•"/>
      <w:lvlJc w:val="left"/>
      <w:pPr>
        <w:ind w:left="2610" w:hanging="346"/>
      </w:pPr>
      <w:rPr>
        <w:rFonts w:hint="default"/>
        <w:lang w:val="cs-CZ" w:eastAsia="en-US" w:bidi="ar-SA"/>
      </w:rPr>
    </w:lvl>
    <w:lvl w:ilvl="2" w:tplc="65889624">
      <w:numFmt w:val="bullet"/>
      <w:lvlText w:val="•"/>
      <w:lvlJc w:val="left"/>
      <w:pPr>
        <w:ind w:left="3440" w:hanging="346"/>
      </w:pPr>
      <w:rPr>
        <w:rFonts w:hint="default"/>
        <w:lang w:val="cs-CZ" w:eastAsia="en-US" w:bidi="ar-SA"/>
      </w:rPr>
    </w:lvl>
    <w:lvl w:ilvl="3" w:tplc="72C6AC74">
      <w:numFmt w:val="bullet"/>
      <w:lvlText w:val="•"/>
      <w:lvlJc w:val="left"/>
      <w:pPr>
        <w:ind w:left="4270" w:hanging="346"/>
      </w:pPr>
      <w:rPr>
        <w:rFonts w:hint="default"/>
        <w:lang w:val="cs-CZ" w:eastAsia="en-US" w:bidi="ar-SA"/>
      </w:rPr>
    </w:lvl>
    <w:lvl w:ilvl="4" w:tplc="4C34D61E">
      <w:numFmt w:val="bullet"/>
      <w:lvlText w:val="•"/>
      <w:lvlJc w:val="left"/>
      <w:pPr>
        <w:ind w:left="5100" w:hanging="346"/>
      </w:pPr>
      <w:rPr>
        <w:rFonts w:hint="default"/>
        <w:lang w:val="cs-CZ" w:eastAsia="en-US" w:bidi="ar-SA"/>
      </w:rPr>
    </w:lvl>
    <w:lvl w:ilvl="5" w:tplc="FB08073E">
      <w:numFmt w:val="bullet"/>
      <w:lvlText w:val="•"/>
      <w:lvlJc w:val="left"/>
      <w:pPr>
        <w:ind w:left="5931" w:hanging="346"/>
      </w:pPr>
      <w:rPr>
        <w:rFonts w:hint="default"/>
        <w:lang w:val="cs-CZ" w:eastAsia="en-US" w:bidi="ar-SA"/>
      </w:rPr>
    </w:lvl>
    <w:lvl w:ilvl="6" w:tplc="38268432">
      <w:numFmt w:val="bullet"/>
      <w:lvlText w:val="•"/>
      <w:lvlJc w:val="left"/>
      <w:pPr>
        <w:ind w:left="6761" w:hanging="346"/>
      </w:pPr>
      <w:rPr>
        <w:rFonts w:hint="default"/>
        <w:lang w:val="cs-CZ" w:eastAsia="en-US" w:bidi="ar-SA"/>
      </w:rPr>
    </w:lvl>
    <w:lvl w:ilvl="7" w:tplc="FEE435EE">
      <w:numFmt w:val="bullet"/>
      <w:lvlText w:val="•"/>
      <w:lvlJc w:val="left"/>
      <w:pPr>
        <w:ind w:left="7591" w:hanging="346"/>
      </w:pPr>
      <w:rPr>
        <w:rFonts w:hint="default"/>
        <w:lang w:val="cs-CZ" w:eastAsia="en-US" w:bidi="ar-SA"/>
      </w:rPr>
    </w:lvl>
    <w:lvl w:ilvl="8" w:tplc="5FB289F6">
      <w:numFmt w:val="bullet"/>
      <w:lvlText w:val="•"/>
      <w:lvlJc w:val="left"/>
      <w:pPr>
        <w:ind w:left="8421" w:hanging="346"/>
      </w:pPr>
      <w:rPr>
        <w:rFonts w:hint="default"/>
        <w:lang w:val="cs-CZ" w:eastAsia="en-US" w:bidi="ar-SA"/>
      </w:rPr>
    </w:lvl>
  </w:abstractNum>
  <w:abstractNum w:abstractNumId="7" w15:restartNumberingAfterBreak="0">
    <w:nsid w:val="729807B2"/>
    <w:multiLevelType w:val="multilevel"/>
    <w:tmpl w:val="C00C0B28"/>
    <w:lvl w:ilvl="0">
      <w:start w:val="1"/>
      <w:numFmt w:val="decimal"/>
      <w:lvlText w:val="%1."/>
      <w:lvlJc w:val="left"/>
      <w:pPr>
        <w:ind w:left="1791" w:hanging="341"/>
        <w:jc w:val="right"/>
      </w:pPr>
      <w:rPr>
        <w:rFonts w:hint="default"/>
        <w:spacing w:val="-1"/>
        <w:w w:val="105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797" w:hanging="348"/>
        <w:jc w:val="left"/>
      </w:pPr>
      <w:rPr>
        <w:rFonts w:ascii="Arial" w:eastAsia="Arial" w:hAnsi="Arial" w:cs="Arial" w:hint="default"/>
        <w:b/>
        <w:bCs/>
        <w:i w:val="0"/>
        <w:iCs w:val="0"/>
        <w:color w:val="1F1F1F"/>
        <w:spacing w:val="-1"/>
        <w:w w:val="101"/>
        <w:sz w:val="20"/>
        <w:szCs w:val="20"/>
        <w:lang w:val="cs-CZ" w:eastAsia="en-US" w:bidi="ar-SA"/>
      </w:rPr>
    </w:lvl>
    <w:lvl w:ilvl="2">
      <w:numFmt w:val="bullet"/>
      <w:lvlText w:val="•"/>
      <w:lvlJc w:val="left"/>
      <w:pPr>
        <w:ind w:left="3456" w:hanging="348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4284" w:hanging="34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5112" w:hanging="34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941" w:hanging="34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769" w:hanging="34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597" w:hanging="34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425" w:hanging="348"/>
      </w:pPr>
      <w:rPr>
        <w:rFonts w:hint="default"/>
        <w:lang w:val="cs-CZ" w:eastAsia="en-US" w:bidi="ar-SA"/>
      </w:rPr>
    </w:lvl>
  </w:abstractNum>
  <w:abstractNum w:abstractNumId="8" w15:restartNumberingAfterBreak="0">
    <w:nsid w:val="75214D82"/>
    <w:multiLevelType w:val="hybridMultilevel"/>
    <w:tmpl w:val="7D523654"/>
    <w:lvl w:ilvl="0" w:tplc="94A05260">
      <w:start w:val="1"/>
      <w:numFmt w:val="decimal"/>
      <w:lvlText w:val="%1."/>
      <w:lvlJc w:val="left"/>
      <w:pPr>
        <w:ind w:left="1746" w:hanging="345"/>
        <w:jc w:val="left"/>
      </w:pPr>
      <w:rPr>
        <w:rFonts w:hint="default"/>
        <w:spacing w:val="-1"/>
        <w:w w:val="102"/>
        <w:lang w:val="cs-CZ" w:eastAsia="en-US" w:bidi="ar-SA"/>
      </w:rPr>
    </w:lvl>
    <w:lvl w:ilvl="1" w:tplc="8E8E6350">
      <w:numFmt w:val="bullet"/>
      <w:lvlText w:val="•"/>
      <w:lvlJc w:val="left"/>
      <w:pPr>
        <w:ind w:left="2081" w:hanging="345"/>
      </w:pPr>
      <w:rPr>
        <w:rFonts w:hint="default"/>
        <w:lang w:val="cs-CZ" w:eastAsia="en-US" w:bidi="ar-SA"/>
      </w:rPr>
    </w:lvl>
    <w:lvl w:ilvl="2" w:tplc="61602E52">
      <w:numFmt w:val="bullet"/>
      <w:lvlText w:val="•"/>
      <w:lvlJc w:val="left"/>
      <w:pPr>
        <w:ind w:left="2423" w:hanging="345"/>
      </w:pPr>
      <w:rPr>
        <w:rFonts w:hint="default"/>
        <w:lang w:val="cs-CZ" w:eastAsia="en-US" w:bidi="ar-SA"/>
      </w:rPr>
    </w:lvl>
    <w:lvl w:ilvl="3" w:tplc="4A586C54">
      <w:numFmt w:val="bullet"/>
      <w:lvlText w:val="•"/>
      <w:lvlJc w:val="left"/>
      <w:pPr>
        <w:ind w:left="2765" w:hanging="345"/>
      </w:pPr>
      <w:rPr>
        <w:rFonts w:hint="default"/>
        <w:lang w:val="cs-CZ" w:eastAsia="en-US" w:bidi="ar-SA"/>
      </w:rPr>
    </w:lvl>
    <w:lvl w:ilvl="4" w:tplc="602E41AE">
      <w:numFmt w:val="bullet"/>
      <w:lvlText w:val="•"/>
      <w:lvlJc w:val="left"/>
      <w:pPr>
        <w:ind w:left="3107" w:hanging="345"/>
      </w:pPr>
      <w:rPr>
        <w:rFonts w:hint="default"/>
        <w:lang w:val="cs-CZ" w:eastAsia="en-US" w:bidi="ar-SA"/>
      </w:rPr>
    </w:lvl>
    <w:lvl w:ilvl="5" w:tplc="24B0FCF8">
      <w:numFmt w:val="bullet"/>
      <w:lvlText w:val="•"/>
      <w:lvlJc w:val="left"/>
      <w:pPr>
        <w:ind w:left="3449" w:hanging="345"/>
      </w:pPr>
      <w:rPr>
        <w:rFonts w:hint="default"/>
        <w:lang w:val="cs-CZ" w:eastAsia="en-US" w:bidi="ar-SA"/>
      </w:rPr>
    </w:lvl>
    <w:lvl w:ilvl="6" w:tplc="7E004A2A">
      <w:numFmt w:val="bullet"/>
      <w:lvlText w:val="•"/>
      <w:lvlJc w:val="left"/>
      <w:pPr>
        <w:ind w:left="3791" w:hanging="345"/>
      </w:pPr>
      <w:rPr>
        <w:rFonts w:hint="default"/>
        <w:lang w:val="cs-CZ" w:eastAsia="en-US" w:bidi="ar-SA"/>
      </w:rPr>
    </w:lvl>
    <w:lvl w:ilvl="7" w:tplc="A510C5A6">
      <w:numFmt w:val="bullet"/>
      <w:lvlText w:val="•"/>
      <w:lvlJc w:val="left"/>
      <w:pPr>
        <w:ind w:left="4133" w:hanging="345"/>
      </w:pPr>
      <w:rPr>
        <w:rFonts w:hint="default"/>
        <w:lang w:val="cs-CZ" w:eastAsia="en-US" w:bidi="ar-SA"/>
      </w:rPr>
    </w:lvl>
    <w:lvl w:ilvl="8" w:tplc="FB184E8A">
      <w:numFmt w:val="bullet"/>
      <w:lvlText w:val="•"/>
      <w:lvlJc w:val="left"/>
      <w:pPr>
        <w:ind w:left="4475" w:hanging="345"/>
      </w:pPr>
      <w:rPr>
        <w:rFonts w:hint="default"/>
        <w:lang w:val="cs-CZ" w:eastAsia="en-US" w:bidi="ar-SA"/>
      </w:rPr>
    </w:lvl>
  </w:abstractNum>
  <w:abstractNum w:abstractNumId="9" w15:restartNumberingAfterBreak="0">
    <w:nsid w:val="78466470"/>
    <w:multiLevelType w:val="hybridMultilevel"/>
    <w:tmpl w:val="F524FD70"/>
    <w:lvl w:ilvl="0" w:tplc="50F8B994">
      <w:start w:val="1"/>
      <w:numFmt w:val="lowerLetter"/>
      <w:lvlText w:val="%1)"/>
      <w:lvlJc w:val="left"/>
      <w:pPr>
        <w:ind w:left="1948" w:hanging="350"/>
        <w:jc w:val="right"/>
      </w:pPr>
      <w:rPr>
        <w:rFonts w:hint="default"/>
        <w:spacing w:val="-1"/>
        <w:w w:val="104"/>
        <w:lang w:val="cs-CZ" w:eastAsia="en-US" w:bidi="ar-SA"/>
      </w:rPr>
    </w:lvl>
    <w:lvl w:ilvl="1" w:tplc="034CF92C">
      <w:numFmt w:val="bullet"/>
      <w:lvlText w:val="•"/>
      <w:lvlJc w:val="left"/>
      <w:pPr>
        <w:ind w:left="2754" w:hanging="350"/>
      </w:pPr>
      <w:rPr>
        <w:rFonts w:hint="default"/>
        <w:lang w:val="cs-CZ" w:eastAsia="en-US" w:bidi="ar-SA"/>
      </w:rPr>
    </w:lvl>
    <w:lvl w:ilvl="2" w:tplc="AC747E90">
      <w:numFmt w:val="bullet"/>
      <w:lvlText w:val="•"/>
      <w:lvlJc w:val="left"/>
      <w:pPr>
        <w:ind w:left="3568" w:hanging="350"/>
      </w:pPr>
      <w:rPr>
        <w:rFonts w:hint="default"/>
        <w:lang w:val="cs-CZ" w:eastAsia="en-US" w:bidi="ar-SA"/>
      </w:rPr>
    </w:lvl>
    <w:lvl w:ilvl="3" w:tplc="E80A8976">
      <w:numFmt w:val="bullet"/>
      <w:lvlText w:val="•"/>
      <w:lvlJc w:val="left"/>
      <w:pPr>
        <w:ind w:left="4382" w:hanging="350"/>
      </w:pPr>
      <w:rPr>
        <w:rFonts w:hint="default"/>
        <w:lang w:val="cs-CZ" w:eastAsia="en-US" w:bidi="ar-SA"/>
      </w:rPr>
    </w:lvl>
    <w:lvl w:ilvl="4" w:tplc="D68C49CC">
      <w:numFmt w:val="bullet"/>
      <w:lvlText w:val="•"/>
      <w:lvlJc w:val="left"/>
      <w:pPr>
        <w:ind w:left="5196" w:hanging="350"/>
      </w:pPr>
      <w:rPr>
        <w:rFonts w:hint="default"/>
        <w:lang w:val="cs-CZ" w:eastAsia="en-US" w:bidi="ar-SA"/>
      </w:rPr>
    </w:lvl>
    <w:lvl w:ilvl="5" w:tplc="76A626F0">
      <w:numFmt w:val="bullet"/>
      <w:lvlText w:val="•"/>
      <w:lvlJc w:val="left"/>
      <w:pPr>
        <w:ind w:left="6011" w:hanging="350"/>
      </w:pPr>
      <w:rPr>
        <w:rFonts w:hint="default"/>
        <w:lang w:val="cs-CZ" w:eastAsia="en-US" w:bidi="ar-SA"/>
      </w:rPr>
    </w:lvl>
    <w:lvl w:ilvl="6" w:tplc="386C13A2">
      <w:numFmt w:val="bullet"/>
      <w:lvlText w:val="•"/>
      <w:lvlJc w:val="left"/>
      <w:pPr>
        <w:ind w:left="6825" w:hanging="350"/>
      </w:pPr>
      <w:rPr>
        <w:rFonts w:hint="default"/>
        <w:lang w:val="cs-CZ" w:eastAsia="en-US" w:bidi="ar-SA"/>
      </w:rPr>
    </w:lvl>
    <w:lvl w:ilvl="7" w:tplc="8AF08A18">
      <w:numFmt w:val="bullet"/>
      <w:lvlText w:val="•"/>
      <w:lvlJc w:val="left"/>
      <w:pPr>
        <w:ind w:left="7639" w:hanging="350"/>
      </w:pPr>
      <w:rPr>
        <w:rFonts w:hint="default"/>
        <w:lang w:val="cs-CZ" w:eastAsia="en-US" w:bidi="ar-SA"/>
      </w:rPr>
    </w:lvl>
    <w:lvl w:ilvl="8" w:tplc="432AF0CE">
      <w:numFmt w:val="bullet"/>
      <w:lvlText w:val="•"/>
      <w:lvlJc w:val="left"/>
      <w:pPr>
        <w:ind w:left="8453" w:hanging="350"/>
      </w:pPr>
      <w:rPr>
        <w:rFonts w:hint="default"/>
        <w:lang w:val="cs-CZ" w:eastAsia="en-US" w:bidi="ar-SA"/>
      </w:rPr>
    </w:lvl>
  </w:abstractNum>
  <w:num w:numId="1" w16cid:durableId="1686665715">
    <w:abstractNumId w:val="3"/>
  </w:num>
  <w:num w:numId="2" w16cid:durableId="883178568">
    <w:abstractNumId w:val="6"/>
  </w:num>
  <w:num w:numId="3" w16cid:durableId="1339891515">
    <w:abstractNumId w:val="2"/>
  </w:num>
  <w:num w:numId="4" w16cid:durableId="757407917">
    <w:abstractNumId w:val="8"/>
  </w:num>
  <w:num w:numId="5" w16cid:durableId="1732196473">
    <w:abstractNumId w:val="9"/>
  </w:num>
  <w:num w:numId="6" w16cid:durableId="67969261">
    <w:abstractNumId w:val="0"/>
  </w:num>
  <w:num w:numId="7" w16cid:durableId="238637640">
    <w:abstractNumId w:val="4"/>
  </w:num>
  <w:num w:numId="8" w16cid:durableId="169377124">
    <w:abstractNumId w:val="7"/>
  </w:num>
  <w:num w:numId="9" w16cid:durableId="1195581466">
    <w:abstractNumId w:val="5"/>
  </w:num>
  <w:num w:numId="10" w16cid:durableId="1681277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EB"/>
    <w:rsid w:val="00063CEB"/>
    <w:rsid w:val="000F3324"/>
    <w:rsid w:val="0023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69A3D"/>
  <w15:docId w15:val="{AF43F96B-D9BC-450C-A84C-56B58CE6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ind w:left="229"/>
      <w:outlineLvl w:val="0"/>
    </w:pPr>
    <w:rPr>
      <w:b/>
      <w:bCs/>
      <w:sz w:val="57"/>
      <w:szCs w:val="57"/>
    </w:rPr>
  </w:style>
  <w:style w:type="paragraph" w:styleId="Nadpis2">
    <w:name w:val="heading 2"/>
    <w:basedOn w:val="Normln"/>
    <w:uiPriority w:val="9"/>
    <w:unhideWhenUsed/>
    <w:qFormat/>
    <w:pPr>
      <w:ind w:left="514" w:hanging="346"/>
      <w:outlineLvl w:val="1"/>
    </w:pPr>
    <w:rPr>
      <w:b/>
      <w:bCs/>
    </w:rPr>
  </w:style>
  <w:style w:type="paragraph" w:styleId="Nadpis3">
    <w:name w:val="heading 3"/>
    <w:basedOn w:val="Normln"/>
    <w:uiPriority w:val="9"/>
    <w:unhideWhenUsed/>
    <w:qFormat/>
    <w:pPr>
      <w:spacing w:before="18"/>
      <w:ind w:right="1789"/>
      <w:jc w:val="right"/>
      <w:outlineLvl w:val="2"/>
    </w:pPr>
    <w:rPr>
      <w:rFonts w:ascii="Courier New" w:eastAsia="Courier New" w:hAnsi="Courier New" w:cs="Courier New"/>
      <w:b/>
      <w:bCs/>
      <w:sz w:val="21"/>
      <w:szCs w:val="21"/>
    </w:rPr>
  </w:style>
  <w:style w:type="paragraph" w:styleId="Nadpis4">
    <w:name w:val="heading 4"/>
    <w:basedOn w:val="Normln"/>
    <w:uiPriority w:val="9"/>
    <w:unhideWhenUsed/>
    <w:qFormat/>
    <w:pPr>
      <w:ind w:left="1475" w:hanging="344"/>
      <w:outlineLvl w:val="3"/>
    </w:pPr>
    <w:rPr>
      <w:b/>
      <w:bCs/>
      <w:sz w:val="21"/>
      <w:szCs w:val="21"/>
    </w:rPr>
  </w:style>
  <w:style w:type="paragraph" w:styleId="Nadpis5">
    <w:name w:val="heading 5"/>
    <w:basedOn w:val="Normln"/>
    <w:uiPriority w:val="9"/>
    <w:unhideWhenUsed/>
    <w:qFormat/>
    <w:pPr>
      <w:ind w:left="1745" w:hanging="348"/>
      <w:outlineLvl w:val="4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1745" w:hanging="346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hyperlink" Target="mailto:servis@horaenergy.c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yperlink" Target="http://www.horaenergy.cz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hyperlink" Target="mailto:servis@horaenergv.cz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mailto:svandelka@laznehodonin.cz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1489</Words>
  <Characters>8790</Characters>
  <Application>Microsoft Office Word</Application>
  <DocSecurity>0</DocSecurity>
  <Lines>73</Lines>
  <Paragraphs>20</Paragraphs>
  <ScaleCrop>false</ScaleCrop>
  <Company/>
  <LinksUpToDate>false</LinksUpToDate>
  <CharactersWithSpaces>10259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Kubátová</dc:creator>
  <cp:lastModifiedBy>Andrea Kubátová</cp:lastModifiedBy>
  <cp:revision>2</cp:revision>
  <dcterms:created xsi:type="dcterms:W3CDTF">2025-06-09T07:46:00Z</dcterms:created>
  <dcterms:modified xsi:type="dcterms:W3CDTF">2025-06-09T07:46:00Z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LastSaved">
    <vt:filetime>2025-06-09T00:00:00Z</vt:filetime>
  </property>
</Properties>
</file>