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8"/>
        <w:ind w:left="4429"/>
      </w:pPr>
      <w:r>
        <w:rPr/>
        <w:t>17-0153_Pořízení drobného hardware a software_2017</w:t>
      </w:r>
    </w:p>
    <w:p>
      <w:pPr>
        <w:pStyle w:val="BodyText"/>
        <w:spacing w:before="13" w:after="23"/>
        <w:ind w:left="5918"/>
      </w:pPr>
      <w:r>
        <w:rPr/>
        <w:t>Příloha č.1_Sekundární nákupní košík</w:t>
      </w:r>
    </w:p>
    <w:tbl>
      <w:tblPr>
        <w:tblW w:w="0" w:type="auto"/>
        <w:jc w:val="left"/>
        <w:tblInd w:w="11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7794"/>
        <w:gridCol w:w="806"/>
      </w:tblGrid>
      <w:tr>
        <w:trPr>
          <w:trHeight w:val="394" w:hRule="exact"/>
        </w:trPr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color w:val="FFFFFF"/>
                <w:sz w:val="16"/>
              </w:rPr>
              <w:t>Položka</w:t>
            </w:r>
          </w:p>
        </w:tc>
        <w:tc>
          <w:tcPr>
            <w:tcW w:w="7794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color w:val="FFFFFF"/>
                <w:sz w:val="16"/>
              </w:rPr>
              <w:t>Minimální technické požadavky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0"/>
              <w:ind w:left="72" w:right="125"/>
              <w:rPr>
                <w:sz w:val="16"/>
              </w:rPr>
            </w:pPr>
            <w:r>
              <w:rPr>
                <w:color w:val="FFFFFF"/>
                <w:sz w:val="16"/>
              </w:rPr>
              <w:t>Cena bez DPH/1ks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7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>
            <w:pPr/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>
            <w:pPr/>
          </w:p>
        </w:tc>
      </w:tr>
      <w:tr>
        <w:trPr>
          <w:trHeight w:val="461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 w:right="6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CPU, socket 1155, minimální počet vláken procesoru: 4, minimální frekvence jádra: 3,4 GHz, L3 cache: min 6 MB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5 184 Kč</w:t>
            </w:r>
          </w:p>
        </w:tc>
      </w:tr>
      <w:tr>
        <w:trPr>
          <w:trHeight w:val="461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 w:right="6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CPU, socket 1155, minimální počet vláken procesoru: 4, minimální frekvence jádra: 3,4 GHz, L3 cache: min 8 MB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8 016 Kč</w:t>
            </w:r>
          </w:p>
        </w:tc>
      </w:tr>
      <w:tr>
        <w:trPr>
          <w:trHeight w:val="458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 w:right="6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269"/>
              <w:rPr>
                <w:sz w:val="16"/>
              </w:rPr>
            </w:pPr>
            <w:r>
              <w:rPr>
                <w:sz w:val="16"/>
              </w:rPr>
              <w:t>CPU, core i5, socket 1150, minimální počet jader procesoru: 4, minimální frekvence jádra: 3,5 GHz, L3 cache: min 6 MB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6 252 Kč</w:t>
            </w:r>
          </w:p>
        </w:tc>
      </w:tr>
      <w:tr>
        <w:trPr>
          <w:trHeight w:val="461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 w:right="6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59"/>
              <w:rPr>
                <w:sz w:val="16"/>
              </w:rPr>
            </w:pPr>
            <w:r>
              <w:rPr>
                <w:sz w:val="16"/>
              </w:rPr>
              <w:t>CPU, core i5, socket 1151, minimální počet jader procesoru: 4, minimální frekvence jádra: 3,4 GHz, L3 cache: min 6</w:t>
            </w:r>
          </w:p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sz w:val="16"/>
              </w:rPr>
              <w:t>MB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5 206 Kč</w:t>
            </w:r>
          </w:p>
        </w:tc>
      </w:tr>
      <w:tr>
        <w:trPr>
          <w:trHeight w:val="461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 w:right="6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right="269"/>
              <w:rPr>
                <w:sz w:val="16"/>
              </w:rPr>
            </w:pPr>
            <w:r>
              <w:rPr>
                <w:sz w:val="16"/>
              </w:rPr>
              <w:t>CPU, core i7, socket 1151, minimální počet jader procesoru: 4, minimální frekvence jádra: 3,6 GHz, L3 cache: min 8 MB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8 010 Kč</w:t>
            </w:r>
          </w:p>
        </w:tc>
      </w:tr>
      <w:tr>
        <w:trPr>
          <w:trHeight w:val="233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0" w:right="6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CPU, socket AM3+ (Vishera), 4000 MHz, Turboboost 4,2 GHz, 8MB cache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1 128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0" w:right="6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Procesor 8-Core, 4.7GHz (220W), Turbo Boost 5.0GHz, 8MB cache, socket AM3+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5 400 Kč</w:t>
            </w:r>
          </w:p>
        </w:tc>
      </w:tr>
      <w:tr>
        <w:trPr>
          <w:trHeight w:val="461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 w:right="6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CPU, AMD, socket AM4, minimální počet jader procesoru: 6, minimální frekvence jádra: 3,2 GHz, L3 cache: min 16 MB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5 669 Kč</w:t>
            </w:r>
          </w:p>
        </w:tc>
      </w:tr>
      <w:tr>
        <w:trPr>
          <w:trHeight w:val="461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 w:right="6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CPU, AMD, socket AM4, minimální počet jader procesoru: 8, minimální frekvence jádra: 3,0 GHz, L3 cache: min 16 MB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9 847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MB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>
            <w:pPr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>
            <w:pPr/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MB, socket 1150, 4xDDR3, GLAN, audio, VGA výstupy, full ATX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2 101 Kč</w:t>
            </w:r>
          </w:p>
        </w:tc>
      </w:tr>
      <w:tr>
        <w:trPr>
          <w:trHeight w:val="233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MB, socket 2011-3, 16x DDR4, Quad-channel, D-Sub, EEB format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11 266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MB, socket 1151, 4xDDR4, GLAN, audio, VGA výstupy, full ATX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2 975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MB, socket 1151, 4xDDR4, GLAN, audio, VGA výstupy, full ATX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3 416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MB, socket AM4, 4xDDR4, GLAN, audio, VGA výstupy, mATX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2 399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MB, socket AM4, 4xDDR4, GLAN, audio, VGA výstupy, full ATX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2 999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RAM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>
            <w:pPr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>
            <w:pPr/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Paměť RAM DDR2 2GB 800Mhz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565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Paměť RAM DDR2 4GB 800Mhz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18 040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Pameť RAM kit,  64 GB, 2133MHz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958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Paměť RAM DDR3 2GB 1600Mhz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383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Paměť RAM DDR3 4GB 1600Mhz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763 Kč</w:t>
            </w:r>
          </w:p>
        </w:tc>
      </w:tr>
      <w:tr>
        <w:trPr>
          <w:trHeight w:val="324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Paměť RAM DDR3 8GB 1600Mhz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1 276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Pameť RAM kit, 4x8GB, PC4-17000, napětí 1.20V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6 547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Paměť RAM DDR4 8GB 2133Mhz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1 694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VGA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>
            <w:pPr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0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VGA, nVidia, min 2GB GDDR5, DP, HDMI, DVI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2 898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VGA, nVidia, min 2GB GDDR3, DP, DVI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2 692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VGA, nVidia, min 2GB GDDR3, HDMI, DVI, pasiv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1 052 Kč</w:t>
            </w:r>
          </w:p>
        </w:tc>
      </w:tr>
      <w:tr>
        <w:trPr>
          <w:trHeight w:val="233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VGA, nVidia, min 4GB GDDR5, HDMI, DVI, DP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4 164 Kč</w:t>
            </w:r>
          </w:p>
        </w:tc>
      </w:tr>
      <w:tr>
        <w:trPr>
          <w:trHeight w:val="461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right="213"/>
              <w:rPr>
                <w:sz w:val="16"/>
              </w:rPr>
            </w:pPr>
            <w:r>
              <w:rPr>
                <w:sz w:val="16"/>
              </w:rPr>
              <w:t>Grafická karta 3GB GDDR5 (8008MHz), NVIDIA (GP106) Pascal GeForce GTX1060 (1544MHz), Boost clock 1759MHz, PCIe x16, 192bit, DisplayPort, DVI, HDMI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5 786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HDD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>
            <w:pPr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>
            <w:pPr/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SSD, read &gt; 550MB/s, write &gt; 500MB/s, 128GB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1 490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SSD, read &gt; 560 MB/s, write &gt; 360MB/s, 960GB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7 771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HDD, 500GB, cache min 64MB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1 225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HDD, 500GB, cache min 64MB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1 656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HDD, 1TB, cache min 64MB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1 632 Kč</w:t>
            </w:r>
          </w:p>
        </w:tc>
      </w:tr>
      <w:tr>
        <w:trPr>
          <w:trHeight w:val="236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HDD, 2TB, cache min 64MB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2 257 Kč</w:t>
            </w:r>
          </w:p>
        </w:tc>
      </w:tr>
      <w:tr>
        <w:trPr>
          <w:trHeight w:val="234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HDD, 1TB, cache min 64 MB, 7200 otáček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1 230 Kč</w:t>
            </w:r>
          </w:p>
        </w:tc>
      </w:tr>
      <w:tr>
        <w:trPr>
          <w:trHeight w:val="580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>
            <w:pPr>
              <w:pStyle w:val="TableParagraph"/>
              <w:spacing w:before="6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Externí</w:t>
            </w: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HDD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>
            <w:pPr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>
            <w:pPr/>
          </w:p>
        </w:tc>
      </w:tr>
      <w:tr>
        <w:trPr>
          <w:trHeight w:val="386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ext. HDD, 2,5", 750GB, 5400ot, USB 3.0 (zpětně kompatibilní s USB 2.0)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1 338 Kč</w:t>
            </w:r>
          </w:p>
        </w:tc>
      </w:tr>
      <w:tr>
        <w:trPr>
          <w:trHeight w:val="324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rPr>
                <w:sz w:val="16"/>
              </w:rPr>
            </w:pPr>
            <w:r>
              <w:rPr>
                <w:sz w:val="16"/>
              </w:rPr>
              <w:t>ext. HDD, 2,5", 1TB, 5400ot, USB 3.0 (zpětně kompatibilní s USB 2.0)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rPr>
                <w:sz w:val="16"/>
              </w:rPr>
            </w:pPr>
            <w:r>
              <w:rPr>
                <w:sz w:val="16"/>
              </w:rPr>
              <w:t>1 318 Kč</w:t>
            </w:r>
          </w:p>
        </w:tc>
      </w:tr>
      <w:tr>
        <w:trPr>
          <w:trHeight w:val="370" w:hRule="exac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ext. HDD, 2,5", 1TB, USB 3.0 (zpětně kompatibilní s USB 2.0)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1 511 Kč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80" w:bottom="280" w:left="1300" w:right="112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7794"/>
        <w:gridCol w:w="806"/>
      </w:tblGrid>
      <w:tr>
        <w:trPr>
          <w:trHeight w:val="230" w:hRule="exact"/>
        </w:trPr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794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ext. HDD, 2,5", 2TB, USB 3.0 (zpětně kompatibilní s USB 2.0)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2 407 Kč</w:t>
            </w:r>
          </w:p>
        </w:tc>
      </w:tr>
      <w:tr>
        <w:trPr>
          <w:trHeight w:val="356" w:hRule="exact"/>
        </w:trPr>
        <w:tc>
          <w:tcPr>
            <w:tcW w:w="641" w:type="dxa"/>
          </w:tcPr>
          <w:p>
            <w:pPr>
              <w:pStyle w:val="TableParagraph"/>
              <w:spacing w:before="14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794" w:type="dxa"/>
          </w:tcPr>
          <w:p>
            <w:pPr>
              <w:pStyle w:val="TableParagraph"/>
              <w:spacing w:before="143"/>
              <w:rPr>
                <w:sz w:val="16"/>
              </w:rPr>
            </w:pPr>
            <w:r>
              <w:rPr>
                <w:sz w:val="16"/>
              </w:rPr>
              <w:t>ext. HDD, 2.5¨ ,4TB, USB 3.0 (zpětně kompatibilní s USB 2.0)</w:t>
            </w:r>
          </w:p>
        </w:tc>
        <w:tc>
          <w:tcPr>
            <w:tcW w:w="806" w:type="dxa"/>
          </w:tcPr>
          <w:p>
            <w:pPr>
              <w:pStyle w:val="TableParagraph"/>
              <w:spacing w:before="143"/>
              <w:rPr>
                <w:sz w:val="16"/>
              </w:rPr>
            </w:pPr>
            <w:r>
              <w:rPr>
                <w:sz w:val="16"/>
              </w:rPr>
              <w:t>2 767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ext. HDD, 3,5", 3TB, USB 3.0 (zpětně kompatibilní s USB 2.0)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2 359 Kč</w:t>
            </w:r>
          </w:p>
        </w:tc>
      </w:tr>
      <w:tr>
        <w:trPr>
          <w:trHeight w:val="401" w:hRule="exact"/>
        </w:trPr>
        <w:tc>
          <w:tcPr>
            <w:tcW w:w="641" w:type="dxa"/>
          </w:tcPr>
          <w:p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794" w:type="dxa"/>
          </w:tcPr>
          <w:p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Datové uložiště 2.5¨, USB 3.0, WIFI, DLNA, baterie výdrž min 8 hodin</w:t>
            </w:r>
          </w:p>
        </w:tc>
        <w:tc>
          <w:tcPr>
            <w:tcW w:w="806" w:type="dxa"/>
          </w:tcPr>
          <w:p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2 815 Kč</w:t>
            </w:r>
          </w:p>
        </w:tc>
      </w:tr>
      <w:tr>
        <w:trPr>
          <w:trHeight w:val="370" w:hRule="exact"/>
        </w:trPr>
        <w:tc>
          <w:tcPr>
            <w:tcW w:w="641" w:type="dxa"/>
          </w:tcPr>
          <w:p>
            <w:pPr>
              <w:pStyle w:val="TableParagraph"/>
              <w:spacing w:before="8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794" w:type="dxa"/>
          </w:tcPr>
          <w:p>
            <w:pPr>
              <w:pStyle w:val="TableParagraph"/>
              <w:spacing w:before="8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ext. HDD, 3,5", 6TB, USB 3.0 (zpětně kompatibilní s USB 2.0)</w:t>
            </w:r>
          </w:p>
        </w:tc>
        <w:tc>
          <w:tcPr>
            <w:tcW w:w="806" w:type="dxa"/>
          </w:tcPr>
          <w:p>
            <w:pPr>
              <w:pStyle w:val="TableParagraph"/>
              <w:spacing w:before="8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4 868 Kč</w:t>
            </w:r>
          </w:p>
        </w:tc>
      </w:tr>
      <w:tr>
        <w:trPr>
          <w:trHeight w:val="324" w:hRule="exact"/>
        </w:trPr>
        <w:tc>
          <w:tcPr>
            <w:tcW w:w="641" w:type="dxa"/>
          </w:tcPr>
          <w:p>
            <w:pPr>
              <w:pStyle w:val="TableParagraph"/>
              <w:spacing w:before="111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794" w:type="dxa"/>
          </w:tcPr>
          <w:p>
            <w:pPr>
              <w:pStyle w:val="TableParagraph"/>
              <w:spacing w:before="111"/>
              <w:rPr>
                <w:sz w:val="16"/>
              </w:rPr>
            </w:pPr>
            <w:r>
              <w:rPr>
                <w:sz w:val="16"/>
              </w:rPr>
              <w:t>Datové úložiště CPU min 1,3 GHz, 1GB DDR3, 2x 3.5´´ SATA III HDD</w:t>
            </w:r>
          </w:p>
        </w:tc>
        <w:tc>
          <w:tcPr>
            <w:tcW w:w="806" w:type="dxa"/>
          </w:tcPr>
          <w:p>
            <w:pPr>
              <w:pStyle w:val="TableParagraph"/>
              <w:spacing w:before="111"/>
              <w:rPr>
                <w:sz w:val="16"/>
              </w:rPr>
            </w:pPr>
            <w:r>
              <w:rPr>
                <w:sz w:val="16"/>
              </w:rPr>
              <w:t>2 998 Kč</w:t>
            </w:r>
          </w:p>
        </w:tc>
      </w:tr>
      <w:tr>
        <w:trPr>
          <w:trHeight w:val="401" w:hRule="exact"/>
        </w:trPr>
        <w:tc>
          <w:tcPr>
            <w:tcW w:w="641" w:type="dxa"/>
          </w:tcPr>
          <w:p>
            <w:pPr>
              <w:pStyle w:val="TableParagraph"/>
              <w:spacing w:before="5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94" w:type="dxa"/>
          </w:tcPr>
          <w:p>
            <w:pPr>
              <w:pStyle w:val="TableParagraph"/>
              <w:spacing w:line="242" w:lineRule="auto" w:before="0"/>
              <w:ind w:right="417"/>
              <w:rPr>
                <w:sz w:val="16"/>
              </w:rPr>
            </w:pPr>
            <w:r>
              <w:rPr>
                <w:sz w:val="16"/>
              </w:rPr>
              <w:t>ext. HDDk USB 3.1 Gen 1, rychlost čtení až 430 MB/s, rychlost zápisu až 440 MB/s, 3D NAND technologie, nárazu odolný</w:t>
            </w:r>
          </w:p>
        </w:tc>
        <w:tc>
          <w:tcPr>
            <w:tcW w:w="806" w:type="dxa"/>
          </w:tcPr>
          <w:p>
            <w:pPr>
              <w:pStyle w:val="TableParagraph"/>
              <w:spacing w:before="5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2 225 Kč</w:t>
            </w:r>
          </w:p>
        </w:tc>
      </w:tr>
      <w:tr>
        <w:trPr>
          <w:trHeight w:val="235" w:hRule="exact"/>
        </w:trPr>
        <w:tc>
          <w:tcPr>
            <w:tcW w:w="641" w:type="dxa"/>
            <w:shd w:val="clear" w:color="auto" w:fill="5B9BD4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PSU</w:t>
            </w:r>
          </w:p>
        </w:tc>
        <w:tc>
          <w:tcPr>
            <w:tcW w:w="7794" w:type="dxa"/>
            <w:shd w:val="clear" w:color="auto" w:fill="5B9BD4"/>
          </w:tcPr>
          <w:p>
            <w:pPr/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PSU, ATX, min 400W, min 85+, 120mm vent.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1 079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PSU, ATX, min 550W, min 80+, 120mm vent.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1 146 Kč</w:t>
            </w:r>
          </w:p>
        </w:tc>
      </w:tr>
      <w:tr>
        <w:trPr>
          <w:trHeight w:val="300" w:hRule="exact"/>
        </w:trPr>
        <w:tc>
          <w:tcPr>
            <w:tcW w:w="8435" w:type="dxa"/>
            <w:gridSpan w:val="2"/>
            <w:shd w:val="clear" w:color="auto" w:fill="5B9BD4"/>
          </w:tcPr>
          <w:p>
            <w:pPr>
              <w:pStyle w:val="TableParagraph"/>
              <w:spacing w:before="85"/>
              <w:rPr>
                <w:sz w:val="16"/>
              </w:rPr>
            </w:pPr>
            <w:r>
              <w:rPr>
                <w:sz w:val="16"/>
              </w:rPr>
              <w:t>Zvukové karty</w:t>
            </w:r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3" w:hRule="exact"/>
        </w:trPr>
        <w:tc>
          <w:tcPr>
            <w:tcW w:w="641" w:type="dxa"/>
          </w:tcPr>
          <w:p>
            <w:pPr>
              <w:pStyle w:val="TableParagraph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Externí zvuková karta USB2.0 - stereo HQ audio adapter, až 24-bit/96kHz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209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PCI zvuková karta 5.1,EAX2.0, DS3D GX2.5, VocalFX, Digital S/PDIF, 4x 3.5mm jack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708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PCI Express, Zvuková karta 24-bit, 7.1, PCIe x1, 3.5mm jack vstup a výstup, optický výstup Toslink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1 355 Kč</w:t>
            </w:r>
          </w:p>
        </w:tc>
      </w:tr>
      <w:tr>
        <w:trPr>
          <w:trHeight w:val="236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Zvuková karta 24-bit, 5.1, USB 2.0, RCA, 3.5mm jack, SBX TruStudio Pro, optický výstup Toslink, X-Fi technologie, retail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1 103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MIDI kontrolér USB/MIDI, 8 padů, min 4 otočné Q-link ovladače, plug-and-play propojení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1 379 Kč</w:t>
            </w:r>
          </w:p>
        </w:tc>
      </w:tr>
      <w:tr>
        <w:trPr>
          <w:trHeight w:val="300" w:hRule="exact"/>
        </w:trPr>
        <w:tc>
          <w:tcPr>
            <w:tcW w:w="8435" w:type="dxa"/>
            <w:gridSpan w:val="2"/>
            <w:shd w:val="clear" w:color="auto" w:fill="5B9BD4"/>
          </w:tcPr>
          <w:p>
            <w:pPr>
              <w:pStyle w:val="TableParagraph"/>
              <w:spacing w:before="85"/>
              <w:rPr>
                <w:sz w:val="16"/>
              </w:rPr>
            </w:pPr>
            <w:r>
              <w:rPr>
                <w:sz w:val="16"/>
              </w:rPr>
              <w:t>DVD mechanika</w:t>
            </w:r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DVD vypalovačka SATA - DVD+R DL 8x, DVD-R DL 8x, DVD±R 24x, DVD+RW 8x, DVD-RW 6x, CD-R 48x, CD-RW 24x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287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Blu-Ray vypalovačka SATA, BD-R 16x, BD-RE 2x, DVD+R 16x, DVD-R 16x, DVD+RW 8x, CD-R 48x, CD-RW 24x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1 972 Kč</w:t>
            </w:r>
          </w:p>
        </w:tc>
      </w:tr>
      <w:tr>
        <w:trPr>
          <w:trHeight w:val="233" w:hRule="exact"/>
        </w:trPr>
        <w:tc>
          <w:tcPr>
            <w:tcW w:w="8435" w:type="dxa"/>
            <w:gridSpan w:val="2"/>
            <w:shd w:val="clear" w:color="auto" w:fill="5B9BD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Chlazení</w:t>
            </w:r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Teplovodivá pasta pod chladič bez metalických částic, 30g, min. 850 poise, max. 3,96g/ml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373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Teplovodivá pasta pod chladič bez metalických částic, 20g, min. 870 poise, max. 2,5g/ml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463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Chladič na procesor socket 775/ 1150/ 1151/ 1155/ 1156/ 939/ AM2(+)/ AM3(+)/ AM4/ FM1/ FM2(+), 2x heatpipe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420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Chladič na procesor socket 775/ 1150/ 1151/ 1155/ 1156/ 939/ AM2(+)/ AM3(+)/ AM4/ FM1/ FM2, 4x heatpipe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535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Ventilátor 120x120x25mm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130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Ventilátor 80x80x25mm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107 Kč</w:t>
            </w:r>
          </w:p>
        </w:tc>
      </w:tr>
      <w:tr>
        <w:trPr>
          <w:trHeight w:val="235" w:hRule="exact"/>
        </w:trPr>
        <w:tc>
          <w:tcPr>
            <w:tcW w:w="8435" w:type="dxa"/>
            <w:gridSpan w:val="2"/>
            <w:shd w:val="clear" w:color="auto" w:fill="5B9BD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Klávesnice</w:t>
            </w:r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Klávesnice USB, CZ lokalizace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Klávesnice USB, CZ lokalizace, zahnutá po spodní straně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280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Klávesnice bezdrátová (5GHz), ulttratenká, USB mini přijímač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899 Kč</w:t>
            </w:r>
          </w:p>
        </w:tc>
      </w:tr>
      <w:tr>
        <w:trPr>
          <w:trHeight w:val="236" w:hRule="exact"/>
        </w:trPr>
        <w:tc>
          <w:tcPr>
            <w:tcW w:w="641" w:type="dxa"/>
          </w:tcPr>
          <w:p>
            <w:pPr>
              <w:pStyle w:val="TableParagraph"/>
              <w:spacing w:before="21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794" w:type="dxa"/>
          </w:tcPr>
          <w:p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Klávesnice USB, CZ lokalizace. Zaoblená</w:t>
            </w:r>
          </w:p>
        </w:tc>
        <w:tc>
          <w:tcPr>
            <w:tcW w:w="806" w:type="dxa"/>
          </w:tcPr>
          <w:p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133 Kč</w:t>
            </w:r>
          </w:p>
        </w:tc>
      </w:tr>
      <w:tr>
        <w:trPr>
          <w:trHeight w:val="233" w:hRule="exact"/>
        </w:trPr>
        <w:tc>
          <w:tcPr>
            <w:tcW w:w="641" w:type="dxa"/>
          </w:tcPr>
          <w:p>
            <w:pPr>
              <w:pStyle w:val="TableParagraph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Klávesnice USB, CZ lokalizace, nízkoprofilová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Klávesnice USB, CZ lokalizace, ergonomická, antighost mód, redukce dvojkliků, rychlost odezvy &lt;0,2ms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719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Graficky tablet rozměry 152x95 mm, rozlišení min 1024 úrovní tlaku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1 483 Kč</w:t>
            </w:r>
          </w:p>
        </w:tc>
      </w:tr>
      <w:tr>
        <w:trPr>
          <w:trHeight w:val="235" w:hRule="exact"/>
        </w:trPr>
        <w:tc>
          <w:tcPr>
            <w:tcW w:w="8435" w:type="dxa"/>
            <w:gridSpan w:val="2"/>
            <w:shd w:val="clear" w:color="auto" w:fill="5B9BD4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Myš</w:t>
            </w:r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Myš drátová, min. 1000 dpi, kabel, USB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73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Myš bezdrátová, min. 1200 dpi, USB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146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Myš drátová min 1200 dpi, kabel, USB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Myš bezdrátová, min 1000 dpi, garantovaná životnost baterie, USB nano přijímač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892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Myš drátová, optická, min. 800 dpi, kabel, USB, bílá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179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Myš drátová, optická, min. 800 dpi, kabel, USB, černá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175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Myš drátová, laser, min. 3600 dpi, kabel, USB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641 Kč</w:t>
            </w:r>
          </w:p>
        </w:tc>
      </w:tr>
      <w:tr>
        <w:trPr>
          <w:trHeight w:val="235" w:hRule="exact"/>
        </w:trPr>
        <w:tc>
          <w:tcPr>
            <w:tcW w:w="8435" w:type="dxa"/>
            <w:gridSpan w:val="2"/>
            <w:shd w:val="clear" w:color="auto" w:fill="5B9BD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Flash</w:t>
            </w:r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3" w:hRule="exact"/>
        </w:trPr>
        <w:tc>
          <w:tcPr>
            <w:tcW w:w="641" w:type="dxa"/>
          </w:tcPr>
          <w:p>
            <w:pPr>
              <w:pStyle w:val="TableParagraph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flash disk 64GB, USB 2.0, rychlost zápisu min 6MB/s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792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flash disk 32GB, USB 2.0, rychlost zápisu min 6MB/s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396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flash disk 16GB, USB 2.0, rychlost zápisu min 6MB/s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265 Kč</w:t>
            </w:r>
          </w:p>
        </w:tc>
      </w:tr>
      <w:tr>
        <w:trPr>
          <w:trHeight w:val="236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flash disk 8GB, USB 2.0, rychlost zápisu min 6MB/s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234 Kč</w:t>
            </w:r>
          </w:p>
        </w:tc>
      </w:tr>
      <w:tr>
        <w:trPr>
          <w:trHeight w:val="310" w:hRule="exact"/>
        </w:trPr>
        <w:tc>
          <w:tcPr>
            <w:tcW w:w="641" w:type="dxa"/>
          </w:tcPr>
          <w:p>
            <w:pPr>
              <w:pStyle w:val="TableParagraph"/>
              <w:spacing w:before="97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794" w:type="dxa"/>
          </w:tcPr>
          <w:p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flash disk 32GB, USB 2.0, rychlost zápisu min 50MB/s</w:t>
            </w:r>
          </w:p>
        </w:tc>
        <w:tc>
          <w:tcPr>
            <w:tcW w:w="806" w:type="dxa"/>
          </w:tcPr>
          <w:p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643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flash disk 8 GB, USB 3.0, rychlost zápisu min 10MB/s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145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flash disk 128 GB, USB 3.1, rychlost zápisu až 100 MB/s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1 142 Kč</w:t>
            </w:r>
          </w:p>
        </w:tc>
      </w:tr>
      <w:tr>
        <w:trPr>
          <w:trHeight w:val="235" w:hRule="exact"/>
        </w:trPr>
        <w:tc>
          <w:tcPr>
            <w:tcW w:w="8435" w:type="dxa"/>
            <w:gridSpan w:val="2"/>
            <w:shd w:val="clear" w:color="auto" w:fill="5B9BD4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SD</w:t>
            </w:r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Paměťová karta micro SDHC 16GB Class 10 UHS-I + SD adaptér - čtení 45MB/s, voděodolná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190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Paměťová karta micro SDHC 32GB, čtení až 80MB/s, zápis až 20MB/s, Class 10, UHS-I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286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Paměťová karta micro SDXC 64GB Class 10 UHS-I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Paměťová karta micro SDXC 64GB Class 10 UHS-I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554 Kč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400" w:bottom="280" w:left="1300" w:right="112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7794"/>
        <w:gridCol w:w="806"/>
      </w:tblGrid>
      <w:tr>
        <w:trPr>
          <w:trHeight w:val="230" w:hRule="exact"/>
        </w:trPr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7794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Paměťová karta micro SDXC 256GB Class 10 UHS-I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3 444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77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Paměťová karta micro SDXC 128GB Class 10 UHS-I, čtení až 95MB/s, zápis až 90MB/s</w:t>
            </w:r>
          </w:p>
        </w:tc>
        <w:tc>
          <w:tcPr>
            <w:tcW w:w="8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1 487 Kč</w:t>
            </w:r>
          </w:p>
        </w:tc>
      </w:tr>
      <w:tr>
        <w:trPr>
          <w:trHeight w:val="235" w:hRule="exact"/>
        </w:trPr>
        <w:tc>
          <w:tcPr>
            <w:tcW w:w="8435" w:type="dxa"/>
            <w:gridSpan w:val="2"/>
            <w:tcBorders>
              <w:top w:val="single" w:sz="4" w:space="0" w:color="000000"/>
            </w:tcBorders>
            <w:shd w:val="clear" w:color="auto" w:fill="5B9BD4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Síť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shd w:val="clear" w:color="auto" w:fill="5B9BD4"/>
          </w:tcPr>
          <w:p>
            <w:pPr/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5-Port Gigabit Desktop Switch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950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8-Port Gigabit Desktop Switch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1 051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8-Port Gigabit Desktop Switch, 4x PoE, power for PoE32W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3 827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Gigabit router, 4x Gigabit LAN, 1x Gigabit WAN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2 322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AP, 2,4GHz, rychlost přenosu až 300Mbit/s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1 561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WiFi router 802.11a/b/g/n/ac až 2334 Mbps, Dual-Band, 4 odnímatelné antény, DLNA, 1x USB3.0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4 385 Kč</w:t>
            </w:r>
          </w:p>
        </w:tc>
      </w:tr>
      <w:tr>
        <w:trPr>
          <w:trHeight w:val="550" w:hRule="exact"/>
        </w:trPr>
        <w:tc>
          <w:tcPr>
            <w:tcW w:w="641" w:type="dxa"/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39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794" w:type="dxa"/>
          </w:tcPr>
          <w:p>
            <w:pPr>
              <w:pStyle w:val="TableParagraph"/>
              <w:spacing w:line="195" w:lineRule="exact" w:before="140"/>
              <w:rPr>
                <w:sz w:val="16"/>
              </w:rPr>
            </w:pPr>
            <w:r>
              <w:rPr>
                <w:sz w:val="16"/>
              </w:rPr>
              <w:t>3G WiFi router 802.11b/g/n, HSPA+ 3G 21 Mbps, Wireless N150, SIM/micro SD slot, micro USB port, Li-ion</w:t>
            </w:r>
          </w:p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sz w:val="16"/>
              </w:rPr>
              <w:t>akumulátor 2000mAh</w:t>
            </w:r>
          </w:p>
        </w:tc>
        <w:tc>
          <w:tcPr>
            <w:tcW w:w="806" w:type="dxa"/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39"/>
              <w:rPr>
                <w:sz w:val="16"/>
              </w:rPr>
            </w:pPr>
            <w:r>
              <w:rPr>
                <w:sz w:val="16"/>
              </w:rPr>
              <w:t>1 114 Kč</w:t>
            </w:r>
          </w:p>
        </w:tc>
      </w:tr>
      <w:tr>
        <w:trPr>
          <w:trHeight w:val="235" w:hRule="exact"/>
        </w:trPr>
        <w:tc>
          <w:tcPr>
            <w:tcW w:w="8435" w:type="dxa"/>
            <w:gridSpan w:val="2"/>
            <w:shd w:val="clear" w:color="auto" w:fill="5B9BD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Kamery</w:t>
            </w:r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Webkamera HD (1280x720), až 30 snímků za sekundu, 5.7 Mpx fotoaparát, vestavěný mikrofon, USB 2.0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354 Kč</w:t>
            </w:r>
          </w:p>
        </w:tc>
      </w:tr>
      <w:tr>
        <w:trPr>
          <w:trHeight w:val="233" w:hRule="exact"/>
        </w:trPr>
        <w:tc>
          <w:tcPr>
            <w:tcW w:w="641" w:type="dxa"/>
          </w:tcPr>
          <w:p>
            <w:pPr>
              <w:pStyle w:val="TableParagraph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IP kamera 720p, H.264, detektor pohybu a zvuku, noční vidění, WiFi 802.11b/g/n + LAN 10/100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1 486 Kč</w:t>
            </w:r>
          </w:p>
        </w:tc>
      </w:tr>
      <w:tr>
        <w:trPr>
          <w:trHeight w:val="236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Webkamera video až 1920x1080, automatické zaostřování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2 168 Kč</w:t>
            </w:r>
          </w:p>
        </w:tc>
      </w:tr>
      <w:tr>
        <w:trPr>
          <w:trHeight w:val="234" w:hRule="exact"/>
        </w:trPr>
        <w:tc>
          <w:tcPr>
            <w:tcW w:w="8435" w:type="dxa"/>
            <w:gridSpan w:val="2"/>
            <w:shd w:val="clear" w:color="auto" w:fill="5B9BD4"/>
          </w:tcPr>
          <w:p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Kabely USB</w:t>
            </w:r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USB 2.0 prodlužovací 0.5m černý, Datový kabel M/F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20 Kč</w:t>
            </w:r>
          </w:p>
        </w:tc>
      </w:tr>
      <w:tr>
        <w:trPr>
          <w:trHeight w:val="236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60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USB 2.0 prodlužovací 1m černý, Datový kabel M/F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22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USB 2.0 prodlužovací 2m černý, Datový kabel M/F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23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USB 2.0 prodlužovací 3m černý, Datový kabel M/F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31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USB 2.0 prodlužovací 5m, Datový kabel M/F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Prodlužovací USB 3.0 A-A, 1.8m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USB 3.1 Type-C (USB-C) (M) propojovací USB 3.0 (M) 0.5m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197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USB 3.1 Type-C (USB-C) - USB 3.0, přenosová rychlost 5 Gbps, 3A, 0,5m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USB 3.1 Type-C (USB-C) - USB 3.0, přenosová rychlost 5 Gbps, 3A, 1m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 Kč</w:t>
            </w:r>
          </w:p>
        </w:tc>
      </w:tr>
      <w:tr>
        <w:trPr>
          <w:trHeight w:val="233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USB 3.1 Type-C (USB-C) - USB 3.0, přenosová rychlost 5 Gbps, 3A, 2m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USB 2.0 2m propojovací černý, Datový kabel A/M-B/M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50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USB 2.0 5m propojovací černý, Datový kabel A/M-B/M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90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USB 2.0 propojovací A-B micro 0.5m černý, Datový kabel A/M- micro B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USB 2.0 propojovací A-B micro 2m černý, Datový kabel A/M- micro B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USB 2.0 propojovací A-B micro 3m černý, Datový kabel A/M- micro B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USB 2.0 propojovací A-B mini 1m černý, Datový kabel rychlost až 480Mbps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53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USB 2.0 propojovací A-B mini 2m černý, Datový kabel rychlost až 480Mbps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 Kč</w:t>
            </w:r>
          </w:p>
        </w:tc>
      </w:tr>
      <w:tr>
        <w:trPr>
          <w:trHeight w:val="236" w:hRule="exact"/>
        </w:trPr>
        <w:tc>
          <w:tcPr>
            <w:tcW w:w="641" w:type="dxa"/>
          </w:tcPr>
          <w:p>
            <w:pPr>
              <w:pStyle w:val="TableParagraph"/>
              <w:spacing w:before="21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794" w:type="dxa"/>
          </w:tcPr>
          <w:p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USB 3.0 propojovací A-microB černý 1m, USB 3.0 (3.1 gen1) A M, USB 3.0 (3.1 gen1) micro-B</w:t>
            </w:r>
          </w:p>
        </w:tc>
        <w:tc>
          <w:tcPr>
            <w:tcW w:w="806" w:type="dxa"/>
          </w:tcPr>
          <w:p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157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USB 3.0 propojovací A-microB černý 2m, USB 3.0 (3.1 gen1) A M, USB 3.0 (3.1 gen1) micro-B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187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Redukce micro USB 2.0 na USB 2.0 A, OTG, délka 15cm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Datový kabel OTG, USB 3.1 Gen2 Type-C (USB-C) na Type-A, 15 cm, pro připojení USB zařízení k USB-C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164 Kč</w:t>
            </w:r>
          </w:p>
        </w:tc>
      </w:tr>
      <w:tr>
        <w:trPr>
          <w:trHeight w:val="233" w:hRule="exact"/>
        </w:trPr>
        <w:tc>
          <w:tcPr>
            <w:tcW w:w="8435" w:type="dxa"/>
            <w:gridSpan w:val="2"/>
            <w:shd w:val="clear" w:color="auto" w:fill="5B9BD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Kabely VGA</w:t>
            </w:r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VGA prodlužovací MD15HD - FD15HD, stínění,  feritové filtry) 6m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317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VGA prodlužovací (MD15HD - FD15HD, stínění,  feritové filtry) 10m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515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VGA propojovací (MD15HD - FD15HD, stínění,  feritové filtry) 20m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931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DP - DP propojovací kabel 2m (stíněný)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227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DP - DP propojovací kabel 3m (stíněný)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266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DP - DP propojovací kabel 5m (stíněný)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424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DisplayPort - HDMI propojovací 2m, (HDMI M - DisplayPort M, stíněný, z DP do HDMI, pozlacené koncovky)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HDMI - HDMI 1,5m ( zlacené kontakty, stíněný), audio, 4K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HDMI - HDMI 2m ( zlacené kontakty, stíněný), audio, 4K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217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HDMI - HDMI 3m ( zlacené kontakty, stíněný), audio, 4K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HDMI - HDMI 5m ( zlacené kontakty, stíněný), audio, 4K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385 Kč</w:t>
            </w:r>
          </w:p>
        </w:tc>
      </w:tr>
      <w:tr>
        <w:trPr>
          <w:trHeight w:val="233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HDMI - HDMI 10m ( zlacené kontakty, stíněný), audio, 4K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HDMI - HDMI 15m ( zlacené kontakty, stíněný), audio, 4K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1 020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HDMI - HDMI 20m ( zlacené kontakty, stíněný), audio, 4K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1 536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DP - DVI propojovací kabel 3m (stíněný)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415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Redukce Mini Displayport (M) - DVI (F)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277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Redukce Mini Displayport (M) - D-Sub(F)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191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Redukce Displayport (M) - DVI (F)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170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Redukce Displayport (M) - D-Sub (F)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Redukce DVI (M) - HDMI (F)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Redukce Displayport (M) - HDMI(F)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257 Kč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400" w:bottom="280" w:left="1300" w:right="112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7794"/>
        <w:gridCol w:w="806"/>
      </w:tblGrid>
      <w:tr>
        <w:trPr>
          <w:trHeight w:val="230" w:hRule="exact"/>
        </w:trPr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7794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Redukce Displayport (F) - HDMI(M)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476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77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redukce DVI-VGA, DVI-A(M) - FD15HD</w:t>
            </w:r>
          </w:p>
        </w:tc>
        <w:tc>
          <w:tcPr>
            <w:tcW w:w="8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89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77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redukce HDMI A(F) --&gt; miniHDMI (M), zlacené konektory</w:t>
            </w:r>
          </w:p>
        </w:tc>
        <w:tc>
          <w:tcPr>
            <w:tcW w:w="8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118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spojka HDMI A(F) - HDMI A(F), zlacené konektory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108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mini DisplayPort - DisplayPort propojovací 2m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Stíněný propojovací VGA k monitoru 15M/15M 1.8m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Video kabel dual link, stíněný, (DVI-D M &lt;-&gt; DVI-D M), černý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Video kabel propojovací, s pozlacenými konektory DVI-HDMI 1.8m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230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Redukce USB 3.0 na VGA, LAN, USB 2.0, max. rozlišení 1920x1080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1 498 Kč</w:t>
            </w:r>
          </w:p>
        </w:tc>
      </w:tr>
      <w:tr>
        <w:trPr>
          <w:trHeight w:val="298" w:hRule="exact"/>
        </w:trPr>
        <w:tc>
          <w:tcPr>
            <w:tcW w:w="8435" w:type="dxa"/>
            <w:gridSpan w:val="2"/>
            <w:shd w:val="clear" w:color="auto" w:fill="5B9BD4"/>
          </w:tcPr>
          <w:p>
            <w:pPr>
              <w:pStyle w:val="TableParagraph"/>
              <w:spacing w:before="85"/>
              <w:rPr>
                <w:sz w:val="16"/>
              </w:rPr>
            </w:pPr>
            <w:r>
              <w:rPr>
                <w:sz w:val="16"/>
              </w:rPr>
              <w:t>Audio kabely</w:t>
            </w:r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Propojovací kabel 2x cinch M -&gt; 2x cinch M, 3m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49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Propojovací kabel 2x cinch M -&gt; 2x cinch M, 10m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Propojovací kabel jack M 3.5 -&gt; jack M 3.5, 1m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Propojovací kabel jack M 3.5 -&gt; 2x cinch M, 5m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Propojovací kabel M 3.5 -&gt; 2x cinch M, 1.5m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Prodlužovací kabel jack M 3.5 -&gt; jack F 3.5, 10m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Prodlužovací kabel jack M 3.5 -&gt; jack F 3.5, 2m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Kč</w:t>
            </w:r>
          </w:p>
        </w:tc>
      </w:tr>
      <w:tr>
        <w:trPr>
          <w:trHeight w:val="233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Rozbočovač M 3.5mm jack -&gt; 2x F jack 3.5mm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ind w:left="103"/>
              <w:rPr>
                <w:sz w:val="16"/>
              </w:rPr>
            </w:pPr>
            <w:r>
              <w:rPr>
                <w:sz w:val="16"/>
              </w:rPr>
              <w:t>4pólový jack 3.5 M -&gt; 2x jack F 3.5 - 15cm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Redukce audio M 6.3mm jack - F 3.5mm jack, stereo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Redukce audio F 3.5mm JACK -&gt; M 2.5mm JACK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Redukce audio F 3.5mm jack - M 6.3mm jack, stereo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Redukce M 3.5mm stereo - 2 F cinch, 10cm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52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Redukce F 3.5mm stereo - 2 M cinch, 10cm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55 Kč</w:t>
            </w:r>
          </w:p>
        </w:tc>
      </w:tr>
      <w:tr>
        <w:trPr>
          <w:trHeight w:val="235" w:hRule="exact"/>
        </w:trPr>
        <w:tc>
          <w:tcPr>
            <w:tcW w:w="8435" w:type="dxa"/>
            <w:gridSpan w:val="2"/>
            <w:shd w:val="clear" w:color="auto" w:fill="5B9BD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UTP</w:t>
            </w:r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Patch kabel min. Cat6 UTP 0,5m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Patch kabel min. Cat6 UTP 1 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Patch kabel min. Cat6 UTP 3m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Patch kabel min. Cat6 UTP 5m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 Kč</w:t>
            </w:r>
          </w:p>
        </w:tc>
      </w:tr>
      <w:tr>
        <w:trPr>
          <w:trHeight w:val="233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Patch kabel min. Cat6 UTP 7m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Patch kabel min. Cat6 UTP 10m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82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Patch kabel min. Cat6 UTP 15m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127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Patch kabel min. Cat6 UTP 20m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190 Kč</w:t>
            </w:r>
          </w:p>
        </w:tc>
      </w:tr>
      <w:tr>
        <w:trPr>
          <w:trHeight w:val="236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Patch kabel min. Cat6 UTP 305m box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1 537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Panelová spojka UTP CAT6 2xRJ45 (8p8c) přímá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Panelová spojka UTP CAT5E 2xRJ45 (8p8c) přímá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48 Kč</w:t>
            </w:r>
          </w:p>
        </w:tc>
      </w:tr>
      <w:tr>
        <w:trPr>
          <w:trHeight w:val="235" w:hRule="exact"/>
        </w:trPr>
        <w:tc>
          <w:tcPr>
            <w:tcW w:w="8435" w:type="dxa"/>
            <w:gridSpan w:val="2"/>
            <w:shd w:val="clear" w:color="auto" w:fill="5B9BD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Sluchátka</w:t>
            </w:r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Sluchátka lehká, do uší, 60-20000Hz, citlivost 98dB, kabel 1.2m, doživotní záruka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217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Sluchátka lehká, do uší, 60-20000Hz, citlivost 98dB, kabel 1.2m, doživotní záruka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217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Sluchátka, skládací konstrukce,  frekvence 15Hz - 25000Hz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1 140 Kč</w:t>
            </w:r>
          </w:p>
        </w:tc>
      </w:tr>
      <w:tr>
        <w:trPr>
          <w:trHeight w:val="458" w:hRule="exact"/>
        </w:trPr>
        <w:tc>
          <w:tcPr>
            <w:tcW w:w="641" w:type="dxa"/>
          </w:tcPr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7794" w:type="dxa"/>
          </w:tcPr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Sluchátka s mikrofonem,50mm měniče, 20 Hz - 20 kHz, 110 dB, 32 Ohm, 3.5mm jack, kabel 2m s ovládáním hlasitosti</w:t>
            </w:r>
          </w:p>
        </w:tc>
        <w:tc>
          <w:tcPr>
            <w:tcW w:w="806" w:type="dxa"/>
          </w:tcPr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263 Kč</w:t>
            </w:r>
          </w:p>
        </w:tc>
      </w:tr>
      <w:tr>
        <w:trPr>
          <w:trHeight w:val="461" w:hRule="exact"/>
        </w:trPr>
        <w:tc>
          <w:tcPr>
            <w:tcW w:w="641" w:type="dxa"/>
          </w:tcPr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7794" w:type="dxa"/>
          </w:tcPr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Sluchátka 10-22000Hz, citlivost 106dB, impedance 24Ohm, 32mm repro, neodymový magnet, 1.2m kabel</w:t>
            </w:r>
          </w:p>
        </w:tc>
        <w:tc>
          <w:tcPr>
            <w:tcW w:w="806" w:type="dxa"/>
          </w:tcPr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386 Kč</w:t>
            </w:r>
          </w:p>
        </w:tc>
      </w:tr>
      <w:tr>
        <w:trPr>
          <w:trHeight w:val="624" w:hRule="exact"/>
        </w:trPr>
        <w:tc>
          <w:tcPr>
            <w:tcW w:w="641" w:type="dxa"/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7794" w:type="dxa"/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Bezdrátová sluchátka uzavřená, s mikrofonem, 40mm měniče, citlivost 95dB, rozsah 10 - 20 000Hz, možnost použití jako handsfree, extra pohodlné náušníky, podpora bezztrátového kodeku aptX, doba přehrávání na jedno nabití až 30 hodin</w:t>
            </w:r>
          </w:p>
        </w:tc>
        <w:tc>
          <w:tcPr>
            <w:tcW w:w="806" w:type="dxa"/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2 999 Kč</w:t>
            </w:r>
          </w:p>
        </w:tc>
      </w:tr>
      <w:tr>
        <w:trPr>
          <w:trHeight w:val="461" w:hRule="exact"/>
        </w:trPr>
        <w:tc>
          <w:tcPr>
            <w:tcW w:w="641" w:type="dxa"/>
          </w:tcPr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794" w:type="dxa"/>
          </w:tcPr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Sluchátka uzavřená, s mikrofonem, citlivost 99dB, rozsah 10 - 20 000Hz, impedance 64 ohm, odpojitelná kabeláž</w:t>
            </w:r>
          </w:p>
        </w:tc>
        <w:tc>
          <w:tcPr>
            <w:tcW w:w="806" w:type="dxa"/>
          </w:tcPr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1 676 Kč</w:t>
            </w:r>
          </w:p>
        </w:tc>
      </w:tr>
      <w:tr>
        <w:trPr>
          <w:trHeight w:val="461" w:hRule="exact"/>
        </w:trPr>
        <w:tc>
          <w:tcPr>
            <w:tcW w:w="64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7794" w:type="dxa"/>
          </w:tcPr>
          <w:p>
            <w:pPr>
              <w:pStyle w:val="TableParagraph"/>
              <w:spacing w:line="195" w:lineRule="exact" w:before="51"/>
              <w:rPr>
                <w:sz w:val="16"/>
              </w:rPr>
            </w:pPr>
            <w:r>
              <w:rPr>
                <w:sz w:val="16"/>
              </w:rPr>
              <w:t>Sluchátka s mikrofonem 40mm Neodymium magnet, 20Hz-20000Hz, ovládání hlasitosti, odnímatelný mikrofon, Jack</w:t>
            </w: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3.5mm</w:t>
            </w:r>
          </w:p>
        </w:tc>
        <w:tc>
          <w:tcPr>
            <w:tcW w:w="806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1 146 Kč</w:t>
            </w:r>
          </w:p>
        </w:tc>
      </w:tr>
      <w:tr>
        <w:trPr>
          <w:trHeight w:val="235" w:hRule="exact"/>
        </w:trPr>
        <w:tc>
          <w:tcPr>
            <w:tcW w:w="8435" w:type="dxa"/>
            <w:gridSpan w:val="2"/>
            <w:shd w:val="clear" w:color="auto" w:fill="5B9BD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Mikrofony</w:t>
            </w:r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Vokální mikrofon, kardioda, Frekv. Rozsah 75Hz- 18 kHz, integrovaný pop filter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2 638 Kč</w:t>
            </w:r>
          </w:p>
        </w:tc>
      </w:tr>
      <w:tr>
        <w:trPr>
          <w:trHeight w:val="458" w:hRule="exact"/>
        </w:trPr>
        <w:tc>
          <w:tcPr>
            <w:tcW w:w="641" w:type="dxa"/>
          </w:tcPr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7794" w:type="dxa"/>
          </w:tcPr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Mikrofon bezdrátový profesionální mikrofon s vysílačem, min. 50m dosah ve volném prostoru, frekvenční rozsah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(50Hz - 18Hz), vysoký útlum šumu při 96dB , 2x AA</w:t>
            </w:r>
          </w:p>
        </w:tc>
        <w:tc>
          <w:tcPr>
            <w:tcW w:w="806" w:type="dxa"/>
          </w:tcPr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2 041 Kč</w:t>
            </w:r>
          </w:p>
        </w:tc>
      </w:tr>
      <w:tr>
        <w:trPr>
          <w:trHeight w:val="235" w:hRule="exact"/>
        </w:trPr>
        <w:tc>
          <w:tcPr>
            <w:tcW w:w="8435" w:type="dxa"/>
            <w:gridSpan w:val="2"/>
            <w:shd w:val="clear" w:color="auto" w:fill="5B9BD4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Baterie</w:t>
            </w:r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Baterie, 9V, 1ks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82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2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7794" w:type="dxa"/>
          </w:tcPr>
          <w:p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Baterie, 9V, 1ks</w:t>
            </w:r>
          </w:p>
        </w:tc>
        <w:tc>
          <w:tcPr>
            <w:tcW w:w="806" w:type="dxa"/>
          </w:tcPr>
          <w:p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66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Baterie, 9V, 1ks, Duracell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124 Kč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400" w:bottom="280" w:left="1300" w:right="112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7794"/>
        <w:gridCol w:w="806"/>
      </w:tblGrid>
      <w:tr>
        <w:trPr>
          <w:trHeight w:val="230" w:hRule="exact"/>
        </w:trPr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7794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Baterie, AAA, 4ks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68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77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Baterie, AAA, 10ks</w:t>
            </w:r>
          </w:p>
        </w:tc>
        <w:tc>
          <w:tcPr>
            <w:tcW w:w="8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98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77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Baterie, AAA, 10ks</w:t>
            </w:r>
          </w:p>
        </w:tc>
        <w:tc>
          <w:tcPr>
            <w:tcW w:w="8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95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Baterie, AAA, 20ks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149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Baterie, AA, 4ks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Baterie, AA, 10ks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Baterie, AA, 20ks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149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Baterie, AA, 4ks, nabíjecí, min 2500mAh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260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Baterie, AA, 4ks, nabíjecí, min 1900mAh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197 Kč</w:t>
            </w:r>
          </w:p>
        </w:tc>
      </w:tr>
      <w:tr>
        <w:trPr>
          <w:trHeight w:val="233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Baterie, AAA, 4ks, nabíjecí, min 800mAh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187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Baterie, 9V, 1ks, nabíjecí, min 200mAh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238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Baterie, CR2032, 5ks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Baterie, LR44, 5ks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Baterie, CR123A, 1ks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59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Baterie, CR1620, 5ks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148 Kč</w:t>
            </w:r>
          </w:p>
        </w:tc>
      </w:tr>
      <w:tr>
        <w:trPr>
          <w:trHeight w:val="235" w:hRule="exact"/>
        </w:trPr>
        <w:tc>
          <w:tcPr>
            <w:tcW w:w="8435" w:type="dxa"/>
            <w:gridSpan w:val="2"/>
            <w:shd w:val="clear" w:color="auto" w:fill="5B9BD4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Nabíjení</w:t>
            </w:r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Nabíječka pro 4ks AA/AAA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Nabíječka pro AA/AAA Ni-MH/ Ni-Cd a 9V Ni-MH/ Ni-Cd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296 Kč</w:t>
            </w:r>
          </w:p>
        </w:tc>
      </w:tr>
      <w:tr>
        <w:trPr>
          <w:trHeight w:val="236" w:hRule="exact"/>
        </w:trPr>
        <w:tc>
          <w:tcPr>
            <w:tcW w:w="641" w:type="dxa"/>
          </w:tcPr>
          <w:p>
            <w:pPr>
              <w:pStyle w:val="TableParagraph"/>
              <w:spacing w:before="21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7794" w:type="dxa"/>
          </w:tcPr>
          <w:p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Nabíječka univerzální pro baterie AA/AAA/C/D/9V</w:t>
            </w:r>
          </w:p>
        </w:tc>
        <w:tc>
          <w:tcPr>
            <w:tcW w:w="806" w:type="dxa"/>
          </w:tcPr>
          <w:p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694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Nabíječka s microUSB konektorem, 1A, černý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193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Nabíječka adaptér 2A + kabel micro USB, podpora rychlého nabíjení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296 Kč</w:t>
            </w:r>
          </w:p>
        </w:tc>
      </w:tr>
      <w:tr>
        <w:trPr>
          <w:trHeight w:val="233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Nabíječka adaptér 10W/2A + kabel micro USB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Nabíječka adaptér 5V/1A, 100-240V, 50/60Hz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148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Nabíječka do sítě, 1A s Lightning konektorem, pro iPhone 5/6, iPod, délka 1m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346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Datový kabel USB-C, microUSB, Lightning, 2.4A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208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Nabíječka do auta 2x USB výstup 3.1A + 1A, micro USB kabel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296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Adaptér cestovní, pro 150 zemí, 2.5A max., vč. USB, nabíjení, 2x výstup 2400mA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563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Adaptér cestovní, vysouvací, univerzální pro celý svět, bílý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506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1x USB + 1xUSB -C, podpora rychlonabíjení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941 Kč</w:t>
            </w:r>
          </w:p>
        </w:tc>
      </w:tr>
      <w:tr>
        <w:trPr>
          <w:trHeight w:val="235" w:hRule="exact"/>
        </w:trPr>
        <w:tc>
          <w:tcPr>
            <w:tcW w:w="8435" w:type="dxa"/>
            <w:gridSpan w:val="2"/>
            <w:shd w:val="clear" w:color="auto" w:fill="5B9BD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CD/DVD</w:t>
            </w:r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CD-R 52x Wide Inkjet Printable 50ks Spindle - No ID Brand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415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DVD+R 16x Wide Inkjet Printable 50ks Spindle - No ID Brand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445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DVD-R 16x Wide Inkjet Printable 50ks Spindle - No ID Brand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415 Kč</w:t>
            </w:r>
          </w:p>
        </w:tc>
      </w:tr>
      <w:tr>
        <w:trPr>
          <w:trHeight w:val="233" w:hRule="exact"/>
        </w:trPr>
        <w:tc>
          <w:tcPr>
            <w:tcW w:w="8435" w:type="dxa"/>
            <w:gridSpan w:val="2"/>
            <w:shd w:val="clear" w:color="auto" w:fill="5B9BD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</w:t>
            </w:r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6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Zoner Photo Studio CZ na 1 rok pro 1 uživatele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1 178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Total Commnader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1 246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Parallels Desktop for MAC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2 172 Kč</w:t>
            </w:r>
          </w:p>
        </w:tc>
      </w:tr>
      <w:tr>
        <w:trPr>
          <w:trHeight w:val="235" w:hRule="exact"/>
        </w:trPr>
        <w:tc>
          <w:tcPr>
            <w:tcW w:w="8435" w:type="dxa"/>
            <w:gridSpan w:val="2"/>
            <w:shd w:val="clear" w:color="auto" w:fill="5B9BD4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Čištění</w:t>
            </w:r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ind w:left="103"/>
              <w:rPr>
                <w:sz w:val="16"/>
              </w:rPr>
            </w:pPr>
            <w:r>
              <w:rPr>
                <w:sz w:val="16"/>
              </w:rPr>
              <w:t>Stlačený vzduch 400g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ind w:left="103"/>
              <w:rPr>
                <w:sz w:val="16"/>
              </w:rPr>
            </w:pPr>
            <w:r>
              <w:rPr>
                <w:sz w:val="16"/>
              </w:rPr>
              <w:t>Stlačený vzduch 400g, nehořlavý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277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7794" w:type="dxa"/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Stlačený vzduch 600g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7794" w:type="dxa"/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Čistící ubrousky mokré na LCD/LED/plasma 100ks, antistatic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7794" w:type="dxa"/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čistící roztok na obrazovky s utěrkou ve víčku, 200ml a utěrka z mikrovlákna pro LCD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7794" w:type="dxa"/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Čistící utěrka aktivní ochrana tkaniny bránící zápachu, zbarvení a poškození, rozměry 18x18cm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7794" w:type="dxa"/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Univerzální antistatická čistící pěna 400ml, čisticí prostředek na elektroniku, pro plasty a kovové povrchy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 Kč</w:t>
            </w:r>
          </w:p>
        </w:tc>
      </w:tr>
      <w:tr>
        <w:trPr>
          <w:trHeight w:val="298" w:hRule="exact"/>
        </w:trPr>
        <w:tc>
          <w:tcPr>
            <w:tcW w:w="8435" w:type="dxa"/>
            <w:gridSpan w:val="2"/>
            <w:shd w:val="clear" w:color="auto" w:fill="5B9BD4"/>
          </w:tcPr>
          <w:p>
            <w:pPr>
              <w:pStyle w:val="TableParagraph"/>
              <w:spacing w:before="85"/>
              <w:rPr>
                <w:sz w:val="16"/>
              </w:rPr>
            </w:pPr>
            <w:r>
              <w:rPr>
                <w:sz w:val="16"/>
              </w:rPr>
              <w:t>Podložky pod myš a klávesnici</w:t>
            </w:r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Podložka pod myš ze silikonu, transparentní, s integrovanou podložkou pod zápěstí, přilnavý spodní povrch, modrá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276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Podložka pod myš ergonomická s gelovou opěrkou pod zápěstí, černá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197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Podložka pod myš velká, min. 250x200mm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 Kč</w:t>
            </w:r>
          </w:p>
        </w:tc>
      </w:tr>
      <w:tr>
        <w:trPr>
          <w:trHeight w:val="236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Podložka pod myš herní, protiskluzová, USB pozlacený, LED podsvícení, 355x255x4mm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1 363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Podložka pod myš - speciální porvrch pro lepší fungování senzoru a ovládání myši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Gelová předložka před klávesnici z paměťové pěny, 472x80x20mm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Podložka pod myš s klávesnicí min. rozměr 800x240x2mm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227 Kč</w:t>
            </w:r>
          </w:p>
        </w:tc>
      </w:tr>
      <w:tr>
        <w:trPr>
          <w:trHeight w:val="298" w:hRule="exact"/>
        </w:trPr>
        <w:tc>
          <w:tcPr>
            <w:tcW w:w="8435" w:type="dxa"/>
            <w:gridSpan w:val="2"/>
            <w:shd w:val="clear" w:color="auto" w:fill="5B9BD4"/>
          </w:tcPr>
          <w:p>
            <w:pPr>
              <w:pStyle w:val="TableParagraph"/>
              <w:spacing w:before="85"/>
              <w:rPr>
                <w:sz w:val="16"/>
              </w:rPr>
            </w:pPr>
            <w:r>
              <w:rPr>
                <w:sz w:val="16"/>
              </w:rPr>
              <w:t>Reproduktory</w:t>
            </w:r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Reproduktory 2.0 set, min. 2x2W RMS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356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Reproduktory 2.0, výkon min. 2x 1.5W RMS, konektor Jack 3.5mm, výstup na sluchátka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7 049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Bluetooth reproduktor 2x 30W, hmotnost max 1,5 KG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Reproduktory 2.0, výkon min. 2x 2.5W RMS, konektor Jack 3.5mm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792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Reproduktory 2.1, subwoofer, 2 satelitní reproduktory, konektor Jack 3.5mm, regulace basů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802 Kč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400" w:bottom="280" w:left="1300" w:right="112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7794"/>
        <w:gridCol w:w="806"/>
      </w:tblGrid>
      <w:tr>
        <w:trPr>
          <w:trHeight w:val="230" w:hRule="exact"/>
        </w:trPr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7794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Reproduktory 2.1, celkový výkon min. 200W RMS, certifikace THX, 1x vstup RCA, 2x vstup Jack 3.5mm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3 479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77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Reproduktory 2.1, 45W (29W RMS subwoofer + 2x 8W RMS satelity), dřevěné</w:t>
            </w:r>
          </w:p>
        </w:tc>
        <w:tc>
          <w:tcPr>
            <w:tcW w:w="8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1 090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77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Bluetooth reproduktor přenosný, 8W, Bluetooth, AUX, mikrofon, telefonování, výdrž baterie až 3 hod, černý</w:t>
            </w:r>
          </w:p>
        </w:tc>
        <w:tc>
          <w:tcPr>
            <w:tcW w:w="8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941 Kč</w:t>
            </w:r>
          </w:p>
        </w:tc>
      </w:tr>
      <w:tr>
        <w:trPr>
          <w:trHeight w:val="461" w:hRule="exact"/>
        </w:trPr>
        <w:tc>
          <w:tcPr>
            <w:tcW w:w="641" w:type="dxa"/>
          </w:tcPr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7794" w:type="dxa"/>
          </w:tcPr>
          <w:p>
            <w:pPr>
              <w:pStyle w:val="TableParagraph"/>
              <w:spacing w:before="51"/>
              <w:ind w:right="494"/>
              <w:rPr>
                <w:sz w:val="16"/>
              </w:rPr>
            </w:pPr>
            <w:r>
              <w:rPr>
                <w:sz w:val="16"/>
              </w:rPr>
              <w:t>Bezdrátový reproduktor kompaktní pro bezdrátový přenos hudby z mobilního telefonu či tabletu, LED indikace, Bluetooth 4.0, odolné vůči stříkající vodě, mikrofon, 3.5mm AUX, microUSB</w:t>
            </w:r>
          </w:p>
        </w:tc>
        <w:tc>
          <w:tcPr>
            <w:tcW w:w="806" w:type="dxa"/>
          </w:tcPr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1 090 Kč</w:t>
            </w:r>
          </w:p>
        </w:tc>
      </w:tr>
      <w:tr>
        <w:trPr>
          <w:trHeight w:val="298" w:hRule="exact"/>
        </w:trPr>
        <w:tc>
          <w:tcPr>
            <w:tcW w:w="8435" w:type="dxa"/>
            <w:gridSpan w:val="2"/>
            <w:shd w:val="clear" w:color="auto" w:fill="5B9BD4"/>
          </w:tcPr>
          <w:p>
            <w:pPr>
              <w:pStyle w:val="TableParagraph"/>
              <w:spacing w:before="85"/>
              <w:rPr>
                <w:sz w:val="16"/>
              </w:rPr>
            </w:pPr>
            <w:r>
              <w:rPr>
                <w:sz w:val="16"/>
              </w:rPr>
              <w:t>Brašny na NTB</w:t>
            </w:r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Pouzdro na notebook - materiál pěnová EVA, do 13,3"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565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Pouzdro na notebook - materiál pěnová EVA, do 14"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565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Pouzdro na notebook - materiál pěnová EVA, do 16"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545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Brašna na notebook - slim, pro 14" notebooky a příslušenství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494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Batoh na notebook - pro 13"-14"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1 194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Batoh na notebook - pro 16"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1 134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Brašna na notebook - 14"-16"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2 776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Brašna na notebook - do 12.1"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1 307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Batoh na notebook - ergonomicky, do 16´´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1 280 Kč</w:t>
            </w:r>
          </w:p>
        </w:tc>
      </w:tr>
      <w:tr>
        <w:trPr>
          <w:trHeight w:val="234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Batoh na notebook stylový pro notebook do velikosti 15.6", zvýšená odolnost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3 067 Kč</w:t>
            </w:r>
          </w:p>
        </w:tc>
      </w:tr>
      <w:tr>
        <w:trPr>
          <w:trHeight w:val="299" w:hRule="exact"/>
        </w:trPr>
        <w:tc>
          <w:tcPr>
            <w:tcW w:w="8435" w:type="dxa"/>
            <w:gridSpan w:val="2"/>
            <w:shd w:val="clear" w:color="auto" w:fill="5B9BD4"/>
          </w:tcPr>
          <w:p>
            <w:pPr>
              <w:pStyle w:val="TableParagraph"/>
              <w:spacing w:before="86"/>
              <w:rPr>
                <w:sz w:val="16"/>
              </w:rPr>
            </w:pPr>
            <w:r>
              <w:rPr>
                <w:sz w:val="16"/>
              </w:rPr>
              <w:t>Příslušenství pro Apple</w:t>
            </w:r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6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Klávesnice Apple Keyboard s číselnou klávesnicí - česká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1 440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Apple Mouse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1 547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Magic Keyboard – česká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3 083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Magic Mouse 2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2 276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USB kabel s konektorem Lightning (0,5 m)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USB kabel s konektorem Lightning (1 m)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546 Kč</w:t>
            </w:r>
          </w:p>
        </w:tc>
      </w:tr>
      <w:tr>
        <w:trPr>
          <w:trHeight w:val="233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USB kabel s konektorem Lightning (2 m)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Belkin Lightning Audio + Charge Rockstar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858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Lightning adaptér pro 3,5mm sluchátkový jack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263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USB-C/Lightning kabel (1 m)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774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USB-C/Lightning kabel (2 m)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1 064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5W napájecí adaptér Apple USB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547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12W USB napájecí adaptér Apple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485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USB kabel Apple s 30pinovým konektorem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547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Lightning čtečka SD karet z fotoaparátu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Digitální AV adaptér Lightning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1 438 Kč</w:t>
            </w:r>
          </w:p>
        </w:tc>
      </w:tr>
      <w:tr>
        <w:trPr>
          <w:trHeight w:val="236" w:hRule="exact"/>
        </w:trPr>
        <w:tc>
          <w:tcPr>
            <w:tcW w:w="641" w:type="dxa"/>
          </w:tcPr>
          <w:p>
            <w:pPr>
              <w:pStyle w:val="TableParagraph"/>
              <w:spacing w:before="21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7794" w:type="dxa"/>
          </w:tcPr>
          <w:p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Adaptér s konektorem mikro USB a konektorem Lightning</w:t>
            </w:r>
          </w:p>
        </w:tc>
        <w:tc>
          <w:tcPr>
            <w:tcW w:w="806" w:type="dxa"/>
          </w:tcPr>
          <w:p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547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Adaptér Lightning – 30pinový konektor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733 Kč</w:t>
            </w:r>
          </w:p>
        </w:tc>
      </w:tr>
      <w:tr>
        <w:trPr>
          <w:trHeight w:val="233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Adaptér VGA/Lightning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1 174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AirPods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4 934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Externí vypalovačka - pro MacBook Air, MacBook Pro s Retina displejem, iMac, Mac mini, Mac Pro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2 068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Apple USB Ethernet Adapter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875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Obal / kryt pro MacBook Pro 13" Retina 2016 (A1706, A1708) - plastový - průhledný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360 Kč</w:t>
            </w:r>
          </w:p>
        </w:tc>
      </w:tr>
      <w:tr>
        <w:trPr>
          <w:trHeight w:val="461" w:hRule="exact"/>
        </w:trPr>
        <w:tc>
          <w:tcPr>
            <w:tcW w:w="641" w:type="dxa"/>
          </w:tcPr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7794" w:type="dxa"/>
          </w:tcPr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Tenký ochranný plastový obal pro Apple MacBook Pro 13" Retina (model A1425, A1502) - matný - šedý</w:t>
            </w:r>
          </w:p>
        </w:tc>
        <w:tc>
          <w:tcPr>
            <w:tcW w:w="806" w:type="dxa"/>
          </w:tcPr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575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Dřevěný držák pro Apple MacBook Air/Pro - svislý, světle hnědý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1 422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Nabíječka pro Apple MAcBook Pro 15´´ Retina, min 85W, MagSafe 2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2 551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Autonabíječka pro Apple MacBook Pro 15" Retina s 2x USB porty - 85W MagSafe 2 - bílá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1 435 Kč</w:t>
            </w:r>
          </w:p>
        </w:tc>
      </w:tr>
      <w:tr>
        <w:trPr>
          <w:trHeight w:val="233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Sada nářadí k otevření Apple zařízení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Baterie pro Apple iPhone 5C / 5S (1560mAh) - kvalita A+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432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Držák nna mob. přístroj magnetický 360° otočný na ventilační mřížku auta - stříbrný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431 Kč</w:t>
            </w:r>
          </w:p>
        </w:tc>
      </w:tr>
      <w:tr>
        <w:trPr>
          <w:trHeight w:val="235" w:hRule="exact"/>
        </w:trPr>
        <w:tc>
          <w:tcPr>
            <w:tcW w:w="8435" w:type="dxa"/>
            <w:gridSpan w:val="2"/>
            <w:shd w:val="clear" w:color="auto" w:fill="5B9BD4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Ostatní</w:t>
            </w:r>
          </w:p>
        </w:tc>
        <w:tc>
          <w:tcPr>
            <w:tcW w:w="806" w:type="dxa"/>
            <w:shd w:val="clear" w:color="auto" w:fill="5B9BD4"/>
          </w:tcPr>
          <w:p>
            <w:pPr/>
          </w:p>
        </w:tc>
      </w:tr>
      <w:tr>
        <w:trPr>
          <w:trHeight w:val="236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Prezentér bezdrátový, červené laserové ukazovátko, dosah až 15m, USB přijímač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1 134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Organizace kabelů - trubice pro vedení kabelů, 2.5m x 20mm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192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Organizace kabelů - trubice pro vedení kabelů, 2.5m x 20mm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192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Univerzální stahovací páska 1m černá, suchý zip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5x stahovací páska 165 x 16 mm, suchý zip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100-pack, Stahovací páska (2.5x100), černá barva, velikost 100x2.5mm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Stahovací páska (4.6x200), organizace kabelů - 100ks, černá barva, velikost 200x4.6mm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132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Stahovací páska (4.6x300), organizace kabelů - 100ks, černá barva, velikost 300x4.6mm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204 Kč</w:t>
            </w:r>
          </w:p>
        </w:tc>
      </w:tr>
      <w:tr>
        <w:trPr>
          <w:trHeight w:val="233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Příslušenství 8x cable managment, oboustranná nano podložka, kabel 4-10mm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 Kč</w:t>
            </w:r>
          </w:p>
        </w:tc>
      </w:tr>
      <w:tr>
        <w:trPr>
          <w:trHeight w:val="238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napájecí kabel 230V k PC 1m černý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68 Kč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400" w:bottom="280" w:left="1300" w:right="112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7794"/>
        <w:gridCol w:w="806"/>
      </w:tblGrid>
      <w:tr>
        <w:trPr>
          <w:trHeight w:val="230" w:hRule="exact"/>
        </w:trPr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7794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Prodlužovací (UPS) kabel 230V k PC 1m černý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84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77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Papírová pošetka, balení 100ks, Obal na CD/DVD</w:t>
            </w:r>
          </w:p>
        </w:tc>
        <w:tc>
          <w:tcPr>
            <w:tcW w:w="8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118 Kč</w:t>
            </w:r>
          </w:p>
        </w:tc>
      </w:tr>
      <w:tr>
        <w:trPr>
          <w:trHeight w:val="235" w:hRule="exact"/>
        </w:trPr>
        <w:tc>
          <w:tcPr>
            <w:tcW w:w="6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77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Obal na CD/DVD, slim, černý</w:t>
            </w:r>
          </w:p>
        </w:tc>
        <w:tc>
          <w:tcPr>
            <w:tcW w:w="8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Obal na CD/DVD, černý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Dokovací stanice univerzální, s možností synchronizace a nabíjení, micro USB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USB to Ethernet Converter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Redukce USB 3.1 -&gt; Gigabit Ethernet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Síťová karta USB 2.0 - RJ45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USB Hub externí, USB 2.0 4 port černý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197 Kč</w:t>
            </w:r>
          </w:p>
        </w:tc>
      </w:tr>
      <w:tr>
        <w:trPr>
          <w:trHeight w:val="233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USB Hub externí, USB 3.0 4 port černý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Čtečka karet - externí (vč. x SD, MMC, CF, MicroSD, xD, MS, M2, T-Flash karta), USB 2.0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144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Čtečka karet externí, USB 2.0, 4-slot SD/microSD/MS/M2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122 Kč</w:t>
            </w:r>
          </w:p>
        </w:tc>
      </w:tr>
      <w:tr>
        <w:trPr>
          <w:trHeight w:val="461" w:hRule="exact"/>
        </w:trPr>
        <w:tc>
          <w:tcPr>
            <w:tcW w:w="641" w:type="dxa"/>
          </w:tcPr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7794" w:type="dxa"/>
          </w:tcPr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Čtečka karet externí USB 3.0, podpora xD, SD, SDHC, SDXC, MMC + RS, MicroSD, CFI, CFII, MD, MS, MS Pro +Duo, M2</w:t>
            </w:r>
          </w:p>
        </w:tc>
        <w:tc>
          <w:tcPr>
            <w:tcW w:w="806" w:type="dxa"/>
          </w:tcPr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545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Síťová karta PCIe x1, 1x 10/100/1000 GLAN, bulk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845 Kč</w:t>
            </w:r>
          </w:p>
        </w:tc>
      </w:tr>
      <w:tr>
        <w:trPr>
          <w:trHeight w:val="355" w:hRule="exact"/>
        </w:trPr>
        <w:tc>
          <w:tcPr>
            <w:tcW w:w="641" w:type="dxa"/>
          </w:tcPr>
          <w:p>
            <w:pPr>
              <w:pStyle w:val="TableParagraph"/>
              <w:spacing w:before="140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7794" w:type="dxa"/>
          </w:tcPr>
          <w:p>
            <w:pPr>
              <w:pStyle w:val="TableParagraph"/>
              <w:spacing w:before="140"/>
              <w:rPr>
                <w:sz w:val="16"/>
              </w:rPr>
            </w:pPr>
            <w:r>
              <w:rPr>
                <w:sz w:val="16"/>
              </w:rPr>
              <w:t>Stolní držák pro dvě LCD až 27", polohovatelný, max. 10kg na jeden úchyt, USB hub</w:t>
            </w:r>
          </w:p>
        </w:tc>
        <w:tc>
          <w:tcPr>
            <w:tcW w:w="806" w:type="dxa"/>
          </w:tcPr>
          <w:p>
            <w:pPr>
              <w:pStyle w:val="TableParagraph"/>
              <w:spacing w:before="140"/>
              <w:rPr>
                <w:sz w:val="16"/>
              </w:rPr>
            </w:pPr>
            <w:r>
              <w:rPr>
                <w:sz w:val="16"/>
              </w:rPr>
              <w:t>1 798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Stolní držák pro 2 LCD 13" - 23", max. nosnost 2x 8kg, stříbrný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1 380 Kč</w:t>
            </w:r>
          </w:p>
        </w:tc>
      </w:tr>
      <w:tr>
        <w:trPr>
          <w:trHeight w:val="236" w:hRule="exact"/>
        </w:trPr>
        <w:tc>
          <w:tcPr>
            <w:tcW w:w="641" w:type="dxa"/>
          </w:tcPr>
          <w:p>
            <w:pPr>
              <w:pStyle w:val="TableParagraph"/>
              <w:spacing w:before="21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7794" w:type="dxa"/>
          </w:tcPr>
          <w:p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Síťová karta PCIe karta pro WiFi 802.11b/g/n 300Mbps, odnímatelná anténa, low profile</w:t>
            </w:r>
          </w:p>
        </w:tc>
        <w:tc>
          <w:tcPr>
            <w:tcW w:w="806" w:type="dxa"/>
          </w:tcPr>
          <w:p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396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Síťová karta 10/100/1000 Mbit/s, PCI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217 Kč</w:t>
            </w:r>
          </w:p>
        </w:tc>
      </w:tr>
      <w:tr>
        <w:trPr>
          <w:trHeight w:val="233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Síťová karta 10/100/1000Mb/s Gigabit Ethernet, PCIe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Datový kabel SATA III podporuje rychlost 1.5GBs/ 3GBs/ 6GBs, kovová západka, 0,3m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78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Datový kabel SATA III podporuje rychlost 1.5GBs/ 3GBs/ 6GBs, kovová západka, 0,5m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Datový kabel SATA III podporuje rychlost 1.5GBs/ 3GBs/ 6GBs, kovová západka, 0,2m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66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Datový kabel SATA III podporuje rychlost 1.5GBs/ 3GBs/ 6GBs, kovová západka, 0,5m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84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Datový kabel SATA III podporuje rychlost 1.5GBs/ 3GBs/ 6GBs, kovová západka, 0,7m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108 Kč</w:t>
            </w:r>
          </w:p>
        </w:tc>
      </w:tr>
      <w:tr>
        <w:trPr>
          <w:trHeight w:val="461" w:hRule="exact"/>
        </w:trPr>
        <w:tc>
          <w:tcPr>
            <w:tcW w:w="641" w:type="dxa"/>
          </w:tcPr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7794" w:type="dxa"/>
          </w:tcPr>
          <w:p>
            <w:pPr>
              <w:pStyle w:val="TableParagraph"/>
              <w:spacing w:before="51"/>
              <w:ind w:right="62"/>
              <w:rPr>
                <w:sz w:val="16"/>
              </w:rPr>
            </w:pPr>
            <w:r>
              <w:rPr>
                <w:sz w:val="16"/>
              </w:rPr>
              <w:t>Mini počítač CPU Broadcom Quad-Core BCM2837 1.2 GHz 64bit, VideoCore IV 3D GPU, 1GB RAM, Wi-Fi 802.11 b/g/n, Bluetooth 4.1, 4x USB, HDMI, RJ-45, microSD slot</w:t>
            </w:r>
          </w:p>
        </w:tc>
        <w:tc>
          <w:tcPr>
            <w:tcW w:w="806" w:type="dxa"/>
          </w:tcPr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1 348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Dokovací stanice pro 2.5/3.5" SATA HDD/SSD, USB 3.0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898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USB Hub 3x USB 3.1 Gen 1, 1x USB-C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700 Kč</w:t>
            </w:r>
          </w:p>
        </w:tc>
      </w:tr>
      <w:tr>
        <w:trPr>
          <w:trHeight w:val="233" w:hRule="exact"/>
        </w:trPr>
        <w:tc>
          <w:tcPr>
            <w:tcW w:w="641" w:type="dxa"/>
          </w:tcPr>
          <w:p>
            <w:pPr>
              <w:pStyle w:val="TableParagraph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7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USB Hub min. 1xUSB, min. 1x HDMI, s funkcí Power Delivery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774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Brýle ochrané pro práci s pc, tenké černé obroučky, jantarová skla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1 380 Kč</w:t>
            </w:r>
          </w:p>
        </w:tc>
      </w:tr>
      <w:tr>
        <w:trPr>
          <w:trHeight w:val="235" w:hRule="exact"/>
        </w:trPr>
        <w:tc>
          <w:tcPr>
            <w:tcW w:w="641" w:type="dxa"/>
          </w:tcPr>
          <w:p>
            <w:pPr>
              <w:pStyle w:val="TableParagraph"/>
              <w:spacing w:before="23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794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Brýle ochrané pro práci s pc, tlusté černé obroučky, jantarová skla</w:t>
            </w:r>
          </w:p>
        </w:tc>
        <w:tc>
          <w:tcPr>
            <w:tcW w:w="806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1 080 Kč</w:t>
            </w:r>
          </w:p>
        </w:tc>
      </w:tr>
      <w:tr>
        <w:trPr>
          <w:trHeight w:val="461" w:hRule="exact"/>
        </w:trPr>
        <w:tc>
          <w:tcPr>
            <w:tcW w:w="641" w:type="dxa"/>
          </w:tcPr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 w:right="57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794" w:type="dxa"/>
          </w:tcPr>
          <w:p>
            <w:pPr>
              <w:pStyle w:val="TableParagraph"/>
              <w:spacing w:before="51"/>
              <w:ind w:right="166"/>
              <w:rPr>
                <w:sz w:val="16"/>
              </w:rPr>
            </w:pPr>
            <w:r>
              <w:rPr>
                <w:sz w:val="16"/>
              </w:rPr>
              <w:t>Externí USB tuner - DVB-T/T2/C/HEVC, podpora kodeku MPEG-2/H.264/H.265, externí antena, dálkový ovladač, USB 2.0</w:t>
            </w:r>
          </w:p>
        </w:tc>
        <w:tc>
          <w:tcPr>
            <w:tcW w:w="806" w:type="dxa"/>
          </w:tcPr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958 Kč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97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Cenová nabídka – sekundární nákupní košík</w:t>
      </w:r>
    </w:p>
    <w:p>
      <w:pPr>
        <w:spacing w:before="182"/>
        <w:ind w:left="116" w:right="0" w:firstLine="0"/>
        <w:jc w:val="left"/>
        <w:rPr>
          <w:sz w:val="22"/>
        </w:rPr>
      </w:pPr>
      <w:r>
        <w:rPr>
          <w:sz w:val="22"/>
        </w:rPr>
        <w:t>Celková cena bez DPH – </w:t>
      </w:r>
      <w:r>
        <w:rPr>
          <w:b/>
          <w:sz w:val="22"/>
        </w:rPr>
        <w:t>343 777,- </w:t>
      </w:r>
      <w:r>
        <w:rPr>
          <w:sz w:val="22"/>
        </w:rPr>
        <w:t>Kč</w:t>
      </w:r>
    </w:p>
    <w:p>
      <w:pPr>
        <w:spacing w:before="180"/>
        <w:ind w:left="116" w:right="0" w:firstLine="0"/>
        <w:jc w:val="left"/>
        <w:rPr>
          <w:sz w:val="22"/>
        </w:rPr>
      </w:pPr>
      <w:r>
        <w:rPr>
          <w:sz w:val="22"/>
        </w:rPr>
        <w:t>Celková cena včetně DPH – </w:t>
      </w:r>
      <w:r>
        <w:rPr>
          <w:b/>
          <w:sz w:val="22"/>
        </w:rPr>
        <w:t>415 970,17,- </w:t>
      </w:r>
      <w:r>
        <w:rPr>
          <w:sz w:val="22"/>
        </w:rPr>
        <w:t>Kč</w:t>
      </w:r>
    </w:p>
    <w:p>
      <w:pPr>
        <w:spacing w:before="182"/>
        <w:ind w:left="116" w:right="0" w:firstLine="0"/>
        <w:jc w:val="left"/>
        <w:rPr>
          <w:sz w:val="22"/>
        </w:rPr>
      </w:pPr>
      <w:r>
        <w:rPr>
          <w:sz w:val="22"/>
        </w:rPr>
        <w:t>Výše DPH – </w:t>
      </w:r>
      <w:r>
        <w:rPr>
          <w:b/>
          <w:sz w:val="22"/>
        </w:rPr>
        <w:t>72 193,17</w:t>
      </w:r>
      <w:r>
        <w:rPr>
          <w:sz w:val="22"/>
        </w:rPr>
        <w:t>,- Kč</w:t>
      </w:r>
    </w:p>
    <w:sectPr>
      <w:pgSz w:w="11910" w:h="16840"/>
      <w:pgMar w:top="1400" w:bottom="280" w:left="13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0"/>
      <w:ind w:left="67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Kacetlová</dc:creator>
  <dcterms:created xsi:type="dcterms:W3CDTF">2017-08-21T17:12:42Z</dcterms:created>
  <dcterms:modified xsi:type="dcterms:W3CDTF">2017-08-21T17:12:42Z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2017-08-21T00:00:00Z</vt:filetime>
  </property>
</Properties>
</file>