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2"/>
        <w:ind w:right="338"/>
        <w:jc w:val="right"/>
      </w:pPr>
      <w:r>
        <w:rPr/>
        <w:t>17-0153_Pořízení drobného hardware a software_2017</w:t>
      </w:r>
    </w:p>
    <w:p>
      <w:pPr>
        <w:pStyle w:val="BodyText"/>
        <w:spacing w:before="12"/>
        <w:ind w:right="330"/>
        <w:jc w:val="right"/>
      </w:pPr>
      <w:r>
        <w:rPr/>
        <w:t>Příloha č.1_Primární nákupní košík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394" w:hRule="exact"/>
        </w:trPr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color w:val="FFFFFF"/>
                <w:sz w:val="16"/>
              </w:rPr>
              <w:t>Položka</w:t>
            </w: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color w:val="FFFFFF"/>
                <w:sz w:val="16"/>
              </w:rPr>
              <w:t>Výrobce</w:t>
            </w: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color w:val="FFFFFF"/>
                <w:sz w:val="16"/>
              </w:rPr>
              <w:t>Zařízení</w:t>
            </w:r>
          </w:p>
        </w:tc>
        <w:tc>
          <w:tcPr>
            <w:tcW w:w="49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color w:val="FFFFFF"/>
                <w:sz w:val="16"/>
              </w:rPr>
              <w:t>Technická specifikace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ind w:left="69" w:right="644"/>
              <w:rPr>
                <w:sz w:val="16"/>
              </w:rPr>
            </w:pPr>
            <w:r>
              <w:rPr>
                <w:color w:val="FFFFFF"/>
                <w:sz w:val="16"/>
              </w:rPr>
              <w:t>Cena bez DPH/1ks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4"/>
              <w:rPr>
                <w:sz w:val="16"/>
              </w:rPr>
            </w:pPr>
            <w:r>
              <w:rPr>
                <w:sz w:val="16"/>
              </w:rPr>
              <w:t>CPU INTEL Core I5-3570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3.40 GHz 6MB L3 LGA1155, VGA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5 184 Kč</w:t>
            </w:r>
          </w:p>
        </w:tc>
      </w:tr>
      <w:tr>
        <w:trPr>
          <w:trHeight w:val="490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64"/>
              <w:rPr>
                <w:sz w:val="16"/>
              </w:rPr>
            </w:pPr>
            <w:r>
              <w:rPr>
                <w:sz w:val="16"/>
              </w:rPr>
              <w:t>CPU INTEL Core I7-3770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3.40 GHz 8MB L3 LGA1155, VGA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8 016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Intel Core i5-4690K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 w:right="488"/>
              <w:rPr>
                <w:sz w:val="16"/>
              </w:rPr>
            </w:pPr>
            <w:r>
              <w:rPr>
                <w:sz w:val="16"/>
              </w:rPr>
              <w:t>Procesor Quad-Core, 3.50GHz (88W), Turboboost 3.90GHz, Intel HD Graphics 4600, 6MB L3 cache, socket 1150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6 252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Intel Core i5-7500,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 w:right="335"/>
              <w:rPr>
                <w:sz w:val="16"/>
              </w:rPr>
            </w:pPr>
            <w:r>
              <w:rPr>
                <w:sz w:val="16"/>
              </w:rPr>
              <w:t>Quad-Core, 3.4GHz (65W), Turboboost 3.8GHz, Intel HD Graphics 630, 6MB L3 cache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5 206 Kč</w:t>
            </w:r>
          </w:p>
        </w:tc>
      </w:tr>
      <w:tr>
        <w:trPr>
          <w:trHeight w:val="458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Intel Core i7-7700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 w:right="650"/>
              <w:rPr>
                <w:sz w:val="16"/>
              </w:rPr>
            </w:pPr>
            <w:r>
              <w:rPr>
                <w:sz w:val="16"/>
              </w:rPr>
              <w:t>Procesor Quad-Core, 3.6GHz (65W), Turboboost 4.2GHz, Intel HD Graphics 630, 8MB L3 cache, socket 1151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8 010 Kč</w:t>
            </w:r>
          </w:p>
        </w:tc>
      </w:tr>
      <w:tr>
        <w:trPr>
          <w:trHeight w:val="59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AMD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AMD FX-4320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64" w:right="265"/>
              <w:rPr>
                <w:sz w:val="16"/>
              </w:rPr>
            </w:pPr>
            <w:r>
              <w:rPr>
                <w:sz w:val="16"/>
              </w:rPr>
              <w:t>Procesor Quad-Core (95W), 4000MHz, Turboboost 4.2GHz, 8MB cache, BOX, socket AM3+ (Vishera)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1 128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AMD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AMD FX-9590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 w:right="117"/>
              <w:rPr>
                <w:sz w:val="16"/>
              </w:rPr>
            </w:pPr>
            <w:r>
              <w:rPr>
                <w:sz w:val="16"/>
              </w:rPr>
              <w:t>Procesor 8-Core, 4.7GHz (220W), Turbo Boost 5.0GHz, 8MB cache, socket AM3+ (Vishera)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5 400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AMD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AMD RYZEN 5 1600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 w:right="237"/>
              <w:rPr>
                <w:sz w:val="16"/>
              </w:rPr>
            </w:pPr>
            <w:r>
              <w:rPr>
                <w:sz w:val="16"/>
              </w:rPr>
              <w:t>Procesor 6/12T-Core, 3.2GHz (65W), Boost 3.6GHz, 16MB cache, socket AM4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5 669 Kč</w:t>
            </w:r>
          </w:p>
        </w:tc>
      </w:tr>
      <w:tr>
        <w:trPr>
          <w:trHeight w:val="458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AMD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AMD RYZEN 7 1700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64" w:right="237"/>
              <w:rPr>
                <w:sz w:val="16"/>
              </w:rPr>
            </w:pPr>
            <w:r>
              <w:rPr>
                <w:sz w:val="16"/>
              </w:rPr>
              <w:t>Procesor 8/16T-Core, 3.0GHz (65W), Boost 3.7GHz, 16MB cache, socket AM4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9 847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MB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 B85-PLUS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 w:right="67"/>
              <w:rPr>
                <w:sz w:val="16"/>
              </w:rPr>
            </w:pPr>
            <w:r>
              <w:rPr>
                <w:sz w:val="16"/>
              </w:rPr>
              <w:t>Základní deska Intel B85, DDR3 1600, 2x PCIe x16, SATA III, USB 3.0, GLAN, 8ch audio, DVI, sc1150, ATX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2 101 Kč</w:t>
            </w:r>
          </w:p>
        </w:tc>
      </w:tr>
      <w:tr>
        <w:trPr>
          <w:trHeight w:val="458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 Z10PE-D16/4L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59"/>
              <w:ind w:left="64"/>
              <w:rPr>
                <w:sz w:val="16"/>
              </w:rPr>
            </w:pPr>
            <w:r>
              <w:rPr>
                <w:sz w:val="16"/>
              </w:rPr>
              <w:t>Základní deska Intel C612, VGA + 3x PCIe x16, 2x PCIe x8, DDR4 2400,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SATA III RAID, USB 3.0, 4x GLAN + 1x Mgmt LAN, M.2, EEB, 2x sc2011-3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11 266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 PRIME H270-PRO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 w:right="346"/>
              <w:rPr>
                <w:sz w:val="16"/>
              </w:rPr>
            </w:pPr>
            <w:r>
              <w:rPr>
                <w:sz w:val="16"/>
              </w:rPr>
              <w:t>Základní deska Intel H270, DDR4, M.2, USB 3.0, Intel GLAN, 8ch audio, HDMI, DVI, DisplayPort, ATX, sc1151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2 975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MSI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MSI Z170A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59"/>
              <w:ind w:left="64"/>
              <w:rPr>
                <w:sz w:val="16"/>
              </w:rPr>
            </w:pPr>
            <w:r>
              <w:rPr>
                <w:sz w:val="16"/>
              </w:rPr>
              <w:t>Základní deska Intel Z170, DDR4 3600, M.2 WiFi, 2x USB 3.1 gen2, GLAN,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DVI, HDMI, 8ch audio, ATX, sc1151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3 416 Kč</w:t>
            </w:r>
          </w:p>
        </w:tc>
      </w:tr>
      <w:tr>
        <w:trPr>
          <w:trHeight w:val="458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 PRIME B350M-A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59"/>
              <w:ind w:left="64"/>
              <w:rPr>
                <w:sz w:val="16"/>
              </w:rPr>
            </w:pPr>
            <w:r>
              <w:rPr>
                <w:sz w:val="16"/>
              </w:rPr>
              <w:t>Základní deska AMD B350, DDR4, 1x PCIe x16, SATA III RAID, USB 3.1,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GLAN, M.2, 8ch audio, mATX, scAM4, Ryzen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2 399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 PRIME X370-PRO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/>
              <w:rPr>
                <w:sz w:val="16"/>
              </w:rPr>
            </w:pPr>
            <w:r>
              <w:rPr>
                <w:sz w:val="16"/>
              </w:rPr>
              <w:t>Základní deska AMD X370, DDR4, 3x PCIe x16, SATA III RAID, USB 3.1, Intel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GLAN, M.2, 8ch audio, AURA, ATX, Ryzen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2 999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RAM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ADATA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DDR2 2GB 800Mhz ADATA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Paměť RAM DDR2 2GB 800Mhz ADATA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565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Kingston 64GB KIT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Paměť RAM DDR4, 64 KIT, 2133Mhz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18 040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ADATA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DDR2 4GB 800Mhz ADATA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Paměť RAM DDR2 4GB 800Mhz ADATA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958 Kč</w:t>
            </w:r>
          </w:p>
        </w:tc>
      </w:tr>
      <w:tr>
        <w:trPr>
          <w:trHeight w:val="458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DDR3 2GB 1600Mhz Kingston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Paměť RAM DDR3 2GB 1600Mhz Kingston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383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ADATA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DDR3 4GB 1600Mhz ADATA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Paměť RAM DDR3 4GB 1600Mhz ADATA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763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ADATA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DDR3 8GB 1600Mhz ADATA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Paměť RAM DDR3 8GB 1600Mhz ADATA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1 276 Kč</w:t>
            </w:r>
          </w:p>
        </w:tc>
      </w:tr>
      <w:tr>
        <w:trPr>
          <w:trHeight w:val="686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64" w:right="189"/>
              <w:rPr>
                <w:sz w:val="16"/>
              </w:rPr>
            </w:pPr>
            <w:r>
              <w:rPr>
                <w:sz w:val="16"/>
              </w:rPr>
              <w:t>Kingston 32GB KIT DDR4 2133MHz CL14 HyperX Fury Red Series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Operační paměť 4x8GB, PC4-17000, napětí 1.20V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6 547 Kč</w:t>
            </w:r>
          </w:p>
        </w:tc>
      </w:tr>
      <w:tr>
        <w:trPr>
          <w:trHeight w:val="460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DDR4 8GB 2133Mhz Kingston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Kingston 8GB DDR4 2133MHz CL14 HyperX Fury Black Series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1 694 Kč</w:t>
            </w:r>
          </w:p>
        </w:tc>
      </w:tr>
      <w:tr>
        <w:trPr>
          <w:trHeight w:val="234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>
              <w:pStyle w:val="TableParagraph"/>
              <w:spacing w:before="29"/>
              <w:ind w:left="64"/>
              <w:rPr>
                <w:sz w:val="16"/>
              </w:rPr>
            </w:pPr>
            <w:r>
              <w:rPr>
                <w:sz w:val="16"/>
              </w:rPr>
              <w:t>VGA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nVidia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 w:right="364"/>
              <w:rPr>
                <w:sz w:val="16"/>
              </w:rPr>
            </w:pPr>
            <w:r>
              <w:rPr>
                <w:sz w:val="16"/>
              </w:rPr>
              <w:t>GAINWARD GeForce GTX 1050 2GB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4"/>
              <w:rPr>
                <w:sz w:val="16"/>
              </w:rPr>
            </w:pPr>
            <w:r>
              <w:rPr>
                <w:sz w:val="16"/>
              </w:rPr>
              <w:t>Grafická karta 2GB GDDR5 (7000MHz), NVIDIA (GP107) Pascal GeForce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GTX1050, DisplayPort, DVI, HDMI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2 898 Kč</w:t>
            </w:r>
          </w:p>
        </w:tc>
      </w:tr>
      <w:tr>
        <w:trPr>
          <w:trHeight w:val="236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nVidia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HP NVIDIA Quadro K420 2GB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64"/>
              <w:rPr>
                <w:sz w:val="16"/>
              </w:rPr>
            </w:pPr>
            <w:r>
              <w:rPr>
                <w:sz w:val="16"/>
              </w:rPr>
              <w:t>Grafická karta 2GB GDDR3, PCIe x16 2.0, DVI-I, DisplayPort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2 692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nVidia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GIGABYTE GV-N710SL-2GL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59"/>
              <w:ind w:left="64"/>
              <w:rPr>
                <w:sz w:val="16"/>
              </w:rPr>
            </w:pPr>
            <w:r>
              <w:rPr>
                <w:sz w:val="16"/>
              </w:rPr>
              <w:t>Grafická karta 2GB DDR3 (1800MHz), NVIDIA GeForce GT710 (954MHz),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PCIe, 64bit, DVI, HDMI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1 052 Kč</w:t>
            </w:r>
          </w:p>
        </w:tc>
      </w:tr>
      <w:tr>
        <w:trPr>
          <w:trHeight w:val="458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nVidia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64" w:right="150"/>
              <w:rPr>
                <w:sz w:val="16"/>
              </w:rPr>
            </w:pPr>
            <w:r>
              <w:rPr>
                <w:sz w:val="16"/>
              </w:rPr>
              <w:t>ASUS PHOENIX GeForce GTX 1050TI 4G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64"/>
              <w:rPr>
                <w:sz w:val="16"/>
              </w:rPr>
            </w:pPr>
            <w:r>
              <w:rPr>
                <w:sz w:val="16"/>
              </w:rPr>
              <w:t>Grafická karta 4GB GDDR5 (7008MHz), Pascal GTX1050Ti, PCIe x16,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128bit, DisplayPort, DVI, HDMI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4 164 Kč</w:t>
            </w:r>
          </w:p>
        </w:tc>
      </w:tr>
      <w:tr>
        <w:trPr>
          <w:trHeight w:val="686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MSI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64" w:right="214"/>
              <w:rPr>
                <w:sz w:val="16"/>
              </w:rPr>
            </w:pPr>
            <w:r>
              <w:rPr>
                <w:sz w:val="16"/>
              </w:rPr>
              <w:t>MSI GeForce GTX 1060 3GT OC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64" w:right="82"/>
              <w:rPr>
                <w:sz w:val="16"/>
              </w:rPr>
            </w:pPr>
            <w:r>
              <w:rPr>
                <w:sz w:val="16"/>
              </w:rPr>
              <w:t>Grafická karta 3GB GDDR5 (8008MHz), NVIDIA (GP106) Pascal GeForce GTX1060 (1544MHz), Boost clock 1759MHz, PCIe x16, 192bit, DisplayPort, DVI, HDMI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5 786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HDD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>
            <w:pPr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58" w:hRule="exac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ADATA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64" w:right="202"/>
              <w:rPr>
                <w:sz w:val="16"/>
              </w:rPr>
            </w:pPr>
            <w:r>
              <w:rPr>
                <w:sz w:val="16"/>
              </w:rPr>
              <w:t>ADATA Ultimate SU800 SSD 128GB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64"/>
              <w:rPr>
                <w:sz w:val="16"/>
              </w:rPr>
            </w:pPr>
            <w:r>
              <w:rPr>
                <w:sz w:val="16"/>
              </w:rPr>
              <w:t>SSD disk 2.5", SATA III, čtení až 560 MB/s, zápis až 520 MB/s, 3D TLC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NAND technologie, 7mm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1 490 Kč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456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64" w:right="432"/>
              <w:rPr>
                <w:sz w:val="16"/>
              </w:rPr>
            </w:pPr>
            <w:r>
              <w:rPr>
                <w:sz w:val="16"/>
              </w:rPr>
              <w:t>Kingston HyperX Savage 960GB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SSD disk 2.5", SATA III, 7mm, čtení až 560MB/s, zápis až 360MB/s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7 771 Kč</w:t>
            </w:r>
          </w:p>
        </w:tc>
      </w:tr>
      <w:tr>
        <w:trPr>
          <w:trHeight w:val="233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WD Blue 500GB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Pevný disk 3.5" SATA III, 64MB cache, 7200ot, určeno pro počítače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1 225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WD Black 500GB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Pevný disk 3.5" SATA III, 64MB cache, 7200ot, určeno pro počítače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1 656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WD RED 1TB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Pevný disk 3.5" SATA III, 64MB cache, IntelliPower, NASware, vhodné pro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NAS (24/7)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1 632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 RED 2TB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Pevný disk 3.5" SATA III, 64MB cache, IntelliPower, NASware, vhodné pro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NAS (24/7)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2 257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SEAGATE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SEAGATE BarraCuda 1TB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Pevný disk 3.5", SATA III, 64MB cache, 7200 otáček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1 230 Kč</w:t>
            </w:r>
          </w:p>
        </w:tc>
      </w:tr>
      <w:tr>
        <w:trPr>
          <w:trHeight w:val="458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Externí HDD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WD 2.5" Elements Portable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750GB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Externí disk USB 3.0 (zpětně kompatibilní s USB 2.0), 5400ot,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WDBUZG7500ABK-EESN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1 338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WD 2.5" Elements Portable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1TB černý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Externí disk USB 3.0 (zpětně kompatibilní s USB 2.0), 5400ot,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WDBUZG0010BBK-EESN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1 318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WD 2.5" My Passport 1TB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 w:right="213"/>
              <w:rPr>
                <w:sz w:val="16"/>
              </w:rPr>
            </w:pPr>
            <w:r>
              <w:rPr>
                <w:sz w:val="16"/>
              </w:rPr>
              <w:t>Externí disk USB 3.0 (zpětně kompatibilní s USB 2.0), WDBYNN0010BBK- WESN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1 511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Seagate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Seagate BackUp Plus Portable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4TB stříbrný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Externí disk 2.5", USB 3.0 (zpětně kompatibilní s USB 2.0), pro PC/MAC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4TB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2 407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WD 2.5" My Passport 2TB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68"/>
              <w:rPr>
                <w:sz w:val="16"/>
              </w:rPr>
            </w:pPr>
            <w:r>
              <w:rPr>
                <w:sz w:val="16"/>
              </w:rPr>
              <w:t>Externí disk USB 3.0 (zpětně kompatibilní s USB 2.0), WDBYFT0020BBK- WESN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2 767 Kč</w:t>
            </w:r>
          </w:p>
        </w:tc>
      </w:tr>
      <w:tr>
        <w:trPr>
          <w:trHeight w:val="459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Seagate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Seagate Wireless Plus 500GB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4"/>
              <w:ind w:left="64"/>
              <w:rPr>
                <w:sz w:val="16"/>
              </w:rPr>
            </w:pPr>
            <w:r>
              <w:rPr>
                <w:sz w:val="16"/>
              </w:rPr>
              <w:t>Datové úložiště 2.5", USB 3.0 , WiFi, DLNA, integrovaná baterie s výdrží až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10 hodin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2 359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WD 3.5" My Book 3TB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10"/>
              <w:rPr>
                <w:sz w:val="16"/>
              </w:rPr>
            </w:pPr>
            <w:r>
              <w:rPr>
                <w:sz w:val="16"/>
              </w:rPr>
              <w:t>Externí disk USB 3.0 (zpětně kompatibilní s USB 2.0), WDBBGB0030HBK- EESN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2 815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 3.5" My Book 6TB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10"/>
              <w:rPr>
                <w:sz w:val="16"/>
              </w:rPr>
            </w:pPr>
            <w:r>
              <w:rPr>
                <w:sz w:val="16"/>
              </w:rPr>
              <w:t>Externí disk USB 3.0 (zpětně kompatibilní s USB 2.0), WDBBGB0060HBK- EESN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4 868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WD My Cloud EX2 Ultra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Datové úložiště CPU 1.3GHz, 1GB DDR3, 2x 3.5" SATA III HDD, RAID 0,1,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JBOD, 2x USB 3.0, GLAN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2 998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ADATA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ADATA SC660H SSD 256GB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titanový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Externí disk USB 3.1 Gen 1, rychlost čtení až 430 MB/s, rychlost zápisu až 440 MB/s, 3D NAND technologie, nárazu odolný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2 225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PSU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Fortron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Fortron FSP400-60HHN 85+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44"/>
              <w:rPr>
                <w:sz w:val="16"/>
              </w:rPr>
            </w:pPr>
            <w:r>
              <w:rPr>
                <w:sz w:val="16"/>
              </w:rPr>
              <w:t>Počítačový zdroj ATX, 400W, 85+, aktivní PFC, 1x PCIe, 4x SATA, 120mm ventilátor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1 079 Kč</w:t>
            </w:r>
          </w:p>
        </w:tc>
      </w:tr>
      <w:tr>
        <w:trPr>
          <w:trHeight w:val="234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Corsair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Corsair VS550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Počítačový zdroj 550W, 80 Plus, ATX, 120mm ventilátor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1 146 Kč</w:t>
            </w:r>
          </w:p>
        </w:tc>
      </w:tr>
      <w:tr>
        <w:trPr>
          <w:trHeight w:val="400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line="192" w:lineRule="exact"/>
              <w:ind w:left="64"/>
              <w:rPr>
                <w:sz w:val="16"/>
              </w:rPr>
            </w:pPr>
            <w:r>
              <w:rPr>
                <w:sz w:val="16"/>
              </w:rPr>
              <w:t>Zvukové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karty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235" w:hRule="exact"/>
        </w:trPr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0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Axago</w:t>
            </w:r>
          </w:p>
        </w:tc>
        <w:tc>
          <w:tcPr>
            <w:tcW w:w="20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AXAGON ADA-15 MINI HQ</w:t>
            </w:r>
          </w:p>
        </w:tc>
        <w:tc>
          <w:tcPr>
            <w:tcW w:w="49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Externí zvuková karta USB2.0 - stereo HQ audio adapter, až 24-bit/96kHz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209 Kč</w:t>
            </w:r>
          </w:p>
        </w:tc>
      </w:tr>
      <w:tr>
        <w:trPr>
          <w:trHeight w:val="461" w:hRule="exact"/>
        </w:trPr>
        <w:tc>
          <w:tcPr>
            <w:tcW w:w="10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0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</w:t>
            </w:r>
          </w:p>
        </w:tc>
        <w:tc>
          <w:tcPr>
            <w:tcW w:w="20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 Xonar DG</w:t>
            </w:r>
          </w:p>
        </w:tc>
        <w:tc>
          <w:tcPr>
            <w:tcW w:w="49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PCI zvuková karta 5.1,EAX2.0, DS3D GX2.5, VocalFX, Digital S/PDIF, 4x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3.5mm jack</w:t>
            </w:r>
          </w:p>
        </w:tc>
        <w:tc>
          <w:tcPr>
            <w:tcW w:w="13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708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Creative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38"/>
              <w:rPr>
                <w:sz w:val="16"/>
              </w:rPr>
            </w:pPr>
            <w:r>
              <w:rPr>
                <w:sz w:val="16"/>
              </w:rPr>
              <w:t>Creative SOUND BLASTER AUDIGY RX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76"/>
              <w:rPr>
                <w:sz w:val="16"/>
              </w:rPr>
            </w:pPr>
            <w:r>
              <w:rPr>
                <w:sz w:val="16"/>
              </w:rPr>
              <w:t>PCI Express, Zvuková karta 24-bit, 7.1, PCIe x1, 3.5mm jack vstup a výstup, optický výstup Toslink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1 355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Creative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59"/>
              <w:rPr>
                <w:sz w:val="16"/>
              </w:rPr>
            </w:pPr>
            <w:r>
              <w:rPr>
                <w:sz w:val="16"/>
              </w:rPr>
              <w:t>Creative SOUND BLASTER X-Fi Surround 5.1 Pro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Zvuková karta 24-bit, 5.1, USB 2.0, RCA, 3.5mm jack, SBX TruStudio Pro,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optický výstup Toslink, X-Fi technologie, retail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1 103 Kč</w:t>
            </w:r>
          </w:p>
        </w:tc>
      </w:tr>
      <w:tr>
        <w:trPr>
          <w:trHeight w:val="1135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AKAI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AKAI LPD 8</w:t>
            </w:r>
          </w:p>
        </w:tc>
        <w:tc>
          <w:tcPr>
            <w:tcW w:w="4979" w:type="dxa"/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64" w:right="79"/>
              <w:rPr>
                <w:sz w:val="16"/>
              </w:rPr>
            </w:pPr>
            <w:r>
              <w:rPr>
                <w:sz w:val="16"/>
              </w:rPr>
              <w:t>MIDI kontrolér USB/MIDI pad ovladač. 8 podsvícených rychlostně citlivých padů, 8 Q-Link otočných ovladačů pro ovládání prakticky jakéhokoliv softwarového parametru, Plug-and-play USB připojení pro MAC a PC nevyžaduje žádnou instalaci ovladačů, 4 programovatelné paměťové banky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1 379 Kč</w:t>
            </w:r>
          </w:p>
        </w:tc>
      </w:tr>
      <w:tr>
        <w:trPr>
          <w:trHeight w:val="401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line="191" w:lineRule="exact"/>
              <w:ind w:left="64"/>
              <w:rPr>
                <w:sz w:val="16"/>
              </w:rPr>
            </w:pPr>
            <w:r>
              <w:rPr>
                <w:sz w:val="16"/>
              </w:rPr>
              <w:t>DVD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mechanika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LG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LG GH24NS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73"/>
              <w:rPr>
                <w:sz w:val="16"/>
              </w:rPr>
            </w:pPr>
            <w:r>
              <w:rPr>
                <w:sz w:val="16"/>
              </w:rPr>
              <w:t>DVD vypalovačka SATA - DVD+R DL 8x, DVD-R DL 8x, DVD±R 24x, DVD+RW 8x, DVD-RW 6x, CD-R 48x, CD-RW 24x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287 Kč</w:t>
            </w:r>
          </w:p>
        </w:tc>
      </w:tr>
      <w:tr>
        <w:trPr>
          <w:trHeight w:val="460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 BW-16D1HT bulk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58"/>
              <w:rPr>
                <w:sz w:val="16"/>
              </w:rPr>
            </w:pPr>
            <w:r>
              <w:rPr>
                <w:sz w:val="16"/>
              </w:rPr>
              <w:t>Blu-Ray vypalovačka SATA, BD-R 16x, BD-RE 2x, DVD+R 16x, DVD-R 16x, DVD+RW 8x, CD-R 48x, CD-RW 24x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1 972 Kč</w:t>
            </w:r>
          </w:p>
        </w:tc>
      </w:tr>
      <w:tr>
        <w:trPr>
          <w:trHeight w:val="234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Chlazení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Arctic Cooling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568"/>
              <w:rPr>
                <w:sz w:val="16"/>
              </w:rPr>
            </w:pPr>
            <w:r>
              <w:rPr>
                <w:sz w:val="16"/>
              </w:rPr>
              <w:t>ARCTIC MX-2 Thermal Compound (30g)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Teplovodivá pasta pod chladič bez metalických částic, 30g, 850 poise,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3,96g/ml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373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Arctic Cooling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568"/>
              <w:rPr>
                <w:sz w:val="16"/>
              </w:rPr>
            </w:pPr>
            <w:r>
              <w:rPr>
                <w:sz w:val="16"/>
              </w:rPr>
              <w:t>ARCTIC MX-4 Thermal Compound (20g)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Teplovodivá pasta pod chladič bez metalických částic, 20g, 870 poise,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2,5g/ml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463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SilentiumPC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77"/>
              <w:rPr>
                <w:sz w:val="16"/>
              </w:rPr>
            </w:pPr>
            <w:r>
              <w:rPr>
                <w:sz w:val="16"/>
              </w:rPr>
              <w:t>SilentiumPC Spartan 3 LT HE1012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Chladič na procesor socket 775/ 1150/ 1151/ 1155/ 1156/ 939/ AM2(+)/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AM3(+)/ AM4/ FM1/ FM2(+), 2x heatpipe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SilentiumPC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47"/>
              <w:rPr>
                <w:sz w:val="16"/>
              </w:rPr>
            </w:pPr>
            <w:r>
              <w:rPr>
                <w:sz w:val="16"/>
              </w:rPr>
              <w:t>SilentiumPC Spartan 3 PRO HE1024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Chladič na procesor socket 775/ 1150/ 1151/ 1155/ 1156/ 939/ AM2(+)/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AM3(+)/ AM4/ FM1/ FM2, 4x heatpipe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535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Arctic Cooling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ARCTIC F12 PWM 120mm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Ventilátor 120x120x25mm, 600 až 1350rpm, 74CFM, 109g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Arctic Cooling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ARCTIC F8 PWM 80mm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Ventilátor 80x80x25mm, 850 až 2000rpm, 31CFM, 72g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107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Klávesnice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230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Dell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Dell KB-216 černá CZ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Klávesnice USB, CZ lokalizace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346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72"/>
              <w:rPr>
                <w:sz w:val="16"/>
              </w:rPr>
            </w:pPr>
            <w:r>
              <w:rPr>
                <w:sz w:val="16"/>
              </w:rPr>
              <w:t>Logitech Keyboard K120 OEM CZ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Klávesnice USB, CZ lokalizace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Rapoo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Rapoo E9270P černá CZ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Klávesnice bezdrátová (5GHz), ulttratenká, USB mini přijímač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899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Genius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Genius KB-110X CZ USB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Klávesnice USB, CZ lokalizace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133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Yenkee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6"/>
              <w:ind w:left="64"/>
              <w:rPr>
                <w:sz w:val="16"/>
              </w:rPr>
            </w:pPr>
            <w:r>
              <w:rPr>
                <w:sz w:val="16"/>
              </w:rPr>
              <w:t>Yenkee YKB 1002CS USB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Klávesnice USB, CZ lokalizace, nízkoprofilová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A4tech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A4tech Bloody B318 CZ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Klávesnice USB, CZ lokalizace, ergonomická, antighost mód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719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39"/>
              <w:rPr>
                <w:sz w:val="16"/>
              </w:rPr>
            </w:pPr>
            <w:r>
              <w:rPr>
                <w:sz w:val="16"/>
              </w:rPr>
              <w:t>Wacom Intuos Draw White Pen S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Wacom Intuos Draw White Pen S graficky tablet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1 483 Kč</w:t>
            </w:r>
          </w:p>
        </w:tc>
      </w:tr>
      <w:tr>
        <w:trPr>
          <w:trHeight w:val="233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Myš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Genius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17"/>
              <w:rPr>
                <w:sz w:val="16"/>
              </w:rPr>
            </w:pPr>
            <w:r>
              <w:rPr>
                <w:sz w:val="16"/>
              </w:rPr>
              <w:t>Genius DX-110 Calm black - USB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Myš drátová, 1000 dpi, kabel 1.5 m, USB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Genius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Genius NX-7000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Myš bezdrátová, blue-eye senzor, 1200dpi, 3 tlačítka, USB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146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C-TECH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C-TECH WM-07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Myš drátová, optická, 1200dpi, skrolovací tlačítko, kabel 1.2m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Logitech Wireless Mouse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M330 Silent Plus, černá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Myš bezdrátová, optická, 1000dpi, životnost baterie až 2 roky, 1x AA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baterie, USB nano přijímač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892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Logitech B100 Optical USB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Mouse bílá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Myš optická, 800dpi, 2 tlačítka, kolečko, konektor USB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179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Logitech B100 Optical USB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Mouse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Myš optická, 800dpi, 2 tlačítka, kolečko, konektor USB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A4tech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56"/>
              <w:ind w:left="64" w:right="263"/>
              <w:rPr>
                <w:sz w:val="16"/>
              </w:rPr>
            </w:pPr>
            <w:r>
              <w:rPr>
                <w:sz w:val="16"/>
              </w:rPr>
              <w:t>A4tech Bloody Sniper ZL50 Core 2</w:t>
            </w:r>
          </w:p>
        </w:tc>
        <w:tc>
          <w:tcPr>
            <w:tcW w:w="4979" w:type="dxa"/>
          </w:tcPr>
          <w:p>
            <w:pPr>
              <w:pStyle w:val="TableParagraph"/>
              <w:spacing w:before="56"/>
              <w:ind w:left="64" w:right="231"/>
              <w:rPr>
                <w:sz w:val="16"/>
              </w:rPr>
            </w:pPr>
            <w:r>
              <w:rPr>
                <w:sz w:val="16"/>
              </w:rPr>
              <w:t>Myš laserová, infračervený snímač, 8200DPI, USB, odezva 1ms, 11 prog. tlačítek, metalické podložky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641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Flash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Pretec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416"/>
              <w:rPr>
                <w:sz w:val="16"/>
              </w:rPr>
            </w:pPr>
            <w:r>
              <w:rPr>
                <w:sz w:val="16"/>
              </w:rPr>
              <w:t>Pretec i-Disk BulletProof 64GB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Flashdisk 64GB, USB 3.0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792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Pretec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16"/>
              <w:rPr>
                <w:sz w:val="16"/>
              </w:rPr>
            </w:pPr>
            <w:r>
              <w:rPr>
                <w:sz w:val="16"/>
              </w:rPr>
              <w:t>Pretec i-Disk BulletProof 32GB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Flashdisk 32GB, USB 3.0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Pretec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16"/>
              <w:rPr>
                <w:sz w:val="16"/>
              </w:rPr>
            </w:pPr>
            <w:r>
              <w:rPr>
                <w:sz w:val="16"/>
              </w:rPr>
              <w:t>Pretec i-Disk BulletProof 16GB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Flashdisk 16GB, USB 3.0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265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Pretec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Pretec i-Disk BulletProof 8GB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Flashdisk 8GB, USB 3.0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Pretec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16"/>
              <w:rPr>
                <w:sz w:val="16"/>
              </w:rPr>
            </w:pPr>
            <w:r>
              <w:rPr>
                <w:sz w:val="16"/>
              </w:rPr>
              <w:t>Pretec i-Disk BulletProof Extreme 32GB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Flashdisk 32GB, USB 3.0, zápis min 50MB/s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643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Kingston DataTraveler 100 G3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8GB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Flashdisk 8GB USB 3.0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145 Kč</w:t>
            </w:r>
          </w:p>
        </w:tc>
      </w:tr>
      <w:tr>
        <w:trPr>
          <w:trHeight w:val="459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Kingston DataTraveler Micro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3.1 128GB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 w:right="128"/>
              <w:rPr>
                <w:sz w:val="16"/>
              </w:rPr>
            </w:pPr>
            <w:r>
              <w:rPr>
                <w:sz w:val="16"/>
              </w:rPr>
              <w:t>Flash disk USB 3.1 Gen 1, rychlost až 100MB/s (zpětně kompatibilní s USB 3.0), miniaturní rozměry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1 142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SD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595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64" w:right="203"/>
              <w:rPr>
                <w:sz w:val="16"/>
              </w:rPr>
            </w:pPr>
            <w:r>
              <w:rPr>
                <w:sz w:val="16"/>
              </w:rPr>
              <w:t>Kingston Micro SDHC 16GB Class 10 UHS-I + SD adaptér</w:t>
            </w:r>
          </w:p>
        </w:tc>
        <w:tc>
          <w:tcPr>
            <w:tcW w:w="4979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64" w:right="396"/>
              <w:rPr>
                <w:sz w:val="16"/>
              </w:rPr>
            </w:pPr>
            <w:r>
              <w:rPr>
                <w:sz w:val="16"/>
              </w:rPr>
              <w:t>Paměťová karta micro SDHC 16GB Class 10 UHS-I + SD adaptér - čtení 45MB/s, voděodolná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Samsung micro SDHC 32GB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EVO Plus + SD adaptér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Paměťová karta micro SDHC 32GB, čtení až 80MB/s, zápis až 20MB/s,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Class 10, UHS-I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286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Kingston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03"/>
              <w:rPr>
                <w:sz w:val="16"/>
              </w:rPr>
            </w:pPr>
            <w:r>
              <w:rPr>
                <w:sz w:val="16"/>
              </w:rPr>
              <w:t>Kingston Micro SDXC 64GB Class 10 UHS-I + SD adaptér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Paměťová karta micro SDXC 64GB Class 10 UHS-I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Samsung micro SDXC 64GB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EVO Plus + SD adaptér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Paměťová karta micro SDXC 64GB Class 10 UHS-I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554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161"/>
              <w:rPr>
                <w:sz w:val="16"/>
              </w:rPr>
            </w:pPr>
            <w:r>
              <w:rPr>
                <w:sz w:val="16"/>
              </w:rPr>
              <w:t>Samsung micro SDXC 256GB Class 10 UHS-I + SD adaptér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Paměťová karta micro SDXC 256GB Class 10 UHS-I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3 444 Kč</w:t>
            </w:r>
          </w:p>
        </w:tc>
      </w:tr>
      <w:tr>
        <w:trPr>
          <w:trHeight w:val="460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Samsung micro SDXC 128GB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 Plus + SD adaptér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26"/>
              <w:rPr>
                <w:sz w:val="16"/>
              </w:rPr>
            </w:pPr>
            <w:r>
              <w:rPr>
                <w:sz w:val="16"/>
              </w:rPr>
              <w:t>Paměťová karta micro SDXC 128GB Class 10 UHS-I, čtení až 95MB/s, zápis až 90MB/s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1 487 Kč</w:t>
            </w:r>
          </w:p>
        </w:tc>
      </w:tr>
      <w:tr>
        <w:trPr>
          <w:trHeight w:val="234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Síť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Cisco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Cisco SG110D-05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5-Port Gigabit Desktop Switch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950 Kč</w:t>
            </w:r>
          </w:p>
        </w:tc>
      </w:tr>
      <w:tr>
        <w:trPr>
          <w:trHeight w:val="236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Cisco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Cisco SG110D-08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8-Port Gigabit Desktop Switch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1 051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Cisco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Cisco SG200-08P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8-Port Gigabit Desktop Switch, 4x PoE, power for PoE32W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3 827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Cisco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48"/>
              <w:rPr>
                <w:sz w:val="16"/>
              </w:rPr>
            </w:pPr>
            <w:r>
              <w:rPr>
                <w:sz w:val="16"/>
              </w:rPr>
              <w:t>Cisco RV130W Gigabit VPN Router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Gigabit router, 4x Gigabit LAN, 1x Gigabit WAN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2 322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Cisco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23"/>
              <w:rPr>
                <w:sz w:val="16"/>
              </w:rPr>
            </w:pPr>
            <w:r>
              <w:rPr>
                <w:sz w:val="16"/>
              </w:rPr>
              <w:t>Cisco Wifi AP Single Radio 802.11n , WAP121-E-K9-G5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AP, 2,4GHz, rychlost přenosu až 300Mbit/s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1 561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ASUS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ASUS RT-AC87U AC2400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Gigabit Router</w:t>
            </w:r>
          </w:p>
        </w:tc>
        <w:tc>
          <w:tcPr>
            <w:tcW w:w="4979" w:type="dxa"/>
          </w:tcPr>
          <w:p>
            <w:pPr>
              <w:pStyle w:val="TableParagraph"/>
              <w:spacing w:before="87"/>
              <w:ind w:left="64" w:right="101"/>
              <w:rPr>
                <w:sz w:val="16"/>
              </w:rPr>
            </w:pPr>
            <w:r>
              <w:rPr>
                <w:sz w:val="16"/>
              </w:rPr>
              <w:t>WiFi router 802.11a/b/g/n/ac až 2334 Mbps, Dual-Band, 4 odnímatelné antény, DLNA, 1x USB3.0, 1x USB2.0, 1x GWAN, 4x GLAN, AiCloud service, VPN, FTP + tiskový server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4 385 Kč</w:t>
            </w:r>
          </w:p>
        </w:tc>
      </w:tr>
      <w:tr>
        <w:trPr>
          <w:trHeight w:val="460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D-Link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D-Link DWR-720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699"/>
              <w:rPr>
                <w:sz w:val="16"/>
              </w:rPr>
            </w:pPr>
            <w:r>
              <w:rPr>
                <w:sz w:val="16"/>
              </w:rPr>
              <w:t>3G WiFi router 802.11b/g/n, HSPA+ 3G 21 Mbps, Wireless N150, SIM/micro SD slot, micro USB port, Li-ion akumulátor 2000mAh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1 114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Kamery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456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Creative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Creative Live! Cam Chat HD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64" w:right="798"/>
              <w:rPr>
                <w:sz w:val="16"/>
              </w:rPr>
            </w:pPr>
            <w:r>
              <w:rPr>
                <w:sz w:val="16"/>
              </w:rPr>
              <w:t>Webkamera HD (1280x720), až 30 snímků za sekundu, 5.7 Mpx fotoaparát, vestavěný mikrofon, USB 2.0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354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TP-LINK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TP-LINK NC250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IP kamera 720p, H.264, detektor pohybu a zvuku, noční vidění, WiFi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802.11b/g/n + LAN 10/100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1 486 Kč</w:t>
            </w:r>
          </w:p>
        </w:tc>
      </w:tr>
      <w:tr>
        <w:trPr>
          <w:trHeight w:val="687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64" w:right="341"/>
              <w:rPr>
                <w:sz w:val="16"/>
              </w:rPr>
            </w:pPr>
            <w:r>
              <w:rPr>
                <w:sz w:val="16"/>
              </w:rPr>
              <w:t>Logitech HD Pro Webcam C920</w:t>
            </w:r>
          </w:p>
        </w:tc>
        <w:tc>
          <w:tcPr>
            <w:tcW w:w="4979" w:type="dxa"/>
          </w:tcPr>
          <w:p>
            <w:pPr>
              <w:pStyle w:val="TableParagraph"/>
              <w:spacing w:before="84"/>
              <w:ind w:left="64" w:right="97"/>
              <w:rPr>
                <w:sz w:val="16"/>
              </w:rPr>
            </w:pPr>
            <w:r>
              <w:rPr>
                <w:sz w:val="16"/>
              </w:rPr>
              <w:t>Webkamera video až 1920x1080, fotografie až 15M, automatické zaostřování, Optika Carl Zeiss, integrované duální stereofonní mikrofony s potlačením šumu, univerzální klip, konektor USB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2 168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Kabely USB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PremiumCord USB 2.0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prodlužovací 0.5m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USB 2.0 prodlužovací 0.5m černý, Datový kabel M/F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PremiumCord USB 2.0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prodlužovací 1m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USB 2.0 prodlužovací 1m černý, Datový kabel M/F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PremiumCord USB 2.0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prodlužovací 2m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USB 2.0 prodlužovací 2m černý, Datový kabel M/F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PremiumCord USB 2.0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prodlužovací 3m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USB 2.0 prodlužovací 3m černý, Datový kabel M/F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PremiumCord USB 2.0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prodlužovací 5m bílý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USB 2.0 prodlužovací 5m bílý, Datový kabel M/F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Hama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Hama prodlužovací USB 3.0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A-A, 1.8m, modrý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Hama prodlužovací USB 3.0 A-A, 1.8m, modrý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178 Kč</w:t>
            </w:r>
          </w:p>
        </w:tc>
      </w:tr>
      <w:tr>
        <w:trPr>
          <w:trHeight w:val="685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84"/>
              <w:ind w:left="64"/>
              <w:rPr>
                <w:sz w:val="16"/>
              </w:rPr>
            </w:pPr>
            <w:r>
              <w:rPr>
                <w:sz w:val="16"/>
              </w:rPr>
              <w:t>PremiumCord USB 3.1 Type-C</w:t>
            </w: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(M) propojovací USB 3.0 (M)</w:t>
            </w:r>
          </w:p>
          <w:p>
            <w:pPr>
              <w:pStyle w:val="TableParagraph"/>
              <w:spacing w:before="2"/>
              <w:ind w:left="64"/>
              <w:rPr>
                <w:sz w:val="16"/>
              </w:rPr>
            </w:pPr>
            <w:r>
              <w:rPr>
                <w:sz w:val="16"/>
              </w:rPr>
              <w:t>0.5m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 USB 3.1 Type-C (USB-C) (M) propojovací USB 3.0 (M) 0.5m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CONNECT IT Wirez USB-C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0.5m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76"/>
              <w:rPr>
                <w:sz w:val="16"/>
              </w:rPr>
            </w:pPr>
            <w:r>
              <w:rPr>
                <w:sz w:val="16"/>
              </w:rPr>
              <w:t>CONNECT IT USB 3.1 Type-C (USB-C) - USB 3.0, přenosová rychlost 5 Gbps, 3A, 0,5m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CONNECT IT Wirez USB-C 1m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 w:right="76"/>
              <w:rPr>
                <w:sz w:val="16"/>
              </w:rPr>
            </w:pPr>
            <w:r>
              <w:rPr>
                <w:sz w:val="16"/>
              </w:rPr>
              <w:t>CONNECT IT USB 3.1 Type-C (USB-C) - USB 3.0, přenosová rychlost 5 Gbps, 3A, 1m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131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CONNECT IT Wirez USB-C 2m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76"/>
              <w:rPr>
                <w:sz w:val="16"/>
              </w:rPr>
            </w:pPr>
            <w:r>
              <w:rPr>
                <w:sz w:val="16"/>
              </w:rPr>
              <w:t>CONNECT IT USB 3.1 Type-C (USB-C) - USB 3.0, přenosová rychlost 5 Gbps, 3A, 2m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PremiumCord USB 2.0 2m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propojovací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USB 2.0 2m propojovací černý, Datový kabel A/M-B/M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PremiumCord USB 2.0 5m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propojovací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USB 2.0 5m propojovací černý, Datový kabel A/M-B/M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90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7"/>
              <w:ind w:left="64" w:right="188"/>
              <w:rPr>
                <w:sz w:val="16"/>
              </w:rPr>
            </w:pPr>
            <w:r>
              <w:rPr>
                <w:sz w:val="16"/>
              </w:rPr>
              <w:t>PremiumCord USB 2.0 propojovací A-B micro 0.5m černý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PremiumCord USB 2.0 propojovací A-B micro 0.5m černý, Datový kabel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A/M- micro B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310"/>
              <w:rPr>
                <w:sz w:val="16"/>
              </w:rPr>
            </w:pPr>
            <w:r>
              <w:rPr>
                <w:sz w:val="16"/>
              </w:rPr>
              <w:t>PremiumCord USB 2.0 propojovací A-B micro 2m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 USB 2.0 propojovací A-B micro 2m černý, Datový kabel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A/M- micro B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310"/>
              <w:rPr>
                <w:sz w:val="16"/>
              </w:rPr>
            </w:pPr>
            <w:r>
              <w:rPr>
                <w:sz w:val="16"/>
              </w:rPr>
              <w:t>PremiumCord USB 2.0 propojovací A-B micro 3m černý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PremiumCord USB 2.0 propojovací A-B micro 3m černý, Datový kabel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A/M- micro B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397"/>
              <w:rPr>
                <w:sz w:val="16"/>
              </w:rPr>
            </w:pPr>
            <w:r>
              <w:rPr>
                <w:sz w:val="16"/>
              </w:rPr>
              <w:t>PremiumCord USB 2.0 propojovací A-B mini 1m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64" w:right="491"/>
              <w:rPr>
                <w:sz w:val="16"/>
              </w:rPr>
            </w:pPr>
            <w:r>
              <w:rPr>
                <w:sz w:val="16"/>
              </w:rPr>
              <w:t>PremiumCord USB 2.0 propojovací A-B mini 1m černý, Datový kabel rychlost až 480Mbps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53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397"/>
              <w:rPr>
                <w:sz w:val="16"/>
              </w:rPr>
            </w:pPr>
            <w:r>
              <w:rPr>
                <w:sz w:val="16"/>
              </w:rPr>
              <w:t>PremiumCord USB 2.0 propojovací A-B mini 2m černý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 w:right="491"/>
              <w:rPr>
                <w:sz w:val="16"/>
              </w:rPr>
            </w:pPr>
            <w:r>
              <w:rPr>
                <w:sz w:val="16"/>
              </w:rPr>
              <w:t>PremiumCord USB 2.0 propojovací A-B mini 2m černý, Datový kabel rychlost až 480Mbps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7"/>
              <w:ind w:left="64" w:right="196"/>
              <w:rPr>
                <w:sz w:val="16"/>
              </w:rPr>
            </w:pPr>
            <w:r>
              <w:rPr>
                <w:sz w:val="16"/>
              </w:rPr>
              <w:t>PremiumCord USB 3.0 propojovací A-microB černý 1m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PremiumCord USB 3.0 propojovací A-microB černý 1m, USB 3.0 (3.1 gen1)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A M, USB 3.0 (3.1 gen1) micro-B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157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196"/>
              <w:rPr>
                <w:sz w:val="16"/>
              </w:rPr>
            </w:pPr>
            <w:r>
              <w:rPr>
                <w:sz w:val="16"/>
              </w:rPr>
              <w:t>PremiumCord USB 3.0 propojovací A-microB černý 2m</w:t>
            </w:r>
          </w:p>
        </w:tc>
        <w:tc>
          <w:tcPr>
            <w:tcW w:w="4979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 USB 3.0 propojovací A-microB černý 2m, USB 3.0 (3.1 gen1)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 M, USB 3.0 (3.1 gen1) micro-B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AKASA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6"/>
              <w:ind w:left="64" w:right="187"/>
              <w:rPr>
                <w:sz w:val="16"/>
              </w:rPr>
            </w:pPr>
            <w:r>
              <w:rPr>
                <w:sz w:val="16"/>
              </w:rPr>
              <w:t>AKASA USB micro B – USB A OTG</w:t>
            </w:r>
          </w:p>
        </w:tc>
        <w:tc>
          <w:tcPr>
            <w:tcW w:w="497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AKASA - Redukce micro USB 2.0 na USB 2.0 A, OTG, délka 15cm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AKASA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81"/>
              <w:rPr>
                <w:sz w:val="16"/>
              </w:rPr>
            </w:pPr>
            <w:r>
              <w:rPr>
                <w:sz w:val="16"/>
              </w:rPr>
              <w:t>AKASA USB 3.1 Type-C to Type-A (F) 0.15m (OTG)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AKASA - Datový kabel OTG, USB 3.1 Gen2 Type-C (USB-C) na Type-A, 15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cm, pro připojení USB zařízení k USB-C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164 Kč</w:t>
            </w:r>
          </w:p>
        </w:tc>
      </w:tr>
      <w:tr>
        <w:trPr>
          <w:trHeight w:val="233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Kabely VGA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Roline VGA prodlužovací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kabel 6m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VGA prodlužovací MD15HD - FD15HD, stínění,  feritové filtry) 6m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Roline VGA prodlužovací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kabel 10m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VGA prodlužovací (MD15HD - FD15HD, stínění,  feritové filtry) 10m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515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Roline VGA propojovací 20m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VGA propojovací (MD15HD - FD15HD, stínění,  feritové filtry) 20m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931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64"/>
              <w:rPr>
                <w:sz w:val="16"/>
              </w:rPr>
            </w:pPr>
            <w:r>
              <w:rPr>
                <w:sz w:val="16"/>
              </w:rPr>
              <w:t>Roline DP - DP propojovací kabel 2m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DP - DP propojovací kabel 2m (stíněný)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227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456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64" w:right="264"/>
              <w:rPr>
                <w:sz w:val="16"/>
              </w:rPr>
            </w:pPr>
            <w:r>
              <w:rPr>
                <w:sz w:val="16"/>
              </w:rPr>
              <w:t>Roline DP - DP propojovací kabel 3m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DP - DP propojovací kabel 3m (stíněný)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266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264"/>
              <w:rPr>
                <w:sz w:val="16"/>
              </w:rPr>
            </w:pPr>
            <w:r>
              <w:rPr>
                <w:sz w:val="16"/>
              </w:rPr>
              <w:t>Roline DP - DP propojovací kabel 5m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DP - DP propojovací kabel 5m (stíněný)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Roline DisplayPort - HDMI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propojovací kabel 2m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95"/>
              <w:rPr>
                <w:sz w:val="16"/>
              </w:rPr>
            </w:pPr>
            <w:r>
              <w:rPr>
                <w:sz w:val="16"/>
              </w:rPr>
              <w:t>DisplayPort - HDMI propojovací 2m, (HDMI M - DisplayPort M, stíněný, z DP do HDMI, pozlacené koncovky)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Roline HDMI - HDMI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propojovací kabel 1,5m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HDMI - HDMI 1,5m ( zlacené kontakty, stíněný), audio, 4K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Roline HDMI - HDMI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propojovací kabel 2m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HDMI - HDMI 2m ( zlacené kontakty, stíněný), audio, 4K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Roline HDMI - HDMI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propojovací kabel 3m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HDMI - HDMI 3m ( zlacené kontakty, stíněný), audio, 4K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Roline HDMI - HDMI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propojovací kabel 5m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HDMI - HDMI 5m ( zlacené kontakty, stíněný), audio, 4K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385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Roline HDMI - HDMI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propojovací kabel 10m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HDMI - HDMI 10m ( zlacené kontakty, stíněný), audio, 4K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604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Roline HDMI - HDMI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propojovací kabel 15m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HDMI - HDMI 15m ( zlacené kontakty, stíněný), audio, 4K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1 020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Roline HDMI - HDMI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propojovací kabel 20m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HDMI - HDMI 20m ( zlacené kontakty, stíněný), audio, 4K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1 536 Kč</w:t>
            </w:r>
          </w:p>
        </w:tc>
      </w:tr>
      <w:tr>
        <w:trPr>
          <w:trHeight w:val="459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line="242" w:lineRule="auto" w:before="53"/>
              <w:ind w:left="64" w:right="288"/>
              <w:rPr>
                <w:sz w:val="16"/>
              </w:rPr>
            </w:pPr>
            <w:r>
              <w:rPr>
                <w:sz w:val="16"/>
              </w:rPr>
              <w:t>Roline DP-DVI propojovací kabel 2m</w:t>
            </w:r>
          </w:p>
        </w:tc>
        <w:tc>
          <w:tcPr>
            <w:tcW w:w="497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DP - DVI propojovací kabel 3m (stíněný)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Redukce Mini Displayport (M)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- DVI (F)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Redukce Mini Displayport (M) - DVI (F)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Redukce Mini Displayport (M)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- D-Sub(F)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Redukce Mini Displayport (M) - D-Sub(F)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191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306"/>
              <w:rPr>
                <w:sz w:val="16"/>
              </w:rPr>
            </w:pPr>
            <w:r>
              <w:rPr>
                <w:sz w:val="16"/>
              </w:rPr>
              <w:t>Redukce Displayport (M) - DVI (F)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Redukce Displayport (M) - DVI (F)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122"/>
              <w:rPr>
                <w:sz w:val="16"/>
              </w:rPr>
            </w:pPr>
            <w:r>
              <w:rPr>
                <w:sz w:val="16"/>
              </w:rPr>
              <w:t>Redukce Displayport (M) - D- Sub (F)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Redukce Displayport (M) - D-Sub (F)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368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138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Redukce DVI (M) - HDMI (F)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Redukce DVI (M) - HDMI (F)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06"/>
              <w:rPr>
                <w:sz w:val="16"/>
              </w:rPr>
            </w:pPr>
            <w:r>
              <w:rPr>
                <w:sz w:val="16"/>
              </w:rPr>
              <w:t>Redukce Displayport (M) - HDMI(F)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Redukce Displayport (M) - HDMI(F)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69"/>
              <w:rPr>
                <w:sz w:val="16"/>
              </w:rPr>
            </w:pPr>
            <w:r>
              <w:rPr>
                <w:sz w:val="16"/>
              </w:rPr>
              <w:t>Redukce Displayport (F) - HDMI(M)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Redukce Displayport (F) - HDMI(M)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476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75"/>
              <w:rPr>
                <w:sz w:val="16"/>
              </w:rPr>
            </w:pPr>
            <w:r>
              <w:rPr>
                <w:sz w:val="16"/>
              </w:rPr>
              <w:t>Roline redukce DVI-VGA, DVI- A(M) - FD15HD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redukce DVI-VGA, DVI-A(M) - FD15HD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85"/>
              <w:ind w:left="64" w:right="104"/>
              <w:rPr>
                <w:sz w:val="16"/>
              </w:rPr>
            </w:pPr>
            <w:r>
              <w:rPr>
                <w:sz w:val="16"/>
              </w:rPr>
              <w:t>Roline redukce HDMI A(F) --&gt; miniHDMI (M), zlacené konektory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redukce HDMI A(F) --&gt; miniHDMI (M), zlacené konektory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118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Roline spojka HDMI A(F) -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HDMI A(F), zlacené konektory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spojka HDMI A(F) - HDMI A(F), zlacené konektory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Akasa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AKASA mini DisplayPort -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DisplayPort propojovací 2m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mini DisplayPort - DisplayPort propojovací 2m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Stíněný propojovací VGA k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monitoru 15M/15M 1.8m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Stíněný propojovací VGA k monitoru 15M/15M 1.8m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PremiumCord propojovací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DVI-D 2m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Video kabel dual link, stíněný, (DVI-D M &lt;-&gt; DVI-D M),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59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99"/>
              <w:rPr>
                <w:sz w:val="16"/>
              </w:rPr>
            </w:pPr>
            <w:r>
              <w:rPr>
                <w:sz w:val="16"/>
              </w:rPr>
              <w:t>CONNECT IT Wirez DVI-HDMI 1.8m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Video kabel propojovací, s pozlacenými konektory DVI-HDMI 1.8m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ICY BOX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Icy Box AC531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Redukce USB 3.0 na VGA, LAN, USB 2.0, max. rozlišení 1920x1080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1 498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Audio kabely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687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184"/>
              <w:rPr>
                <w:sz w:val="16"/>
              </w:rPr>
            </w:pPr>
            <w:r>
              <w:rPr>
                <w:sz w:val="16"/>
              </w:rPr>
              <w:t>PremiumCord propojovací kabel 2x cinch M -&gt; 2x cinch M, 3m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Propojovací kabel 2x cinch M -&gt; 2x cinch M, 3m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49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184"/>
              <w:rPr>
                <w:sz w:val="16"/>
              </w:rPr>
            </w:pPr>
            <w:r>
              <w:rPr>
                <w:sz w:val="16"/>
              </w:rPr>
              <w:t>PremiumCord propojovací kabel 2x cinch M -&gt; 2x cinch M, 10m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Propojovací kabel 2x cinch M -&gt; 2x cinch M, 10m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307"/>
              <w:jc w:val="both"/>
              <w:rPr>
                <w:sz w:val="16"/>
              </w:rPr>
            </w:pPr>
            <w:r>
              <w:rPr>
                <w:sz w:val="16"/>
              </w:rPr>
              <w:t>PremiumCord propojovací kabel jack M 3.5 -&gt; jack M 3.5, 1m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Propojovací kabel jack M 3.5 -&gt; jack M 3.5, 1m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7"/>
              <w:ind w:left="64" w:right="216"/>
              <w:rPr>
                <w:sz w:val="16"/>
              </w:rPr>
            </w:pPr>
            <w:r>
              <w:rPr>
                <w:sz w:val="16"/>
              </w:rPr>
              <w:t>PremiumCord propojovací kabel jack M 3.5 -&gt; 2x cinch M, 5m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Propojovací kabel jack M 3.5 -&gt; 2x cinch M, 5m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60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679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84"/>
              <w:ind w:left="64" w:right="307"/>
              <w:jc w:val="both"/>
              <w:rPr>
                <w:sz w:val="16"/>
              </w:rPr>
            </w:pPr>
            <w:r>
              <w:rPr>
                <w:sz w:val="16"/>
              </w:rPr>
              <w:t>PremiumCord propojovací kabel M 3.5 -&gt; 2x cinch M, 1.5m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Propojovací kabel M 3.5 -&gt; 2x cinch M, 1.5m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48 Kč</w:t>
            </w:r>
          </w:p>
        </w:tc>
      </w:tr>
      <w:tr>
        <w:trPr>
          <w:trHeight w:val="687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7"/>
              <w:ind w:left="64" w:right="99"/>
              <w:rPr>
                <w:sz w:val="16"/>
              </w:rPr>
            </w:pPr>
            <w:r>
              <w:rPr>
                <w:sz w:val="16"/>
              </w:rPr>
              <w:t>PremiumCord prodlužovací kabel jack M 3.5 -&gt; jack F 3.5, 10m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Prodlužovací kabel jack M 3.5 -&gt; jack F 3.5, 10m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108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99"/>
              <w:rPr>
                <w:sz w:val="16"/>
              </w:rPr>
            </w:pPr>
            <w:r>
              <w:rPr>
                <w:sz w:val="16"/>
              </w:rPr>
              <w:t>PremiumCord prodlužovací kabel jack M 3.5 -&gt; jack F 3.5, 2m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Prodlužovací kabel jack M 3.5 -&gt; jack F 3.5, 2m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102"/>
              <w:rPr>
                <w:sz w:val="16"/>
              </w:rPr>
            </w:pPr>
            <w:r>
              <w:rPr>
                <w:sz w:val="16"/>
              </w:rPr>
              <w:t>Rozbočovač M 3.5mm jack -&gt; 2x F jack 3.5mm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Rozbočovač M 3.5mm jack -&gt; 2x F jack 3.5mm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104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PremiumCord 4pólový jack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3.5 M -&gt; 2x jack F 3.5 - 15cm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4pólový jack 3.5 M -&gt; 2x jack F 3.5 - 15cm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74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7"/>
              <w:ind w:left="64" w:right="54"/>
              <w:rPr>
                <w:sz w:val="16"/>
              </w:rPr>
            </w:pPr>
            <w:r>
              <w:rPr>
                <w:sz w:val="16"/>
              </w:rPr>
              <w:t>PremiumCord redukce audio M 6.3mm jack - F 3.5mm jack, stereo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Redukce audio M 6.3mm jack - F 3.5mm jack, stereo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104"/>
              <w:rPr>
                <w:sz w:val="16"/>
              </w:rPr>
            </w:pPr>
            <w:r>
              <w:rPr>
                <w:sz w:val="16"/>
              </w:rPr>
              <w:t>PremiumCord redukce audio F 3.5mm JACK -&gt; M 2.5mm JACK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Redukce audio F 3.5mm JACK -&gt; M 2.5mm JACK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 Kč</w:t>
            </w:r>
          </w:p>
        </w:tc>
      </w:tr>
      <w:tr>
        <w:trPr>
          <w:trHeight w:val="687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7"/>
              <w:ind w:left="64" w:right="69"/>
              <w:rPr>
                <w:sz w:val="16"/>
              </w:rPr>
            </w:pPr>
            <w:r>
              <w:rPr>
                <w:sz w:val="16"/>
              </w:rPr>
              <w:t>PremiumCord redukce audio F 3.5mm jack - M 6.3mm jack, stereo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Redukce audio F 3.5mm jack - M 6.3mm jack, stereo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375"/>
              <w:jc w:val="both"/>
              <w:rPr>
                <w:sz w:val="16"/>
              </w:rPr>
            </w:pPr>
            <w:r>
              <w:rPr>
                <w:sz w:val="16"/>
              </w:rPr>
              <w:t>PremiumCord redukce M 3.5mm stereo - 2 F cinch, 10cm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Redukce M 3.5mm stereo - 2 F cinch, 10cm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52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295"/>
              <w:rPr>
                <w:sz w:val="16"/>
              </w:rPr>
            </w:pPr>
            <w:r>
              <w:rPr>
                <w:sz w:val="16"/>
              </w:rPr>
              <w:t>PremiumCord redukce F 3.5mm stereo - 2 M cinch, 10cm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Redukce F 3.5mm stereo - 2 M cinch, 10cm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55 Kč</w:t>
            </w:r>
          </w:p>
        </w:tc>
      </w:tr>
      <w:tr>
        <w:trPr>
          <w:trHeight w:val="233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UTP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163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Datacom Cat6 UTP 0,5m 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Patch kabel Cat6 UTP 0,5m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Datacom Cat6 UTP 1 m 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Patch kabel Cat6 UTP 1 m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Datacom Cat6 UTP 3m 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Patch kabel Cat6 UTP 3m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 Cat6 UTP 5m 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Patch kabel Cat6 UTP 5m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64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 Cat6 UTP 7m 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Patch kabel Cat6 UTP 7m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61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 Cat6 UTP 10m 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Patch kabel Cat6 UTP 10m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82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 Cat6 UTP 15m 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Patch kabel Cat6 UTP 15m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127 Kč</w:t>
            </w:r>
          </w:p>
        </w:tc>
      </w:tr>
      <w:tr>
        <w:trPr>
          <w:trHeight w:val="236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Datacom Cat6 UTP 20m 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Patch kabel Cat6 UTP 20m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190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Datacom Cat6 UTP 305m box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šedý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Patch kabel Cat6 UTP 305m box šedý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1 537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/>
              <w:rPr>
                <w:sz w:val="16"/>
              </w:rPr>
            </w:pPr>
            <w:r>
              <w:rPr>
                <w:sz w:val="16"/>
              </w:rPr>
              <w:t>Datacom Panelová spojka</w:t>
            </w:r>
          </w:p>
          <w:p>
            <w:pPr>
              <w:pStyle w:val="TableParagraph"/>
              <w:spacing w:line="195" w:lineRule="exact" w:before="1"/>
              <w:ind w:left="64"/>
              <w:rPr>
                <w:sz w:val="16"/>
              </w:rPr>
            </w:pPr>
            <w:r>
              <w:rPr>
                <w:sz w:val="16"/>
              </w:rPr>
              <w:t>UTP CAT6 2xRJ45 (8p8c)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přímá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Panelová spojka UTP CAT6 2xRJ45 (8p8c) přímá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64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Datacom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84"/>
              <w:ind w:left="64"/>
              <w:rPr>
                <w:sz w:val="16"/>
              </w:rPr>
            </w:pPr>
            <w:r>
              <w:rPr>
                <w:sz w:val="16"/>
              </w:rPr>
              <w:t>Datacom Panelová spojka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UTP CAT5E 2xRJ45 (8p8c)</w:t>
            </w:r>
          </w:p>
          <w:p>
            <w:pPr>
              <w:pStyle w:val="TableParagraph"/>
              <w:spacing w:before="2"/>
              <w:ind w:left="64"/>
              <w:rPr>
                <w:sz w:val="16"/>
              </w:rPr>
            </w:pPr>
            <w:r>
              <w:rPr>
                <w:sz w:val="16"/>
              </w:rPr>
              <w:t>přímá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Panelová spojka UTP CAT5E 2xRJ45 (8p8c) přímá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48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Sluchátka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Koss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Koss KE5W bílé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36"/>
              <w:rPr>
                <w:sz w:val="16"/>
              </w:rPr>
            </w:pPr>
            <w:r>
              <w:rPr>
                <w:sz w:val="16"/>
              </w:rPr>
              <w:t>Sluchátka lehká, do uší, 60-20000Hz, citlivost 98dB, kabel 1.2m, doživotní záruka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217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Koss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Koss KE5W černé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 w:right="136"/>
              <w:rPr>
                <w:sz w:val="16"/>
              </w:rPr>
            </w:pPr>
            <w:r>
              <w:rPr>
                <w:sz w:val="16"/>
              </w:rPr>
              <w:t>Sluchátka lehká, do uší, 60-20000Hz, citlivost 98dB, kabel 1.2m, doživotní záruka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Koss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26"/>
              <w:rPr>
                <w:sz w:val="16"/>
              </w:rPr>
            </w:pPr>
            <w:r>
              <w:rPr>
                <w:sz w:val="16"/>
              </w:rPr>
              <w:t>Koss PORTA PRO (doživotní záruka)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Sluchátka skládací konstrukce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1 140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177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Zalman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Zalman ZM-HPS300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Sluchátka s mikrofonem,50mm měniče, 20 Hz - 20 kHz, 110 dB, 32 Ohm,</w:t>
            </w: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3.5mm jack, kabel 2m s ovládáním hlasitosti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263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Philips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Philips SHL3060BK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Sluchátka 10-22000Hz, citlivost 106dB, impedance 24Ohm, 32mm repro,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neodymový magnet, 1.2m kabel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386 Kč</w:t>
            </w:r>
          </w:p>
        </w:tc>
      </w:tr>
      <w:tr>
        <w:trPr>
          <w:trHeight w:val="910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64"/>
              <w:rPr>
                <w:sz w:val="16"/>
              </w:rPr>
            </w:pPr>
            <w:r>
              <w:rPr>
                <w:sz w:val="16"/>
              </w:rPr>
              <w:t>Marshall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64"/>
              <w:rPr>
                <w:sz w:val="16"/>
              </w:rPr>
            </w:pPr>
            <w:r>
              <w:rPr>
                <w:sz w:val="16"/>
              </w:rPr>
              <w:t>Marshall Mid Bluetooth</w:t>
            </w:r>
          </w:p>
        </w:tc>
        <w:tc>
          <w:tcPr>
            <w:tcW w:w="4979" w:type="dxa"/>
          </w:tcPr>
          <w:p>
            <w:pPr>
              <w:pStyle w:val="TableParagraph"/>
              <w:spacing w:before="115"/>
              <w:ind w:left="64" w:right="59"/>
              <w:rPr>
                <w:sz w:val="16"/>
              </w:rPr>
            </w:pPr>
            <w:r>
              <w:rPr>
                <w:sz w:val="16"/>
              </w:rPr>
              <w:t>Bezdrátová sluchátka uzavřená, s mikrofonem, 40mm měniče, citlivost 95dB, rozsah 10 - 20 000Hz, možnost použití jako handsfree, extra pohodlné náušníky, podpora bezztrátového kodeku aptX, doba přehrávání na jedno nabití až 30 hodin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2 999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Marshall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Marshall Major II - Brown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Sluchátka uzavřená, s mikrofonem, citlivost 99dB, rozsah 10 - 20 000Hz,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impedance 64 ohm, odpojitelná kabeláž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1 676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Creative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Creative Draco HS-880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440"/>
              <w:rPr>
                <w:sz w:val="16"/>
              </w:rPr>
            </w:pPr>
            <w:r>
              <w:rPr>
                <w:sz w:val="16"/>
              </w:rPr>
              <w:t>Sluchátka s mikrofonem 40mm Neodymium magnet, 20Hz-20000Hz, ovládání hlasitosti, odnímatelný mikrofon, Jack 3.5mm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1 146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Mikrofony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905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64"/>
              <w:rPr>
                <w:sz w:val="16"/>
              </w:rPr>
            </w:pPr>
            <w:r>
              <w:rPr>
                <w:sz w:val="16"/>
              </w:rPr>
              <w:t>RODE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64"/>
              <w:rPr>
                <w:sz w:val="16"/>
              </w:rPr>
            </w:pPr>
            <w:r>
              <w:rPr>
                <w:sz w:val="16"/>
              </w:rPr>
              <w:t>RODE M1-S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spacing w:before="113"/>
              <w:ind w:left="64" w:right="100"/>
              <w:rPr>
                <w:sz w:val="16"/>
              </w:rPr>
            </w:pPr>
            <w:r>
              <w:rPr>
                <w:sz w:val="16"/>
              </w:rPr>
              <w:t>Dynamický vokální mikrofon, kardioda, vynikající odolnost vůči zpětné vazbě. Frekvenční rozsah 75Hz - 18kHz. Pozlacené kontakty XLR konektoru,integrovaný POP filtr, robustní kovové tělo a nízký manipulační hluk. Oproti klasické verzi má verze S vypínač se zámkem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2 638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Numark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Numark WS100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84"/>
              <w:ind w:left="64" w:right="127"/>
              <w:jc w:val="both"/>
              <w:rPr>
                <w:sz w:val="16"/>
              </w:rPr>
            </w:pPr>
            <w:r>
              <w:rPr>
                <w:sz w:val="16"/>
              </w:rPr>
              <w:t>Mikrofon bezdrátový profesionální mikrofon s vysílačem, min. 50m dosah ve volném prostoru, frekvenční rozsah (50Hz - 18Hz), vysoký útlum šumu při 96dB , 2x AA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2 041 Kč</w:t>
            </w:r>
          </w:p>
        </w:tc>
      </w:tr>
      <w:tr>
        <w:trPr>
          <w:trHeight w:val="234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Baterie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Gogen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Gogen 9V Super Alkaline 1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Baterie, 9V, 1ks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VARTA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8"/>
              <w:rPr>
                <w:sz w:val="16"/>
              </w:rPr>
            </w:pPr>
            <w:r>
              <w:rPr>
                <w:sz w:val="16"/>
              </w:rPr>
              <w:t>VARTA Longlife Extra 9V block 6 LR 61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Baterie, 9V, 1ks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66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Duracell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Duracell Basic 6LR61 9V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Baterie, 9V, 1ks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124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 Super LR03 (AAA) 4ks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Baterie, AAA, 4ks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Panasonic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76"/>
              <w:rPr>
                <w:sz w:val="16"/>
              </w:rPr>
            </w:pPr>
            <w:r>
              <w:rPr>
                <w:sz w:val="16"/>
              </w:rPr>
              <w:t>Panasonic AAA Alkaline Power LR03 10ks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Baterie, AAA, 10ks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Gogen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93"/>
              <w:rPr>
                <w:sz w:val="16"/>
              </w:rPr>
            </w:pPr>
            <w:r>
              <w:rPr>
                <w:sz w:val="16"/>
              </w:rPr>
              <w:t>Gogen AAA LR03 Super Alkaline 10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Baterie, AAA, 10ks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95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GP Super LR03 (AAA) 20ks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Baterie, AAA, 20ks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149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GP Super LR6 (AA) 4ks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Baterie, AA, 4ks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49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Gogen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586"/>
              <w:rPr>
                <w:sz w:val="16"/>
              </w:rPr>
            </w:pPr>
            <w:r>
              <w:rPr>
                <w:sz w:val="16"/>
              </w:rPr>
              <w:t>Gogen AA LR06 Super Alkaline 10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Baterie, AA, 10ks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95 Kč</w:t>
            </w:r>
          </w:p>
        </w:tc>
      </w:tr>
      <w:tr>
        <w:trPr>
          <w:trHeight w:val="236" w:hRule="exact"/>
        </w:trPr>
        <w:tc>
          <w:tcPr>
            <w:tcW w:w="1040" w:type="dxa"/>
          </w:tcPr>
          <w:p>
            <w:pPr>
              <w:pStyle w:val="TableParagraph"/>
              <w:spacing w:before="2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w="1070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GP Super LR6 (AA) 20ks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Baterie, AA, 20ks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149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691"/>
              <w:rPr>
                <w:sz w:val="16"/>
              </w:rPr>
            </w:pPr>
            <w:r>
              <w:rPr>
                <w:sz w:val="16"/>
              </w:rPr>
              <w:t>GP Recyko HR6 (AA) 2500mAh 4ks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Baterie, AA, 4ks, nabíjecí, min 2500mAh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260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Panasonic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249"/>
              <w:rPr>
                <w:sz w:val="16"/>
              </w:rPr>
            </w:pPr>
            <w:r>
              <w:rPr>
                <w:sz w:val="16"/>
              </w:rPr>
              <w:t>Panasonic Ready to Use AA HHR-3MVE/4B1 1900 mAh</w:t>
            </w:r>
          </w:p>
          <w:p>
            <w:pPr>
              <w:pStyle w:val="TableParagraph"/>
              <w:spacing w:line="194" w:lineRule="exact"/>
              <w:ind w:left="64"/>
              <w:rPr>
                <w:sz w:val="16"/>
              </w:rPr>
            </w:pPr>
            <w:r>
              <w:rPr>
                <w:sz w:val="16"/>
              </w:rPr>
              <w:t>4ks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Baterie, AA, 4ks, nabíjecí, min 1900mAh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197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GP ReCyko HR03 (AAA)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800mAh 4ks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Baterie, AAA, 4ks, nabíjecí, min 800mAh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56"/>
              <w:rPr>
                <w:sz w:val="16"/>
              </w:rPr>
            </w:pPr>
            <w:r>
              <w:rPr>
                <w:sz w:val="16"/>
              </w:rPr>
              <w:t>GP Recyko 9V 200mAh, Ni- MH, 1ks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Baterie, 9V, 1ks, nabíjecí, min 200mAh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 CR2032 5ks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Baterie, CR2032, 5ks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 LR44 (A76) 5ks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Baterie, LR44, 5ks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 CR123A 1ks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Baterie, CR123A, 1ks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59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 CR1620 5ks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Baterie, CR1620, 5ks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148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Nabíjení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233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GP PowerBank PB27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Nabíječka + 4ks AA NiMH 2700mAh, USB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Camelion</w:t>
            </w:r>
          </w:p>
        </w:tc>
        <w:tc>
          <w:tcPr>
            <w:tcW w:w="2091" w:type="dxa"/>
          </w:tcPr>
          <w:p>
            <w:pPr>
              <w:pStyle w:val="TableParagraph"/>
              <w:spacing w:before="56"/>
              <w:ind w:left="64" w:right="211"/>
              <w:rPr>
                <w:sz w:val="16"/>
              </w:rPr>
            </w:pPr>
            <w:r>
              <w:rPr>
                <w:sz w:val="16"/>
              </w:rPr>
              <w:t>Camelion Universal Charger CM-9398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Nabíječka pro AA/ AAA Ni-MH/ Ni-Cd a 9V Ni-MH/ Ni-Cd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Panasonic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21"/>
              <w:rPr>
                <w:sz w:val="16"/>
              </w:rPr>
            </w:pPr>
            <w:r>
              <w:rPr>
                <w:sz w:val="16"/>
              </w:rPr>
              <w:t>Panasonic BQ-CC15E/1B universal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Nabíječka univerzální pro baterie AA/AAA/C/D/9V, bez baterií, kapacita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800-3000mAh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694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w="1070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64" w:right="358"/>
              <w:rPr>
                <w:sz w:val="16"/>
              </w:rPr>
            </w:pPr>
            <w:r>
              <w:rPr>
                <w:sz w:val="16"/>
              </w:rPr>
              <w:t>CELLY TCMICRO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214"/>
              <w:jc w:val="both"/>
              <w:rPr>
                <w:sz w:val="16"/>
              </w:rPr>
            </w:pPr>
            <w:r>
              <w:rPr>
                <w:sz w:val="16"/>
              </w:rPr>
              <w:t>CELLY TCMICRO Nabíječka s microUSB konektorem, 1A, černý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Nabíječka s microUSB konektorem, 1A, černý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193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Samsung EP-TA20E bílá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Nabíječka adaptér 2A + kabel micro USB, podpora rychlého nabíjení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296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Samsung EP-TA12E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Nabíječka adaptér 10W/2A + kabel micro USB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Hama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Hama USB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Nabíječka do sítě, pro zařízení (MP3, GSM, digitální fotoaparáty), 5V/1A,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100-240V, 50/60Hz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Hama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Hama Easy Charger Lightning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Nabíječka do sítě, 1A s Lightning konektorem, pro iPhone 5/6, iPod, délka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1m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346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PowerCube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PowerCube Cable 1.5m bílý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Datový kabel USB-C, microUSB, Lightning, 2.4A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13"/>
              <w:rPr>
                <w:sz w:val="16"/>
              </w:rPr>
            </w:pPr>
            <w:r>
              <w:rPr>
                <w:sz w:val="16"/>
              </w:rPr>
              <w:t>CONNECT IT InCarz Charger Strong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Nabíječka do auta 2x USB výstup 3.1A + 1A, micro USB kabel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SKROSS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SKROSS PA44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Adaptér cestovní, pro 150 zemí, 2.5A max., vč. USB, nabíjení, 2x výstup</w:t>
            </w: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2400mA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563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SKROSS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SKROSS PA34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Adaptér cestovní, vysouvací, univerzální pro celý svět, bílý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506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XIAOMI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300"/>
              <w:rPr>
                <w:sz w:val="16"/>
              </w:rPr>
            </w:pPr>
            <w:r>
              <w:rPr>
                <w:sz w:val="16"/>
              </w:rPr>
              <w:t>Xiaomi Power Bank 10000 mAh Pro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Powerbanka pro smartphony a tablety, 1x USB, 1x USB-C, podpora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rychlonabíjení (5V/2A, 9V/2A, 12V/1.5A), 2.1A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941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CD/DVD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Verbatim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102"/>
              <w:rPr>
                <w:sz w:val="16"/>
              </w:rPr>
            </w:pPr>
            <w:r>
              <w:rPr>
                <w:sz w:val="16"/>
              </w:rPr>
              <w:t>Verbatim CD-R 52x DataLifePlus Wide Inkjet Prof 50pk Spindle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CD-R 52x Wide Inkjet 50ks Spindle - No ID Brand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415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Verbatim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118"/>
              <w:rPr>
                <w:sz w:val="16"/>
              </w:rPr>
            </w:pPr>
            <w:r>
              <w:rPr>
                <w:sz w:val="16"/>
              </w:rPr>
              <w:t>Verbatim DVD+R Wide Inkjet Printable No ID Brand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DVD+R Wide Inkjet Printable No ID Brand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445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679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Verbatim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84"/>
              <w:ind w:left="64" w:right="151"/>
              <w:rPr>
                <w:sz w:val="16"/>
              </w:rPr>
            </w:pPr>
            <w:r>
              <w:rPr>
                <w:sz w:val="16"/>
              </w:rPr>
              <w:t>Verbatim DVD-R 16x DataLifePlus Wide Inkjet Pro 50pk Spindle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DVD-R 16x Wide Inkjet Professional 50pk Spindle - No ID Brand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415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SW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Zoner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Zoner Photo Studio X CZ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Zoner Photo Studio X CZ na 1 rok pro 1 uživatele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1 178 Kč</w:t>
            </w:r>
          </w:p>
        </w:tc>
      </w:tr>
      <w:tr>
        <w:trPr>
          <w:trHeight w:val="236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Ghistler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Total Commnader 9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Total Commnader 9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1 246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Parallels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Parallels Desktop for MAC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Parallels Desktop 12 for MAC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2 172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Čištění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CLEAN IT Stlačený vzduch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400g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 Stlačený vzduch 400g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344"/>
              <w:rPr>
                <w:sz w:val="16"/>
              </w:rPr>
            </w:pPr>
            <w:r>
              <w:rPr>
                <w:sz w:val="16"/>
              </w:rPr>
              <w:t>CLEAN IT Stlačený vzduch 400g, nehořlavý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 Stlačený vzduch 400g, nehořlavý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CLEAN IT Stlačený vzduch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600g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 Stlačený vzduch 600g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138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CLEAN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84"/>
              <w:ind w:left="64" w:right="261"/>
              <w:rPr>
                <w:sz w:val="16"/>
              </w:rPr>
            </w:pPr>
            <w:r>
              <w:rPr>
                <w:sz w:val="16"/>
              </w:rPr>
              <w:t>CLEAN IT Čistící ubrousky mokré na LCD/LED/plasma 100ks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CLEAN IT Čistící ubrousky mokré na LCD/LED/plasma 100ks, antistatic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CLEAN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124"/>
              <w:rPr>
                <w:sz w:val="16"/>
              </w:rPr>
            </w:pPr>
            <w:r>
              <w:rPr>
                <w:sz w:val="16"/>
              </w:rPr>
              <w:t>CLEAN IT čistící roztok na obrazovky s utěrkou ve víčku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95"/>
              <w:rPr>
                <w:sz w:val="16"/>
              </w:rPr>
            </w:pPr>
            <w:r>
              <w:rPr>
                <w:sz w:val="16"/>
              </w:rPr>
              <w:t>CLEAN IT čistící roztok na obrazovky s utěrkou ve víčku, 200ml a utěrka z mikrovlákna pro LCD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 LAS VEGAS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87"/>
              <w:rPr>
                <w:sz w:val="16"/>
              </w:rPr>
            </w:pPr>
            <w:r>
              <w:rPr>
                <w:sz w:val="16"/>
              </w:rPr>
              <w:t>CLEAN IT Čistící utěrka aktivní ochrana tkaniny bránící zápachu, zbarvení a poškození, rozměry 18x18cm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 Kč</w:t>
            </w:r>
          </w:p>
        </w:tc>
      </w:tr>
      <w:tr>
        <w:trPr>
          <w:trHeight w:val="685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CLEAN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85"/>
              <w:ind w:left="64" w:right="487"/>
              <w:rPr>
                <w:sz w:val="16"/>
              </w:rPr>
            </w:pPr>
            <w:r>
              <w:rPr>
                <w:sz w:val="16"/>
              </w:rPr>
              <w:t>CLEAN IT Univerzální antistatická čistící pěna 400ml</w:t>
            </w:r>
          </w:p>
        </w:tc>
        <w:tc>
          <w:tcPr>
            <w:tcW w:w="4979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CLEAN IT Univerzální antistatická čistící pěna 400ml, čisticí prostředek na elektroniku, pro plasty a kovové povrchy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 Kč</w:t>
            </w:r>
          </w:p>
        </w:tc>
      </w:tr>
      <w:tr>
        <w:trPr>
          <w:trHeight w:val="59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ind w:left="64" w:right="76"/>
              <w:rPr>
                <w:sz w:val="16"/>
              </w:rPr>
            </w:pPr>
            <w:r>
              <w:rPr>
                <w:sz w:val="16"/>
              </w:rPr>
              <w:t>Podložky pod myš a klávesnici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OEM ergonomická - modrá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76"/>
              <w:rPr>
                <w:sz w:val="16"/>
              </w:rPr>
            </w:pPr>
            <w:r>
              <w:rPr>
                <w:sz w:val="16"/>
              </w:rPr>
              <w:t>Podložka pod myš ze silikonu, transparentní, s integrovanou podložkou pod zápěstí, přilnavý spodní povrch, modrá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Trust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Trust Bigfoot Gel Mouse Pad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Podložka pod myš ergonomická s gelovou opěrkou pod zápěstí, černá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197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A4tech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A4tech X7-200MP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Podložka pod myš velká, 250x200mm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Razer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Razer Firefly Chroma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Podložka pod myš herní, protiskluzová, USB pozlacený, LED podsvícení,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355x255x4mm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1 363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Hama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96"/>
              <w:rPr>
                <w:sz w:val="16"/>
              </w:rPr>
            </w:pPr>
            <w:r>
              <w:rPr>
                <w:sz w:val="16"/>
              </w:rPr>
              <w:t>Hama pro laserové myši,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544"/>
              <w:rPr>
                <w:sz w:val="16"/>
              </w:rPr>
            </w:pPr>
            <w:r>
              <w:rPr>
                <w:sz w:val="16"/>
              </w:rPr>
              <w:t>Podložka pod myš - speciální porvrch pro lepší fungování senzoru a ovládání myši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CONNECT IT ForHealth CI-499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Gelová předložka před klávesnici z paměťové pěny, 472x80x20mm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326 Kč</w:t>
            </w:r>
          </w:p>
        </w:tc>
      </w:tr>
      <w:tr>
        <w:trPr>
          <w:trHeight w:val="459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234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CONNECT IT Battle Pad CI-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124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Podložka pod myš a klávesnici 886x246x2mm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227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Reproduktory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Creative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Creative Inspire A60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Creative Inspire A60, Reproduktory 2.0 set, 2x2W RMS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356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BeoPlay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BeoPlay A2 Black</w:t>
            </w:r>
          </w:p>
        </w:tc>
        <w:tc>
          <w:tcPr>
            <w:tcW w:w="4979" w:type="dxa"/>
          </w:tcPr>
          <w:p>
            <w:pPr>
              <w:pStyle w:val="TableParagraph"/>
              <w:spacing w:before="84"/>
              <w:ind w:left="64" w:right="118"/>
              <w:rPr>
                <w:sz w:val="16"/>
              </w:rPr>
            </w:pPr>
            <w:r>
              <w:rPr>
                <w:sz w:val="16"/>
              </w:rPr>
              <w:t>Bluetooth reproduktor 2x 30W, frekvence 55Hz - 20kHz, Bluetooth 4.0, vstup pro MP3 player a mobilní zařízení, nabíjení prostřednictvím USB, Li- Ion, rozměry 4.4x14.2x25.6cm, hmotnost 1.1kg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7 049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Logitech Speakers Z150 černé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59"/>
              <w:rPr>
                <w:sz w:val="16"/>
              </w:rPr>
            </w:pPr>
            <w:r>
              <w:rPr>
                <w:sz w:val="16"/>
              </w:rPr>
              <w:t>Logitech, Reproduktory 2.0, výkon 2x 1.5W RMS, konektor Jack 3.5mm, výstup na sluchátka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694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Logitech Speakers Z130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Logitech, Reproduktory 2.0, výkon 2x 2.5W RMS, konektor Jack 3.5mm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792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Logitech Multimedia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Speakers Z213 černé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Logitech, Reproduktory 2.1, subwoofer, 2 satelitní reproduktory, konektor Jack 3.5mm, regulace basů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802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84"/>
              <w:rPr>
                <w:sz w:val="16"/>
              </w:rPr>
            </w:pPr>
            <w:r>
              <w:rPr>
                <w:sz w:val="16"/>
              </w:rPr>
              <w:t>Logitech Speaker System Z623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Logitech, Reproduktory 2.1, celkový výkon 200W RMS, certifikace THX, 1x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vstup RCA, 2x vstup Jack 3.5mm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3 479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Genius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Genius SW-HF 2.1 1700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Reproduktory 2.1, 45W (29W RMS subwoofer + 2x 8W RMS satelity),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dřevěné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1 090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Gogen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Gogen BS 139B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6"/>
              <w:ind w:left="64" w:right="675"/>
              <w:rPr>
                <w:sz w:val="16"/>
              </w:rPr>
            </w:pPr>
            <w:r>
              <w:rPr>
                <w:sz w:val="16"/>
              </w:rPr>
              <w:t>Bluetooth reproduktor přenosný, 8W, Bluetooth, AUX, mikrofon, telefonování, výdrž baterie až 3 hod,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941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Samsung Scoop EO-SG510C</w:t>
            </w:r>
          </w:p>
        </w:tc>
        <w:tc>
          <w:tcPr>
            <w:tcW w:w="4979" w:type="dxa"/>
          </w:tcPr>
          <w:p>
            <w:pPr>
              <w:pStyle w:val="TableParagraph"/>
              <w:spacing w:before="84"/>
              <w:ind w:left="64" w:right="311"/>
              <w:rPr>
                <w:sz w:val="16"/>
              </w:rPr>
            </w:pPr>
            <w:r>
              <w:rPr>
                <w:sz w:val="16"/>
              </w:rPr>
              <w:t>Bezdrátový reproduktor kompaktní pro bezdrátový přenos hudby z mobilního telefonu či tabletu, LED indikace, Bluetooth 4.0, odolné vůči stříkající vodě, mikrofon, 3.5mm AUX, microUSB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1 090 Kč</w:t>
            </w:r>
          </w:p>
        </w:tc>
      </w:tr>
      <w:tr>
        <w:trPr>
          <w:trHeight w:val="401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line="191" w:lineRule="exact"/>
              <w:ind w:left="64"/>
              <w:rPr>
                <w:sz w:val="16"/>
              </w:rPr>
            </w:pPr>
            <w:r>
              <w:rPr>
                <w:sz w:val="16"/>
              </w:rPr>
              <w:t>Brašny na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NTB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Case Logic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Case Logic LAPS113K do 13,3"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černé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Pouzdro na notebook - materiál pěnová EVA, vnitřní rozměr 33.0 x 2.8 x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23.1 cm, vnější rozměr 35.6 x 2.8 x 25.4 cm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565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Case Logic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Case Logic LAPS114K do 14"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černé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004"/>
              <w:rPr>
                <w:sz w:val="16"/>
              </w:rPr>
            </w:pPr>
            <w:r>
              <w:rPr>
                <w:sz w:val="16"/>
              </w:rPr>
              <w:t>Pouzdro na notebook - materiál pěnová EVA, vnitřní rozměr 34.3x4.3x24.6cm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Case Logic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Case Logic LAPS116K do 16"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černé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67"/>
              <w:rPr>
                <w:sz w:val="16"/>
              </w:rPr>
            </w:pPr>
            <w:r>
              <w:rPr>
                <w:sz w:val="16"/>
              </w:rPr>
              <w:t>Pouzdro na notebook - materiál pěnová EVA, vnitřní rozměr 39x3x28.5cm, vnější rozměr 41x3x29.5cm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545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456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Trust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64" w:right="587"/>
              <w:rPr>
                <w:sz w:val="16"/>
              </w:rPr>
            </w:pPr>
            <w:r>
              <w:rPr>
                <w:sz w:val="16"/>
              </w:rPr>
              <w:t>Trust Sydney Slim 14" Notebook Bag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Brašna na notebook - pro 14" notebooky a příslušenství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494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Samsonite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276"/>
              <w:rPr>
                <w:sz w:val="16"/>
              </w:rPr>
            </w:pPr>
            <w:r>
              <w:rPr>
                <w:sz w:val="16"/>
              </w:rPr>
              <w:t>Samsonite GuardIT Laptop Backpack S 13"-14"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Batoh na notebook - vnitřní rozměr 25 x 34 x 3.5 cm, polyester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1 194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Case Logic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Case Logic DLBP116K do 16"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57"/>
              <w:rPr>
                <w:sz w:val="16"/>
              </w:rPr>
            </w:pPr>
            <w:r>
              <w:rPr>
                <w:sz w:val="16"/>
              </w:rPr>
              <w:t>Batoh na notebook - polyester, vnitřní rozměr 29.5x5x39cm, vnější rozměr 33.5x8x52cm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1 134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Samsonite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04"/>
              <w:rPr>
                <w:sz w:val="16"/>
              </w:rPr>
            </w:pPr>
            <w:r>
              <w:rPr>
                <w:sz w:val="16"/>
              </w:rPr>
              <w:t>Samsonite Ergo Biz Bailhandle M 14"-16"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Brašna na notebook - vnitřní rozměr 34 x 25 x 3.5 cm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2 776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Samsonite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64" w:right="61"/>
              <w:rPr>
                <w:sz w:val="16"/>
              </w:rPr>
            </w:pPr>
            <w:r>
              <w:rPr>
                <w:sz w:val="16"/>
              </w:rPr>
              <w:t>Samsonite Ergo Biz Ultimate Mobil Case 11.6"- 12.1" černá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Brašna na notebook - vnitřní rozměr 30 x 22 x 3.5 cm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1 307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Toshiba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Toshiba Advantage Laptop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Backpack Outdoor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Batoh na notebook do 16", Ballistic Nylon 1680D s koženými detaily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1 280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253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Crumpler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Crumpler Muli Backpack L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černý/tarpaulin/khaki</w:t>
            </w:r>
          </w:p>
        </w:tc>
        <w:tc>
          <w:tcPr>
            <w:tcW w:w="4979" w:type="dxa"/>
          </w:tcPr>
          <w:p>
            <w:pPr>
              <w:pStyle w:val="TableParagraph"/>
              <w:spacing w:before="84"/>
              <w:ind w:left="64" w:right="441"/>
              <w:rPr>
                <w:sz w:val="16"/>
              </w:rPr>
            </w:pPr>
            <w:r>
              <w:rPr>
                <w:sz w:val="16"/>
              </w:rPr>
              <w:t>Batoh na notebook stylový pro notebook do velikosti 15.6", vnitřní rozměry kapsy 40x30x4cm, vnější rozměry 45x35x19cm, voděodolný nylon v kombinaci s extrémně odolným materiálem tarpaulin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3 067 Kč</w:t>
            </w:r>
          </w:p>
        </w:tc>
      </w:tr>
      <w:tr>
        <w:trPr>
          <w:trHeight w:val="401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line="191" w:lineRule="exact"/>
              <w:ind w:left="64"/>
              <w:rPr>
                <w:sz w:val="16"/>
              </w:rPr>
            </w:pPr>
            <w:r>
              <w:rPr>
                <w:sz w:val="16"/>
              </w:rPr>
              <w:t>Příslušenství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pro Apple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150"/>
              <w:rPr>
                <w:sz w:val="16"/>
              </w:rPr>
            </w:pPr>
            <w:r>
              <w:rPr>
                <w:sz w:val="16"/>
              </w:rPr>
              <w:t>Klávesnice Apple Keyboard s číselnou klávesnicí - česká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Klávesnice Apple Keyboard s číselnou klávesnicí - česká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1 440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Apple Mouse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Apple Mouse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1 547 Kč</w:t>
            </w:r>
          </w:p>
        </w:tc>
      </w:tr>
      <w:tr>
        <w:trPr>
          <w:trHeight w:val="233" w:hRule="exact"/>
        </w:trPr>
        <w:tc>
          <w:tcPr>
            <w:tcW w:w="1040" w:type="dxa"/>
          </w:tcPr>
          <w:p>
            <w:pPr>
              <w:pStyle w:val="TableParagraph"/>
              <w:spacing w:before="2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256</w:t>
            </w:r>
          </w:p>
        </w:tc>
        <w:tc>
          <w:tcPr>
            <w:tcW w:w="1070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Magic Keyboard – česká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Magic Keyboard – česká</w:t>
            </w:r>
          </w:p>
        </w:tc>
        <w:tc>
          <w:tcPr>
            <w:tcW w:w="1322" w:type="dxa"/>
          </w:tcPr>
          <w:p>
            <w:pPr>
              <w:pStyle w:val="TableParagraph"/>
              <w:spacing w:before="2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3 083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Magic Mouse 2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Magic Mouse 2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2 276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258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18"/>
              <w:rPr>
                <w:sz w:val="16"/>
              </w:rPr>
            </w:pPr>
            <w:r>
              <w:rPr>
                <w:sz w:val="16"/>
              </w:rPr>
              <w:t>USB kabel s konektorem Lightning (0,5 m)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USB kabel s konektorem Lightning (0,5 m)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18"/>
              <w:rPr>
                <w:sz w:val="16"/>
              </w:rPr>
            </w:pPr>
            <w:r>
              <w:rPr>
                <w:sz w:val="16"/>
              </w:rPr>
              <w:t>USB kabel s konektorem Lightning (1 m)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USB kabel s konektorem Lightning (1 m)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546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18"/>
              <w:rPr>
                <w:sz w:val="16"/>
              </w:rPr>
            </w:pPr>
            <w:r>
              <w:rPr>
                <w:sz w:val="16"/>
              </w:rPr>
              <w:t>USB kabel s konektorem Lightning (2 m)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USB kabel s konektorem Lightning (2 m)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856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261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Belkin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433"/>
              <w:rPr>
                <w:sz w:val="16"/>
              </w:rPr>
            </w:pPr>
            <w:r>
              <w:rPr>
                <w:sz w:val="16"/>
              </w:rPr>
              <w:t>Belkin Lightning Audio + Charge Rockstar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Belkin Lightning Audio + Charge Rockstar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858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262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99"/>
              <w:rPr>
                <w:sz w:val="16"/>
              </w:rPr>
            </w:pPr>
            <w:r>
              <w:rPr>
                <w:sz w:val="16"/>
              </w:rPr>
              <w:t>Lightning adaptér pro 3,5mm sluchátkový jack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Lightning adaptér pro 3,5mm sluchátkový jack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263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USB-C/Lightning kabel (1 m)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USB-C/Lightning kabel (1 m)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774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264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USB-C/Lightning kabel (2 m)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USB-C/Lightning kabel (2 m)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1 064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5W napájecí adaptér Apple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USB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5W napájecí adaptér Apple USB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12W USB napájecí adaptér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497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12W USB napájecí adaptér Apple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485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USB kabel Apple s 30pinovým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konektorem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USB kabel Apple s 30pinovým konektorem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547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264"/>
              <w:rPr>
                <w:sz w:val="16"/>
              </w:rPr>
            </w:pPr>
            <w:r>
              <w:rPr>
                <w:sz w:val="16"/>
              </w:rPr>
              <w:t>Lightning čtečka SD karet z fotoaparátu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Lightning čtečka SD karet z fotoaparátu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Digitální AV adaptér Lightning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Digitální AV adaptér Lightning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1 438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Adaptér s konektorem mikro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USB a konektorem Lightning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Adaptér s konektorem mikro USB a konektorem Lightning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547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Adaptér Lightning – 30pinový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konektor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Adaptér Lightning – 30pinový konektor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733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Adaptér VGA/Lightning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Adaptér VGA/Lightning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1 174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AirPods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AirPods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4 934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Apple USB SuperDrive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84"/>
              <w:rPr>
                <w:sz w:val="16"/>
              </w:rPr>
            </w:pPr>
            <w:r>
              <w:rPr>
                <w:sz w:val="16"/>
              </w:rPr>
              <w:t>Externí vypalovačka - pro MacBook Air, MacBook Pro s Retina displejem, iMac, Mac mini, Mac Pro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2 068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Apple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Apple USB Ethernet Adapter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Apple USB Ethernet Adapter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875 Kč</w:t>
            </w:r>
          </w:p>
        </w:tc>
      </w:tr>
      <w:tr>
        <w:trPr>
          <w:trHeight w:val="459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6"/>
              <w:ind w:left="64"/>
              <w:rPr>
                <w:sz w:val="16"/>
              </w:rPr>
            </w:pPr>
            <w:r>
              <w:rPr>
                <w:sz w:val="16"/>
              </w:rPr>
              <w:t>Obal/kryt pro Macbook Pro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13´´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6"/>
              <w:ind w:left="64"/>
              <w:rPr>
                <w:sz w:val="16"/>
              </w:rPr>
            </w:pPr>
            <w:r>
              <w:rPr>
                <w:sz w:val="16"/>
              </w:rPr>
              <w:t>Obal / kryt pro MacBook Pro 13" Retina 2016 (A1706, A1708) - plastový -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průhledný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360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64" w:right="68"/>
              <w:rPr>
                <w:sz w:val="16"/>
              </w:rPr>
            </w:pPr>
            <w:r>
              <w:rPr>
                <w:sz w:val="16"/>
              </w:rPr>
              <w:t>Tenky ochranný plastový obal pro Apple MacBook Pro 13´´</w:t>
            </w:r>
          </w:p>
        </w:tc>
        <w:tc>
          <w:tcPr>
            <w:tcW w:w="4979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Tenký ochranný plastový obal pro Apple MacBook Pro 13" Retina (model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A1425, A1502) - matný - šedý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575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SAMDI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11"/>
              <w:rPr>
                <w:sz w:val="16"/>
              </w:rPr>
            </w:pPr>
            <w:r>
              <w:rPr>
                <w:sz w:val="16"/>
              </w:rPr>
              <w:t>Držák pro Apple MacBook Air/Pro, dřevěný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Stojan / držák SAMDI pro Apple MacBook Air / Pro - svislý - dřevěný -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světle hnědý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1 422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279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Nabíječka pro Apple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MacBook Pro 85 W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Nabíječka pro Apple MacBook Pro 15" Retina - 85W MagSafe 2 / A1424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2 551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Autonabíječka pro Apple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Macbook Pro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62"/>
              <w:rPr>
                <w:sz w:val="16"/>
              </w:rPr>
            </w:pPr>
            <w:r>
              <w:rPr>
                <w:sz w:val="16"/>
              </w:rPr>
              <w:t>Autonabíječka pro Apple MacBook Pro 15" Retina s 2x USB porty - 85W MagSafe 2 - bílá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1 435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Iron Spider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132"/>
              <w:rPr>
                <w:sz w:val="16"/>
              </w:rPr>
            </w:pPr>
            <w:r>
              <w:rPr>
                <w:sz w:val="16"/>
              </w:rPr>
              <w:t>Sada nářadí k otevření Apple zařízení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Sada nářadí k otevření Apple zařízení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324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456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/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64" w:right="367"/>
              <w:rPr>
                <w:sz w:val="16"/>
              </w:rPr>
            </w:pPr>
            <w:r>
              <w:rPr>
                <w:sz w:val="16"/>
              </w:rPr>
              <w:t>Baterie pro Apple iPhone 5C/5S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Baterie pro Apple iPhone 5C / 5S (1560mAh) - kvalita A+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432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Baseus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 w:right="120"/>
              <w:rPr>
                <w:sz w:val="16"/>
              </w:rPr>
            </w:pPr>
            <w:r>
              <w:rPr>
                <w:sz w:val="16"/>
              </w:rPr>
              <w:t>Držák BASEUS Magnet Series magnetický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Držák BASEUS Magnet Series magnetický 360° otočný na ventilační mřížku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auta - stříbrný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431 Kč</w:t>
            </w:r>
          </w:p>
        </w:tc>
      </w:tr>
      <w:tr>
        <w:trPr>
          <w:trHeight w:val="235" w:hRule="exact"/>
        </w:trPr>
        <w:tc>
          <w:tcPr>
            <w:tcW w:w="1040" w:type="dxa"/>
            <w:shd w:val="clear" w:color="auto" w:fill="5B9BD4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Ostatní</w:t>
            </w:r>
          </w:p>
        </w:tc>
        <w:tc>
          <w:tcPr>
            <w:tcW w:w="1070" w:type="dxa"/>
            <w:shd w:val="clear" w:color="auto" w:fill="5B9BD4"/>
          </w:tcPr>
          <w:p>
            <w:pPr/>
          </w:p>
        </w:tc>
        <w:tc>
          <w:tcPr>
            <w:tcW w:w="2091" w:type="dxa"/>
            <w:shd w:val="clear" w:color="auto" w:fill="5B9BD4"/>
          </w:tcPr>
          <w:p>
            <w:pPr/>
          </w:p>
        </w:tc>
        <w:tc>
          <w:tcPr>
            <w:tcW w:w="4979" w:type="dxa"/>
            <w:shd w:val="clear" w:color="auto" w:fill="5B9BD4"/>
          </w:tcPr>
          <w:p>
            <w:pPr/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Logitech</w:t>
            </w:r>
          </w:p>
        </w:tc>
        <w:tc>
          <w:tcPr>
            <w:tcW w:w="2091" w:type="dxa"/>
          </w:tcPr>
          <w:p>
            <w:pPr>
              <w:pStyle w:val="TableParagraph"/>
              <w:spacing w:before="56"/>
              <w:ind w:left="64" w:right="187"/>
              <w:rPr>
                <w:sz w:val="16"/>
              </w:rPr>
            </w:pPr>
            <w:r>
              <w:rPr>
                <w:sz w:val="16"/>
              </w:rPr>
              <w:t>Logitech Wireless Presenter R400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56"/>
              <w:ind w:left="64" w:right="224"/>
              <w:rPr>
                <w:sz w:val="16"/>
              </w:rPr>
            </w:pPr>
            <w:r>
              <w:rPr>
                <w:sz w:val="16"/>
              </w:rPr>
              <w:t>Prezentér bezdrátový, červené laserové ukazovátko, dosah až 15m, USB přijímač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1 134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CONNECT IT CableFit WINDER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černá 2.5m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Organizace kabelů - trubice pro vedení kabelů, 2.5m x 20mm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286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CONNECT IT CableFit WINDER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bílá 2.5m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Organizace kabelů - trubice pro vedení kabelů, 2.5m x 20mm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09"/>
              <w:rPr>
                <w:sz w:val="16"/>
              </w:rPr>
            </w:pPr>
            <w:r>
              <w:rPr>
                <w:sz w:val="16"/>
              </w:rPr>
              <w:t>Univerzální stahovací páska 1m 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Univerzální stahovací páska 1m černá, suchý zip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AKASA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AKASA Tidy Kit 2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5x stahovací páska 165 x 16 mm, suchý zip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289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93"/>
              <w:rPr>
                <w:sz w:val="16"/>
              </w:rPr>
            </w:pPr>
            <w:r>
              <w:rPr>
                <w:sz w:val="16"/>
              </w:rPr>
              <w:t>100-pack, Stahovací páska (2.5x100)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100-pack, Stahovací páska (2.5x100), černá barva, velikost 100x2.5mm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93"/>
              <w:rPr>
                <w:sz w:val="16"/>
              </w:rPr>
            </w:pPr>
            <w:r>
              <w:rPr>
                <w:sz w:val="16"/>
              </w:rPr>
              <w:t>100-pack, Stahovací páska (4.6x200)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575"/>
              <w:rPr>
                <w:sz w:val="16"/>
              </w:rPr>
            </w:pPr>
            <w:r>
              <w:rPr>
                <w:sz w:val="16"/>
              </w:rPr>
              <w:t>Stahovací páska (4.6x200), organizace kabelů - 100ks, černá barva, velikost 200x4.6mm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132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93"/>
              <w:rPr>
                <w:sz w:val="16"/>
              </w:rPr>
            </w:pPr>
            <w:r>
              <w:rPr>
                <w:sz w:val="16"/>
              </w:rPr>
              <w:t>100-pack, Stahovací páska (4.6x300)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575"/>
              <w:rPr>
                <w:sz w:val="16"/>
              </w:rPr>
            </w:pPr>
            <w:r>
              <w:rPr>
                <w:sz w:val="16"/>
              </w:rPr>
              <w:t>Stahovací páska (4.6x300), organizace kabelů - 100ks, černá barva, velikost 300x4.6mm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204 Kč</w:t>
            </w:r>
          </w:p>
        </w:tc>
      </w:tr>
      <w:tr>
        <w:trPr>
          <w:trHeight w:val="459" w:hRule="exact"/>
        </w:trPr>
        <w:tc>
          <w:tcPr>
            <w:tcW w:w="10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292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Powercube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Allocacoc CableFix 8x černé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99"/>
              <w:rPr>
                <w:sz w:val="16"/>
              </w:rPr>
            </w:pPr>
            <w:r>
              <w:rPr>
                <w:sz w:val="16"/>
              </w:rPr>
              <w:t>Příslušenství 8x cable managment, oboustranná nano podložka, kabel 4- 10mm</w:t>
            </w:r>
          </w:p>
        </w:tc>
        <w:tc>
          <w:tcPr>
            <w:tcW w:w="132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143"/>
              <w:rPr>
                <w:sz w:val="16"/>
              </w:rPr>
            </w:pPr>
            <w:r>
              <w:rPr>
                <w:sz w:val="16"/>
              </w:rPr>
              <w:t>PremiumCord napájecí 230V k PC 1m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napájecí kabel 230V k PC 1m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68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27"/>
              <w:rPr>
                <w:sz w:val="16"/>
              </w:rPr>
            </w:pPr>
            <w:r>
              <w:rPr>
                <w:sz w:val="16"/>
              </w:rPr>
              <w:t>PremiumCord prodlužovací síťový 230V 1m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prodlužovací (UPS) kabel 230V k PC 1m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84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Papírová pošetka, balení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100ks, Obal na CD/DVD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Papírová pošetka, balení 100ks, Obal na CD/DVD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Obal na CD/DVD, slim,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Obal na CD/DVD, slim,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1070" w:type="dxa"/>
          </w:tcPr>
          <w:p>
            <w:pPr/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Obal na CD/DVD,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Obal na CD/DVD,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CONNECT IT CI-647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Dokovací stanice univerzální, s možností synchronizace a nabíjení, micro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USB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494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Acer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350"/>
              <w:rPr>
                <w:sz w:val="16"/>
              </w:rPr>
            </w:pPr>
            <w:r>
              <w:rPr>
                <w:sz w:val="16"/>
              </w:rPr>
              <w:t>Acer USB to Ethernet Converter pro notebooky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USB to Ethernet Converter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396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Roline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ROLINE USB 3.1 -&gt; Gigabit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Ethernet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Redukce USB 3.1 -&gt; Gigabit Ethernet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604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I-TEC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21"/>
              <w:rPr>
                <w:sz w:val="16"/>
              </w:rPr>
            </w:pPr>
            <w:r>
              <w:rPr>
                <w:sz w:val="16"/>
              </w:rPr>
              <w:t>I-TEC USB 2.0 Fast Ethernet Adapter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Síťová karta USB 2.0 - RJ45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326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Hama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Hama USB 2.0 4 port černý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USB Hub externí, USB 2.0 4 port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197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Axagon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AXAGON HUE-S2B 4-port USB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3.0 CHARGING hub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USB Hub externí, USB 3.0 4 port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336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defender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Defender Optimus USB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256"/>
              <w:rPr>
                <w:sz w:val="16"/>
              </w:rPr>
            </w:pPr>
            <w:r>
              <w:rPr>
                <w:sz w:val="16"/>
              </w:rPr>
              <w:t>Čtečka karet - externí (vč. x SD, MMC, CF, MicroSD, xD, MS, M2, T-Flash karta), USB 2.0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Axagon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AXAGON CRE-D4 HANDY,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černá</w:t>
            </w:r>
          </w:p>
        </w:tc>
        <w:tc>
          <w:tcPr>
            <w:tcW w:w="49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Čtečka karet externí, USB 2.0, 4-slot SD/microSD/MS/M2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122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ICY BOX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ICY BOX 869a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Čtečka karet externí USB 3.0, podpora xD, SD, SDHC, SDXC, MMC + RS,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MicroSD, CFI, CFII, MD, MS, MS Pro +Duo, M2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2091" w:type="dxa"/>
          </w:tcPr>
          <w:p>
            <w:pPr>
              <w:pStyle w:val="TableParagraph"/>
              <w:spacing w:before="55"/>
              <w:ind w:left="64" w:right="234"/>
              <w:rPr>
                <w:sz w:val="16"/>
              </w:rPr>
            </w:pPr>
            <w:r>
              <w:rPr>
                <w:sz w:val="16"/>
              </w:rPr>
              <w:t>Intel PRO/1000 CT Desktop Adapter</w:t>
            </w:r>
          </w:p>
        </w:tc>
        <w:tc>
          <w:tcPr>
            <w:tcW w:w="4979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Síťová karta PCIe x1, 1x 10/100/1000 GLAN, bulk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845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ARCTIC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ARCTIC Z-2 černý</w:t>
            </w:r>
          </w:p>
        </w:tc>
        <w:tc>
          <w:tcPr>
            <w:tcW w:w="4979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Stolní držák pro dvě LCD až 27", polohovatelný, max. 10kg na jeden úchyt,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USB hub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1 798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CONNECT IT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CONNECT IT TWIN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Stolní držák pro 2 LCD 13" - 23", max. nosnost 2x 8kg, stříbrný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1 380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Edimax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Edimax EW-7612PIn V2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436"/>
              <w:rPr>
                <w:sz w:val="16"/>
              </w:rPr>
            </w:pPr>
            <w:r>
              <w:rPr>
                <w:sz w:val="16"/>
              </w:rPr>
              <w:t>Síťová karta PCIe karta pro WiFi 802.11b/g/n 300Mbps, odnímatelná anténa, low profile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396 Kč</w:t>
            </w:r>
          </w:p>
        </w:tc>
      </w:tr>
      <w:tr>
        <w:trPr>
          <w:trHeight w:val="236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TP-LINK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TP-LINK TG-3269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Síťová karta 10/100/1000 Mbit/s, PCI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217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AXAGO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AXAGO PCEE-GR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45"/>
              <w:rPr>
                <w:sz w:val="16"/>
              </w:rPr>
            </w:pPr>
            <w:r>
              <w:rPr>
                <w:sz w:val="16"/>
              </w:rPr>
              <w:t>Síťová karta 10/100/1000Mb/s Gigabit Ethernet, PCIe, součástí balení je i "low profile záslepka"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line="195" w:lineRule="exact" w:before="55"/>
              <w:ind w:left="64"/>
              <w:rPr>
                <w:sz w:val="16"/>
              </w:rPr>
            </w:pPr>
            <w:r>
              <w:rPr>
                <w:sz w:val="16"/>
              </w:rPr>
              <w:t>PremiumCord SATA III 90°</w:t>
            </w:r>
          </w:p>
          <w:p>
            <w:pPr>
              <w:pStyle w:val="TableParagraph"/>
              <w:spacing w:line="195" w:lineRule="exact"/>
              <w:ind w:left="64"/>
              <w:rPr>
                <w:sz w:val="16"/>
              </w:rPr>
            </w:pPr>
            <w:r>
              <w:rPr>
                <w:sz w:val="16"/>
              </w:rPr>
              <w:t>0.3m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Datový kabel SATA III podporuje rychlost 1.5GBs/ 3GBs/ 6GBs, kovová západka, 0,3m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PremiumCord SATA III 90°</w:t>
            </w: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0.5m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Datový kabel SATA III podporuje rychlost 1.5GBs/ 3GBs/ 6GBs, kovová západka, 0,5m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84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PremiumCord SATA III 0.2m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Datový kabel SATA III podporuje rychlost 1.5GBs/ 3GBs/ 6GBs, kovová západka, 0,2m</w:t>
            </w:r>
          </w:p>
        </w:tc>
        <w:tc>
          <w:tcPr>
            <w:tcW w:w="1322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66 Kč</w:t>
            </w:r>
          </w:p>
        </w:tc>
      </w:tr>
      <w:tr>
        <w:trPr>
          <w:trHeight w:val="461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SATA III 0.5m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Datový kabel SATA III podporuje rychlost 1.5GBs/ 3GBs/ 6GBs, kovová západka, 0,5m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84 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top="700" w:bottom="280" w:left="620" w:right="56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070"/>
        <w:gridCol w:w="2091"/>
        <w:gridCol w:w="4979"/>
        <w:gridCol w:w="1322"/>
      </w:tblGrid>
      <w:tr>
        <w:trPr>
          <w:trHeight w:val="456" w:hRule="exact"/>
        </w:trPr>
        <w:tc>
          <w:tcPr>
            <w:tcW w:w="104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PremiumCord SATA III 0.7m</w:t>
            </w:r>
          </w:p>
        </w:tc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sz w:val="16"/>
              </w:rPr>
              <w:t>Datový kabel SATA III podporuje rychlost 1.5GBs/ 3GBs/ 6GBs, kovová západka, 0,7m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108 Kč</w:t>
            </w:r>
          </w:p>
        </w:tc>
      </w:tr>
      <w:tr>
        <w:trPr>
          <w:trHeight w:val="684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318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RASPBERRY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RASPBERRY Pi 3 Model B</w:t>
            </w:r>
          </w:p>
        </w:tc>
        <w:tc>
          <w:tcPr>
            <w:tcW w:w="4979" w:type="dxa"/>
          </w:tcPr>
          <w:p>
            <w:pPr>
              <w:pStyle w:val="TableParagraph"/>
              <w:spacing w:before="84"/>
              <w:ind w:left="64" w:right="313"/>
              <w:rPr>
                <w:sz w:val="16"/>
              </w:rPr>
            </w:pPr>
            <w:r>
              <w:rPr>
                <w:sz w:val="16"/>
              </w:rPr>
              <w:t>Mini počítač CPU Broadcom Quad-Core BCM2837 1.2 GHz 64bit, VideoCore IV 3D GPU, 1GB RAM, Wi-Fi 802.11 b/g/n, Bluetooth 4.1, 4x USB, HDMI, RJ-45, microSD slot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1 348 Kč</w:t>
            </w:r>
          </w:p>
        </w:tc>
      </w:tr>
      <w:tr>
        <w:trPr>
          <w:trHeight w:val="236" w:hRule="exact"/>
        </w:trPr>
        <w:tc>
          <w:tcPr>
            <w:tcW w:w="1040" w:type="dxa"/>
          </w:tcPr>
          <w:p>
            <w:pPr>
              <w:pStyle w:val="TableParagraph"/>
              <w:spacing w:before="2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LC Power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LC Power LC-DOCK-U3</w:t>
            </w:r>
          </w:p>
        </w:tc>
        <w:tc>
          <w:tcPr>
            <w:tcW w:w="4979" w:type="dxa"/>
          </w:tcPr>
          <w:p>
            <w:pPr>
              <w:pStyle w:val="TableParagraph"/>
              <w:spacing w:before="25"/>
              <w:ind w:left="64"/>
              <w:rPr>
                <w:sz w:val="16"/>
              </w:rPr>
            </w:pPr>
            <w:r>
              <w:rPr>
                <w:sz w:val="16"/>
              </w:rPr>
              <w:t>Dokovací stanice pro 2.5/3.5" SATA HDD/SSD, USB 3.0, LED, černý</w:t>
            </w:r>
          </w:p>
        </w:tc>
        <w:tc>
          <w:tcPr>
            <w:tcW w:w="1322" w:type="dxa"/>
          </w:tcPr>
          <w:p>
            <w:pPr>
              <w:pStyle w:val="TableParagraph"/>
              <w:spacing w:before="2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898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I-TEC</w:t>
            </w:r>
          </w:p>
        </w:tc>
        <w:tc>
          <w:tcPr>
            <w:tcW w:w="2091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I-TEC USB-C 3.1</w:t>
            </w:r>
          </w:p>
        </w:tc>
        <w:tc>
          <w:tcPr>
            <w:tcW w:w="4979" w:type="dxa"/>
          </w:tcPr>
          <w:p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z w:val="16"/>
              </w:rPr>
              <w:t>USB Hub 3x USB 3.1 Gen 1, 1x USB-C</w:t>
            </w:r>
          </w:p>
        </w:tc>
        <w:tc>
          <w:tcPr>
            <w:tcW w:w="1322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700 Kč</w:t>
            </w:r>
          </w:p>
        </w:tc>
      </w:tr>
      <w:tr>
        <w:trPr>
          <w:trHeight w:val="458" w:hRule="exact"/>
        </w:trPr>
        <w:tc>
          <w:tcPr>
            <w:tcW w:w="104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107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I-TEC</w:t>
            </w:r>
          </w:p>
        </w:tc>
        <w:tc>
          <w:tcPr>
            <w:tcW w:w="20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I-TEC USB 3.1 Type-C s HDMI</w:t>
            </w:r>
          </w:p>
        </w:tc>
        <w:tc>
          <w:tcPr>
            <w:tcW w:w="4979" w:type="dxa"/>
          </w:tcPr>
          <w:p>
            <w:pPr>
              <w:pStyle w:val="TableParagraph"/>
              <w:spacing w:before="55"/>
              <w:ind w:left="64" w:right="118"/>
              <w:rPr>
                <w:sz w:val="16"/>
              </w:rPr>
            </w:pPr>
            <w:r>
              <w:rPr>
                <w:sz w:val="16"/>
              </w:rPr>
              <w:t>Propojovací adaptér z USB typu C na HDMI se 4K rozlišením, USB typu A a USB typu C s funkcí Power Delivery pro nabíjení.</w:t>
            </w:r>
          </w:p>
        </w:tc>
        <w:tc>
          <w:tcPr>
            <w:tcW w:w="13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774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Arozzi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Arozzi Visione VX-400 Black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Brýle ochrané pro práci s pc, tenké černé obroučky, jantarová skla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1 380 Kč</w:t>
            </w:r>
          </w:p>
        </w:tc>
      </w:tr>
      <w:tr>
        <w:trPr>
          <w:trHeight w:val="235" w:hRule="exact"/>
        </w:trPr>
        <w:tc>
          <w:tcPr>
            <w:tcW w:w="1040" w:type="dxa"/>
          </w:tcPr>
          <w:p>
            <w:pPr>
              <w:pStyle w:val="TableParagraph"/>
              <w:spacing w:before="2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1070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Arozzi</w:t>
            </w:r>
          </w:p>
        </w:tc>
        <w:tc>
          <w:tcPr>
            <w:tcW w:w="2091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Arozzi Visione VX-200 Black</w:t>
            </w:r>
          </w:p>
        </w:tc>
        <w:tc>
          <w:tcPr>
            <w:tcW w:w="4979" w:type="dxa"/>
          </w:tcPr>
          <w:p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Brýle ochrané pro práci s pc, tlusté černé obroučky, jantarová skla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1 080 Kč</w:t>
            </w:r>
          </w:p>
        </w:tc>
      </w:tr>
      <w:tr>
        <w:trPr>
          <w:trHeight w:val="686" w:hRule="exac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Aver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Aver TV TD310</w:t>
            </w:r>
          </w:p>
        </w:tc>
        <w:tc>
          <w:tcPr>
            <w:tcW w:w="4979" w:type="dxa"/>
          </w:tcPr>
          <w:p>
            <w:pPr>
              <w:pStyle w:val="TableParagraph"/>
              <w:spacing w:before="87"/>
              <w:ind w:left="64" w:right="273"/>
              <w:rPr>
                <w:sz w:val="16"/>
              </w:rPr>
            </w:pPr>
            <w:r>
              <w:rPr>
                <w:sz w:val="16"/>
              </w:rPr>
              <w:t>Externí USB tuner - DVB-T/T2/C/HEVC, podpora kodeku MPEG- 2/H.264/H.265, AverTV 3D ready, externí antena, dálkový ovladač, USB 2.0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958 Kč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5"/>
        </w:rPr>
      </w:pPr>
    </w:p>
    <w:p>
      <w:pPr>
        <w:spacing w:before="52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Cenová nabídka – primární nákupní košík</w:t>
      </w:r>
    </w:p>
    <w:p>
      <w:pPr>
        <w:spacing w:before="185"/>
        <w:ind w:left="100" w:right="0" w:firstLine="0"/>
        <w:jc w:val="left"/>
        <w:rPr>
          <w:sz w:val="22"/>
        </w:rPr>
      </w:pPr>
      <w:r>
        <w:rPr>
          <w:sz w:val="22"/>
        </w:rPr>
        <w:t>Celková cena bez DPH – </w:t>
      </w:r>
      <w:r>
        <w:rPr>
          <w:b/>
          <w:sz w:val="22"/>
        </w:rPr>
        <w:t>343 777,00,- </w:t>
      </w:r>
      <w:r>
        <w:rPr>
          <w:sz w:val="22"/>
        </w:rPr>
        <w:t>Kč</w:t>
      </w:r>
    </w:p>
    <w:p>
      <w:pPr>
        <w:spacing w:line="400" w:lineRule="auto" w:before="180"/>
        <w:ind w:left="100" w:right="6763" w:firstLine="0"/>
        <w:jc w:val="left"/>
        <w:rPr>
          <w:sz w:val="22"/>
        </w:rPr>
      </w:pPr>
      <w:r>
        <w:rPr>
          <w:sz w:val="22"/>
        </w:rPr>
        <w:t>Celková cena včetně DPH – </w:t>
      </w:r>
      <w:r>
        <w:rPr>
          <w:b/>
          <w:sz w:val="22"/>
        </w:rPr>
        <w:t>415 970,17,- </w:t>
      </w:r>
      <w:r>
        <w:rPr>
          <w:sz w:val="22"/>
        </w:rPr>
        <w:t>Kč Výše DPH – </w:t>
      </w:r>
      <w:r>
        <w:rPr>
          <w:b/>
          <w:sz w:val="22"/>
        </w:rPr>
        <w:t>72193,17</w:t>
      </w:r>
      <w:r>
        <w:rPr>
          <w:sz w:val="22"/>
        </w:rPr>
        <w:t>,- Kč</w:t>
      </w:r>
    </w:p>
    <w:sectPr>
      <w:pgSz w:w="11910" w:h="16840"/>
      <w:pgMar w:top="70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Kacetlová</dc:creator>
  <dcterms:created xsi:type="dcterms:W3CDTF">2017-08-21T17:11:14Z</dcterms:created>
  <dcterms:modified xsi:type="dcterms:W3CDTF">2017-08-21T17:11:14Z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2017-08-21T00:00:00Z</vt:filetime>
  </property>
</Properties>
</file>