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1520"/>
        <w:gridCol w:w="1060"/>
        <w:gridCol w:w="1760"/>
        <w:gridCol w:w="4040"/>
      </w:tblGrid>
      <w:tr w:rsidR="00FC53B8" w:rsidRPr="00FC53B8" w14:paraId="154ED8F9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1DDB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Dodavatel: Petr </w:t>
            </w:r>
            <w:proofErr w:type="spellStart"/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Štambach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4ED9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112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25D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953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Mateřská škola, Fráni Šrámka 2620, Teplice</w:t>
            </w:r>
          </w:p>
        </w:tc>
      </w:tr>
      <w:tr w:rsidR="00FC53B8" w:rsidRPr="00FC53B8" w14:paraId="0B6696DC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7531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Kostelní náměstí 19/4, 148 00 Praha 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D24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145D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D05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FCFE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Adresa. Mateřská škola Fráni Šrámka 2620</w:t>
            </w:r>
          </w:p>
        </w:tc>
      </w:tr>
      <w:tr w:rsidR="00FC53B8" w:rsidRPr="00FC53B8" w14:paraId="22E784BA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FB0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  <w:t xml:space="preserve"> IČO 48540111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4DD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AEC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B5F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A3E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 01 TEPLICE</w:t>
            </w:r>
          </w:p>
        </w:tc>
      </w:tr>
      <w:tr w:rsidR="00FC53B8" w:rsidRPr="00FC53B8" w14:paraId="4F63DED1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99B4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není plátce DPH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8D4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013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153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DE60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IČ: 637 88 110</w:t>
            </w:r>
          </w:p>
        </w:tc>
      </w:tr>
      <w:tr w:rsidR="00FC53B8" w:rsidRPr="00FC53B8" w14:paraId="31A4D416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DEE1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73E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56A2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47EA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A54A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2CB2A713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1F6B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1407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274E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E89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860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040723F6" w14:textId="77777777" w:rsidTr="00FC53B8">
        <w:trPr>
          <w:trHeight w:val="255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4277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Druh provedené práce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2C2C5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Jednotka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6DCDB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7680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za 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60E80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</w:tr>
      <w:tr w:rsidR="00FC53B8" w:rsidRPr="00FC53B8" w14:paraId="7F72FA53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B5795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9FFB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ks,m2,bm</w:t>
            </w:r>
            <w:proofErr w:type="gramEnd"/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54A83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82D66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jednotku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8988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bez DPH</w:t>
            </w:r>
          </w:p>
        </w:tc>
      </w:tr>
      <w:tr w:rsidR="00FC53B8" w:rsidRPr="00FC53B8" w14:paraId="718219C4" w14:textId="77777777" w:rsidTr="00FC53B8">
        <w:trPr>
          <w:trHeight w:val="255"/>
        </w:trPr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A2CC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PŘÍRODNÍ POSEZENÍ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40D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4C2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AEBD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7D1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281FFCFB" w14:textId="77777777" w:rsidTr="00FC53B8">
        <w:trPr>
          <w:trHeight w:val="255"/>
        </w:trPr>
        <w:tc>
          <w:tcPr>
            <w:tcW w:w="5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360ED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KMEN Z TVRDÉ DŘEVINY DÉLKA 1200MM, PRŮMĚR </w:t>
            </w:r>
            <w:proofErr w:type="gramStart"/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250-350MM</w:t>
            </w:r>
            <w:proofErr w:type="gram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4A2D28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B30ED5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CB6CE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12 000,00 Kč 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DC3DF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36 000,00 Kč</w:t>
            </w:r>
          </w:p>
        </w:tc>
      </w:tr>
      <w:tr w:rsidR="00FC53B8" w:rsidRPr="00FC53B8" w14:paraId="4BBFF12D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0126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216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365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584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243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243AB0EB" w14:textId="77777777" w:rsidTr="00FC53B8">
        <w:trPr>
          <w:trHeight w:val="255"/>
        </w:trPr>
        <w:tc>
          <w:tcPr>
            <w:tcW w:w="5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4273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PODIUM MALÉ 6M2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109E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5A9C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B03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3B1D9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4C5E670F" w14:textId="77777777" w:rsidTr="00FC53B8">
        <w:trPr>
          <w:trHeight w:val="255"/>
        </w:trPr>
        <w:tc>
          <w:tcPr>
            <w:tcW w:w="5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A1EE1A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TVAR PŮLKRUH 3600X1800MM, VÝŠKA 50MM, MODŘÍN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84745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12E43A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A6DD3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72 600,00 Kč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E3E895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72 600,00 Kč</w:t>
            </w:r>
          </w:p>
        </w:tc>
      </w:tr>
      <w:tr w:rsidR="00FC53B8" w:rsidRPr="00FC53B8" w14:paraId="1D9CAEBB" w14:textId="77777777" w:rsidTr="00FC53B8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7680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45A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F117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BBC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4937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09081D6A" w14:textId="77777777" w:rsidTr="00FC53B8">
        <w:trPr>
          <w:trHeight w:val="255"/>
        </w:trPr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7F70E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LAVICE DO SVAHU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3A0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3C29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E55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235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1237E8BD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5D1D0A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MASIV 2500X340X340MM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2FBE9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F2B93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79141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14 000,00 Kč 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FC1ED6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56 000,00 Kč</w:t>
            </w:r>
          </w:p>
        </w:tc>
      </w:tr>
      <w:tr w:rsidR="00FC53B8" w:rsidRPr="00FC53B8" w14:paraId="7C049686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4AD8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C1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8A2B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515C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2A09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7D1BFCDD" w14:textId="77777777" w:rsidTr="00FC53B8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8B2A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719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F9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522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8033" w14:textId="77777777" w:rsidR="00FC53B8" w:rsidRPr="00FC53B8" w:rsidRDefault="00FC53B8" w:rsidP="00FC5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20B6CAF2" w14:textId="77777777" w:rsidTr="00FC53B8">
        <w:trPr>
          <w:trHeight w:val="360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C0B068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DOPRAVA A MANIPULACE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3C650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CELEK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3FC1F1F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A42CBD8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5 000,00 Kč 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92E061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5 000,00 Kč </w:t>
            </w:r>
          </w:p>
        </w:tc>
      </w:tr>
      <w:tr w:rsidR="00FC53B8" w:rsidRPr="00FC53B8" w14:paraId="2113256B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A5C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EA19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048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3C5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AFB2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57981871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F46F8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94C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535D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BC2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B6E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54323E19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8AB6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0B8F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392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614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664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53B8" w:rsidRPr="00FC53B8" w14:paraId="78E4D3EE" w14:textId="77777777" w:rsidTr="00FC53B8">
        <w:trPr>
          <w:trHeight w:val="315"/>
        </w:trPr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8521C5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6D507E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B5C804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71DEB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D37965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169 600,00 Kč </w:t>
            </w:r>
          </w:p>
        </w:tc>
      </w:tr>
      <w:tr w:rsidR="00FC53B8" w:rsidRPr="00FC53B8" w14:paraId="694712D9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5329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5EA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531B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1D0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DE8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0609B179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F94E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372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0BA6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3FA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3B0A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6EF9D547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2355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schválena 6.6.2025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7F0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8DE6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5FD6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5FD2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53B8" w:rsidRPr="00FC53B8" w14:paraId="5210BBCF" w14:textId="77777777" w:rsidTr="00FC53B8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468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Bc.Irena</w:t>
            </w:r>
            <w:proofErr w:type="spellEnd"/>
            <w:r w:rsidRPr="00FC53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Slámová, ředitelka školy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490" w14:textId="77777777" w:rsidR="00FC53B8" w:rsidRPr="00FC53B8" w:rsidRDefault="00FC53B8" w:rsidP="00FC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CDA6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FEB" w14:textId="77777777" w:rsidR="00FC53B8" w:rsidRPr="00FC53B8" w:rsidRDefault="00FC53B8" w:rsidP="00FC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286" w14:textId="77777777" w:rsidR="00FC53B8" w:rsidRPr="00FC53B8" w:rsidRDefault="00FC53B8" w:rsidP="00FC5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D62A80F" w14:textId="77777777" w:rsidR="00C46A42" w:rsidRDefault="00C46A42"/>
    <w:sectPr w:rsidR="00C46A42" w:rsidSect="00FC5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0"/>
    <w:rsid w:val="008B0EA6"/>
    <w:rsid w:val="00A35934"/>
    <w:rsid w:val="00C46A42"/>
    <w:rsid w:val="00CA0FEB"/>
    <w:rsid w:val="00D55580"/>
    <w:rsid w:val="00DF7FA6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F209-73C4-4504-8EB0-BEC2BB83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5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5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5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5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5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5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5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Fráni Šrámka</dc:creator>
  <cp:keywords/>
  <dc:description/>
  <cp:lastModifiedBy>MŠ Fráni Šrámka</cp:lastModifiedBy>
  <cp:revision>2</cp:revision>
  <dcterms:created xsi:type="dcterms:W3CDTF">2025-06-10T11:54:00Z</dcterms:created>
  <dcterms:modified xsi:type="dcterms:W3CDTF">2025-06-10T11:54:00Z</dcterms:modified>
</cp:coreProperties>
</file>