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6CD5" w14:textId="77777777" w:rsidR="00FB3492" w:rsidRDefault="00C203B2">
      <w:pPr>
        <w:pStyle w:val="Zkladntext"/>
        <w:ind w:left="1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A792CBF" wp14:editId="55B6784C">
                <wp:extent cx="5871210" cy="906780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1210" cy="906780"/>
                          <a:chOff x="0" y="0"/>
                          <a:chExt cx="5871210" cy="9067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68" y="0"/>
                            <a:ext cx="5690713" cy="472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2235"/>
                            <a:ext cx="1729772" cy="394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71210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9AE0B" w14:textId="77777777" w:rsidR="00FB3492" w:rsidRDefault="00FB3492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4776D72E" w14:textId="77777777" w:rsidR="00FB3492" w:rsidRDefault="00FB3492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3529CADD" w14:textId="77777777" w:rsidR="00FB3492" w:rsidRDefault="00FB3492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F58613F" w14:textId="77777777" w:rsidR="00FB3492" w:rsidRDefault="00FB3492">
                              <w:pPr>
                                <w:spacing w:before="23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C976303" w14:textId="77777777" w:rsidR="00FB3492" w:rsidRDefault="00C203B2">
                              <w:pPr>
                                <w:ind w:left="55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číslo: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2025000393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92CBF" id="Group 1" o:spid="_x0000_s1026" style="width:462.3pt;height:71.4pt;mso-position-horizontal-relative:char;mso-position-vertical-relative:line" coordsize="58712,90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799;width:56907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top:5122;width:17297;height:3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8712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59AE0B" w14:textId="77777777" w:rsidR="00FB3492" w:rsidRDefault="00FB3492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4776D72E" w14:textId="77777777" w:rsidR="00FB3492" w:rsidRDefault="00FB3492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3529CADD" w14:textId="77777777" w:rsidR="00FB3492" w:rsidRDefault="00FB3492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F58613F" w14:textId="77777777" w:rsidR="00FB3492" w:rsidRDefault="00FB3492">
                        <w:pPr>
                          <w:spacing w:before="23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C976303" w14:textId="77777777" w:rsidR="00FB3492" w:rsidRDefault="00C203B2">
                        <w:pPr>
                          <w:ind w:left="55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Objednávka</w:t>
                        </w:r>
                        <w:r>
                          <w:rPr>
                            <w:b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číslo:</w:t>
                        </w:r>
                        <w:r>
                          <w:rPr>
                            <w:b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2025000393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A1E3FE" w14:textId="77777777" w:rsidR="00FB3492" w:rsidRDefault="00FB3492">
      <w:pPr>
        <w:pStyle w:val="Zkladntext"/>
        <w:spacing w:before="3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4066"/>
        <w:gridCol w:w="404"/>
        <w:gridCol w:w="1016"/>
        <w:gridCol w:w="1930"/>
        <w:gridCol w:w="1340"/>
        <w:gridCol w:w="942"/>
      </w:tblGrid>
      <w:tr w:rsidR="00FB3492" w14:paraId="0D30D29E" w14:textId="77777777">
        <w:trPr>
          <w:trHeight w:val="189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B7B7"/>
          </w:tcPr>
          <w:p w14:paraId="25B48574" w14:textId="77777777" w:rsidR="00FB3492" w:rsidRDefault="00C203B2">
            <w:pPr>
              <w:pStyle w:val="TableParagraph"/>
              <w:spacing w:before="3" w:line="166" w:lineRule="exac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Dodavatel:</w:t>
            </w:r>
          </w:p>
        </w:tc>
        <w:tc>
          <w:tcPr>
            <w:tcW w:w="563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7B7B7"/>
          </w:tcPr>
          <w:p w14:paraId="1970887D" w14:textId="77777777" w:rsidR="00FB3492" w:rsidRDefault="00C203B2">
            <w:pPr>
              <w:pStyle w:val="TableParagraph"/>
              <w:spacing w:before="3" w:line="166" w:lineRule="exact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:</w:t>
            </w:r>
          </w:p>
        </w:tc>
      </w:tr>
      <w:tr w:rsidR="00FB3492" w14:paraId="451DEA7A" w14:textId="77777777">
        <w:trPr>
          <w:trHeight w:val="204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250CBB83" w14:textId="77777777" w:rsidR="00FB3492" w:rsidRDefault="00C203B2">
            <w:pPr>
              <w:pStyle w:val="TableParagraph"/>
              <w:spacing w:before="16" w:line="168" w:lineRule="exact"/>
              <w:rPr>
                <w:sz w:val="15"/>
              </w:rPr>
            </w:pPr>
            <w:r>
              <w:rPr>
                <w:sz w:val="15"/>
              </w:rPr>
              <w:t>M-SOR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S.R.O.</w:t>
            </w:r>
          </w:p>
        </w:tc>
        <w:tc>
          <w:tcPr>
            <w:tcW w:w="56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74824855" w14:textId="77777777" w:rsidR="00FB3492" w:rsidRDefault="00C203B2">
            <w:pPr>
              <w:pStyle w:val="TableParagraph"/>
              <w:spacing w:before="16" w:line="168" w:lineRule="exact"/>
              <w:ind w:left="39"/>
              <w:rPr>
                <w:sz w:val="15"/>
              </w:rPr>
            </w:pPr>
            <w:r>
              <w:rPr>
                <w:sz w:val="15"/>
              </w:rPr>
              <w:t>Centrum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sociální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pomoci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Třinec,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příspěvková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organizace</w:t>
            </w:r>
          </w:p>
        </w:tc>
      </w:tr>
      <w:tr w:rsidR="00FB3492" w14:paraId="32C71580" w14:textId="77777777">
        <w:trPr>
          <w:trHeight w:val="202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27B91F11" w14:textId="77777777" w:rsidR="00FB3492" w:rsidRDefault="00C203B2">
            <w:pPr>
              <w:pStyle w:val="TableParagraph"/>
              <w:spacing w:before="14" w:line="168" w:lineRule="exact"/>
              <w:rPr>
                <w:sz w:val="15"/>
              </w:rPr>
            </w:pPr>
            <w:r>
              <w:rPr>
                <w:sz w:val="15"/>
              </w:rPr>
              <w:t>Národních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mučedníků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398/7</w:t>
            </w:r>
          </w:p>
        </w:tc>
        <w:tc>
          <w:tcPr>
            <w:tcW w:w="56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03E9935D" w14:textId="77777777" w:rsidR="00FB3492" w:rsidRDefault="00C203B2">
            <w:pPr>
              <w:pStyle w:val="TableParagraph"/>
              <w:spacing w:before="14" w:line="168" w:lineRule="exact"/>
              <w:ind w:left="3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Máchova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1134,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Třinec</w:t>
            </w:r>
          </w:p>
        </w:tc>
      </w:tr>
      <w:tr w:rsidR="00FB3492" w14:paraId="5C04C553" w14:textId="77777777">
        <w:trPr>
          <w:trHeight w:val="202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1A90AA9E" w14:textId="77777777" w:rsidR="00FB3492" w:rsidRDefault="00C203B2">
            <w:pPr>
              <w:pStyle w:val="TableParagraph"/>
              <w:spacing w:before="14" w:line="168" w:lineRule="exact"/>
              <w:rPr>
                <w:sz w:val="15"/>
              </w:rPr>
            </w:pPr>
            <w:r>
              <w:rPr>
                <w:w w:val="105"/>
                <w:sz w:val="15"/>
              </w:rPr>
              <w:t>Hradec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Králové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Nový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Hradec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Králové</w:t>
            </w:r>
          </w:p>
        </w:tc>
        <w:tc>
          <w:tcPr>
            <w:tcW w:w="56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3AEE1E14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B3492" w14:paraId="30910FF5" w14:textId="77777777">
        <w:trPr>
          <w:trHeight w:val="202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3E12D5BF" w14:textId="77777777" w:rsidR="00FB3492" w:rsidRDefault="00C203B2">
            <w:pPr>
              <w:pStyle w:val="TableParagraph"/>
              <w:spacing w:before="14" w:line="168" w:lineRule="exact"/>
              <w:rPr>
                <w:sz w:val="15"/>
              </w:rPr>
            </w:pPr>
            <w:r>
              <w:rPr>
                <w:w w:val="105"/>
                <w:sz w:val="15"/>
              </w:rPr>
              <w:t>500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08</w:t>
            </w:r>
          </w:p>
        </w:tc>
        <w:tc>
          <w:tcPr>
            <w:tcW w:w="5632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739EDCFF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B3492" w14:paraId="11BEE9BA" w14:textId="77777777">
        <w:trPr>
          <w:trHeight w:val="202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EEEEE"/>
          </w:tcPr>
          <w:p w14:paraId="481E0471" w14:textId="77777777" w:rsidR="00FB3492" w:rsidRDefault="00C203B2">
            <w:pPr>
              <w:pStyle w:val="TableParagraph"/>
              <w:spacing w:before="14" w:line="168" w:lineRule="exact"/>
              <w:rPr>
                <w:sz w:val="15"/>
              </w:rPr>
            </w:pPr>
            <w:r>
              <w:rPr>
                <w:w w:val="105"/>
                <w:sz w:val="15"/>
              </w:rPr>
              <w:t>IČ: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288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29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514</w:t>
            </w:r>
          </w:p>
        </w:tc>
        <w:tc>
          <w:tcPr>
            <w:tcW w:w="404" w:type="dxa"/>
            <w:tcBorders>
              <w:left w:val="single" w:sz="6" w:space="0" w:color="000000"/>
            </w:tcBorders>
            <w:shd w:val="clear" w:color="auto" w:fill="EEEEEE"/>
          </w:tcPr>
          <w:p w14:paraId="429D461B" w14:textId="77777777" w:rsidR="00FB3492" w:rsidRDefault="00C203B2">
            <w:pPr>
              <w:pStyle w:val="TableParagraph"/>
              <w:spacing w:before="14" w:line="168" w:lineRule="exact"/>
              <w:ind w:left="3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IČ:</w:t>
            </w:r>
          </w:p>
        </w:tc>
        <w:tc>
          <w:tcPr>
            <w:tcW w:w="1016" w:type="dxa"/>
            <w:shd w:val="clear" w:color="auto" w:fill="EEEEEE"/>
          </w:tcPr>
          <w:p w14:paraId="26975898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930" w:type="dxa"/>
            <w:shd w:val="clear" w:color="auto" w:fill="EEEEEE"/>
          </w:tcPr>
          <w:p w14:paraId="172E9072" w14:textId="77777777" w:rsidR="00FB3492" w:rsidRDefault="00C203B2">
            <w:pPr>
              <w:pStyle w:val="TableParagraph"/>
              <w:spacing w:before="14" w:line="168" w:lineRule="exact"/>
              <w:ind w:left="46"/>
              <w:rPr>
                <w:sz w:val="15"/>
              </w:rPr>
            </w:pPr>
            <w:r>
              <w:rPr>
                <w:color w:val="171700"/>
                <w:spacing w:val="-2"/>
                <w:w w:val="105"/>
                <w:sz w:val="15"/>
              </w:rPr>
              <w:t>75055473</w:t>
            </w:r>
          </w:p>
        </w:tc>
        <w:tc>
          <w:tcPr>
            <w:tcW w:w="1340" w:type="dxa"/>
            <w:shd w:val="clear" w:color="auto" w:fill="EEEEEE"/>
          </w:tcPr>
          <w:p w14:paraId="706814FE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right w:val="single" w:sz="6" w:space="0" w:color="000000"/>
            </w:tcBorders>
            <w:shd w:val="clear" w:color="auto" w:fill="EEEEEE"/>
          </w:tcPr>
          <w:p w14:paraId="63FA3B39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B3492" w14:paraId="00CD795C" w14:textId="77777777">
        <w:trPr>
          <w:trHeight w:val="198"/>
        </w:trPr>
        <w:tc>
          <w:tcPr>
            <w:tcW w:w="4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64194D40" w14:textId="77777777" w:rsidR="00FB3492" w:rsidRDefault="00C203B2">
            <w:pPr>
              <w:pStyle w:val="TableParagraph"/>
              <w:spacing w:before="14" w:line="165" w:lineRule="exact"/>
              <w:rPr>
                <w:sz w:val="15"/>
              </w:rPr>
            </w:pPr>
            <w:r>
              <w:rPr>
                <w:w w:val="105"/>
                <w:sz w:val="15"/>
              </w:rPr>
              <w:t>DIČ: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CZ28829514</w:t>
            </w:r>
          </w:p>
        </w:tc>
        <w:tc>
          <w:tcPr>
            <w:tcW w:w="563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14:paraId="39B5716F" w14:textId="77777777" w:rsidR="00FB3492" w:rsidRDefault="00C203B2">
            <w:pPr>
              <w:pStyle w:val="TableParagraph"/>
              <w:spacing w:before="14" w:line="165" w:lineRule="exact"/>
              <w:ind w:left="3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DIČ:</w:t>
            </w:r>
          </w:p>
        </w:tc>
      </w:tr>
      <w:tr w:rsidR="00FB3492" w14:paraId="5D37EF8F" w14:textId="77777777">
        <w:trPr>
          <w:trHeight w:val="188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B55D37" w14:textId="689BD609" w:rsidR="00FB3492" w:rsidRDefault="00C203B2">
            <w:pPr>
              <w:pStyle w:val="TableParagraph"/>
              <w:tabs>
                <w:tab w:val="left" w:pos="1256"/>
              </w:tabs>
              <w:spacing w:before="3" w:line="166" w:lineRule="exact"/>
              <w:rPr>
                <w:sz w:val="15"/>
              </w:rPr>
            </w:pPr>
            <w:r>
              <w:rPr>
                <w:b/>
                <w:sz w:val="15"/>
              </w:rPr>
              <w:t>Kontaktní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o.:</w:t>
            </w:r>
            <w:r>
              <w:rPr>
                <w:b/>
                <w:sz w:val="15"/>
              </w:rPr>
              <w:tab/>
            </w: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9C5F9EB" w14:textId="77777777" w:rsidR="00FB3492" w:rsidRDefault="00C203B2">
            <w:pPr>
              <w:pStyle w:val="TableParagraph"/>
              <w:spacing w:before="3" w:line="166" w:lineRule="exact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Kontaktní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os.</w:t>
            </w:r>
          </w:p>
        </w:tc>
        <w:tc>
          <w:tcPr>
            <w:tcW w:w="1930" w:type="dxa"/>
            <w:tcBorders>
              <w:top w:val="single" w:sz="6" w:space="0" w:color="000000"/>
            </w:tcBorders>
          </w:tcPr>
          <w:p w14:paraId="3B11AA1A" w14:textId="69DE7336" w:rsidR="00FB3492" w:rsidRDefault="00FB3492">
            <w:pPr>
              <w:pStyle w:val="TableParagraph"/>
              <w:spacing w:before="3" w:line="166" w:lineRule="exact"/>
              <w:ind w:left="46"/>
              <w:rPr>
                <w:sz w:val="15"/>
              </w:rPr>
            </w:pPr>
          </w:p>
        </w:tc>
        <w:tc>
          <w:tcPr>
            <w:tcW w:w="1340" w:type="dxa"/>
            <w:tcBorders>
              <w:top w:val="single" w:sz="6" w:space="0" w:color="000000"/>
            </w:tcBorders>
          </w:tcPr>
          <w:p w14:paraId="2FB7797E" w14:textId="77777777" w:rsidR="00FB3492" w:rsidRDefault="00FB349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  <w:tcBorders>
              <w:top w:val="single" w:sz="6" w:space="0" w:color="000000"/>
              <w:right w:val="single" w:sz="6" w:space="0" w:color="000000"/>
            </w:tcBorders>
          </w:tcPr>
          <w:p w14:paraId="2CBCACA5" w14:textId="77777777" w:rsidR="00FB3492" w:rsidRDefault="00FB349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B3492" w14:paraId="292C505D" w14:textId="77777777">
        <w:trPr>
          <w:trHeight w:val="207"/>
        </w:trPr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</w:tcPr>
          <w:p w14:paraId="45EE34F0" w14:textId="3D6EFDB2" w:rsidR="00FB3492" w:rsidRDefault="00C203B2">
            <w:pPr>
              <w:pStyle w:val="TableParagraph"/>
              <w:tabs>
                <w:tab w:val="left" w:pos="1256"/>
              </w:tabs>
              <w:spacing w:before="17" w:line="171" w:lineRule="exact"/>
              <w:rPr>
                <w:rFonts w:ascii="Verdana"/>
                <w:sz w:val="15"/>
              </w:rPr>
            </w:pPr>
            <w:r>
              <w:rPr>
                <w:b/>
                <w:spacing w:val="-2"/>
                <w:w w:val="105"/>
                <w:position w:val="1"/>
                <w:sz w:val="15"/>
              </w:rPr>
              <w:t>Telefon:</w:t>
            </w:r>
            <w:r>
              <w:rPr>
                <w:rFonts w:ascii="Times New Roman"/>
                <w:position w:val="1"/>
                <w:sz w:val="15"/>
              </w:rPr>
              <w:tab/>
            </w:r>
          </w:p>
        </w:tc>
        <w:tc>
          <w:tcPr>
            <w:tcW w:w="1420" w:type="dxa"/>
            <w:gridSpan w:val="2"/>
            <w:tcBorders>
              <w:left w:val="single" w:sz="6" w:space="0" w:color="000000"/>
            </w:tcBorders>
          </w:tcPr>
          <w:p w14:paraId="5E71BBEB" w14:textId="77777777" w:rsidR="00FB3492" w:rsidRDefault="00C203B2">
            <w:pPr>
              <w:pStyle w:val="TableParagraph"/>
              <w:spacing w:before="17" w:line="171" w:lineRule="exact"/>
              <w:ind w:left="3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Telefon:</w:t>
            </w:r>
          </w:p>
        </w:tc>
        <w:tc>
          <w:tcPr>
            <w:tcW w:w="1930" w:type="dxa"/>
          </w:tcPr>
          <w:p w14:paraId="4C431351" w14:textId="15F6C08D" w:rsidR="00FB3492" w:rsidRDefault="00FB3492">
            <w:pPr>
              <w:pStyle w:val="TableParagraph"/>
              <w:spacing w:before="17" w:line="171" w:lineRule="exact"/>
              <w:ind w:left="46"/>
              <w:rPr>
                <w:sz w:val="15"/>
              </w:rPr>
            </w:pPr>
          </w:p>
        </w:tc>
        <w:tc>
          <w:tcPr>
            <w:tcW w:w="1340" w:type="dxa"/>
          </w:tcPr>
          <w:p w14:paraId="4448E850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14:paraId="3C050F64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B3492" w14:paraId="1BB82C46" w14:textId="77777777">
        <w:trPr>
          <w:trHeight w:val="196"/>
        </w:trPr>
        <w:tc>
          <w:tcPr>
            <w:tcW w:w="40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BBE1" w14:textId="66077B1D" w:rsidR="00FB3492" w:rsidRDefault="00C203B2">
            <w:pPr>
              <w:pStyle w:val="TableParagraph"/>
              <w:tabs>
                <w:tab w:val="left" w:pos="1256"/>
              </w:tabs>
              <w:spacing w:before="12" w:line="164" w:lineRule="exact"/>
              <w:rPr>
                <w:rFonts w:ascii="Verdana"/>
                <w:sz w:val="15"/>
              </w:rPr>
            </w:pPr>
            <w:r>
              <w:rPr>
                <w:b/>
                <w:position w:val="1"/>
                <w:sz w:val="15"/>
              </w:rPr>
              <w:t>E-</w:t>
            </w:r>
            <w:r>
              <w:rPr>
                <w:b/>
                <w:spacing w:val="-2"/>
                <w:position w:val="1"/>
                <w:sz w:val="15"/>
              </w:rPr>
              <w:t>mail:</w:t>
            </w:r>
            <w:r>
              <w:rPr>
                <w:b/>
                <w:position w:val="1"/>
                <w:sz w:val="15"/>
              </w:rPr>
              <w:tab/>
            </w:r>
          </w:p>
        </w:tc>
        <w:tc>
          <w:tcPr>
            <w:tcW w:w="142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41B7424" w14:textId="77777777" w:rsidR="00FB3492" w:rsidRDefault="00C203B2">
            <w:pPr>
              <w:pStyle w:val="TableParagraph"/>
              <w:spacing w:before="12" w:line="165" w:lineRule="exact"/>
              <w:ind w:left="39"/>
              <w:rPr>
                <w:b/>
                <w:sz w:val="15"/>
              </w:rPr>
            </w:pPr>
            <w:r>
              <w:rPr>
                <w:b/>
                <w:sz w:val="15"/>
              </w:rPr>
              <w:t>E-</w:t>
            </w:r>
            <w:r>
              <w:rPr>
                <w:b/>
                <w:spacing w:val="-2"/>
                <w:sz w:val="15"/>
              </w:rPr>
              <w:t>mail:</w:t>
            </w:r>
          </w:p>
        </w:tc>
        <w:tc>
          <w:tcPr>
            <w:tcW w:w="1930" w:type="dxa"/>
            <w:tcBorders>
              <w:bottom w:val="single" w:sz="6" w:space="0" w:color="000000"/>
            </w:tcBorders>
          </w:tcPr>
          <w:p w14:paraId="4C4354E8" w14:textId="652B2A57" w:rsidR="00FB3492" w:rsidRDefault="00FB3492">
            <w:pPr>
              <w:pStyle w:val="TableParagraph"/>
              <w:spacing w:before="12" w:line="165" w:lineRule="exact"/>
              <w:ind w:left="46"/>
              <w:rPr>
                <w:sz w:val="15"/>
              </w:rPr>
            </w:pP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 w14:paraId="4E1D1B3A" w14:textId="77777777" w:rsidR="00FB3492" w:rsidRDefault="00FB349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</w:tcPr>
          <w:p w14:paraId="4DAA5CD5" w14:textId="77777777" w:rsidR="00FB3492" w:rsidRDefault="00FB349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B3492" w14:paraId="4CBF25C4" w14:textId="77777777">
        <w:trPr>
          <w:trHeight w:val="414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B8E" w14:textId="480B057D" w:rsidR="00FB3492" w:rsidRDefault="00C203B2">
            <w:pPr>
              <w:pStyle w:val="TableParagraph"/>
              <w:tabs>
                <w:tab w:val="left" w:pos="2186"/>
              </w:tabs>
              <w:spacing w:before="15"/>
              <w:rPr>
                <w:sz w:val="15"/>
              </w:rPr>
            </w:pPr>
            <w:r>
              <w:rPr>
                <w:b/>
                <w:sz w:val="15"/>
              </w:rPr>
              <w:t>Bankovní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účet:</w:t>
            </w:r>
            <w:r>
              <w:rPr>
                <w:b/>
                <w:sz w:val="15"/>
              </w:rPr>
              <w:tab/>
            </w:r>
          </w:p>
          <w:p w14:paraId="786A3D0E" w14:textId="77777777" w:rsidR="00FB3492" w:rsidRDefault="00C203B2">
            <w:pPr>
              <w:pStyle w:val="TableParagraph"/>
              <w:tabs>
                <w:tab w:val="left" w:pos="2186"/>
              </w:tabs>
              <w:spacing w:before="42" w:line="165" w:lineRule="exact"/>
              <w:rPr>
                <w:sz w:val="15"/>
              </w:rPr>
            </w:pPr>
            <w:r>
              <w:rPr>
                <w:b/>
                <w:sz w:val="15"/>
              </w:rPr>
              <w:t>Variabilní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symbol: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bude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uveden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faktuře</w:t>
            </w:r>
          </w:p>
        </w:tc>
        <w:tc>
          <w:tcPr>
            <w:tcW w:w="56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4450" w14:textId="77777777" w:rsidR="00FB3492" w:rsidRDefault="00C203B2">
            <w:pPr>
              <w:pStyle w:val="TableParagraph"/>
              <w:spacing w:before="15"/>
              <w:ind w:left="39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Datum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objednání:</w:t>
            </w:r>
            <w:r>
              <w:rPr>
                <w:b/>
                <w:spacing w:val="4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9.6.2025</w:t>
            </w:r>
          </w:p>
          <w:p w14:paraId="2B0A7F37" w14:textId="77777777" w:rsidR="00FB3492" w:rsidRDefault="00C203B2">
            <w:pPr>
              <w:pStyle w:val="TableParagraph"/>
              <w:spacing w:before="42" w:line="165" w:lineRule="exact"/>
              <w:ind w:left="39"/>
              <w:rPr>
                <w:sz w:val="15"/>
              </w:rPr>
            </w:pPr>
            <w:r>
              <w:rPr>
                <w:b/>
                <w:w w:val="105"/>
                <w:sz w:val="15"/>
              </w:rPr>
              <w:t>Datum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splatnosti:</w:t>
            </w:r>
            <w:r>
              <w:rPr>
                <w:b/>
                <w:spacing w:val="4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dnů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realizace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kurzu</w:t>
            </w:r>
          </w:p>
        </w:tc>
      </w:tr>
      <w:tr w:rsidR="00FB3492" w14:paraId="57A33B17" w14:textId="77777777">
        <w:trPr>
          <w:trHeight w:val="235"/>
        </w:trPr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C18A04D" w14:textId="77777777" w:rsidR="00FB3492" w:rsidRDefault="00C203B2">
            <w:pPr>
              <w:pStyle w:val="TableParagraph"/>
              <w:spacing w:before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Popis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objednávky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7CA8A7B" w14:textId="77777777" w:rsidR="00FB3492" w:rsidRDefault="00C203B2">
            <w:pPr>
              <w:pStyle w:val="TableParagraph"/>
              <w:spacing w:before="27"/>
              <w:ind w:left="0" w:right="3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Počet</w:t>
            </w:r>
            <w:r>
              <w:rPr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M.J.</w:t>
            </w:r>
          </w:p>
        </w:tc>
        <w:tc>
          <w:tcPr>
            <w:tcW w:w="19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2F68B9" w14:textId="77777777" w:rsidR="00FB3492" w:rsidRDefault="00C203B2">
            <w:pPr>
              <w:pStyle w:val="TableParagraph"/>
              <w:spacing w:before="27"/>
              <w:ind w:left="0" w:right="16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Cena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za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M.J.</w:t>
            </w:r>
          </w:p>
        </w:tc>
        <w:tc>
          <w:tcPr>
            <w:tcW w:w="13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5D16B74" w14:textId="77777777" w:rsidR="00FB3492" w:rsidRDefault="00C203B2">
            <w:pPr>
              <w:pStyle w:val="TableParagraph"/>
              <w:spacing w:before="27"/>
              <w:ind w:left="0" w:right="205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Cena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bez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DPH</w:t>
            </w:r>
          </w:p>
        </w:tc>
        <w:tc>
          <w:tcPr>
            <w:tcW w:w="9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1430DC" w14:textId="77777777" w:rsidR="00FB3492" w:rsidRDefault="00C203B2">
            <w:pPr>
              <w:pStyle w:val="TableParagraph"/>
              <w:spacing w:before="27"/>
              <w:ind w:left="0" w:right="3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DPH</w:t>
            </w:r>
          </w:p>
        </w:tc>
      </w:tr>
      <w:tr w:rsidR="00FB3492" w14:paraId="244B169E" w14:textId="77777777">
        <w:trPr>
          <w:trHeight w:val="352"/>
        </w:trPr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1ED306" w14:textId="77777777" w:rsidR="00FB3492" w:rsidRDefault="00C203B2">
            <w:pPr>
              <w:pStyle w:val="TableParagraph"/>
              <w:spacing w:before="81"/>
              <w:rPr>
                <w:b/>
                <w:sz w:val="14"/>
              </w:rPr>
            </w:pPr>
            <w:r>
              <w:rPr>
                <w:b/>
                <w:sz w:val="14"/>
              </w:rPr>
              <w:t>MS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Office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14:paraId="359255B6" w14:textId="77777777" w:rsidR="00FB3492" w:rsidRDefault="00C203B2">
            <w:pPr>
              <w:pStyle w:val="TableParagraph"/>
              <w:spacing w:before="3"/>
              <w:ind w:left="0"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930" w:type="dxa"/>
            <w:tcBorders>
              <w:top w:val="single" w:sz="6" w:space="0" w:color="000000"/>
            </w:tcBorders>
          </w:tcPr>
          <w:p w14:paraId="49EEFA5D" w14:textId="77777777" w:rsidR="00FB3492" w:rsidRDefault="00C203B2">
            <w:pPr>
              <w:pStyle w:val="TableParagraph"/>
              <w:spacing w:before="86"/>
              <w:ind w:left="0" w:right="16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396,70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 w14:paraId="7007940E" w14:textId="77777777" w:rsidR="00FB3492" w:rsidRDefault="00C203B2">
            <w:pPr>
              <w:pStyle w:val="TableParagraph"/>
              <w:spacing w:before="86"/>
              <w:ind w:left="0"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396,70</w:t>
            </w:r>
          </w:p>
        </w:tc>
        <w:tc>
          <w:tcPr>
            <w:tcW w:w="942" w:type="dxa"/>
            <w:tcBorders>
              <w:top w:val="single" w:sz="6" w:space="0" w:color="000000"/>
              <w:right w:val="single" w:sz="6" w:space="0" w:color="000000"/>
            </w:tcBorders>
          </w:tcPr>
          <w:p w14:paraId="6DC7C7DB" w14:textId="77777777" w:rsidR="00FB3492" w:rsidRDefault="00C203B2">
            <w:pPr>
              <w:pStyle w:val="TableParagraph"/>
              <w:spacing w:before="81"/>
              <w:ind w:left="0" w:right="3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003,31</w:t>
            </w:r>
          </w:p>
        </w:tc>
      </w:tr>
      <w:tr w:rsidR="00FB3492" w14:paraId="056E32BA" w14:textId="77777777">
        <w:trPr>
          <w:trHeight w:val="357"/>
        </w:trPr>
        <w:tc>
          <w:tcPr>
            <w:tcW w:w="5486" w:type="dxa"/>
            <w:gridSpan w:val="3"/>
            <w:tcBorders>
              <w:left w:val="single" w:sz="6" w:space="0" w:color="000000"/>
            </w:tcBorders>
          </w:tcPr>
          <w:p w14:paraId="6FAF8130" w14:textId="77777777" w:rsidR="00FB3492" w:rsidRDefault="00C203B2">
            <w:pPr>
              <w:pStyle w:val="TableParagraph"/>
              <w:spacing w:before="92"/>
              <w:ind w:left="0"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930" w:type="dxa"/>
          </w:tcPr>
          <w:p w14:paraId="3AFC0DD1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2AADCAB" w14:textId="77777777" w:rsidR="00FB3492" w:rsidRDefault="00C203B2">
            <w:pPr>
              <w:pStyle w:val="TableParagraph"/>
              <w:spacing w:before="92"/>
              <w:ind w:left="0" w:right="20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14:paraId="1FE092D8" w14:textId="77777777" w:rsidR="00FB3492" w:rsidRDefault="00C203B2">
            <w:pPr>
              <w:pStyle w:val="TableParagraph"/>
              <w:spacing w:before="87"/>
              <w:ind w:left="0" w:right="3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FB3492" w14:paraId="1906495E" w14:textId="77777777">
        <w:trPr>
          <w:trHeight w:val="357"/>
        </w:trPr>
        <w:tc>
          <w:tcPr>
            <w:tcW w:w="5486" w:type="dxa"/>
            <w:gridSpan w:val="3"/>
            <w:tcBorders>
              <w:left w:val="single" w:sz="6" w:space="0" w:color="000000"/>
            </w:tcBorders>
          </w:tcPr>
          <w:p w14:paraId="6F9CBD45" w14:textId="77777777" w:rsidR="00FB3492" w:rsidRDefault="00C203B2">
            <w:pPr>
              <w:pStyle w:val="TableParagraph"/>
              <w:spacing w:before="92"/>
              <w:ind w:left="0"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930" w:type="dxa"/>
          </w:tcPr>
          <w:p w14:paraId="6B15E6A4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23E150B" w14:textId="77777777" w:rsidR="00FB3492" w:rsidRDefault="00C203B2">
            <w:pPr>
              <w:pStyle w:val="TableParagraph"/>
              <w:spacing w:before="92"/>
              <w:ind w:left="0" w:right="20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14:paraId="62BA1D63" w14:textId="77777777" w:rsidR="00FB3492" w:rsidRDefault="00C203B2">
            <w:pPr>
              <w:pStyle w:val="TableParagraph"/>
              <w:spacing w:before="87"/>
              <w:ind w:left="0" w:right="3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FB3492" w14:paraId="0421960C" w14:textId="77777777">
        <w:trPr>
          <w:trHeight w:val="349"/>
        </w:trPr>
        <w:tc>
          <w:tcPr>
            <w:tcW w:w="5486" w:type="dxa"/>
            <w:gridSpan w:val="3"/>
            <w:tcBorders>
              <w:left w:val="single" w:sz="6" w:space="0" w:color="000000"/>
            </w:tcBorders>
          </w:tcPr>
          <w:p w14:paraId="21394BEE" w14:textId="77777777" w:rsidR="00FB3492" w:rsidRDefault="00C203B2">
            <w:pPr>
              <w:pStyle w:val="TableParagraph"/>
              <w:spacing w:before="92"/>
              <w:ind w:left="0"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930" w:type="dxa"/>
          </w:tcPr>
          <w:p w14:paraId="2E22A674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2588470" w14:textId="77777777" w:rsidR="00FB3492" w:rsidRDefault="00C203B2">
            <w:pPr>
              <w:pStyle w:val="TableParagraph"/>
              <w:spacing w:before="92"/>
              <w:ind w:left="0" w:right="20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  <w:tc>
          <w:tcPr>
            <w:tcW w:w="942" w:type="dxa"/>
            <w:tcBorders>
              <w:right w:val="single" w:sz="6" w:space="0" w:color="000000"/>
            </w:tcBorders>
          </w:tcPr>
          <w:p w14:paraId="18DD7D6E" w14:textId="77777777" w:rsidR="00FB3492" w:rsidRDefault="00C203B2">
            <w:pPr>
              <w:pStyle w:val="TableParagraph"/>
              <w:spacing w:before="87"/>
              <w:ind w:left="0" w:right="3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FB3492" w14:paraId="4EA23DF8" w14:textId="77777777">
        <w:trPr>
          <w:trHeight w:val="248"/>
        </w:trPr>
        <w:tc>
          <w:tcPr>
            <w:tcW w:w="5486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785ED81" w14:textId="77777777" w:rsidR="00FB3492" w:rsidRDefault="00C203B2">
            <w:pPr>
              <w:pStyle w:val="TableParagraph"/>
              <w:spacing w:before="4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Cena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celkem:</w:t>
            </w:r>
          </w:p>
        </w:tc>
        <w:tc>
          <w:tcPr>
            <w:tcW w:w="1930" w:type="dxa"/>
            <w:tcBorders>
              <w:bottom w:val="single" w:sz="6" w:space="0" w:color="000000"/>
            </w:tcBorders>
            <w:shd w:val="clear" w:color="auto" w:fill="D9D9D9"/>
          </w:tcPr>
          <w:p w14:paraId="07F5289C" w14:textId="77777777" w:rsidR="00FB3492" w:rsidRDefault="00FB349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9D9D9"/>
          </w:tcPr>
          <w:p w14:paraId="6323ABBB" w14:textId="77777777" w:rsidR="00FB3492" w:rsidRDefault="00C203B2">
            <w:pPr>
              <w:pStyle w:val="TableParagraph"/>
              <w:spacing w:before="40"/>
              <w:ind w:left="0" w:right="20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396,70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801493" w14:textId="77777777" w:rsidR="00FB3492" w:rsidRDefault="00C203B2">
            <w:pPr>
              <w:pStyle w:val="TableParagraph"/>
              <w:spacing w:before="40"/>
              <w:ind w:left="0" w:right="3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400,00</w:t>
            </w:r>
          </w:p>
        </w:tc>
      </w:tr>
      <w:tr w:rsidR="00FB3492" w14:paraId="6EA91078" w14:textId="77777777">
        <w:trPr>
          <w:trHeight w:val="224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1302285" w14:textId="77777777" w:rsidR="00FB3492" w:rsidRDefault="00C203B2">
            <w:pPr>
              <w:pStyle w:val="TableParagraph"/>
              <w:spacing w:before="1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Detail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provedení</w:t>
            </w:r>
          </w:p>
        </w:tc>
      </w:tr>
      <w:tr w:rsidR="00FB3492" w14:paraId="28329BEF" w14:textId="77777777">
        <w:trPr>
          <w:trHeight w:val="1703"/>
        </w:trPr>
        <w:tc>
          <w:tcPr>
            <w:tcW w:w="969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C8B9" w14:textId="77777777" w:rsidR="00FB3492" w:rsidRDefault="00C203B2">
            <w:pPr>
              <w:pStyle w:val="TableParagraph"/>
              <w:tabs>
                <w:tab w:val="left" w:pos="2186"/>
              </w:tabs>
              <w:spacing w:before="16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Délka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kurzu:</w:t>
            </w:r>
            <w:r>
              <w:rPr>
                <w:b/>
                <w:sz w:val="15"/>
              </w:rPr>
              <w:tab/>
            </w:r>
            <w:r>
              <w:rPr>
                <w:w w:val="105"/>
                <w:sz w:val="15"/>
              </w:rPr>
              <w:t>16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hodin</w:t>
            </w:r>
          </w:p>
          <w:p w14:paraId="31C6483C" w14:textId="77777777" w:rsidR="00FB3492" w:rsidRDefault="00C203B2">
            <w:pPr>
              <w:pStyle w:val="TableParagraph"/>
              <w:tabs>
                <w:tab w:val="left" w:pos="2186"/>
              </w:tabs>
              <w:spacing w:before="42"/>
              <w:rPr>
                <w:sz w:val="15"/>
              </w:rPr>
            </w:pPr>
            <w:r>
              <w:rPr>
                <w:b/>
                <w:sz w:val="15"/>
              </w:rPr>
              <w:t>Kapacita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max.: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15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osob</w:t>
            </w:r>
          </w:p>
          <w:p w14:paraId="1ECDF646" w14:textId="77777777" w:rsidR="00FB3492" w:rsidRDefault="00C203B2">
            <w:pPr>
              <w:pStyle w:val="TableParagraph"/>
              <w:tabs>
                <w:tab w:val="left" w:pos="2186"/>
              </w:tabs>
              <w:spacing w:before="43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Termín: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8.9.2025,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9.9.2025</w:t>
            </w:r>
          </w:p>
          <w:p w14:paraId="5E6D920D" w14:textId="77777777" w:rsidR="00FB3492" w:rsidRDefault="00C203B2">
            <w:pPr>
              <w:pStyle w:val="TableParagraph"/>
              <w:tabs>
                <w:tab w:val="left" w:pos="2186"/>
              </w:tabs>
              <w:spacing w:before="42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Místo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konání:</w:t>
            </w:r>
            <w:r>
              <w:rPr>
                <w:b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Máchova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1134,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739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Třinec</w:t>
            </w:r>
          </w:p>
          <w:p w14:paraId="2C88E686" w14:textId="77777777" w:rsidR="00FB3492" w:rsidRDefault="00C203B2">
            <w:pPr>
              <w:pStyle w:val="TableParagraph"/>
              <w:tabs>
                <w:tab w:val="left" w:pos="2186"/>
              </w:tabs>
              <w:spacing w:before="42"/>
              <w:rPr>
                <w:sz w:val="15"/>
              </w:rPr>
            </w:pPr>
            <w:r>
              <w:rPr>
                <w:b/>
                <w:spacing w:val="-2"/>
                <w:sz w:val="15"/>
              </w:rPr>
              <w:t>Certifikace: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Certifikát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SORUDO</w:t>
            </w:r>
          </w:p>
          <w:p w14:paraId="1B006871" w14:textId="77777777" w:rsidR="00FB3492" w:rsidRDefault="00C203B2">
            <w:pPr>
              <w:pStyle w:val="TableParagraph"/>
              <w:tabs>
                <w:tab w:val="left" w:pos="2186"/>
              </w:tabs>
              <w:spacing w:before="42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Metodika:</w:t>
            </w:r>
            <w:r>
              <w:rPr>
                <w:b/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Standard</w:t>
            </w:r>
          </w:p>
          <w:p w14:paraId="79B36EA5" w14:textId="77777777" w:rsidR="00FB3492" w:rsidRDefault="00C203B2">
            <w:pPr>
              <w:pStyle w:val="TableParagraph"/>
              <w:tabs>
                <w:tab w:val="left" w:pos="2186"/>
              </w:tabs>
              <w:spacing w:before="42"/>
              <w:rPr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Bezpečnost:</w:t>
            </w:r>
            <w:r>
              <w:rPr>
                <w:b/>
                <w:sz w:val="15"/>
              </w:rPr>
              <w:tab/>
            </w:r>
            <w:r>
              <w:rPr>
                <w:w w:val="105"/>
                <w:sz w:val="15"/>
              </w:rPr>
              <w:t>Doložka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bezpečnosti</w:t>
            </w:r>
          </w:p>
          <w:p w14:paraId="73A8A799" w14:textId="77777777" w:rsidR="00FB3492" w:rsidRDefault="00C203B2">
            <w:pPr>
              <w:pStyle w:val="TableParagraph"/>
              <w:tabs>
                <w:tab w:val="left" w:pos="2186"/>
              </w:tabs>
              <w:spacing w:before="42" w:line="165" w:lineRule="exact"/>
              <w:rPr>
                <w:sz w:val="15"/>
              </w:rPr>
            </w:pPr>
            <w:r>
              <w:rPr>
                <w:b/>
                <w:sz w:val="15"/>
              </w:rPr>
              <w:t>Lektorské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zajištění:</w:t>
            </w:r>
            <w:r>
              <w:rPr>
                <w:b/>
                <w:sz w:val="15"/>
              </w:rPr>
              <w:tab/>
            </w:r>
            <w:r>
              <w:rPr>
                <w:sz w:val="15"/>
              </w:rPr>
              <w:t>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lektor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kurz</w:t>
            </w:r>
          </w:p>
        </w:tc>
      </w:tr>
      <w:tr w:rsidR="00FB3492" w14:paraId="42E226F8" w14:textId="77777777">
        <w:trPr>
          <w:trHeight w:val="628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E356" w14:textId="440445AA" w:rsidR="00FB3492" w:rsidRDefault="00C203B2">
            <w:pPr>
              <w:pStyle w:val="TableParagraph"/>
              <w:spacing w:before="108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Kontaktní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osoba 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věcech technických:</w:t>
            </w:r>
            <w:r>
              <w:rPr>
                <w:b/>
                <w:spacing w:val="-1"/>
                <w:sz w:val="16"/>
              </w:rPr>
              <w:t xml:space="preserve"> </w:t>
            </w:r>
          </w:p>
        </w:tc>
      </w:tr>
      <w:tr w:rsidR="00FB3492" w14:paraId="3C6B8F7F" w14:textId="77777777">
        <w:trPr>
          <w:trHeight w:val="248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78FDD1EE" w14:textId="77777777" w:rsidR="00FB3492" w:rsidRDefault="00C203B2">
            <w:pPr>
              <w:pStyle w:val="TableParagraph"/>
              <w:spacing w:before="27"/>
              <w:rPr>
                <w:b/>
                <w:sz w:val="15"/>
              </w:rPr>
            </w:pPr>
            <w:r>
              <w:rPr>
                <w:b/>
                <w:sz w:val="15"/>
              </w:rPr>
              <w:t>Detailní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objednávky</w:t>
            </w:r>
          </w:p>
        </w:tc>
      </w:tr>
      <w:tr w:rsidR="00FB3492" w14:paraId="2C8D73AC" w14:textId="77777777">
        <w:trPr>
          <w:trHeight w:val="988"/>
        </w:trPr>
        <w:tc>
          <w:tcPr>
            <w:tcW w:w="969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D4AE" w14:textId="77777777" w:rsidR="00FB3492" w:rsidRDefault="00C203B2">
            <w:pPr>
              <w:pStyle w:val="TableParagraph"/>
              <w:spacing w:before="28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Název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projektu: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NPO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–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DIGI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firmu</w:t>
            </w:r>
          </w:p>
          <w:p w14:paraId="3B27CD03" w14:textId="77777777" w:rsidR="00FB3492" w:rsidRDefault="00C203B2">
            <w:pPr>
              <w:pStyle w:val="TableParagraph"/>
              <w:spacing w:before="78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Číslo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projektu: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CZ.31.6.0/0.0/0.0/24_109/0010192</w:t>
            </w:r>
          </w:p>
          <w:p w14:paraId="00F0AF9B" w14:textId="77777777" w:rsidR="00FB3492" w:rsidRDefault="00C203B2">
            <w:pPr>
              <w:pStyle w:val="TableParagraph"/>
              <w:spacing w:before="137" w:line="232" w:lineRule="auto"/>
              <w:ind w:left="82"/>
              <w:rPr>
                <w:sz w:val="14"/>
              </w:rPr>
            </w:pPr>
            <w:r>
              <w:rPr>
                <w:sz w:val="14"/>
              </w:rPr>
              <w:t>Tato objednávka bude objednatelem zveřejněna v Registru smluv dle zákona č. 340/2015 Sb., o zvláštních podmínkách účinnosti některých smluv,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uveřejňování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těchto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smluv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registru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smluv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(zákon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registru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smluv),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znění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pozdějších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předpisů,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nabývá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účinnosti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nejdříve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jejím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uveřejněním.</w:t>
            </w:r>
          </w:p>
        </w:tc>
      </w:tr>
      <w:tr w:rsidR="00FB3492" w14:paraId="69D7B853" w14:textId="77777777">
        <w:trPr>
          <w:trHeight w:val="235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6753" w14:textId="77777777" w:rsidR="00FB3492" w:rsidRDefault="00C203B2">
            <w:pPr>
              <w:pStyle w:val="TableParagraph"/>
              <w:spacing w:before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případě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prodlení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zaplacením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faktur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více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21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povinen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zaplatit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úrok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prodlení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výši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0,1%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denně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dlužné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částky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každý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prodlení.</w:t>
            </w:r>
          </w:p>
        </w:tc>
      </w:tr>
      <w:tr w:rsidR="00FB3492" w14:paraId="5B8F2680" w14:textId="77777777">
        <w:trPr>
          <w:trHeight w:val="223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3028" w14:textId="77777777" w:rsidR="00FB3492" w:rsidRDefault="00C203B2">
            <w:pPr>
              <w:pStyle w:val="TableParagraph"/>
              <w:spacing w:before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Objednatel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právo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odstoupit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smlouvy,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nejpozději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lhůtě</w:t>
            </w:r>
          </w:p>
        </w:tc>
      </w:tr>
      <w:tr w:rsidR="00FB3492" w14:paraId="27508BE3" w14:textId="77777777">
        <w:trPr>
          <w:trHeight w:val="211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F0A4" w14:textId="77777777" w:rsidR="00FB3492" w:rsidRDefault="00C203B2">
            <w:pPr>
              <w:pStyle w:val="TableParagraph"/>
              <w:spacing w:before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a)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30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dnů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před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termínem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konání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kurzu,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přičemž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zavazuje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zaplatit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storno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poplatek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výši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50%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celkové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kurzu,</w:t>
            </w:r>
          </w:p>
        </w:tc>
      </w:tr>
      <w:tr w:rsidR="00FB3492" w14:paraId="75D05A78" w14:textId="77777777">
        <w:trPr>
          <w:trHeight w:val="175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41CE" w14:textId="77777777" w:rsidR="00FB3492" w:rsidRDefault="00C203B2">
            <w:pPr>
              <w:pStyle w:val="TableParagraph"/>
              <w:spacing w:before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b)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7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dnů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před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termínem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konání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kurzu,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přičemž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zavazuje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zaplatit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storno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poplatek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výši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100%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celkové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kurzu.</w:t>
            </w:r>
          </w:p>
        </w:tc>
      </w:tr>
      <w:tr w:rsidR="00FB3492" w14:paraId="045603DD" w14:textId="77777777">
        <w:trPr>
          <w:trHeight w:val="199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973E" w14:textId="77777777" w:rsidR="00FB3492" w:rsidRDefault="00C203B2"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c)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případě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nespokojenosti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dodavatelem,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nárokem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100%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vrácení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peněz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včetne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rezervačního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poplatku.</w:t>
            </w:r>
          </w:p>
        </w:tc>
      </w:tr>
      <w:tr w:rsidR="00FB3492" w14:paraId="6AC58755" w14:textId="77777777">
        <w:trPr>
          <w:trHeight w:val="330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DCB2" w14:textId="77777777" w:rsidR="00FB3492" w:rsidRDefault="00C203B2">
            <w:pPr>
              <w:pStyle w:val="TableParagraph"/>
              <w:spacing w:before="26" w:line="247" w:lineRule="auto"/>
              <w:rPr>
                <w:sz w:val="12"/>
              </w:rPr>
            </w:pPr>
            <w:r>
              <w:rPr>
                <w:w w:val="105"/>
                <w:sz w:val="12"/>
              </w:rPr>
              <w:t>Odstoupení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zasílá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email.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adresu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dodavatele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uvedenou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záhlaví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této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nejpozději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lhůtě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dle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a),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b).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Dodavatel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potvrdí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objednateli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přijetí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emailu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opět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email.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zprávou.</w:t>
            </w:r>
          </w:p>
        </w:tc>
      </w:tr>
      <w:tr w:rsidR="00FB3492" w14:paraId="241D8EB6" w14:textId="77777777">
        <w:trPr>
          <w:trHeight w:val="330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ACA9" w14:textId="77777777" w:rsidR="00FB3492" w:rsidRDefault="00C203B2">
            <w:pPr>
              <w:pStyle w:val="TableParagraph"/>
              <w:spacing w:before="26" w:line="247" w:lineRule="auto"/>
              <w:ind w:right="55"/>
              <w:rPr>
                <w:sz w:val="12"/>
              </w:rPr>
            </w:pPr>
            <w:r>
              <w:rPr>
                <w:w w:val="105"/>
                <w:sz w:val="12"/>
              </w:rPr>
              <w:t>Objednatel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má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nárok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100%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vrácení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všech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plateb,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včetne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rezervačního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poplatku,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případě,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že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nebyl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spokojený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průběhem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kurzu,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jeho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obsahem,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nebo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chováním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dodavatele v rámci spolupráce.</w:t>
            </w:r>
          </w:p>
        </w:tc>
      </w:tr>
      <w:tr w:rsidR="00FB3492" w14:paraId="09754BB1" w14:textId="77777777">
        <w:trPr>
          <w:trHeight w:val="390"/>
        </w:trPr>
        <w:tc>
          <w:tcPr>
            <w:tcW w:w="96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A241" w14:textId="77777777" w:rsidR="00FB3492" w:rsidRDefault="00C203B2">
            <w:pPr>
              <w:pStyle w:val="TableParagraph"/>
              <w:spacing w:before="49" w:line="247" w:lineRule="auto"/>
              <w:rPr>
                <w:sz w:val="12"/>
              </w:rPr>
            </w:pP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práva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povinnosti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vyplývající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objednávky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vztahují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obchodní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podmínky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společnosti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dodavatele,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kterými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objednatel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před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podpisem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seznámen,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kterými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svým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podpisem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souhlasí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zavazuje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dodržovat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které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jsou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dostupné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hyperlink r:id="rId8">
              <w:r>
                <w:rPr>
                  <w:color w:val="1154CC"/>
                  <w:w w:val="105"/>
                  <w:sz w:val="12"/>
                  <w:u w:val="single" w:color="1154CC"/>
                </w:rPr>
                <w:t>https://www.sorudo.com/terms-conditions-1</w:t>
              </w:r>
            </w:hyperlink>
          </w:p>
        </w:tc>
      </w:tr>
    </w:tbl>
    <w:p w14:paraId="73E581FD" w14:textId="77777777" w:rsidR="00FB3492" w:rsidRDefault="00FB3492">
      <w:pPr>
        <w:pStyle w:val="Zkladntext"/>
        <w:spacing w:before="50"/>
        <w:rPr>
          <w:rFonts w:ascii="Times New Roman"/>
          <w:b w:val="0"/>
        </w:rPr>
      </w:pPr>
    </w:p>
    <w:p w14:paraId="46B8CC0F" w14:textId="72F16079" w:rsidR="00FB3492" w:rsidRDefault="00C203B2">
      <w:pPr>
        <w:pStyle w:val="Zkladntext"/>
        <w:tabs>
          <w:tab w:val="left" w:pos="5597"/>
        </w:tabs>
        <w:ind w:left="113"/>
      </w:pPr>
      <w:r>
        <w:rPr>
          <w:spacing w:val="-2"/>
          <w:w w:val="105"/>
        </w:rPr>
        <w:t>Razítko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podpis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objednatele:</w:t>
      </w:r>
      <w:r>
        <w:tab/>
      </w:r>
      <w:r>
        <w:rPr>
          <w:spacing w:val="-2"/>
          <w:w w:val="105"/>
        </w:rPr>
        <w:t>Razítko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podpis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dodavatele:</w:t>
      </w:r>
    </w:p>
    <w:sectPr w:rsidR="00FB3492">
      <w:type w:val="continuous"/>
      <w:pgSz w:w="11900" w:h="16840"/>
      <w:pgMar w:top="124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92"/>
    <w:rsid w:val="004731D3"/>
    <w:rsid w:val="00C203B2"/>
    <w:rsid w:val="00F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98B1"/>
  <w15:docId w15:val="{435C158E-E251-4790-B0DC-DE82FB5A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udo.com/terms-conditions-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souboru Šablona obj.  - DIGI DOTACE</dc:title>
  <dc:creator>uzivatel</dc:creator>
  <cp:lastModifiedBy>Fiačanová Lenka</cp:lastModifiedBy>
  <cp:revision>3</cp:revision>
  <dcterms:created xsi:type="dcterms:W3CDTF">2025-06-10T10:32:00Z</dcterms:created>
  <dcterms:modified xsi:type="dcterms:W3CDTF">2025-06-10T10:54:00Z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2025-06-10T00:00:00Z</vt:filetime>
  </property>
</Properties>
</file>