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7476" w14:textId="77777777" w:rsidR="0097712A" w:rsidRDefault="00000000">
      <w:pPr>
        <w:spacing w:after="0"/>
        <w:ind w:left="-1171" w:right="-1126"/>
      </w:pPr>
      <w:r>
        <w:rPr>
          <w:noProof/>
        </w:rPr>
        <mc:AlternateContent>
          <mc:Choice Requires="wpg">
            <w:drawing>
              <wp:inline distT="0" distB="0" distL="0" distR="0" wp14:anchorId="2BE1D13F" wp14:editId="31974CA7">
                <wp:extent cx="6801214" cy="5779342"/>
                <wp:effectExtent l="19050" t="0" r="38100" b="31115"/>
                <wp:docPr id="1194" name="Group 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14" cy="5779342"/>
                          <a:chOff x="0" y="0"/>
                          <a:chExt cx="7188708" cy="577934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8872" y="0"/>
                            <a:ext cx="440064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E5A72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Energetické centrum Olomouckého kraje,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z.ú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4800" y="312458"/>
                            <a:ext cx="63108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539FB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239133" y="455981"/>
                            <a:ext cx="29506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408BE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7848" y="605602"/>
                            <a:ext cx="36459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184A8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Energetické centrum Olomouckého kraje,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z.ú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7848" y="754954"/>
                            <a:ext cx="182248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E8A07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Jeremenkova 1191/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40a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07848" y="904305"/>
                            <a:ext cx="51295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AA141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779 00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693304" y="904305"/>
                            <a:ext cx="7778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56216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Olomouc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6324" y="1045770"/>
                            <a:ext cx="91637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5E3ED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>IČ: 22594833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37609" y="1185710"/>
                            <a:ext cx="64533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FCC1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40657" y="1478854"/>
                            <a:ext cx="14644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E8BE5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resources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40657" y="1628205"/>
                            <a:ext cx="247741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D388F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Na příkopě 393/11,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5046761" y="1777557"/>
                            <a:ext cx="935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C4192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4626114" y="1777557"/>
                            <a:ext cx="55925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5EA6A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4240657" y="1777557"/>
                            <a:ext cx="51295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0B3C0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110 00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7848" y="2206183"/>
                            <a:ext cx="112431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B1480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7848" y="2355535"/>
                            <a:ext cx="109234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09769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90598" y="2355535"/>
                            <a:ext cx="70961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440F8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39133" y="2352219"/>
                            <a:ext cx="19428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092D8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7848" y="2504887"/>
                            <a:ext cx="14385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1DF87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objednávky: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39133" y="2501571"/>
                            <a:ext cx="30403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239B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614037" y="2501571"/>
                            <a:ext cx="92458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D1C15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CZ 26116162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6324" y="2934387"/>
                            <a:ext cx="12620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ADB32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59982" y="2932595"/>
                            <a:ext cx="65769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C2FB6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3276" y="3932607"/>
                            <a:ext cx="387648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9D2BF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Součet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517894" y="3932607"/>
                            <a:ext cx="586338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9F019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422048,00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07848" y="4088577"/>
                            <a:ext cx="160445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F3D06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7848" y="4379661"/>
                            <a:ext cx="6650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97194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65632" y="4379661"/>
                            <a:ext cx="173718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49868" w14:textId="09DD2635" w:rsidR="0097712A" w:rsidRDefault="009771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04800" y="5232565"/>
                            <a:ext cx="48739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B4914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146169" y="5232565"/>
                            <a:ext cx="49554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380E5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90598" y="2206183"/>
                            <a:ext cx="8394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C2DED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252000011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90598" y="2504887"/>
                            <a:ext cx="8391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1C28A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04.06.2025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614037" y="2352219"/>
                            <a:ext cx="68043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342E6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26116162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357874" y="4088577"/>
                            <a:ext cx="79267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962F4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422048,00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7848" y="3221166"/>
                            <a:ext cx="844250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351F5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 xml:space="preserve">Objednáváme u Vás dodání služeb - "Energetické poradenství – Energetický management – zajištění provozních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7848" y="3378139"/>
                            <a:ext cx="649384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7BFF0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 xml:space="preserve">úspor v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>16-ti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 xml:space="preserve"> areálech Olomouckého kraje“, dle nabídky č. 027T/2025, ze dne 3.6.2025.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03241" y="0"/>
                            <a:ext cx="27085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9B3BC" w14:textId="77777777" w:rsidR="0097712A" w:rsidRDefault="00000000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008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80"/>
                                  <w:sz w:val="24"/>
                                </w:rPr>
                                <w:t>OBJEDNÁVKA č. 252000011</w:t>
                              </w:r>
                            </w:p>
                            <w:p w14:paraId="3E84E1E8" w14:textId="77777777" w:rsidR="00237C20" w:rsidRDefault="00237C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02429" y="2932595"/>
                            <a:ext cx="32266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2CE73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958461" y="2932595"/>
                            <a:ext cx="40795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F8902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900674" y="2932595"/>
                            <a:ext cx="28641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5425F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05833" y="3932607"/>
                            <a:ext cx="586338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15958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348800,00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728462" y="3932607"/>
                            <a:ext cx="517777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300E6" w14:textId="77777777" w:rsidR="009771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73248,00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3836035" y="151337"/>
                            <a:ext cx="0" cy="847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7344">
                                <a:moveTo>
                                  <a:pt x="0" y="0"/>
                                </a:moveTo>
                                <a:lnTo>
                                  <a:pt x="0" y="847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835273" y="150576"/>
                            <a:ext cx="12192" cy="84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488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48868"/>
                                </a:lnTo>
                                <a:lnTo>
                                  <a:pt x="0" y="848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165086" y="151337"/>
                            <a:ext cx="0" cy="847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7344">
                                <a:moveTo>
                                  <a:pt x="0" y="0"/>
                                </a:moveTo>
                                <a:lnTo>
                                  <a:pt x="0" y="84734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7164324" y="150576"/>
                            <a:ext cx="12192" cy="84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488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48868"/>
                                </a:lnTo>
                                <a:lnTo>
                                  <a:pt x="0" y="848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823081" y="999520"/>
                            <a:ext cx="36576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5186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7152132" y="1036096"/>
                            <a:ext cx="36576" cy="1015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15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015288"/>
                                </a:lnTo>
                                <a:lnTo>
                                  <a:pt x="0" y="1015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6106" y="139145"/>
                            <a:ext cx="0" cy="563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9435">
                                <a:moveTo>
                                  <a:pt x="0" y="0"/>
                                </a:moveTo>
                                <a:lnTo>
                                  <a:pt x="0" y="563943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85344" y="138383"/>
                            <a:ext cx="12192" cy="564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4095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40959"/>
                                </a:lnTo>
                                <a:lnTo>
                                  <a:pt x="0" y="5640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836035" y="2052146"/>
                            <a:ext cx="0" cy="7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4">
                                <a:moveTo>
                                  <a:pt x="0" y="0"/>
                                </a:moveTo>
                                <a:lnTo>
                                  <a:pt x="0" y="7178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835273" y="2051384"/>
                            <a:ext cx="12192" cy="7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193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19328"/>
                                </a:lnTo>
                                <a:lnTo>
                                  <a:pt x="0" y="719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165086" y="2052146"/>
                            <a:ext cx="0" cy="372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6434">
                                <a:moveTo>
                                  <a:pt x="0" y="0"/>
                                </a:moveTo>
                                <a:lnTo>
                                  <a:pt x="0" y="372643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7164324" y="2051384"/>
                            <a:ext cx="12192" cy="372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2795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27958"/>
                                </a:lnTo>
                                <a:lnTo>
                                  <a:pt x="0" y="3727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8298" y="139145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7536" y="138383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859657" y="999443"/>
                            <a:ext cx="3329051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051" h="36576">
                                <a:moveTo>
                                  <a:pt x="0" y="0"/>
                                </a:moveTo>
                                <a:lnTo>
                                  <a:pt x="3329051" y="0"/>
                                </a:lnTo>
                                <a:lnTo>
                                  <a:pt x="3329051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859657" y="2014808"/>
                            <a:ext cx="3329051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051" h="36576">
                                <a:moveTo>
                                  <a:pt x="0" y="0"/>
                                </a:moveTo>
                                <a:lnTo>
                                  <a:pt x="3329051" y="0"/>
                                </a:lnTo>
                                <a:lnTo>
                                  <a:pt x="3329051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298" y="2759282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97536" y="2758520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8298" y="3042746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97536" y="3041984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62" y="3184479"/>
                            <a:ext cx="96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3183717"/>
                            <a:ext cx="97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2192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8298" y="3751406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97536" y="3750645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8298" y="4201241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7536" y="4200478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8298" y="5059253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7536" y="5058490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8298" y="5767913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97536" y="5767151"/>
                            <a:ext cx="70789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1" h="12192">
                                <a:moveTo>
                                  <a:pt x="0" y="0"/>
                                </a:moveTo>
                                <a:lnTo>
                                  <a:pt x="7078981" y="0"/>
                                </a:lnTo>
                                <a:lnTo>
                                  <a:pt x="70789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1D13F" id="Group 1194" o:spid="_x0000_s1026" style="width:535.55pt;height:455.05pt;mso-position-horizontal-relative:char;mso-position-vertical-relative:line" coordsize="71887,5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JJ2A0AAAqzAAAOAAAAZHJzL2Uyb0RvYy54bWzsXV1v4zYWfV9g/4Ph923Ebylopli022KB&#10;xbboxw/QOHYcwLG8smeS2V+/h6RIyTSTkTxbOROxD1NbkSVKV4fn3nMvr7797ulhM/u4rPf31fZm&#10;Tr7J5rPldlHd3m/vbuZ//P7j3/L5bH8ot7flptoub+aflvv5d+/++pdvH3fXS1qtq83tsp7hINv9&#10;9ePuZr4+HHbXV1f7xXr5UO6/qXbLLf64quqH8oCv9d3VbV0+4ugPmyuaZfLqsapvd3W1WO732PqD&#10;/eP8nTn+arVcHH5erfbLw2xzM8fYDubf2vz7Xv979e7b8vquLnfr+0UzjPKMUTyU91uc1B/qh/JQ&#10;zj7U9yeHerhf1NW+Wh2+WVQPV9Vqdb9YmmvA1ZAsuJqf6urDzlzL3fXj3c7fJtza4D6dfdjFvz/+&#10;VO9+2/1S40487u5wL8w3fS1Pq/pB/x+jnD2ZW/bJ37Ll02G2wEaZZ4QSPp8t8DehVME4tTd1scad&#10;P/ndYv2P5peK5LnK8HgEv7xyJ746Gs7jDg/Ivr0H+y+7B7+ty93S3Nr9Ne7BL/Xs/hZXM59tywc8&#10;pr/iwSm3d5vlTOqr0SfHXv427a/3uGORe0T0RdH57PRGcY6nlSt7uaTIBCn0kf3Vlte7en/4aVk9&#10;zPSHm3mNIZhHqvz4r/3B7up20WfebPW/2+rH+83G/lVvwU1zg9OfDk/vn5rxv69uP+Ey11X9358B&#10;2NWmeryZV82nucYwTqr/Op9t/rnF7dVwcR9q9+G9+1AfNt9XBlR2GH//cKhW92ac+sT2bM14YDd7&#10;D/90A+L+hgZUgwzIMp5nuHIYkBHKRW4fZv+4M5Ll+LN+ZglV2qDjGNE8nsRdyiRsiakhtKWxRm8w&#10;csoKwpgxJheiyM39K6+dMWkhMlk0xuQ0z8dCpDGmmSZbqLxxYOI2h8Y0d7u3MVmmco5HAsCTmZBZ&#10;wzLOlkxyUSjRGFPkhBluH2F6NcZkk0ImwQwYWhPbGqLpRZQdcyrBC8H1r1tokpxSngO6ZqId3Zxm&#10;NJPBpvFYQnvqjWcatMg4y8SxQQXBbOu8n9HtaQYzIXsCOKf29HNUL4DKgsEXMvNtzJ5KqRxT7IXw&#10;6Z3ySThCBAFFaE5sG4ZOyai1Jsk44rQm8nX0WRDJFLmUK+Rd9GmYM4JOMgyc8GyVzOBT6TCE5EJZ&#10;9m35E94QY861HT1O8W76NOwJXJ3A03sQvSZbTnkmNT1qe3KV5yf+EJccgeml5lvvqk/DoAgjTgzq&#10;XYjhBpU0p6E/RLlSHBLQhQi09dYnYdFcR4ahSfXGIRwqMi6VBElqkML/EQDsUdBSMOHn3NFdXDIx&#10;cUhFtNocG4dYlEsqiRavn7MoRCMKCfBSIPU+3kRAGiHSXH0Bk8ZAetlAtPXzJmFSEtHjsW0IRjtC&#10;EaWZJBCFjiZdApUeovzFMOofz2kYNCLKE+/u93KNugZlQggWKEUkKyjjmN0vI/0R7xRMw6ARYd5m&#10;Jnsr86RANrOw0jyNWVRlhcTEdymDep9gEgalEW0e24ZMud28GQxKqX0gWnWBFMiWXUwtaglkGgbF&#10;jQ5DF+qd/cFTLqIYlCgEHMoZNCSojBeacj2BTMOgETmXele/l0GPECoyAgHw2KKQ7jPmApfRU9st&#10;gUzDoBFBlw4UdCWBwawASGMGLXQtivNyRzdoSyDTMGgkEEX2ZAiHsswnXChq4tjJlEslohk35Y5v&#10;UE8g0zBoRP6j3tHvNeXq+pIih8GgFcGiVBRB3AL9XhYuwz16yqUlkGkYNKL+Ue/o9zIoyxisZOzJ&#10;YE+ZBU4RICt1wZHxiTiV0hx+rIKilj+mYc+IUESHCUVSEJUXVsyNGlTkknV8orEN6vljGgaNCEXU&#10;+/k9Aeor/niGlKgKAEpkxrlwYejoCZeWP6Zh0IhQRH1eeLBBmSokcmlHUq6UIrtcTVFLH5Owp77R&#10;oaxga2Z7C3+5FHByDYPymD2JQk1R7ih0fIB6/piGQSM6EfNufk+A+sUPgsLFlYGLy3PFClezML6L&#10;6+ljGvaMyERA25AglBMuiV7hgJglbtBCCL8maXyDevqYhkEjMhFWpwwx6FGqJZYNzVnBL1eD0vLH&#10;NAwakYmYd/N7zbhHBo1J8zAouaBBPX9Mw6ARmcimp3v7RJhwWyE3ljvDglk4S15WGHnRWUsg0zBo&#10;RCZiw2QiyYTSRUiaQ6NhqCqo9KXzozu5LYFMw6ARnQhoGsKhnfoThtQ2sbpem9zOOUcG5mL1Jy2B&#10;TMOgEZ0IIt25BmUKKz+NW9kaVPKC5d7LHR+hPs8wDYNGdCJrkd4cKgikeY5wFlNusE6JomOEUK6W&#10;aMwuCnaZr+eOSdiSRzQibBsCTq4yyqETPps2wxws/SL80UPQljumYdCIRgSgDTJoIXI4uc8blGdK&#10;L+e2ebPxDeq5YxoGjYhEtgFP/9m2QGOaxsGNJrZpLrkvsB7foNMSiXhEJMK2QQgVmcibtievMBHa&#10;Esg0EBoRifgwkQilmZhybaIlblC9HK3VFEbObLcEMg2DepHI9BCbce/f91L8WM5kBlFJO0REoD1R&#10;kNVuavwQsDD7mHQqThYfbIcw3SnFdQVDy7lb2x8M29bu0+Jp6z7qPmIvdr/blQf9O31Q/XG2vpk3&#10;Z9ebHtAi7PfK/PEQdHPDyNq/branex1dhN0Bv9EnMY3P/ImxsXtpm+0MrcnwTOvUYYmmgPv/mEZo&#10;6Ia3vcVMiN0jrc72h0+bpR7nZvvrcgV3Hd3piPndvr57//2mnn0sdb8y85+eUM1hsKv+zQpN1Pyv&#10;smd/pXctN7t12RyrOUxzAnPI5kh6z6XpPxgedtGMxjYhRCs/WNy1IsSQ/I/MsKrtwf9+iwaK5oSa&#10;2pur1R8t6vQF6W/j9VpDi6UACmYLBtLb9wAYBNXhnAFDhgo6fYFt6I7WggXmPV2CheZPuTTOHW6S&#10;60zYfWr+PEDoh9EOxEDDjEOPsn34dwOg0RzKxbbmKbTQOYZQu9/Rpbud3P+7p+69o4nh/JnxoScm&#10;9eT0RYD8ImgZYBtYdNH6OYxPB5Ba47IlHQ0zDRNGFUH9TW4rIhMzWUoENLpzTGImTUdfAzP5xI+F&#10;ApjJS3e93DSAgfuOSQioEjNpq1uyScykfceu05eYyTXgjvdVBvwCbjJbhrmKlGV60Skcp6IohF2S&#10;1LqKTK+/aFRHNFdGbWLjnI/uKzYjga9ImoGc7yw2x/qss9ju586p4wEdC8VcS7hxOGL/PZO7qIPJ&#10;xnd9S/GbT756lvTyeU+WFJQ0JcBI2qElXRDAHaGSCPRYfg2otAMZF5Xdi38ZlX33TKh8i6jUC1q6&#10;QRy+D6HJXBJdu6Knd1QOWm2yJclGXETZPspEL0OQoEV3+vMBaAnMHadLdf21jKQvQvZ85fqiryXx&#10;/OSzgb34KRdaRLdoyCE2PqsuCsmzQpiD4wka3WVs5UU3kPOx0UZnxwTROoNhFOfO2cVRuLdDXPc2&#10;vURjx+fuj0o9QyWF0eUvXpvkL3x22gIS34eQUzf3hY6oeG9Q4C42/KSwkhe9x+3zOC4YQU/N2c9H&#10;oMXK0UVYqPSHQSKnV09OuiSm66gR3YVwIBp88gtoIChSfZafFEGLgovFTi09NeM4HxvD2eno0l+i&#10;nN47Jm56k4FTkIwWw+oyutmvl7iJKYrMwMXIyZ3+fARadnLH6fp8iZ7ekLaHfuAhPQ1TEroZsM/R&#10;E54mFP2+An5yAzkfHsMJyp2zC6V4+NR/z0RRb5KigiSYfYFA72optB9r2uzGtD2V4Y0S7hVb7vkZ&#10;N3hCoZQbxfkAdEfQqo27jBQ+2ZLEt8RPfuWC0/YGvtIKb3vEUt7ntD08Rbl+4WezDEWXEV5CTrCI&#10;sCPRCWFTRvhF2LDHOsFGSDj++nUmwJz18/TUd79zUanVnaTtvVZtD/pFoO6ZLXhsehMUukgX7jVW&#10;qNHgduFKm35ijOolmxaUNjV8IVD6kQCUdiDng9If67Og7O7ZvfyXVI2++yVQvkWPERD064c8Tw5b&#10;PdQFJc0IOnyZOC2h0pUzJlSmcsbHqr69AjqyK/1pV79czqiXP3elf9vIsjdNtnEcVXjBGJpKgwVb&#10;PPoASC97cdN6CuTSIjBNcK8tIwyCCnR3s2WI19gGcoBDflLY6yMZ04i7E8pcAhIpkjNrM1Mk95oL&#10;p2QQx+H7IDx6mRFvkaEqrNFI9KTJOq0E+0pWgpGTlWDYMggOXmcEHEgRFmkkemqE1iQ0buoXmgqk&#10;Zcoff6lNEzWszDqOngYWarhOKASdGlXQ66+QGdIIRvS/WORkx3C+nthcQyf4S+mvt5f+ClLBiJqG&#10;rdZvynjwPmQUmh4LCE1AdfF4qRnH/yHv1YaIDtVxybzdr28uq+9+x+ftXymVIqVXHSkFKJTDMNgK&#10;eUwJ9P0OqtlTpJQiJdcCSt+JV77aCu9xP/LLQEkmU9Rf124jJYUO2uHiwxQppUgptc0YlGcK1j+i&#10;T/Ig5cILeRypLd1RG79OeabU0slnFb+mZoN4qXhITwPh4OkJcMg4ukuGcEgVg02Dnb5RUd/9UvT0&#10;FouT9FtvumUQ+H4ePaG/WkHtWuJET4mevkp6olB6umBAWyQz650RPen+7bwwvz6CQ6KnRE+2eXTK&#10;M/Wo0tN9pbuIxPcz6UlJhbcwnriLablVKoNYfCVlEDTw1UBPA701Hz2hz6ZCf+gTOCR6SvT0NugJ&#10;L1K4u3682xmavavL3fp+8UN5KLvf8flxd72k1bra3C7rd/8DAAD//wMAUEsDBBQABgAIAAAAIQBy&#10;qYso3QAAAAYBAAAPAAAAZHJzL2Rvd25yZXYueG1sTI/NasMwEITvhb6D2EJvjaSW/rmWQwhtT6GQ&#10;pFB621gb28RaGUuxnbev0kt7WRhmmPk2n0+uFQP1ofFsQM8UCOLS24YrA5/bt5snECEiW2w9k4ET&#10;BZgXlxc5ZtaPvKZhEyuRSjhkaKCOscukDGVNDsPMd8TJ2/veYUyyr6TtcUzlrpW3Sj1Ihw2nhRo7&#10;WtZUHjZHZ+B9xHFxp1+H1WG/PH1v7z++VpqMub6aFi8gIk3xLwxn/IQORWLa+SPbIFoD6ZH4e8+e&#10;etQaxM7As1YaZJHL//jFDwAAAP//AwBQSwECLQAUAAYACAAAACEAtoM4kv4AAADhAQAAEwAAAAAA&#10;AAAAAAAAAAAAAAAAW0NvbnRlbnRfVHlwZXNdLnhtbFBLAQItABQABgAIAAAAIQA4/SH/1gAAAJQB&#10;AAALAAAAAAAAAAAAAAAAAC8BAABfcmVscy8ucmVsc1BLAQItABQABgAIAAAAIQDkqjJJ2A0AAAqz&#10;AAAOAAAAAAAAAAAAAAAAAC4CAABkcnMvZTJvRG9jLnhtbFBLAQItABQABgAIAAAAIQByqYso3QAA&#10;AAYBAAAPAAAAAAAAAAAAAAAAADIQAABkcnMvZG93bnJldi54bWxQSwUGAAAAAAQABADzAAAAPBEA&#10;AAAA&#10;">
                <v:rect id="Rectangle 6" o:spid="_x0000_s1027" style="position:absolute;left:1188;width:4400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E4E5A72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Energetické centrum Olomouckého kraje,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z.ú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" o:spid="_x0000_s1028" style="position:absolute;left:3048;top:3124;width:631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4C539FB" w14:textId="77777777" w:rsidR="0097712A" w:rsidRDefault="00000000">
                        <w:r>
                          <w:rPr>
                            <w:rFonts w:ascii="Arial" w:eastAsia="Arial" w:hAnsi="Arial" w:cs="Arial"/>
                            <w:color w:val="000080"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8" o:spid="_x0000_s1029" style="position:absolute;left:42391;top:4559;width:295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66408BE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Tel.:</w:t>
                        </w:r>
                      </w:p>
                    </w:txbxContent>
                  </v:textbox>
                </v:rect>
                <v:rect id="Rectangle 9" o:spid="_x0000_s1030" style="position:absolute;left:3078;top:6056;width:3646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72184A8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Energetické centrum Olomouckého kraje,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z.ú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0" o:spid="_x0000_s1031" style="position:absolute;left:3078;top:7549;width:1822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10E8A07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Jeremenkova 1191/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40a</w:t>
                        </w:r>
                        <w:proofErr w:type="gramEnd"/>
                      </w:p>
                    </w:txbxContent>
                  </v:textbox>
                </v:rect>
                <v:rect id="Rectangle 872" o:spid="_x0000_s1032" style="position:absolute;left:3078;top:9043;width:513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464AA141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779 00</w:t>
                        </w:r>
                      </w:p>
                    </w:txbxContent>
                  </v:textbox>
                </v:rect>
                <v:rect id="Rectangle 873" o:spid="_x0000_s1033" style="position:absolute;left:6933;top:9043;width:777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37156216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Olomouc</w:t>
                        </w:r>
                      </w:p>
                    </w:txbxContent>
                  </v:textbox>
                </v:rect>
                <v:rect id="Rectangle 12" o:spid="_x0000_s1034" style="position:absolute;left:3063;top:10457;width:916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C55E3ED" w14:textId="77777777" w:rsidR="0097712A" w:rsidRDefault="00000000">
                        <w:r>
                          <w:rPr>
                            <w:rFonts w:ascii="Arial" w:eastAsia="Arial" w:hAnsi="Arial" w:cs="Arial"/>
                            <w:color w:val="000080"/>
                            <w:sz w:val="18"/>
                          </w:rPr>
                          <w:t>IČ: 22594833</w:t>
                        </w:r>
                      </w:p>
                    </w:txbxContent>
                  </v:textbox>
                </v:rect>
                <v:rect id="Rectangle 13" o:spid="_x0000_s1035" style="position:absolute;left:42376;top:11857;width:6453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58CFCC1" w14:textId="77777777" w:rsidR="0097712A" w:rsidRDefault="00000000">
                        <w:r>
                          <w:rPr>
                            <w:rFonts w:ascii="Arial" w:eastAsia="Arial" w:hAnsi="Arial" w:cs="Arial"/>
                            <w:color w:val="000080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14" o:spid="_x0000_s1036" style="position:absolute;left:42406;top:14788;width:1464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FDE8BE5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resources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, s.r.o.</w:t>
                        </w:r>
                      </w:p>
                    </w:txbxContent>
                  </v:textbox>
                </v:rect>
                <v:rect id="Rectangle 15" o:spid="_x0000_s1037" style="position:absolute;left:42406;top:16282;width:2477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15D388F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Na příkopě 393/11, Staré Město</w:t>
                        </w:r>
                      </w:p>
                    </w:txbxContent>
                  </v:textbox>
                </v:rect>
                <v:rect id="Rectangle 875" o:spid="_x0000_s1038" style="position:absolute;left:50467;top:17775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437C4192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76" o:spid="_x0000_s1039" style="position:absolute;left:46261;top:17775;width:559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5835EA6A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874" o:spid="_x0000_s1040" style="position:absolute;left:42406;top:17775;width:513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60D0B3C0" w14:textId="77777777" w:rsidR="0097712A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110 00</w:t>
                        </w:r>
                      </w:p>
                    </w:txbxContent>
                  </v:textbox>
                </v:rect>
                <v:rect id="Rectangle 17" o:spid="_x0000_s1041" style="position:absolute;left:3078;top:22061;width:1124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CEB1480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Objednávka č.:</w:t>
                        </w:r>
                      </w:p>
                    </w:txbxContent>
                  </v:textbox>
                </v:rect>
                <v:rect id="Rectangle 18" o:spid="_x0000_s1042" style="position:absolute;left:3078;top:23555;width:1092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5409769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19" o:spid="_x0000_s1043" style="position:absolute;left:19905;top:23555;width:709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5B440F8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20" o:spid="_x0000_s1044" style="position:absolute;left:42391;top:23522;width:19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46092D8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21" o:spid="_x0000_s1045" style="position:absolute;left:3078;top:25048;width:1438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AB1DF87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Datum objednávky:</w:t>
                        </w:r>
                      </w:p>
                    </w:txbxContent>
                  </v:textbox>
                </v:rect>
                <v:rect id="Rectangle 22" o:spid="_x0000_s1046" style="position:absolute;left:42391;top:25015;width:304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54E239B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rect id="Rectangle 23" o:spid="_x0000_s1047" style="position:absolute;left:46140;top:25015;width:924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71D1C15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CZ 26116162</w:t>
                        </w:r>
                      </w:p>
                    </w:txbxContent>
                  </v:textbox>
                </v:rect>
                <v:rect id="Rectangle 24" o:spid="_x0000_s1048" style="position:absolute;left:3063;top:29343;width:1262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8CADB32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Označení dodávky</w:t>
                        </w:r>
                      </w:p>
                    </w:txbxContent>
                  </v:textbox>
                </v:rect>
                <v:rect id="Rectangle 25" o:spid="_x0000_s1049" style="position:absolute;left:64599;top:29325;width:657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5C2FB6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Kč Celkem</w:t>
                        </w:r>
                      </w:p>
                    </w:txbxContent>
                  </v:textbox>
                </v:rect>
                <v:rect id="Rectangle 26" o:spid="_x0000_s1050" style="position:absolute;left:3032;top:39326;width:387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FA9D2BF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Součet</w:t>
                        </w:r>
                      </w:p>
                    </w:txbxContent>
                  </v:textbox>
                </v:rect>
                <v:rect id="Rectangle 27" o:spid="_x0000_s1051" style="position:absolute;left:65178;top:39326;width:5864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F19F019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422048,00</w:t>
                        </w:r>
                      </w:p>
                    </w:txbxContent>
                  </v:textbox>
                </v:rect>
                <v:rect id="Rectangle 28" o:spid="_x0000_s1052" style="position:absolute;left:3078;top:40885;width:1604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A9F3D06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CELKEM K ÚHRADĚ</w:t>
                        </w:r>
                      </w:p>
                    </w:txbxContent>
                  </v:textbox>
                </v:rect>
                <v:rect id="Rectangle 29" o:spid="_x0000_s1053" style="position:absolute;left:3078;top:43796;width:665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4097194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30" o:spid="_x0000_s1054" style="position:absolute;left:8656;top:43796;width:1737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6749868" w14:textId="09DD2635" w:rsidR="0097712A" w:rsidRDefault="0097712A"/>
                    </w:txbxContent>
                  </v:textbox>
                </v:rect>
                <v:rect id="Rectangle 31" o:spid="_x0000_s1055" style="position:absolute;left:3048;top:52325;width:487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5CB4914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Převzal:</w:t>
                        </w:r>
                      </w:p>
                    </w:txbxContent>
                  </v:textbox>
                </v:rect>
                <v:rect id="Rectangle 32" o:spid="_x0000_s1056" style="position:absolute;left:41461;top:52325;width:495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2C380E5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Razítko:</w:t>
                        </w:r>
                      </w:p>
                    </w:txbxContent>
                  </v:textbox>
                </v:rect>
                <v:rect id="Rectangle 33" o:spid="_x0000_s1057" style="position:absolute;left:19905;top:22061;width:839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BAC2DED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252000011</w:t>
                        </w:r>
                      </w:p>
                    </w:txbxContent>
                  </v:textbox>
                </v:rect>
                <v:rect id="Rectangle 34" o:spid="_x0000_s1058" style="position:absolute;left:19905;top:25048;width:839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191C28A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04.06.2025</w:t>
                        </w:r>
                      </w:p>
                    </w:txbxContent>
                  </v:textbox>
                </v:rect>
                <v:rect id="Rectangle 35" o:spid="_x0000_s1059" style="position:absolute;left:46140;top:23522;width:68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03342E6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26116162</w:t>
                        </w:r>
                      </w:p>
                    </w:txbxContent>
                  </v:textbox>
                </v:rect>
                <v:rect id="Rectangle 36" o:spid="_x0000_s1060" style="position:absolute;left:63578;top:40885;width:792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B2962F4" w14:textId="77777777" w:rsidR="0097712A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422048,00</w:t>
                        </w:r>
                      </w:p>
                    </w:txbxContent>
                  </v:textbox>
                </v:rect>
                <v:rect id="Rectangle 37" o:spid="_x0000_s1061" style="position:absolute;left:3078;top:32211;width:8442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3A351F5" w14:textId="77777777" w:rsidR="0097712A" w:rsidRDefault="00000000"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 xml:space="preserve">Objednáváme u Vás dodání služeb - "Energetické poradenství – Energetický management – zajištění provozních </w:t>
                        </w:r>
                      </w:p>
                    </w:txbxContent>
                  </v:textbox>
                </v:rect>
                <v:rect id="Rectangle 38" o:spid="_x0000_s1062" style="position:absolute;left:3078;top:33781;width:6493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137BFF0" w14:textId="77777777" w:rsidR="0097712A" w:rsidRDefault="00000000"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 xml:space="preserve">úspor v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>16-ti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 xml:space="preserve"> areálech Olomouckého kraje“, dle nabídky č. 027T/2025, ze dne 3.6.2025.</w:t>
                        </w:r>
                      </w:p>
                    </w:txbxContent>
                  </v:textbox>
                </v:rect>
                <v:rect id="Rectangle 39" o:spid="_x0000_s1063" style="position:absolute;left:51032;width:270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9D9B3BC" w14:textId="77777777" w:rsidR="0097712A" w:rsidRDefault="00000000">
                        <w:pPr>
                          <w:rPr>
                            <w:rFonts w:ascii="Arial" w:eastAsia="Arial" w:hAnsi="Arial" w:cs="Arial"/>
                            <w:b/>
                            <w:color w:val="000080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80"/>
                            <w:sz w:val="24"/>
                          </w:rPr>
                          <w:t>OBJEDNÁVKA č. 252000011</w:t>
                        </w:r>
                      </w:p>
                      <w:p w14:paraId="3E84E1E8" w14:textId="77777777" w:rsidR="00237C20" w:rsidRDefault="00237C20"/>
                    </w:txbxContent>
                  </v:textbox>
                </v:rect>
                <v:rect id="Rectangle 40" o:spid="_x0000_s1064" style="position:absolute;left:47024;top:29325;width:322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BF2CE73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rect id="Rectangle 41" o:spid="_x0000_s1065" style="position:absolute;left:49584;top:29325;width:408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E2F8902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42" o:spid="_x0000_s1066" style="position:absolute;left:59006;top:29325;width:286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305425F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43" o:spid="_x0000_s1067" style="position:absolute;left:45058;top:39326;width:586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2F15958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348800,00</w:t>
                        </w:r>
                      </w:p>
                    </w:txbxContent>
                  </v:textbox>
                </v:rect>
                <v:rect id="Rectangle 44" o:spid="_x0000_s1068" style="position:absolute;left:57284;top:39326;width:517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04300E6" w14:textId="77777777" w:rsidR="009771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73248,00</w:t>
                        </w:r>
                      </w:p>
                    </w:txbxContent>
                  </v:textbox>
                </v:rect>
                <v:shape id="Shape 45" o:spid="_x0000_s1069" style="position:absolute;left:38360;top:1513;width:0;height:8473;visibility:visible;mso-wrap-style:square;v-text-anchor:top" coordsize="0,84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NkwgAAANsAAAAPAAAAZHJzL2Rvd25yZXYueG1sRI/fasIw&#10;FMbvhb1DOIPdaeqYMjpjcYPBEIfW7QGOzbEpbU5Kkml9ezMQvPz4/vz4FsVgO3EiHxrHCqaTDARx&#10;5XTDtYLfn8/xK4gQkTV2jknBhQIUy4fRAnPtzlzSaR9rkUY45KjAxNjnUobKkMUwcT1x8o7OW4xJ&#10;+lpqj+c0bjv5nGVzabHhRDDY04ehqt3/2cR9n/lt2G3WU3NoulUsv7lqtVJPj8PqDUSkId7Dt/aX&#10;VvAyg/8v6QfI5RUAAP//AwBQSwECLQAUAAYACAAAACEA2+H2y+4AAACFAQAAEwAAAAAAAAAAAAAA&#10;AAAAAAAAW0NvbnRlbnRfVHlwZXNdLnhtbFBLAQItABQABgAIAAAAIQBa9CxbvwAAABUBAAALAAAA&#10;AAAAAAAAAAAAAB8BAABfcmVscy8ucmVsc1BLAQItABQABgAIAAAAIQCbpcNkwgAAANsAAAAPAAAA&#10;AAAAAAAAAAAAAAcCAABkcnMvZG93bnJldi54bWxQSwUGAAAAAAMAAwC3AAAA9gIAAAAA&#10;" path="m,l,847344e" filled="f" strokeweight=".14pt">
                  <v:stroke endcap="square"/>
                  <v:path arrowok="t" textboxrect="0,0,0,847344"/>
                </v:shape>
                <v:shape id="Shape 1305" o:spid="_x0000_s1070" style="position:absolute;left:38352;top:1505;width:122;height:8489;visibility:visible;mso-wrap-style:square;v-text-anchor:top" coordsize="12192,84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ifwQAAAN0AAAAPAAAAZHJzL2Rvd25yZXYueG1sRE9Ni8Iw&#10;EL0L/ocwgjdNXVGXahQRbD1qXfY824xtsZmUJmvrvzfCwt7m8T5ns+tNLR7Uusqygtk0AkGcW11x&#10;oeDrepx8gnAeWWNtmRQ8ycFuOxxsMNa24ws9Ml+IEMIuRgWl900spctLMuimtiEO3M22Bn2AbSF1&#10;i10IN7X8iKKlNFhxaCixoUNJ+T37NQqSlUwW56b7TtLjuUtPP26e9rlS41G/X4Pw1Pt/8Z/7pMP8&#10;ebSA9zfhBLl9AQAA//8DAFBLAQItABQABgAIAAAAIQDb4fbL7gAAAIUBAAATAAAAAAAAAAAAAAAA&#10;AAAAAABbQ29udGVudF9UeXBlc10ueG1sUEsBAi0AFAAGAAgAAAAhAFr0LFu/AAAAFQEAAAsAAAAA&#10;AAAAAAAAAAAAHwEAAF9yZWxzLy5yZWxzUEsBAi0AFAAGAAgAAAAhAFmMiJ/BAAAA3QAAAA8AAAAA&#10;AAAAAAAAAAAABwIAAGRycy9kb3ducmV2LnhtbFBLBQYAAAAAAwADALcAAAD1AgAAAAA=&#10;" path="m,l12192,r,848868l,848868,,e" fillcolor="black" stroked="f" strokeweight="0">
                  <v:stroke endcap="square"/>
                  <v:path arrowok="t" textboxrect="0,0,12192,848868"/>
                </v:shape>
                <v:shape id="Shape 47" o:spid="_x0000_s1071" style="position:absolute;left:71650;top:1513;width:0;height:8473;visibility:visible;mso-wrap-style:square;v-text-anchor:top" coordsize="0,84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iIwgAAANsAAAAPAAAAZHJzL2Rvd25yZXYueG1sRI/dagIx&#10;EIXvC75DGME7zVq0la1RrCCIWKw/DzBuppvFzWRJom7fvhGEXh7Oz8eZzltbixv5UDlWMBxkIIgL&#10;pysuFZyOq/4ERIjIGmvHpOCXAsxnnZcp5trdeU+3QyxFGuGQowITY5NLGQpDFsPANcTJ+3HeYkzS&#10;l1J7vKdxW8vXLHuTFitOBIMNLQ0Vl8PVJu7n2O/C93YzNOeqXsT9FxcXrVSv2y4+QERq43/42V5r&#10;BaN3eHxJP0DO/gAAAP//AwBQSwECLQAUAAYACAAAACEA2+H2y+4AAACFAQAAEwAAAAAAAAAAAAAA&#10;AAAAAAAAW0NvbnRlbnRfVHlwZXNdLnhtbFBLAQItABQABgAIAAAAIQBa9CxbvwAAABUBAAALAAAA&#10;AAAAAAAAAAAAAB8BAABfcmVscy8ucmVsc1BLAQItABQABgAIAAAAIQAEO/iIwgAAANsAAAAPAAAA&#10;AAAAAAAAAAAAAAcCAABkcnMvZG93bnJldi54bWxQSwUGAAAAAAMAAwC3AAAA9gIAAAAA&#10;" path="m,l,847344e" filled="f" strokeweight=".14pt">
                  <v:stroke endcap="square"/>
                  <v:path arrowok="t" textboxrect="0,0,0,847344"/>
                </v:shape>
                <v:shape id="Shape 1306" o:spid="_x0000_s1072" style="position:absolute;left:71643;top:1505;width:122;height:8489;visibility:visible;mso-wrap-style:square;v-text-anchor:top" coordsize="12192,84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bowgAAAN0AAAAPAAAAZHJzL2Rvd25yZXYueG1sRE9Na8JA&#10;EL0L/odlhN7MppWmkmYVEUw8Riuex+w0Cc3OhuzWpP++Wyh4m8f7nGw7mU7caXCtZQXPUQyCuLK6&#10;5VrB5eOwXINwHlljZ5kU/JCD7WY+yzDVduQT3c++FiGEXYoKGu/7VEpXNWTQRbYnDtynHQz6AIda&#10;6gHHEG46+RLHiTTYcmhosKd9Q9XX+dsoyN9k/lr24zUvDuVYHG9uVUyVUk+LafcOwtPkH+J/91GH&#10;+as4gb9vwgly8wsAAP//AwBQSwECLQAUAAYACAAAACEA2+H2y+4AAACFAQAAEwAAAAAAAAAAAAAA&#10;AAAAAAAAW0NvbnRlbnRfVHlwZXNdLnhtbFBLAQItABQABgAIAAAAIQBa9CxbvwAAABUBAAALAAAA&#10;AAAAAAAAAAAAAB8BAABfcmVscy8ucmVsc1BLAQItABQABgAIAAAAIQCpXhbowgAAAN0AAAAPAAAA&#10;AAAAAAAAAAAAAAcCAABkcnMvZG93bnJldi54bWxQSwUGAAAAAAMAAwC3AAAA9gIAAAAA&#10;" path="m,l12192,r,848868l,848868,,e" fillcolor="black" stroked="f" strokeweight="0">
                  <v:stroke endcap="square"/>
                  <v:path arrowok="t" textboxrect="0,0,12192,848868"/>
                </v:shape>
                <v:shape id="Shape 1307" o:spid="_x0000_s1073" style="position:absolute;left:38230;top:9995;width:366;height:10518;visibility:visible;mso-wrap-style:square;v-text-anchor:top" coordsize="36576,10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U4wwAAAN0AAAAPAAAAZHJzL2Rvd25yZXYueG1sRE9Li8Iw&#10;EL4L/ocwgjdNrGClGmVdWHa9+VgWvA3N2NZtJqXJavffG0HwNh/fc5brztbiSq2vHGuYjBUI4tyZ&#10;igsN38eP0RyED8gGa8ek4Z88rFf93hIz4268p+shFCKGsM9QQxlCk0np85Is+rFriCN3dq3FEGFb&#10;SNPiLYbbWiZKzaTFimNDiQ29l5T/Hv6shvpnU3WnfOcuSbrdndQlNZ9JqvVw0L0tQATqwkv8dH+Z&#10;OH+qUnh8E0+QqzsAAAD//wMAUEsBAi0AFAAGAAgAAAAhANvh9svuAAAAhQEAABMAAAAAAAAAAAAA&#10;AAAAAAAAAFtDb250ZW50X1R5cGVzXS54bWxQSwECLQAUAAYACAAAACEAWvQsW78AAAAVAQAACwAA&#10;AAAAAAAAAAAAAAAfAQAAX3JlbHMvLnJlbHNQSwECLQAUAAYACAAAACEAMvAFOMMAAADdAAAADwAA&#10;AAAAAAAAAAAAAAAHAgAAZHJzL2Rvd25yZXYueG1sUEsFBgAAAAADAAMAtwAAAPcCAAAAAA==&#10;" path="m,l36576,r,1051865l,1051865,,e" fillcolor="black" stroked="f" strokeweight="0">
                  <v:stroke endcap="square"/>
                  <v:path arrowok="t" textboxrect="0,0,36576,1051865"/>
                </v:shape>
                <v:shape id="Shape 1308" o:spid="_x0000_s1074" style="position:absolute;left:71521;top:10360;width:366;height:10153;visibility:visible;mso-wrap-style:square;v-text-anchor:top" coordsize="36576,101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3DyQAAAN0AAAAPAAAAZHJzL2Rvd25yZXYueG1sRI9BT8JA&#10;EIXvJv6HzZh4MbBVIyGFhRjBRA8cQAPhNukO3WJ3tnTXUv+9cyDhNpP35r1vpvPe16qjNlaBDTwO&#10;M1DERbAVlwa+v94HY1AxIVusA5OBP4own93eTDG34cxr6japVBLCMUcDLqUm1zoWjjzGYWiIRTuE&#10;1mOStS21bfEs4b7WT1k20h4rlgaHDb05Kn42v97AYb/oPmm17pb74rhbnl76h+3KGXN/179OQCXq&#10;09V8uf6wgv+cCa58IyPo2T8AAAD//wMAUEsBAi0AFAAGAAgAAAAhANvh9svuAAAAhQEAABMAAAAA&#10;AAAAAAAAAAAAAAAAAFtDb250ZW50X1R5cGVzXS54bWxQSwECLQAUAAYACAAAACEAWvQsW78AAAAV&#10;AQAACwAAAAAAAAAAAAAAAAAfAQAAX3JlbHMvLnJlbHNQSwECLQAUAAYACAAAACEA1GStw8kAAADd&#10;AAAADwAAAAAAAAAAAAAAAAAHAgAAZHJzL2Rvd25yZXYueG1sUEsFBgAAAAADAAMAtwAAAP0CAAAA&#10;AA==&#10;" path="m,l36576,r,1015288l,1015288,,e" fillcolor="black" stroked="f" strokeweight="0">
                  <v:stroke endcap="square"/>
                  <v:path arrowok="t" textboxrect="0,0,36576,1015288"/>
                </v:shape>
                <v:shape id="Shape 51" o:spid="_x0000_s1075" style="position:absolute;left:861;top:1391;width:0;height:56394;visibility:visible;mso-wrap-style:square;v-text-anchor:top" coordsize="0,563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i/wgAAANsAAAAPAAAAZHJzL2Rvd25yZXYueG1sRI9Bi8Iw&#10;FITvgv8hPMGbpgrKUo0igrh7ELSKeHw0z6bavJQmavffbwRhj8PMfMPMl62txJMaXzpWMBomIIhz&#10;p0suFJyOm8EXCB+QNVaOScEveVguup05ptq9+EDPLBQiQtinqMCEUKdS+tyQRT90NXH0rq6xGKJs&#10;CqkbfEW4reQ4SabSYslxwWBNa0P5PXtYBdnPub7Y3ermOHtMt3qvzfi2U6rfa1czEIHa8B/+tL+1&#10;gskI3l/iD5CLPwAAAP//AwBQSwECLQAUAAYACAAAACEA2+H2y+4AAACFAQAAEwAAAAAAAAAAAAAA&#10;AAAAAAAAW0NvbnRlbnRfVHlwZXNdLnhtbFBLAQItABQABgAIAAAAIQBa9CxbvwAAABUBAAALAAAA&#10;AAAAAAAAAAAAAB8BAABfcmVscy8ucmVsc1BLAQItABQABgAIAAAAIQDHkDi/wgAAANsAAAAPAAAA&#10;AAAAAAAAAAAAAAcCAABkcnMvZG93bnJldi54bWxQSwUGAAAAAAMAAwC3AAAA9gIAAAAA&#10;" path="m,l,5639435e" filled="f" strokeweight=".14pt">
                  <v:stroke endcap="square"/>
                  <v:path arrowok="t" textboxrect="0,0,0,5639435"/>
                </v:shape>
                <v:shape id="Shape 1309" o:spid="_x0000_s1076" style="position:absolute;left:853;top:1383;width:122;height:56410;visibility:visible;mso-wrap-style:square;v-text-anchor:top" coordsize="12192,564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p/xQAAAN0AAAAPAAAAZHJzL2Rvd25yZXYueG1sRI9BawIx&#10;EIXvBf9DGKE3TVSw7WoUKRWFQkFb78Nmurs0mWyTuK799U1B6G2G9943b5br3lnRUYiNZw2TsQJB&#10;XHrTcKXh4307egQRE7JB65k0XCnCejW4W2Jh/IUP1B1TJTKEY4Ea6pTaQspY1uQwjn1LnLVPHxym&#10;vIZKmoCXDHdWTpWaS4cN5ws1tvRcU/l1PLtMCSc7bbc2vH53Dyr1P28vu9lZ6/thv1mASNSnf/Mt&#10;vTe5/kw9wd83eQS5+gUAAP//AwBQSwECLQAUAAYACAAAACEA2+H2y+4AAACFAQAAEwAAAAAAAAAA&#10;AAAAAAAAAAAAW0NvbnRlbnRfVHlwZXNdLnhtbFBLAQItABQABgAIAAAAIQBa9CxbvwAAABUBAAAL&#10;AAAAAAAAAAAAAAAAAB8BAABfcmVscy8ucmVsc1BLAQItABQABgAIAAAAIQD/rBp/xQAAAN0AAAAP&#10;AAAAAAAAAAAAAAAAAAcCAABkcnMvZG93bnJldi54bWxQSwUGAAAAAAMAAwC3AAAA+QIAAAAA&#10;" path="m,l12192,r,5640959l,5640959,,e" fillcolor="black" stroked="f" strokeweight="0">
                  <v:stroke endcap="square"/>
                  <v:path arrowok="t" textboxrect="0,0,12192,5640959"/>
                </v:shape>
                <v:shape id="Shape 53" o:spid="_x0000_s1077" style="position:absolute;left:38360;top:20521;width:0;height:7178;visibility:visible;mso-wrap-style:square;v-text-anchor:top" coordsize="0,7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TAwwAAANsAAAAPAAAAZHJzL2Rvd25yZXYueG1sRI9Bi8Iw&#10;FITvwv6H8Ba8aboVRaqx7C4Ioojo7sXbo3m21ealNLHWf28EweMwM98w87QzlWipcaVlBV/DCARx&#10;ZnXJuYL/v+VgCsJ5ZI2VZVJwJwfp4qM3x0TbG++pPfhcBAi7BBUU3teJlC4ryKAb2po4eCfbGPRB&#10;NrnUDd4C3FQyjqKJNFhyWCiwpt+CssvhahSct3E+yTb442K6lJVfj1f33VGp/mf3PQPhqfPv8Ku9&#10;0grGI3h+CT9ALh4AAAD//wMAUEsBAi0AFAAGAAgAAAAhANvh9svuAAAAhQEAABMAAAAAAAAAAAAA&#10;AAAAAAAAAFtDb250ZW50X1R5cGVzXS54bWxQSwECLQAUAAYACAAAACEAWvQsW78AAAAVAQAACwAA&#10;AAAAAAAAAAAAAAAfAQAAX3JlbHMvLnJlbHNQSwECLQAUAAYACAAAACEABEmEwMMAAADbAAAADwAA&#10;AAAAAAAAAAAAAAAHAgAAZHJzL2Rvd25yZXYueG1sUEsFBgAAAAADAAMAtwAAAPcCAAAAAA==&#10;" path="m,l,717804e" filled="f" strokeweight=".14pt">
                  <v:stroke endcap="square"/>
                  <v:path arrowok="t" textboxrect="0,0,0,717804"/>
                </v:shape>
                <v:shape id="Shape 1310" o:spid="_x0000_s1078" style="position:absolute;left:38352;top:20513;width:122;height:7194;visibility:visible;mso-wrap-style:square;v-text-anchor:top" coordsize="12192,7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aVxQAAAN0AAAAPAAAAZHJzL2Rvd25yZXYueG1sRI9BSwMx&#10;EIXvgv8hjODNJmuhyNq0tKVVr7YiHofNuBvcTJYk3a7+eucgeJvhvXnvm+V6Cr0aKWUf2UI1M6CI&#10;m+g8txbeToe7B1C5IDvsI5OFb8qwXl1fLbF28cKvNB5LqySEc40WulKGWuvcdBQwz+JALNpnTAGL&#10;rKnVLuFFwkOv741Z6ICepaHDgXYdNV/Hc7BwOpuUfGV+nsbtwu8PH8/vvZ9be3szbR5BFZrKv/nv&#10;+sUJ/rwSfvlGRtCrXwAAAP//AwBQSwECLQAUAAYACAAAACEA2+H2y+4AAACFAQAAEwAAAAAAAAAA&#10;AAAAAAAAAAAAW0NvbnRlbnRfVHlwZXNdLnhtbFBLAQItABQABgAIAAAAIQBa9CxbvwAAABUBAAAL&#10;AAAAAAAAAAAAAAAAAB8BAABfcmVscy8ucmVsc1BLAQItABQABgAIAAAAIQAYNuaVxQAAAN0AAAAP&#10;AAAAAAAAAAAAAAAAAAcCAABkcnMvZG93bnJldi54bWxQSwUGAAAAAAMAAwC3AAAA+QIAAAAA&#10;" path="m,l12192,r,719328l,719328,,e" fillcolor="black" stroked="f" strokeweight="0">
                  <v:stroke endcap="square"/>
                  <v:path arrowok="t" textboxrect="0,0,12192,719328"/>
                </v:shape>
                <v:shape id="Shape 55" o:spid="_x0000_s1079" style="position:absolute;left:71650;top:20521;width:0;height:37264;visibility:visible;mso-wrap-style:square;v-text-anchor:top" coordsize="0,372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lmxgAAANsAAAAPAAAAZHJzL2Rvd25yZXYueG1sRI9ba8JA&#10;FITfC/6H5Qi+1Y2CVaKbIEKp0Ie2VsHHQ/bkgtmzMbu5tL++Wyj0cZiZb5hdOppa9NS6yrKCxTwC&#10;QZxZXXGh4Pz5/LgB4TyyxtoyKfgiB2kyedhhrO3AH9SffCEChF2MCkrvm1hKl5Vk0M1tQxy83LYG&#10;fZBtIXWLQ4CbWi6j6EkarDgslNjQoaTsduqMgu772ucv5+tlXXR5t3xdv70Pd6nUbDrutyA8jf4/&#10;/Nc+agWrFfx+CT9AJj8AAAD//wMAUEsBAi0AFAAGAAgAAAAhANvh9svuAAAAhQEAABMAAAAAAAAA&#10;AAAAAAAAAAAAAFtDb250ZW50X1R5cGVzXS54bWxQSwECLQAUAAYACAAAACEAWvQsW78AAAAVAQAA&#10;CwAAAAAAAAAAAAAAAAAfAQAAX3JlbHMvLnJlbHNQSwECLQAUAAYACAAAACEAK8C5ZsYAAADbAAAA&#10;DwAAAAAAAAAAAAAAAAAHAgAAZHJzL2Rvd25yZXYueG1sUEsFBgAAAAADAAMAtwAAAPoCAAAAAA==&#10;" path="m,l,3726434e" filled="f" strokeweight=".14pt">
                  <v:stroke endcap="square"/>
                  <v:path arrowok="t" textboxrect="0,0,0,3726434"/>
                </v:shape>
                <v:shape id="Shape 1311" o:spid="_x0000_s1080" style="position:absolute;left:71643;top:20513;width:122;height:37280;visibility:visible;mso-wrap-style:square;v-text-anchor:top" coordsize="12192,37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1bwwAAAN0AAAAPAAAAZHJzL2Rvd25yZXYueG1sRE9La8JA&#10;EL4X/A/LCL3VTXwRo6u0FkFvvg4eh+w0Cc3Oht3VpP++Wyh4m4/vOatNbxrxIOdrywrSUQKCuLC6&#10;5lLB9bJ7y0D4gKyxsUwKfsjDZj14WWGubccnepxDKWII+xwVVCG0uZS+qMigH9mWOHJf1hkMEbpS&#10;aoddDDeNHCfJXBqsOTZU2NK2ouL7fDcKppk7HfR+dpt/fE7lItl12X18VOp12L8vQQTqw1P8797r&#10;OH+SpvD3TTxBrn8BAAD//wMAUEsBAi0AFAAGAAgAAAAhANvh9svuAAAAhQEAABMAAAAAAAAAAAAA&#10;AAAAAAAAAFtDb250ZW50X1R5cGVzXS54bWxQSwECLQAUAAYACAAAACEAWvQsW78AAAAVAQAACwAA&#10;AAAAAAAAAAAAAAAfAQAAX3JlbHMvLnJlbHNQSwECLQAUAAYACAAAACEAb/jdW8MAAADdAAAADwAA&#10;AAAAAAAAAAAAAAAHAgAAZHJzL2Rvd25yZXYueG1sUEsFBgAAAAADAAMAtwAAAPcCAAAAAA==&#10;" path="m,l12192,r,3727958l,3727958,,e" fillcolor="black" stroked="f" strokeweight="0">
                  <v:stroke endcap="square"/>
                  <v:path arrowok="t" textboxrect="0,0,12192,3727958"/>
                </v:shape>
                <v:shape id="Shape 57" o:spid="_x0000_s1081" style="position:absolute;left:982;top:1391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K1xQAAANsAAAAPAAAAZHJzL2Rvd25yZXYueG1sRI9BawIx&#10;FITvBf9DeEJvmrWgtatRyraCFD2ohdLbY/PcXd28LEmq6b83BaHHYWa+YebLaFpxIecbywpGwwwE&#10;cWl1w5WCz8NqMAXhA7LG1jIp+CUPy0XvYY65tlfe0WUfKpEg7HNUUIfQ5VL6siaDfmg74uQdrTMY&#10;knSV1A6vCW5a+ZRlE2mw4bRQY0dFTeV5/2MUfBXV2/b8Et9l3BQOT0X38b0aK/XYj68zEIFi+A/f&#10;22utYPwMf1/SD5CLGwAAAP//AwBQSwECLQAUAAYACAAAACEA2+H2y+4AAACFAQAAEwAAAAAAAAAA&#10;AAAAAAAAAAAAW0NvbnRlbnRfVHlwZXNdLnhtbFBLAQItABQABgAIAAAAIQBa9CxbvwAAABUBAAAL&#10;AAAAAAAAAAAAAAAAAB8BAABfcmVscy8ucmVsc1BLAQItABQABgAIAAAAIQCzgvK1xQAAANsAAAAP&#10;AAAAAAAAAAAAAAAAAAcCAABkcnMvZG93bnJldi54bWxQSwUGAAAAAAMAAwC3AAAA+QIAAAAA&#10;" path="m,l7077457,e" filled="f" strokeweight=".14pt">
                  <v:stroke endcap="square"/>
                  <v:path arrowok="t" textboxrect="0,0,7077457,0"/>
                </v:shape>
                <v:shape id="Shape 1312" o:spid="_x0000_s1082" style="position:absolute;left:975;top:1383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85vwAAAN0AAAAPAAAAZHJzL2Rvd25yZXYueG1sRE/NisIw&#10;EL4LvkMYwZumVVCpxiLKquxtqw8wNGNbbCalydbq0xthYW/z8f3OJu1NLTpqXWVZQTyNQBDnVldc&#10;KLheviYrEM4ja6wtk4InOUi3w8EGE20f/ENd5gsRQtglqKD0vkmkdHlJBt3UNsSBu9nWoA+wLaRu&#10;8RHCTS1nUbSQBisODSU2tC8pv2e/RsGyPnR2efxuyDI++fDizLxOSo1H/W4NwlPv/8V/7rMO8+fx&#10;DD7fhBPk9g0AAP//AwBQSwECLQAUAAYACAAAACEA2+H2y+4AAACFAQAAEwAAAAAAAAAAAAAAAAAA&#10;AAAAW0NvbnRlbnRfVHlwZXNdLnhtbFBLAQItABQABgAIAAAAIQBa9CxbvwAAABUBAAALAAAAAAAA&#10;AAAAAAAAAB8BAABfcmVscy8ucmVsc1BLAQItABQABgAIAAAAIQDT4B85vwAAAN0AAAAPAAAAAAAA&#10;AAAAAAAAAAcCAABkcnMvZG93bnJldi54bWxQSwUGAAAAAAMAAwC3AAAA8wIAAAAA&#10;" path="m,l7078981,r,12192l,12192,,e" fillcolor="black" stroked="f" strokeweight="0">
                  <v:stroke endcap="square"/>
                  <v:path arrowok="t" textboxrect="0,0,7078981,12192"/>
                </v:shape>
                <v:shape id="Shape 1313" o:spid="_x0000_s1083" style="position:absolute;left:38596;top:9994;width:33291;height:366;visibility:visible;mso-wrap-style:square;v-text-anchor:top" coordsize="332905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MFxAAAAN0AAAAPAAAAZHJzL2Rvd25yZXYueG1sRE9Ni8Iw&#10;EL0L/ocwgjdNXEGlGkWEFcHdw1ZZ2NvQjG2xmZQm2rq/3iwseJvH+5zVprOVuFPjS8caJmMFgjhz&#10;puRcw/n0PlqA8AHZYOWYNDzIw2bd760wMa7lL7qnIRcxhH2CGooQ6kRKnxVk0Y9dTRy5i2sshgib&#10;XJoG2xhuK/mm1ExaLDk2FFjTrqDsmt6sBvWTf88XuDt+7KW6bPfz9LP9fWg9HHTbJYhAXXiJ/90H&#10;E+dPJ1P4+yaeINdPAAAA//8DAFBLAQItABQABgAIAAAAIQDb4fbL7gAAAIUBAAATAAAAAAAAAAAA&#10;AAAAAAAAAABbQ29udGVudF9UeXBlc10ueG1sUEsBAi0AFAAGAAgAAAAhAFr0LFu/AAAAFQEAAAsA&#10;AAAAAAAAAAAAAAAAHwEAAF9yZWxzLy5yZWxzUEsBAi0AFAAGAAgAAAAhAL9xQwXEAAAA3QAAAA8A&#10;AAAAAAAAAAAAAAAABwIAAGRycy9kb3ducmV2LnhtbFBLBQYAAAAAAwADALcAAAD4AgAAAAA=&#10;" path="m,l3329051,r,36576l,36576,,e" fillcolor="black" stroked="f" strokeweight="0">
                  <v:stroke endcap="square"/>
                  <v:path arrowok="t" textboxrect="0,0,3329051,36576"/>
                </v:shape>
                <v:shape id="Shape 1314" o:spid="_x0000_s1084" style="position:absolute;left:38596;top:20148;width:33291;height:365;visibility:visible;mso-wrap-style:square;v-text-anchor:top" coordsize="332905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txxAAAAN0AAAAPAAAAZHJzL2Rvd25yZXYueG1sRE9Na8JA&#10;EL0L/Q/LCL3prq1Uia4iglJoPRhLwduQHZNgdjZkVxP99V2h4G0e73Pmy85W4kqNLx1rGA0VCOLM&#10;mZJzDT+HzWAKwgdkg5Vj0nAjD8vFS2+OiXEt7+mahlzEEPYJaihCqBMpfVaQRT90NXHkTq6xGCJs&#10;cmkabGO4reSbUh/SYsmxocCa1gVl5/RiNahj/juZ4vrreyvVabWdpLv2ftP6td+tZiACdeEp/nd/&#10;mjj/fTSGxzfxBLn4AwAA//8DAFBLAQItABQABgAIAAAAIQDb4fbL7gAAAIUBAAATAAAAAAAAAAAA&#10;AAAAAAAAAABbQ29udGVudF9UeXBlc10ueG1sUEsBAi0AFAAGAAgAAAAhAFr0LFu/AAAAFQEAAAsA&#10;AAAAAAAAAAAAAAAAHwEAAF9yZWxzLy5yZWxzUEsBAi0AFAAGAAgAAAAhADCY23HEAAAA3QAAAA8A&#10;AAAAAAAAAAAAAAAABwIAAGRycy9kb3ducmV2LnhtbFBLBQYAAAAAAwADALcAAAD4AgAAAAA=&#10;" path="m,l3329051,r,36576l,36576,,e" fillcolor="black" stroked="f" strokeweight="0">
                  <v:stroke endcap="square"/>
                  <v:path arrowok="t" textboxrect="0,0,3329051,36576"/>
                </v:shape>
                <v:shape id="Shape 61" o:spid="_x0000_s1085" style="position:absolute;left:982;top:27592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XnxAAAANsAAAAPAAAAZHJzL2Rvd25yZXYueG1sRI9BawIx&#10;FITvBf9DeEJvNWtBaVejyFZBxB6qgnh7bJ67q5uXJUk1/feNUOhxmJlvmOk8mlbcyPnGsoLhIANB&#10;XFrdcKXgsF+9vIHwAVlja5kU/JCH+az3NMVc2zt/0W0XKpEg7HNUUIfQ5VL6siaDfmA74uSdrTMY&#10;knSV1A7vCW5a+ZplY2mw4bRQY0dFTeV1920UHIvq4/P6HpcybguHl6LbnFYjpZ77cTEBESiG//Bf&#10;e60VjIfw+JJ+gJz9AgAA//8DAFBLAQItABQABgAIAAAAIQDb4fbL7gAAAIUBAAATAAAAAAAAAAAA&#10;AAAAAAAAAABbQ29udGVudF9UeXBlc10ueG1sUEsBAi0AFAAGAAgAAAAhAFr0LFu/AAAAFQEAAAsA&#10;AAAAAAAAAAAAAAAAHwEAAF9yZWxzLy5yZWxzUEsBAi0AFAAGAAgAAAAhAJ1LBefEAAAA2wAAAA8A&#10;AAAAAAAAAAAAAAAABwIAAGRycy9kb3ducmV2LnhtbFBLBQYAAAAAAwADALcAAAD4AgAAAAA=&#10;" path="m,l7077457,e" filled="f" strokeweight=".14pt">
                  <v:stroke endcap="square"/>
                  <v:path arrowok="t" textboxrect="0,0,7077457,0"/>
                </v:shape>
                <v:shape id="Shape 1315" o:spid="_x0000_s1086" style="position:absolute;left:975;top:27585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dNwAAAAN0AAAAPAAAAZHJzL2Rvd25yZXYueG1sRE/bisIw&#10;EH1f8B/CCL6tqYq6dJuKKF7wbbv7AUMz2xabSWlirX69EQTf5nCuk6x6U4uOWldZVjAZRyCIc6sr&#10;LhT8/e4+v0A4j6yxtkwKbuRglQ4+Eoy1vfIPdZkvRAhhF6OC0vsmltLlJRl0Y9sQB+7ftgZ9gG0h&#10;dYvXEG5qOY2ihTRYcWgosaFNSfk5uxgFy3rb2eX+1JBlvPH2zpm5H5QaDfv1NwhPvX+LX+6jDvNn&#10;kzk8vwknyPQBAAD//wMAUEsBAi0AFAAGAAgAAAAhANvh9svuAAAAhQEAABMAAAAAAAAAAAAAAAAA&#10;AAAAAFtDb250ZW50X1R5cGVzXS54bWxQSwECLQAUAAYACAAAACEAWvQsW78AAAAVAQAACwAAAAAA&#10;AAAAAAAAAAAfAQAAX3JlbHMvLnJlbHNQSwECLQAUAAYACAAAACEAXAmHTcAAAADdAAAADwAAAAAA&#10;AAAAAAAAAAAHAgAAZHJzL2Rvd25yZXYueG1sUEsFBgAAAAADAAMAtwAAAPQCAAAAAA==&#10;" path="m,l7078981,r,12192l,12192,,e" fillcolor="black" stroked="f" strokeweight="0">
                  <v:stroke endcap="square"/>
                  <v:path arrowok="t" textboxrect="0,0,7078981,12192"/>
                </v:shape>
                <v:shape id="Shape 63" o:spid="_x0000_s1087" style="position:absolute;left:982;top:30427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4LxQAAANsAAAAPAAAAZHJzL2Rvd25yZXYueG1sRI9BawIx&#10;FITvBf9DeIK3mlWp2NUosioUaQ/VQuntsXnurm5eliTV9N+bQqHHYWa+YRaraFpxJecbywpGwwwE&#10;cWl1w5WCj+PucQbCB2SNrWVS8EMeVsvewwJzbW/8TtdDqESCsM9RQR1Cl0vpy5oM+qHtiJN3ss5g&#10;SNJVUju8Jbhp5TjLptJgw2mhxo6KmsrL4dso+CyqzdvlOW5lfC0cnotu/7V7UmrQj+s5iEAx/If/&#10;2i9awXQCv1/SD5DLOwAAAP//AwBQSwECLQAUAAYACAAAACEA2+H2y+4AAACFAQAAEwAAAAAAAAAA&#10;AAAAAAAAAAAAW0NvbnRlbnRfVHlwZXNdLnhtbFBLAQItABQABgAIAAAAIQBa9CxbvwAAABUBAAAL&#10;AAAAAAAAAAAAAAAAAB8BAABfcmVscy8ucmVsc1BLAQItABQABgAIAAAAIQAC1T4LxQAAANsAAAAP&#10;AAAAAAAAAAAAAAAAAAcCAABkcnMvZG93bnJldi54bWxQSwUGAAAAAAMAAwC3AAAA+QIAAAAA&#10;" path="m,l7077457,e" filled="f" strokeweight=".14pt">
                  <v:stroke endcap="square"/>
                  <v:path arrowok="t" textboxrect="0,0,7077457,0"/>
                </v:shape>
                <v:shape id="Shape 1316" o:spid="_x0000_s1088" style="position:absolute;left:975;top:30419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k6wQAAAN0AAAAPAAAAZHJzL2Rvd25yZXYueG1sRE/NaoNA&#10;EL4H8g7LBHpLVlvQYlwlJCQtvcXmAQZ3qlJ3VtytMXn6bqGQ23x8v5OXs+nFRKPrLCuINxEI4trq&#10;jhsFl8/j+hWE88gae8uk4EYOymK5yDHT9spnmirfiBDCLkMFrfdDJqWrWzLoNnYgDtyXHQ36AMdG&#10;6hGvIdz08jmKEmmw49DQ4kD7lurv6scoSPvDZNPTx0CW8caHO1fm/qbU02rebUF4mv1D/O9+12H+&#10;S5zA3zfhBFn8AgAA//8DAFBLAQItABQABgAIAAAAIQDb4fbL7gAAAIUBAAATAAAAAAAAAAAAAAAA&#10;AAAAAABbQ29udGVudF9UeXBlc10ueG1sUEsBAi0AFAAGAAgAAAAhAFr0LFu/AAAAFQEAAAsAAAAA&#10;AAAAAAAAAAAAHwEAAF9yZWxzLy5yZWxzUEsBAi0AFAAGAAgAAAAhAKzbGTrBAAAA3QAAAA8AAAAA&#10;AAAAAAAAAAAABwIAAGRycy9kb3ducmV2LnhtbFBLBQYAAAAAAwADALcAAAD1AgAAAAA=&#10;" path="m,l7078981,r,12192l,12192,,e" fillcolor="black" stroked="f" strokeweight="0">
                  <v:stroke endcap="square"/>
                  <v:path arrowok="t" textboxrect="0,0,7078981,12192"/>
                </v:shape>
                <v:shape id="Shape 65" o:spid="_x0000_s1089" style="position:absolute;left:7;top:31844;width:960;height:0;visibility:visible;mso-wrap-style:square;v-text-anchor:top" coordsize="96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rpxAAAANsAAAAPAAAAZHJzL2Rvd25yZXYueG1sRI/dagIx&#10;FITvC75DOELvalbBUFaj+FPBi0LrzwMcN8fd1c3JkqS6vn1TKHg5zMw3zHTe2UbcyIfasYbhIANB&#10;XDhTc6nheNi8vYMIEdlg45g0PCjAfNZ7mWJu3J13dNvHUiQIhxw1VDG2uZShqMhiGLiWOHln5y3G&#10;JH0pjcd7gttGjrJMSYs1p4UKW1pVVFz3P1bDtzo8tmrdLDtcqM+Pr4tvl7uT1q/9bjEBEamLz/B/&#10;e2s0qDH8fUk/QM5+AQAA//8DAFBLAQItABQABgAIAAAAIQDb4fbL7gAAAIUBAAATAAAAAAAAAAAA&#10;AAAAAAAAAABbQ29udGVudF9UeXBlc10ueG1sUEsBAi0AFAAGAAgAAAAhAFr0LFu/AAAAFQEAAAsA&#10;AAAAAAAAAAAAAAAAHwEAAF9yZWxzLy5yZWxzUEsBAi0AFAAGAAgAAAAhAOwE+unEAAAA2wAAAA8A&#10;AAAAAAAAAAAAAAAABwIAAGRycy9kb3ducmV2LnhtbFBLBQYAAAAAAwADALcAAAD4AgAAAAA=&#10;" path="m,l96012,e" filled="f" strokeweight=".14pt">
                  <v:stroke endcap="square"/>
                  <v:path arrowok="t" textboxrect="0,0,96012,0"/>
                </v:shape>
                <v:shape id="Shape 1317" o:spid="_x0000_s1090" style="position:absolute;top:31837;width:975;height:122;visibility:visible;mso-wrap-style:square;v-text-anchor:top" coordsize="975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7x7wgAAAN0AAAAPAAAAZHJzL2Rvd25yZXYueG1sRE9Li8Iw&#10;EL4L/ocwwl5kTVVwl2oUFYW9+sC9Ds3YVJtJSbJa/71ZELzNx/ec2aK1tbiRD5VjBcNBBoK4cLri&#10;UsHxsP38BhEissbaMSl4UIDFvNuZYa7dnXd028dSpBAOOSowMTa5lKEwZDEMXEOcuLPzFmOCvpTa&#10;4z2F21qOsmwiLVacGgw2tDZUXPd/VsGlqceHrdzsNnI56h+NP/1OVielPnrtcgoiUhvf4pf7R6f5&#10;4+EX/H+TTpDzJwAAAP//AwBQSwECLQAUAAYACAAAACEA2+H2y+4AAACFAQAAEwAAAAAAAAAAAAAA&#10;AAAAAAAAW0NvbnRlbnRfVHlwZXNdLnhtbFBLAQItABQABgAIAAAAIQBa9CxbvwAAABUBAAALAAAA&#10;AAAAAAAAAAAAAB8BAABfcmVscy8ucmVsc1BLAQItABQABgAIAAAAIQDG07x7wgAAAN0AAAAPAAAA&#10;AAAAAAAAAAAAAAcCAABkcnMvZG93bnJldi54bWxQSwUGAAAAAAMAAwC3AAAA9gIAAAAA&#10;" path="m,l97536,r,12192l,12192,,e" fillcolor="black" stroked="f" strokeweight="0">
                  <v:stroke endcap="square"/>
                  <v:path arrowok="t" textboxrect="0,0,97536,12192"/>
                </v:shape>
                <v:shape id="Shape 67" o:spid="_x0000_s1091" style="position:absolute;left:982;top:37514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jgIxQAAANsAAAAPAAAAZHJzL2Rvd25yZXYueG1sRI9BawIx&#10;FITvhf6H8ArearaCtm6NIqtCET1oBfH22Lzubt28LEmq8d+bQqHHYWa+YSazaFpxIecbywpe+hkI&#10;4tLqhisFh8/V8xsIH5A1tpZJwY08zKaPDxPMtb3yji77UIkEYZ+jgjqELpfSlzUZ9H3bESfvyzqD&#10;IUlXSe3wmuCmlYMsG0mDDaeFGjsqairP+x+j4FhUi+15HJcybgqH30W3Pq2GSvWe4vwdRKAY/sN/&#10;7Q+tYPQKv1/SD5DTOwAAAP//AwBQSwECLQAUAAYACAAAACEA2+H2y+4AAACFAQAAEwAAAAAAAAAA&#10;AAAAAAAAAAAAW0NvbnRlbnRfVHlwZXNdLnhtbFBLAQItABQABgAIAAAAIQBa9CxbvwAAABUBAAAL&#10;AAAAAAAAAAAAAAAAAB8BAABfcmVscy8ucmVsc1BLAQItABQABgAIAAAAIQB97jgIxQAAANsAAAAP&#10;AAAAAAAAAAAAAAAAAAcCAABkcnMvZG93bnJldi54bWxQSwUGAAAAAAMAAwC3AAAA+QIAAAAA&#10;" path="m,l7077457,e" filled="f" strokeweight=".14pt">
                  <v:stroke endcap="square"/>
                  <v:path arrowok="t" textboxrect="0,0,7077457,0"/>
                </v:shape>
                <v:shape id="Shape 1318" o:spid="_x0000_s1092" style="position:absolute;left:975;top:37506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jTwgAAAN0AAAAPAAAAZHJzL2Rvd25yZXYueG1sRI9Bi8JA&#10;DIXvC/6HIcLe1qkurFIdRRTdxZvVHxA6sS12MqUz1uqv3xwEbwnv5b0vi1XvatVRGyrPBsajBBRx&#10;7m3FhYHzafc1AxUissXaMxl4UIDVcvCxwNT6Ox+py2KhJIRDigbKGJtU65CX5DCMfEMs2sW3DqOs&#10;baFti3cJd7WeJMmPdlixNJTY0Kak/JrdnIFpve38dH9oyDM+ePvkzD1/jfkc9us5qEh9fJtf139W&#10;8L/HgivfyAh6+Q8AAP//AwBQSwECLQAUAAYACAAAACEA2+H2y+4AAACFAQAAEwAAAAAAAAAAAAAA&#10;AAAAAAAAW0NvbnRlbnRfVHlwZXNdLnhtbFBLAQItABQABgAIAAAAIQBa9CxbvwAAABUBAAALAAAA&#10;AAAAAAAAAAAAAB8BAABfcmVscy8ucmVsc1BLAQItABQABgAIAAAAIQCyCCjTwgAAAN0AAAAPAAAA&#10;AAAAAAAAAAAAAAcCAABkcnMvZG93bnJldi54bWxQSwUGAAAAAAMAAwC3AAAA9gIAAAAA&#10;" path="m,l7078981,r,12192l,12192,,e" fillcolor="black" stroked="f" strokeweight="0">
                  <v:stroke endcap="square"/>
                  <v:path arrowok="t" textboxrect="0,0,7078981,12192"/>
                </v:shape>
                <v:shape id="Shape 69" o:spid="_x0000_s1093" style="position:absolute;left:982;top:42012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nhxAAAANsAAAAPAAAAZHJzL2Rvd25yZXYueG1sRI9BawIx&#10;FITvhf6H8ITeatZCRVejyLaCFHuoCuLtsXnurm5eliRq+u9NQehxmJlvmOk8mlZcyfnGsoJBPwNB&#10;XFrdcKVgt12+jkD4gKyxtUwKfsnDfPb8NMVc2xv/0HUTKpEg7HNUUIfQ5VL6siaDvm874uQdrTMY&#10;knSV1A5vCW5a+ZZlQ2mw4bRQY0dFTeV5czEK9kX18X0ex08Z14XDU9F9HZbvSr304mICIlAM/+FH&#10;e6UVDMfw9yX9ADm7AwAA//8DAFBLAQItABQABgAIAAAAIQDb4fbL7gAAAIUBAAATAAAAAAAAAAAA&#10;AAAAAAAAAABbQ29udGVudF9UeXBlc10ueG1sUEsBAi0AFAAGAAgAAAAhAFr0LFu/AAAAFQEAAAsA&#10;AAAAAAAAAAAAAAAAHwEAAF9yZWxzLy5yZWxzUEsBAi0AFAAGAAgAAAAhAGM9CeHEAAAA2wAAAA8A&#10;AAAAAAAAAAAAAAAABwIAAGRycy9kb3ducmV2LnhtbFBLBQYAAAAAAwADALcAAAD4AgAAAAA=&#10;" path="m,l7077457,e" filled="f" strokeweight=".14pt">
                  <v:stroke endcap="square"/>
                  <v:path arrowok="t" textboxrect="0,0,7077457,0"/>
                </v:shape>
                <v:shape id="Shape 1319" o:spid="_x0000_s1094" style="position:absolute;left:975;top:42004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1IwQAAAN0AAAAPAAAAZHJzL2Rvd25yZXYueG1sRE/NasJA&#10;EL4X+g7LFLzVjS0Yja6hNFSlN6MPMGTHJJidDdltjHl6VxB6m4/vd9bpYBrRU+dqywpm0wgEcWF1&#10;zaWC0/HnfQHCeWSNjWVScCMH6eb1ZY2Jtlc+UJ/7UoQQdgkqqLxvEyldUZFBN7UtceDOtjPoA+xK&#10;qTu8hnDTyI8omkuDNYeGClv6rqi45H9GQdxkvY23vy1ZxhtnI+dm3Ck1eRu+ViA8Df5f/HTvdZj/&#10;OVvC45twgtzcAQAA//8DAFBLAQItABQABgAIAAAAIQDb4fbL7gAAAIUBAAATAAAAAAAAAAAAAAAA&#10;AAAAAABbQ29udGVudF9UeXBlc10ueG1sUEsBAi0AFAAGAAgAAAAhAFr0LFu/AAAAFQEAAAsAAAAA&#10;AAAAAAAAAAAAHwEAAF9yZWxzLy5yZWxzUEsBAi0AFAAGAAgAAAAhAN1EjUjBAAAA3QAAAA8AAAAA&#10;AAAAAAAAAAAABwIAAGRycy9kb3ducmV2LnhtbFBLBQYAAAAAAwADALcAAAD1AgAAAAA=&#10;" path="m,l7078981,r,12192l,12192,,e" fillcolor="black" stroked="f" strokeweight="0">
                  <v:stroke endcap="square"/>
                  <v:path arrowok="t" textboxrect="0,0,7078981,12192"/>
                </v:shape>
                <v:shape id="Shape 71" o:spid="_x0000_s1095" style="position:absolute;left:982;top:50592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M6xQAAANsAAAAPAAAAZHJzL2Rvd25yZXYueG1sRI9BawIx&#10;FITvgv8hPKE3zVpotatRZFuhlHpQC6W3x+a5u7p5WZJU03/fCILHYWa+YebLaFpxJucbywrGowwE&#10;cWl1w5WCr/16OAXhA7LG1jIp+CMPy0W/N8dc2wtv6bwLlUgQ9jkqqEPocil9WZNBP7IdcfIO1hkM&#10;SbpKaoeXBDetfMyyZ2mw4bRQY0dFTeVp92sUfBfV6+b0Et9k/CwcHovu42f9pNTDIK5mIALFcA/f&#10;2u9awWQM1y/pB8jFPwAAAP//AwBQSwECLQAUAAYACAAAACEA2+H2y+4AAACFAQAAEwAAAAAAAAAA&#10;AAAAAAAAAAAAW0NvbnRlbnRfVHlwZXNdLnhtbFBLAQItABQABgAIAAAAIQBa9CxbvwAAABUBAAAL&#10;AAAAAAAAAAAAAAAAAB8BAABfcmVscy8ucmVsc1BLAQItABQABgAIAAAAIQAYkpM6xQAAANsAAAAP&#10;AAAAAAAAAAAAAAAAAAcCAABkcnMvZG93bnJldi54bWxQSwUGAAAAAAMAAwC3AAAA+QIAAAAA&#10;" path="m,l7077457,e" filled="f" strokeweight=".14pt">
                  <v:stroke endcap="square"/>
                  <v:path arrowok="t" textboxrect="0,0,7077457,0"/>
                </v:shape>
                <v:shape id="Shape 1320" o:spid="_x0000_s1096" style="position:absolute;left:975;top:50584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5oxAAAAN0AAAAPAAAAZHJzL2Rvd25yZXYueG1sRI/NasNA&#10;DITvhbzDokBvzTop1MXJ2oSE/tBb3TyA8Cq2iVdrvBvH8dNXh0JvEjOa+bQrJtepkYbQejawXiWg&#10;iCtvW64NnH7enl5BhYhssfNMBu4UoMgXDzvMrL/xN41lrJWEcMjQQBNjn2kdqoYchpXviUU7+8Fh&#10;lHWotR3wJuGu05skedEOW5aGBns6NFRdyqszkHbH0afvXz15xjsfZy7d/GHM43Lab0FFmuK/+e/6&#10;0wr+80b45RsZQee/AAAA//8DAFBLAQItABQABgAIAAAAIQDb4fbL7gAAAIUBAAATAAAAAAAAAAAA&#10;AAAAAAAAAABbQ29udGVudF9UeXBlc10ueG1sUEsBAi0AFAAGAAgAAAAhAFr0LFu/AAAAFQEAAAsA&#10;AAAAAAAAAAAAAAAAHwEAAF9yZWxzLy5yZWxzUEsBAi0AFAAGAAgAAAAhAIIS7mjEAAAA3QAAAA8A&#10;AAAAAAAAAAAAAAAABwIAAGRycy9kb3ducmV2LnhtbFBLBQYAAAAAAwADALcAAAD4AgAAAAA=&#10;" path="m,l7078981,r,12192l,12192,,e" fillcolor="black" stroked="f" strokeweight="0">
                  <v:stroke endcap="square"/>
                  <v:path arrowok="t" textboxrect="0,0,7078981,12192"/>
                </v:shape>
                <v:shape id="Shape 73" o:spid="_x0000_s1097" style="position:absolute;left:982;top:57679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jWxgAAANsAAAAPAAAAZHJzL2Rvd25yZXYueG1sRI9BSwMx&#10;FITvgv8hPKG3NqvS2q7NLrK2IKIH24J4e2yeu2s3L0uStvHfm0LB4zAz3zDLMppeHMn5zrKC20kG&#10;gri2uuNGwW67Hs9B+ICssbdMCn7JQ1lcXy0x1/bEH3TchEYkCPscFbQhDLmUvm7JoJ/YgTh539YZ&#10;DEm6RmqHpwQ3vbzLspk02HFaaHGgqqV6vzkYBZ9V8/y+X8SVjG+Vw59qeP1aT5Ua3cSnRxCBYvgP&#10;X9ovWsHDPZy/pB8giz8AAAD//wMAUEsBAi0AFAAGAAgAAAAhANvh9svuAAAAhQEAABMAAAAAAAAA&#10;AAAAAAAAAAAAAFtDb250ZW50X1R5cGVzXS54bWxQSwECLQAUAAYACAAAACEAWvQsW78AAAAVAQAA&#10;CwAAAAAAAAAAAAAAAAAfAQAAX3JlbHMvLnJlbHNQSwECLQAUAAYACAAAACEAhwyo1sYAAADbAAAA&#10;DwAAAAAAAAAAAAAAAAAHAgAAZHJzL2Rvd25yZXYueG1sUEsFBgAAAAADAAMAtwAAAPoCAAAAAA==&#10;" path="m,l7077457,e" filled="f" strokeweight=".14pt">
                  <v:stroke endcap="square"/>
                  <v:path arrowok="t" textboxrect="0,0,7077457,0"/>
                </v:shape>
                <v:shape id="Shape 1321" o:spid="_x0000_s1098" style="position:absolute;left:975;top:57671;width:70790;height:122;visibility:visible;mso-wrap-style:square;v-text-anchor:top" coordsize="70789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vzvwAAAN0AAAAPAAAAZHJzL2Rvd25yZXYueG1sRE/NisIw&#10;EL4LvkMYwZumVVCpxiLKquxtqw8wNGNbbCalydbq0xthYW/z8f3OJu1NLTpqXWVZQTyNQBDnVldc&#10;KLheviYrEM4ja6wtk4InOUi3w8EGE20f/ENd5gsRQtglqKD0vkmkdHlJBt3UNsSBu9nWoA+wLaRu&#10;8RHCTS1nUbSQBisODSU2tC8pv2e/RsGyPnR2efxuyDI++fDizLxOSo1H/W4NwlPv/8V/7rMO8+ez&#10;GD7fhBPk9g0AAP//AwBQSwECLQAUAAYACAAAACEA2+H2y+4AAACFAQAAEwAAAAAAAAAAAAAAAAAA&#10;AAAAW0NvbnRlbnRfVHlwZXNdLnhtbFBLAQItABQABgAIAAAAIQBa9CxbvwAAABUBAAALAAAAAAAA&#10;AAAAAAAAAB8BAABfcmVscy8ucmVsc1BLAQItABQABgAIAAAAIQDtXkvzvwAAAN0AAAAPAAAAAAAA&#10;AAAAAAAAAAcCAABkcnMvZG93bnJldi54bWxQSwUGAAAAAAMAAwC3AAAA8wIAAAAA&#10;" path="m,l7078981,r,12192l,12192,,e" fillcolor="black" stroked="f" strokeweight="0">
                  <v:stroke endcap="square"/>
                  <v:path arrowok="t" textboxrect="0,0,7078981,12192"/>
                </v:shape>
                <w10:anchorlock/>
              </v:group>
            </w:pict>
          </mc:Fallback>
        </mc:AlternateContent>
      </w:r>
    </w:p>
    <w:p w14:paraId="6C6B6B85" w14:textId="77777777" w:rsidR="0097712A" w:rsidRDefault="0097712A"/>
    <w:p w14:paraId="19A21D05" w14:textId="77777777" w:rsidR="00237C20" w:rsidRDefault="00237C20"/>
    <w:p w14:paraId="00E35288" w14:textId="77777777" w:rsidR="0097712A" w:rsidRDefault="00000000">
      <w:pPr>
        <w:spacing w:after="0"/>
        <w:ind w:left="-1440" w:right="10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829B8" wp14:editId="1D755D43">
                <wp:simplePos x="0" y="0"/>
                <wp:positionH relativeFrom="page">
                  <wp:posOffset>152400</wp:posOffset>
                </wp:positionH>
                <wp:positionV relativeFrom="page">
                  <wp:posOffset>344677</wp:posOffset>
                </wp:positionV>
                <wp:extent cx="111252" cy="5630292"/>
                <wp:effectExtent l="0" t="0" r="0" b="0"/>
                <wp:wrapTopAndBottom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" cy="5630292"/>
                          <a:chOff x="0" y="0"/>
                          <a:chExt cx="111252" cy="5630292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12954" y="763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0"/>
                                </a:moveTo>
                                <a:lnTo>
                                  <a:pt x="0" y="8717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2192" y="0"/>
                            <a:ext cx="12192" cy="87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732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73252"/>
                                </a:lnTo>
                                <a:lnTo>
                                  <a:pt x="0" y="873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873328"/>
                            <a:ext cx="36576" cy="1016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16813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016813"/>
                                </a:lnTo>
                                <a:lnTo>
                                  <a:pt x="0" y="10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54" y="1890903"/>
                            <a:ext cx="0" cy="373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8627">
                                <a:moveTo>
                                  <a:pt x="0" y="0"/>
                                </a:moveTo>
                                <a:lnTo>
                                  <a:pt x="0" y="37386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2192" y="1890142"/>
                            <a:ext cx="12192" cy="374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4015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740150"/>
                                </a:lnTo>
                                <a:lnTo>
                                  <a:pt x="0" y="3740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5146" y="3040000"/>
                            <a:ext cx="8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4384" y="3039238"/>
                            <a:ext cx="868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2192">
                                <a:moveTo>
                                  <a:pt x="0" y="0"/>
                                </a:moveTo>
                                <a:lnTo>
                                  <a:pt x="86868" y="0"/>
                                </a:lnTo>
                                <a:lnTo>
                                  <a:pt x="868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1" style="width:8.76pt;height:443.33pt;position:absolute;mso-position-horizontal-relative:page;mso-position-horizontal:absolute;margin-left:12pt;mso-position-vertical-relative:page;margin-top:27.14pt;" coordsize="1112,56302">
                <v:shape id="Shape 82" style="position:absolute;width:0;height:8717;left:129;top:7;" coordsize="0,871727" path="m0,0l0,871727">
                  <v:stroke weight="0.14pt" endcap="square" joinstyle="round" on="true" color="#000000"/>
                  <v:fill on="false" color="#000000" opacity="0"/>
                </v:shape>
                <v:shape id="Shape 1343" style="position:absolute;width:121;height:8732;left:121;top:0;" coordsize="12192,873252" path="m0,0l12192,0l12192,873252l0,873252l0,0">
                  <v:stroke weight="0pt" endcap="square" joinstyle="round" on="false" color="#000000" opacity="0"/>
                  <v:fill on="true" color="#000000"/>
                </v:shape>
                <v:shape id="Shape 1344" style="position:absolute;width:365;height:10168;left:0;top:8733;" coordsize="36576,1016813" path="m0,0l36576,0l36576,1016813l0,1016813l0,0">
                  <v:stroke weight="0pt" endcap="square" joinstyle="round" on="false" color="#000000" opacity="0"/>
                  <v:fill on="true" color="#000000"/>
                </v:shape>
                <v:shape id="Shape 85" style="position:absolute;width:0;height:37386;left:129;top:18909;" coordsize="0,3738627" path="m0,0l0,3738627">
                  <v:stroke weight="0.14pt" endcap="square" joinstyle="round" on="true" color="#000000"/>
                  <v:fill on="false" color="#000000" opacity="0"/>
                </v:shape>
                <v:shape id="Shape 1345" style="position:absolute;width:121;height:37401;left:121;top:18901;" coordsize="12192,3740150" path="m0,0l12192,0l12192,3740150l0,3740150l0,0">
                  <v:stroke weight="0pt" endcap="square" joinstyle="round" on="false" color="#000000" opacity="0"/>
                  <v:fill on="true" color="#000000"/>
                </v:shape>
                <v:shape id="Shape 87" style="position:absolute;width:853;height:0;left:251;top:30400;" coordsize="85344,0" path="m0,0l85344,0">
                  <v:stroke weight="0.14pt" endcap="square" joinstyle="round" on="true" color="#000000"/>
                  <v:fill on="false" color="#000000" opacity="0"/>
                </v:shape>
                <v:shape id="Shape 1346" style="position:absolute;width:868;height:121;left:243;top:30392;" coordsize="86868,12192" path="m0,0l86868,0l86868,12192l0,12192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sectPr w:rsidR="0097712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2A"/>
    <w:rsid w:val="00237C20"/>
    <w:rsid w:val="002E5A08"/>
    <w:rsid w:val="005846A8"/>
    <w:rsid w:val="0097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C44F"/>
  <w15:docId w15:val="{2A1F6C05-9B56-4A8A-ACB9-1D64C7E1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EC524E5C0BA41962A4056A0E11C52" ma:contentTypeVersion="12" ma:contentTypeDescription="Vytvoří nový dokument" ma:contentTypeScope="" ma:versionID="6b67746ad5a42405068964940a7e5faf">
  <xsd:schema xmlns:xsd="http://www.w3.org/2001/XMLSchema" xmlns:xs="http://www.w3.org/2001/XMLSchema" xmlns:p="http://schemas.microsoft.com/office/2006/metadata/properties" xmlns:ns2="8f1f2a11-d7fe-49f9-876d-89001b033e94" xmlns:ns3="9c01cb6e-a590-4020-b713-5c4fcfce2ccc" targetNamespace="http://schemas.microsoft.com/office/2006/metadata/properties" ma:root="true" ma:fieldsID="b05d044c54727952fe640c2ca0db78d9" ns2:_="" ns3:_="">
    <xsd:import namespace="8f1f2a11-d7fe-49f9-876d-89001b033e94"/>
    <xsd:import namespace="9c01cb6e-a590-4020-b713-5c4fcfce2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2a11-d7fe-49f9-876d-89001b033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8e1f694-8214-4e4b-ac36-73dda5d45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cb6e-a590-4020-b713-5c4fcfce2cc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f64c2f-e791-45df-a9ac-59a0cf822257}" ma:internalName="TaxCatchAll" ma:showField="CatchAllData" ma:web="9c01cb6e-a590-4020-b713-5c4fcfce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1cb6e-a590-4020-b713-5c4fcfce2ccc" xsi:nil="true"/>
    <lcf76f155ced4ddcb4097134ff3c332f xmlns="8f1f2a11-d7fe-49f9-876d-89001b033e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455CA-9A64-4789-B5D8-D47D72134D52}"/>
</file>

<file path=customXml/itemProps2.xml><?xml version="1.0" encoding="utf-8"?>
<ds:datastoreItem xmlns:ds="http://schemas.openxmlformats.org/officeDocument/2006/customXml" ds:itemID="{4F026CD2-1552-4F75-9C33-0BBEAE235D09}"/>
</file>

<file path=customXml/itemProps3.xml><?xml version="1.0" encoding="utf-8"?>
<ds:datastoreItem xmlns:ds="http://schemas.openxmlformats.org/officeDocument/2006/customXml" ds:itemID="{C0F6EB6E-48D6-4BBE-A8E5-C6464A03E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Baráková</dc:creator>
  <cp:keywords/>
  <cp:lastModifiedBy>Jitka Langová</cp:lastModifiedBy>
  <cp:revision>3</cp:revision>
  <dcterms:created xsi:type="dcterms:W3CDTF">2025-06-10T10:12:00Z</dcterms:created>
  <dcterms:modified xsi:type="dcterms:W3CDTF">2025-06-10T10:12:00Z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0x01010004DEC524E5C0BA41962A4056A0E11C52</vt:lpwstr>
  </property>
</Properties>
</file>