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BBE9C" w14:textId="77777777" w:rsidR="00146519" w:rsidRDefault="00146519"/>
    <w:p w14:paraId="4C246DE3" w14:textId="77777777" w:rsidR="00820144" w:rsidRDefault="00820144"/>
    <w:p w14:paraId="4AADADFD" w14:textId="46A15DAA" w:rsidR="00D76562" w:rsidRDefault="00D76562"/>
    <w:p w14:paraId="5CF8937E" w14:textId="19796C96" w:rsidR="000443FB" w:rsidRDefault="00AE4C59">
      <w:r>
        <w:t>Jakub Jonáš</w:t>
      </w:r>
    </w:p>
    <w:p w14:paraId="5C8D6003" w14:textId="664F4F59" w:rsidR="007D2F47" w:rsidRDefault="00EC39C2">
      <w:proofErr w:type="spellStart"/>
      <w:r>
        <w:t>Xxxxxxxxxxxxx</w:t>
      </w:r>
      <w:proofErr w:type="spellEnd"/>
    </w:p>
    <w:p w14:paraId="346C0182" w14:textId="02CF6E15" w:rsidR="00EC39C2" w:rsidRDefault="00EC39C2">
      <w:proofErr w:type="spellStart"/>
      <w:r>
        <w:t>xxxxxxxxxxxxx</w:t>
      </w:r>
      <w:proofErr w:type="spellEnd"/>
    </w:p>
    <w:p w14:paraId="2614E6F7" w14:textId="77777777" w:rsidR="000443FB" w:rsidRDefault="000443FB"/>
    <w:p w14:paraId="6DE3EBB7" w14:textId="28366206" w:rsidR="000443FB" w:rsidRDefault="000443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59FB">
        <w:t>15.11.2024</w:t>
      </w:r>
      <w:r w:rsidR="00362C03">
        <w:t>,</w:t>
      </w:r>
      <w:r>
        <w:t xml:space="preserve"> Dobříš</w:t>
      </w:r>
    </w:p>
    <w:p w14:paraId="4E845165" w14:textId="6F741292" w:rsidR="000443FB" w:rsidRDefault="000443FB">
      <w:pPr>
        <w:rPr>
          <w:b/>
          <w:bCs/>
          <w:i/>
          <w:iCs/>
        </w:rPr>
      </w:pPr>
      <w:r w:rsidRPr="007D2F47">
        <w:rPr>
          <w:b/>
          <w:bCs/>
          <w:i/>
          <w:iCs/>
        </w:rPr>
        <w:t xml:space="preserve">Věc: </w:t>
      </w:r>
      <w:r w:rsidR="00AE4C59">
        <w:rPr>
          <w:b/>
          <w:bCs/>
          <w:i/>
          <w:iCs/>
        </w:rPr>
        <w:t>Objednávka výmalby a nátěru soklů</w:t>
      </w:r>
    </w:p>
    <w:p w14:paraId="2971411F" w14:textId="77777777" w:rsidR="007D2F47" w:rsidRPr="007D2F47" w:rsidRDefault="007D2F47">
      <w:pPr>
        <w:rPr>
          <w:b/>
          <w:bCs/>
          <w:i/>
          <w:iCs/>
        </w:rPr>
      </w:pPr>
    </w:p>
    <w:p w14:paraId="235C02D9" w14:textId="5234AC41" w:rsidR="002D4E9A" w:rsidRDefault="00AE4C59">
      <w:r>
        <w:t xml:space="preserve">Dle Vaší cenové nabídky </w:t>
      </w:r>
      <w:r w:rsidR="00AF77BC">
        <w:t>ve výši 208.320,-</w:t>
      </w:r>
      <w:r>
        <w:t>Kč a na základě jednání výběru dodavatele ve spolupráci se zřizovatelem objednávám výmalbu společných prostor a nátěr soklů v chodbách domu</w:t>
      </w:r>
      <w:r w:rsidR="00AF77BC">
        <w:t xml:space="preserve"> s</w:t>
      </w:r>
      <w:r>
        <w:t> pečovatelskou službou na adrese Dukelské náměstí 443, 263 01 Dobříš.</w:t>
      </w:r>
    </w:p>
    <w:p w14:paraId="02D29ED0" w14:textId="77777777" w:rsidR="00063687" w:rsidRDefault="00063687"/>
    <w:p w14:paraId="12D4DC90" w14:textId="01EE0BD1" w:rsidR="00063687" w:rsidRDefault="00063687" w:rsidP="00EA6836">
      <w:pPr>
        <w:ind w:left="708" w:firstLine="708"/>
      </w:pPr>
      <w:r>
        <w:t>S pozdravem.</w:t>
      </w:r>
    </w:p>
    <w:p w14:paraId="7BF73CE8" w14:textId="77777777" w:rsidR="00063687" w:rsidRDefault="00063687"/>
    <w:p w14:paraId="0D699A1A" w14:textId="453BBD99" w:rsidR="0010336B" w:rsidRDefault="002D4E9A" w:rsidP="0010336B">
      <w:pPr>
        <w:ind w:left="4950"/>
        <w:rPr>
          <w:b/>
          <w:bCs/>
        </w:rPr>
      </w:pPr>
      <w:r>
        <w:rPr>
          <w:b/>
          <w:bCs/>
        </w:rPr>
        <w:t>Bc. Dagmar Mášová</w:t>
      </w:r>
    </w:p>
    <w:p w14:paraId="3FF71254" w14:textId="00601812" w:rsidR="002D4E9A" w:rsidRDefault="002D4E9A" w:rsidP="0010336B">
      <w:pPr>
        <w:ind w:left="4950"/>
        <w:rPr>
          <w:sz w:val="20"/>
          <w:szCs w:val="20"/>
        </w:rPr>
      </w:pPr>
      <w:r>
        <w:rPr>
          <w:b/>
          <w:bCs/>
        </w:rPr>
        <w:t>ředitelka</w:t>
      </w:r>
    </w:p>
    <w:p w14:paraId="274982C1" w14:textId="3FDEAF5E" w:rsidR="0010336B" w:rsidRDefault="0010336B" w:rsidP="0010336B">
      <w:pPr>
        <w:ind w:left="4242" w:firstLine="708"/>
        <w:rPr>
          <w:kern w:val="2"/>
          <w:sz w:val="20"/>
          <w:szCs w:val="20"/>
          <w14:ligatures w14:val="standardContextual"/>
        </w:rPr>
      </w:pPr>
      <w:r>
        <w:rPr>
          <w:noProof/>
        </w:rPr>
        <w:drawing>
          <wp:inline distT="0" distB="0" distL="0" distR="0" wp14:anchorId="5CFA7007" wp14:editId="0DD7F056">
            <wp:extent cx="1162050" cy="381000"/>
            <wp:effectExtent l="0" t="0" r="0" b="0"/>
            <wp:docPr id="1247355235" name="Obrázek 1" descr="LOGO-PSMD-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PSMD-podpi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BC617" w14:textId="3597AAEC" w:rsidR="0010336B" w:rsidRDefault="0010336B" w:rsidP="0010336B">
      <w:pPr>
        <w:ind w:left="4956"/>
        <w:rPr>
          <w:sz w:val="20"/>
          <w:szCs w:val="20"/>
        </w:rPr>
      </w:pPr>
      <w:r>
        <w:rPr>
          <w:sz w:val="6"/>
          <w:szCs w:val="6"/>
        </w:rPr>
        <w:br/>
      </w:r>
      <w:r>
        <w:rPr>
          <w:sz w:val="20"/>
          <w:szCs w:val="20"/>
        </w:rPr>
        <w:t>Dukelské náměstí 443, 263 01 Dobříš</w:t>
      </w:r>
      <w:r>
        <w:rPr>
          <w:sz w:val="20"/>
          <w:szCs w:val="20"/>
        </w:rPr>
        <w:br/>
        <w:t xml:space="preserve">tel.: </w:t>
      </w:r>
      <w:r>
        <w:rPr>
          <w:sz w:val="20"/>
          <w:szCs w:val="20"/>
        </w:rPr>
        <w:br/>
        <w:t xml:space="preserve">e-mail: </w:t>
      </w:r>
    </w:p>
    <w:p w14:paraId="382B2C1C" w14:textId="4ECA872D" w:rsidR="0010336B" w:rsidRDefault="0010336B" w:rsidP="0010336B">
      <w:pPr>
        <w:spacing w:after="240"/>
        <w:ind w:left="4248" w:firstLine="708"/>
      </w:pPr>
      <w:hyperlink r:id="rId8" w:history="1">
        <w:r w:rsidRPr="00B72161">
          <w:rPr>
            <w:rStyle w:val="Hypertextovodkaz"/>
            <w:sz w:val="20"/>
            <w:szCs w:val="20"/>
          </w:rPr>
          <w:t>www.psdobris.cz</w:t>
        </w:r>
      </w:hyperlink>
    </w:p>
    <w:p w14:paraId="68059E9B" w14:textId="77777777" w:rsidR="000443FB" w:rsidRDefault="000443FB"/>
    <w:p w14:paraId="11466E2C" w14:textId="77777777" w:rsidR="000443FB" w:rsidRDefault="000443FB"/>
    <w:p w14:paraId="7123CDC2" w14:textId="77777777" w:rsidR="000443FB" w:rsidRDefault="000443FB"/>
    <w:sectPr w:rsidR="000443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6A109" w14:textId="77777777" w:rsidR="00204C44" w:rsidRDefault="00204C44" w:rsidP="00C830CD">
      <w:pPr>
        <w:spacing w:after="0" w:line="240" w:lineRule="auto"/>
      </w:pPr>
      <w:r>
        <w:separator/>
      </w:r>
    </w:p>
  </w:endnote>
  <w:endnote w:type="continuationSeparator" w:id="0">
    <w:p w14:paraId="42349672" w14:textId="77777777" w:rsidR="00204C44" w:rsidRDefault="00204C44" w:rsidP="00C8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9D522" w14:textId="77777777" w:rsidR="00204C44" w:rsidRDefault="00204C44" w:rsidP="00C830CD">
      <w:pPr>
        <w:spacing w:after="0" w:line="240" w:lineRule="auto"/>
      </w:pPr>
      <w:r>
        <w:separator/>
      </w:r>
    </w:p>
  </w:footnote>
  <w:footnote w:type="continuationSeparator" w:id="0">
    <w:p w14:paraId="558C651B" w14:textId="77777777" w:rsidR="00204C44" w:rsidRDefault="00204C44" w:rsidP="00C8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30A4F" w14:textId="77777777" w:rsidR="00C830CD" w:rsidRPr="007954AC" w:rsidRDefault="00C830CD" w:rsidP="00C830CD">
    <w:pPr>
      <w:pStyle w:val="Zhlav"/>
      <w:spacing w:before="120"/>
      <w:rPr>
        <w:rFonts w:ascii="PT Sans" w:hAnsi="PT Sans"/>
        <w:sz w:val="18"/>
        <w:szCs w:val="18"/>
      </w:rPr>
    </w:pPr>
    <w:r w:rsidRPr="007954AC">
      <w:rPr>
        <w:rFonts w:ascii="PT Sans" w:hAnsi="PT Sans"/>
        <w:noProof/>
        <w:sz w:val="18"/>
        <w:szCs w:val="18"/>
        <w:lang w:eastAsia="cs-CZ"/>
      </w:rPr>
      <w:drawing>
        <wp:anchor distT="0" distB="360045" distL="0" distR="360045" simplePos="0" relativeHeight="251659264" behindDoc="0" locked="0" layoutInCell="1" allowOverlap="1" wp14:anchorId="26AF5B17" wp14:editId="30464B03">
          <wp:simplePos x="0" y="0"/>
          <wp:positionH relativeFrom="margin">
            <wp:align>left</wp:align>
          </wp:positionH>
          <wp:positionV relativeFrom="page">
            <wp:posOffset>447040</wp:posOffset>
          </wp:positionV>
          <wp:extent cx="2059200" cy="684000"/>
          <wp:effectExtent l="0" t="0" r="0" b="190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54AC">
      <w:rPr>
        <w:rFonts w:ascii="PT Sans" w:hAnsi="PT Sans"/>
        <w:sz w:val="18"/>
        <w:szCs w:val="18"/>
      </w:rPr>
      <w:tab/>
    </w:r>
    <w:r w:rsidRPr="007954AC">
      <w:rPr>
        <w:rFonts w:ascii="PT Sans" w:hAnsi="PT Sans"/>
        <w:caps/>
        <w:sz w:val="18"/>
        <w:szCs w:val="18"/>
      </w:rPr>
      <w:t xml:space="preserve">Pečovatelská služba města dobříše, </w:t>
    </w:r>
    <w:r w:rsidRPr="007954AC">
      <w:rPr>
        <w:rFonts w:ascii="PT Sans" w:hAnsi="PT Sans"/>
        <w:sz w:val="18"/>
        <w:szCs w:val="18"/>
      </w:rPr>
      <w:t>příspěvková organizace</w:t>
    </w:r>
  </w:p>
  <w:p w14:paraId="432F639F" w14:textId="77777777" w:rsidR="00C830CD" w:rsidRPr="007954AC" w:rsidRDefault="00C830CD" w:rsidP="00C830CD">
    <w:pPr>
      <w:pStyle w:val="Zhlav"/>
      <w:rPr>
        <w:rFonts w:ascii="PT Sans" w:hAnsi="PT Sans"/>
        <w:sz w:val="18"/>
        <w:szCs w:val="18"/>
      </w:rPr>
    </w:pPr>
    <w:r w:rsidRPr="007954AC">
      <w:rPr>
        <w:rFonts w:ascii="PT Sans" w:hAnsi="PT Sans"/>
        <w:sz w:val="18"/>
        <w:szCs w:val="18"/>
      </w:rPr>
      <w:t>Dukelské náměstí 443, 263 01 Dobříš</w:t>
    </w:r>
  </w:p>
  <w:p w14:paraId="0C0DAC52" w14:textId="77777777" w:rsidR="00C830CD" w:rsidRPr="007954AC" w:rsidRDefault="00C830CD" w:rsidP="00C830CD">
    <w:pPr>
      <w:pStyle w:val="Zhlav"/>
      <w:rPr>
        <w:rFonts w:ascii="PT Sans" w:hAnsi="PT Sans"/>
        <w:sz w:val="18"/>
        <w:szCs w:val="18"/>
      </w:rPr>
    </w:pPr>
    <w:r w:rsidRPr="007954AC">
      <w:rPr>
        <w:rFonts w:ascii="PT Sans" w:hAnsi="PT Sans"/>
        <w:sz w:val="18"/>
        <w:szCs w:val="18"/>
      </w:rPr>
      <w:t>+420</w:t>
    </w:r>
    <w:r>
      <w:rPr>
        <w:rFonts w:ascii="PT Sans" w:hAnsi="PT Sans"/>
        <w:sz w:val="18"/>
        <w:szCs w:val="18"/>
      </w:rPr>
      <w:t> 771 225 647</w:t>
    </w:r>
    <w:r w:rsidRPr="007954AC">
      <w:rPr>
        <w:rFonts w:ascii="PT Sans" w:hAnsi="PT Sans"/>
        <w:sz w:val="18"/>
        <w:szCs w:val="18"/>
      </w:rPr>
      <w:t xml:space="preserve">, </w:t>
    </w:r>
    <w:r>
      <w:rPr>
        <w:rFonts w:ascii="PT Sans" w:hAnsi="PT Sans"/>
        <w:sz w:val="18"/>
        <w:szCs w:val="18"/>
      </w:rPr>
      <w:t>info</w:t>
    </w:r>
    <w:r w:rsidRPr="007954AC">
      <w:rPr>
        <w:rFonts w:ascii="PT Sans" w:hAnsi="PT Sans"/>
        <w:sz w:val="18"/>
        <w:szCs w:val="18"/>
      </w:rPr>
      <w:t>@</w:t>
    </w:r>
    <w:r>
      <w:rPr>
        <w:rFonts w:ascii="PT Sans" w:hAnsi="PT Sans"/>
        <w:sz w:val="18"/>
        <w:szCs w:val="18"/>
      </w:rPr>
      <w:t>psdobris</w:t>
    </w:r>
    <w:r w:rsidRPr="007954AC">
      <w:rPr>
        <w:rFonts w:ascii="PT Sans" w:hAnsi="PT Sans"/>
        <w:sz w:val="18"/>
        <w:szCs w:val="18"/>
      </w:rPr>
      <w:t>.cz, www.psdobris.cz</w:t>
    </w:r>
  </w:p>
  <w:p w14:paraId="03988C4D" w14:textId="77777777" w:rsidR="00C830CD" w:rsidRPr="007954AC" w:rsidRDefault="00C830CD" w:rsidP="00C830CD">
    <w:pPr>
      <w:pStyle w:val="Zhlav"/>
      <w:rPr>
        <w:rFonts w:ascii="PT Sans" w:hAnsi="PT Sans"/>
        <w:sz w:val="18"/>
        <w:szCs w:val="18"/>
      </w:rPr>
    </w:pPr>
    <w:r w:rsidRPr="007954AC">
      <w:rPr>
        <w:rFonts w:ascii="PT Sans" w:hAnsi="PT Sans"/>
        <w:sz w:val="18"/>
        <w:szCs w:val="18"/>
      </w:rPr>
      <w:t>ID datové schránky: ipp8ewh, IČ: 48954845</w:t>
    </w:r>
  </w:p>
  <w:p w14:paraId="0E4B1688" w14:textId="77777777" w:rsidR="00C830CD" w:rsidRDefault="00C830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CD"/>
    <w:rsid w:val="000443FB"/>
    <w:rsid w:val="00063687"/>
    <w:rsid w:val="0010336B"/>
    <w:rsid w:val="001253AC"/>
    <w:rsid w:val="00146497"/>
    <w:rsid w:val="00146519"/>
    <w:rsid w:val="00204C44"/>
    <w:rsid w:val="002A37E4"/>
    <w:rsid w:val="002D4E9A"/>
    <w:rsid w:val="0032558B"/>
    <w:rsid w:val="003259FB"/>
    <w:rsid w:val="00362C03"/>
    <w:rsid w:val="00382DC4"/>
    <w:rsid w:val="00434B10"/>
    <w:rsid w:val="004850AD"/>
    <w:rsid w:val="004B7382"/>
    <w:rsid w:val="00543794"/>
    <w:rsid w:val="00566A91"/>
    <w:rsid w:val="005F667C"/>
    <w:rsid w:val="00741330"/>
    <w:rsid w:val="00767796"/>
    <w:rsid w:val="007D2F47"/>
    <w:rsid w:val="00820144"/>
    <w:rsid w:val="008224D1"/>
    <w:rsid w:val="00A75821"/>
    <w:rsid w:val="00AE4C59"/>
    <w:rsid w:val="00AE7884"/>
    <w:rsid w:val="00AF77BC"/>
    <w:rsid w:val="00C75849"/>
    <w:rsid w:val="00C830CD"/>
    <w:rsid w:val="00D76562"/>
    <w:rsid w:val="00EA6836"/>
    <w:rsid w:val="00EC39C2"/>
    <w:rsid w:val="00FC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B8C0"/>
  <w15:chartTrackingRefBased/>
  <w15:docId w15:val="{82A6F806-43BA-41EB-88B7-AB2DE9B3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0CD"/>
  </w:style>
  <w:style w:type="character" w:styleId="Hypertextovodkaz">
    <w:name w:val="Hyperlink"/>
    <w:basedOn w:val="Standardnpsmoodstavce"/>
    <w:uiPriority w:val="99"/>
    <w:unhideWhenUsed/>
    <w:rsid w:val="001033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3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dobris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part2.SoEMUBIa.XgEISLcf@d-sig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Kořínková</dc:creator>
  <cp:keywords/>
  <dc:description/>
  <cp:lastModifiedBy>Jana Kořínková</cp:lastModifiedBy>
  <cp:revision>4</cp:revision>
  <cp:lastPrinted>2023-10-17T13:00:00Z</cp:lastPrinted>
  <dcterms:created xsi:type="dcterms:W3CDTF">2025-05-26T11:06:00Z</dcterms:created>
  <dcterms:modified xsi:type="dcterms:W3CDTF">2025-06-10T09:53:00Z</dcterms:modified>
</cp:coreProperties>
</file>