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D7D5A" w14:paraId="1D40C2DE" w14:textId="77777777">
        <w:trPr>
          <w:trHeight w:hRule="exact" w:val="540"/>
        </w:trPr>
        <w:tc>
          <w:tcPr>
            <w:tcW w:w="140" w:type="dxa"/>
          </w:tcPr>
          <w:p w14:paraId="21A4F2BA" w14:textId="77777777" w:rsidR="00DD7D5A" w:rsidRDefault="00DD7D5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0007F4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E20432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6BD0003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BB672E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16376B7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4FCE200C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31B056D5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500077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D2C25A4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21ACFF9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4D6E768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43782B31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741DC94B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35C041ED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2BADE85B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49B7BAEF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288B2E6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E80F000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33841920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DC4B478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2E4C4340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3EBCB834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68F3877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19FF11C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4FF1B110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06229040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7704AE21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099921C0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52B07CAB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57AB959E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6C97C502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156DCC2C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303E83E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9583A6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8C514F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BC27DF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F66F041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1B1BB5B2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11163D77" w14:textId="77777777" w:rsidR="00DD7D5A" w:rsidRDefault="00DD7D5A">
            <w:pPr>
              <w:pStyle w:val="EMPTYCELLSTYLE"/>
            </w:pPr>
          </w:p>
        </w:tc>
      </w:tr>
      <w:tr w:rsidR="00DD7D5A" w14:paraId="797DBE5B" w14:textId="77777777">
        <w:trPr>
          <w:trHeight w:hRule="exact" w:val="220"/>
        </w:trPr>
        <w:tc>
          <w:tcPr>
            <w:tcW w:w="140" w:type="dxa"/>
          </w:tcPr>
          <w:p w14:paraId="588080CF" w14:textId="77777777" w:rsidR="00DD7D5A" w:rsidRDefault="00DD7D5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6DF3" w14:textId="77777777" w:rsidR="00DD7D5A" w:rsidRDefault="00C25D5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C0720B4" wp14:editId="087E3F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363097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3097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AB8DA9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0A5DDF9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76413F25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4020564B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39B572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96C7B0A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01B92E1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829DAB5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38B82DFE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0CC94AC2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2145B405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0A17D87F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4FD927D9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58DA940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46D0B4F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7657B5D4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1DE787F2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56570131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62D58A11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351EA32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365644E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13C60870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2F3E6D28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08EE616A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C1BD6BB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130998C1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7235EF43" w14:textId="77777777" w:rsidR="00DD7D5A" w:rsidRDefault="00DD7D5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8E4AA" w14:textId="77777777" w:rsidR="00DD7D5A" w:rsidRDefault="00C25D5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0309" w14:textId="77777777" w:rsidR="00DD7D5A" w:rsidRDefault="00C25D5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956295D" w14:textId="77777777" w:rsidR="00DD7D5A" w:rsidRDefault="00DD7D5A">
            <w:pPr>
              <w:pStyle w:val="EMPTYCELLSTYLE"/>
            </w:pPr>
          </w:p>
        </w:tc>
      </w:tr>
      <w:tr w:rsidR="00DD7D5A" w14:paraId="6E92601A" w14:textId="77777777">
        <w:trPr>
          <w:trHeight w:hRule="exact" w:val="40"/>
        </w:trPr>
        <w:tc>
          <w:tcPr>
            <w:tcW w:w="140" w:type="dxa"/>
          </w:tcPr>
          <w:p w14:paraId="67FCA6B6" w14:textId="77777777" w:rsidR="00DD7D5A" w:rsidRDefault="00DD7D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857B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6D1B91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6B5A4E7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61842921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262AB074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4EC0275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CB1D5E0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0D66BEB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9AFC2EF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26D60ABD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7C66CC2C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0EB3BA2F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1FFA5CD7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2C86DAF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3E24BAA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219579C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4142C554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998F032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3B438F59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29DF135D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6DF69BF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8C95F7E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506130D3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3B9AF681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42EF8343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98B775B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766ECBFA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139421A5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4DB791B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62C1C331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3E6A2C7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A384F7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D4C216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CA947B9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5317AF7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3647521D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6925EA17" w14:textId="77777777" w:rsidR="00DD7D5A" w:rsidRDefault="00DD7D5A">
            <w:pPr>
              <w:pStyle w:val="EMPTYCELLSTYLE"/>
            </w:pPr>
          </w:p>
        </w:tc>
      </w:tr>
      <w:tr w:rsidR="00DD7D5A" w14:paraId="30A03E86" w14:textId="77777777">
        <w:trPr>
          <w:trHeight w:hRule="exact" w:val="400"/>
        </w:trPr>
        <w:tc>
          <w:tcPr>
            <w:tcW w:w="140" w:type="dxa"/>
          </w:tcPr>
          <w:p w14:paraId="007DA6EE" w14:textId="77777777" w:rsidR="00DD7D5A" w:rsidRDefault="00DD7D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B813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B9792E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0EBCA23" w14:textId="77777777" w:rsidR="00DD7D5A" w:rsidRDefault="00DD7D5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8439" w14:textId="77777777" w:rsidR="00DD7D5A" w:rsidRDefault="00C25D5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1253230143</w:t>
            </w:r>
          </w:p>
        </w:tc>
        <w:tc>
          <w:tcPr>
            <w:tcW w:w="20" w:type="dxa"/>
          </w:tcPr>
          <w:p w14:paraId="14FB3A9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502F84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DFAFA87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06A053B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7E576965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A733409" w14:textId="77777777" w:rsidR="00DD7D5A" w:rsidRDefault="00DD7D5A">
            <w:pPr>
              <w:pStyle w:val="EMPTYCELLSTYLE"/>
            </w:pPr>
          </w:p>
        </w:tc>
      </w:tr>
      <w:tr w:rsidR="00DD7D5A" w14:paraId="558B371A" w14:textId="77777777">
        <w:trPr>
          <w:trHeight w:hRule="exact" w:val="120"/>
        </w:trPr>
        <w:tc>
          <w:tcPr>
            <w:tcW w:w="140" w:type="dxa"/>
          </w:tcPr>
          <w:p w14:paraId="0E8B5AE6" w14:textId="77777777" w:rsidR="00DD7D5A" w:rsidRDefault="00DD7D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D039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C82C3B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F9A44D9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0C503A3D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7CD6DDF2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A0D780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1C3CE0F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5FC503E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43337FE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5BF7CFE8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4CEFDFCE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2969CA96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5A8DB3C8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0936F0F4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BC6665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5508C5E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E25C28D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29A54AE1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4536614B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523F65FE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6538A2C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8C8AC04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557BF07D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0EC5DFDA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58296C03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4821834F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48B74DD5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3B31BFF1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E9D590A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756DC253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0EC4E75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2EC7BF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55D119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E77C928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46CE96F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4144225D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6DE717DC" w14:textId="77777777" w:rsidR="00DD7D5A" w:rsidRDefault="00DD7D5A">
            <w:pPr>
              <w:pStyle w:val="EMPTYCELLSTYLE"/>
            </w:pPr>
          </w:p>
        </w:tc>
      </w:tr>
      <w:tr w:rsidR="00DD7D5A" w14:paraId="2B546ACC" w14:textId="77777777">
        <w:trPr>
          <w:trHeight w:hRule="exact" w:val="60"/>
        </w:trPr>
        <w:tc>
          <w:tcPr>
            <w:tcW w:w="140" w:type="dxa"/>
          </w:tcPr>
          <w:p w14:paraId="58CDB4BD" w14:textId="77777777" w:rsidR="00DD7D5A" w:rsidRDefault="00DD7D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9DC2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B001947" w14:textId="77777777" w:rsidR="00DD7D5A" w:rsidRDefault="00DD7D5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B805" w14:textId="77777777" w:rsidR="00DD7D5A" w:rsidRDefault="00C25D5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15E8224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61B36F4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BBFD1BA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48DDA07D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7962C608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5D540CF4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7C81C3C7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1940B304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62204E8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C71AC73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7FF1609C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A1440A6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26010370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0FED9F15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29FC8F5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914DF77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10CDBBAA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3FA51DA8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3C6F9903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204DDFE8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66939C9F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47EC7BB1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6521FC6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2799CD0B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525BD7D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875345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364EB0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1986E90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FD6650E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EEF7C4A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47FF12F" w14:textId="77777777" w:rsidR="00DD7D5A" w:rsidRDefault="00DD7D5A">
            <w:pPr>
              <w:pStyle w:val="EMPTYCELLSTYLE"/>
            </w:pPr>
          </w:p>
        </w:tc>
      </w:tr>
      <w:tr w:rsidR="00DD7D5A" w14:paraId="1AA48FF2" w14:textId="77777777">
        <w:trPr>
          <w:trHeight w:hRule="exact" w:val="160"/>
        </w:trPr>
        <w:tc>
          <w:tcPr>
            <w:tcW w:w="140" w:type="dxa"/>
          </w:tcPr>
          <w:p w14:paraId="6091DBF7" w14:textId="77777777" w:rsidR="00DD7D5A" w:rsidRDefault="00DD7D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73FD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A5E81E8" w14:textId="77777777" w:rsidR="00DD7D5A" w:rsidRDefault="00DD7D5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88A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74A6E86" w14:textId="77777777" w:rsidR="00DD7D5A" w:rsidRDefault="00DD7D5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F96C" w14:textId="77777777" w:rsidR="00DD7D5A" w:rsidRDefault="00C25D5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900F" w14:textId="77777777" w:rsidR="00DD7D5A" w:rsidRDefault="00C25D5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519C" w14:textId="77777777" w:rsidR="00DD7D5A" w:rsidRDefault="00DD7D5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89B66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C282487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B0E1A0C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770A1160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584999F7" w14:textId="77777777" w:rsidR="00DD7D5A" w:rsidRDefault="00DD7D5A">
            <w:pPr>
              <w:pStyle w:val="EMPTYCELLSTYLE"/>
            </w:pPr>
          </w:p>
        </w:tc>
      </w:tr>
      <w:tr w:rsidR="00DD7D5A" w14:paraId="68822322" w14:textId="77777777">
        <w:trPr>
          <w:trHeight w:hRule="exact" w:val="20"/>
        </w:trPr>
        <w:tc>
          <w:tcPr>
            <w:tcW w:w="140" w:type="dxa"/>
          </w:tcPr>
          <w:p w14:paraId="3632EA04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5A4870A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81657F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C385E89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98FB17F" w14:textId="77777777" w:rsidR="00DD7D5A" w:rsidRDefault="00DD7D5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153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3CF2AFA" w14:textId="77777777" w:rsidR="00DD7D5A" w:rsidRDefault="00DD7D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B6C7" w14:textId="77777777" w:rsidR="00DD7D5A" w:rsidRDefault="00DD7D5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B0BC" w14:textId="77777777" w:rsidR="00DD7D5A" w:rsidRDefault="00DD7D5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D7D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02E22A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4F38986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DEFD05D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4197533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FB1F147" w14:textId="77777777" w:rsidR="00DD7D5A" w:rsidRDefault="00DD7D5A">
            <w:pPr>
              <w:pStyle w:val="EMPTYCELLSTYLE"/>
            </w:pPr>
          </w:p>
        </w:tc>
      </w:tr>
      <w:tr w:rsidR="00DD7D5A" w14:paraId="657389C6" w14:textId="77777777">
        <w:trPr>
          <w:trHeight w:hRule="exact" w:val="60"/>
        </w:trPr>
        <w:tc>
          <w:tcPr>
            <w:tcW w:w="140" w:type="dxa"/>
          </w:tcPr>
          <w:p w14:paraId="638AB062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9D820E" w14:textId="77777777" w:rsidR="00DD7D5A" w:rsidRDefault="00C25D5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1253230143</w:t>
            </w:r>
          </w:p>
        </w:tc>
        <w:tc>
          <w:tcPr>
            <w:tcW w:w="20" w:type="dxa"/>
          </w:tcPr>
          <w:p w14:paraId="679346D9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811E507" w14:textId="77777777" w:rsidR="00DD7D5A" w:rsidRDefault="00DD7D5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EA2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FA1AA62" w14:textId="77777777" w:rsidR="00DD7D5A" w:rsidRDefault="00DD7D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6CDD" w14:textId="77777777" w:rsidR="00DD7D5A" w:rsidRDefault="00DD7D5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11A8" w14:textId="77777777" w:rsidR="00DD7D5A" w:rsidRDefault="00DD7D5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3CC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731D44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DAA2306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30E9EF6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2F4E78E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68642886" w14:textId="77777777" w:rsidR="00DD7D5A" w:rsidRDefault="00DD7D5A">
            <w:pPr>
              <w:pStyle w:val="EMPTYCELLSTYLE"/>
            </w:pPr>
          </w:p>
        </w:tc>
      </w:tr>
      <w:tr w:rsidR="00DD7D5A" w14:paraId="7B9A0D80" w14:textId="77777777">
        <w:trPr>
          <w:trHeight w:hRule="exact" w:val="240"/>
        </w:trPr>
        <w:tc>
          <w:tcPr>
            <w:tcW w:w="140" w:type="dxa"/>
          </w:tcPr>
          <w:p w14:paraId="1C795CC1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81A3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141F84F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ADFCA30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C64F6" w14:textId="77777777" w:rsidR="00DD7D5A" w:rsidRDefault="00C25D5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E580956" wp14:editId="426B2C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49140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140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199FCD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B84DAC2" w14:textId="77777777" w:rsidR="00DD7D5A" w:rsidRDefault="00DD7D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90FA0" w14:textId="77777777" w:rsidR="00DD7D5A" w:rsidRDefault="00DD7D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7473" w14:textId="77777777" w:rsidR="00DD7D5A" w:rsidRDefault="00C25D5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150D" w14:textId="77777777" w:rsidR="00DD7D5A" w:rsidRDefault="00DD7D5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25732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5C0954A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82BE8D0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78F3E7D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D5D33D2" w14:textId="77777777" w:rsidR="00DD7D5A" w:rsidRDefault="00DD7D5A">
            <w:pPr>
              <w:pStyle w:val="EMPTYCELLSTYLE"/>
            </w:pPr>
          </w:p>
        </w:tc>
      </w:tr>
      <w:tr w:rsidR="00DD7D5A" w14:paraId="34679E57" w14:textId="77777777">
        <w:trPr>
          <w:trHeight w:hRule="exact" w:val="240"/>
        </w:trPr>
        <w:tc>
          <w:tcPr>
            <w:tcW w:w="140" w:type="dxa"/>
          </w:tcPr>
          <w:p w14:paraId="6004DE69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5462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1F1F2A1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9F5F2DD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E318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017F159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36D18A8" w14:textId="77777777" w:rsidR="00DD7D5A" w:rsidRDefault="00DD7D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98BD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3A8B300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8BD90C8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B67FC5B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0F4915A4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01CFDB52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1E1D88BF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6E13C474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07648869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6D1D7C5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2B4F802D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23F50F7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B604A1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807FF4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5D7DD0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546C715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7750484B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5DF25304" w14:textId="77777777" w:rsidR="00DD7D5A" w:rsidRDefault="00DD7D5A">
            <w:pPr>
              <w:pStyle w:val="EMPTYCELLSTYLE"/>
            </w:pPr>
          </w:p>
        </w:tc>
      </w:tr>
      <w:tr w:rsidR="00DD7D5A" w14:paraId="207684EA" w14:textId="77777777">
        <w:trPr>
          <w:trHeight w:hRule="exact" w:val="240"/>
        </w:trPr>
        <w:tc>
          <w:tcPr>
            <w:tcW w:w="140" w:type="dxa"/>
          </w:tcPr>
          <w:p w14:paraId="063239F0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E566D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EA7C204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4CAE0DA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FD63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AA591E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CDB7469" w14:textId="77777777" w:rsidR="00DD7D5A" w:rsidRDefault="00DD7D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8EAD" w14:textId="77777777" w:rsidR="00DD7D5A" w:rsidRDefault="00DD7D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54F8" w14:textId="77777777" w:rsidR="00DD7D5A" w:rsidRDefault="00C25D5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8AEE" w14:textId="77777777" w:rsidR="00DD7D5A" w:rsidRDefault="00DD7D5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A25A85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1B74627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F0B2361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79591893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6A10C586" w14:textId="77777777" w:rsidR="00DD7D5A" w:rsidRDefault="00DD7D5A">
            <w:pPr>
              <w:pStyle w:val="EMPTYCELLSTYLE"/>
            </w:pPr>
          </w:p>
        </w:tc>
      </w:tr>
      <w:tr w:rsidR="00DD7D5A" w14:paraId="53A6DBCD" w14:textId="77777777">
        <w:trPr>
          <w:trHeight w:hRule="exact" w:val="240"/>
        </w:trPr>
        <w:tc>
          <w:tcPr>
            <w:tcW w:w="140" w:type="dxa"/>
          </w:tcPr>
          <w:p w14:paraId="7DD5D9AC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0CA56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0332FDF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6C05FB8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EA4A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C3CE78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78C2826" w14:textId="77777777" w:rsidR="00DD7D5A" w:rsidRDefault="00DD7D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D137E" w14:textId="77777777" w:rsidR="00DD7D5A" w:rsidRDefault="00DD7D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B2E0" w14:textId="77777777" w:rsidR="00DD7D5A" w:rsidRDefault="00C25D5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F6A5" w14:textId="77777777" w:rsidR="00DD7D5A" w:rsidRDefault="00DD7D5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8DE56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CA70CAB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F9DCB05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138262EC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C19C4FD" w14:textId="77777777" w:rsidR="00DD7D5A" w:rsidRDefault="00DD7D5A">
            <w:pPr>
              <w:pStyle w:val="EMPTYCELLSTYLE"/>
            </w:pPr>
          </w:p>
        </w:tc>
      </w:tr>
      <w:tr w:rsidR="00DD7D5A" w14:paraId="66458E50" w14:textId="77777777">
        <w:trPr>
          <w:trHeight w:hRule="exact" w:val="300"/>
        </w:trPr>
        <w:tc>
          <w:tcPr>
            <w:tcW w:w="140" w:type="dxa"/>
          </w:tcPr>
          <w:p w14:paraId="434B22A9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7D896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F0D36B8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8F905D0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D5A8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61F1406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F3FCBD6" w14:textId="77777777" w:rsidR="00DD7D5A" w:rsidRDefault="00DD7D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C195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1FBE604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57F3909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5CBBFA8A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32876C08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104837F7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D97B607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002F0656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2712B1EA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134018FB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1D0B152D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4D38177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BE9324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C3BC0C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B5EDE5E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1859AB5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5D8CF46F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38A28A2" w14:textId="77777777" w:rsidR="00DD7D5A" w:rsidRDefault="00DD7D5A">
            <w:pPr>
              <w:pStyle w:val="EMPTYCELLSTYLE"/>
            </w:pPr>
          </w:p>
        </w:tc>
      </w:tr>
      <w:tr w:rsidR="00DD7D5A" w14:paraId="5C489A31" w14:textId="77777777">
        <w:trPr>
          <w:trHeight w:hRule="exact" w:val="40"/>
        </w:trPr>
        <w:tc>
          <w:tcPr>
            <w:tcW w:w="140" w:type="dxa"/>
          </w:tcPr>
          <w:p w14:paraId="15718D80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4E135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E4887B0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F8A1C52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D1DCD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51D1B2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8A7DDFE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3AE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A3C2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31C46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7841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232BF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1C120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A64A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64A518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C26906B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2E7F33B0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0EEA01B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3D811C5A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1D297BCB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5B7EDF1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D40F548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00E9E07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3BD14856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66D0E441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6D189B8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5F9D5E90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3341AAEE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9474686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3E696942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6CF7D61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ADC939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B169E8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DCDAF4A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6CA6D8B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5ED94828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50B21E7E" w14:textId="77777777" w:rsidR="00DD7D5A" w:rsidRDefault="00DD7D5A">
            <w:pPr>
              <w:pStyle w:val="EMPTYCELLSTYLE"/>
            </w:pPr>
          </w:p>
        </w:tc>
      </w:tr>
      <w:tr w:rsidR="00DD7D5A" w14:paraId="5856374F" w14:textId="77777777">
        <w:trPr>
          <w:trHeight w:hRule="exact" w:val="260"/>
        </w:trPr>
        <w:tc>
          <w:tcPr>
            <w:tcW w:w="140" w:type="dxa"/>
          </w:tcPr>
          <w:p w14:paraId="68504282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1466F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BBF0798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A932157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FF9D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2BC5114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23502E6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022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6346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2FA0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D3A2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C4C5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8805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E21D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0CEE322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906BDD0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AC9E85" w14:textId="77777777" w:rsidR="00DD7D5A" w:rsidRDefault="00C25D5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1282" w14:textId="77777777" w:rsidR="00DD7D5A" w:rsidRDefault="00C25D5F">
            <w:pPr>
              <w:pStyle w:val="default10"/>
              <w:ind w:left="40"/>
            </w:pPr>
            <w:r>
              <w:rPr>
                <w:b/>
              </w:rPr>
              <w:t>Parker Servis s.r.o.</w:t>
            </w:r>
            <w:r>
              <w:rPr>
                <w:b/>
              </w:rPr>
              <w:br/>
              <w:t>234</w:t>
            </w:r>
            <w:r>
              <w:rPr>
                <w:b/>
              </w:rPr>
              <w:br/>
              <w:t>561 23 DAMNÍKOV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BB4D5E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37FC7A1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81A3FDB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210A2A1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33BCDE1" w14:textId="77777777" w:rsidR="00DD7D5A" w:rsidRDefault="00DD7D5A">
            <w:pPr>
              <w:pStyle w:val="EMPTYCELLSTYLE"/>
            </w:pPr>
          </w:p>
        </w:tc>
      </w:tr>
      <w:tr w:rsidR="00DD7D5A" w14:paraId="4906B751" w14:textId="77777777">
        <w:trPr>
          <w:trHeight w:hRule="exact" w:val="240"/>
        </w:trPr>
        <w:tc>
          <w:tcPr>
            <w:tcW w:w="140" w:type="dxa"/>
          </w:tcPr>
          <w:p w14:paraId="7E94B43A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D30FC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11219B2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E707C8F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74AF2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1B30D5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D12A961" w14:textId="77777777" w:rsidR="00DD7D5A" w:rsidRDefault="00DD7D5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B69F" w14:textId="77777777" w:rsidR="00DD7D5A" w:rsidRDefault="00C25D5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B712" w14:textId="77777777" w:rsidR="00DD7D5A" w:rsidRDefault="00C25D5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8B6080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A5FC4BF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0BAE0D" w14:textId="77777777" w:rsidR="00DD7D5A" w:rsidRDefault="00DD7D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0FA5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A2FEE3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BD25FF6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0B8521C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A32CBAC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9BC549B" w14:textId="77777777" w:rsidR="00DD7D5A" w:rsidRDefault="00DD7D5A">
            <w:pPr>
              <w:pStyle w:val="EMPTYCELLSTYLE"/>
            </w:pPr>
          </w:p>
        </w:tc>
      </w:tr>
      <w:tr w:rsidR="00DD7D5A" w14:paraId="698570BE" w14:textId="77777777">
        <w:trPr>
          <w:trHeight w:hRule="exact" w:val="140"/>
        </w:trPr>
        <w:tc>
          <w:tcPr>
            <w:tcW w:w="140" w:type="dxa"/>
          </w:tcPr>
          <w:p w14:paraId="21B385C1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1F031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3C6A29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6581980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2882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539B10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14872E5" w14:textId="77777777" w:rsidR="00DD7D5A" w:rsidRDefault="00DD7D5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7483" w14:textId="77777777" w:rsidR="00DD7D5A" w:rsidRDefault="00C25D5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9DB6" w14:textId="77777777" w:rsidR="00DD7D5A" w:rsidRDefault="00C25D5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5B4FF1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BAA38F8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58745B" w14:textId="77777777" w:rsidR="00DD7D5A" w:rsidRDefault="00DD7D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C76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312E6D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72E2B21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1398234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4644F056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5DC4FF5D" w14:textId="77777777" w:rsidR="00DD7D5A" w:rsidRDefault="00DD7D5A">
            <w:pPr>
              <w:pStyle w:val="EMPTYCELLSTYLE"/>
            </w:pPr>
          </w:p>
        </w:tc>
      </w:tr>
      <w:tr w:rsidR="00DD7D5A" w14:paraId="33138E69" w14:textId="77777777">
        <w:trPr>
          <w:trHeight w:hRule="exact" w:val="100"/>
        </w:trPr>
        <w:tc>
          <w:tcPr>
            <w:tcW w:w="140" w:type="dxa"/>
          </w:tcPr>
          <w:p w14:paraId="3F4320AF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49B67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FEA95E0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584A29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C5F64FD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42B1EC5E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3EC59D4D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E3073E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3DC4CF2" w14:textId="77777777" w:rsidR="00DD7D5A" w:rsidRDefault="00DD7D5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D7CD" w14:textId="77777777" w:rsidR="00DD7D5A" w:rsidRDefault="00DD7D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9EEE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5954C09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36C45AE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B9F73C" w14:textId="77777777" w:rsidR="00DD7D5A" w:rsidRDefault="00DD7D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E762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517FA0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3DFD78E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D5D238D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9299E34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CA723C1" w14:textId="77777777" w:rsidR="00DD7D5A" w:rsidRDefault="00DD7D5A">
            <w:pPr>
              <w:pStyle w:val="EMPTYCELLSTYLE"/>
            </w:pPr>
          </w:p>
        </w:tc>
      </w:tr>
      <w:tr w:rsidR="00DD7D5A" w14:paraId="02F4F513" w14:textId="77777777">
        <w:trPr>
          <w:trHeight w:hRule="exact" w:val="160"/>
        </w:trPr>
        <w:tc>
          <w:tcPr>
            <w:tcW w:w="140" w:type="dxa"/>
          </w:tcPr>
          <w:p w14:paraId="104B302F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842CF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CBE4B9B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B6782E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D14B819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5EE76010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6D5D1C81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281B60C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D5C5296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19D9295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B14018A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098BEC8B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57FE4911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5145F055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0321E0F2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45BF6540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5A9C311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5139B2B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347E5D" w14:textId="77777777" w:rsidR="00DD7D5A" w:rsidRDefault="00DD7D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830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40FD48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E58F3DD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59067A9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FE59A54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565E83D9" w14:textId="77777777" w:rsidR="00DD7D5A" w:rsidRDefault="00DD7D5A">
            <w:pPr>
              <w:pStyle w:val="EMPTYCELLSTYLE"/>
            </w:pPr>
          </w:p>
        </w:tc>
      </w:tr>
      <w:tr w:rsidR="00DD7D5A" w14:paraId="058C85EE" w14:textId="77777777">
        <w:trPr>
          <w:trHeight w:hRule="exact" w:val="1180"/>
        </w:trPr>
        <w:tc>
          <w:tcPr>
            <w:tcW w:w="140" w:type="dxa"/>
          </w:tcPr>
          <w:p w14:paraId="0A6A9A32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AA1DC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745FD5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3147575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EAB93C" w14:textId="77777777" w:rsidR="00DD7D5A" w:rsidRDefault="00C25D5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10152" w14:textId="77777777" w:rsidR="00DD7D5A" w:rsidRDefault="00C25D5F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A2C8E6A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7A605A5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D77842A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162C21" w14:textId="77777777" w:rsidR="00DD7D5A" w:rsidRDefault="00DD7D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7C4E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D39C6B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C89D497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EAD8AD6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32B3EF63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BF372EB" w14:textId="77777777" w:rsidR="00DD7D5A" w:rsidRDefault="00DD7D5A">
            <w:pPr>
              <w:pStyle w:val="EMPTYCELLSTYLE"/>
            </w:pPr>
          </w:p>
        </w:tc>
      </w:tr>
      <w:tr w:rsidR="00DD7D5A" w14:paraId="74EAF837" w14:textId="77777777">
        <w:trPr>
          <w:trHeight w:hRule="exact" w:val="300"/>
        </w:trPr>
        <w:tc>
          <w:tcPr>
            <w:tcW w:w="140" w:type="dxa"/>
          </w:tcPr>
          <w:p w14:paraId="7AFAA5CB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74EA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F50A0A7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32FED9F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BBED7E" w14:textId="77777777" w:rsidR="00DD7D5A" w:rsidRDefault="00DD7D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B0A6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5A8F9AC8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5231D9A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D76A956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4B3CC2" w14:textId="77777777" w:rsidR="00DD7D5A" w:rsidRDefault="00DD7D5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6A342" w14:textId="77777777" w:rsidR="00DD7D5A" w:rsidRDefault="00DD7D5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592117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FB3D633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12D1435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396CF924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249EA349" w14:textId="77777777" w:rsidR="00DD7D5A" w:rsidRDefault="00DD7D5A">
            <w:pPr>
              <w:pStyle w:val="EMPTYCELLSTYLE"/>
            </w:pPr>
          </w:p>
        </w:tc>
      </w:tr>
      <w:tr w:rsidR="00DD7D5A" w14:paraId="4058E945" w14:textId="77777777">
        <w:trPr>
          <w:trHeight w:hRule="exact" w:val="180"/>
        </w:trPr>
        <w:tc>
          <w:tcPr>
            <w:tcW w:w="140" w:type="dxa"/>
          </w:tcPr>
          <w:p w14:paraId="754147DE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F137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449E9BD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298ABA8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FE4E7B" w14:textId="77777777" w:rsidR="00DD7D5A" w:rsidRDefault="00DD7D5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A7A9" w14:textId="038E9FF0" w:rsidR="00DD7D5A" w:rsidRDefault="00C46FE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1CDFC93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765F68B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5423CF4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294744" w14:textId="77777777" w:rsidR="00DD7D5A" w:rsidRDefault="00DD7D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C16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ECAC9F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4B2916D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181B8C6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089A43EC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212C6CDC" w14:textId="77777777" w:rsidR="00DD7D5A" w:rsidRDefault="00DD7D5A">
            <w:pPr>
              <w:pStyle w:val="EMPTYCELLSTYLE"/>
            </w:pPr>
          </w:p>
        </w:tc>
      </w:tr>
      <w:tr w:rsidR="00DD7D5A" w14:paraId="03A4B101" w14:textId="77777777">
        <w:trPr>
          <w:trHeight w:hRule="exact" w:val="100"/>
        </w:trPr>
        <w:tc>
          <w:tcPr>
            <w:tcW w:w="140" w:type="dxa"/>
          </w:tcPr>
          <w:p w14:paraId="2DF9E27F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72E13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03745A9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3784B32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E99F18" w14:textId="77777777" w:rsidR="00DD7D5A" w:rsidRDefault="00DD7D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4512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E2B85FF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6C08C4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3D1AD4B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F216F9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2AB1" w14:textId="77777777" w:rsidR="00DD7D5A" w:rsidRDefault="00C25D5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B925" w14:textId="77777777" w:rsidR="00DD7D5A" w:rsidRDefault="00C25D5F">
            <w:pPr>
              <w:pStyle w:val="default10"/>
            </w:pPr>
            <w:r>
              <w:rPr>
                <w:b/>
              </w:rPr>
              <w:t>06084486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890C" w14:textId="77777777" w:rsidR="00DD7D5A" w:rsidRDefault="00C25D5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6B93" w14:textId="77777777" w:rsidR="00DD7D5A" w:rsidRDefault="00C25D5F">
            <w:pPr>
              <w:pStyle w:val="default10"/>
            </w:pPr>
            <w:r>
              <w:rPr>
                <w:b/>
              </w:rPr>
              <w:t>CZ06084486</w:t>
            </w:r>
          </w:p>
        </w:tc>
        <w:tc>
          <w:tcPr>
            <w:tcW w:w="20" w:type="dxa"/>
          </w:tcPr>
          <w:p w14:paraId="4C2EB48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6D1705F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BD0BC9D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31E08D2E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E94F5C1" w14:textId="77777777" w:rsidR="00DD7D5A" w:rsidRDefault="00DD7D5A">
            <w:pPr>
              <w:pStyle w:val="EMPTYCELLSTYLE"/>
            </w:pPr>
          </w:p>
        </w:tc>
      </w:tr>
      <w:tr w:rsidR="00DD7D5A" w14:paraId="680FA9A8" w14:textId="77777777">
        <w:trPr>
          <w:trHeight w:hRule="exact" w:val="140"/>
        </w:trPr>
        <w:tc>
          <w:tcPr>
            <w:tcW w:w="140" w:type="dxa"/>
          </w:tcPr>
          <w:p w14:paraId="60271634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8BB47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897F2F4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85068CA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D0C150" w14:textId="77777777" w:rsidR="00DD7D5A" w:rsidRDefault="00DD7D5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C8D1" w14:textId="0AC18D9C" w:rsidR="00DD7D5A" w:rsidRDefault="00C25D5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46FE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46FE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4E8E0F4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50AC11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89F5285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2DA21D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1EA8" w14:textId="77777777" w:rsidR="00DD7D5A" w:rsidRDefault="00DD7D5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F110" w14:textId="77777777" w:rsidR="00DD7D5A" w:rsidRDefault="00DD7D5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F171" w14:textId="77777777" w:rsidR="00DD7D5A" w:rsidRDefault="00DD7D5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54F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5795F0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C405A34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BD1469F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468F1169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99BC634" w14:textId="77777777" w:rsidR="00DD7D5A" w:rsidRDefault="00DD7D5A">
            <w:pPr>
              <w:pStyle w:val="EMPTYCELLSTYLE"/>
            </w:pPr>
          </w:p>
        </w:tc>
      </w:tr>
      <w:tr w:rsidR="00DD7D5A" w14:paraId="55D6CF41" w14:textId="77777777">
        <w:trPr>
          <w:trHeight w:hRule="exact" w:val="60"/>
        </w:trPr>
        <w:tc>
          <w:tcPr>
            <w:tcW w:w="140" w:type="dxa"/>
          </w:tcPr>
          <w:p w14:paraId="3BEC7A1B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15431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CBC7931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582158F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81D0BC" w14:textId="77777777" w:rsidR="00DD7D5A" w:rsidRDefault="00DD7D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A892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91CAE93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C62067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79E9429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9A6EB0C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393F278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4DC9A788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4C2CE040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70A3DAE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911C016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1902E2B0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1EBF337C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2826E2B5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6D3F83E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3CE74F18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10D22D34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6A1CE36D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714DCDFF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50E4A41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E77513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274269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CF946E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221A984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5070FD33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19AE7BF9" w14:textId="77777777" w:rsidR="00DD7D5A" w:rsidRDefault="00DD7D5A">
            <w:pPr>
              <w:pStyle w:val="EMPTYCELLSTYLE"/>
            </w:pPr>
          </w:p>
        </w:tc>
      </w:tr>
      <w:tr w:rsidR="00DD7D5A" w14:paraId="4F9ADCA2" w14:textId="77777777">
        <w:trPr>
          <w:trHeight w:hRule="exact" w:val="20"/>
        </w:trPr>
        <w:tc>
          <w:tcPr>
            <w:tcW w:w="140" w:type="dxa"/>
          </w:tcPr>
          <w:p w14:paraId="2CD9DB9D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AD83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CD4DEEA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D788E4D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F7EAE7" w14:textId="77777777" w:rsidR="00DD7D5A" w:rsidRDefault="00DD7D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B6BF9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969F0F2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304D4450" w14:textId="77777777" w:rsidR="00DD7D5A" w:rsidRDefault="00DD7D5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8715" w14:textId="77777777" w:rsidR="00DD7D5A" w:rsidRDefault="00DD7D5A">
            <w:pPr>
              <w:pStyle w:val="default10"/>
            </w:pPr>
          </w:p>
        </w:tc>
        <w:tc>
          <w:tcPr>
            <w:tcW w:w="20" w:type="dxa"/>
          </w:tcPr>
          <w:p w14:paraId="5644F82F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EF20ED3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172F6FC6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11DFBE79" w14:textId="77777777" w:rsidR="00DD7D5A" w:rsidRDefault="00DD7D5A">
            <w:pPr>
              <w:pStyle w:val="EMPTYCELLSTYLE"/>
            </w:pPr>
          </w:p>
        </w:tc>
      </w:tr>
      <w:tr w:rsidR="00DD7D5A" w14:paraId="139F968D" w14:textId="77777777">
        <w:trPr>
          <w:trHeight w:hRule="exact" w:val="40"/>
        </w:trPr>
        <w:tc>
          <w:tcPr>
            <w:tcW w:w="140" w:type="dxa"/>
          </w:tcPr>
          <w:p w14:paraId="030F00EE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A3684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4E44004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378AA4D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2A2570" w14:textId="77777777" w:rsidR="00DD7D5A" w:rsidRDefault="00DD7D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0EE2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52A6BBBB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617CE7A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FCFA8AB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2C866809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B51F8C9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52C216DA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7AF38F3F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6CCB4CD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E508031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0152C3C7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5F2D52F4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68D4342E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2FE2B057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2693B51A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0B976277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49A935AA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7B7C8AB4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73E2145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332949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67B0FA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A13D58E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5F46D4C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D11C5BE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1DDBC84B" w14:textId="77777777" w:rsidR="00DD7D5A" w:rsidRDefault="00DD7D5A">
            <w:pPr>
              <w:pStyle w:val="EMPTYCELLSTYLE"/>
            </w:pPr>
          </w:p>
        </w:tc>
      </w:tr>
      <w:tr w:rsidR="00DD7D5A" w14:paraId="7093984D" w14:textId="77777777">
        <w:trPr>
          <w:trHeight w:hRule="exact" w:val="200"/>
        </w:trPr>
        <w:tc>
          <w:tcPr>
            <w:tcW w:w="140" w:type="dxa"/>
          </w:tcPr>
          <w:p w14:paraId="6C5F66A0" w14:textId="77777777" w:rsidR="00DD7D5A" w:rsidRDefault="00DD7D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F10C4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471A956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77A0708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6C9FFD" w14:textId="77777777" w:rsidR="00DD7D5A" w:rsidRDefault="00DD7D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7DD6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2E234D0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2B10E0A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1869539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63177489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15DE9AE4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17E8DE9E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5BB1194E" w14:textId="77777777" w:rsidR="00DD7D5A" w:rsidRDefault="00DD7D5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B13C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13D9" w14:textId="77777777" w:rsidR="00DD7D5A" w:rsidRDefault="00C25D5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3F66FD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02E007E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FD5DD1B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A902DE6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83DA944" w14:textId="77777777" w:rsidR="00DD7D5A" w:rsidRDefault="00DD7D5A">
            <w:pPr>
              <w:pStyle w:val="EMPTYCELLSTYLE"/>
            </w:pPr>
          </w:p>
        </w:tc>
      </w:tr>
      <w:tr w:rsidR="00DD7D5A" w14:paraId="73CFBB74" w14:textId="77777777">
        <w:trPr>
          <w:trHeight w:hRule="exact" w:val="20"/>
        </w:trPr>
        <w:tc>
          <w:tcPr>
            <w:tcW w:w="140" w:type="dxa"/>
          </w:tcPr>
          <w:p w14:paraId="6946B2E3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5849A47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C37B96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0CFAF02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A79A15D" w14:textId="77777777" w:rsidR="00DD7D5A" w:rsidRDefault="00DD7D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304B20" w14:textId="77777777" w:rsidR="00DD7D5A" w:rsidRDefault="00DD7D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EB209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48C0F1F0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2D0E68E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CDAD177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1A28585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22E8F724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5E5DDFEA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52640AEB" w14:textId="77777777" w:rsidR="00DD7D5A" w:rsidRDefault="00DD7D5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BD53" w14:textId="77777777" w:rsidR="00DD7D5A" w:rsidRDefault="00DD7D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FED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976F78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4023708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405EA9A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7205CE5D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63CABD5E" w14:textId="77777777" w:rsidR="00DD7D5A" w:rsidRDefault="00DD7D5A">
            <w:pPr>
              <w:pStyle w:val="EMPTYCELLSTYLE"/>
            </w:pPr>
          </w:p>
        </w:tc>
      </w:tr>
      <w:tr w:rsidR="00DD7D5A" w14:paraId="20A21764" w14:textId="77777777">
        <w:trPr>
          <w:trHeight w:hRule="exact" w:val="20"/>
        </w:trPr>
        <w:tc>
          <w:tcPr>
            <w:tcW w:w="140" w:type="dxa"/>
          </w:tcPr>
          <w:p w14:paraId="03573819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440FBA6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A6DBD8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F0DD1C4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0353C9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5627EBD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5EA50B99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7CBADEFF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2809C47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9C3BFF6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05A7FDF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8C685AF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130350B6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013C0A32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775FDCDA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33A89C58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682B8CE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3FF892B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E20AB07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064E08C2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7AB2AC73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338EBDE6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0617FFCB" w14:textId="77777777" w:rsidR="00DD7D5A" w:rsidRDefault="00DD7D5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BD0D" w14:textId="77777777" w:rsidR="00DD7D5A" w:rsidRDefault="00DD7D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7F4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AF9962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402F0BA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FD9C1C6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FEB973A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C158528" w14:textId="77777777" w:rsidR="00DD7D5A" w:rsidRDefault="00DD7D5A">
            <w:pPr>
              <w:pStyle w:val="EMPTYCELLSTYLE"/>
            </w:pPr>
          </w:p>
        </w:tc>
      </w:tr>
      <w:tr w:rsidR="00DD7D5A" w14:paraId="23D2550B" w14:textId="77777777">
        <w:trPr>
          <w:trHeight w:hRule="exact" w:val="240"/>
        </w:trPr>
        <w:tc>
          <w:tcPr>
            <w:tcW w:w="140" w:type="dxa"/>
          </w:tcPr>
          <w:p w14:paraId="0568123A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048FE5B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F6C11C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FF365B3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7914C6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C2D1D73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19CFC5A8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52DE81B1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D223DF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5AFFE53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2BBCAEF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08FFF8A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2F4AF626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69D1DF4D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33708DF6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0002F7A1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0CE28620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69403AA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017668B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7CC5BA9C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4894E3E3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12F766FD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3836C47D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281CBB5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14AC5F9" w14:textId="77777777" w:rsidR="00DD7D5A" w:rsidRDefault="00DD7D5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E076" w14:textId="77777777" w:rsidR="00DD7D5A" w:rsidRDefault="00C25D5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E437" w14:textId="77777777" w:rsidR="00DD7D5A" w:rsidRDefault="00C25D5F">
            <w:pPr>
              <w:pStyle w:val="default10"/>
              <w:ind w:left="40"/>
              <w:jc w:val="center"/>
            </w:pPr>
            <w:r>
              <w:rPr>
                <w:b/>
              </w:rPr>
              <w:t>20.06.2025</w:t>
            </w:r>
          </w:p>
        </w:tc>
        <w:tc>
          <w:tcPr>
            <w:tcW w:w="20" w:type="dxa"/>
          </w:tcPr>
          <w:p w14:paraId="6BF3C12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147128D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E9F630C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3A78333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2C611794" w14:textId="77777777" w:rsidR="00DD7D5A" w:rsidRDefault="00DD7D5A">
            <w:pPr>
              <w:pStyle w:val="EMPTYCELLSTYLE"/>
            </w:pPr>
          </w:p>
        </w:tc>
      </w:tr>
      <w:tr w:rsidR="00DD7D5A" w14:paraId="054FFB70" w14:textId="77777777">
        <w:trPr>
          <w:trHeight w:hRule="exact" w:val="60"/>
        </w:trPr>
        <w:tc>
          <w:tcPr>
            <w:tcW w:w="140" w:type="dxa"/>
          </w:tcPr>
          <w:p w14:paraId="57155D63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69AC895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B1E8BE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DEAE673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797C47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457BD80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450DB5E9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3A088064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332408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9E1C6AA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158F695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9C7D7B6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42AB3D0E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3E52170E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6E4B4D2C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59DC9010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7D8F920C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07E2C73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200DEA6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66A4818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065C86A1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26A59406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392C733C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794DA27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25E3E4B" w14:textId="77777777" w:rsidR="00DD7D5A" w:rsidRDefault="00DD7D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88A5A" w14:textId="77777777" w:rsidR="00DD7D5A" w:rsidRDefault="00C25D5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086FE" w14:textId="77777777" w:rsidR="00DD7D5A" w:rsidRDefault="00C25D5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1B7B87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02D2A56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FBE1568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A4833C2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6EF698C7" w14:textId="77777777" w:rsidR="00DD7D5A" w:rsidRDefault="00DD7D5A">
            <w:pPr>
              <w:pStyle w:val="EMPTYCELLSTYLE"/>
            </w:pPr>
          </w:p>
        </w:tc>
      </w:tr>
      <w:tr w:rsidR="00DD7D5A" w14:paraId="4D538301" w14:textId="77777777">
        <w:trPr>
          <w:trHeight w:hRule="exact" w:val="20"/>
        </w:trPr>
        <w:tc>
          <w:tcPr>
            <w:tcW w:w="140" w:type="dxa"/>
          </w:tcPr>
          <w:p w14:paraId="686DB5F3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53EA294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93F831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495809E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6741720" w14:textId="77777777" w:rsidR="00DD7D5A" w:rsidRDefault="00DD7D5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E57D" w14:textId="77777777" w:rsidR="00DD7D5A" w:rsidRDefault="00DD7D5A">
            <w:pPr>
              <w:pStyle w:val="default10"/>
            </w:pPr>
          </w:p>
        </w:tc>
        <w:tc>
          <w:tcPr>
            <w:tcW w:w="20" w:type="dxa"/>
          </w:tcPr>
          <w:p w14:paraId="1A1BD576" w14:textId="77777777" w:rsidR="00DD7D5A" w:rsidRDefault="00DD7D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DCAB" w14:textId="77777777" w:rsidR="00DD7D5A" w:rsidRDefault="00DD7D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66CE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FDDB40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74FB0EE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7436C22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50982DBE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91FA03F" w14:textId="77777777" w:rsidR="00DD7D5A" w:rsidRDefault="00DD7D5A">
            <w:pPr>
              <w:pStyle w:val="EMPTYCELLSTYLE"/>
            </w:pPr>
          </w:p>
        </w:tc>
      </w:tr>
      <w:tr w:rsidR="00DD7D5A" w14:paraId="09A2270E" w14:textId="77777777">
        <w:trPr>
          <w:trHeight w:hRule="exact" w:val="160"/>
        </w:trPr>
        <w:tc>
          <w:tcPr>
            <w:tcW w:w="140" w:type="dxa"/>
          </w:tcPr>
          <w:p w14:paraId="17D5896B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76058F5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E598CD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C7C2A61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272C021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7341" w14:textId="77777777" w:rsidR="00DD7D5A" w:rsidRDefault="00C25D5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401C" w14:textId="77777777" w:rsidR="00DD7D5A" w:rsidRDefault="00C25D5F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97B2E31" w14:textId="77777777" w:rsidR="00DD7D5A" w:rsidRDefault="00DD7D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D43C" w14:textId="77777777" w:rsidR="00DD7D5A" w:rsidRDefault="00DD7D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D1B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2CC5EF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563BD4A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E618317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7DEF06EF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55E9E925" w14:textId="77777777" w:rsidR="00DD7D5A" w:rsidRDefault="00DD7D5A">
            <w:pPr>
              <w:pStyle w:val="EMPTYCELLSTYLE"/>
            </w:pPr>
          </w:p>
        </w:tc>
      </w:tr>
      <w:tr w:rsidR="00DD7D5A" w14:paraId="7B4C1913" w14:textId="77777777">
        <w:trPr>
          <w:trHeight w:hRule="exact" w:val="80"/>
        </w:trPr>
        <w:tc>
          <w:tcPr>
            <w:tcW w:w="140" w:type="dxa"/>
          </w:tcPr>
          <w:p w14:paraId="2CC10C2B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04FC9D6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A2FFCD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E04B92C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640B5BC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C497" w14:textId="77777777" w:rsidR="00DD7D5A" w:rsidRDefault="00DD7D5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9FC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C00AE13" w14:textId="77777777" w:rsidR="00DD7D5A" w:rsidRDefault="00DD7D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D065" w14:textId="77777777" w:rsidR="00DD7D5A" w:rsidRDefault="00C25D5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5CB9" w14:textId="77777777" w:rsidR="00DD7D5A" w:rsidRDefault="00DD7D5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C6F219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E686569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60758F8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2ECE441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4FD7A5D" w14:textId="77777777" w:rsidR="00DD7D5A" w:rsidRDefault="00DD7D5A">
            <w:pPr>
              <w:pStyle w:val="EMPTYCELLSTYLE"/>
            </w:pPr>
          </w:p>
        </w:tc>
      </w:tr>
      <w:tr w:rsidR="00DD7D5A" w14:paraId="2AA0DA2A" w14:textId="77777777">
        <w:trPr>
          <w:trHeight w:hRule="exact" w:val="20"/>
        </w:trPr>
        <w:tc>
          <w:tcPr>
            <w:tcW w:w="140" w:type="dxa"/>
          </w:tcPr>
          <w:p w14:paraId="316ADF32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6C014D3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8FC1ED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B37A1ED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04BE50E" w14:textId="77777777" w:rsidR="00DD7D5A" w:rsidRDefault="00DD7D5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F0966" w14:textId="77777777" w:rsidR="00DD7D5A" w:rsidRDefault="00DD7D5A">
            <w:pPr>
              <w:pStyle w:val="default10"/>
            </w:pPr>
          </w:p>
        </w:tc>
        <w:tc>
          <w:tcPr>
            <w:tcW w:w="20" w:type="dxa"/>
          </w:tcPr>
          <w:p w14:paraId="72387A8C" w14:textId="77777777" w:rsidR="00DD7D5A" w:rsidRDefault="00DD7D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4DA8" w14:textId="77777777" w:rsidR="00DD7D5A" w:rsidRDefault="00DD7D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2F8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56E0D8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A09084B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7901DCF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5ED44BA4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1166AA53" w14:textId="77777777" w:rsidR="00DD7D5A" w:rsidRDefault="00DD7D5A">
            <w:pPr>
              <w:pStyle w:val="EMPTYCELLSTYLE"/>
            </w:pPr>
          </w:p>
        </w:tc>
      </w:tr>
      <w:tr w:rsidR="00DD7D5A" w14:paraId="6BEFF9EC" w14:textId="77777777">
        <w:trPr>
          <w:trHeight w:hRule="exact" w:val="140"/>
        </w:trPr>
        <w:tc>
          <w:tcPr>
            <w:tcW w:w="140" w:type="dxa"/>
          </w:tcPr>
          <w:p w14:paraId="77DE56F2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27BA6C0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5CE90B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092D6AF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C42CA5F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6D57" w14:textId="77777777" w:rsidR="00DD7D5A" w:rsidRDefault="00C25D5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5961" w14:textId="77777777" w:rsidR="00DD7D5A" w:rsidRDefault="00DD7D5A">
            <w:pPr>
              <w:pStyle w:val="default10"/>
            </w:pPr>
          </w:p>
        </w:tc>
        <w:tc>
          <w:tcPr>
            <w:tcW w:w="20" w:type="dxa"/>
          </w:tcPr>
          <w:p w14:paraId="436EAF9C" w14:textId="77777777" w:rsidR="00DD7D5A" w:rsidRDefault="00DD7D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D78E" w14:textId="77777777" w:rsidR="00DD7D5A" w:rsidRDefault="00DD7D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1AE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AF30D1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949925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67F8717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756E70BE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28E81EBD" w14:textId="77777777" w:rsidR="00DD7D5A" w:rsidRDefault="00DD7D5A">
            <w:pPr>
              <w:pStyle w:val="EMPTYCELLSTYLE"/>
            </w:pPr>
          </w:p>
        </w:tc>
      </w:tr>
      <w:tr w:rsidR="00DD7D5A" w14:paraId="15C7D3E7" w14:textId="77777777">
        <w:trPr>
          <w:trHeight w:hRule="exact" w:val="100"/>
        </w:trPr>
        <w:tc>
          <w:tcPr>
            <w:tcW w:w="140" w:type="dxa"/>
          </w:tcPr>
          <w:p w14:paraId="7053B497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5643E76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610956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540ABD2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D0C667D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A306" w14:textId="77777777" w:rsidR="00DD7D5A" w:rsidRDefault="00DD7D5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004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5ABBC73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8697B64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41AF8F95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07242252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10455971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4F84F9A0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3B694418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06625CF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79C54EE9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2171433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12D927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C57C8A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EB87837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5E8CADF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3EBB8E46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C4DF549" w14:textId="77777777" w:rsidR="00DD7D5A" w:rsidRDefault="00DD7D5A">
            <w:pPr>
              <w:pStyle w:val="EMPTYCELLSTYLE"/>
            </w:pPr>
          </w:p>
        </w:tc>
      </w:tr>
      <w:tr w:rsidR="00DD7D5A" w14:paraId="6B29768C" w14:textId="77777777">
        <w:trPr>
          <w:trHeight w:hRule="exact" w:val="20"/>
        </w:trPr>
        <w:tc>
          <w:tcPr>
            <w:tcW w:w="140" w:type="dxa"/>
          </w:tcPr>
          <w:p w14:paraId="2E190B5A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11D54BA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EC3CB8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86340DF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2BC9484" w14:textId="77777777" w:rsidR="00DD7D5A" w:rsidRDefault="00DD7D5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35D6" w14:textId="77777777" w:rsidR="00DD7D5A" w:rsidRDefault="00DD7D5A">
            <w:pPr>
              <w:pStyle w:val="default10"/>
            </w:pPr>
          </w:p>
        </w:tc>
        <w:tc>
          <w:tcPr>
            <w:tcW w:w="20" w:type="dxa"/>
          </w:tcPr>
          <w:p w14:paraId="22104130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4A19E3C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27404ECC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691BAA45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656001D0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2F328638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4053DD46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6C5C927B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366C6089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76C0385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73D5F6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880F21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5D34A3F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5D42516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69F7A6F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4F28CC11" w14:textId="77777777" w:rsidR="00DD7D5A" w:rsidRDefault="00DD7D5A">
            <w:pPr>
              <w:pStyle w:val="EMPTYCELLSTYLE"/>
            </w:pPr>
          </w:p>
        </w:tc>
      </w:tr>
      <w:tr w:rsidR="00DD7D5A" w14:paraId="1B801F1C" w14:textId="77777777">
        <w:trPr>
          <w:trHeight w:hRule="exact" w:val="240"/>
        </w:trPr>
        <w:tc>
          <w:tcPr>
            <w:tcW w:w="140" w:type="dxa"/>
          </w:tcPr>
          <w:p w14:paraId="30B5D8EA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4B4F4CD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C42D68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B2CC26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F2A963A" w14:textId="77777777" w:rsidR="00DD7D5A" w:rsidRDefault="00DD7D5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FA87" w14:textId="77777777" w:rsidR="00DD7D5A" w:rsidRDefault="00C25D5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BD27" w14:textId="77777777" w:rsidR="00DD7D5A" w:rsidRDefault="00DD7D5A">
            <w:pPr>
              <w:pStyle w:val="default10"/>
            </w:pPr>
          </w:p>
        </w:tc>
        <w:tc>
          <w:tcPr>
            <w:tcW w:w="20" w:type="dxa"/>
          </w:tcPr>
          <w:p w14:paraId="505925CF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070C4939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7D61CD12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2C0522AD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C10197E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70AEDE06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7F88718E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0794BA6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3857EAE8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1FDBAAB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92FE4B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D657AC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924C0CC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2052009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39AACF83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68E7B10D" w14:textId="77777777" w:rsidR="00DD7D5A" w:rsidRDefault="00DD7D5A">
            <w:pPr>
              <w:pStyle w:val="EMPTYCELLSTYLE"/>
            </w:pPr>
          </w:p>
        </w:tc>
      </w:tr>
      <w:tr w:rsidR="00DD7D5A" w14:paraId="700B18C5" w14:textId="77777777">
        <w:trPr>
          <w:trHeight w:hRule="exact" w:val="100"/>
        </w:trPr>
        <w:tc>
          <w:tcPr>
            <w:tcW w:w="140" w:type="dxa"/>
          </w:tcPr>
          <w:p w14:paraId="1D36316B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43128AD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9656A6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2B05E92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328B66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BEA12BE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2DDDC988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30893D53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1C02679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34D5F9B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6A597CE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61A4BBF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39D881FA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41FF3860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77228B92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035151EF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1C0F4E5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427FE27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F1ECD16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BAE9C23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14A8A7B6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25369F0D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3B807676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4A4D644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60E0391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2AB957D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7B929EA5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42DD0FA9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5AE99A4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0648FADA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38CC419B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0EFDAAEF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34933B36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0F535CC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C1B608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152651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0FD2BF4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B8BE823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31555EE8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326BC1B" w14:textId="77777777" w:rsidR="00DD7D5A" w:rsidRDefault="00DD7D5A">
            <w:pPr>
              <w:pStyle w:val="EMPTYCELLSTYLE"/>
            </w:pPr>
          </w:p>
        </w:tc>
      </w:tr>
      <w:tr w:rsidR="00DD7D5A" w14:paraId="71255F18" w14:textId="77777777">
        <w:trPr>
          <w:trHeight w:hRule="exact" w:val="440"/>
        </w:trPr>
        <w:tc>
          <w:tcPr>
            <w:tcW w:w="140" w:type="dxa"/>
          </w:tcPr>
          <w:p w14:paraId="74C229E9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57CEC2A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20EA05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62A065D" w14:textId="77777777" w:rsidR="00DD7D5A" w:rsidRDefault="00DD7D5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190B" w14:textId="77777777" w:rsidR="00DD7D5A" w:rsidRDefault="00C25D5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A248D31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749749B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480B360D" w14:textId="77777777" w:rsidR="00DD7D5A" w:rsidRDefault="00DD7D5A">
            <w:pPr>
              <w:pStyle w:val="EMPTYCELLSTYLE"/>
            </w:pPr>
          </w:p>
        </w:tc>
      </w:tr>
      <w:tr w:rsidR="00DD7D5A" w14:paraId="02F354E8" w14:textId="77777777">
        <w:trPr>
          <w:trHeight w:hRule="exact" w:val="100"/>
        </w:trPr>
        <w:tc>
          <w:tcPr>
            <w:tcW w:w="140" w:type="dxa"/>
          </w:tcPr>
          <w:p w14:paraId="41BE1BC5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353C3EB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33FC14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FE5F0B2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34FAFD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319700C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71EC44E3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101BB214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118B554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95243A1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53F946F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D252709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355756EB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72AE3642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2064675B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46DDDEC2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48B78401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434FF7C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DE23A5A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AE58875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72B0AA6C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7E86DABB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16822E8C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1B40790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36F6539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38AFC39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75FAD93E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336D04C1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85C22DF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01B2BF26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415BCB47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9923EA7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7A7A9808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4C27656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E6A6CC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3DAC20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A52CDA1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5A764CB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41D28847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44C2DF0A" w14:textId="77777777" w:rsidR="00DD7D5A" w:rsidRDefault="00DD7D5A">
            <w:pPr>
              <w:pStyle w:val="EMPTYCELLSTYLE"/>
            </w:pPr>
          </w:p>
        </w:tc>
      </w:tr>
      <w:tr w:rsidR="00DD7D5A" w14:paraId="6A389794" w14:textId="77777777">
        <w:trPr>
          <w:trHeight w:hRule="exact" w:val="60"/>
        </w:trPr>
        <w:tc>
          <w:tcPr>
            <w:tcW w:w="140" w:type="dxa"/>
          </w:tcPr>
          <w:p w14:paraId="4C0D0CB1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2BACB5E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BCC047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CD4FC82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1E803E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CEABEB7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24A32762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222A9738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6F8172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69D553E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5CDBDAB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962FC0A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656C101B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7DB2BB0A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4CBE69AA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3FE8827D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55E2C62F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77D9CB9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963795A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78335F50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5DC765F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55B61385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4517BC91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3AA9EC0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3D1A5B6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CCEFBAD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6B99FD67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0D9B454B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18BDFEE1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4BE7ACCB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11DCC449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D62E482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35E52DB6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34177AD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3CFFD7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D3ABD8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184D57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FFDA9F1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516D647B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6CB4AC08" w14:textId="77777777" w:rsidR="00DD7D5A" w:rsidRDefault="00DD7D5A">
            <w:pPr>
              <w:pStyle w:val="EMPTYCELLSTYLE"/>
            </w:pPr>
          </w:p>
        </w:tc>
      </w:tr>
      <w:tr w:rsidR="00DD7D5A" w14:paraId="67BC8DDE" w14:textId="77777777">
        <w:trPr>
          <w:trHeight w:hRule="exact" w:val="280"/>
        </w:trPr>
        <w:tc>
          <w:tcPr>
            <w:tcW w:w="140" w:type="dxa"/>
          </w:tcPr>
          <w:p w14:paraId="181BFF88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0526B41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8D6915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A93AEE6" w14:textId="77777777" w:rsidR="00DD7D5A" w:rsidRDefault="00DD7D5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68AD" w14:textId="77777777" w:rsidR="00DD7D5A" w:rsidRDefault="00C25D5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4217463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027AD502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D4A5570" w14:textId="77777777" w:rsidR="00DD7D5A" w:rsidRDefault="00DD7D5A">
            <w:pPr>
              <w:pStyle w:val="EMPTYCELLSTYLE"/>
            </w:pPr>
          </w:p>
        </w:tc>
      </w:tr>
      <w:tr w:rsidR="00DD7D5A" w14:paraId="2F13E698" w14:textId="77777777">
        <w:trPr>
          <w:trHeight w:hRule="exact" w:val="40"/>
        </w:trPr>
        <w:tc>
          <w:tcPr>
            <w:tcW w:w="140" w:type="dxa"/>
          </w:tcPr>
          <w:p w14:paraId="479B68DF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30130A1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5767DA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DBF4816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E3D345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D0E6206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7BD3476F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7368638F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06C0571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BD8F33B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6CF7DFE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C563121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11A7BB73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6ACED303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1B8208B0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6693FF4F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56B65C74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2D05B76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F5A3F37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5437F56C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01CF2547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02D5BDA2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5CD8A31A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7DF6169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4CCDA72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21E5278D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6F2B016B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5FE264B9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0B3EFAFB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0A2F26A2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4DE9D836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1F1874C6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08448BA7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48AE303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D7D018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FAF82F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B3EF932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9EABBFF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D3AEE65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48D85A7A" w14:textId="77777777" w:rsidR="00DD7D5A" w:rsidRDefault="00DD7D5A">
            <w:pPr>
              <w:pStyle w:val="EMPTYCELLSTYLE"/>
            </w:pPr>
          </w:p>
        </w:tc>
      </w:tr>
      <w:tr w:rsidR="00DD7D5A" w14:paraId="770097EA" w14:textId="77777777">
        <w:trPr>
          <w:trHeight w:hRule="exact" w:val="240"/>
        </w:trPr>
        <w:tc>
          <w:tcPr>
            <w:tcW w:w="140" w:type="dxa"/>
          </w:tcPr>
          <w:p w14:paraId="29821AC1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7F49272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4707A4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A0FF818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1AD85B0" w14:textId="77777777" w:rsidR="00DD7D5A" w:rsidRDefault="00DD7D5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8A06" w14:textId="77777777" w:rsidR="00DD7D5A" w:rsidRDefault="00C25D5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232074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44D4B36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44B4775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701429F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665B5EA" w14:textId="77777777" w:rsidR="00DD7D5A" w:rsidRDefault="00DD7D5A">
            <w:pPr>
              <w:pStyle w:val="EMPTYCELLSTYLE"/>
            </w:pPr>
          </w:p>
        </w:tc>
      </w:tr>
      <w:tr w:rsidR="00DD7D5A" w14:paraId="273A7BAC" w14:textId="77777777">
        <w:trPr>
          <w:trHeight w:hRule="exact" w:val="240"/>
        </w:trPr>
        <w:tc>
          <w:tcPr>
            <w:tcW w:w="140" w:type="dxa"/>
          </w:tcPr>
          <w:p w14:paraId="6CD0D7E7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22F7A85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201C8F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9880193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1B14DAE" w14:textId="77777777" w:rsidR="00DD7D5A" w:rsidRDefault="00DD7D5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C78E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6709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6C94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5F53" w14:textId="77777777" w:rsidR="00DD7D5A" w:rsidRDefault="00C25D5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F322" w14:textId="77777777" w:rsidR="00DD7D5A" w:rsidRDefault="00C25D5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19D1C1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34C90A7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B5623C4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2A712E2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E8C4B88" w14:textId="77777777" w:rsidR="00DD7D5A" w:rsidRDefault="00DD7D5A">
            <w:pPr>
              <w:pStyle w:val="EMPTYCELLSTYLE"/>
            </w:pPr>
          </w:p>
        </w:tc>
      </w:tr>
      <w:tr w:rsidR="00DD7D5A" w14:paraId="50B9F6BD" w14:textId="77777777">
        <w:trPr>
          <w:trHeight w:hRule="exact" w:val="20"/>
        </w:trPr>
        <w:tc>
          <w:tcPr>
            <w:tcW w:w="140" w:type="dxa"/>
          </w:tcPr>
          <w:p w14:paraId="09A7321B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6E39E74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E69CAA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B917137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5B13C6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B67D55F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69718B0E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43F0875B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D857DC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53745B0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3479374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94B2797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433AA28C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3B7AB4C5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6D75B039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56F65F8F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44BCDDAC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C90D87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BCD23EB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07E7F4A5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8A12499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0905E670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42661CE5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626F5E9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58CF284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B40911C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270BD33D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0BB38C93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0224ACD6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54074184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35695280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248ED869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1710FACE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01726F5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E25AFB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6D32D9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E89CA79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7294B66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63E7C87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63C41EE" w14:textId="77777777" w:rsidR="00DD7D5A" w:rsidRDefault="00DD7D5A">
            <w:pPr>
              <w:pStyle w:val="EMPTYCELLSTYLE"/>
            </w:pPr>
          </w:p>
        </w:tc>
      </w:tr>
      <w:tr w:rsidR="00DD7D5A" w14:paraId="195726CB" w14:textId="77777777">
        <w:trPr>
          <w:trHeight w:hRule="exact" w:val="220"/>
        </w:trPr>
        <w:tc>
          <w:tcPr>
            <w:tcW w:w="140" w:type="dxa"/>
          </w:tcPr>
          <w:p w14:paraId="093BA21B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4FC6996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0F916F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EF19FF9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692E26E" w14:textId="77777777" w:rsidR="00DD7D5A" w:rsidRDefault="00DD7D5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C058108" w14:textId="77777777" w:rsidR="00DD7D5A" w:rsidRDefault="00C25D5F">
            <w:pPr>
              <w:pStyle w:val="default10"/>
              <w:ind w:left="40" w:right="40"/>
            </w:pPr>
            <w:r>
              <w:rPr>
                <w:sz w:val="18"/>
              </w:rPr>
              <w:t>Dle N05622025:</w:t>
            </w:r>
          </w:p>
        </w:tc>
        <w:tc>
          <w:tcPr>
            <w:tcW w:w="20" w:type="dxa"/>
          </w:tcPr>
          <w:p w14:paraId="5A33FF6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7D9D0B0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A27A13E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7D618EED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22B51E46" w14:textId="77777777" w:rsidR="00DD7D5A" w:rsidRDefault="00DD7D5A">
            <w:pPr>
              <w:pStyle w:val="EMPTYCELLSTYLE"/>
            </w:pPr>
          </w:p>
        </w:tc>
      </w:tr>
      <w:tr w:rsidR="00DD7D5A" w14:paraId="177B9654" w14:textId="77777777">
        <w:trPr>
          <w:trHeight w:hRule="exact" w:val="220"/>
        </w:trPr>
        <w:tc>
          <w:tcPr>
            <w:tcW w:w="140" w:type="dxa"/>
          </w:tcPr>
          <w:p w14:paraId="3F77F889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788681D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B30591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8D7B454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62DF1F4" w14:textId="77777777" w:rsidR="00DD7D5A" w:rsidRDefault="00DD7D5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A7E5A6" w14:textId="77777777" w:rsidR="00DD7D5A" w:rsidRDefault="00DD7D5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21DA23" w14:textId="77777777" w:rsidR="00DD7D5A" w:rsidRDefault="00DD7D5A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BA3979" w14:textId="77777777" w:rsidR="00DD7D5A" w:rsidRDefault="00DD7D5A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3B98BE" w14:textId="77777777" w:rsidR="00DD7D5A" w:rsidRDefault="00DD7D5A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5F9D4B" w14:textId="77777777" w:rsidR="00DD7D5A" w:rsidRDefault="00DD7D5A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322322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1EA7E80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C03ABE0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53E56CC5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238A9B7B" w14:textId="77777777" w:rsidR="00DD7D5A" w:rsidRDefault="00DD7D5A">
            <w:pPr>
              <w:pStyle w:val="EMPTYCELLSTYLE"/>
            </w:pPr>
          </w:p>
        </w:tc>
      </w:tr>
      <w:tr w:rsidR="00DD7D5A" w14:paraId="5E25E12F" w14:textId="77777777">
        <w:trPr>
          <w:trHeight w:hRule="exact" w:val="220"/>
        </w:trPr>
        <w:tc>
          <w:tcPr>
            <w:tcW w:w="140" w:type="dxa"/>
          </w:tcPr>
          <w:p w14:paraId="7B42C36B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4B4FD4D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0A4DE0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FE75710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903DF72" w14:textId="77777777" w:rsidR="00DD7D5A" w:rsidRDefault="00DD7D5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4A00210" w14:textId="77777777" w:rsidR="00DD7D5A" w:rsidRDefault="00C25D5F">
            <w:pPr>
              <w:pStyle w:val="default10"/>
              <w:ind w:left="40" w:right="40"/>
            </w:pPr>
            <w:r>
              <w:rPr>
                <w:sz w:val="18"/>
              </w:rPr>
              <w:t>SE12004 dopravné - 4. pásmo</w:t>
            </w:r>
          </w:p>
        </w:tc>
        <w:tc>
          <w:tcPr>
            <w:tcW w:w="20" w:type="dxa"/>
          </w:tcPr>
          <w:p w14:paraId="797BFDF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4CC05D7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208D9A7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892BF9F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60CE1C70" w14:textId="77777777" w:rsidR="00DD7D5A" w:rsidRDefault="00DD7D5A">
            <w:pPr>
              <w:pStyle w:val="EMPTYCELLSTYLE"/>
            </w:pPr>
          </w:p>
        </w:tc>
      </w:tr>
      <w:tr w:rsidR="00DD7D5A" w14:paraId="6FF5C649" w14:textId="77777777">
        <w:trPr>
          <w:trHeight w:hRule="exact" w:val="220"/>
        </w:trPr>
        <w:tc>
          <w:tcPr>
            <w:tcW w:w="140" w:type="dxa"/>
          </w:tcPr>
          <w:p w14:paraId="6E3CA283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27335EA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8C2BED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2217688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8CD339F" w14:textId="77777777" w:rsidR="00DD7D5A" w:rsidRDefault="00DD7D5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422A09" w14:textId="77777777" w:rsidR="00DD7D5A" w:rsidRDefault="00DD7D5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537BDB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C33934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766604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349779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4 200,00 CZK</w:t>
            </w:r>
          </w:p>
        </w:tc>
        <w:tc>
          <w:tcPr>
            <w:tcW w:w="20" w:type="dxa"/>
          </w:tcPr>
          <w:p w14:paraId="6AA3C5A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7E1DF66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F441616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12100F27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D2217C0" w14:textId="77777777" w:rsidR="00DD7D5A" w:rsidRDefault="00DD7D5A">
            <w:pPr>
              <w:pStyle w:val="EMPTYCELLSTYLE"/>
            </w:pPr>
          </w:p>
        </w:tc>
      </w:tr>
      <w:tr w:rsidR="00DD7D5A" w14:paraId="2C710350" w14:textId="77777777">
        <w:trPr>
          <w:trHeight w:hRule="exact" w:val="220"/>
        </w:trPr>
        <w:tc>
          <w:tcPr>
            <w:tcW w:w="140" w:type="dxa"/>
          </w:tcPr>
          <w:p w14:paraId="42C4DECC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15A410C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2236B0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3CD6D6B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AEB6A1A" w14:textId="77777777" w:rsidR="00DD7D5A" w:rsidRDefault="00DD7D5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452452E" w14:textId="77777777" w:rsidR="00DD7D5A" w:rsidRDefault="00C25D5F">
            <w:pPr>
              <w:pStyle w:val="default10"/>
              <w:ind w:left="40" w:right="40"/>
            </w:pPr>
            <w:r>
              <w:rPr>
                <w:sz w:val="18"/>
              </w:rPr>
              <w:t>SV04 Servisní výkon</w:t>
            </w:r>
          </w:p>
        </w:tc>
        <w:tc>
          <w:tcPr>
            <w:tcW w:w="20" w:type="dxa"/>
          </w:tcPr>
          <w:p w14:paraId="4334D88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D641660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3BB3E75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15809B0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49787017" w14:textId="77777777" w:rsidR="00DD7D5A" w:rsidRDefault="00DD7D5A">
            <w:pPr>
              <w:pStyle w:val="EMPTYCELLSTYLE"/>
            </w:pPr>
          </w:p>
        </w:tc>
      </w:tr>
      <w:tr w:rsidR="00DD7D5A" w14:paraId="355C73AB" w14:textId="77777777">
        <w:trPr>
          <w:trHeight w:hRule="exact" w:val="220"/>
        </w:trPr>
        <w:tc>
          <w:tcPr>
            <w:tcW w:w="140" w:type="dxa"/>
          </w:tcPr>
          <w:p w14:paraId="0698EF8E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342AC5B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7F0FBD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2FA3D93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518FB67" w14:textId="77777777" w:rsidR="00DD7D5A" w:rsidRDefault="00DD7D5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7197CD" w14:textId="77777777" w:rsidR="00DD7D5A" w:rsidRDefault="00DD7D5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D97734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BED6A9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3E0A41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3 920,00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1C3900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3 920,00 CZK</w:t>
            </w:r>
          </w:p>
        </w:tc>
        <w:tc>
          <w:tcPr>
            <w:tcW w:w="20" w:type="dxa"/>
          </w:tcPr>
          <w:p w14:paraId="7BC3A99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C4DD19C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06F19B9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713AB60E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4672DFF" w14:textId="77777777" w:rsidR="00DD7D5A" w:rsidRDefault="00DD7D5A">
            <w:pPr>
              <w:pStyle w:val="EMPTYCELLSTYLE"/>
            </w:pPr>
          </w:p>
        </w:tc>
      </w:tr>
      <w:tr w:rsidR="00DD7D5A" w14:paraId="3411826B" w14:textId="77777777">
        <w:trPr>
          <w:trHeight w:hRule="exact" w:val="220"/>
        </w:trPr>
        <w:tc>
          <w:tcPr>
            <w:tcW w:w="140" w:type="dxa"/>
          </w:tcPr>
          <w:p w14:paraId="36CE2D7B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1EB390A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9C1A07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4353BB0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93F9598" w14:textId="77777777" w:rsidR="00DD7D5A" w:rsidRDefault="00DD7D5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75ACD13" w14:textId="77777777" w:rsidR="00DD7D5A" w:rsidRDefault="00C25D5F">
            <w:pPr>
              <w:pStyle w:val="default10"/>
              <w:ind w:left="40" w:right="40"/>
            </w:pPr>
            <w:r>
              <w:rPr>
                <w:sz w:val="18"/>
              </w:rPr>
              <w:t>606272253 servisní sada kompresorů</w:t>
            </w:r>
          </w:p>
        </w:tc>
        <w:tc>
          <w:tcPr>
            <w:tcW w:w="20" w:type="dxa"/>
          </w:tcPr>
          <w:p w14:paraId="617A181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3FBCB9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DBDCBB4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453C7130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ACF0C24" w14:textId="77777777" w:rsidR="00DD7D5A" w:rsidRDefault="00DD7D5A">
            <w:pPr>
              <w:pStyle w:val="EMPTYCELLSTYLE"/>
            </w:pPr>
          </w:p>
        </w:tc>
      </w:tr>
      <w:tr w:rsidR="00DD7D5A" w14:paraId="4EA399DE" w14:textId="77777777">
        <w:trPr>
          <w:trHeight w:hRule="exact" w:val="220"/>
        </w:trPr>
        <w:tc>
          <w:tcPr>
            <w:tcW w:w="140" w:type="dxa"/>
          </w:tcPr>
          <w:p w14:paraId="1EC50556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076A6C2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8C367E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B753BE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B877E27" w14:textId="77777777" w:rsidR="00DD7D5A" w:rsidRDefault="00DD7D5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FFA6B1" w14:textId="77777777" w:rsidR="00DD7D5A" w:rsidRDefault="00DD7D5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AA85FA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E2B212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D625BE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52 965,00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72D59F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52 965,00 CZK</w:t>
            </w:r>
          </w:p>
        </w:tc>
        <w:tc>
          <w:tcPr>
            <w:tcW w:w="20" w:type="dxa"/>
          </w:tcPr>
          <w:p w14:paraId="027A085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E9D867C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C3CF6FA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9DB9A94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28C5FDBA" w14:textId="77777777" w:rsidR="00DD7D5A" w:rsidRDefault="00DD7D5A">
            <w:pPr>
              <w:pStyle w:val="EMPTYCELLSTYLE"/>
            </w:pPr>
          </w:p>
        </w:tc>
      </w:tr>
      <w:tr w:rsidR="00DD7D5A" w14:paraId="03D4B28C" w14:textId="77777777">
        <w:trPr>
          <w:trHeight w:hRule="exact" w:val="220"/>
        </w:trPr>
        <w:tc>
          <w:tcPr>
            <w:tcW w:w="140" w:type="dxa"/>
          </w:tcPr>
          <w:p w14:paraId="7552B68E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01326EC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6D0B89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0471D3B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3391646" w14:textId="77777777" w:rsidR="00DD7D5A" w:rsidRDefault="00DD7D5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0182F3F" w14:textId="77777777" w:rsidR="00DD7D5A" w:rsidRDefault="00C25D5F">
            <w:pPr>
              <w:pStyle w:val="default10"/>
              <w:ind w:left="40" w:right="40"/>
            </w:pPr>
            <w:r>
              <w:rPr>
                <w:sz w:val="18"/>
              </w:rPr>
              <w:t>606272251 sada filtrů</w:t>
            </w:r>
          </w:p>
        </w:tc>
        <w:tc>
          <w:tcPr>
            <w:tcW w:w="20" w:type="dxa"/>
          </w:tcPr>
          <w:p w14:paraId="0AD93B6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AC7858A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35ACF0B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DC5BB4E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15AF5ECE" w14:textId="77777777" w:rsidR="00DD7D5A" w:rsidRDefault="00DD7D5A">
            <w:pPr>
              <w:pStyle w:val="EMPTYCELLSTYLE"/>
            </w:pPr>
          </w:p>
        </w:tc>
      </w:tr>
      <w:tr w:rsidR="00DD7D5A" w14:paraId="5A34F753" w14:textId="77777777">
        <w:trPr>
          <w:trHeight w:hRule="exact" w:val="220"/>
        </w:trPr>
        <w:tc>
          <w:tcPr>
            <w:tcW w:w="140" w:type="dxa"/>
          </w:tcPr>
          <w:p w14:paraId="11D250B2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4C6E7A1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54F358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AC6309A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0433745" w14:textId="77777777" w:rsidR="00DD7D5A" w:rsidRDefault="00DD7D5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AC3C2A" w14:textId="77777777" w:rsidR="00DD7D5A" w:rsidRDefault="00DD7D5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8CF8E4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35104E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BF5323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11 848,00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E50E2D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23 696,00 CZK</w:t>
            </w:r>
          </w:p>
        </w:tc>
        <w:tc>
          <w:tcPr>
            <w:tcW w:w="20" w:type="dxa"/>
          </w:tcPr>
          <w:p w14:paraId="245DB17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96EB36B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6E5F3C0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1EC4EB76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389D820" w14:textId="77777777" w:rsidR="00DD7D5A" w:rsidRDefault="00DD7D5A">
            <w:pPr>
              <w:pStyle w:val="EMPTYCELLSTYLE"/>
            </w:pPr>
          </w:p>
        </w:tc>
      </w:tr>
      <w:tr w:rsidR="00DD7D5A" w14:paraId="43CAEBCC" w14:textId="77777777">
        <w:trPr>
          <w:trHeight w:hRule="exact" w:val="220"/>
        </w:trPr>
        <w:tc>
          <w:tcPr>
            <w:tcW w:w="140" w:type="dxa"/>
          </w:tcPr>
          <w:p w14:paraId="3D0111BB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6D11FFF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6954FB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920071C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CBD78AB" w14:textId="77777777" w:rsidR="00DD7D5A" w:rsidRDefault="00DD7D5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BCAF423" w14:textId="77777777" w:rsidR="00DD7D5A" w:rsidRDefault="00C25D5F">
            <w:pPr>
              <w:pStyle w:val="default10"/>
              <w:ind w:left="40" w:right="40"/>
            </w:pPr>
            <w:r>
              <w:rPr>
                <w:sz w:val="18"/>
              </w:rPr>
              <w:t>V07-Kit membrána</w:t>
            </w:r>
          </w:p>
        </w:tc>
        <w:tc>
          <w:tcPr>
            <w:tcW w:w="20" w:type="dxa"/>
          </w:tcPr>
          <w:p w14:paraId="3404CF8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799A48A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C4A14B5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1091DAC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5C438FC" w14:textId="77777777" w:rsidR="00DD7D5A" w:rsidRDefault="00DD7D5A">
            <w:pPr>
              <w:pStyle w:val="EMPTYCELLSTYLE"/>
            </w:pPr>
          </w:p>
        </w:tc>
      </w:tr>
      <w:tr w:rsidR="00DD7D5A" w14:paraId="6A3125DD" w14:textId="77777777">
        <w:trPr>
          <w:trHeight w:hRule="exact" w:val="220"/>
        </w:trPr>
        <w:tc>
          <w:tcPr>
            <w:tcW w:w="140" w:type="dxa"/>
          </w:tcPr>
          <w:p w14:paraId="5AC4B930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48015C9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74A449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735CA4A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59E61B5" w14:textId="77777777" w:rsidR="00DD7D5A" w:rsidRDefault="00DD7D5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173B18" w14:textId="77777777" w:rsidR="00DD7D5A" w:rsidRDefault="00DD7D5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42AF21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4573A8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72D8D0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1 480,00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F462CC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1 480,00 CZK</w:t>
            </w:r>
          </w:p>
        </w:tc>
        <w:tc>
          <w:tcPr>
            <w:tcW w:w="20" w:type="dxa"/>
          </w:tcPr>
          <w:p w14:paraId="007F380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B9436A3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000CE80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69FEEE2F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4047609" w14:textId="77777777" w:rsidR="00DD7D5A" w:rsidRDefault="00DD7D5A">
            <w:pPr>
              <w:pStyle w:val="EMPTYCELLSTYLE"/>
            </w:pPr>
          </w:p>
        </w:tc>
      </w:tr>
      <w:tr w:rsidR="00DD7D5A" w14:paraId="10C9430B" w14:textId="77777777">
        <w:trPr>
          <w:trHeight w:hRule="exact" w:val="200"/>
        </w:trPr>
        <w:tc>
          <w:tcPr>
            <w:tcW w:w="140" w:type="dxa"/>
          </w:tcPr>
          <w:p w14:paraId="7A866D04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12113B9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A27397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DD45384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59494C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01CFF2B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03760325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616352D8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A6E0F5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B4F8BDF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25B5A8E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51C826D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71C45C65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151995DD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11970CD7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6AD44781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CC810ED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523E580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CC49941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5D3824BC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4DE61D22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0FF87D38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4AE874FB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52DC9E6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4B56107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D584FAA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6FF50BFD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26D9E405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100D5814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6AF8BCF2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63758D44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2FB96590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767A0273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41BCFE5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A77617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0E2319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094A21B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11BA726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1CE81F45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100451F8" w14:textId="77777777" w:rsidR="00DD7D5A" w:rsidRDefault="00DD7D5A">
            <w:pPr>
              <w:pStyle w:val="EMPTYCELLSTYLE"/>
            </w:pPr>
          </w:p>
        </w:tc>
      </w:tr>
      <w:tr w:rsidR="00DD7D5A" w14:paraId="3412375D" w14:textId="77777777">
        <w:trPr>
          <w:trHeight w:hRule="exact" w:val="40"/>
        </w:trPr>
        <w:tc>
          <w:tcPr>
            <w:tcW w:w="140" w:type="dxa"/>
          </w:tcPr>
          <w:p w14:paraId="141DB1B6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5237517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F3E441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2C66147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F8E822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4C09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E584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B02C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832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D3C6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533E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66F4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E7029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C6B5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0AA9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C771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0FEA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18A5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92C2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042D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1B2D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4551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42891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0AF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323E3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9A1A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89ABC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D61E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231B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6CFF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4303A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06BF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B9E2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ED8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EAA2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2C3D23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D64A601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9415148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29D7E444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5A5CC584" w14:textId="77777777" w:rsidR="00DD7D5A" w:rsidRDefault="00DD7D5A">
            <w:pPr>
              <w:pStyle w:val="EMPTYCELLSTYLE"/>
            </w:pPr>
          </w:p>
        </w:tc>
      </w:tr>
      <w:tr w:rsidR="00DD7D5A" w14:paraId="0928368D" w14:textId="77777777">
        <w:trPr>
          <w:trHeight w:hRule="exact" w:val="340"/>
        </w:trPr>
        <w:tc>
          <w:tcPr>
            <w:tcW w:w="140" w:type="dxa"/>
          </w:tcPr>
          <w:p w14:paraId="39E2BF88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4ADA889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CB6EDE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0D2C4F0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0DA003B" w14:textId="77777777" w:rsidR="00DD7D5A" w:rsidRDefault="00DD7D5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B77F" w14:textId="77777777" w:rsidR="00DD7D5A" w:rsidRDefault="00C25D5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315F" w14:textId="77777777" w:rsidR="00DD7D5A" w:rsidRDefault="00C25D5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86 261,00 CZK</w:t>
            </w:r>
          </w:p>
        </w:tc>
        <w:tc>
          <w:tcPr>
            <w:tcW w:w="20" w:type="dxa"/>
          </w:tcPr>
          <w:p w14:paraId="140DBFC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E8262CB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1B15067A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10A62C32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51FA44A4" w14:textId="77777777" w:rsidR="00DD7D5A" w:rsidRDefault="00DD7D5A">
            <w:pPr>
              <w:pStyle w:val="EMPTYCELLSTYLE"/>
            </w:pPr>
          </w:p>
        </w:tc>
      </w:tr>
      <w:tr w:rsidR="00DD7D5A" w14:paraId="47886772" w14:textId="77777777">
        <w:trPr>
          <w:trHeight w:hRule="exact" w:val="40"/>
        </w:trPr>
        <w:tc>
          <w:tcPr>
            <w:tcW w:w="140" w:type="dxa"/>
          </w:tcPr>
          <w:p w14:paraId="66C17312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26686E0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F52D3E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796E21B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26D2CA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E740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F6C94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1393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D5E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5ECBC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7B38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039B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A28C1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269D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3F36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DBCED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5C6C9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DC1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6A37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1AB5A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80C7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071F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1E5EA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F79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E419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7A8A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DBEC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B3C4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478A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2ABC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5194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6818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22595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875D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48C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8AD5F9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E3A1720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5960F3F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08D3A561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A7C2446" w14:textId="77777777" w:rsidR="00DD7D5A" w:rsidRDefault="00DD7D5A">
            <w:pPr>
              <w:pStyle w:val="EMPTYCELLSTYLE"/>
            </w:pPr>
          </w:p>
        </w:tc>
      </w:tr>
      <w:tr w:rsidR="00DD7D5A" w14:paraId="7BC35BB0" w14:textId="77777777">
        <w:trPr>
          <w:trHeight w:hRule="exact" w:val="20"/>
        </w:trPr>
        <w:tc>
          <w:tcPr>
            <w:tcW w:w="140" w:type="dxa"/>
          </w:tcPr>
          <w:p w14:paraId="56F56E55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20969EA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D50419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AF1BD37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6F49BA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1044A1C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0C9BD1FE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50D3AB21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6358F11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6270DD2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034A302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025C2C6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53ADFCC6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54C7166A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74B3BC38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2E4896C6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1CCE918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1D171C4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AA4B27A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3B5FAE43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60AD262A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6D9E13B0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64663F7F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419ECF0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478AB2B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244B3484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742A5FA7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18A4703F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772EDFC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0F20D93B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7A3A697F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2DEE2EC4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2584D1F9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7377FCD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D2BDDE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6EDF03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1255861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0BC5862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44976498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EFAEF82" w14:textId="77777777" w:rsidR="00DD7D5A" w:rsidRDefault="00DD7D5A">
            <w:pPr>
              <w:pStyle w:val="EMPTYCELLSTYLE"/>
            </w:pPr>
          </w:p>
        </w:tc>
      </w:tr>
      <w:tr w:rsidR="00DD7D5A" w14:paraId="643A5DFB" w14:textId="77777777">
        <w:trPr>
          <w:trHeight w:hRule="exact" w:val="360"/>
        </w:trPr>
        <w:tc>
          <w:tcPr>
            <w:tcW w:w="140" w:type="dxa"/>
          </w:tcPr>
          <w:p w14:paraId="10A16CBF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1BD58DF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AB4078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790EAB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D88EB7C" w14:textId="77777777" w:rsidR="00DD7D5A" w:rsidRDefault="00DD7D5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C3B1" w14:textId="77777777" w:rsidR="00DD7D5A" w:rsidRDefault="00C25D5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60BA" w14:textId="77777777" w:rsidR="00DD7D5A" w:rsidRDefault="00C25D5F">
            <w:pPr>
              <w:pStyle w:val="default10"/>
              <w:ind w:left="40"/>
            </w:pPr>
            <w:r>
              <w:rPr>
                <w:sz w:val="24"/>
              </w:rPr>
              <w:t>06.06.2025</w:t>
            </w:r>
          </w:p>
        </w:tc>
        <w:tc>
          <w:tcPr>
            <w:tcW w:w="160" w:type="dxa"/>
          </w:tcPr>
          <w:p w14:paraId="77998A1F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5854BD33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45EB23C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8C81907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5F7500ED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26B166B5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7EBDE2BA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55AFE385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57B8392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175BD8C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2CF59407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643CA728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05E5A8D7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68AE485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296DA6CC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6EA4A9D6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E146CC1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309D0540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12DF39A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8B26CA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FFEAE4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8711723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59173C7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18137FDF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3F1D5B0A" w14:textId="77777777" w:rsidR="00DD7D5A" w:rsidRDefault="00DD7D5A">
            <w:pPr>
              <w:pStyle w:val="EMPTYCELLSTYLE"/>
            </w:pPr>
          </w:p>
        </w:tc>
      </w:tr>
      <w:tr w:rsidR="00DD7D5A" w14:paraId="706A74CC" w14:textId="77777777">
        <w:trPr>
          <w:trHeight w:hRule="exact" w:val="120"/>
        </w:trPr>
        <w:tc>
          <w:tcPr>
            <w:tcW w:w="140" w:type="dxa"/>
          </w:tcPr>
          <w:p w14:paraId="2E344DBC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2797003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6EEF19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7B680D2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F78F22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DED7696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29EB44D7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41BCB89C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0002FD9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DC80159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4CE8653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A80956A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01F0C0CE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0C214248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72F87469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4096D014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74B96834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07DF8409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4D90B89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359C5E70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4ADFB618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03599488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1EA3E8C5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11258C5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8866123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06497301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4ACDA76F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4E9D1E65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CA3F70F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3949E9A5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639527B2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6C20BFD0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3F6B7AD6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1954295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CC331B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757396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84140C3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2A5E62DD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020392F4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5E2945DF" w14:textId="77777777" w:rsidR="00DD7D5A" w:rsidRDefault="00DD7D5A">
            <w:pPr>
              <w:pStyle w:val="EMPTYCELLSTYLE"/>
            </w:pPr>
          </w:p>
        </w:tc>
      </w:tr>
      <w:tr w:rsidR="00DD7D5A" w14:paraId="16AEC4C4" w14:textId="77777777">
        <w:trPr>
          <w:trHeight w:hRule="exact" w:val="200"/>
        </w:trPr>
        <w:tc>
          <w:tcPr>
            <w:tcW w:w="140" w:type="dxa"/>
          </w:tcPr>
          <w:p w14:paraId="3F0F9F75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5565345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69558C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A7B911A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17A5EE0" w14:textId="77777777" w:rsidR="00DD7D5A" w:rsidRDefault="00DD7D5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755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D206CC2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FF95831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BB94A9B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0E70115A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7C5652AE" w14:textId="77777777" w:rsidR="00DD7D5A" w:rsidRDefault="00DD7D5A">
            <w:pPr>
              <w:pStyle w:val="EMPTYCELLSTYLE"/>
            </w:pPr>
          </w:p>
        </w:tc>
      </w:tr>
      <w:tr w:rsidR="00DD7D5A" w14:paraId="297959B7" w14:textId="77777777">
        <w:trPr>
          <w:trHeight w:hRule="exact" w:val="220"/>
        </w:trPr>
        <w:tc>
          <w:tcPr>
            <w:tcW w:w="140" w:type="dxa"/>
          </w:tcPr>
          <w:p w14:paraId="49BF47E1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4A3550D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A6A1FB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450903E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1BA7AA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A005A98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5AA051B5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536B7A73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D45649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A31EF3E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78B4024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CC92994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3C4CD1EE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6A1E7605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2DA28080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4E286A71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7F8856E0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2C79C9C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73FDC8B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47FCB23D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444E9DA9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17032B86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6FA95FF6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4FD3479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76F5DEC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06732BA9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0B5EAEDD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4A671E2A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70FD0ED7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372F494A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2C1B670A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324CA53A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416B7D8F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53BCA87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797F56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BAE939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361B90A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770487BA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03D7D546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A1D84B9" w14:textId="77777777" w:rsidR="00DD7D5A" w:rsidRDefault="00DD7D5A">
            <w:pPr>
              <w:pStyle w:val="EMPTYCELLSTYLE"/>
            </w:pPr>
          </w:p>
        </w:tc>
      </w:tr>
      <w:tr w:rsidR="00DD7D5A" w14:paraId="5052C540" w14:textId="77777777">
        <w:trPr>
          <w:trHeight w:hRule="exact" w:val="1160"/>
        </w:trPr>
        <w:tc>
          <w:tcPr>
            <w:tcW w:w="140" w:type="dxa"/>
          </w:tcPr>
          <w:p w14:paraId="2F739746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007F317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A98B42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F446941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3E86B838" w14:textId="77777777" w:rsidR="00DD7D5A" w:rsidRDefault="00DD7D5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61728" w14:textId="444082E0" w:rsidR="00DD7D5A" w:rsidRDefault="00C25D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46FE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EC3391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2710B5B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5CD754E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461A039B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6F093C14" w14:textId="77777777" w:rsidR="00DD7D5A" w:rsidRDefault="00DD7D5A">
            <w:pPr>
              <w:pStyle w:val="EMPTYCELLSTYLE"/>
            </w:pPr>
          </w:p>
        </w:tc>
      </w:tr>
      <w:tr w:rsidR="00DD7D5A" w14:paraId="6296AC1A" w14:textId="77777777">
        <w:trPr>
          <w:trHeight w:hRule="exact" w:val="120"/>
        </w:trPr>
        <w:tc>
          <w:tcPr>
            <w:tcW w:w="140" w:type="dxa"/>
          </w:tcPr>
          <w:p w14:paraId="1265F701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6CC1912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8EAF41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8A3E01D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1D9A1B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51E8409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1EBC25D6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3304510B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47A5E5B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26A8BB3" w14:textId="77777777" w:rsidR="00DD7D5A" w:rsidRDefault="00DD7D5A">
            <w:pPr>
              <w:pStyle w:val="EMPTYCELLSTYLE"/>
            </w:pPr>
          </w:p>
        </w:tc>
        <w:tc>
          <w:tcPr>
            <w:tcW w:w="100" w:type="dxa"/>
          </w:tcPr>
          <w:p w14:paraId="0C7E334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0824884" w14:textId="77777777" w:rsidR="00DD7D5A" w:rsidRDefault="00DD7D5A">
            <w:pPr>
              <w:pStyle w:val="EMPTYCELLSTYLE"/>
            </w:pPr>
          </w:p>
        </w:tc>
        <w:tc>
          <w:tcPr>
            <w:tcW w:w="820" w:type="dxa"/>
          </w:tcPr>
          <w:p w14:paraId="0124D75C" w14:textId="77777777" w:rsidR="00DD7D5A" w:rsidRDefault="00DD7D5A">
            <w:pPr>
              <w:pStyle w:val="EMPTYCELLSTYLE"/>
            </w:pPr>
          </w:p>
        </w:tc>
        <w:tc>
          <w:tcPr>
            <w:tcW w:w="1380" w:type="dxa"/>
          </w:tcPr>
          <w:p w14:paraId="7D668B02" w14:textId="77777777" w:rsidR="00DD7D5A" w:rsidRDefault="00DD7D5A">
            <w:pPr>
              <w:pStyle w:val="EMPTYCELLSTYLE"/>
            </w:pPr>
          </w:p>
        </w:tc>
        <w:tc>
          <w:tcPr>
            <w:tcW w:w="520" w:type="dxa"/>
          </w:tcPr>
          <w:p w14:paraId="61EFBA78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44D184CE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4E0AC4D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2A3EDB2B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86AC841" w14:textId="77777777" w:rsidR="00DD7D5A" w:rsidRDefault="00DD7D5A">
            <w:pPr>
              <w:pStyle w:val="EMPTYCELLSTYLE"/>
            </w:pPr>
          </w:p>
        </w:tc>
        <w:tc>
          <w:tcPr>
            <w:tcW w:w="80" w:type="dxa"/>
          </w:tcPr>
          <w:p w14:paraId="439131F7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3436AE18" w14:textId="77777777" w:rsidR="00DD7D5A" w:rsidRDefault="00DD7D5A">
            <w:pPr>
              <w:pStyle w:val="EMPTYCELLSTYLE"/>
            </w:pPr>
          </w:p>
        </w:tc>
        <w:tc>
          <w:tcPr>
            <w:tcW w:w="440" w:type="dxa"/>
          </w:tcPr>
          <w:p w14:paraId="30C18EA2" w14:textId="77777777" w:rsidR="00DD7D5A" w:rsidRDefault="00DD7D5A">
            <w:pPr>
              <w:pStyle w:val="EMPTYCELLSTYLE"/>
            </w:pPr>
          </w:p>
        </w:tc>
        <w:tc>
          <w:tcPr>
            <w:tcW w:w="180" w:type="dxa"/>
          </w:tcPr>
          <w:p w14:paraId="0C89B45F" w14:textId="77777777" w:rsidR="00DD7D5A" w:rsidRDefault="00DD7D5A">
            <w:pPr>
              <w:pStyle w:val="EMPTYCELLSTYLE"/>
            </w:pPr>
          </w:p>
        </w:tc>
        <w:tc>
          <w:tcPr>
            <w:tcW w:w="640" w:type="dxa"/>
          </w:tcPr>
          <w:p w14:paraId="19D959F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25DD83C" w14:textId="77777777" w:rsidR="00DD7D5A" w:rsidRDefault="00DD7D5A">
            <w:pPr>
              <w:pStyle w:val="EMPTYCELLSTYLE"/>
            </w:pPr>
          </w:p>
        </w:tc>
        <w:tc>
          <w:tcPr>
            <w:tcW w:w="240" w:type="dxa"/>
          </w:tcPr>
          <w:p w14:paraId="253D5EC6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3E6997C3" w14:textId="77777777" w:rsidR="00DD7D5A" w:rsidRDefault="00DD7D5A">
            <w:pPr>
              <w:pStyle w:val="EMPTYCELLSTYLE"/>
            </w:pPr>
          </w:p>
        </w:tc>
        <w:tc>
          <w:tcPr>
            <w:tcW w:w="300" w:type="dxa"/>
          </w:tcPr>
          <w:p w14:paraId="73EFF8C4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8276ABE" w14:textId="77777777" w:rsidR="00DD7D5A" w:rsidRDefault="00DD7D5A">
            <w:pPr>
              <w:pStyle w:val="EMPTYCELLSTYLE"/>
            </w:pPr>
          </w:p>
        </w:tc>
        <w:tc>
          <w:tcPr>
            <w:tcW w:w="740" w:type="dxa"/>
          </w:tcPr>
          <w:p w14:paraId="7B36D875" w14:textId="77777777" w:rsidR="00DD7D5A" w:rsidRDefault="00DD7D5A">
            <w:pPr>
              <w:pStyle w:val="EMPTYCELLSTYLE"/>
            </w:pPr>
          </w:p>
        </w:tc>
        <w:tc>
          <w:tcPr>
            <w:tcW w:w="140" w:type="dxa"/>
          </w:tcPr>
          <w:p w14:paraId="021AEDC1" w14:textId="77777777" w:rsidR="00DD7D5A" w:rsidRDefault="00DD7D5A">
            <w:pPr>
              <w:pStyle w:val="EMPTYCELLSTYLE"/>
            </w:pPr>
          </w:p>
        </w:tc>
        <w:tc>
          <w:tcPr>
            <w:tcW w:w="60" w:type="dxa"/>
          </w:tcPr>
          <w:p w14:paraId="5E1FB24B" w14:textId="77777777" w:rsidR="00DD7D5A" w:rsidRDefault="00DD7D5A">
            <w:pPr>
              <w:pStyle w:val="EMPTYCELLSTYLE"/>
            </w:pPr>
          </w:p>
        </w:tc>
        <w:tc>
          <w:tcPr>
            <w:tcW w:w="1340" w:type="dxa"/>
          </w:tcPr>
          <w:p w14:paraId="0107D566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24924E9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1BDEF5D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53891FE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E9A330E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0CA5768F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42C1F097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2537A3E1" w14:textId="77777777" w:rsidR="00DD7D5A" w:rsidRDefault="00DD7D5A">
            <w:pPr>
              <w:pStyle w:val="EMPTYCELLSTYLE"/>
            </w:pPr>
          </w:p>
        </w:tc>
      </w:tr>
      <w:tr w:rsidR="00DD7D5A" w14:paraId="37717CE7" w14:textId="77777777">
        <w:trPr>
          <w:trHeight w:hRule="exact" w:val="180"/>
        </w:trPr>
        <w:tc>
          <w:tcPr>
            <w:tcW w:w="140" w:type="dxa"/>
          </w:tcPr>
          <w:p w14:paraId="49555895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6A341E9F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6C87B97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DE1EB4F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F0D05A6" w14:textId="77777777" w:rsidR="00DD7D5A" w:rsidRDefault="00DD7D5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E83E0" w14:textId="77777777" w:rsidR="00DD7D5A" w:rsidRDefault="00C25D5F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793608A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8F6FE8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68F77A8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68EE301C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14B89856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8B8DFE1" w14:textId="77777777" w:rsidR="00DD7D5A" w:rsidRDefault="00DD7D5A">
            <w:pPr>
              <w:pStyle w:val="EMPTYCELLSTYLE"/>
            </w:pPr>
          </w:p>
        </w:tc>
      </w:tr>
      <w:tr w:rsidR="00DD7D5A" w14:paraId="59A797DD" w14:textId="77777777">
        <w:trPr>
          <w:trHeight w:hRule="exact" w:val="660"/>
        </w:trPr>
        <w:tc>
          <w:tcPr>
            <w:tcW w:w="140" w:type="dxa"/>
          </w:tcPr>
          <w:p w14:paraId="17D16C4F" w14:textId="77777777" w:rsidR="00DD7D5A" w:rsidRDefault="00DD7D5A">
            <w:pPr>
              <w:pStyle w:val="EMPTYCELLSTYLE"/>
            </w:pPr>
          </w:p>
        </w:tc>
        <w:tc>
          <w:tcPr>
            <w:tcW w:w="960" w:type="dxa"/>
          </w:tcPr>
          <w:p w14:paraId="5834C3A0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B41C26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4CC4EED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4CFC9BA9" w14:textId="77777777" w:rsidR="00DD7D5A" w:rsidRDefault="00DD7D5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79C4" w14:textId="77777777" w:rsidR="00DD7D5A" w:rsidRDefault="00C25D5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807FFBD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5EABD98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39783215" w14:textId="77777777" w:rsidR="00DD7D5A" w:rsidRDefault="00DD7D5A">
            <w:pPr>
              <w:pStyle w:val="EMPTYCELLSTYLE"/>
            </w:pPr>
          </w:p>
        </w:tc>
        <w:tc>
          <w:tcPr>
            <w:tcW w:w="40" w:type="dxa"/>
          </w:tcPr>
          <w:p w14:paraId="53261C81" w14:textId="77777777" w:rsidR="00DD7D5A" w:rsidRDefault="00DD7D5A">
            <w:pPr>
              <w:pStyle w:val="EMPTYCELLSTYLE"/>
            </w:pPr>
          </w:p>
        </w:tc>
        <w:tc>
          <w:tcPr>
            <w:tcW w:w="260" w:type="dxa"/>
          </w:tcPr>
          <w:p w14:paraId="782068A3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E5B2503" w14:textId="77777777" w:rsidR="00DD7D5A" w:rsidRDefault="00DD7D5A">
            <w:pPr>
              <w:pStyle w:val="EMPTYCELLSTYLE"/>
            </w:pPr>
          </w:p>
        </w:tc>
      </w:tr>
      <w:tr w:rsidR="00DD7D5A" w14:paraId="7F5BA060" w14:textId="77777777">
        <w:trPr>
          <w:trHeight w:hRule="exact" w:val="540"/>
        </w:trPr>
        <w:tc>
          <w:tcPr>
            <w:tcW w:w="1180" w:type="dxa"/>
            <w:gridSpan w:val="5"/>
          </w:tcPr>
          <w:p w14:paraId="0D79E6D5" w14:textId="77777777" w:rsidR="00DD7D5A" w:rsidRDefault="00DD7D5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8994249" w14:textId="77777777" w:rsidR="00DD7D5A" w:rsidRDefault="00DD7D5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A90BA3E" w14:textId="77777777" w:rsidR="00DD7D5A" w:rsidRDefault="00DD7D5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45C08E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67F8CDDE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EFEA606" w14:textId="77777777" w:rsidR="00DD7D5A" w:rsidRDefault="00DD7D5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A340EFF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5A3005CE" w14:textId="77777777" w:rsidR="00DD7D5A" w:rsidRDefault="00DD7D5A">
            <w:pPr>
              <w:pStyle w:val="EMPTYCELLSTYLE"/>
            </w:pPr>
          </w:p>
        </w:tc>
      </w:tr>
      <w:tr w:rsidR="00DD7D5A" w14:paraId="3E068172" w14:textId="77777777">
        <w:trPr>
          <w:trHeight w:hRule="exact" w:val="220"/>
        </w:trPr>
        <w:tc>
          <w:tcPr>
            <w:tcW w:w="1180" w:type="dxa"/>
            <w:gridSpan w:val="5"/>
          </w:tcPr>
          <w:p w14:paraId="79247C55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7C2B3A8" w14:textId="77777777" w:rsidR="00DD7D5A" w:rsidRDefault="00DD7D5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372E15D" w14:textId="77777777" w:rsidR="00DD7D5A" w:rsidRDefault="00DD7D5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8280" w14:textId="77777777" w:rsidR="00DD7D5A" w:rsidRDefault="00C25D5F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760E9" w14:textId="77777777" w:rsidR="00DD7D5A" w:rsidRDefault="00C25D5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5FDA097" w14:textId="77777777" w:rsidR="00DD7D5A" w:rsidRDefault="00DD7D5A">
            <w:pPr>
              <w:pStyle w:val="EMPTYCELLSTYLE"/>
            </w:pPr>
          </w:p>
        </w:tc>
      </w:tr>
      <w:tr w:rsidR="00DD7D5A" w14:paraId="7BFF6160" w14:textId="77777777">
        <w:trPr>
          <w:trHeight w:hRule="exact" w:val="40"/>
        </w:trPr>
        <w:tc>
          <w:tcPr>
            <w:tcW w:w="1180" w:type="dxa"/>
            <w:gridSpan w:val="5"/>
          </w:tcPr>
          <w:p w14:paraId="1AA0BBEC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356077B" w14:textId="77777777" w:rsidR="00DD7D5A" w:rsidRDefault="00DD7D5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669BCBF" w14:textId="77777777" w:rsidR="00DD7D5A" w:rsidRDefault="00DD7D5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7AB4AB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2B71D053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851CF93" w14:textId="77777777" w:rsidR="00DD7D5A" w:rsidRDefault="00DD7D5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59528ED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464FBC80" w14:textId="77777777" w:rsidR="00DD7D5A" w:rsidRDefault="00DD7D5A">
            <w:pPr>
              <w:pStyle w:val="EMPTYCELLSTYLE"/>
            </w:pPr>
          </w:p>
        </w:tc>
      </w:tr>
      <w:tr w:rsidR="00DD7D5A" w14:paraId="70107A29" w14:textId="77777777">
        <w:trPr>
          <w:trHeight w:hRule="exact" w:val="400"/>
        </w:trPr>
        <w:tc>
          <w:tcPr>
            <w:tcW w:w="1180" w:type="dxa"/>
            <w:gridSpan w:val="5"/>
          </w:tcPr>
          <w:p w14:paraId="0F4788C7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4656F928" w14:textId="77777777" w:rsidR="00DD7D5A" w:rsidRDefault="00DD7D5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5C95" w14:textId="77777777" w:rsidR="00DD7D5A" w:rsidRDefault="00C25D5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1253230143</w:t>
            </w:r>
          </w:p>
        </w:tc>
        <w:tc>
          <w:tcPr>
            <w:tcW w:w="20" w:type="dxa"/>
          </w:tcPr>
          <w:p w14:paraId="76698CED" w14:textId="77777777" w:rsidR="00DD7D5A" w:rsidRDefault="00DD7D5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A506745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9968F9F" w14:textId="77777777" w:rsidR="00DD7D5A" w:rsidRDefault="00DD7D5A">
            <w:pPr>
              <w:pStyle w:val="EMPTYCELLSTYLE"/>
            </w:pPr>
          </w:p>
        </w:tc>
      </w:tr>
      <w:tr w:rsidR="00DD7D5A" w14:paraId="5FF1F447" w14:textId="77777777">
        <w:trPr>
          <w:trHeight w:hRule="exact" w:val="160"/>
        </w:trPr>
        <w:tc>
          <w:tcPr>
            <w:tcW w:w="1180" w:type="dxa"/>
            <w:gridSpan w:val="5"/>
          </w:tcPr>
          <w:p w14:paraId="432B67F6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734025F3" w14:textId="77777777" w:rsidR="00DD7D5A" w:rsidRDefault="00DD7D5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EFCD675" w14:textId="77777777" w:rsidR="00DD7D5A" w:rsidRDefault="00DD7D5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BC3805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03BDF8DA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2A007F4A" w14:textId="77777777" w:rsidR="00DD7D5A" w:rsidRDefault="00DD7D5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200748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17C4475A" w14:textId="77777777" w:rsidR="00DD7D5A" w:rsidRDefault="00DD7D5A">
            <w:pPr>
              <w:pStyle w:val="EMPTYCELLSTYLE"/>
            </w:pPr>
          </w:p>
        </w:tc>
      </w:tr>
      <w:tr w:rsidR="00DD7D5A" w14:paraId="43FDC159" w14:textId="77777777">
        <w:trPr>
          <w:trHeight w:hRule="exact" w:val="2740"/>
        </w:trPr>
        <w:tc>
          <w:tcPr>
            <w:tcW w:w="1180" w:type="dxa"/>
            <w:gridSpan w:val="5"/>
          </w:tcPr>
          <w:p w14:paraId="6035248D" w14:textId="77777777" w:rsidR="00DD7D5A" w:rsidRDefault="00DD7D5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307A" w14:textId="77777777" w:rsidR="00DD7D5A" w:rsidRDefault="00C25D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27F8B0CF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AA3ABAD" w14:textId="77777777" w:rsidR="00DD7D5A" w:rsidRDefault="00DD7D5A">
            <w:pPr>
              <w:pStyle w:val="EMPTYCELLSTYLE"/>
            </w:pPr>
          </w:p>
        </w:tc>
      </w:tr>
      <w:tr w:rsidR="00DD7D5A" w14:paraId="049DA76E" w14:textId="77777777">
        <w:trPr>
          <w:trHeight w:hRule="exact" w:val="100"/>
        </w:trPr>
        <w:tc>
          <w:tcPr>
            <w:tcW w:w="1180" w:type="dxa"/>
            <w:gridSpan w:val="5"/>
          </w:tcPr>
          <w:p w14:paraId="78EF4154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DAA3718" w14:textId="77777777" w:rsidR="00DD7D5A" w:rsidRDefault="00DD7D5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61045B2" w14:textId="77777777" w:rsidR="00DD7D5A" w:rsidRDefault="00DD7D5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4E9D6C" w14:textId="77777777" w:rsidR="00DD7D5A" w:rsidRDefault="00DD7D5A">
            <w:pPr>
              <w:pStyle w:val="EMPTYCELLSTYLE"/>
            </w:pPr>
          </w:p>
        </w:tc>
        <w:tc>
          <w:tcPr>
            <w:tcW w:w="160" w:type="dxa"/>
          </w:tcPr>
          <w:p w14:paraId="67FA1751" w14:textId="77777777" w:rsidR="00DD7D5A" w:rsidRDefault="00DD7D5A">
            <w:pPr>
              <w:pStyle w:val="EMPTYCELLSTYLE"/>
            </w:pPr>
          </w:p>
        </w:tc>
        <w:tc>
          <w:tcPr>
            <w:tcW w:w="20" w:type="dxa"/>
          </w:tcPr>
          <w:p w14:paraId="005D6B87" w14:textId="77777777" w:rsidR="00DD7D5A" w:rsidRDefault="00DD7D5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AF2B924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6CB55C2A" w14:textId="77777777" w:rsidR="00DD7D5A" w:rsidRDefault="00DD7D5A">
            <w:pPr>
              <w:pStyle w:val="EMPTYCELLSTYLE"/>
            </w:pPr>
          </w:p>
        </w:tc>
      </w:tr>
      <w:tr w:rsidR="00DD7D5A" w14:paraId="01A574A0" w14:textId="77777777">
        <w:trPr>
          <w:trHeight w:hRule="exact" w:val="180"/>
        </w:trPr>
        <w:tc>
          <w:tcPr>
            <w:tcW w:w="1180" w:type="dxa"/>
            <w:gridSpan w:val="5"/>
          </w:tcPr>
          <w:p w14:paraId="2F2CD74B" w14:textId="77777777" w:rsidR="00DD7D5A" w:rsidRDefault="00DD7D5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C11CA" w14:textId="77777777" w:rsidR="00DD7D5A" w:rsidRDefault="00C25D5F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0F535F68" w14:textId="77777777" w:rsidR="00DD7D5A" w:rsidRDefault="00DD7D5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C7FD746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1F725EA4" w14:textId="77777777" w:rsidR="00DD7D5A" w:rsidRDefault="00DD7D5A">
            <w:pPr>
              <w:pStyle w:val="EMPTYCELLSTYLE"/>
            </w:pPr>
          </w:p>
        </w:tc>
      </w:tr>
      <w:tr w:rsidR="00DD7D5A" w14:paraId="15AAAD1C" w14:textId="77777777">
        <w:trPr>
          <w:trHeight w:hRule="exact" w:val="660"/>
        </w:trPr>
        <w:tc>
          <w:tcPr>
            <w:tcW w:w="1180" w:type="dxa"/>
            <w:gridSpan w:val="5"/>
          </w:tcPr>
          <w:p w14:paraId="4377D6B2" w14:textId="77777777" w:rsidR="00DD7D5A" w:rsidRDefault="00DD7D5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49D2" w14:textId="77777777" w:rsidR="00DD7D5A" w:rsidRDefault="00C25D5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340FCD0" w14:textId="77777777" w:rsidR="00DD7D5A" w:rsidRDefault="00DD7D5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F2FBD9D" w14:textId="77777777" w:rsidR="00DD7D5A" w:rsidRDefault="00DD7D5A">
            <w:pPr>
              <w:pStyle w:val="EMPTYCELLSTYLE"/>
            </w:pPr>
          </w:p>
        </w:tc>
        <w:tc>
          <w:tcPr>
            <w:tcW w:w="460" w:type="dxa"/>
          </w:tcPr>
          <w:p w14:paraId="0589E1DE" w14:textId="77777777" w:rsidR="00DD7D5A" w:rsidRDefault="00DD7D5A">
            <w:pPr>
              <w:pStyle w:val="EMPTYCELLSTYLE"/>
            </w:pPr>
          </w:p>
        </w:tc>
      </w:tr>
    </w:tbl>
    <w:p w14:paraId="4FBFCC22" w14:textId="77777777" w:rsidR="006138CB" w:rsidRDefault="006138CB"/>
    <w:sectPr w:rsidR="006138C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5A"/>
    <w:rsid w:val="006138CB"/>
    <w:rsid w:val="00C13318"/>
    <w:rsid w:val="00C25D5F"/>
    <w:rsid w:val="00C46FE4"/>
    <w:rsid w:val="00D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8222"/>
  <w15:docId w15:val="{9F16307D-ADF6-40A4-AF0B-1FE1BFF7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4123</Characters>
  <Application>Microsoft Office Word</Application>
  <DocSecurity>0</DocSecurity>
  <Lines>34</Lines>
  <Paragraphs>9</Paragraphs>
  <ScaleCrop>false</ScaleCrop>
  <Company>VSCHT Praha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2025-06-10T07:57:00Z</cp:lastPrinted>
  <dcterms:created xsi:type="dcterms:W3CDTF">2025-06-10T08:21:00Z</dcterms:created>
  <dcterms:modified xsi:type="dcterms:W3CDTF">2025-06-10T08:23:00Z</dcterms:modified>
</cp:coreProperties>
</file>