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3DC3" w14:textId="77777777" w:rsidR="00F527AF" w:rsidRDefault="00000000">
      <w:pPr>
        <w:pStyle w:val="Nzev"/>
      </w:pPr>
      <w:r>
        <w:t>Splátkový</w:t>
      </w:r>
      <w:r>
        <w:rPr>
          <w:spacing w:val="-8"/>
        </w:rPr>
        <w:t xml:space="preserve"> </w:t>
      </w:r>
      <w:r>
        <w:rPr>
          <w:spacing w:val="-2"/>
        </w:rPr>
        <w:t>kalendář</w:t>
      </w:r>
    </w:p>
    <w:p w14:paraId="6760348F" w14:textId="77777777" w:rsidR="00F527AF" w:rsidRDefault="00F527AF">
      <w:pPr>
        <w:pStyle w:val="Zkladntext"/>
        <w:rPr>
          <w:sz w:val="20"/>
        </w:rPr>
      </w:pPr>
    </w:p>
    <w:p w14:paraId="70CD402B" w14:textId="77777777" w:rsidR="00F527AF" w:rsidRDefault="00F527AF">
      <w:pPr>
        <w:pStyle w:val="Zkladntext"/>
        <w:rPr>
          <w:sz w:val="20"/>
        </w:rPr>
      </w:pPr>
    </w:p>
    <w:p w14:paraId="0D2392E2" w14:textId="77777777" w:rsidR="00F527AF" w:rsidRDefault="00F527AF">
      <w:pPr>
        <w:pStyle w:val="Zkladntext"/>
        <w:rPr>
          <w:sz w:val="20"/>
        </w:rPr>
      </w:pPr>
    </w:p>
    <w:p w14:paraId="28C692E3" w14:textId="77777777" w:rsidR="00F527AF" w:rsidRDefault="00F527AF">
      <w:pPr>
        <w:pStyle w:val="Zkladntext"/>
        <w:spacing w:before="2"/>
        <w:rPr>
          <w:sz w:val="20"/>
        </w:rPr>
      </w:pPr>
    </w:p>
    <w:p w14:paraId="64FDDD70" w14:textId="77777777" w:rsidR="00F527AF" w:rsidRDefault="00000000">
      <w:pPr>
        <w:tabs>
          <w:tab w:val="left" w:pos="3969"/>
        </w:tabs>
        <w:ind w:left="160"/>
        <w:rPr>
          <w:b/>
          <w:sz w:val="18"/>
        </w:rPr>
      </w:pPr>
      <w:r>
        <w:rPr>
          <w:color w:val="6C777E"/>
          <w:sz w:val="18"/>
        </w:rPr>
        <w:t>Příjemce</w:t>
      </w:r>
      <w:r>
        <w:rPr>
          <w:color w:val="6C777E"/>
          <w:spacing w:val="-8"/>
          <w:sz w:val="18"/>
        </w:rPr>
        <w:t xml:space="preserve"> </w:t>
      </w:r>
      <w:r>
        <w:rPr>
          <w:color w:val="6C777E"/>
          <w:spacing w:val="-2"/>
          <w:sz w:val="18"/>
        </w:rPr>
        <w:t>podpory:</w:t>
      </w:r>
      <w:r>
        <w:rPr>
          <w:color w:val="6C777E"/>
          <w:sz w:val="18"/>
        </w:rPr>
        <w:tab/>
      </w:r>
      <w:r>
        <w:rPr>
          <w:b/>
          <w:sz w:val="18"/>
        </w:rPr>
        <w:t>Obec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Luženičky</w:t>
      </w:r>
    </w:p>
    <w:p w14:paraId="7A24FCC2" w14:textId="77777777" w:rsidR="00F527AF" w:rsidRDefault="00000000">
      <w:pPr>
        <w:tabs>
          <w:tab w:val="left" w:pos="3969"/>
        </w:tabs>
        <w:spacing w:before="56"/>
        <w:ind w:left="160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5"/>
          <w:sz w:val="18"/>
        </w:rPr>
        <w:t xml:space="preserve"> </w:t>
      </w:r>
      <w:r>
        <w:rPr>
          <w:color w:val="6C777E"/>
          <w:spacing w:val="-2"/>
          <w:sz w:val="18"/>
        </w:rPr>
        <w:t>projektu:</w:t>
      </w:r>
      <w:r>
        <w:rPr>
          <w:color w:val="6C777E"/>
          <w:sz w:val="18"/>
        </w:rPr>
        <w:tab/>
      </w:r>
      <w:r>
        <w:rPr>
          <w:b/>
          <w:sz w:val="18"/>
        </w:rPr>
        <w:t>Kanalizace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ČOV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Luženičky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Luženice</w:t>
      </w:r>
      <w:proofErr w:type="spellEnd"/>
    </w:p>
    <w:p w14:paraId="78018DF7" w14:textId="77777777" w:rsidR="00F527AF" w:rsidRDefault="00000000">
      <w:pPr>
        <w:tabs>
          <w:tab w:val="left" w:pos="3969"/>
        </w:tabs>
        <w:spacing w:before="57"/>
        <w:ind w:left="160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7"/>
          <w:sz w:val="18"/>
        </w:rPr>
        <w:t xml:space="preserve"> </w:t>
      </w:r>
      <w:r>
        <w:rPr>
          <w:color w:val="6C777E"/>
          <w:sz w:val="18"/>
        </w:rPr>
        <w:t>prioritní</w:t>
      </w:r>
      <w:r>
        <w:rPr>
          <w:color w:val="6C777E"/>
          <w:spacing w:val="-7"/>
          <w:sz w:val="18"/>
        </w:rPr>
        <w:t xml:space="preserve"> </w:t>
      </w:r>
      <w:r>
        <w:rPr>
          <w:color w:val="6C777E"/>
          <w:spacing w:val="-4"/>
          <w:sz w:val="18"/>
        </w:rPr>
        <w:t>osy:</w:t>
      </w:r>
      <w:r>
        <w:rPr>
          <w:color w:val="6C777E"/>
          <w:sz w:val="18"/>
        </w:rPr>
        <w:tab/>
      </w:r>
      <w:r>
        <w:rPr>
          <w:b/>
          <w:spacing w:val="-2"/>
          <w:sz w:val="18"/>
        </w:rPr>
        <w:t>Kofinancování</w:t>
      </w:r>
      <w:r>
        <w:rPr>
          <w:b/>
          <w:spacing w:val="13"/>
          <w:sz w:val="18"/>
        </w:rPr>
        <w:t xml:space="preserve"> </w:t>
      </w:r>
      <w:r>
        <w:rPr>
          <w:b/>
          <w:spacing w:val="-4"/>
          <w:sz w:val="18"/>
        </w:rPr>
        <w:t>NPŽP</w:t>
      </w:r>
    </w:p>
    <w:p w14:paraId="6EB047B8" w14:textId="77777777" w:rsidR="00F527AF" w:rsidRDefault="00000000">
      <w:pPr>
        <w:pStyle w:val="Zkladntext"/>
        <w:spacing w:before="8"/>
        <w:rPr>
          <w:b/>
          <w:sz w:val="9"/>
        </w:rPr>
      </w:pPr>
      <w:r>
        <w:pict w14:anchorId="0C354524">
          <v:shape id="docshape3" o:spid="_x0000_s2050" style="position:absolute;margin-left:40pt;margin-top:7.75pt;width:762pt;height:.1pt;z-index:-251658752;mso-wrap-distance-left:0;mso-wrap-distance-right:0;mso-position-horizontal-relative:page" coordorigin="800,155" coordsize="15240,0" o:spt="100" adj="0,,0" path="m800,155r3810,m4610,155r11430,e" filled="f" strokecolor="#6c777e" strokeweight=".25pt">
            <v:stroke joinstyle="round"/>
            <v:formulas/>
            <v:path arrowok="t" o:connecttype="segments"/>
            <w10:wrap type="topAndBottom" anchorx="page"/>
          </v:shape>
        </w:pict>
      </w:r>
    </w:p>
    <w:p w14:paraId="7BBC5BF2" w14:textId="77777777" w:rsidR="00F527AF" w:rsidRDefault="00F527AF">
      <w:pPr>
        <w:pStyle w:val="Zkladntext"/>
        <w:spacing w:before="6"/>
        <w:rPr>
          <w:b/>
          <w:sz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273"/>
        <w:gridCol w:w="3230"/>
        <w:gridCol w:w="3735"/>
        <w:gridCol w:w="2740"/>
      </w:tblGrid>
      <w:tr w:rsidR="00F527AF" w14:paraId="0E6F1642" w14:textId="77777777">
        <w:trPr>
          <w:trHeight w:val="267"/>
        </w:trPr>
        <w:tc>
          <w:tcPr>
            <w:tcW w:w="3273" w:type="dxa"/>
          </w:tcPr>
          <w:p w14:paraId="042047BB" w14:textId="77777777" w:rsidR="00F527AF" w:rsidRDefault="00000000">
            <w:pPr>
              <w:pStyle w:val="TableParagraph"/>
              <w:spacing w:before="0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1"/>
                <w:sz w:val="18"/>
              </w:rPr>
              <w:t xml:space="preserve"> </w:t>
            </w:r>
            <w:r>
              <w:rPr>
                <w:color w:val="6C777E"/>
                <w:spacing w:val="-2"/>
                <w:sz w:val="18"/>
              </w:rPr>
              <w:t>číslo:</w:t>
            </w:r>
          </w:p>
        </w:tc>
        <w:tc>
          <w:tcPr>
            <w:tcW w:w="3230" w:type="dxa"/>
          </w:tcPr>
          <w:p w14:paraId="656C8B4D" w14:textId="77777777" w:rsidR="00F527AF" w:rsidRDefault="00000000">
            <w:pPr>
              <w:pStyle w:val="TableParagraph"/>
              <w:spacing w:before="0" w:line="240" w:lineRule="auto"/>
              <w:ind w:left="5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24002258</w:t>
            </w:r>
          </w:p>
        </w:tc>
        <w:tc>
          <w:tcPr>
            <w:tcW w:w="6475" w:type="dxa"/>
            <w:gridSpan w:val="2"/>
          </w:tcPr>
          <w:p w14:paraId="1028F5EC" w14:textId="77777777" w:rsidR="00F527AF" w:rsidRDefault="00F527A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F527AF" w14:paraId="27D595F2" w14:textId="77777777">
        <w:trPr>
          <w:trHeight w:val="295"/>
        </w:trPr>
        <w:tc>
          <w:tcPr>
            <w:tcW w:w="3273" w:type="dxa"/>
          </w:tcPr>
          <w:p w14:paraId="56B5AC4E" w14:textId="77777777" w:rsidR="00F527AF" w:rsidRDefault="00000000">
            <w:pPr>
              <w:pStyle w:val="TableParagraph"/>
              <w:spacing w:before="28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</w:t>
            </w:r>
            <w:r>
              <w:rPr>
                <w:color w:val="6C777E"/>
                <w:spacing w:val="-5"/>
                <w:sz w:val="18"/>
              </w:rPr>
              <w:t xml:space="preserve">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3230" w:type="dxa"/>
          </w:tcPr>
          <w:p w14:paraId="12A00D5F" w14:textId="77777777" w:rsidR="00F527AF" w:rsidRDefault="00000000">
            <w:pPr>
              <w:pStyle w:val="TableParagraph"/>
              <w:spacing w:before="28" w:line="240" w:lineRule="auto"/>
              <w:ind w:left="5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37942701</w:t>
            </w:r>
          </w:p>
        </w:tc>
        <w:tc>
          <w:tcPr>
            <w:tcW w:w="3735" w:type="dxa"/>
          </w:tcPr>
          <w:p w14:paraId="212DB19B" w14:textId="77777777" w:rsidR="00F527AF" w:rsidRDefault="00000000">
            <w:pPr>
              <w:pStyle w:val="TableParagraph"/>
              <w:spacing w:before="28" w:line="240" w:lineRule="auto"/>
              <w:ind w:left="1167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</w:t>
            </w:r>
            <w:r>
              <w:rPr>
                <w:color w:val="6C777E"/>
                <w:spacing w:val="-2"/>
                <w:sz w:val="18"/>
              </w:rPr>
              <w:t xml:space="preserve"> projektu:</w:t>
            </w:r>
          </w:p>
        </w:tc>
        <w:tc>
          <w:tcPr>
            <w:tcW w:w="2740" w:type="dxa"/>
          </w:tcPr>
          <w:p w14:paraId="710354B5" w14:textId="7334D03C" w:rsidR="00F527AF" w:rsidRPr="00976658" w:rsidRDefault="00976658">
            <w:pPr>
              <w:pStyle w:val="TableParagraph"/>
              <w:spacing w:before="28" w:line="240" w:lineRule="auto"/>
              <w:ind w:left="1242"/>
              <w:jc w:val="left"/>
              <w:rPr>
                <w:sz w:val="18"/>
                <w:highlight w:val="yellow"/>
              </w:rPr>
            </w:pPr>
            <w:proofErr w:type="spellStart"/>
            <w:r w:rsidRPr="00976658">
              <w:rPr>
                <w:sz w:val="18"/>
                <w:highlight w:val="yellow"/>
              </w:rPr>
              <w:t>xxxxx</w:t>
            </w:r>
            <w:proofErr w:type="spellEnd"/>
          </w:p>
        </w:tc>
      </w:tr>
      <w:tr w:rsidR="00F527AF" w14:paraId="655FCB51" w14:textId="77777777">
        <w:trPr>
          <w:trHeight w:val="296"/>
        </w:trPr>
        <w:tc>
          <w:tcPr>
            <w:tcW w:w="3273" w:type="dxa"/>
          </w:tcPr>
          <w:p w14:paraId="47E637DC" w14:textId="77777777" w:rsidR="00F527AF" w:rsidRDefault="00000000">
            <w:pPr>
              <w:pStyle w:val="TableParagraph"/>
              <w:spacing w:before="28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</w:t>
            </w:r>
            <w:r>
              <w:rPr>
                <w:color w:val="6C777E"/>
                <w:spacing w:val="-5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číslo</w:t>
            </w:r>
            <w:r>
              <w:rPr>
                <w:color w:val="6C777E"/>
                <w:spacing w:val="-5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z</w:t>
            </w:r>
            <w:r>
              <w:rPr>
                <w:color w:val="6C777E"/>
                <w:spacing w:val="-5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MS</w:t>
            </w:r>
            <w:r>
              <w:rPr>
                <w:color w:val="6C777E"/>
                <w:spacing w:val="-4"/>
                <w:sz w:val="18"/>
              </w:rPr>
              <w:t xml:space="preserve">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3230" w:type="dxa"/>
          </w:tcPr>
          <w:p w14:paraId="65F9CFAE" w14:textId="77777777" w:rsidR="00F527AF" w:rsidRDefault="00000000">
            <w:pPr>
              <w:pStyle w:val="TableParagraph"/>
              <w:spacing w:before="28" w:line="240" w:lineRule="auto"/>
              <w:ind w:left="5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1240700077</w:t>
            </w:r>
          </w:p>
        </w:tc>
        <w:tc>
          <w:tcPr>
            <w:tcW w:w="3735" w:type="dxa"/>
          </w:tcPr>
          <w:p w14:paraId="3BA14178" w14:textId="77777777" w:rsidR="00F527AF" w:rsidRDefault="00000000">
            <w:pPr>
              <w:pStyle w:val="TableParagraph"/>
              <w:spacing w:before="28" w:line="240" w:lineRule="auto"/>
              <w:ind w:left="1167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</w:t>
            </w:r>
            <w:r>
              <w:rPr>
                <w:color w:val="6C777E"/>
                <w:spacing w:val="-7"/>
                <w:sz w:val="18"/>
              </w:rPr>
              <w:t xml:space="preserve">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740" w:type="dxa"/>
          </w:tcPr>
          <w:p w14:paraId="34596AB7" w14:textId="5CC3966D" w:rsidR="00F527AF" w:rsidRPr="00976658" w:rsidRDefault="00976658">
            <w:pPr>
              <w:pStyle w:val="TableParagraph"/>
              <w:spacing w:before="28" w:line="240" w:lineRule="auto"/>
              <w:ind w:left="1242"/>
              <w:jc w:val="left"/>
              <w:rPr>
                <w:sz w:val="18"/>
                <w:highlight w:val="yellow"/>
              </w:rPr>
            </w:pPr>
            <w:proofErr w:type="spellStart"/>
            <w:r w:rsidRPr="00976658">
              <w:rPr>
                <w:sz w:val="18"/>
                <w:highlight w:val="yellow"/>
              </w:rPr>
              <w:t>xxxxx</w:t>
            </w:r>
            <w:proofErr w:type="spellEnd"/>
          </w:p>
        </w:tc>
      </w:tr>
      <w:tr w:rsidR="00F527AF" w14:paraId="57DB152D" w14:textId="77777777">
        <w:trPr>
          <w:trHeight w:val="295"/>
        </w:trPr>
        <w:tc>
          <w:tcPr>
            <w:tcW w:w="3273" w:type="dxa"/>
          </w:tcPr>
          <w:p w14:paraId="2707BE4A" w14:textId="77777777" w:rsidR="00F527AF" w:rsidRDefault="00000000">
            <w:pPr>
              <w:pStyle w:val="TableParagraph"/>
              <w:spacing w:before="28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3230" w:type="dxa"/>
          </w:tcPr>
          <w:p w14:paraId="6F1BEAE1" w14:textId="77777777" w:rsidR="00F527AF" w:rsidRDefault="00000000">
            <w:pPr>
              <w:pStyle w:val="TableParagraph"/>
              <w:spacing w:before="28" w:line="240" w:lineRule="auto"/>
              <w:ind w:left="5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16.05.2025</w:t>
            </w:r>
          </w:p>
        </w:tc>
        <w:tc>
          <w:tcPr>
            <w:tcW w:w="3735" w:type="dxa"/>
          </w:tcPr>
          <w:p w14:paraId="1D0EBD51" w14:textId="77777777" w:rsidR="00F527AF" w:rsidRDefault="00F527A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40" w:type="dxa"/>
          </w:tcPr>
          <w:p w14:paraId="59817E67" w14:textId="77777777" w:rsidR="00F527AF" w:rsidRDefault="00F527A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F527AF" w14:paraId="0AC832B8" w14:textId="77777777">
        <w:trPr>
          <w:trHeight w:val="267"/>
        </w:trPr>
        <w:tc>
          <w:tcPr>
            <w:tcW w:w="3273" w:type="dxa"/>
          </w:tcPr>
          <w:p w14:paraId="0AC83E6F" w14:textId="77777777" w:rsidR="00F527AF" w:rsidRDefault="00000000">
            <w:pPr>
              <w:pStyle w:val="TableParagraph"/>
              <w:spacing w:before="28" w:line="219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</w:t>
            </w:r>
            <w:r>
              <w:rPr>
                <w:color w:val="6C777E"/>
                <w:spacing w:val="-2"/>
                <w:sz w:val="18"/>
              </w:rPr>
              <w:t xml:space="preserve">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3230" w:type="dxa"/>
          </w:tcPr>
          <w:p w14:paraId="3F0FEF0F" w14:textId="77777777" w:rsidR="00F527AF" w:rsidRDefault="00000000">
            <w:pPr>
              <w:pStyle w:val="TableParagraph"/>
              <w:spacing w:before="28" w:line="219" w:lineRule="exact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SFZP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339028/2024</w:t>
            </w:r>
          </w:p>
        </w:tc>
        <w:tc>
          <w:tcPr>
            <w:tcW w:w="3735" w:type="dxa"/>
          </w:tcPr>
          <w:p w14:paraId="6152D7E8" w14:textId="77777777" w:rsidR="00F527AF" w:rsidRDefault="00F527A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40" w:type="dxa"/>
          </w:tcPr>
          <w:p w14:paraId="4231C7BB" w14:textId="77777777" w:rsidR="00F527AF" w:rsidRDefault="00F527A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3D4E71E5" w14:textId="77777777" w:rsidR="00F527AF" w:rsidRDefault="00F527AF">
      <w:pPr>
        <w:pStyle w:val="Zkladntext"/>
        <w:spacing w:before="7"/>
        <w:rPr>
          <w:b/>
          <w:sz w:val="2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F527AF" w14:paraId="447C8008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57428C0" w14:textId="77777777" w:rsidR="00F527AF" w:rsidRDefault="00000000">
            <w:pPr>
              <w:pStyle w:val="TableParagraph"/>
              <w:spacing w:before="56" w:line="207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44BF6F6" w14:textId="77777777" w:rsidR="00F527AF" w:rsidRDefault="00000000">
            <w:pPr>
              <w:pStyle w:val="TableParagraph"/>
              <w:spacing w:before="56" w:line="207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14E1177" w14:textId="77777777" w:rsidR="00F527AF" w:rsidRDefault="00000000">
            <w:pPr>
              <w:pStyle w:val="TableParagraph"/>
              <w:spacing w:before="56" w:line="207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B00AA65" w14:textId="77777777" w:rsidR="00F527AF" w:rsidRDefault="00000000">
            <w:pPr>
              <w:pStyle w:val="TableParagraph"/>
              <w:spacing w:before="56" w:line="207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5395A5F4" w14:textId="77777777" w:rsidR="00F527AF" w:rsidRDefault="00000000">
            <w:pPr>
              <w:pStyle w:val="TableParagraph"/>
              <w:spacing w:before="56" w:line="207" w:lineRule="exact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splátka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jistiny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2F0C6F00" w14:textId="77777777" w:rsidR="00F527AF" w:rsidRDefault="00000000">
            <w:pPr>
              <w:pStyle w:val="TableParagraph"/>
              <w:spacing w:before="56" w:line="207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úrok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B0B1DA2" w14:textId="77777777" w:rsidR="00F527AF" w:rsidRDefault="00000000">
            <w:pPr>
              <w:pStyle w:val="TableParagraph"/>
              <w:spacing w:before="56" w:line="207" w:lineRule="exact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platba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F527AF" w14:paraId="6A1169F1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774884E0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41E7AA4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053A366" w14:textId="77777777" w:rsidR="00F527AF" w:rsidRDefault="00000000"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3B02DE8" w14:textId="77777777" w:rsidR="00F527AF" w:rsidRDefault="00000000"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8DE23C7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0D0F64EF" w14:textId="77777777" w:rsidR="00F527AF" w:rsidRDefault="00000000"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29FDDEC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</w:tr>
      <w:tr w:rsidR="00F527AF" w14:paraId="2A0C9215" w14:textId="77777777">
        <w:trPr>
          <w:trHeight w:val="326"/>
        </w:trPr>
        <w:tc>
          <w:tcPr>
            <w:tcW w:w="914" w:type="dxa"/>
          </w:tcPr>
          <w:p w14:paraId="391A4022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14:paraId="3F1B1C50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0E19F93D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 w14:paraId="157B5A47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843035A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DE457F4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spacing w:val="-2"/>
                <w:sz w:val="18"/>
              </w:rPr>
              <w:t xml:space="preserve"> 512,50</w:t>
            </w:r>
          </w:p>
        </w:tc>
        <w:tc>
          <w:tcPr>
            <w:tcW w:w="3047" w:type="dxa"/>
          </w:tcPr>
          <w:p w14:paraId="3C0F17B0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433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512,50</w:t>
            </w:r>
          </w:p>
        </w:tc>
      </w:tr>
      <w:tr w:rsidR="00F527AF" w14:paraId="65E74B6C" w14:textId="77777777">
        <w:trPr>
          <w:trHeight w:val="326"/>
        </w:trPr>
        <w:tc>
          <w:tcPr>
            <w:tcW w:w="914" w:type="dxa"/>
          </w:tcPr>
          <w:p w14:paraId="3F4CEC9F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14:paraId="051E640F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79F1542F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 w14:paraId="3A378CE1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010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0246CAF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06A19FE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37</w:t>
            </w:r>
            <w:r>
              <w:rPr>
                <w:spacing w:val="-2"/>
                <w:sz w:val="18"/>
              </w:rPr>
              <w:t xml:space="preserve"> 525,00</w:t>
            </w:r>
          </w:p>
        </w:tc>
        <w:tc>
          <w:tcPr>
            <w:tcW w:w="3047" w:type="dxa"/>
          </w:tcPr>
          <w:p w14:paraId="5173E364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432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525,00</w:t>
            </w:r>
          </w:p>
        </w:tc>
      </w:tr>
      <w:tr w:rsidR="00F527AF" w14:paraId="6FD0120D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75456751" w14:textId="77777777" w:rsidR="00F527AF" w:rsidRDefault="00000000"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2997CA6" w14:textId="77777777" w:rsidR="00F527AF" w:rsidRDefault="00000000"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54FA746" w14:textId="77777777" w:rsidR="00F527AF" w:rsidRDefault="00000000"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BD10065" w14:textId="77777777" w:rsidR="00F527AF" w:rsidRDefault="00000000"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615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4C091CF9" w14:textId="77777777" w:rsidR="00F527AF" w:rsidRDefault="00000000"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14A96715" w14:textId="77777777" w:rsidR="00F527AF" w:rsidRDefault="00000000"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2"/>
                <w:sz w:val="18"/>
              </w:rPr>
              <w:t xml:space="preserve"> 537,50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1E45650" w14:textId="77777777" w:rsidR="00F527AF" w:rsidRDefault="00000000"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431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537,50</w:t>
            </w:r>
          </w:p>
        </w:tc>
      </w:tr>
      <w:tr w:rsidR="00F527AF" w14:paraId="7E51641E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1C517882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C88C965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6A33469" w14:textId="77777777" w:rsidR="00F527AF" w:rsidRDefault="00000000"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E1E586A" w14:textId="77777777" w:rsidR="00F527AF" w:rsidRDefault="00000000"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D32C428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F9C10B8" w14:textId="77777777" w:rsidR="00F527AF" w:rsidRDefault="00000000"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-2"/>
                <w:sz w:val="18"/>
              </w:rPr>
              <w:t xml:space="preserve"> 550,00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13A22B0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430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550,00</w:t>
            </w:r>
          </w:p>
        </w:tc>
      </w:tr>
      <w:tr w:rsidR="00F527AF" w14:paraId="1B6A9E4D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37ADD38" w14:textId="77777777" w:rsidR="00F527AF" w:rsidRDefault="00000000"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B856CCE" w14:textId="77777777" w:rsidR="00F527AF" w:rsidRDefault="00000000"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8AC1544" w14:textId="77777777" w:rsidR="00F527AF" w:rsidRDefault="00000000"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CB8CA69" w14:textId="77777777" w:rsidR="00F527AF" w:rsidRDefault="00000000"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583A0FF6" w14:textId="77777777" w:rsidR="00F527AF" w:rsidRDefault="00000000"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68326E9" w14:textId="77777777" w:rsidR="00F527AF" w:rsidRDefault="00000000"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-2"/>
                <w:sz w:val="18"/>
              </w:rPr>
              <w:t xml:space="preserve"> 562,50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0788A9E" w14:textId="77777777" w:rsidR="00F527AF" w:rsidRDefault="00000000"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429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562,50</w:t>
            </w:r>
          </w:p>
        </w:tc>
      </w:tr>
      <w:tr w:rsidR="00F527AF" w14:paraId="7F249D4D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447ADB6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CE012BC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B3B7430" w14:textId="77777777" w:rsidR="00F527AF" w:rsidRDefault="00000000"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2E530A1" w14:textId="77777777" w:rsidR="00F527AF" w:rsidRDefault="00000000"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430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D874623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99A88A7" w14:textId="77777777" w:rsidR="00F527AF" w:rsidRDefault="00000000"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33</w:t>
            </w:r>
            <w:r>
              <w:rPr>
                <w:spacing w:val="-2"/>
                <w:sz w:val="18"/>
              </w:rPr>
              <w:t xml:space="preserve"> 575,00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87943A4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428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575,00</w:t>
            </w:r>
          </w:p>
        </w:tc>
      </w:tr>
      <w:tr w:rsidR="00F527AF" w14:paraId="7AAB013F" w14:textId="77777777">
        <w:trPr>
          <w:trHeight w:val="326"/>
        </w:trPr>
        <w:tc>
          <w:tcPr>
            <w:tcW w:w="914" w:type="dxa"/>
          </w:tcPr>
          <w:p w14:paraId="3AB3920D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14:paraId="15F6D8F6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39EE1FD9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F48906F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035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DD9F2E7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D485611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-2"/>
                <w:sz w:val="18"/>
              </w:rPr>
              <w:t xml:space="preserve"> 587,50</w:t>
            </w:r>
          </w:p>
        </w:tc>
        <w:tc>
          <w:tcPr>
            <w:tcW w:w="3047" w:type="dxa"/>
          </w:tcPr>
          <w:p w14:paraId="6B1AB552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427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587,50</w:t>
            </w:r>
          </w:p>
        </w:tc>
      </w:tr>
      <w:tr w:rsidR="00F527AF" w14:paraId="6028B986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D5BD4D6" w14:textId="77777777" w:rsidR="00F527AF" w:rsidRDefault="00000000"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700CE77" w14:textId="77777777" w:rsidR="00F527AF" w:rsidRDefault="00000000"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4FD71F7" w14:textId="77777777" w:rsidR="00F527AF" w:rsidRDefault="00000000"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A09D630" w14:textId="77777777" w:rsidR="00F527AF" w:rsidRDefault="00000000"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640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466AD7E3" w14:textId="77777777" w:rsidR="00F527AF" w:rsidRDefault="00000000"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0BE90140" w14:textId="77777777" w:rsidR="00F527AF" w:rsidRDefault="00000000"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-2"/>
                <w:sz w:val="18"/>
              </w:rPr>
              <w:t xml:space="preserve"> 600,00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4E1A94E" w14:textId="77777777" w:rsidR="00F527AF" w:rsidRDefault="00000000"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426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600,00</w:t>
            </w:r>
          </w:p>
        </w:tc>
      </w:tr>
      <w:tr w:rsidR="00F527AF" w14:paraId="676C5059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15623F9F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52F667D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67BBE4D" w14:textId="77777777" w:rsidR="00F527AF" w:rsidRDefault="00000000"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440513C" w14:textId="77777777" w:rsidR="00F527AF" w:rsidRDefault="00000000"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72794CA7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327E850D" w14:textId="77777777" w:rsidR="00F527AF" w:rsidRDefault="00000000"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 xml:space="preserve"> 612,50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AC30A3B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425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612,50</w:t>
            </w:r>
          </w:p>
        </w:tc>
      </w:tr>
      <w:tr w:rsidR="00F527AF" w14:paraId="169D4857" w14:textId="77777777">
        <w:trPr>
          <w:trHeight w:val="326"/>
        </w:trPr>
        <w:tc>
          <w:tcPr>
            <w:tcW w:w="914" w:type="dxa"/>
          </w:tcPr>
          <w:p w14:paraId="41535B25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 w14:paraId="35DC7B1A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666B540F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 w14:paraId="3E84A575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850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1CC4376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444C410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2"/>
                <w:sz w:val="18"/>
              </w:rPr>
              <w:t xml:space="preserve"> 625,00</w:t>
            </w:r>
          </w:p>
        </w:tc>
        <w:tc>
          <w:tcPr>
            <w:tcW w:w="3047" w:type="dxa"/>
          </w:tcPr>
          <w:p w14:paraId="2D224427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625,00</w:t>
            </w:r>
          </w:p>
        </w:tc>
      </w:tr>
      <w:tr w:rsidR="00F527AF" w14:paraId="7A1823BD" w14:textId="77777777">
        <w:trPr>
          <w:trHeight w:val="325"/>
        </w:trPr>
        <w:tc>
          <w:tcPr>
            <w:tcW w:w="914" w:type="dxa"/>
          </w:tcPr>
          <w:p w14:paraId="2AECDF9D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 w14:paraId="5C4B51BD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508BB958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B523E36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455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D295DE8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7046146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2"/>
                <w:sz w:val="18"/>
              </w:rPr>
              <w:t xml:space="preserve"> 637,50</w:t>
            </w:r>
          </w:p>
        </w:tc>
        <w:tc>
          <w:tcPr>
            <w:tcW w:w="3047" w:type="dxa"/>
          </w:tcPr>
          <w:p w14:paraId="7E14AC04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423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637,50</w:t>
            </w:r>
          </w:p>
        </w:tc>
      </w:tr>
      <w:tr w:rsidR="00F527AF" w14:paraId="133B524E" w14:textId="77777777">
        <w:trPr>
          <w:trHeight w:val="325"/>
        </w:trPr>
        <w:tc>
          <w:tcPr>
            <w:tcW w:w="914" w:type="dxa"/>
          </w:tcPr>
          <w:p w14:paraId="0B200778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 w14:paraId="66CB392B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1D5D17C4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7657852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060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AC5AB85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C51DCF6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2"/>
                <w:sz w:val="18"/>
              </w:rPr>
              <w:t xml:space="preserve"> 650,00</w:t>
            </w:r>
          </w:p>
        </w:tc>
        <w:tc>
          <w:tcPr>
            <w:tcW w:w="3047" w:type="dxa"/>
          </w:tcPr>
          <w:p w14:paraId="6B96CCCA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650,00</w:t>
            </w:r>
          </w:p>
        </w:tc>
      </w:tr>
      <w:tr w:rsidR="00F527AF" w14:paraId="1AA1501C" w14:textId="77777777">
        <w:trPr>
          <w:trHeight w:val="325"/>
        </w:trPr>
        <w:tc>
          <w:tcPr>
            <w:tcW w:w="914" w:type="dxa"/>
          </w:tcPr>
          <w:p w14:paraId="65D1239F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 w14:paraId="235067D3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5EABD40E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 w14:paraId="00F30517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665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616FB55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AB4934B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2"/>
                <w:sz w:val="18"/>
              </w:rPr>
              <w:t xml:space="preserve"> 662,50</w:t>
            </w:r>
          </w:p>
        </w:tc>
        <w:tc>
          <w:tcPr>
            <w:tcW w:w="3047" w:type="dxa"/>
          </w:tcPr>
          <w:p w14:paraId="3C83780D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662,50</w:t>
            </w:r>
          </w:p>
        </w:tc>
      </w:tr>
    </w:tbl>
    <w:p w14:paraId="398AFD4B" w14:textId="77777777" w:rsidR="00F527AF" w:rsidRDefault="00F527AF">
      <w:pPr>
        <w:rPr>
          <w:sz w:val="18"/>
        </w:rPr>
        <w:sectPr w:rsidR="00F527AF">
          <w:footerReference w:type="default" r:id="rId6"/>
          <w:type w:val="continuous"/>
          <w:pgSz w:w="16840" w:h="11900" w:orient="landscape"/>
          <w:pgMar w:top="760" w:right="680" w:bottom="1404" w:left="680" w:header="0" w:footer="855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F527AF" w14:paraId="136CE134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2423E5CA" w14:textId="77777777" w:rsidR="00F527AF" w:rsidRDefault="00000000">
            <w:pPr>
              <w:pStyle w:val="TableParagraph"/>
              <w:spacing w:before="56" w:line="207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0332B10" w14:textId="77777777" w:rsidR="00F527AF" w:rsidRDefault="00000000">
            <w:pPr>
              <w:pStyle w:val="TableParagraph"/>
              <w:spacing w:before="56" w:line="207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607AC87" w14:textId="77777777" w:rsidR="00F527AF" w:rsidRDefault="00000000">
            <w:pPr>
              <w:pStyle w:val="TableParagraph"/>
              <w:spacing w:before="56" w:line="207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F7274DC" w14:textId="77777777" w:rsidR="00F527AF" w:rsidRDefault="00000000">
            <w:pPr>
              <w:pStyle w:val="TableParagraph"/>
              <w:spacing w:before="56" w:line="207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4F9F025" w14:textId="77777777" w:rsidR="00F527AF" w:rsidRDefault="00000000">
            <w:pPr>
              <w:pStyle w:val="TableParagraph"/>
              <w:spacing w:before="56" w:line="207" w:lineRule="exact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splátka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jistiny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237E7537" w14:textId="77777777" w:rsidR="00F527AF" w:rsidRDefault="00000000">
            <w:pPr>
              <w:pStyle w:val="TableParagraph"/>
              <w:spacing w:before="56" w:line="207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úrok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563742E" w14:textId="77777777" w:rsidR="00F527AF" w:rsidRDefault="00000000">
            <w:pPr>
              <w:pStyle w:val="TableParagraph"/>
              <w:spacing w:before="56" w:line="207" w:lineRule="exact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platba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F527AF" w14:paraId="1CC50961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3084F39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0D4148E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3252CB4" w14:textId="77777777" w:rsidR="00F527AF" w:rsidRDefault="00000000"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430DA2C" w14:textId="77777777" w:rsidR="00F527AF" w:rsidRDefault="00000000"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270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12E94B1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30B0172" w14:textId="77777777" w:rsidR="00F527AF" w:rsidRDefault="00000000"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2"/>
                <w:sz w:val="18"/>
              </w:rPr>
              <w:t xml:space="preserve"> 675,00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84366A2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420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675,00</w:t>
            </w:r>
          </w:p>
        </w:tc>
      </w:tr>
      <w:tr w:rsidR="00F527AF" w14:paraId="2B44726C" w14:textId="77777777">
        <w:trPr>
          <w:trHeight w:val="325"/>
        </w:trPr>
        <w:tc>
          <w:tcPr>
            <w:tcW w:w="914" w:type="dxa"/>
          </w:tcPr>
          <w:p w14:paraId="4E058E60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 w14:paraId="4633E54C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4FF06814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4D5AE71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875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4920376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09B9A9D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2"/>
                <w:sz w:val="18"/>
              </w:rPr>
              <w:t xml:space="preserve"> 687,50</w:t>
            </w:r>
          </w:p>
        </w:tc>
        <w:tc>
          <w:tcPr>
            <w:tcW w:w="3047" w:type="dxa"/>
          </w:tcPr>
          <w:p w14:paraId="3C873D38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687,50</w:t>
            </w:r>
          </w:p>
        </w:tc>
      </w:tr>
      <w:tr w:rsidR="00F527AF" w14:paraId="7A4B398F" w14:textId="77777777">
        <w:trPr>
          <w:trHeight w:val="326"/>
        </w:trPr>
        <w:tc>
          <w:tcPr>
            <w:tcW w:w="914" w:type="dxa"/>
          </w:tcPr>
          <w:p w14:paraId="7BE67458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 w14:paraId="530A4F60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4D93F602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051864A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480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2999D60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A373335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2"/>
                <w:sz w:val="18"/>
              </w:rPr>
              <w:t xml:space="preserve"> 700,00</w:t>
            </w:r>
          </w:p>
        </w:tc>
        <w:tc>
          <w:tcPr>
            <w:tcW w:w="3047" w:type="dxa"/>
          </w:tcPr>
          <w:p w14:paraId="22B44F19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700,00</w:t>
            </w:r>
          </w:p>
        </w:tc>
      </w:tr>
      <w:tr w:rsidR="00F527AF" w14:paraId="5F3A4B50" w14:textId="77777777">
        <w:trPr>
          <w:trHeight w:val="326"/>
        </w:trPr>
        <w:tc>
          <w:tcPr>
            <w:tcW w:w="914" w:type="dxa"/>
          </w:tcPr>
          <w:p w14:paraId="32EC2E18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 w14:paraId="29B10E09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08743568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 w14:paraId="6D318ADB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085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0A8D69E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83E23F9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2"/>
                <w:sz w:val="18"/>
              </w:rPr>
              <w:t xml:space="preserve"> 712,50</w:t>
            </w:r>
          </w:p>
        </w:tc>
        <w:tc>
          <w:tcPr>
            <w:tcW w:w="3047" w:type="dxa"/>
          </w:tcPr>
          <w:p w14:paraId="52F6C040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712,50</w:t>
            </w:r>
          </w:p>
        </w:tc>
      </w:tr>
      <w:tr w:rsidR="00F527AF" w14:paraId="14131901" w14:textId="77777777">
        <w:trPr>
          <w:trHeight w:val="326"/>
        </w:trPr>
        <w:tc>
          <w:tcPr>
            <w:tcW w:w="914" w:type="dxa"/>
          </w:tcPr>
          <w:p w14:paraId="5A6823C3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 w14:paraId="6830D8AA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34F4D005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 w14:paraId="2EDD16A0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2B9C48D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BB6398D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2"/>
                <w:sz w:val="18"/>
              </w:rPr>
              <w:t xml:space="preserve"> 725,00</w:t>
            </w:r>
          </w:p>
        </w:tc>
        <w:tc>
          <w:tcPr>
            <w:tcW w:w="3047" w:type="dxa"/>
          </w:tcPr>
          <w:p w14:paraId="78CAB873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725,00</w:t>
            </w:r>
          </w:p>
        </w:tc>
      </w:tr>
      <w:tr w:rsidR="00F527AF" w14:paraId="62DF0578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3BB2ED57" w14:textId="77777777" w:rsidR="00F527AF" w:rsidRDefault="00000000"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A48025D" w14:textId="77777777" w:rsidR="00F527AF" w:rsidRDefault="00000000"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78F88DF" w14:textId="77777777" w:rsidR="00F527AF" w:rsidRDefault="00000000"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88299BE" w14:textId="77777777" w:rsidR="00F527AF" w:rsidRDefault="00000000"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295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4550F9D8" w14:textId="77777777" w:rsidR="00F527AF" w:rsidRDefault="00000000"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E8DBBFE" w14:textId="77777777" w:rsidR="00F527AF" w:rsidRDefault="00000000"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737,50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E71E806" w14:textId="77777777" w:rsidR="00F527AF" w:rsidRDefault="00000000"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415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737,50</w:t>
            </w:r>
          </w:p>
        </w:tc>
      </w:tr>
      <w:tr w:rsidR="00F527AF" w14:paraId="76C5D2A4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20E1BDE3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F3E7985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AC8A4CD" w14:textId="77777777" w:rsidR="00F527AF" w:rsidRDefault="00000000"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E67433C" w14:textId="77777777" w:rsidR="00F527AF" w:rsidRDefault="00000000"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A8B2AE4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7F93B5A" w14:textId="77777777" w:rsidR="00F527AF" w:rsidRDefault="00000000"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2"/>
                <w:sz w:val="18"/>
              </w:rPr>
              <w:t xml:space="preserve"> 750,00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F66D353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414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750,00</w:t>
            </w:r>
          </w:p>
        </w:tc>
      </w:tr>
      <w:tr w:rsidR="00F527AF" w14:paraId="1E4BB813" w14:textId="77777777">
        <w:trPr>
          <w:trHeight w:val="326"/>
        </w:trPr>
        <w:tc>
          <w:tcPr>
            <w:tcW w:w="914" w:type="dxa"/>
          </w:tcPr>
          <w:p w14:paraId="1E2EE653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 w14:paraId="0846C4AA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1DF35E50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 w14:paraId="1C75F184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3BF0F3F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3B8C9DE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2"/>
                <w:sz w:val="18"/>
              </w:rPr>
              <w:t xml:space="preserve"> 762,50</w:t>
            </w:r>
          </w:p>
        </w:tc>
        <w:tc>
          <w:tcPr>
            <w:tcW w:w="3047" w:type="dxa"/>
          </w:tcPr>
          <w:p w14:paraId="6325055D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762,50</w:t>
            </w:r>
          </w:p>
        </w:tc>
      </w:tr>
      <w:tr w:rsidR="00F527AF" w14:paraId="6D81D7E0" w14:textId="77777777">
        <w:trPr>
          <w:trHeight w:val="326"/>
        </w:trPr>
        <w:tc>
          <w:tcPr>
            <w:tcW w:w="914" w:type="dxa"/>
          </w:tcPr>
          <w:p w14:paraId="59E16AF8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 w14:paraId="37D1A388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007B606B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 w14:paraId="182E8B57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CA4515D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6D22A13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2"/>
                <w:sz w:val="18"/>
              </w:rPr>
              <w:t xml:space="preserve"> 775,00</w:t>
            </w:r>
          </w:p>
        </w:tc>
        <w:tc>
          <w:tcPr>
            <w:tcW w:w="3047" w:type="dxa"/>
          </w:tcPr>
          <w:p w14:paraId="57A4EF6C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775,00</w:t>
            </w:r>
          </w:p>
        </w:tc>
      </w:tr>
      <w:tr w:rsidR="00F527AF" w14:paraId="5324C048" w14:textId="77777777">
        <w:trPr>
          <w:trHeight w:val="326"/>
        </w:trPr>
        <w:tc>
          <w:tcPr>
            <w:tcW w:w="914" w:type="dxa"/>
          </w:tcPr>
          <w:p w14:paraId="29439DD1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 w14:paraId="220A3511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7CA2945B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4225655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715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456A451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AEA7C0F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 xml:space="preserve"> 787,50</w:t>
            </w:r>
          </w:p>
        </w:tc>
        <w:tc>
          <w:tcPr>
            <w:tcW w:w="3047" w:type="dxa"/>
          </w:tcPr>
          <w:p w14:paraId="10A633FA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411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787,50</w:t>
            </w:r>
          </w:p>
        </w:tc>
      </w:tr>
      <w:tr w:rsidR="00F527AF" w14:paraId="0DB5ECCA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3F1686B" w14:textId="77777777" w:rsidR="00F527AF" w:rsidRDefault="00000000"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F3F97AE" w14:textId="77777777" w:rsidR="00F527AF" w:rsidRDefault="00000000"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5AABAA3" w14:textId="77777777" w:rsidR="00F527AF" w:rsidRDefault="00000000"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1C6E38B" w14:textId="77777777" w:rsidR="00F527AF" w:rsidRDefault="00000000"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320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6142DA7" w14:textId="77777777" w:rsidR="00F527AF" w:rsidRDefault="00000000"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6F28378E" w14:textId="77777777" w:rsidR="00F527AF" w:rsidRDefault="00000000"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 xml:space="preserve"> 800,00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4E84542" w14:textId="77777777" w:rsidR="00F527AF" w:rsidRDefault="00000000"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410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800,00</w:t>
            </w:r>
          </w:p>
        </w:tc>
      </w:tr>
      <w:tr w:rsidR="00F527AF" w14:paraId="05C1E9ED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1749C5F2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43B901D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C1448AD" w14:textId="77777777" w:rsidR="00F527AF" w:rsidRDefault="00000000"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1351221" w14:textId="77777777" w:rsidR="00F527AF" w:rsidRDefault="00000000"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925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C054A70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2058B58" w14:textId="77777777" w:rsidR="00F527AF" w:rsidRDefault="00000000"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 xml:space="preserve"> 812,50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9BF94F2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409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812,50</w:t>
            </w:r>
          </w:p>
        </w:tc>
      </w:tr>
      <w:tr w:rsidR="00F527AF" w14:paraId="758094FB" w14:textId="77777777">
        <w:trPr>
          <w:trHeight w:val="326"/>
        </w:trPr>
        <w:tc>
          <w:tcPr>
            <w:tcW w:w="914" w:type="dxa"/>
          </w:tcPr>
          <w:p w14:paraId="7B37CCAF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 w14:paraId="26B4607E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70E6929E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 w14:paraId="5893B73A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530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5E9016A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6E81513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825,00</w:t>
            </w:r>
          </w:p>
        </w:tc>
        <w:tc>
          <w:tcPr>
            <w:tcW w:w="3047" w:type="dxa"/>
          </w:tcPr>
          <w:p w14:paraId="507D6460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408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825,00</w:t>
            </w:r>
          </w:p>
        </w:tc>
      </w:tr>
      <w:tr w:rsidR="00F527AF" w14:paraId="2E631A25" w14:textId="77777777">
        <w:trPr>
          <w:trHeight w:val="326"/>
        </w:trPr>
        <w:tc>
          <w:tcPr>
            <w:tcW w:w="914" w:type="dxa"/>
          </w:tcPr>
          <w:p w14:paraId="60E066C7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 w14:paraId="1BD3DB67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2994C29B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AFA7306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51B884C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C487A4B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837,50</w:t>
            </w:r>
          </w:p>
        </w:tc>
        <w:tc>
          <w:tcPr>
            <w:tcW w:w="3047" w:type="dxa"/>
          </w:tcPr>
          <w:p w14:paraId="538848F1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407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837,50</w:t>
            </w:r>
          </w:p>
        </w:tc>
      </w:tr>
      <w:tr w:rsidR="00F527AF" w14:paraId="193B0C78" w14:textId="77777777">
        <w:trPr>
          <w:trHeight w:val="326"/>
        </w:trPr>
        <w:tc>
          <w:tcPr>
            <w:tcW w:w="914" w:type="dxa"/>
          </w:tcPr>
          <w:p w14:paraId="2AEEDA0E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 w14:paraId="2830120B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57310A5C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F674783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740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82F2923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449CE34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850,00</w:t>
            </w:r>
          </w:p>
        </w:tc>
        <w:tc>
          <w:tcPr>
            <w:tcW w:w="3047" w:type="dxa"/>
          </w:tcPr>
          <w:p w14:paraId="6E7853FD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406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850,00</w:t>
            </w:r>
          </w:p>
        </w:tc>
      </w:tr>
      <w:tr w:rsidR="00F527AF" w14:paraId="7D46051E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95A1F4E" w14:textId="77777777" w:rsidR="00F527AF" w:rsidRDefault="00000000"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16FA04B" w14:textId="77777777" w:rsidR="00F527AF" w:rsidRDefault="00000000"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265367D" w14:textId="77777777" w:rsidR="00F527AF" w:rsidRDefault="00000000"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FE819B3" w14:textId="77777777" w:rsidR="00F527AF" w:rsidRDefault="00000000"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62EBC06" w14:textId="77777777" w:rsidR="00F527AF" w:rsidRDefault="00000000"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19EFFD69" w14:textId="77777777" w:rsidR="00F527AF" w:rsidRDefault="00000000"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862,50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6D966B5" w14:textId="77777777" w:rsidR="00F527AF" w:rsidRDefault="00000000"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405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862,50</w:t>
            </w:r>
          </w:p>
        </w:tc>
      </w:tr>
      <w:tr w:rsidR="00F527AF" w14:paraId="29EBD288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23F482A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0C014E6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3EEAABF" w14:textId="77777777" w:rsidR="00F527AF" w:rsidRDefault="00000000"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6196783" w14:textId="77777777" w:rsidR="00F527AF" w:rsidRDefault="00000000"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950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7A4C576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47381489" w14:textId="77777777" w:rsidR="00F527AF" w:rsidRDefault="00000000"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875,00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D78AF59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404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875,00</w:t>
            </w:r>
          </w:p>
        </w:tc>
      </w:tr>
      <w:tr w:rsidR="00F527AF" w14:paraId="68ADA7A6" w14:textId="77777777">
        <w:trPr>
          <w:trHeight w:val="326"/>
        </w:trPr>
        <w:tc>
          <w:tcPr>
            <w:tcW w:w="914" w:type="dxa"/>
          </w:tcPr>
          <w:p w14:paraId="56F88625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 w14:paraId="173F1202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69A2A506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FA1D044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555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DBF8890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7E6B734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887,50</w:t>
            </w:r>
          </w:p>
        </w:tc>
        <w:tc>
          <w:tcPr>
            <w:tcW w:w="3047" w:type="dxa"/>
          </w:tcPr>
          <w:p w14:paraId="490F3D40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403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887,50</w:t>
            </w:r>
          </w:p>
        </w:tc>
      </w:tr>
      <w:tr w:rsidR="00F527AF" w14:paraId="51E98E4C" w14:textId="77777777">
        <w:trPr>
          <w:trHeight w:val="326"/>
        </w:trPr>
        <w:tc>
          <w:tcPr>
            <w:tcW w:w="914" w:type="dxa"/>
          </w:tcPr>
          <w:p w14:paraId="69057E9E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 w14:paraId="12D76225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</w:tcPr>
          <w:p w14:paraId="6BDCEABF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526A244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160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62BCE5E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998A072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3047" w:type="dxa"/>
          </w:tcPr>
          <w:p w14:paraId="4F502D60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402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900,00</w:t>
            </w:r>
          </w:p>
        </w:tc>
      </w:tr>
      <w:tr w:rsidR="00F527AF" w14:paraId="51FC3658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804CBF6" w14:textId="77777777" w:rsidR="00F527AF" w:rsidRDefault="00000000"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B114162" w14:textId="77777777" w:rsidR="00F527AF" w:rsidRDefault="00000000"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0061C1A" w14:textId="77777777" w:rsidR="00F527AF" w:rsidRDefault="00000000"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570E092" w14:textId="77777777" w:rsidR="00F527AF" w:rsidRDefault="00000000"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765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66413AF" w14:textId="77777777" w:rsidR="00F527AF" w:rsidRDefault="00000000"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85407D3" w14:textId="77777777" w:rsidR="00F527AF" w:rsidRDefault="00000000"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912,50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ABD0F2E" w14:textId="77777777" w:rsidR="00F527AF" w:rsidRDefault="00000000"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401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912,50</w:t>
            </w:r>
          </w:p>
        </w:tc>
      </w:tr>
      <w:tr w:rsidR="00F527AF" w14:paraId="2BB3592A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3BDB79E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03A0696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D1B6855" w14:textId="77777777" w:rsidR="00F527AF" w:rsidRDefault="00000000"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F7E556D" w14:textId="77777777" w:rsidR="00F527AF" w:rsidRDefault="00000000"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CA01A8E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52778E6" w14:textId="77777777" w:rsidR="00F527AF" w:rsidRDefault="00000000"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925,00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655FC0E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400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925,00</w:t>
            </w:r>
          </w:p>
        </w:tc>
      </w:tr>
      <w:tr w:rsidR="00F527AF" w14:paraId="3986255F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A705CF4" w14:textId="77777777" w:rsidR="00F527AF" w:rsidRDefault="00000000"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3AAB50F" w14:textId="77777777" w:rsidR="00F527AF" w:rsidRDefault="00000000"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6F0F809" w14:textId="77777777" w:rsidR="00F527AF" w:rsidRDefault="00000000"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5684737" w14:textId="77777777" w:rsidR="00F527AF" w:rsidRDefault="00000000"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975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C80C992" w14:textId="77777777" w:rsidR="00F527AF" w:rsidRDefault="00000000"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3C1AF8B" w14:textId="77777777" w:rsidR="00F527AF" w:rsidRDefault="00000000"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937,50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878489A" w14:textId="77777777" w:rsidR="00F527AF" w:rsidRDefault="00000000"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399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937,50</w:t>
            </w:r>
          </w:p>
        </w:tc>
      </w:tr>
      <w:tr w:rsidR="00F527AF" w14:paraId="3E2B72B5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A5476DD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560F5D2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3C34498" w14:textId="77777777" w:rsidR="00F527AF" w:rsidRDefault="00000000"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52B43BF" w14:textId="77777777" w:rsidR="00F527AF" w:rsidRDefault="00000000"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580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7D2EFFF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024DDBE9" w14:textId="77777777" w:rsidR="00F527AF" w:rsidRDefault="00000000"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FFA3E0D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398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950,00</w:t>
            </w:r>
          </w:p>
        </w:tc>
      </w:tr>
      <w:tr w:rsidR="00F527AF" w14:paraId="49D2BE9D" w14:textId="77777777">
        <w:trPr>
          <w:trHeight w:val="326"/>
        </w:trPr>
        <w:tc>
          <w:tcPr>
            <w:tcW w:w="914" w:type="dxa"/>
          </w:tcPr>
          <w:p w14:paraId="23DC6F95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 w14:paraId="5AB17B32" w14:textId="77777777" w:rsidR="00F527AF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</w:tcPr>
          <w:p w14:paraId="65D025B9" w14:textId="77777777" w:rsidR="00F527AF" w:rsidRDefault="0000000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 w14:paraId="7D440E02" w14:textId="77777777" w:rsidR="00F527AF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185</w:t>
            </w:r>
            <w:r>
              <w:rPr>
                <w:spacing w:val="-2"/>
                <w:sz w:val="18"/>
              </w:rPr>
              <w:t xml:space="preserve"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6DA60D5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2C199D3" w14:textId="77777777" w:rsidR="00F527AF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962,50</w:t>
            </w:r>
          </w:p>
        </w:tc>
        <w:tc>
          <w:tcPr>
            <w:tcW w:w="3047" w:type="dxa"/>
          </w:tcPr>
          <w:p w14:paraId="08373AAD" w14:textId="77777777" w:rsidR="00F527AF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397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962,50</w:t>
            </w:r>
          </w:p>
        </w:tc>
      </w:tr>
      <w:tr w:rsidR="00F527AF" w14:paraId="49612978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34E7569E" w14:textId="77777777" w:rsidR="00F527AF" w:rsidRDefault="00000000"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9F2AD1D" w14:textId="77777777" w:rsidR="00F527AF" w:rsidRDefault="00000000"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DE7F079" w14:textId="77777777" w:rsidR="00F527AF" w:rsidRDefault="00000000"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60141FA" w14:textId="77777777" w:rsidR="00F527AF" w:rsidRDefault="00000000"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790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94CDC81" w14:textId="77777777" w:rsidR="00F527AF" w:rsidRDefault="00000000"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34B3FBAF" w14:textId="77777777" w:rsidR="00F527AF" w:rsidRDefault="00000000"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975,00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7CB329A" w14:textId="77777777" w:rsidR="00F527AF" w:rsidRDefault="00000000"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396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975,00</w:t>
            </w:r>
          </w:p>
        </w:tc>
      </w:tr>
      <w:tr w:rsidR="00F527AF" w14:paraId="6361AE90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2F80AD3F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6831CC1" w14:textId="77777777" w:rsidR="00F527AF" w:rsidRDefault="00000000"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EF31446" w14:textId="77777777" w:rsidR="00F527AF" w:rsidRDefault="00000000"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E5D7427" w14:textId="77777777" w:rsidR="00F527AF" w:rsidRDefault="00000000"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123DFB40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6EDC7C1F" w14:textId="77777777" w:rsidR="00F527AF" w:rsidRDefault="00000000"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987,50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B92A21B" w14:textId="77777777" w:rsidR="00F527AF" w:rsidRDefault="00000000"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395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987,50</w:t>
            </w:r>
          </w:p>
        </w:tc>
      </w:tr>
    </w:tbl>
    <w:p w14:paraId="3572B277" w14:textId="77777777" w:rsidR="00120FAD" w:rsidRDefault="00120FAD"/>
    <w:sectPr w:rsidR="00120FAD">
      <w:type w:val="continuous"/>
      <w:pgSz w:w="16840" w:h="11900" w:orient="landscape"/>
      <w:pgMar w:top="580" w:right="680" w:bottom="1040" w:left="680" w:header="0" w:footer="8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84494" w14:textId="77777777" w:rsidR="00120FAD" w:rsidRDefault="00120FAD">
      <w:r>
        <w:separator/>
      </w:r>
    </w:p>
  </w:endnote>
  <w:endnote w:type="continuationSeparator" w:id="0">
    <w:p w14:paraId="0F004AD1" w14:textId="77777777" w:rsidR="00120FAD" w:rsidRDefault="0012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8466" w14:textId="77777777" w:rsidR="00F527AF" w:rsidRDefault="00000000">
    <w:pPr>
      <w:pStyle w:val="Zkladntext"/>
      <w:spacing w:line="14" w:lineRule="auto"/>
      <w:rPr>
        <w:sz w:val="20"/>
      </w:rPr>
    </w:pPr>
    <w:r>
      <w:pict w14:anchorId="4ED3F39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73.9pt;margin-top:541.25pt;width:409.8pt;height:28.15pt;z-index:-16238592;mso-position-horizontal-relative:page;mso-position-vertical-relative:page" filled="f" stroked="f">
          <v:textbox inset="0,0,0,0">
            <w:txbxContent>
              <w:p w14:paraId="49F9A941" w14:textId="77777777" w:rsidR="00F527AF" w:rsidRDefault="00000000">
                <w:pPr>
                  <w:pStyle w:val="Zkladntext"/>
                  <w:spacing w:before="35" w:line="216" w:lineRule="auto"/>
                  <w:ind w:left="20"/>
                </w:pPr>
                <w:r>
                  <w:rPr>
                    <w:color w:val="6C777E"/>
                  </w:rPr>
                  <w:t xml:space="preserve"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5"/>
                  </w:rPr>
                  <w:t xml:space="preserve"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5"/>
                  </w:rPr>
                  <w:t xml:space="preserve"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5"/>
                  </w:rPr>
                  <w:t xml:space="preserve"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5"/>
                  </w:rPr>
                  <w:t xml:space="preserve"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5"/>
                  </w:rPr>
                  <w:t xml:space="preserve"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5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5"/>
                  </w:rPr>
                  <w:t xml:space="preserve"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5"/>
                  </w:rPr>
                  <w:t xml:space="preserve"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5"/>
                  </w:rPr>
                  <w:t xml:space="preserve"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5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5"/>
                  </w:rPr>
                  <w:t xml:space="preserve"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5"/>
                  </w:rPr>
                  <w:t xml:space="preserve"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5"/>
                  </w:rPr>
                  <w:t xml:space="preserve"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 xml:space="preserve"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anchorx="page" anchory="page"/>
        </v:shape>
      </w:pict>
    </w:r>
    <w:r>
      <w:pict w14:anchorId="3434003B">
        <v:shape id="docshape2" o:spid="_x0000_s1025" type="#_x0000_t202" style="position:absolute;margin-left:736.8pt;margin-top:548.7pt;width:35.25pt;height:31.1pt;z-index:-16238080;mso-position-horizontal-relative:page;mso-position-vertical-relative:page" filled="f" stroked="f">
          <v:textbox inset="0,0,0,0">
            <w:txbxContent>
              <w:p w14:paraId="4C8D2889" w14:textId="77777777" w:rsidR="00F527AF" w:rsidRDefault="00000000">
                <w:pPr>
                  <w:spacing w:before="20"/>
                  <w:ind w:left="10" w:right="76"/>
                  <w:jc w:val="center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  <w:p w14:paraId="5E58DC45" w14:textId="77777777" w:rsidR="00F527AF" w:rsidRDefault="00000000">
                <w:pPr>
                  <w:pStyle w:val="Zkladntext"/>
                  <w:spacing w:before="155"/>
                  <w:ind w:left="10" w:right="10"/>
                  <w:jc w:val="center"/>
                </w:pPr>
                <w:r>
                  <w:rPr>
                    <w:color w:val="6C777E"/>
                    <w:spacing w:val="-2"/>
                  </w:rPr>
                  <w:t>16.05.2025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E433A" w14:textId="77777777" w:rsidR="00120FAD" w:rsidRDefault="00120FAD">
      <w:r>
        <w:separator/>
      </w:r>
    </w:p>
  </w:footnote>
  <w:footnote w:type="continuationSeparator" w:id="0">
    <w:p w14:paraId="37F67D66" w14:textId="77777777" w:rsidR="00120FAD" w:rsidRDefault="00120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27AF"/>
    <w:rsid w:val="00084334"/>
    <w:rsid w:val="00120FAD"/>
    <w:rsid w:val="00976658"/>
    <w:rsid w:val="00F5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2930B60"/>
  <w15:docId w15:val="{7BB72676-B9B3-493B-A282-EF04D016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spacing w:before="78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76" w:line="229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Borková Ruth</cp:lastModifiedBy>
  <cp:revision>3</cp:revision>
  <dcterms:created xsi:type="dcterms:W3CDTF">2025-06-10T07:06:00Z</dcterms:created>
  <dcterms:modified xsi:type="dcterms:W3CDTF">2025-06-10T07:07:00Z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2025-06-10T00:00:00Z</vt:filetime>
  </property>
</Properties>
</file>