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D6AE" w14:textId="77777777" w:rsidR="00FA3390" w:rsidRPr="008310DF" w:rsidRDefault="008310DF">
      <w:pPr>
        <w:spacing w:before="114"/>
        <w:ind w:left="8370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Times New Roman" w:hAnsi="Times New Roman" w:cs="Times New Roman"/>
          <w:color w:val="000000"/>
          <w:sz w:val="24"/>
          <w:szCs w:val="24"/>
          <w:lang w:val="pl-PL"/>
        </w:rPr>
        <w:t>90 Spr 243/2024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58B16C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9B3868" w14:textId="77777777" w:rsidR="00FA3390" w:rsidRPr="008310DF" w:rsidRDefault="00FA3390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CF9BCA" w14:textId="77777777" w:rsidR="00FA3390" w:rsidRPr="008310DF" w:rsidRDefault="008310DF">
      <w:pPr>
        <w:ind w:left="1066" w:firstLine="341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</w:t>
      </w:r>
      <w:r w:rsidRPr="008310DF">
        <w:rPr>
          <w:rFonts w:ascii="Garamond" w:hAnsi="Garamond" w:cs="Garamond"/>
          <w:b/>
          <w:bCs/>
          <w:color w:val="000000"/>
          <w:spacing w:val="67"/>
          <w:sz w:val="28"/>
          <w:szCs w:val="28"/>
          <w:lang w:val="pl-PL"/>
        </w:rPr>
        <w:t>K</w:t>
      </w:r>
      <w:r w:rsidRPr="008310DF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8310DF">
        <w:rPr>
          <w:rFonts w:ascii="Garamond" w:hAnsi="Garamond" w:cs="Garamond"/>
          <w:b/>
          <w:bCs/>
          <w:color w:val="000000"/>
          <w:spacing w:val="68"/>
          <w:sz w:val="28"/>
          <w:szCs w:val="28"/>
          <w:lang w:val="pl-PL"/>
        </w:rPr>
        <w:t>.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3</w:t>
      </w:r>
      <w:r w:rsidRPr="008310D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6D985C16" w14:textId="77777777" w:rsidR="00FA3390" w:rsidRPr="008310DF" w:rsidRDefault="008310DF">
      <w:pPr>
        <w:ind w:left="1066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Ke smlouv</w:t>
      </w:r>
      <w:r w:rsidRPr="008310DF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ě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 o dílo</w:t>
      </w:r>
      <w:r w:rsidRPr="008310DF">
        <w:rPr>
          <w:rFonts w:ascii="Garamond" w:hAnsi="Garamond" w:cs="Garamond"/>
          <w:b/>
          <w:bCs/>
          <w:color w:val="000000"/>
          <w:spacing w:val="-3"/>
          <w:sz w:val="28"/>
          <w:szCs w:val="28"/>
          <w:lang w:val="pl-PL"/>
        </w:rPr>
        <w:t xml:space="preserve"> </w:t>
      </w:r>
      <w:r w:rsidRPr="008310DF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.</w:t>
      </w:r>
      <w:r w:rsidRPr="008310DF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j. Spr 243/2024</w:t>
      </w:r>
      <w:r w:rsidRPr="008310DF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ze dne 6. 1.</w:t>
      </w:r>
      <w:r w:rsidRPr="008310DF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2025 (dále jen </w:t>
      </w:r>
      <w:r w:rsidRPr="008310DF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„</w:t>
      </w:r>
      <w:r w:rsidRPr="008310DF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Dodatek“)</w:t>
      </w:r>
      <w:r w:rsidRPr="008310DF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0911B1AE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6DA1317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1B19A4" w14:textId="77777777" w:rsidR="00FA3390" w:rsidRPr="008310DF" w:rsidRDefault="00FA3390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5B3A2EF" w14:textId="77777777" w:rsidR="00FA3390" w:rsidRPr="008310DF" w:rsidRDefault="008310DF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Smluvní strany: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7E9C7E" w14:textId="2204D3E8" w:rsidR="00FA3390" w:rsidRPr="008310DF" w:rsidRDefault="008310DF">
      <w:pPr>
        <w:tabs>
          <w:tab w:val="left" w:pos="4124"/>
        </w:tabs>
        <w:spacing w:before="160" w:line="268" w:lineRule="exact"/>
        <w:ind w:left="898" w:right="239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7FFA3F" wp14:editId="64BFF8E8">
                <wp:simplePos x="0" y="0"/>
                <wp:positionH relativeFrom="page">
                  <wp:posOffset>2923540</wp:posOffset>
                </wp:positionH>
                <wp:positionV relativeFrom="paragraph">
                  <wp:posOffset>311785</wp:posOffset>
                </wp:positionV>
                <wp:extent cx="2695575" cy="14732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5590" h="147952">
                              <a:moveTo>
                                <a:pt x="0" y="147952"/>
                              </a:moveTo>
                              <a:lnTo>
                                <a:pt x="2695590" y="147952"/>
                              </a:lnTo>
                              <a:lnTo>
                                <a:pt x="26955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66DD5" id="Freeform 101" o:spid="_x0000_s1026" style="position:absolute;margin-left:230.2pt;margin-top:24.55pt;width:212.25pt;height:11.6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95590,14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" path="m,147952r2695590,l2695590,,,,,14795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D57B4D" wp14:editId="67E807CC">
                <wp:simplePos x="0" y="0"/>
                <wp:positionH relativeFrom="page">
                  <wp:posOffset>900988</wp:posOffset>
                </wp:positionH>
                <wp:positionV relativeFrom="paragraph">
                  <wp:posOffset>272288</wp:posOffset>
                </wp:positionV>
                <wp:extent cx="4411547" cy="97154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2499563"/>
                          <a:ext cx="4297247" cy="857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244D8" w14:textId="77777777" w:rsidR="00FA3390" w:rsidRPr="008310DF" w:rsidRDefault="008310DF">
                            <w:pPr>
                              <w:tabs>
                                <w:tab w:val="left" w:pos="3226"/>
                              </w:tabs>
                              <w:spacing w:line="540" w:lineRule="exact"/>
                              <w:ind w:firstLine="3226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Na Příkopech 663, 430 0</w:t>
                            </w: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pacing w:val="-4"/>
                                <w:sz w:val="24"/>
                                <w:szCs w:val="24"/>
                                <w:lang w:val="pl-PL"/>
                              </w:rPr>
                              <w:t>1</w:t>
                            </w: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Chomutov,</w:t>
                            </w:r>
                            <w:r w:rsidRPr="0083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8310DF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IČO:</w:t>
                            </w: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ab/>
                              <w:t>00024848</w:t>
                            </w:r>
                            <w:r w:rsidRPr="0083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6337EEB4" w14:textId="77777777" w:rsidR="00FA3390" w:rsidRPr="008310DF" w:rsidRDefault="008310D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Bankovn</w:t>
                            </w: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  <w:lang w:val="pl-PL"/>
                              </w:rPr>
                              <w:t>í</w:t>
                            </w:r>
                            <w:r w:rsidRPr="008310DF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spojení:</w:t>
                            </w:r>
                            <w:r w:rsidRPr="00831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73CD603B" w14:textId="77777777" w:rsidR="00FA3390" w:rsidRDefault="008310D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Zástupce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věcná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jednání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D57B4D" id="Freeform 100" o:spid="_x0000_s1026" style="position:absolute;left:0;text-align:left;margin-left:70.95pt;margin-top:21.45pt;width:347.35pt;height:76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3A244D8" w14:textId="77777777" w:rsidR="00FA3390" w:rsidRPr="008310DF" w:rsidRDefault="008310DF">
                      <w:pPr>
                        <w:tabs>
                          <w:tab w:val="left" w:pos="3226"/>
                        </w:tabs>
                        <w:spacing w:line="540" w:lineRule="exact"/>
                        <w:ind w:firstLine="3226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8310DF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Na Příkopech 663, 430 0</w:t>
                      </w:r>
                      <w:r w:rsidRPr="008310DF">
                        <w:rPr>
                          <w:rFonts w:ascii="Garamond" w:hAnsi="Garamond" w:cs="Garamond"/>
                          <w:color w:val="000000"/>
                          <w:spacing w:val="-4"/>
                          <w:sz w:val="24"/>
                          <w:szCs w:val="24"/>
                          <w:lang w:val="pl-PL"/>
                        </w:rPr>
                        <w:t>1</w:t>
                      </w:r>
                      <w:r w:rsidRPr="008310DF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 Chomutov,</w:t>
                      </w:r>
                      <w:r w:rsidRPr="008310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8310DF">
                        <w:rPr>
                          <w:lang w:val="pl-PL"/>
                        </w:rPr>
                        <w:br w:type="textWrapping" w:clear="all"/>
                      </w:r>
                      <w:r w:rsidRPr="008310DF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IČO:</w:t>
                      </w:r>
                      <w:r w:rsidRPr="008310DF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ab/>
                        <w:t>00024848</w:t>
                      </w:r>
                      <w:r w:rsidRPr="008310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6337EEB4" w14:textId="77777777" w:rsidR="00FA3390" w:rsidRPr="008310DF" w:rsidRDefault="008310DF">
                      <w:pPr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8310DF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Bankovn</w:t>
                      </w:r>
                      <w:r w:rsidRPr="008310DF"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  <w:lang w:val="pl-PL"/>
                        </w:rPr>
                        <w:t>í</w:t>
                      </w:r>
                      <w:r w:rsidRPr="008310DF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spojení:</w:t>
                      </w:r>
                      <w:r w:rsidRPr="008310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73CD603B" w14:textId="77777777" w:rsidR="00FA3390" w:rsidRDefault="008310D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Zástupce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věcná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jednání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Objednate</w:t>
      </w:r>
      <w:r w:rsidRPr="008310DF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>l</w:t>
      </w: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:</w:t>
      </w: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eská republik</w:t>
      </w:r>
      <w:r w:rsidRPr="008310DF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Okres</w:t>
      </w:r>
      <w:r w:rsidRPr="008310DF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 xml:space="preserve">í soud </w:t>
      </w:r>
      <w:r w:rsidRPr="008310DF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Sídlo: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46564F" w14:textId="1DC17727" w:rsidR="00FA3390" w:rsidRDefault="008310DF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Zastoupený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9C196" w14:textId="77777777" w:rsidR="00FA3390" w:rsidRDefault="008310D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060BDC" wp14:editId="4801AF45">
                <wp:simplePos x="0" y="0"/>
                <wp:positionH relativeFrom="page">
                  <wp:posOffset>2949575</wp:posOffset>
                </wp:positionH>
                <wp:positionV relativeFrom="paragraph">
                  <wp:posOffset>-306</wp:posOffset>
                </wp:positionV>
                <wp:extent cx="737463" cy="28574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9575" y="3014675"/>
                          <a:ext cx="623163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97B5" w14:textId="77777777" w:rsidR="00FA3390" w:rsidRDefault="008310D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ČNB,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ú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060BDC" id="Freeform 102" o:spid="_x0000_s1027" style="position:absolute;margin-left:232.25pt;margin-top:0;width:58.05pt;height:22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98997B5" w14:textId="77777777" w:rsidR="00FA3390" w:rsidRDefault="008310D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2"/>
                          <w:sz w:val="24"/>
                          <w:szCs w:val="24"/>
                        </w:rPr>
                        <w:t>ú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ADB453" wp14:editId="39EB87DB">
                <wp:simplePos x="0" y="0"/>
                <wp:positionH relativeFrom="page">
                  <wp:posOffset>5840247</wp:posOffset>
                </wp:positionH>
                <wp:positionV relativeFrom="paragraph">
                  <wp:posOffset>170382</wp:posOffset>
                </wp:positionV>
                <wp:extent cx="147675" cy="28574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0247" y="3185363"/>
                          <a:ext cx="33375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C8509" w14:textId="77777777" w:rsidR="00FA3390" w:rsidRDefault="008310D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ADB453" id="Freeform 103" o:spid="_x0000_s1028" style="position:absolute;margin-left:459.85pt;margin-top:13.4pt;width:11.65pt;height:22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6C8509" w14:textId="77777777" w:rsidR="00FA3390" w:rsidRDefault="008310D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645" w:tblpY="-270"/>
        <w:tblOverlap w:val="never"/>
        <w:tblW w:w="4532" w:type="dxa"/>
        <w:tblLayout w:type="fixed"/>
        <w:tblLook w:val="04A0" w:firstRow="1" w:lastRow="0" w:firstColumn="1" w:lastColumn="0" w:noHBand="0" w:noVBand="1"/>
      </w:tblPr>
      <w:tblGrid>
        <w:gridCol w:w="678"/>
        <w:gridCol w:w="359"/>
        <w:gridCol w:w="1035"/>
        <w:gridCol w:w="204"/>
        <w:gridCol w:w="1366"/>
        <w:gridCol w:w="890"/>
      </w:tblGrid>
      <w:tr w:rsidR="00FA3390" w14:paraId="2B10CDF7" w14:textId="77777777">
        <w:trPr>
          <w:trHeight w:val="27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44367" w14:textId="77777777" w:rsidR="00FA3390" w:rsidRDefault="00FA3390"/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0A8AD3" w14:textId="77777777" w:rsidR="00FA3390" w:rsidRDefault="00FA3390"/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CBAA2" w14:textId="77777777" w:rsidR="00FA3390" w:rsidRDefault="00FA3390"/>
        </w:tc>
      </w:tr>
      <w:tr w:rsidR="00FA3390" w14:paraId="0D0DF6EC" w14:textId="77777777">
        <w:trPr>
          <w:trHeight w:val="268"/>
        </w:trPr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BA52F9" w14:textId="77777777" w:rsidR="00FA3390" w:rsidRDefault="00FA3390"/>
        </w:tc>
      </w:tr>
      <w:tr w:rsidR="00FA3390" w14:paraId="1D80C6A9" w14:textId="77777777">
        <w:trPr>
          <w:trHeight w:val="271"/>
        </w:trPr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C674C1" w14:textId="77777777" w:rsidR="00FA3390" w:rsidRDefault="00FA3390"/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9F2B8" w14:textId="77777777" w:rsidR="00FA3390" w:rsidRDefault="00FA3390"/>
        </w:tc>
        <w:tc>
          <w:tcPr>
            <w:tcW w:w="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1582E" w14:textId="77777777" w:rsidR="00FA3390" w:rsidRDefault="00FA3390"/>
        </w:tc>
      </w:tr>
      <w:tr w:rsidR="00FA3390" w14:paraId="6110F325" w14:textId="77777777">
        <w:trPr>
          <w:trHeight w:val="26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521516" w14:textId="77777777" w:rsidR="00FA3390" w:rsidRDefault="008310DF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FFE914" w14:textId="77777777" w:rsidR="00FA3390" w:rsidRDefault="00FA3390"/>
        </w:tc>
        <w:tc>
          <w:tcPr>
            <w:tcW w:w="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D4FF3" w14:textId="77777777" w:rsidR="00FA3390" w:rsidRDefault="00FA3390"/>
        </w:tc>
      </w:tr>
    </w:tbl>
    <w:p w14:paraId="624CB26C" w14:textId="77777777" w:rsidR="00FA3390" w:rsidRDefault="008310D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79CC6" wp14:editId="53D624F5">
                <wp:simplePos x="0" y="0"/>
                <wp:positionH relativeFrom="page">
                  <wp:posOffset>900988</wp:posOffset>
                </wp:positionH>
                <wp:positionV relativeFrom="paragraph">
                  <wp:posOffset>167334</wp:posOffset>
                </wp:positionV>
                <wp:extent cx="1032052" cy="28574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3357575"/>
                          <a:ext cx="917752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965F1" w14:textId="77777777" w:rsidR="00FA3390" w:rsidRDefault="008310DF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E-mail/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C79CC6" id="Freeform 104" o:spid="_x0000_s1029" style="position:absolute;margin-left:70.95pt;margin-top:13.2pt;width:81.25pt;height:22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8965F1" w14:textId="77777777" w:rsidR="00FA3390" w:rsidRDefault="008310DF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E-mail/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5CD39" w14:textId="77777777" w:rsidR="00FA3390" w:rsidRDefault="00FA3390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14:paraId="637EE470" w14:textId="77777777" w:rsidR="00FA3390" w:rsidRDefault="008310DF">
      <w:pPr>
        <w:ind w:left="41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schránka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E89A3" w14:textId="77777777" w:rsidR="00FA3390" w:rsidRDefault="008310DF">
      <w:pPr>
        <w:spacing w:before="166"/>
        <w:ind w:left="95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Garamond" w:hAnsi="Garamond" w:cs="Garamond"/>
          <w:i/>
          <w:iCs/>
          <w:color w:val="000000"/>
          <w:sz w:val="24"/>
          <w:szCs w:val="24"/>
        </w:rPr>
        <w:t>objednate</w:t>
      </w:r>
      <w:r>
        <w:rPr>
          <w:rFonts w:ascii="Garamond" w:hAnsi="Garamond" w:cs="Garamond"/>
          <w:i/>
          <w:iCs/>
          <w:color w:val="000000"/>
          <w:spacing w:val="-2"/>
          <w:sz w:val="24"/>
          <w:szCs w:val="24"/>
        </w:rPr>
        <w:t>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2E9BD" w14:textId="77777777" w:rsidR="00FA3390" w:rsidRDefault="008310DF">
      <w:pPr>
        <w:spacing w:before="148"/>
        <w:ind w:left="958" w:firstLine="8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DC1FD" w14:textId="77777777" w:rsidR="00FA3390" w:rsidRDefault="00FA3390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5F57E7F1" w14:textId="77777777" w:rsidR="00FA3390" w:rsidRPr="008310DF" w:rsidRDefault="008310DF">
      <w:pPr>
        <w:tabs>
          <w:tab w:val="left" w:pos="3730"/>
        </w:tabs>
        <w:spacing w:line="270" w:lineRule="exact"/>
        <w:ind w:left="898" w:right="944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49A5A" wp14:editId="1DB25640">
                <wp:simplePos x="0" y="0"/>
                <wp:positionH relativeFrom="page">
                  <wp:posOffset>2701163</wp:posOffset>
                </wp:positionH>
                <wp:positionV relativeFrom="paragraph">
                  <wp:posOffset>342900</wp:posOffset>
                </wp:positionV>
                <wp:extent cx="2478785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78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785" h="171450">
                              <a:moveTo>
                                <a:pt x="0" y="171450"/>
                              </a:moveTo>
                              <a:lnTo>
                                <a:pt x="2478785" y="171450"/>
                              </a:lnTo>
                              <a:lnTo>
                                <a:pt x="24787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400D6" id="Freeform 105" o:spid="_x0000_s1026" style="position:absolute;margin-left:212.7pt;margin-top:27pt;width:195.2pt;height:13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878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" path="m,171450r2478785,l2478785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 xml:space="preserve">Zoom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invest 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r.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Sídlo: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Rybná 716/24, 110 00 Praha 1,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Zastoupený: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69EB02" w14:textId="77777777" w:rsidR="00FA3390" w:rsidRPr="008310DF" w:rsidRDefault="008310DF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A389C6" wp14:editId="65E9576E">
                <wp:simplePos x="0" y="0"/>
                <wp:positionH relativeFrom="page">
                  <wp:posOffset>2701163</wp:posOffset>
                </wp:positionH>
                <wp:positionV relativeFrom="paragraph">
                  <wp:posOffset>0</wp:posOffset>
                </wp:positionV>
                <wp:extent cx="2151126" cy="1714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2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1126" h="171450">
                              <a:moveTo>
                                <a:pt x="0" y="171450"/>
                              </a:moveTo>
                              <a:lnTo>
                                <a:pt x="2151126" y="171450"/>
                              </a:lnTo>
                              <a:lnTo>
                                <a:pt x="2151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8FC75" id="Freeform 106" o:spid="_x0000_s1026" style="position:absolute;margin-left:212.7pt;margin-top:0;width:169.4pt;height:13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5112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" path="m,171450r2151126,l2151126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3CC0362" wp14:editId="04AA9A13">
            <wp:simplePos x="0" y="0"/>
            <wp:positionH relativeFrom="page">
              <wp:posOffset>2699639</wp:posOffset>
            </wp:positionH>
            <wp:positionV relativeFrom="paragraph">
              <wp:posOffset>170688</wp:posOffset>
            </wp:positionV>
            <wp:extent cx="1829866" cy="343661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866" cy="34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Kontaktní osoba: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697920" w14:textId="77777777" w:rsidR="00FA3390" w:rsidRPr="008310DF" w:rsidRDefault="008310DF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E-mail/telefon: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58B2D1" w14:textId="77777777" w:rsidR="00FA3390" w:rsidRPr="008310DF" w:rsidRDefault="008310DF">
      <w:pPr>
        <w:tabs>
          <w:tab w:val="left" w:pos="3730"/>
        </w:tabs>
        <w:spacing w:before="148"/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04339487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D0CEDF" w14:textId="77777777" w:rsidR="00FA3390" w:rsidRPr="008310DF" w:rsidRDefault="008310DF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DIČ: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CZ04339487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9D1DC6" w14:textId="77777777" w:rsidR="00FA3390" w:rsidRPr="008310DF" w:rsidRDefault="008310DF">
      <w:pPr>
        <w:tabs>
          <w:tab w:val="left" w:pos="3732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Zapsaná: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obchodním rejstříku, vedené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Městský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soude</w:t>
      </w:r>
      <w:r w:rsidRPr="008310DF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m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Praze, oddíl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8C09D3" w14:textId="77777777" w:rsidR="00FA3390" w:rsidRPr="008310DF" w:rsidRDefault="008310DF">
      <w:pPr>
        <w:tabs>
          <w:tab w:val="left" w:pos="3730"/>
        </w:tabs>
        <w:spacing w:line="268" w:lineRule="exact"/>
        <w:ind w:left="898" w:right="944" w:firstLine="2834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C, vložka 246164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Bankovní spojení: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Raiffeisenbank, a. s.,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61B5C7" w14:textId="77777777" w:rsidR="00FA3390" w:rsidRPr="008310DF" w:rsidRDefault="008310DF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E58BB8" wp14:editId="442DC9E4">
                <wp:simplePos x="0" y="0"/>
                <wp:positionH relativeFrom="page">
                  <wp:posOffset>2699639</wp:posOffset>
                </wp:positionH>
                <wp:positionV relativeFrom="paragraph">
                  <wp:posOffset>0</wp:posOffset>
                </wp:positionV>
                <wp:extent cx="933907" cy="1714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90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907" h="171450">
                              <a:moveTo>
                                <a:pt x="0" y="171450"/>
                              </a:moveTo>
                              <a:lnTo>
                                <a:pt x="933907" y="171450"/>
                              </a:lnTo>
                              <a:lnTo>
                                <a:pt x="9339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8C08E" id="Freeform 108" o:spid="_x0000_s1026" style="position:absolute;margin-left:212.55pt;margin-top:0;width:73.55pt;height:13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390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" path="m,171450r933907,l933907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íslo účtu: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8749C5" w14:textId="77777777" w:rsidR="00FA3390" w:rsidRPr="008310DF" w:rsidRDefault="008310DF">
      <w:pPr>
        <w:tabs>
          <w:tab w:val="left" w:pos="3730"/>
        </w:tabs>
        <w:spacing w:line="271" w:lineRule="exact"/>
        <w:ind w:left="898" w:right="944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w w:val="108"/>
          <w:sz w:val="24"/>
          <w:szCs w:val="24"/>
          <w:lang w:val="pl-PL"/>
        </w:rPr>
        <w:t>Datová schránka:</w:t>
      </w:r>
      <w:r w:rsidRPr="008310DF">
        <w:rPr>
          <w:rFonts w:ascii="Garamond" w:hAnsi="Garamond" w:cs="Garamond"/>
          <w:color w:val="000000"/>
          <w:w w:val="108"/>
          <w:sz w:val="24"/>
          <w:szCs w:val="24"/>
          <w:lang w:val="pl-PL"/>
        </w:rPr>
        <w:tab/>
        <w:t>3vn75d2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(dále jen „zhotovitel“)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425C010" w14:textId="77777777" w:rsidR="00FA3390" w:rsidRPr="008310DF" w:rsidRDefault="00FA3390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461A2D" w14:textId="77777777" w:rsidR="00FA3390" w:rsidRPr="008310DF" w:rsidRDefault="008310DF">
      <w:pPr>
        <w:spacing w:line="270" w:lineRule="exact"/>
        <w:ind w:left="898" w:right="847"/>
        <w:jc w:val="both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uzavírají</w:t>
      </w:r>
      <w:r w:rsidRPr="008310DF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níže</w:t>
      </w:r>
      <w:r w:rsidRPr="008310DF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uvedeného</w:t>
      </w:r>
      <w:r w:rsidRPr="008310DF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dne,</w:t>
      </w:r>
      <w:r w:rsidRPr="008310DF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měsíce</w:t>
      </w:r>
      <w:r w:rsidRPr="008310DF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roku</w:t>
      </w:r>
      <w:r w:rsidRPr="008310DF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8310DF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smysl</w:t>
      </w:r>
      <w:r w:rsidRPr="008310DF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>u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8310DF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8310DF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2586</w:t>
      </w:r>
      <w:r w:rsidRPr="008310DF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násl.</w:t>
      </w:r>
      <w:r w:rsidRPr="008310DF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 xml:space="preserve">89/2012., občanského zákoníku, ve znění pozdějších právních předpisů, tento dodatek č. </w:t>
      </w:r>
      <w:r w:rsidRPr="008310DF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1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smlouvě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 xml:space="preserve"> o dílo.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670D8E" w14:textId="77777777" w:rsidR="00FA3390" w:rsidRPr="008310DF" w:rsidRDefault="00FA3390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7FFF49" w14:textId="77777777" w:rsidR="00FA3390" w:rsidRPr="008310DF" w:rsidRDefault="008310DF">
      <w:pPr>
        <w:ind w:left="886" w:firstLine="4469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7199A5" w14:textId="77777777" w:rsidR="00FA3390" w:rsidRPr="008310DF" w:rsidRDefault="008310DF">
      <w:pPr>
        <w:spacing w:before="180" w:line="271" w:lineRule="exact"/>
        <w:ind w:left="1181" w:right="847" w:hanging="295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8310DF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8310DF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8310DF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8310DF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2025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byla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mezi</w:t>
      </w:r>
      <w:r w:rsidRPr="008310DF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8310DF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uzavřena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Smlouva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8310DF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8310DF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k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akci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„OS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Chomuto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v–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přesun infocentra a vybudování nové JS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“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dále jen „smlouva“.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52007D1" w14:textId="77777777" w:rsidR="00FA3390" w:rsidRPr="008310DF" w:rsidRDefault="008310DF">
      <w:pPr>
        <w:spacing w:before="180" w:line="271" w:lineRule="exact"/>
        <w:ind w:left="1181" w:right="847" w:hanging="295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8310DF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důsledk</w:t>
      </w:r>
      <w:r w:rsidRPr="008310DF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u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zjištěných vad a nedodělků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 xml:space="preserve"> se smluvní strany dohodly, 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 xml:space="preserve">souladu </w:t>
      </w:r>
      <w:r w:rsidRPr="008310DF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čl. III. Odst. 2.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8310DF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>,</w:t>
      </w:r>
      <w:r w:rsidRPr="008310DF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uzavření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časového dodatku,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kdy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mění</w:t>
      </w:r>
      <w:r w:rsidRPr="008310DF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doba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odstranění vad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nedodělků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 xml:space="preserve">uvedených 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příloze č. 1.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D88B3C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6623A03" w14:textId="77777777" w:rsidR="00FA3390" w:rsidRPr="008310DF" w:rsidRDefault="00FA3390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586E4A" w14:textId="77777777" w:rsidR="00FA3390" w:rsidRPr="008310DF" w:rsidRDefault="008310DF">
      <w:pPr>
        <w:ind w:left="5375"/>
        <w:rPr>
          <w:rFonts w:ascii="Times New Roman" w:hAnsi="Times New Roman" w:cs="Times New Roman"/>
          <w:color w:val="010302"/>
          <w:lang w:val="pl-PL"/>
        </w:rPr>
        <w:sectPr w:rsidR="00FA3390" w:rsidRPr="008310DF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8310DF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page"/>
      </w:r>
    </w:p>
    <w:p w14:paraId="288BE79F" w14:textId="77777777" w:rsidR="00FA3390" w:rsidRPr="008310DF" w:rsidRDefault="008310DF">
      <w:pPr>
        <w:spacing w:before="114"/>
        <w:ind w:left="8370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90 Spr 243/2024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419754" w14:textId="77777777" w:rsidR="00FA3390" w:rsidRPr="008310DF" w:rsidRDefault="00FA3390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573FD0" w14:textId="77777777" w:rsidR="00FA3390" w:rsidRPr="008310DF" w:rsidRDefault="008310DF">
      <w:pPr>
        <w:spacing w:line="509" w:lineRule="exact"/>
        <w:ind w:left="1181" w:right="849" w:hanging="295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8310DF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Smluvní strany se proto dohodly na uzavření Doda</w:t>
      </w:r>
      <w:r w:rsidRPr="008310DF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ku č</w:t>
      </w:r>
      <w:r w:rsidRPr="008310DF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3, kterým se mění doba realizace díla.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Článek III. odst. 4 se mění takto: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3807A5" w14:textId="77777777" w:rsidR="00FA3390" w:rsidRPr="008310DF" w:rsidRDefault="008310DF">
      <w:pPr>
        <w:spacing w:before="180" w:line="271" w:lineRule="exact"/>
        <w:ind w:left="1181" w:right="849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Doba</w:t>
      </w:r>
      <w:r w:rsidRPr="008310DF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8310DF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8310DF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8310DF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12</w:t>
      </w:r>
      <w:r w:rsidRPr="008310DF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5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8310DF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sobě</w:t>
      </w:r>
      <w:r w:rsidRPr="008310DF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jdoucích</w:t>
      </w:r>
      <w:r w:rsidRPr="008310DF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kalendářních</w:t>
      </w:r>
      <w:r w:rsidRPr="008310DF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8310DF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8310DF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převzetí</w:t>
      </w:r>
      <w:r w:rsidRPr="008310DF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staveniště,</w:t>
      </w:r>
      <w:r w:rsidRPr="008310DF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kdy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zhotovitel př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edá objednateli dílo bez vad a nedodělků.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F8A3329" w14:textId="77777777" w:rsidR="00FA3390" w:rsidRPr="008310DF" w:rsidRDefault="008310DF">
      <w:pPr>
        <w:spacing w:before="128"/>
        <w:ind w:left="886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8310DF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Celková cena díla se nemění.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D98D3A" w14:textId="77777777" w:rsidR="00FA3390" w:rsidRPr="008310DF" w:rsidRDefault="008310DF">
      <w:pPr>
        <w:spacing w:before="128"/>
        <w:ind w:left="886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8310DF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Ostatní části smlouvy ze 6. 1. 2025 z</w:t>
      </w:r>
      <w:r w:rsidRPr="008310DF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stávají beze změny.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0BC209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A1FB68D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DAB0C8D" w14:textId="77777777" w:rsidR="00FA3390" w:rsidRPr="008310DF" w:rsidRDefault="00FA3390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0D4214" w14:textId="77777777" w:rsidR="00FA3390" w:rsidRPr="008310DF" w:rsidRDefault="008310DF">
      <w:pPr>
        <w:ind w:left="530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II.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ACF6B3" w14:textId="77777777" w:rsidR="00FA3390" w:rsidRPr="008310DF" w:rsidRDefault="00FA3390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80E70C" w14:textId="77777777" w:rsidR="00FA3390" w:rsidRPr="008310DF" w:rsidRDefault="008310DF">
      <w:pPr>
        <w:spacing w:line="310" w:lineRule="exact"/>
        <w:ind w:left="1181" w:right="847" w:hanging="283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8310DF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Tento dodatek je vyhotoven ve čtyřech stejnopisech</w:t>
      </w:r>
      <w:r w:rsidRPr="008310DF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,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 nichž každá ze smluvních stran obdrží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po dvou vyhotoveních.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2CB624" w14:textId="77777777" w:rsidR="00FA3390" w:rsidRPr="008310DF" w:rsidRDefault="008310DF">
      <w:pPr>
        <w:spacing w:before="69" w:line="310" w:lineRule="exact"/>
        <w:ind w:left="1181" w:right="847" w:hanging="283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8310DF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8310DF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8310DF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8310DF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8310DF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8310DF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tohoto</w:t>
      </w:r>
      <w:r w:rsidRPr="008310DF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dodatku</w:t>
      </w:r>
      <w:r w:rsidRPr="008310DF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8310DF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8310DF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neurčitou</w:t>
      </w:r>
      <w:r w:rsidRPr="008310DF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8310DF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8310DF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8310DF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8310DF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8310DF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8310DF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8310DF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8310DF">
        <w:rPr>
          <w:rFonts w:ascii="Garamond" w:hAnsi="Garamond" w:cs="Garamond"/>
          <w:color w:val="000000"/>
          <w:spacing w:val="10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8310DF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8310DF">
        <w:rPr>
          <w:rFonts w:ascii="Garamond" w:hAnsi="Garamond" w:cs="Garamond"/>
          <w:color w:val="000000"/>
          <w:spacing w:val="101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8310DF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uveřejň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ování těchto smluv a o registru smluv (zák</w:t>
      </w:r>
      <w:r w:rsidRPr="008310DF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 o registru smluv). Objednatel se zavazuje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dodatek dle předmětného zákona uveřejnit.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544370" w14:textId="77777777" w:rsidR="00FA3390" w:rsidRPr="008310DF" w:rsidRDefault="008310DF">
      <w:pPr>
        <w:spacing w:before="67" w:line="312" w:lineRule="exact"/>
        <w:ind w:left="1181" w:right="847" w:hanging="283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8310DF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Tento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dodatek</w:t>
      </w:r>
      <w:r w:rsidRPr="008310DF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nabývá platnosti</w:t>
      </w:r>
      <w:r w:rsidRPr="008310DF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podpisu</w:t>
      </w:r>
      <w:r w:rsidRPr="008310DF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8310DF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8310DF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dnem</w:t>
      </w:r>
      <w:r w:rsidRPr="008310DF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uveřejnění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registru smluv.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AC2104" w14:textId="77777777" w:rsidR="00FA3390" w:rsidRPr="008310DF" w:rsidRDefault="008310DF">
      <w:pPr>
        <w:spacing w:before="48"/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8310DF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Ostatní ustanovení Smlouvy zůstávají tímto dodatkem nedotčena.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7B5DB5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C6DEFD" w14:textId="77777777" w:rsidR="00FA3390" w:rsidRPr="008310DF" w:rsidRDefault="00FA339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96581E0" w14:textId="77777777" w:rsidR="00FA3390" w:rsidRPr="008310DF" w:rsidRDefault="00FA3390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63452C7" w14:textId="77777777" w:rsidR="00FA3390" w:rsidRPr="008310DF" w:rsidRDefault="008310DF">
      <w:pPr>
        <w:tabs>
          <w:tab w:val="left" w:pos="5146"/>
          <w:tab w:val="left" w:pos="5206"/>
        </w:tabs>
        <w:spacing w:line="540" w:lineRule="exact"/>
        <w:ind w:left="898" w:right="847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………….</w:t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dne: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8310DF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8310DF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ě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dne: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lang w:val="pl-PL"/>
        </w:rPr>
        <w:br w:type="textWrapping" w:clear="all"/>
      </w: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</w:t>
      </w:r>
      <w:r w:rsidRPr="008310DF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zhotovitele:</w:t>
      </w:r>
      <w:r w:rsidRPr="008310DF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  <w:t>Za objednatele: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58856B" w14:textId="77777777" w:rsidR="00FA3390" w:rsidRPr="008310DF" w:rsidRDefault="008310DF">
      <w:pPr>
        <w:tabs>
          <w:tab w:val="left" w:pos="5146"/>
        </w:tabs>
        <w:spacing w:line="268" w:lineRule="exact"/>
        <w:ind w:left="898" w:right="84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A70493" wp14:editId="41673F96">
                <wp:simplePos x="0" y="0"/>
                <wp:positionH relativeFrom="page">
                  <wp:posOffset>1923542</wp:posOffset>
                </wp:positionH>
                <wp:positionV relativeFrom="paragraph">
                  <wp:posOffset>170688</wp:posOffset>
                </wp:positionV>
                <wp:extent cx="884681" cy="1714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81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681" h="171450">
                              <a:moveTo>
                                <a:pt x="0" y="171450"/>
                              </a:moveTo>
                              <a:lnTo>
                                <a:pt x="884681" y="171450"/>
                              </a:lnTo>
                              <a:lnTo>
                                <a:pt x="8846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4F86A" id="Freeform 109" o:spid="_x0000_s1026" style="position:absolute;margin-left:151.45pt;margin-top:13.45pt;width:69.65pt;height:13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4681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" path="m,171450r884681,l884681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FF4292" wp14:editId="4BA9B627">
                <wp:simplePos x="0" y="0"/>
                <wp:positionH relativeFrom="page">
                  <wp:posOffset>4621657</wp:posOffset>
                </wp:positionH>
                <wp:positionV relativeFrom="paragraph">
                  <wp:posOffset>170688</wp:posOffset>
                </wp:positionV>
                <wp:extent cx="1101394" cy="1714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39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394" h="171450">
                              <a:moveTo>
                                <a:pt x="0" y="171450"/>
                              </a:moveTo>
                              <a:lnTo>
                                <a:pt x="1101394" y="171450"/>
                              </a:lnTo>
                              <a:lnTo>
                                <a:pt x="11013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8E7A6" id="Freeform 110" o:spid="_x0000_s1026" style="position:absolute;margin-left:363.9pt;margin-top:13.45pt;width:86.7pt;height:13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1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" path="m,171450r1101394,l110139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Firma</w:t>
      </w:r>
      <w:r w:rsidRPr="008310DF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Zoom Invest s. r. o.,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Česká</w:t>
      </w:r>
      <w:r w:rsidRPr="008310DF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republik</w:t>
      </w:r>
      <w:r w:rsidRPr="008310DF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>a</w:t>
      </w:r>
      <w:r w:rsidRPr="008310DF">
        <w:rPr>
          <w:rFonts w:ascii="Garamond" w:hAnsi="Garamond" w:cs="Garamond"/>
          <w:color w:val="000000"/>
          <w:spacing w:val="146"/>
          <w:sz w:val="24"/>
          <w:szCs w:val="24"/>
          <w:lang w:val="pl-PL"/>
        </w:rPr>
        <w:t>–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Okresní</w:t>
      </w:r>
      <w:r w:rsidRPr="008310DF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8310DF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8310DF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Jméno, příjmení: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F032DA4" w14:textId="77777777" w:rsidR="00FA3390" w:rsidRPr="008310DF" w:rsidRDefault="008310DF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8310DF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jednatel společnosti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ab/>
        <w:t>Funkce</w:t>
      </w:r>
      <w:r w:rsidRPr="008310DF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8310DF">
        <w:rPr>
          <w:rFonts w:ascii="Garamond" w:hAnsi="Garamond" w:cs="Garamond"/>
          <w:color w:val="000000"/>
          <w:sz w:val="24"/>
          <w:szCs w:val="24"/>
          <w:lang w:val="pl-PL"/>
        </w:rPr>
        <w:t>předseda soudu</w:t>
      </w:r>
      <w:r w:rsidRPr="008310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FAC944" w14:textId="77777777" w:rsidR="00FA3390" w:rsidRPr="008310DF" w:rsidRDefault="00FA3390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B0803A0" w14:textId="77777777" w:rsidR="00FA3390" w:rsidRDefault="008310DF">
      <w:pPr>
        <w:tabs>
          <w:tab w:val="left" w:pos="3538"/>
          <w:tab w:val="left" w:pos="5146"/>
          <w:tab w:val="left" w:pos="7786"/>
        </w:tabs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BDCB36" wp14:editId="3429B6AD">
                <wp:simplePos x="0" y="0"/>
                <wp:positionH relativeFrom="page">
                  <wp:posOffset>1023844</wp:posOffset>
                </wp:positionH>
                <wp:positionV relativeFrom="paragraph">
                  <wp:posOffset>-148220</wp:posOffset>
                </wp:positionV>
                <wp:extent cx="1543765" cy="531829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65" cy="5318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765" h="531829">
                              <a:moveTo>
                                <a:pt x="0" y="531829"/>
                              </a:moveTo>
                              <a:lnTo>
                                <a:pt x="1543765" y="531829"/>
                              </a:lnTo>
                              <a:lnTo>
                                <a:pt x="15437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4689D" id="Freeform 111" o:spid="_x0000_s1026" style="position:absolute;margin-left:80.6pt;margin-top:-11.65pt;width:121.55pt;height:41.9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43765,5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" path="m,531829r1543765,l1543765,,,,,53182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1DF71" wp14:editId="42F5CEAA">
                <wp:simplePos x="0" y="0"/>
                <wp:positionH relativeFrom="page">
                  <wp:posOffset>3703436</wp:posOffset>
                </wp:positionH>
                <wp:positionV relativeFrom="paragraph">
                  <wp:posOffset>-136224</wp:posOffset>
                </wp:positionV>
                <wp:extent cx="1615755" cy="59580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755" cy="595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5755" h="595809">
                              <a:moveTo>
                                <a:pt x="0" y="595809"/>
                              </a:moveTo>
                              <a:lnTo>
                                <a:pt x="1615755" y="595809"/>
                              </a:lnTo>
                              <a:lnTo>
                                <a:pt x="16157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EFEC2" id="Freeform 112" o:spid="_x0000_s1026" style="position:absolute;margin-left:291.6pt;margin-top:-10.75pt;width:127.2pt;height:46.9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755,595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" path="m,595809r1615755,l1615755,,,,,5958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>…</w:t>
      </w:r>
      <w:r>
        <w:rPr>
          <w:rFonts w:ascii="Garamond" w:hAnsi="Garamond" w:cs="Garamond"/>
          <w:color w:val="000000"/>
          <w:sz w:val="24"/>
          <w:szCs w:val="24"/>
        </w:rPr>
        <w:tab/>
        <w:t>.</w:t>
      </w:r>
      <w:r>
        <w:rPr>
          <w:rFonts w:ascii="Garamond" w:hAnsi="Garamond" w:cs="Garamond"/>
          <w:color w:val="000000"/>
          <w:sz w:val="24"/>
          <w:szCs w:val="24"/>
        </w:rPr>
        <w:tab/>
        <w:t>…</w:t>
      </w:r>
      <w:r>
        <w:rPr>
          <w:rFonts w:ascii="Garamond" w:hAnsi="Garamond" w:cs="Garamond"/>
          <w:color w:val="000000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00DBA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9B9B79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A83105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6D7245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598A9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7E4BD6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300C50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551C0C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21E109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C2E6AC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180424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63A0A2" w14:textId="77777777" w:rsidR="00FA3390" w:rsidRDefault="00FA33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165299" w14:textId="77777777" w:rsidR="00FA3390" w:rsidRDefault="00FA3390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276B9937" w14:textId="77777777" w:rsidR="00FA3390" w:rsidRDefault="008310DF">
      <w:pPr>
        <w:ind w:left="5375"/>
        <w:rPr>
          <w:rFonts w:ascii="Times New Roman" w:hAnsi="Times New Roman" w:cs="Times New Roman"/>
          <w:color w:val="010302"/>
        </w:rPr>
        <w:sectPr w:rsidR="00FA3390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1A074" w14:textId="77777777" w:rsidR="00FA3390" w:rsidRDefault="00FA3390"/>
    <w:sectPr w:rsidR="00FA3390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6224A2E3-F6E1-4B2B-B736-29FD4BE018AB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A43A8515-C8F1-42FD-9026-CDE48AA9C996}"/>
    <w:embedBold r:id="rId3" w:fontKey="{8610BFAC-3E7B-457E-B467-6AB5A2ED7F3C}"/>
    <w:embedItalic r:id="rId4" w:fontKey="{038A7317-5A88-4510-8B2F-588B6F3D49EB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5" w:fontKey="{A2B02354-F87E-4EA6-B4F6-9F7A7C4F5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fJK1t+qbqiqC6woIZHSzcWjj43dc8xK6uNTDexuYxG/0Ra1Wo4o7wbnonKTyxkIiBwWIUkp/A+R0WsxGIxfEw==" w:salt="6aQXYGl21bABXp+KWF/XC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90"/>
    <w:rsid w:val="00134750"/>
    <w:rsid w:val="008310DF"/>
    <w:rsid w:val="00F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6608C"/>
  <w15:docId w15:val="{72978BE9-630A-4B58-A73E-B30DD2FB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2102</Characters>
  <Application>Microsoft Office Word</Application>
  <DocSecurity>8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2025-06-10T07:19:00Z</dcterms:created>
  <dcterms:modified xsi:type="dcterms:W3CDTF">2025-06-10T07:24:00Z</dcterms:modified>
</cp:coreProperties>
</file>