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82FA" w14:textId="1B00ABF8" w:rsidR="00806F70" w:rsidRPr="00ED1135" w:rsidRDefault="00806F70" w:rsidP="00806F70">
      <w:pPr>
        <w:outlineLvl w:val="0"/>
        <w:rPr>
          <w:rFonts w:ascii="Times New Roman" w:hAnsi="Times New Roman" w:cs="Times New Roman"/>
          <w:lang w:eastAsia="cs-CZ"/>
        </w:rPr>
      </w:pPr>
      <w:r w:rsidRPr="00ED1135">
        <w:rPr>
          <w:rFonts w:ascii="Times New Roman" w:hAnsi="Times New Roman" w:cs="Times New Roman"/>
          <w:b/>
          <w:bCs/>
          <w:lang w:eastAsia="cs-CZ"/>
        </w:rPr>
        <w:t>From:</w:t>
      </w:r>
      <w:r w:rsidRPr="00ED1135">
        <w:rPr>
          <w:rFonts w:ascii="Times New Roman" w:hAnsi="Times New Roman" w:cs="Times New Roman"/>
          <w:lang w:eastAsia="cs-CZ"/>
        </w:rPr>
        <w:t xml:space="preserve"> </w:t>
      </w:r>
      <w:r w:rsidR="00580696">
        <w:rPr>
          <w:rFonts w:ascii="Times New Roman" w:hAnsi="Times New Roman" w:cs="Times New Roman"/>
          <w:lang w:eastAsia="cs-CZ"/>
        </w:rPr>
        <w:t>xxxxxxxxxxx</w:t>
      </w:r>
      <w:r w:rsidRPr="00ED1135">
        <w:rPr>
          <w:rFonts w:ascii="Times New Roman" w:hAnsi="Times New Roman" w:cs="Times New Roman"/>
          <w:lang w:eastAsia="cs-CZ"/>
        </w:rPr>
        <w:t xml:space="preserve"> &lt;</w:t>
      </w:r>
      <w:r w:rsidR="00580696">
        <w:rPr>
          <w:rFonts w:ascii="Times New Roman" w:hAnsi="Times New Roman" w:cs="Times New Roman"/>
          <w:lang w:eastAsia="cs-CZ"/>
        </w:rPr>
        <w:t>xxxxxxxxxxxxxxx</w:t>
      </w:r>
      <w:r w:rsidRPr="00ED1135">
        <w:rPr>
          <w:rFonts w:ascii="Times New Roman" w:hAnsi="Times New Roman" w:cs="Times New Roman"/>
          <w:lang w:eastAsia="cs-CZ"/>
        </w:rPr>
        <w:t xml:space="preserve">&gt; </w:t>
      </w:r>
      <w:r w:rsidRPr="00ED1135">
        <w:rPr>
          <w:rFonts w:ascii="Times New Roman" w:hAnsi="Times New Roman" w:cs="Times New Roman"/>
          <w:lang w:eastAsia="cs-CZ"/>
        </w:rPr>
        <w:br/>
      </w:r>
      <w:r w:rsidRPr="00ED1135">
        <w:rPr>
          <w:rFonts w:ascii="Times New Roman" w:hAnsi="Times New Roman" w:cs="Times New Roman"/>
          <w:b/>
          <w:bCs/>
          <w:lang w:eastAsia="cs-CZ"/>
        </w:rPr>
        <w:t>Sent:</w:t>
      </w:r>
      <w:r w:rsidRPr="00ED1135">
        <w:rPr>
          <w:rFonts w:ascii="Times New Roman" w:hAnsi="Times New Roman" w:cs="Times New Roman"/>
          <w:lang w:eastAsia="cs-CZ"/>
        </w:rPr>
        <w:t xml:space="preserve"> Thursday, May 15, 2025 9:26 AM</w:t>
      </w:r>
      <w:r w:rsidRPr="00ED1135">
        <w:rPr>
          <w:rFonts w:ascii="Times New Roman" w:hAnsi="Times New Roman" w:cs="Times New Roman"/>
          <w:lang w:eastAsia="cs-CZ"/>
        </w:rPr>
        <w:br/>
      </w:r>
      <w:r w:rsidRPr="00ED1135">
        <w:rPr>
          <w:rFonts w:ascii="Times New Roman" w:hAnsi="Times New Roman" w:cs="Times New Roman"/>
          <w:b/>
          <w:bCs/>
          <w:lang w:eastAsia="cs-CZ"/>
        </w:rPr>
        <w:t>To:</w:t>
      </w:r>
      <w:r w:rsidRPr="00ED1135">
        <w:rPr>
          <w:rFonts w:ascii="Times New Roman" w:hAnsi="Times New Roman" w:cs="Times New Roman"/>
          <w:lang w:eastAsia="cs-CZ"/>
        </w:rPr>
        <w:t xml:space="preserve"> Siemens Healthineers Siemens Diagnostika &lt;</w:t>
      </w:r>
      <w:r w:rsidR="00580696">
        <w:rPr>
          <w:rFonts w:ascii="Times New Roman" w:hAnsi="Times New Roman" w:cs="Times New Roman"/>
          <w:lang w:eastAsia="cs-CZ"/>
        </w:rPr>
        <w:t>xxxxxxxxxxxxxxxxxxxxxxxxxxxxxxxxxxxxxxxxxxxx</w:t>
      </w:r>
      <w:r w:rsidRPr="00ED1135">
        <w:rPr>
          <w:rFonts w:ascii="Times New Roman" w:hAnsi="Times New Roman" w:cs="Times New Roman"/>
          <w:lang w:eastAsia="cs-CZ"/>
        </w:rPr>
        <w:t>&gt;</w:t>
      </w:r>
      <w:r w:rsidRPr="00ED1135">
        <w:rPr>
          <w:rFonts w:ascii="Times New Roman" w:hAnsi="Times New Roman" w:cs="Times New Roman"/>
          <w:lang w:eastAsia="cs-CZ"/>
        </w:rPr>
        <w:br/>
      </w:r>
      <w:r w:rsidRPr="00ED1135">
        <w:rPr>
          <w:rFonts w:ascii="Times New Roman" w:hAnsi="Times New Roman" w:cs="Times New Roman"/>
          <w:b/>
          <w:bCs/>
          <w:lang w:eastAsia="cs-CZ"/>
        </w:rPr>
        <w:t>Subject:</w:t>
      </w:r>
      <w:r w:rsidRPr="00ED1135">
        <w:rPr>
          <w:rFonts w:ascii="Times New Roman" w:hAnsi="Times New Roman" w:cs="Times New Roman"/>
          <w:lang w:eastAsia="cs-CZ"/>
        </w:rPr>
        <w:t xml:space="preserve"> Objednávka - Atellica IM</w:t>
      </w:r>
    </w:p>
    <w:p w14:paraId="02AC6E7E" w14:textId="77777777" w:rsidR="00806F70" w:rsidRPr="00ED1135" w:rsidRDefault="00806F70" w:rsidP="00806F70">
      <w:pPr>
        <w:rPr>
          <w:rFonts w:ascii="Times New Roman" w:hAnsi="Times New Roman" w:cs="Times New Roman"/>
        </w:rPr>
      </w:pPr>
    </w:p>
    <w:tbl>
      <w:tblPr>
        <w:tblW w:w="6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3660"/>
        <w:gridCol w:w="1008"/>
        <w:gridCol w:w="540"/>
      </w:tblGrid>
      <w:tr w:rsidR="00806F70" w:rsidRPr="00ED1135" w14:paraId="1D092713" w14:textId="77777777" w:rsidTr="00806F70">
        <w:trPr>
          <w:trHeight w:val="315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777B2" w14:textId="77777777" w:rsidR="00806F70" w:rsidRPr="00ED1135" w:rsidRDefault="0080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7A9AE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Objednávka: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543AB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OKL25 -</w:t>
            </w: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1A73B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092</w:t>
            </w:r>
          </w:p>
        </w:tc>
      </w:tr>
      <w:tr w:rsidR="00806F70" w:rsidRPr="00ED1135" w14:paraId="5432B288" w14:textId="77777777" w:rsidTr="00806F70">
        <w:trPr>
          <w:trHeight w:val="267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CD6ED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DFF76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E4901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394DC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6F70" w:rsidRPr="00ED1135" w14:paraId="63BB01F9" w14:textId="77777777" w:rsidTr="00806F70">
        <w:trPr>
          <w:trHeight w:val="267"/>
        </w:trPr>
        <w:tc>
          <w:tcPr>
            <w:tcW w:w="178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7F9ED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Dodavatel:</w:t>
            </w: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BCFDD" w14:textId="77777777" w:rsidR="00806F70" w:rsidRPr="00ED1135" w:rsidRDefault="00806F70">
            <w:pPr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Siemens Healthcare, s.r.o.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23829" w14:textId="77777777" w:rsidR="00806F70" w:rsidRPr="00ED1135" w:rsidRDefault="00806F70">
            <w:pPr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165CC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6F70" w:rsidRPr="00ED1135" w14:paraId="2B341FA7" w14:textId="77777777" w:rsidTr="00806F70">
        <w:trPr>
          <w:trHeight w:val="533"/>
        </w:trPr>
        <w:tc>
          <w:tcPr>
            <w:tcW w:w="0" w:type="auto"/>
            <w:vMerge/>
            <w:vAlign w:val="center"/>
            <w:hideMark/>
          </w:tcPr>
          <w:p w14:paraId="18479682" w14:textId="77777777" w:rsidR="00806F70" w:rsidRPr="00ED1135" w:rsidRDefault="00806F70">
            <w:pPr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5C608" w14:textId="77777777" w:rsidR="00806F70" w:rsidRPr="00ED1135" w:rsidRDefault="00806F70">
            <w:pPr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Laboratory Diagnostics</w:t>
            </w: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br/>
              <w:t>Budějovická 779/3b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ADB5A" w14:textId="77777777" w:rsidR="00806F70" w:rsidRPr="00ED1135" w:rsidRDefault="00806F70">
            <w:pPr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6DD93F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6F70" w:rsidRPr="00ED1135" w14:paraId="25EFA94C" w14:textId="77777777" w:rsidTr="00806F70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09AF1460" w14:textId="77777777" w:rsidR="00806F70" w:rsidRPr="00ED1135" w:rsidRDefault="00806F70">
            <w:pPr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AD5E06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140 00 Praha 4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CDA08" w14:textId="77777777" w:rsidR="00806F70" w:rsidRPr="00ED1135" w:rsidRDefault="00806F70">
            <w:pPr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5342F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6F70" w:rsidRPr="00ED1135" w14:paraId="22A4ED03" w14:textId="77777777" w:rsidTr="00806F70">
        <w:trPr>
          <w:trHeight w:val="279"/>
        </w:trPr>
        <w:tc>
          <w:tcPr>
            <w:tcW w:w="17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3E8141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180BD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4C2AE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D55E5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6F70" w:rsidRPr="00ED1135" w14:paraId="450DC525" w14:textId="77777777" w:rsidTr="00806F70">
        <w:trPr>
          <w:trHeight w:val="279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5561F" w14:textId="77777777" w:rsidR="00806F70" w:rsidRPr="00ED1135" w:rsidRDefault="00806F70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Identif. číslo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5A86C" w14:textId="77777777" w:rsidR="00806F70" w:rsidRPr="00ED1135" w:rsidRDefault="00806F70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Materiál, služba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B03CF" w14:textId="77777777" w:rsidR="00806F70" w:rsidRPr="00ED1135" w:rsidRDefault="00806F70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Množství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E0E77" w14:textId="77777777" w:rsidR="00806F70" w:rsidRPr="00ED1135" w:rsidRDefault="00806F70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806F70" w:rsidRPr="00ED1135" w14:paraId="3476E194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0F515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10997841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6FBE7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 xml:space="preserve">Atellica IM </w:t>
            </w: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TNIH</w:t>
            </w:r>
            <w:r w:rsidRPr="00ED1135">
              <w:rPr>
                <w:rFonts w:ascii="Times New Roman" w:hAnsi="Times New Roman" w:cs="Times New Roman"/>
                <w:lang w:eastAsia="cs-CZ"/>
              </w:rPr>
              <w:t xml:space="preserve"> 500T,C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A7528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BD47C2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kit</w:t>
            </w:r>
          </w:p>
        </w:tc>
      </w:tr>
      <w:tr w:rsidR="00806F70" w:rsidRPr="00ED1135" w14:paraId="4FE04577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8A73B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10995441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472AC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 xml:space="preserve">Atellica IM </w:t>
            </w: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AFP</w:t>
            </w:r>
            <w:r w:rsidRPr="00ED1135">
              <w:rPr>
                <w:rFonts w:ascii="Times New Roman" w:hAnsi="Times New Roman" w:cs="Times New Roman"/>
                <w:lang w:eastAsia="cs-CZ"/>
              </w:rPr>
              <w:t xml:space="preserve"> 100T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0346F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85B39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kit</w:t>
            </w:r>
          </w:p>
        </w:tc>
      </w:tr>
      <w:tr w:rsidR="00806F70" w:rsidRPr="00ED1135" w14:paraId="451AF12D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D5C311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10995690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A94A80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 xml:space="preserve">Atellica IM </w:t>
            </w: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ThCG</w:t>
            </w:r>
            <w:r w:rsidRPr="00ED1135">
              <w:rPr>
                <w:rFonts w:ascii="Times New Roman" w:hAnsi="Times New Roman" w:cs="Times New Roman"/>
                <w:lang w:eastAsia="cs-CZ"/>
              </w:rPr>
              <w:t xml:space="preserve"> 90T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BFCD9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FDD55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kit</w:t>
            </w:r>
          </w:p>
        </w:tc>
      </w:tr>
      <w:tr w:rsidR="00806F70" w:rsidRPr="00ED1135" w14:paraId="3FAB178D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32962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11201759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76CDE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 xml:space="preserve">Atellica IM </w:t>
            </w: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aTGII </w:t>
            </w:r>
            <w:r w:rsidRPr="00ED1135">
              <w:rPr>
                <w:rFonts w:ascii="Times New Roman" w:hAnsi="Times New Roman" w:cs="Times New Roman"/>
                <w:lang w:eastAsia="cs-CZ"/>
              </w:rPr>
              <w:t>100T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985971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AC00E4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kit</w:t>
            </w:r>
          </w:p>
        </w:tc>
      </w:tr>
      <w:tr w:rsidR="00806F70" w:rsidRPr="00ED1135" w14:paraId="48A46EFA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B34548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10995585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759273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 xml:space="preserve">Atellica IM </w:t>
            </w: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FT3 </w:t>
            </w:r>
            <w:r w:rsidRPr="00ED1135">
              <w:rPr>
                <w:rFonts w:ascii="Times New Roman" w:hAnsi="Times New Roman" w:cs="Times New Roman"/>
                <w:lang w:eastAsia="cs-CZ"/>
              </w:rPr>
              <w:t>60T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047EE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43C91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kit</w:t>
            </w:r>
          </w:p>
        </w:tc>
      </w:tr>
      <w:tr w:rsidR="00806F70" w:rsidRPr="00ED1135" w14:paraId="073D9006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240AA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10995541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79D69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 xml:space="preserve">Atellica IM </w:t>
            </w: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C-peptide </w:t>
            </w:r>
            <w:r w:rsidRPr="00ED1135">
              <w:rPr>
                <w:rFonts w:ascii="Times New Roman" w:hAnsi="Times New Roman" w:cs="Times New Roman"/>
                <w:lang w:eastAsia="cs-CZ"/>
              </w:rPr>
              <w:t>100T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EB54F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E94C1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kit</w:t>
            </w:r>
          </w:p>
        </w:tc>
      </w:tr>
      <w:tr w:rsidR="00806F70" w:rsidRPr="00ED1135" w14:paraId="62D70751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AFCD6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10995720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28299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 xml:space="preserve">Atellica IM </w:t>
            </w: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VitD</w:t>
            </w:r>
            <w:r w:rsidRPr="00ED1135">
              <w:rPr>
                <w:rFonts w:ascii="Times New Roman" w:hAnsi="Times New Roman" w:cs="Times New Roman"/>
                <w:lang w:eastAsia="cs-CZ"/>
              </w:rPr>
              <w:t xml:space="preserve"> 500T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8EDCA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73FC9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kit</w:t>
            </w:r>
          </w:p>
        </w:tc>
      </w:tr>
      <w:tr w:rsidR="00806F70" w:rsidRPr="00ED1135" w14:paraId="5E205090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08DA8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10995542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876110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Atellica IM CpS CAL (C-peptid)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3868C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D5345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bal</w:t>
            </w:r>
          </w:p>
        </w:tc>
      </w:tr>
      <w:tr w:rsidR="00806F70" w:rsidRPr="00ED1135" w14:paraId="326619F5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BF7DA1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10995458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350C0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Atellica IM APW1 (2PK), (Fol, HBs)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D7F44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7F8F2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bal</w:t>
            </w:r>
          </w:p>
        </w:tc>
      </w:tr>
      <w:tr w:rsidR="00806F70" w:rsidRPr="00ED1135" w14:paraId="2652C4C0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FEA5C5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11098501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A4144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Atellica IM Wash 8 (1x3l)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6D193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72E89D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bal</w:t>
            </w:r>
          </w:p>
        </w:tc>
      </w:tr>
      <w:tr w:rsidR="00806F70" w:rsidRPr="00ED1135" w14:paraId="6F60DCF1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2BB03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11098502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D43F3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Atellica IM Cleaner 9 (2x1,5l)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47D4C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7930A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bal</w:t>
            </w:r>
          </w:p>
        </w:tc>
      </w:tr>
      <w:tr w:rsidR="00806F70" w:rsidRPr="00ED1135" w14:paraId="7F2F5BC4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9027B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11417929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B12F7A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Atellica IM Acid 10 (2x1,5l)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752D5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1845A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bal</w:t>
            </w:r>
          </w:p>
        </w:tc>
      </w:tr>
      <w:tr w:rsidR="00806F70" w:rsidRPr="00ED1135" w14:paraId="54E46E0F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E05DB2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11417930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775A4A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Atellica IM Base 11 (2x1,5l)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CFC6EA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0EC690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bal</w:t>
            </w:r>
          </w:p>
        </w:tc>
      </w:tr>
      <w:tr w:rsidR="00806F70" w:rsidRPr="00ED1135" w14:paraId="496C5FC0" w14:textId="77777777" w:rsidTr="00806F70">
        <w:trPr>
          <w:trHeight w:val="279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5F16EE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F8E5E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560D3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04CBA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6F70" w:rsidRPr="00ED1135" w14:paraId="22DE344E" w14:textId="77777777" w:rsidTr="00806F70">
        <w:trPr>
          <w:trHeight w:val="267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21CF8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Fakturu zašlete na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E363A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Nemocnice Blansko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32AA3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76157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06F70" w:rsidRPr="00ED1135" w14:paraId="32EC8794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9505B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adresu:</w:t>
            </w: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C797E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Sadová 33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DA6B8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1D9C7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06F70" w:rsidRPr="00ED1135" w14:paraId="6AA0B32D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9FBE7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19D2A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678 31 Blansko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742B4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A6C356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06F70" w:rsidRPr="00ED1135" w14:paraId="67129D5B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6A5C8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Bankovní spojení:</w:t>
            </w: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12BABB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GEMB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25FF1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76962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06F70" w:rsidRPr="00ED1135" w14:paraId="487CD8F3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B9435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1A187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632 109 514/0600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E7D94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45FD3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06F70" w:rsidRPr="00ED1135" w14:paraId="32096CED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BBE10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IČO:</w:t>
            </w: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77037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386634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89FF6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D59C3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06F70" w:rsidRPr="00ED1135" w14:paraId="0A74C449" w14:textId="77777777" w:rsidTr="00806F70">
        <w:trPr>
          <w:trHeight w:val="27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486D5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DIČ: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55ED6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CZ00386634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42032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3D9BC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06F70" w:rsidRPr="00ED1135" w14:paraId="6F6CD1F1" w14:textId="77777777" w:rsidTr="00806F70">
        <w:trPr>
          <w:trHeight w:val="279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AE6D5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649B4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64D71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5B3BB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6F70" w:rsidRPr="00ED1135" w14:paraId="002E5A66" w14:textId="77777777" w:rsidTr="00806F70">
        <w:trPr>
          <w:trHeight w:val="533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EEF8E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Zboží dodejte na adresu: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8EEBC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Oddělení klinických laboratoří</w:t>
            </w:r>
            <w:r w:rsidRPr="00ED1135">
              <w:rPr>
                <w:rFonts w:ascii="Times New Roman" w:hAnsi="Times New Roman" w:cs="Times New Roman"/>
                <w:lang w:eastAsia="cs-CZ"/>
              </w:rPr>
              <w:br/>
              <w:t>Nemocnice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B5518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C7FC5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06F70" w:rsidRPr="00ED1135" w14:paraId="31589475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EA685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56EDEA" w14:textId="77777777" w:rsidR="00806F70" w:rsidRPr="00ED1135" w:rsidRDefault="00806F70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Sadová 33, 678 31 Blansko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1FD0A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53540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06F70" w:rsidRPr="00ED1135" w14:paraId="37E75ACD" w14:textId="77777777" w:rsidTr="00806F7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4112D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tel.:</w:t>
            </w: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3C42E" w14:textId="511BDFB4" w:rsidR="00806F70" w:rsidRPr="00ED1135" w:rsidRDefault="00580696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xxxxxxxxxxxxxxxxxxxxxxxx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9C5DC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83A09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06F70" w:rsidRPr="00ED1135" w14:paraId="6D349506" w14:textId="77777777" w:rsidTr="00806F70">
        <w:trPr>
          <w:trHeight w:val="27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33F71" w14:textId="77777777" w:rsidR="00806F70" w:rsidRPr="00ED1135" w:rsidRDefault="00806F70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5AB24" w14:textId="06091115" w:rsidR="00806F70" w:rsidRPr="00ED1135" w:rsidRDefault="00580696">
            <w:pPr>
              <w:jc w:val="both"/>
              <w:rPr>
                <w:rFonts w:ascii="Times New Roman" w:hAnsi="Times New Roman" w:cs="Times New Roman"/>
                <w:color w:val="0000FF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  <w:lang w:eastAsia="cs-CZ"/>
              </w:rPr>
              <w:t>xxxxxxxxxxxxxxxx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35CCC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BB3FB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06F70" w:rsidRPr="00ED1135" w14:paraId="0783950B" w14:textId="77777777" w:rsidTr="00806F70">
        <w:trPr>
          <w:trHeight w:val="267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5F627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0EA18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16FD7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C4BC5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6F70" w:rsidRPr="00ED1135" w14:paraId="334B4FFB" w14:textId="77777777" w:rsidTr="00806F70">
        <w:trPr>
          <w:trHeight w:val="267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97D9E" w14:textId="77777777" w:rsidR="00806F70" w:rsidRPr="00ED1135" w:rsidRDefault="00806F70">
            <w:pPr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D1135">
              <w:rPr>
                <w:rFonts w:ascii="Times New Roman" w:hAnsi="Times New Roman" w:cs="Times New Roman"/>
                <w:b/>
                <w:bCs/>
                <w:lang w:eastAsia="cs-CZ"/>
              </w:rPr>
              <w:t>Odběratel:</w:t>
            </w: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50032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  <w:r w:rsidRPr="00ED1135">
              <w:rPr>
                <w:rFonts w:ascii="Times New Roman" w:hAnsi="Times New Roman" w:cs="Times New Roman"/>
                <w:lang w:eastAsia="cs-CZ"/>
              </w:rPr>
              <w:t>15.5.2025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56A4A" w14:textId="77777777" w:rsidR="00806F70" w:rsidRPr="00ED1135" w:rsidRDefault="00806F70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B507B" w14:textId="77777777" w:rsidR="00806F70" w:rsidRPr="00ED1135" w:rsidRDefault="00806F70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B482D18" w14:textId="77777777" w:rsidR="00806F70" w:rsidRPr="00ED1135" w:rsidRDefault="00806F70" w:rsidP="00806F70">
      <w:pPr>
        <w:rPr>
          <w:rFonts w:ascii="Times New Roman" w:hAnsi="Times New Roman" w:cs="Times New Roman"/>
        </w:rPr>
      </w:pPr>
    </w:p>
    <w:p w14:paraId="4AF6D48D" w14:textId="1E7986AC" w:rsidR="00806F70" w:rsidRPr="00ED1135" w:rsidRDefault="00580696" w:rsidP="00806F70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xxxxxxxxxxxxxxxx</w:t>
      </w:r>
    </w:p>
    <w:p w14:paraId="7A44EF2C" w14:textId="77777777" w:rsidR="00806F70" w:rsidRPr="00ED1135" w:rsidRDefault="00806F70" w:rsidP="00806F70">
      <w:pPr>
        <w:rPr>
          <w:rFonts w:ascii="Times New Roman" w:hAnsi="Times New Roman" w:cs="Times New Roman"/>
          <w:lang w:eastAsia="cs-CZ"/>
        </w:rPr>
      </w:pPr>
      <w:r w:rsidRPr="00ED1135">
        <w:rPr>
          <w:rFonts w:ascii="Times New Roman" w:hAnsi="Times New Roman" w:cs="Times New Roman"/>
          <w:lang w:eastAsia="cs-CZ"/>
        </w:rPr>
        <w:t>vedoucí oddělení klinických laboratoří</w:t>
      </w:r>
    </w:p>
    <w:p w14:paraId="419875E7" w14:textId="77777777" w:rsidR="00806F70" w:rsidRPr="00ED1135" w:rsidRDefault="00806F70" w:rsidP="00806F70">
      <w:pPr>
        <w:rPr>
          <w:rFonts w:ascii="Times New Roman" w:hAnsi="Times New Roman" w:cs="Times New Roman"/>
          <w:lang w:eastAsia="cs-CZ"/>
        </w:rPr>
      </w:pPr>
      <w:r w:rsidRPr="00ED1135">
        <w:rPr>
          <w:rFonts w:ascii="Times New Roman" w:hAnsi="Times New Roman" w:cs="Times New Roman"/>
          <w:lang w:eastAsia="cs-CZ"/>
        </w:rPr>
        <w:t> </w:t>
      </w:r>
    </w:p>
    <w:p w14:paraId="10EFEFC5" w14:textId="77777777" w:rsidR="00806F70" w:rsidRPr="00ED1135" w:rsidRDefault="00806F70" w:rsidP="00806F70">
      <w:pPr>
        <w:rPr>
          <w:rFonts w:ascii="Times New Roman" w:hAnsi="Times New Roman" w:cs="Times New Roman"/>
          <w:lang w:eastAsia="cs-CZ"/>
        </w:rPr>
      </w:pPr>
      <w:r w:rsidRPr="00ED1135">
        <w:rPr>
          <w:rFonts w:ascii="Times New Roman" w:hAnsi="Times New Roman" w:cs="Times New Roman"/>
          <w:b/>
          <w:bCs/>
          <w:lang w:eastAsia="cs-CZ"/>
        </w:rPr>
        <w:t>Nemocnice Blansko</w:t>
      </w:r>
    </w:p>
    <w:p w14:paraId="5FCE0BAA" w14:textId="77777777" w:rsidR="00806F70" w:rsidRPr="00ED1135" w:rsidRDefault="00806F70" w:rsidP="00806F70">
      <w:pPr>
        <w:rPr>
          <w:rFonts w:ascii="Times New Roman" w:hAnsi="Times New Roman" w:cs="Times New Roman"/>
          <w:lang w:eastAsia="cs-CZ"/>
        </w:rPr>
      </w:pPr>
      <w:r w:rsidRPr="00ED1135">
        <w:rPr>
          <w:rFonts w:ascii="Times New Roman" w:hAnsi="Times New Roman" w:cs="Times New Roman"/>
          <w:lang w:eastAsia="cs-CZ"/>
        </w:rPr>
        <w:t>Sadová 1596/33, 678 31 Blansko</w:t>
      </w:r>
    </w:p>
    <w:p w14:paraId="7EA27450" w14:textId="022CE128" w:rsidR="00806F70" w:rsidRPr="00ED1135" w:rsidRDefault="00806F70" w:rsidP="00806F70">
      <w:pPr>
        <w:rPr>
          <w:rFonts w:ascii="Times New Roman" w:hAnsi="Times New Roman" w:cs="Times New Roman"/>
          <w:lang w:eastAsia="cs-CZ"/>
        </w:rPr>
      </w:pPr>
      <w:r w:rsidRPr="00ED1135">
        <w:rPr>
          <w:rFonts w:ascii="Times New Roman" w:hAnsi="Times New Roman" w:cs="Times New Roman"/>
          <w:lang w:eastAsia="cs-CZ"/>
        </w:rPr>
        <w:t xml:space="preserve">tel. </w:t>
      </w:r>
      <w:r w:rsidR="00580696">
        <w:rPr>
          <w:rFonts w:ascii="Times New Roman" w:hAnsi="Times New Roman" w:cs="Times New Roman"/>
          <w:lang w:eastAsia="cs-CZ"/>
        </w:rPr>
        <w:t>xxxxxxxxxxx</w:t>
      </w:r>
      <w:r w:rsidRPr="00ED1135">
        <w:rPr>
          <w:rFonts w:ascii="Times New Roman" w:hAnsi="Times New Roman" w:cs="Times New Roman"/>
          <w:lang w:eastAsia="cs-CZ"/>
        </w:rPr>
        <w:t xml:space="preserve">, mobil: </w:t>
      </w:r>
      <w:r w:rsidR="00580696">
        <w:rPr>
          <w:rFonts w:ascii="Times New Roman" w:hAnsi="Times New Roman" w:cs="Times New Roman"/>
          <w:lang w:eastAsia="cs-CZ"/>
        </w:rPr>
        <w:t>xxxxxxxxxxx</w:t>
      </w:r>
    </w:p>
    <w:p w14:paraId="39550F0F" w14:textId="205E12AC" w:rsidR="00806F70" w:rsidRPr="00ED1135" w:rsidRDefault="00580696" w:rsidP="00806F70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xxxxxxxxxxxxxxxxxx</w:t>
      </w:r>
      <w:r w:rsidRPr="00ED1135">
        <w:rPr>
          <w:rFonts w:ascii="Times New Roman" w:hAnsi="Times New Roman" w:cs="Times New Roman"/>
          <w:lang w:eastAsia="cs-CZ"/>
        </w:rPr>
        <w:t xml:space="preserve"> </w:t>
      </w:r>
    </w:p>
    <w:p w14:paraId="1AFC5CFF" w14:textId="77777777" w:rsidR="00211E46" w:rsidRPr="00ED1135" w:rsidRDefault="00211E46">
      <w:pPr>
        <w:rPr>
          <w:sz w:val="24"/>
          <w:szCs w:val="24"/>
        </w:rPr>
      </w:pPr>
    </w:p>
    <w:sectPr w:rsidR="00211E46" w:rsidRPr="00ED1135" w:rsidSect="00ED1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70"/>
    <w:rsid w:val="00211E46"/>
    <w:rsid w:val="00580696"/>
    <w:rsid w:val="00806F70"/>
    <w:rsid w:val="00E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C169"/>
  <w15:chartTrackingRefBased/>
  <w15:docId w15:val="{C52FB71C-0FB2-4794-9083-1F832AFD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F7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6F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2025-06-10T06:06:00Z</dcterms:created>
  <dcterms:modified xsi:type="dcterms:W3CDTF">2025-06-10T06:07:00Z</dcterms:modified>
</cp:coreProperties>
</file>