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1275"/>
        <w:gridCol w:w="1037"/>
        <w:gridCol w:w="1016"/>
        <w:gridCol w:w="960"/>
        <w:gridCol w:w="1495"/>
        <w:gridCol w:w="1104"/>
        <w:gridCol w:w="1120"/>
      </w:tblGrid>
      <w:tr w:rsidR="008E3B21" w:rsidRPr="008E3B21" w14:paraId="05E968C3" w14:textId="77777777" w:rsidTr="008E3B21">
        <w:trPr>
          <w:trHeight w:val="255"/>
        </w:trPr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DE96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ED4A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370E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E1A2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103FC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7EE3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A7FA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AEFAC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6897FBE8" w14:textId="77777777" w:rsidTr="008E3B21">
        <w:trPr>
          <w:trHeight w:val="405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BB0F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0D75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27A1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3B6F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3D32F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A551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D5D6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36289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53785B19" w14:textId="77777777" w:rsidTr="008E3B21">
        <w:trPr>
          <w:trHeight w:val="360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E0D4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EDEC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O B J E D N Á V K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C4675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DA89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8E3B2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obj</w:t>
            </w:r>
            <w:proofErr w:type="spellEnd"/>
            <w:r w:rsidRPr="008E3B2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. číslo    52/2025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7800E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3E58951C" w14:textId="77777777" w:rsidTr="008E3B21">
        <w:trPr>
          <w:trHeight w:val="360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A8E5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38BA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01C0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F5D9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34A2A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2045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F061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56FA2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33A70D25" w14:textId="77777777" w:rsidTr="008E3B21">
        <w:trPr>
          <w:trHeight w:val="375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255E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6AF3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EA61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800E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F5374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17615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datum vystavení: 04.06.2025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C07E1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622C9F01" w14:textId="77777777" w:rsidTr="008E3B21">
        <w:trPr>
          <w:trHeight w:val="255"/>
        </w:trPr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0615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0B9A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E0B9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4E183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434C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72E2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0B63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3B327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49739441" w14:textId="77777777" w:rsidTr="008E3B21">
        <w:trPr>
          <w:trHeight w:val="255"/>
        </w:trPr>
        <w:tc>
          <w:tcPr>
            <w:tcW w:w="231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DCE046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ODBĚRATEL: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C163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BB247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3A4B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DODAVATEL: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0352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C43D7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6245BC55" w14:textId="77777777" w:rsidTr="008E3B21">
        <w:trPr>
          <w:trHeight w:val="255"/>
        </w:trPr>
        <w:tc>
          <w:tcPr>
            <w:tcW w:w="436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720B52E8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Základní škola a Mateřská škola, Nový Jičín,</w:t>
            </w:r>
          </w:p>
        </w:tc>
        <w:tc>
          <w:tcPr>
            <w:tcW w:w="245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918E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MALÍŘI A NATĚRAČI CZ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D76B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8EDC0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2F1D46B7" w14:textId="77777777" w:rsidTr="008E3B21">
        <w:trPr>
          <w:trHeight w:val="255"/>
        </w:trPr>
        <w:tc>
          <w:tcPr>
            <w:tcW w:w="33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570410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Dlouhá 54, příspěvková organizace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3A4F8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78B1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Rudná 935/8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D36D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1CE1E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022D9D0A" w14:textId="77777777" w:rsidTr="008E3B21">
        <w:trPr>
          <w:trHeight w:val="255"/>
        </w:trPr>
        <w:tc>
          <w:tcPr>
            <w:tcW w:w="231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2EB107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Dlouhá 1995/54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0527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47810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0849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701 </w:t>
            </w:r>
            <w:proofErr w:type="gramStart"/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00Ostrava - Vítkovice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D7F69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07C70478" w14:textId="77777777" w:rsidTr="008E3B21">
        <w:trPr>
          <w:trHeight w:val="255"/>
        </w:trPr>
        <w:tc>
          <w:tcPr>
            <w:tcW w:w="231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AEE3D75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741 01 Nový Jičín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8D85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9F3E5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6417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C6A1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0D7F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1701F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2E6C49DD" w14:textId="77777777" w:rsidTr="008E3B21">
        <w:trPr>
          <w:trHeight w:val="255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33B3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5E81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33BC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687F7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F250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A9E6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B74B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C90D0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0A282557" w14:textId="77777777" w:rsidTr="008E3B21">
        <w:trPr>
          <w:trHeight w:val="255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7602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F296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1F63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0E9F7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69C6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Bank.spojení</w:t>
            </w:r>
            <w:proofErr w:type="spellEnd"/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: 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7785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FF1B3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71723888" w14:textId="77777777" w:rsidTr="008E3B21">
        <w:trPr>
          <w:trHeight w:val="270"/>
        </w:trPr>
        <w:tc>
          <w:tcPr>
            <w:tcW w:w="23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12D2EC1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Start"/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IČO:   </w:t>
            </w:r>
            <w:proofErr w:type="gramEnd"/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70640700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78C22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7F562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D5BFB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IČO: 29463351, DIČ: CZ 29463351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EB2E9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78DC2AC5" w14:textId="77777777" w:rsidTr="008E3B21">
        <w:trPr>
          <w:trHeight w:val="255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B9D5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071C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71C6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3800A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C191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D1E2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AEC3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A1248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5B39B1E7" w14:textId="77777777" w:rsidTr="008E3B21">
        <w:trPr>
          <w:trHeight w:val="255"/>
        </w:trPr>
        <w:tc>
          <w:tcPr>
            <w:tcW w:w="436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61C6DF" w14:textId="67BBC4A5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proofErr w:type="gramStart"/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Vyřizuje:   </w:t>
            </w:r>
            <w:proofErr w:type="spellStart"/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email,mobil</w:t>
            </w:r>
            <w:proofErr w:type="spellEnd"/>
            <w:proofErr w:type="gramEnd"/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/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školník</w:t>
            </w:r>
          </w:p>
        </w:tc>
        <w:tc>
          <w:tcPr>
            <w:tcW w:w="3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23DE" w14:textId="7BC3125A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Vyřizuje: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7C0BC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724986AA" w14:textId="77777777" w:rsidTr="008E3B21">
        <w:trPr>
          <w:trHeight w:val="255"/>
        </w:trPr>
        <w:tc>
          <w:tcPr>
            <w:tcW w:w="33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E14E" w14:textId="187DCC74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4" w:history="1">
              <w:r w:rsidRPr="007B1BC3">
                <w:rPr>
                  <w:rStyle w:val="Hypertextovodkaz"/>
                  <w:rFonts w:ascii="Arial" w:eastAsia="Times New Roman" w:hAnsi="Arial" w:cs="Arial"/>
                  <w:kern w:val="0"/>
                  <w:sz w:val="20"/>
                  <w:szCs w:val="20"/>
                  <w:lang w:eastAsia="cs-CZ"/>
                  <w14:ligatures w14:val="none"/>
                </w:rPr>
                <w:t>jmeno.prijmeni</w:t>
              </w:r>
              <w:r w:rsidRPr="008E3B21">
                <w:rPr>
                  <w:rStyle w:val="Hypertextovodkaz"/>
                  <w:rFonts w:ascii="Arial" w:eastAsia="Times New Roman" w:hAnsi="Arial" w:cs="Arial"/>
                  <w:kern w:val="0"/>
                  <w:sz w:val="20"/>
                  <w:szCs w:val="20"/>
                  <w:lang w:eastAsia="cs-CZ"/>
                  <w14:ligatures w14:val="none"/>
                </w:rPr>
                <w:t>@zsdlouha54nj.cz</w:t>
              </w:r>
            </w:hyperlink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246E0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DB8A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5" w:history="1">
              <w:r w:rsidRPr="008E3B21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kancelar@maliri-nateraci.cz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400A4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735538CF" w14:textId="77777777" w:rsidTr="008E3B21">
        <w:trPr>
          <w:trHeight w:val="255"/>
        </w:trPr>
        <w:tc>
          <w:tcPr>
            <w:tcW w:w="436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C027F7" w14:textId="764A3E51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proofErr w:type="gramStart"/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Kontakt:   </w:t>
            </w:r>
            <w:proofErr w:type="gramEnd"/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793 940 196 ekonom.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DA1E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Kontakt: 727 857 506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6AE4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E9D4D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1A89640C" w14:textId="77777777" w:rsidTr="008E3B21">
        <w:trPr>
          <w:trHeight w:val="27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152FD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97C11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96EF1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1FA6E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1107F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2BD5D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781D5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CBBB3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18D8171A" w14:textId="77777777" w:rsidTr="008E3B21">
        <w:trPr>
          <w:trHeight w:val="255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E5AC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C2A2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C82D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11B9F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8239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87EC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1996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279D2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6169641C" w14:textId="77777777" w:rsidTr="008E3B21">
        <w:trPr>
          <w:trHeight w:val="255"/>
        </w:trPr>
        <w:tc>
          <w:tcPr>
            <w:tcW w:w="231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018F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Bankovní spojení: 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779EDF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Komerční banka</w:t>
            </w:r>
          </w:p>
        </w:tc>
        <w:tc>
          <w:tcPr>
            <w:tcW w:w="467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169546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Místo určení: dodací adresa odběratele</w:t>
            </w:r>
          </w:p>
        </w:tc>
      </w:tr>
      <w:tr w:rsidR="008E3B21" w:rsidRPr="008E3B21" w14:paraId="6BC82A7B" w14:textId="77777777" w:rsidTr="008E3B21">
        <w:trPr>
          <w:trHeight w:val="270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8387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A776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3668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0F3C5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4AB0D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2ED70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BA1C1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92834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5EC9B32A" w14:textId="77777777" w:rsidTr="008E3B21">
        <w:trPr>
          <w:trHeight w:val="255"/>
        </w:trPr>
        <w:tc>
          <w:tcPr>
            <w:tcW w:w="436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12977B" w14:textId="6E6782E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Číslo účtu odběratele: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xxxxxxxxxxxx</w:t>
            </w:r>
            <w:proofErr w:type="spellEnd"/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/0100</w:t>
            </w:r>
          </w:p>
        </w:tc>
        <w:tc>
          <w:tcPr>
            <w:tcW w:w="35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51FA" w14:textId="55F7E816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Registr smluv: ANO            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7CD3F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611C16AE" w14:textId="77777777" w:rsidTr="008E3B21">
        <w:trPr>
          <w:trHeight w:val="255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44D2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2214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216D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30300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FDE2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7A48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D1F4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C6785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15C508FC" w14:textId="77777777" w:rsidTr="008E3B21">
        <w:trPr>
          <w:trHeight w:val="270"/>
        </w:trPr>
        <w:tc>
          <w:tcPr>
            <w:tcW w:w="231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085A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Způsob úhrady: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10D4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26E54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F7A23" w14:textId="2B6CCA0D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uveřejnit do: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18.06.25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D6096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F4C75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72063126" w14:textId="77777777" w:rsidTr="008E3B21">
        <w:trPr>
          <w:trHeight w:val="255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7547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F472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701D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4D2F1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2931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F4C5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1DB4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8710F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34F65F0A" w14:textId="77777777" w:rsidTr="008E3B21">
        <w:trPr>
          <w:trHeight w:val="255"/>
        </w:trPr>
        <w:tc>
          <w:tcPr>
            <w:tcW w:w="231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83CD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Převodem na fakturu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3932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01864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7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649D61" w14:textId="13156994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Datum požadovaného splnění: dle dohody, </w:t>
            </w:r>
          </w:p>
        </w:tc>
      </w:tr>
      <w:tr w:rsidR="008E3B21" w:rsidRPr="008E3B21" w14:paraId="7D780E92" w14:textId="77777777" w:rsidTr="008E3B21">
        <w:trPr>
          <w:trHeight w:val="27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8E370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A3399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A74B6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C34F8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8F98B" w14:textId="0203276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A0F41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27D726AB" w14:textId="77777777" w:rsidTr="008E3B21">
        <w:trPr>
          <w:trHeight w:val="255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EEB4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2604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2AE4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4997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FAC0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69E0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6CD9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B9CB1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242E4859" w14:textId="77777777" w:rsidTr="008E3B21">
        <w:trPr>
          <w:trHeight w:val="255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250C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F64F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E9F9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D4EA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FE95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7158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274B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1386A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767F5403" w14:textId="77777777" w:rsidTr="008E3B21">
        <w:trPr>
          <w:trHeight w:val="255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5254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2BBF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FFF3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E4A5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5FD6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830A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D87E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84D03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1E44DF4A" w14:textId="77777777" w:rsidTr="008E3B21">
        <w:trPr>
          <w:trHeight w:val="255"/>
        </w:trPr>
        <w:tc>
          <w:tcPr>
            <w:tcW w:w="33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F4D3" w14:textId="638F7F59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Objednáváme u Vás: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EE56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2F1C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2527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3D29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70844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6408B129" w14:textId="77777777" w:rsidTr="008E3B21">
        <w:trPr>
          <w:trHeight w:val="255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D167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4D1B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0C34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096D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489A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2A04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AED9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09B0A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6BB01F49" w14:textId="77777777" w:rsidTr="008E3B21">
        <w:trPr>
          <w:trHeight w:val="255"/>
        </w:trPr>
        <w:tc>
          <w:tcPr>
            <w:tcW w:w="6822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6CA1" w14:textId="2A46EFB8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Opravu a výmalbu stěn v prostorách školy = 1. etapa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2432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6657D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0F97EE53" w14:textId="77777777" w:rsidTr="008E3B21">
        <w:trPr>
          <w:trHeight w:val="255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1A2B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DE21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7127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C4DA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B74F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42EA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F689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68C10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54E618CB" w14:textId="77777777" w:rsidTr="008E3B21">
        <w:trPr>
          <w:trHeight w:val="255"/>
        </w:trPr>
        <w:tc>
          <w:tcPr>
            <w:tcW w:w="6822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9595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Předpokládaná cena dle Vaší CN ze dne: </w:t>
            </w: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133 804,22 Kč</w:t>
            </w: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včetně DPH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4E25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BB330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3A4EE6B5" w14:textId="77777777" w:rsidTr="008E3B21">
        <w:trPr>
          <w:trHeight w:val="255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1437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4E1B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50A1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FCC4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C198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CE9E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5A8A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9437D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373954E7" w14:textId="77777777" w:rsidTr="008E3B21">
        <w:trPr>
          <w:trHeight w:val="255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6E7D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AF38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A9EB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8D83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BF12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DF45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29B7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F2E8A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695729E5" w14:textId="77777777" w:rsidTr="008E3B21">
        <w:trPr>
          <w:trHeight w:val="255"/>
        </w:trPr>
        <w:tc>
          <w:tcPr>
            <w:tcW w:w="5327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E38E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HRAZENO Z INVESTIČNÍHO FONDU ŠKOLY.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9CEB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D782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084E5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677BC02B" w14:textId="77777777" w:rsidTr="008E3B21">
        <w:trPr>
          <w:trHeight w:val="255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14D3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CC4E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8428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D8BD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74D7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666C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2310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FF0F5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6F6DF6B2" w14:textId="77777777" w:rsidTr="008E3B21">
        <w:trPr>
          <w:trHeight w:val="27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8114F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CB574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9EDFE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C14B8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3C2F7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B5BC4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C468B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B2241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77400398" w14:textId="77777777" w:rsidTr="008E3B21">
        <w:trPr>
          <w:trHeight w:val="255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F7C2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B94D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810F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FE3A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F8D9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6762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108A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45439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11A31C10" w14:textId="77777777" w:rsidTr="008E3B21">
        <w:trPr>
          <w:trHeight w:val="255"/>
        </w:trPr>
        <w:tc>
          <w:tcPr>
            <w:tcW w:w="231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C5D8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Za objednatele: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D166" w14:textId="08C4B0FF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ředitel školy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1F7A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7AF6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2215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45D11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7487F88E" w14:textId="77777777" w:rsidTr="008E3B21">
        <w:trPr>
          <w:trHeight w:val="255"/>
        </w:trPr>
        <w:tc>
          <w:tcPr>
            <w:tcW w:w="43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3ED8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(jméno a podpis příkazce operace)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C4AD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0361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749B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D4C60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2DDE8144" w14:textId="77777777" w:rsidTr="008E3B21">
        <w:trPr>
          <w:trHeight w:val="27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75F31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B9B29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C7538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9D2F6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F1D9A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F8F10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024DD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31A23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42788AE6" w14:textId="77777777" w:rsidTr="008E3B21">
        <w:trPr>
          <w:trHeight w:val="255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CB4B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E1EC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073B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3CDF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1A11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DCF5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9AA9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948BF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24765550" w14:textId="77777777" w:rsidTr="008E3B21">
        <w:trPr>
          <w:trHeight w:val="255"/>
        </w:trPr>
        <w:tc>
          <w:tcPr>
            <w:tcW w:w="792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6649" w14:textId="77C3B6C1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Schvalovací doložka: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</w:t>
            </w: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chvaluji objednávku dle výše uvedené specifikace.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1B1FF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4892596D" w14:textId="77777777" w:rsidTr="008E3B21">
        <w:trPr>
          <w:trHeight w:val="255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9116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ED96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38E1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0215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9A26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7853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DDCC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6A631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101DC314" w14:textId="77777777" w:rsidTr="008E3B21">
        <w:trPr>
          <w:trHeight w:val="255"/>
        </w:trPr>
        <w:tc>
          <w:tcPr>
            <w:tcW w:w="231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8A35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Správce rozpočtu: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E467" w14:textId="1A9BCB58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ekonomka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1265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7167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458C" w14:textId="77777777" w:rsidR="008E3B21" w:rsidRPr="008E3B21" w:rsidRDefault="008E3B21" w:rsidP="008E3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3F07E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3B21" w:rsidRPr="008E3B21" w14:paraId="53A25B02" w14:textId="77777777" w:rsidTr="008E3B21">
        <w:trPr>
          <w:trHeight w:val="27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19DAC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AAD4B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6FFF9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6B23F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0FCF8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58703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984E3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BC99D" w14:textId="77777777" w:rsidR="008E3B21" w:rsidRPr="008E3B21" w:rsidRDefault="008E3B21" w:rsidP="008E3B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3B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720A657C" w14:textId="77777777" w:rsidR="00462DBE" w:rsidRDefault="00462DBE" w:rsidP="008E3B21"/>
    <w:sectPr w:rsidR="00462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YC530QAgXOxMdd4CcrgjkY0NOLeB1fhUQbCt0Wg3ol/4iLaTQeUfDsgpELGxsoPFwWtollav1qRdbh2Z3wzAg==" w:salt="jooxJPTEhA8j7RDI2+hXW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21"/>
    <w:rsid w:val="00462DBE"/>
    <w:rsid w:val="008E3B21"/>
    <w:rsid w:val="00DC3861"/>
    <w:rsid w:val="00E9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DEEC72"/>
  <w15:chartTrackingRefBased/>
  <w15:docId w15:val="{E461C7C1-172C-43B2-86C4-A9532FD9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3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B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B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B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B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B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B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3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3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3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3B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B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3B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3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3B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B2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E3B2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3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celar@maliri-nateraci.cz" TargetMode="External"/><Relationship Id="rId4" Type="http://schemas.openxmlformats.org/officeDocument/2006/relationships/hyperlink" Target="mailto:jmeno.prijmeni@zsdlouha54nj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1483</Characters>
  <Application>Microsoft Office Word</Application>
  <DocSecurity>8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Toddová</dc:creator>
  <cp:keywords/>
  <dc:description/>
  <cp:lastModifiedBy>Miroslava Toddová</cp:lastModifiedBy>
  <cp:revision>1</cp:revision>
  <dcterms:created xsi:type="dcterms:W3CDTF">2025-06-04T13:05:00Z</dcterms:created>
  <dcterms:modified xsi:type="dcterms:W3CDTF">2025-06-04T13:10:00Z</dcterms:modified>
</cp:coreProperties>
</file>