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0A95" w14:textId="6EFBEC0D" w:rsidR="00C0598C" w:rsidRDefault="00F069F2">
      <w:r>
        <w:rPr>
          <w:noProof/>
        </w:rPr>
        <w:drawing>
          <wp:inline distT="0" distB="0" distL="0" distR="0" wp14:anchorId="76C6EF5C" wp14:editId="19E302EF">
            <wp:extent cx="9067800" cy="5949244"/>
            <wp:effectExtent l="0" t="0" r="0" b="0"/>
            <wp:docPr id="20152948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25" cy="59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98C" w:rsidSect="004A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7348" w14:textId="77777777" w:rsidR="00D502FE" w:rsidRDefault="00D502FE" w:rsidP="004A2C44">
      <w:pPr>
        <w:spacing w:after="0" w:line="240" w:lineRule="auto"/>
      </w:pPr>
      <w:r>
        <w:separator/>
      </w:r>
    </w:p>
  </w:endnote>
  <w:endnote w:type="continuationSeparator" w:id="0">
    <w:p w14:paraId="487BB3A3" w14:textId="77777777" w:rsidR="00D502FE" w:rsidRDefault="00D502FE" w:rsidP="004A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C1FA" w14:textId="77777777" w:rsidR="004A2C44" w:rsidRDefault="004A2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27B6" w14:textId="77777777" w:rsidR="004A2C44" w:rsidRDefault="004A2C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6E97" w14:textId="77777777" w:rsidR="004A2C44" w:rsidRDefault="004A2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BD5A" w14:textId="77777777" w:rsidR="00D502FE" w:rsidRDefault="00D502FE" w:rsidP="004A2C44">
      <w:pPr>
        <w:spacing w:after="0" w:line="240" w:lineRule="auto"/>
      </w:pPr>
      <w:r>
        <w:separator/>
      </w:r>
    </w:p>
  </w:footnote>
  <w:footnote w:type="continuationSeparator" w:id="0">
    <w:p w14:paraId="378D1CDF" w14:textId="77777777" w:rsidR="00D502FE" w:rsidRDefault="00D502FE" w:rsidP="004A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245E" w14:textId="77777777" w:rsidR="004A2C44" w:rsidRDefault="004A2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C928" w14:textId="42B5F9DB" w:rsidR="004A2C44" w:rsidRDefault="004A2C44">
    <w:pPr>
      <w:pStyle w:val="Zhlav"/>
    </w:pPr>
    <w:r>
      <w:t>Příloha k objednávce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69C" w14:textId="77777777" w:rsidR="004A2C44" w:rsidRDefault="004A2C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6E"/>
    <w:rsid w:val="0038206E"/>
    <w:rsid w:val="004A2C44"/>
    <w:rsid w:val="00C0598C"/>
    <w:rsid w:val="00C957EF"/>
    <w:rsid w:val="00D502FE"/>
    <w:rsid w:val="00F069F2"/>
    <w:rsid w:val="00F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C03"/>
  <w15:chartTrackingRefBased/>
  <w15:docId w15:val="{B2E32DEC-4D67-42FB-BBDD-01793A6F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2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2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2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20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0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20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20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20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20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20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20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20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20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20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C44"/>
  </w:style>
  <w:style w:type="paragraph" w:styleId="Zpat">
    <w:name w:val="footer"/>
    <w:basedOn w:val="Normln"/>
    <w:link w:val="ZpatChar"/>
    <w:uiPriority w:val="99"/>
    <w:unhideWhenUsed/>
    <w:rsid w:val="004A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mkaderova</dc:creator>
  <cp:keywords/>
  <dc:description/>
  <cp:lastModifiedBy>mkaderova</cp:lastModifiedBy>
  <cp:revision>3</cp:revision>
  <dcterms:created xsi:type="dcterms:W3CDTF">2025-06-09T13:47:00Z</dcterms:created>
  <dcterms:modified xsi:type="dcterms:W3CDTF">2025-06-09T13:48:00Z</dcterms:modified>
</cp:coreProperties>
</file>