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BC31C2" w14:paraId="7F842E2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FBFD32B" w14:textId="77777777" w:rsidR="00BC31C2" w:rsidRDefault="00BC31C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6D14DE8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4A9CCF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128029C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46F8D1F8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29BF2E1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43C18F22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739CECAE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6630CD8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94A0A8F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2884119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DA31788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24CAA229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0CBBCC26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1B938BB3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066306DB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200AB536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55D68E3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319C2C6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2E51D8A8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14F17DC0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0F71E4A0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1F5C989B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3E573AE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37BFD39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36AE41DC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562159B4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587B44DA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0C0D3FB5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7351B46E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2083CA36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7AF142F8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14A31DA1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50B474F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5F7180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36142D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54D4550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2068CB6E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6F510BBB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133BFDCC" w14:textId="77777777" w:rsidR="00BC31C2" w:rsidRDefault="00BC31C2">
            <w:pPr>
              <w:pStyle w:val="EMPTYCELLSTYLE"/>
            </w:pPr>
          </w:p>
        </w:tc>
      </w:tr>
      <w:tr w:rsidR="00BC31C2" w14:paraId="529338E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CEAC2F2" w14:textId="77777777" w:rsidR="00BC31C2" w:rsidRDefault="00BC31C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634E" w14:textId="77777777" w:rsidR="00BC31C2" w:rsidRDefault="00CA112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587A856" wp14:editId="5051C5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763449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34490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1FF734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FF7A4F1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0A7FAC83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5F09D3E9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171385F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305F811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770A80A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8F5CC99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38B6EC43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5C92A8A5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015CA7C6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5A9D04A2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54C7B369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0C3AB26B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2DB5C3B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746E2776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40ECC683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5688781D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4C74D949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39C09CD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D4CA27E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700287D3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2C219181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1ED7D26A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58AFEA19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6FB4A6C2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006E4CFA" w14:textId="77777777" w:rsidR="00BC31C2" w:rsidRDefault="00BC31C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C6E6" w14:textId="77777777" w:rsidR="00BC31C2" w:rsidRDefault="00CA112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A223F" w14:textId="77777777" w:rsidR="00BC31C2" w:rsidRDefault="00CA112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7E0B52D" w14:textId="77777777" w:rsidR="00BC31C2" w:rsidRDefault="00BC31C2">
            <w:pPr>
              <w:pStyle w:val="EMPTYCELLSTYLE"/>
            </w:pPr>
          </w:p>
        </w:tc>
      </w:tr>
      <w:tr w:rsidR="00BC31C2" w14:paraId="5EACD0E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4FA6FD9" w14:textId="77777777" w:rsidR="00BC31C2" w:rsidRDefault="00BC31C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BCAF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45D0724C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8BD9696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4C46F58C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5946DBC4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0E69DB3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E0BFE90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7D31A08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3E7EFB8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23E46B25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0CEF2351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4D2A88BB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73CC5183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005FF7CB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7CB1DB1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E300CD4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2468FDB4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6AD9B050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3C4DE9AB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140A21A9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63BA106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4135E15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260D4DB5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676AD8D1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090CAF62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46B0F3D4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0D86F2D2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0D1E1DDC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576C43E8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6F7603F4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1D829E5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700CB9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48E455B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1077911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26BC662E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24A8C6DB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79E198B8" w14:textId="77777777" w:rsidR="00BC31C2" w:rsidRDefault="00BC31C2">
            <w:pPr>
              <w:pStyle w:val="EMPTYCELLSTYLE"/>
            </w:pPr>
          </w:p>
        </w:tc>
      </w:tr>
      <w:tr w:rsidR="00BC31C2" w14:paraId="4DC2CA1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26D69305" w14:textId="77777777" w:rsidR="00BC31C2" w:rsidRDefault="00BC31C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F8A4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08996C8B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0E5D67C" w14:textId="77777777" w:rsidR="00BC31C2" w:rsidRDefault="00BC31C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F930" w14:textId="77777777" w:rsidR="00BC31C2" w:rsidRDefault="00CA112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1251120049</w:t>
            </w:r>
          </w:p>
        </w:tc>
        <w:tc>
          <w:tcPr>
            <w:tcW w:w="20" w:type="dxa"/>
          </w:tcPr>
          <w:p w14:paraId="25A16B6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CA1050C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84B8447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541E4A98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292088E7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6030DE08" w14:textId="77777777" w:rsidR="00BC31C2" w:rsidRDefault="00BC31C2">
            <w:pPr>
              <w:pStyle w:val="EMPTYCELLSTYLE"/>
            </w:pPr>
          </w:p>
        </w:tc>
      </w:tr>
      <w:tr w:rsidR="00BC31C2" w14:paraId="57BA8E9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4D0F2B5" w14:textId="77777777" w:rsidR="00BC31C2" w:rsidRDefault="00BC31C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F5BA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430EB098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59990C3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0F533EA4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0796DD18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41AC881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2ED6779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38A7384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2266219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158E00F2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03C70FAC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06B0F61B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4DDE1B43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5CC8AEAF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19E2452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883608E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031BDF56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5F539F1C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260BF035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330AF579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4678031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51B64EC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06FB63DD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7532DC9D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3B46703E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184CC215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53BE6503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4A360592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158097F2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0151D398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3B2F15E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8692FA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655864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A0C9074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7F0EA35B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6F9DC581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12AED1FD" w14:textId="77777777" w:rsidR="00BC31C2" w:rsidRDefault="00BC31C2">
            <w:pPr>
              <w:pStyle w:val="EMPTYCELLSTYLE"/>
            </w:pPr>
          </w:p>
        </w:tc>
      </w:tr>
      <w:tr w:rsidR="00BC31C2" w14:paraId="22C4C12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AFCC265" w14:textId="77777777" w:rsidR="00BC31C2" w:rsidRDefault="00BC31C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757B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3539D2E4" w14:textId="77777777" w:rsidR="00BC31C2" w:rsidRDefault="00BC31C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3B31" w14:textId="77777777" w:rsidR="00BC31C2" w:rsidRDefault="00CA112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B57696C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0374049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4DFE839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6CDC995D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65F469A3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6C857EEF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5863862B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7D1EF676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27E1FAB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35BFD0C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1B07828A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0A279F0F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2D0DBB65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02DAED55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23CF8EF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CACD008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3CB5B120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2158F9F6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6D7A03F8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7CF7245F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303B4447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6CB723B1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48E13D94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04042F69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2F9B7E0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B3F875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F37436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620E457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06E49A00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0AF4B4EA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68CD3059" w14:textId="77777777" w:rsidR="00BC31C2" w:rsidRDefault="00BC31C2">
            <w:pPr>
              <w:pStyle w:val="EMPTYCELLSTYLE"/>
            </w:pPr>
          </w:p>
        </w:tc>
      </w:tr>
      <w:tr w:rsidR="00BC31C2" w14:paraId="2BE259D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13250C0" w14:textId="77777777" w:rsidR="00BC31C2" w:rsidRDefault="00BC31C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CB50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09495C0" w14:textId="77777777" w:rsidR="00BC31C2" w:rsidRDefault="00BC31C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D0D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AF5F676" w14:textId="77777777" w:rsidR="00BC31C2" w:rsidRDefault="00BC31C2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D00B5" w14:textId="77777777" w:rsidR="00BC31C2" w:rsidRDefault="00CA112B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F28E" w14:textId="77777777" w:rsidR="00BC31C2" w:rsidRDefault="00CA112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DA0C" w14:textId="77777777" w:rsidR="00BC31C2" w:rsidRDefault="00BC31C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2FADB7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CC36881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F8D271A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15221599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57A33984" w14:textId="77777777" w:rsidR="00BC31C2" w:rsidRDefault="00BC31C2">
            <w:pPr>
              <w:pStyle w:val="EMPTYCELLSTYLE"/>
            </w:pPr>
          </w:p>
        </w:tc>
      </w:tr>
      <w:tr w:rsidR="00BC31C2" w14:paraId="63DEBA2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59E561E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465A86C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9F15DE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BAB558E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56FE1A1A" w14:textId="77777777" w:rsidR="00BC31C2" w:rsidRDefault="00BC31C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386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A4CA2E8" w14:textId="77777777" w:rsidR="00BC31C2" w:rsidRDefault="00BC31C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26FE1" w14:textId="77777777" w:rsidR="00BC31C2" w:rsidRDefault="00BC31C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DD29" w14:textId="77777777" w:rsidR="00BC31C2" w:rsidRDefault="00BC31C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403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C2455E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9004E6B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5BCD2DFE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696A6248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31494B69" w14:textId="77777777" w:rsidR="00BC31C2" w:rsidRDefault="00BC31C2">
            <w:pPr>
              <w:pStyle w:val="EMPTYCELLSTYLE"/>
            </w:pPr>
          </w:p>
        </w:tc>
      </w:tr>
      <w:tr w:rsidR="00BC31C2" w14:paraId="0A04CBF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2988784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93BDE0" w14:textId="77777777" w:rsidR="00BC31C2" w:rsidRDefault="00CA112B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1251120049</w:t>
            </w:r>
          </w:p>
        </w:tc>
        <w:tc>
          <w:tcPr>
            <w:tcW w:w="20" w:type="dxa"/>
          </w:tcPr>
          <w:p w14:paraId="1EE81C02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49874634" w14:textId="77777777" w:rsidR="00BC31C2" w:rsidRDefault="00BC31C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0BA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4D62DC3" w14:textId="77777777" w:rsidR="00BC31C2" w:rsidRDefault="00BC31C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66EFA" w14:textId="77777777" w:rsidR="00BC31C2" w:rsidRDefault="00BC31C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3E32" w14:textId="77777777" w:rsidR="00BC31C2" w:rsidRDefault="00BC31C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C1A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A150EEB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4EA3DFD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958ECF9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1387F309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61836D4B" w14:textId="77777777" w:rsidR="00BC31C2" w:rsidRDefault="00BC31C2">
            <w:pPr>
              <w:pStyle w:val="EMPTYCELLSTYLE"/>
            </w:pPr>
          </w:p>
        </w:tc>
      </w:tr>
      <w:tr w:rsidR="00BC31C2" w14:paraId="2AFB04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5115D8D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3EEB7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6DC6789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707CBFCB" w14:textId="77777777" w:rsidR="00BC31C2" w:rsidRDefault="00BC31C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6C474" w14:textId="77777777" w:rsidR="00BC31C2" w:rsidRDefault="00CA112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C2506BF" wp14:editId="6380C2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9774335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43350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63BA42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91467EB" w14:textId="77777777" w:rsidR="00BC31C2" w:rsidRDefault="00BC31C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38BB9" w14:textId="77777777" w:rsidR="00BC31C2" w:rsidRDefault="00BC31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FA84" w14:textId="77777777" w:rsidR="00BC31C2" w:rsidRDefault="00CA112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90A3" w14:textId="77777777" w:rsidR="00BC31C2" w:rsidRDefault="00BC31C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CDFB2A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CD4963D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02949481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1911D389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5BECEADD" w14:textId="77777777" w:rsidR="00BC31C2" w:rsidRDefault="00BC31C2">
            <w:pPr>
              <w:pStyle w:val="EMPTYCELLSTYLE"/>
            </w:pPr>
          </w:p>
        </w:tc>
      </w:tr>
      <w:tr w:rsidR="00BC31C2" w14:paraId="5ECF50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AEFBD0F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34E29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9E54AF7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2C79C198" w14:textId="77777777" w:rsidR="00BC31C2" w:rsidRDefault="00BC31C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4B238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0D35EB8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89A7EED" w14:textId="77777777" w:rsidR="00BC31C2" w:rsidRDefault="00BC31C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429DC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5CC695A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967A1AC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27B22F4F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79CDABC8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62441FCD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6A84D6F5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05376CE5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3A593248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0AEACAA1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6C6C2720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0C25F00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675607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0023948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05C2B49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AF58F34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59836CB8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21EEBCD7" w14:textId="77777777" w:rsidR="00BC31C2" w:rsidRDefault="00BC31C2">
            <w:pPr>
              <w:pStyle w:val="EMPTYCELLSTYLE"/>
            </w:pPr>
          </w:p>
        </w:tc>
      </w:tr>
      <w:tr w:rsidR="00BC31C2" w14:paraId="23FEB09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4E75DD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0C859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66CBCD5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3494F0DA" w14:textId="77777777" w:rsidR="00BC31C2" w:rsidRDefault="00BC31C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89AE2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068AB91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2EAFA1A" w14:textId="77777777" w:rsidR="00BC31C2" w:rsidRDefault="00BC31C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7602" w14:textId="77777777" w:rsidR="00BC31C2" w:rsidRDefault="00BC31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1E44" w14:textId="77777777" w:rsidR="00BC31C2" w:rsidRDefault="00CA112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F3FD" w14:textId="77777777" w:rsidR="00BC31C2" w:rsidRDefault="00BC31C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407103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E060FFB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799FEFA4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07B9504E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6B4A7F33" w14:textId="77777777" w:rsidR="00BC31C2" w:rsidRDefault="00BC31C2">
            <w:pPr>
              <w:pStyle w:val="EMPTYCELLSTYLE"/>
            </w:pPr>
          </w:p>
        </w:tc>
      </w:tr>
      <w:tr w:rsidR="00BC31C2" w14:paraId="04B740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CC8EAB7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E15D3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AC23F87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90C067E" w14:textId="77777777" w:rsidR="00BC31C2" w:rsidRDefault="00BC31C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1F18F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017CB00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778BA8E" w14:textId="77777777" w:rsidR="00BC31C2" w:rsidRDefault="00BC31C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9A929" w14:textId="77777777" w:rsidR="00BC31C2" w:rsidRDefault="00BC31C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6B7D" w14:textId="77777777" w:rsidR="00BC31C2" w:rsidRDefault="00CA112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779F" w14:textId="77777777" w:rsidR="00BC31C2" w:rsidRDefault="00BC31C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894E71B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372B035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01DE99FB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53C5D28D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672B570B" w14:textId="77777777" w:rsidR="00BC31C2" w:rsidRDefault="00BC31C2">
            <w:pPr>
              <w:pStyle w:val="EMPTYCELLSTYLE"/>
            </w:pPr>
          </w:p>
        </w:tc>
      </w:tr>
      <w:tr w:rsidR="00BC31C2" w14:paraId="3E13F37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530547F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26420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8BF3792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7AC3A4A4" w14:textId="77777777" w:rsidR="00BC31C2" w:rsidRDefault="00BC31C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02828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3B6154A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FFA825C" w14:textId="77777777" w:rsidR="00BC31C2" w:rsidRDefault="00BC31C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7D385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722A75D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1F6F7B1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5A892B9F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5B5B694C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5CE37015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1C4FCFEA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3CE80845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2C9204C0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78CD10BD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6E081E70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4884B19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59DADEC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D25F5D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454773F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576F6C53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689B8E15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32A6A4FB" w14:textId="77777777" w:rsidR="00BC31C2" w:rsidRDefault="00BC31C2">
            <w:pPr>
              <w:pStyle w:val="EMPTYCELLSTYLE"/>
            </w:pPr>
          </w:p>
        </w:tc>
      </w:tr>
      <w:tr w:rsidR="00BC31C2" w14:paraId="2FDC201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E711F76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D0C0E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785C30D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31988EE2" w14:textId="77777777" w:rsidR="00BC31C2" w:rsidRDefault="00BC31C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E40AE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6BF41F1C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F5A7574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8956C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8FF25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0D6AE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89970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361C9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3EDA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6FB26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5DFDC55B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B892B1E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08480FCB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4F9295D1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458A602C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68984B61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3590A87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99AFFF3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1A59BB49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7F72A739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6C862F63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72D4E891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6CEAE966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0B08EF76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70D729A7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0965D6D2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22EEE02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11AE66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006D9C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1DCD279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F83547B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1C4CDB70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4B8B08C4" w14:textId="77777777" w:rsidR="00BC31C2" w:rsidRDefault="00BC31C2">
            <w:pPr>
              <w:pStyle w:val="EMPTYCELLSTYLE"/>
            </w:pPr>
          </w:p>
        </w:tc>
      </w:tr>
      <w:tr w:rsidR="00BC31C2" w14:paraId="7B25B52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AC7165A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B13CE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47B662E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D0BC5E2" w14:textId="77777777" w:rsidR="00BC31C2" w:rsidRDefault="00BC31C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33A67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61D4704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DE5804F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828F8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89CDF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6C444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59D1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67D2B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CB714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88004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77E3D5C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A8CC8DE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02F8D8" w14:textId="77777777" w:rsidR="00BC31C2" w:rsidRDefault="00CA112B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12440" w14:textId="77777777" w:rsidR="00BC31C2" w:rsidRDefault="00CA112B">
            <w:pPr>
              <w:pStyle w:val="default10"/>
              <w:ind w:left="40"/>
            </w:pPr>
            <w:r>
              <w:rPr>
                <w:b/>
              </w:rPr>
              <w:t>BioTech a.s.</w:t>
            </w:r>
            <w:r>
              <w:rPr>
                <w:b/>
              </w:rPr>
              <w:br/>
              <w:t>Služeb 3056/4</w:t>
            </w:r>
            <w:r>
              <w:rPr>
                <w:b/>
              </w:rPr>
              <w:br/>
              <w:t>108 00 PRAHA 10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BA8846B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AECB631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56164DEA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30B7FB3A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1D2DA528" w14:textId="77777777" w:rsidR="00BC31C2" w:rsidRDefault="00BC31C2">
            <w:pPr>
              <w:pStyle w:val="EMPTYCELLSTYLE"/>
            </w:pPr>
          </w:p>
        </w:tc>
      </w:tr>
      <w:tr w:rsidR="00BC31C2" w14:paraId="1FFEA60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0A2F619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C81CFC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60CCBC9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23F2A880" w14:textId="77777777" w:rsidR="00BC31C2" w:rsidRDefault="00BC31C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FF1B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6BE5890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FC67954" w14:textId="77777777" w:rsidR="00BC31C2" w:rsidRDefault="00BC31C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976BD" w14:textId="77777777" w:rsidR="00BC31C2" w:rsidRDefault="00CA112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07BA" w14:textId="77777777" w:rsidR="00BC31C2" w:rsidRDefault="00CA112B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17DE46F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554FD6B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8AD898" w14:textId="77777777" w:rsidR="00BC31C2" w:rsidRDefault="00BC31C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4408C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54D01F8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6514907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276B8BC1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63DD287A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3666C775" w14:textId="77777777" w:rsidR="00BC31C2" w:rsidRDefault="00BC31C2">
            <w:pPr>
              <w:pStyle w:val="EMPTYCELLSTYLE"/>
            </w:pPr>
          </w:p>
        </w:tc>
      </w:tr>
      <w:tr w:rsidR="00BC31C2" w14:paraId="76237E6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7332751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7815A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9E4AA73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446BC961" w14:textId="77777777" w:rsidR="00BC31C2" w:rsidRDefault="00BC31C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72A4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494FE6B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9525B3D" w14:textId="77777777" w:rsidR="00BC31C2" w:rsidRDefault="00BC31C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F075" w14:textId="77777777" w:rsidR="00BC31C2" w:rsidRDefault="00CA112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5BF2" w14:textId="77777777" w:rsidR="00BC31C2" w:rsidRDefault="00CA112B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1087298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C511F59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2C641C" w14:textId="77777777" w:rsidR="00BC31C2" w:rsidRDefault="00BC31C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6AA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54D526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25EE2B4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7D2BF086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19B73C6B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2595928A" w14:textId="77777777" w:rsidR="00BC31C2" w:rsidRDefault="00BC31C2">
            <w:pPr>
              <w:pStyle w:val="EMPTYCELLSTYLE"/>
            </w:pPr>
          </w:p>
        </w:tc>
      </w:tr>
      <w:tr w:rsidR="00BC31C2" w14:paraId="59F05BB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AB590E2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8408F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E59B86A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2304809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EC50E24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68BC889E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23D1F3E3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488600D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7DA11FD" w14:textId="77777777" w:rsidR="00BC31C2" w:rsidRDefault="00BC31C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FC5C" w14:textId="77777777" w:rsidR="00BC31C2" w:rsidRDefault="00BC31C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5361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53A170A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36C7EC7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4881A5" w14:textId="77777777" w:rsidR="00BC31C2" w:rsidRDefault="00BC31C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25968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B4CA2A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609B404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4D4BF03E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754C5ED9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0DDFB35B" w14:textId="77777777" w:rsidR="00BC31C2" w:rsidRDefault="00BC31C2">
            <w:pPr>
              <w:pStyle w:val="EMPTYCELLSTYLE"/>
            </w:pPr>
          </w:p>
        </w:tc>
      </w:tr>
      <w:tr w:rsidR="00BC31C2" w14:paraId="43B517A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4FC258B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39351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5B5927D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71C1798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6614CFA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7DD2C731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1A30A1BB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56B9516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E73FD43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62C7B2F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2291CA6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1E3CD643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1EF48688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25D9E01B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32773756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2292BBAE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7236C91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ACD711D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7945D1" w14:textId="77777777" w:rsidR="00BC31C2" w:rsidRDefault="00BC31C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84C6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318C1D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7D169EA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77D905CE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5BC09AD5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0700C5E8" w14:textId="77777777" w:rsidR="00BC31C2" w:rsidRDefault="00BC31C2">
            <w:pPr>
              <w:pStyle w:val="EMPTYCELLSTYLE"/>
            </w:pPr>
          </w:p>
        </w:tc>
      </w:tr>
      <w:tr w:rsidR="00BC31C2" w14:paraId="44B68450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1559D26A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E9F77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7C64FBD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0DEDED84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BD8B22" w14:textId="77777777" w:rsidR="00BC31C2" w:rsidRDefault="00CA112B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FA1AC" w14:textId="77777777" w:rsidR="00BC31C2" w:rsidRDefault="00CA112B">
            <w:pPr>
              <w:pStyle w:val="default10"/>
              <w:ind w:left="60" w:right="60"/>
            </w:pPr>
            <w:r>
              <w:rPr>
                <w:b/>
              </w:rPr>
              <w:t>NS112 Ústav polymerů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6E3A02F2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428FF85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83740AE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B91E96" w14:textId="77777777" w:rsidR="00BC31C2" w:rsidRDefault="00BC31C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7565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218B03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82BCDB8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237FF319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7E9DC518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059F20B5" w14:textId="77777777" w:rsidR="00BC31C2" w:rsidRDefault="00BC31C2">
            <w:pPr>
              <w:pStyle w:val="EMPTYCELLSTYLE"/>
            </w:pPr>
          </w:p>
        </w:tc>
      </w:tr>
      <w:tr w:rsidR="00BC31C2" w14:paraId="5C78340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8FED29F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E2E44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55C01FB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5C4EF00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118D4B" w14:textId="77777777" w:rsidR="00BC31C2" w:rsidRDefault="00BC31C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65C3A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34ECD8B7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7D42AE6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22ABCE2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9CD496" w14:textId="77777777" w:rsidR="00BC31C2" w:rsidRDefault="00BC31C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457F5" w14:textId="77777777" w:rsidR="00BC31C2" w:rsidRDefault="00BC31C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0FF3E3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B020F75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3917C8AE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607A987F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5A391F72" w14:textId="77777777" w:rsidR="00BC31C2" w:rsidRDefault="00BC31C2">
            <w:pPr>
              <w:pStyle w:val="EMPTYCELLSTYLE"/>
            </w:pPr>
          </w:p>
        </w:tc>
      </w:tr>
      <w:tr w:rsidR="00BC31C2" w14:paraId="605987B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A71B62F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66EC4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28383BC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A61AD9F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4E7CF0" w14:textId="77777777" w:rsidR="00BC31C2" w:rsidRDefault="00BC31C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C44D" w14:textId="12618077" w:rsidR="00BC31C2" w:rsidRDefault="007130FB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1A4691E5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2057C27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1CBA1D2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0BF2A5" w14:textId="77777777" w:rsidR="00BC31C2" w:rsidRDefault="00BC31C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8795C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0049AF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BB98F5B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58BD748B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772CD435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0DD5DBAF" w14:textId="77777777" w:rsidR="00BC31C2" w:rsidRDefault="00BC31C2">
            <w:pPr>
              <w:pStyle w:val="EMPTYCELLSTYLE"/>
            </w:pPr>
          </w:p>
        </w:tc>
      </w:tr>
      <w:tr w:rsidR="00BC31C2" w14:paraId="5D59975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5B93C38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48130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E0EAF7B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46F0DE1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741E86" w14:textId="77777777" w:rsidR="00BC31C2" w:rsidRDefault="00BC31C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3AD7C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25E3275E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166A194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F58108E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800308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3606" w14:textId="77777777" w:rsidR="00BC31C2" w:rsidRDefault="00CA112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8895" w14:textId="77777777" w:rsidR="00BC31C2" w:rsidRDefault="00CA112B">
            <w:pPr>
              <w:pStyle w:val="default10"/>
            </w:pPr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6E1A" w14:textId="77777777" w:rsidR="00BC31C2" w:rsidRDefault="00CA112B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E192" w14:textId="77777777" w:rsidR="00BC31C2" w:rsidRDefault="00CA112B">
            <w:pPr>
              <w:pStyle w:val="default10"/>
            </w:pPr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14:paraId="32E456E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CE6FD4F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4490C9A4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019481DB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394669E7" w14:textId="77777777" w:rsidR="00BC31C2" w:rsidRDefault="00BC31C2">
            <w:pPr>
              <w:pStyle w:val="EMPTYCELLSTYLE"/>
            </w:pPr>
          </w:p>
        </w:tc>
      </w:tr>
      <w:tr w:rsidR="00BC31C2" w14:paraId="626F9D8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110A4EC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93DF4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1E9960F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292EB38A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AA72CC" w14:textId="77777777" w:rsidR="00BC31C2" w:rsidRDefault="00BC31C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2E8C1" w14:textId="06FE9232" w:rsidR="00BC31C2" w:rsidRDefault="00CA112B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7130FB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7130FB">
              <w:rPr>
                <w:b/>
              </w:rPr>
              <w:t>xxxxx</w:t>
            </w:r>
          </w:p>
        </w:tc>
        <w:tc>
          <w:tcPr>
            <w:tcW w:w="240" w:type="dxa"/>
          </w:tcPr>
          <w:p w14:paraId="0FA81CA4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3F5F81F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E09B805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E5891B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C33A" w14:textId="77777777" w:rsidR="00BC31C2" w:rsidRDefault="00BC31C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498F" w14:textId="77777777" w:rsidR="00BC31C2" w:rsidRDefault="00BC31C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C359" w14:textId="77777777" w:rsidR="00BC31C2" w:rsidRDefault="00BC31C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8035B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F755B4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43A91FE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05FFC51F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4039F5E0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0A9A7463" w14:textId="77777777" w:rsidR="00BC31C2" w:rsidRDefault="00BC31C2">
            <w:pPr>
              <w:pStyle w:val="EMPTYCELLSTYLE"/>
            </w:pPr>
          </w:p>
        </w:tc>
      </w:tr>
      <w:tr w:rsidR="00BC31C2" w14:paraId="630647C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EFC3523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8F76C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6CC7BE6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DB9E498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838459" w14:textId="77777777" w:rsidR="00BC31C2" w:rsidRDefault="00BC31C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8F7D0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12C7CA38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15A5902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B97D86D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5B56802C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20800921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6AEAF51A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52C9D68A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24383BC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C5A44B8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4E0B113F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19A185E4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649A33CC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0AC20D40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5183188E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2D51E44B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39AFC985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27D2B69B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59B4102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BDBA83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4D0305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1DBAA5D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03237812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02C20C8E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69685809" w14:textId="77777777" w:rsidR="00BC31C2" w:rsidRDefault="00BC31C2">
            <w:pPr>
              <w:pStyle w:val="EMPTYCELLSTYLE"/>
            </w:pPr>
          </w:p>
        </w:tc>
      </w:tr>
      <w:tr w:rsidR="00BC31C2" w14:paraId="1DF48D0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2FD634F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D78D6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157F7F1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06CFB564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6E72D3" w14:textId="77777777" w:rsidR="00BC31C2" w:rsidRDefault="00BC31C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7FD04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77F25FA9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284CD51A" w14:textId="77777777" w:rsidR="00BC31C2" w:rsidRDefault="00BC31C2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7FFEB" w14:textId="77777777" w:rsidR="00BC31C2" w:rsidRDefault="00BC31C2">
            <w:pPr>
              <w:pStyle w:val="default10"/>
            </w:pPr>
          </w:p>
        </w:tc>
        <w:tc>
          <w:tcPr>
            <w:tcW w:w="20" w:type="dxa"/>
          </w:tcPr>
          <w:p w14:paraId="30419A10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5FC01A6C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67C28D6E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2DB899E4" w14:textId="77777777" w:rsidR="00BC31C2" w:rsidRDefault="00BC31C2">
            <w:pPr>
              <w:pStyle w:val="EMPTYCELLSTYLE"/>
            </w:pPr>
          </w:p>
        </w:tc>
      </w:tr>
      <w:tr w:rsidR="00BC31C2" w14:paraId="25E4BF2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9D23CA6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6D8B9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291E1AD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318B62F2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5FA120" w14:textId="77777777" w:rsidR="00BC31C2" w:rsidRDefault="00BC31C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536D9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7905DDB9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7117F99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FCE1727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605B0729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1F2EA17D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5AF5F9F9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29839CD3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39241C8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9681528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69006164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4EA52C91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31AB9E74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1FEA9193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04DF682F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09AC73E5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37E6E119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2F564BCF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1CA701D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DFF67E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A42FDD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710D58E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3BDD881F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3CBBD771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0D44DD26" w14:textId="77777777" w:rsidR="00BC31C2" w:rsidRDefault="00BC31C2">
            <w:pPr>
              <w:pStyle w:val="EMPTYCELLSTYLE"/>
            </w:pPr>
          </w:p>
        </w:tc>
      </w:tr>
      <w:tr w:rsidR="00BC31C2" w14:paraId="490E1F8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38594BB" w14:textId="77777777" w:rsidR="00BC31C2" w:rsidRDefault="00BC31C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A79CC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73760A1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282D982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DEFB9C" w14:textId="77777777" w:rsidR="00BC31C2" w:rsidRDefault="00BC31C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77008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2C41AD03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6E97183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588E4CD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5FBE58D3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24627404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70097D5D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371B56AA" w14:textId="77777777" w:rsidR="00BC31C2" w:rsidRDefault="00BC31C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9798" w14:textId="77777777" w:rsidR="00BC31C2" w:rsidRDefault="00CA112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61E8" w14:textId="77777777" w:rsidR="00BC31C2" w:rsidRDefault="00CA112B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1584EA4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71BABD0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B9B0920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35BA042A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3C3E9CB2" w14:textId="77777777" w:rsidR="00BC31C2" w:rsidRDefault="00BC31C2">
            <w:pPr>
              <w:pStyle w:val="EMPTYCELLSTYLE"/>
            </w:pPr>
          </w:p>
        </w:tc>
      </w:tr>
      <w:tr w:rsidR="00BC31C2" w14:paraId="4D6E6B4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DDD1141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64EBCAD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4D0BCD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6E898A9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74355319" w14:textId="77777777" w:rsidR="00BC31C2" w:rsidRDefault="00BC31C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C1DFC4" w14:textId="77777777" w:rsidR="00BC31C2" w:rsidRDefault="00BC31C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3B71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749F44B3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1D1B818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3453E02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5268B961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169C923C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0FA2D307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7486751A" w14:textId="77777777" w:rsidR="00BC31C2" w:rsidRDefault="00BC31C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642C" w14:textId="77777777" w:rsidR="00BC31C2" w:rsidRDefault="00BC31C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E46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E78CC9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B4C6A14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D8E8330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0F4BC772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692F0F64" w14:textId="77777777" w:rsidR="00BC31C2" w:rsidRDefault="00BC31C2">
            <w:pPr>
              <w:pStyle w:val="EMPTYCELLSTYLE"/>
            </w:pPr>
          </w:p>
        </w:tc>
      </w:tr>
      <w:tr w:rsidR="00BC31C2" w14:paraId="3FBDAD0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015AD74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7AABF2E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191CDB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18D20C5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5E2F101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E8A0D9D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21391B26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26D355DA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149145E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433106D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5609DBD8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343DACA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6D2D51BE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7EA5E878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3DD44CF0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14986B15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3650BA94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5212913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D59AF77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64AD42D1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65E93CEA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3FD2D9EA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16FEB7FB" w14:textId="77777777" w:rsidR="00BC31C2" w:rsidRDefault="00BC31C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E715" w14:textId="77777777" w:rsidR="00BC31C2" w:rsidRDefault="00BC31C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F4BC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0969D8C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D26E81C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08A37BBA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02CE444C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3E1ED427" w14:textId="77777777" w:rsidR="00BC31C2" w:rsidRDefault="00BC31C2">
            <w:pPr>
              <w:pStyle w:val="EMPTYCELLSTYLE"/>
            </w:pPr>
          </w:p>
        </w:tc>
      </w:tr>
      <w:tr w:rsidR="00BC31C2" w14:paraId="03705B6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AA362EB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1916C3D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964BDB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8CFEE4D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BF5D65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12D982F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5D341A37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32DE9356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1FC71E8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4EB54DF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4323C67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E812901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4C0EF589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74EE715E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7A8012DD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1E60A1E5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7C2FA089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4A2E998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8C4063C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13302F39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3A906843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50FCA1EA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06DC641B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4FF907F8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FB39CB9" w14:textId="77777777" w:rsidR="00BC31C2" w:rsidRDefault="00BC31C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20B3" w14:textId="77777777" w:rsidR="00BC31C2" w:rsidRDefault="00CA112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5568" w14:textId="77777777" w:rsidR="00BC31C2" w:rsidRDefault="00CA112B">
            <w:pPr>
              <w:pStyle w:val="default10"/>
              <w:ind w:left="40"/>
              <w:jc w:val="center"/>
            </w:pPr>
            <w:r>
              <w:rPr>
                <w:b/>
              </w:rPr>
              <w:t>11.07.2025</w:t>
            </w:r>
          </w:p>
        </w:tc>
        <w:tc>
          <w:tcPr>
            <w:tcW w:w="20" w:type="dxa"/>
          </w:tcPr>
          <w:p w14:paraId="1E30639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168F4B7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7280E30C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55934A01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0E8AF1F1" w14:textId="77777777" w:rsidR="00BC31C2" w:rsidRDefault="00BC31C2">
            <w:pPr>
              <w:pStyle w:val="EMPTYCELLSTYLE"/>
            </w:pPr>
          </w:p>
        </w:tc>
      </w:tr>
      <w:tr w:rsidR="00BC31C2" w14:paraId="7756F43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86F68BF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3512113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12A92A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9487180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5B36FFC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7FEA185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2E8768AC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1BC763E8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4B50717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81D557E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4865A14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DE83CAF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516D125D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60665F50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52635E9F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4931DC71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18E2BD5C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4D8731E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691A589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2C884AF8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03B0C98A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30306483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4B8CC3F7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7246B46B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D8456F9" w14:textId="77777777" w:rsidR="00BC31C2" w:rsidRDefault="00BC31C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49B9" w14:textId="77777777" w:rsidR="00BC31C2" w:rsidRDefault="00CA112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E320B" w14:textId="77777777" w:rsidR="00BC31C2" w:rsidRDefault="00CA112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5CB2C94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1E1922C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55B17DD8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1535BBD6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4973B797" w14:textId="77777777" w:rsidR="00BC31C2" w:rsidRDefault="00BC31C2">
            <w:pPr>
              <w:pStyle w:val="EMPTYCELLSTYLE"/>
            </w:pPr>
          </w:p>
        </w:tc>
      </w:tr>
      <w:tr w:rsidR="00BC31C2" w14:paraId="4CA63EB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DE301EC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68CD99F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29893C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269836C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44E38912" w14:textId="77777777" w:rsidR="00BC31C2" w:rsidRDefault="00BC31C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E5246" w14:textId="77777777" w:rsidR="00BC31C2" w:rsidRDefault="00BC31C2">
            <w:pPr>
              <w:pStyle w:val="default10"/>
            </w:pPr>
          </w:p>
        </w:tc>
        <w:tc>
          <w:tcPr>
            <w:tcW w:w="20" w:type="dxa"/>
          </w:tcPr>
          <w:p w14:paraId="0877465D" w14:textId="77777777" w:rsidR="00BC31C2" w:rsidRDefault="00BC31C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05B8" w14:textId="77777777" w:rsidR="00BC31C2" w:rsidRDefault="00BC31C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F5CE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AECDE5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C19AAB0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4FB5CC92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0C75E472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21C99001" w14:textId="77777777" w:rsidR="00BC31C2" w:rsidRDefault="00BC31C2">
            <w:pPr>
              <w:pStyle w:val="EMPTYCELLSTYLE"/>
            </w:pPr>
          </w:p>
        </w:tc>
      </w:tr>
      <w:tr w:rsidR="00BC31C2" w14:paraId="610EB1B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0C1EAB3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4A55892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E7C6D5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67CB02E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487F7FF2" w14:textId="77777777" w:rsidR="00BC31C2" w:rsidRDefault="00BC31C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C3955" w14:textId="77777777" w:rsidR="00BC31C2" w:rsidRDefault="00CA112B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06A97" w14:textId="77777777" w:rsidR="00BC31C2" w:rsidRDefault="00CA112B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77D5EE3B" w14:textId="77777777" w:rsidR="00BC31C2" w:rsidRDefault="00BC31C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434B" w14:textId="77777777" w:rsidR="00BC31C2" w:rsidRDefault="00BC31C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F89C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CF6A3C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CF745B2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55397D21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19822F0F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325424A6" w14:textId="77777777" w:rsidR="00BC31C2" w:rsidRDefault="00BC31C2">
            <w:pPr>
              <w:pStyle w:val="EMPTYCELLSTYLE"/>
            </w:pPr>
          </w:p>
        </w:tc>
      </w:tr>
      <w:tr w:rsidR="00BC31C2" w14:paraId="2B651A6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BC5C422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3D01F45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F086D7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15CA50E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A34EBB7" w14:textId="77777777" w:rsidR="00BC31C2" w:rsidRDefault="00BC31C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BF53" w14:textId="77777777" w:rsidR="00BC31C2" w:rsidRDefault="00BC31C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F7F9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A9E6C52" w14:textId="77777777" w:rsidR="00BC31C2" w:rsidRDefault="00BC31C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3C8F" w14:textId="77777777" w:rsidR="00BC31C2" w:rsidRDefault="00CA112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31B0" w14:textId="77777777" w:rsidR="00BC31C2" w:rsidRDefault="00CA112B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4ABCEA9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C810297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0C4D433C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0B190940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5A84956B" w14:textId="77777777" w:rsidR="00BC31C2" w:rsidRDefault="00BC31C2">
            <w:pPr>
              <w:pStyle w:val="EMPTYCELLSTYLE"/>
            </w:pPr>
          </w:p>
        </w:tc>
      </w:tr>
      <w:tr w:rsidR="00BC31C2" w14:paraId="4E1B44C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0B3279A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540329A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8616B9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C697916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25573D26" w14:textId="77777777" w:rsidR="00BC31C2" w:rsidRDefault="00BC31C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B3E6" w14:textId="77777777" w:rsidR="00BC31C2" w:rsidRDefault="00BC31C2">
            <w:pPr>
              <w:pStyle w:val="default10"/>
            </w:pPr>
          </w:p>
        </w:tc>
        <w:tc>
          <w:tcPr>
            <w:tcW w:w="20" w:type="dxa"/>
          </w:tcPr>
          <w:p w14:paraId="6DEF30E7" w14:textId="77777777" w:rsidR="00BC31C2" w:rsidRDefault="00BC31C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41085" w14:textId="77777777" w:rsidR="00BC31C2" w:rsidRDefault="00BC31C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88D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611A29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D972A96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B498B05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6F670014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5D7AE11F" w14:textId="77777777" w:rsidR="00BC31C2" w:rsidRDefault="00BC31C2">
            <w:pPr>
              <w:pStyle w:val="EMPTYCELLSTYLE"/>
            </w:pPr>
          </w:p>
        </w:tc>
      </w:tr>
      <w:tr w:rsidR="00BC31C2" w14:paraId="4CCF644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72AF41F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15E3EA9C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3AC0FA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AE06CBA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EB80238" w14:textId="77777777" w:rsidR="00BC31C2" w:rsidRDefault="00BC31C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18B4" w14:textId="77777777" w:rsidR="00BC31C2" w:rsidRDefault="00CA112B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7CB1" w14:textId="77777777" w:rsidR="00BC31C2" w:rsidRDefault="00CA112B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1D068132" w14:textId="77777777" w:rsidR="00BC31C2" w:rsidRDefault="00BC31C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2E69" w14:textId="77777777" w:rsidR="00BC31C2" w:rsidRDefault="00BC31C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446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C39814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5217AC7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06FF30C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31CBC32A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710AF7C0" w14:textId="77777777" w:rsidR="00BC31C2" w:rsidRDefault="00BC31C2">
            <w:pPr>
              <w:pStyle w:val="EMPTYCELLSTYLE"/>
            </w:pPr>
          </w:p>
        </w:tc>
      </w:tr>
      <w:tr w:rsidR="00BC31C2" w14:paraId="1F9E5FA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B45F3D8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55A8845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CE962B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07C8B93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25036DBB" w14:textId="77777777" w:rsidR="00BC31C2" w:rsidRDefault="00BC31C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64EB" w14:textId="77777777" w:rsidR="00BC31C2" w:rsidRDefault="00BC31C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57D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F30F14F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53A641BC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2C34A190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7A26EA19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41EFCAA7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273E2F07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179EE887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464B335F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4DFEA36B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3CD02CE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9570BA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B67FEC8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FA62011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4328E4BF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12DC528C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29579290" w14:textId="77777777" w:rsidR="00BC31C2" w:rsidRDefault="00BC31C2">
            <w:pPr>
              <w:pStyle w:val="EMPTYCELLSTYLE"/>
            </w:pPr>
          </w:p>
        </w:tc>
      </w:tr>
      <w:tr w:rsidR="00BC31C2" w14:paraId="11D0B37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9C84C22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341D6C4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7CE9A0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BF8FDDF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A305EB5" w14:textId="77777777" w:rsidR="00BC31C2" w:rsidRDefault="00BC31C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E019F" w14:textId="77777777" w:rsidR="00BC31C2" w:rsidRDefault="00BC31C2">
            <w:pPr>
              <w:pStyle w:val="default10"/>
            </w:pPr>
          </w:p>
        </w:tc>
        <w:tc>
          <w:tcPr>
            <w:tcW w:w="20" w:type="dxa"/>
          </w:tcPr>
          <w:p w14:paraId="4A810F9F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54411EF4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614D4876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6CE1BE31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2B4A4A26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5C0B6074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3B803B60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4172A7AB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66972422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4F52247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D4DA33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67BB22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26F347A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4F3CF4C6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70874291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1011B16F" w14:textId="77777777" w:rsidR="00BC31C2" w:rsidRDefault="00BC31C2">
            <w:pPr>
              <w:pStyle w:val="EMPTYCELLSTYLE"/>
            </w:pPr>
          </w:p>
        </w:tc>
      </w:tr>
      <w:tr w:rsidR="00BC31C2" w14:paraId="205B287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E808770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73D88C8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5951E9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4C47721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01AFDC4" w14:textId="77777777" w:rsidR="00BC31C2" w:rsidRDefault="00BC31C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F455" w14:textId="77777777" w:rsidR="00BC31C2" w:rsidRDefault="00CA112B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608F" w14:textId="77777777" w:rsidR="00BC31C2" w:rsidRDefault="00BC31C2">
            <w:pPr>
              <w:pStyle w:val="default10"/>
            </w:pPr>
          </w:p>
        </w:tc>
        <w:tc>
          <w:tcPr>
            <w:tcW w:w="20" w:type="dxa"/>
          </w:tcPr>
          <w:p w14:paraId="45B41535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289E6221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5F275797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03582043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66DA6D19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64985237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4296E4AB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31CF420C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77259C99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78F59C6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17E215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ED0EAA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FC7EF47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04334279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3D89E0F7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6D8848BB" w14:textId="77777777" w:rsidR="00BC31C2" w:rsidRDefault="00BC31C2">
            <w:pPr>
              <w:pStyle w:val="EMPTYCELLSTYLE"/>
            </w:pPr>
          </w:p>
        </w:tc>
      </w:tr>
      <w:tr w:rsidR="00BC31C2" w14:paraId="5CC35EB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42B504A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6CB40D88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27814C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3C16E81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0EB939C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2E99AB8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06E17D7B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13979C3F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3A51D81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0DB6422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2B9D69A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0EA3A4D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44CB7CA1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4D791277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38C6413D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28C18B1E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2402BC17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17F68F0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8DAD79D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2E8E7F79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2BBD0BD7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0E7C0A81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47ABB0B5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20A6F24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FA9AEE4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6BA72888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06CAE318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3076C299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571427DF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3B4A6A02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30D199F5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740C0D90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0D714B0C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4E58B70B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C72F6D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1755C4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E6190B2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FF8B708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33929ADA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1A4B7B3C" w14:textId="77777777" w:rsidR="00BC31C2" w:rsidRDefault="00BC31C2">
            <w:pPr>
              <w:pStyle w:val="EMPTYCELLSTYLE"/>
            </w:pPr>
          </w:p>
        </w:tc>
      </w:tr>
      <w:tr w:rsidR="00BC31C2" w14:paraId="7728210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4E14D1D1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0FC2222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5A438B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8206719" w14:textId="77777777" w:rsidR="00BC31C2" w:rsidRDefault="00BC31C2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00C5" w14:textId="77777777" w:rsidR="00BC31C2" w:rsidRDefault="00CA112B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2CCA8BD7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71637DC3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10DC86B2" w14:textId="77777777" w:rsidR="00BC31C2" w:rsidRDefault="00BC31C2">
            <w:pPr>
              <w:pStyle w:val="EMPTYCELLSTYLE"/>
            </w:pPr>
          </w:p>
        </w:tc>
      </w:tr>
      <w:tr w:rsidR="00BC31C2" w14:paraId="4A53D6D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987AC29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44E477B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BD2552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F192ADC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238DF92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89C7F6D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46D130CB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6249BE6D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421B3DE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A22ACBF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0F49EF7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2742DB4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5E0A0FD5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430E361F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133F11A4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759473E7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5B2F4F04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40F72E1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5AFCF77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24B70164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1BBD2828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42BA3D4E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7DCEAAB4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7C77C5A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9E5B6A3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1C9C5C84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3595EA80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53521354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0EBC6DC3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6DCB890F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3455FFA2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623CB501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4DF8C852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5C29CD4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AB4EE5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A2764E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455E234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DD3D642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62CF7512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4BCB1E3D" w14:textId="77777777" w:rsidR="00BC31C2" w:rsidRDefault="00BC31C2">
            <w:pPr>
              <w:pStyle w:val="EMPTYCELLSTYLE"/>
            </w:pPr>
          </w:p>
        </w:tc>
      </w:tr>
      <w:tr w:rsidR="00BC31C2" w14:paraId="4A577F6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D64BC70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6C9DC41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B798BE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0F961C2" w14:textId="77777777" w:rsidR="00BC31C2" w:rsidRDefault="00BC31C2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8098B" w14:textId="77777777" w:rsidR="00BC31C2" w:rsidRDefault="00CA112B">
            <w:pPr>
              <w:pStyle w:val="default10"/>
              <w:ind w:left="40"/>
            </w:pPr>
            <w:r>
              <w:t>Objednávka dle CN č. BCZ-NB-25-01564</w:t>
            </w:r>
          </w:p>
        </w:tc>
        <w:tc>
          <w:tcPr>
            <w:tcW w:w="40" w:type="dxa"/>
          </w:tcPr>
          <w:p w14:paraId="6D0310EE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29AD745F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7E56285D" w14:textId="77777777" w:rsidR="00BC31C2" w:rsidRDefault="00BC31C2">
            <w:pPr>
              <w:pStyle w:val="EMPTYCELLSTYLE"/>
            </w:pPr>
          </w:p>
        </w:tc>
      </w:tr>
      <w:tr w:rsidR="00BC31C2" w14:paraId="057ADF3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9BF89EE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641B3E6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437136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FEFF92F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443764B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C1F250F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71DD77DA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584BEA5E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736B01D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B33AD2A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3887067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F10C858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31E2B721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61983AB0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281059A4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164BAB0B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6FED7CE4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04DD240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2BAE081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464379CC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25A46525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2EC914B5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732C3C8B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031B83B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19856BF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5C44CCBB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566F0FA1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7DB76A54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0077065D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713BDC59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208135E0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17FC94D7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4FE6B400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6094512B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4FAD16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5408D7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8803D1C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AB5596E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3A3486E9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0C286A18" w14:textId="77777777" w:rsidR="00BC31C2" w:rsidRDefault="00BC31C2">
            <w:pPr>
              <w:pStyle w:val="EMPTYCELLSTYLE"/>
            </w:pPr>
          </w:p>
        </w:tc>
      </w:tr>
      <w:tr w:rsidR="00BC31C2" w14:paraId="385B533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55D1A87A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6739414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A8B709B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26BBC47" w14:textId="77777777" w:rsidR="00BC31C2" w:rsidRDefault="00BC31C2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E50F" w14:textId="77777777" w:rsidR="00BC31C2" w:rsidRDefault="00CA112B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17BA2E45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5C8DBAEC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4448CFDE" w14:textId="77777777" w:rsidR="00BC31C2" w:rsidRDefault="00BC31C2">
            <w:pPr>
              <w:pStyle w:val="EMPTYCELLSTYLE"/>
            </w:pPr>
          </w:p>
        </w:tc>
      </w:tr>
      <w:tr w:rsidR="00BC31C2" w14:paraId="160B420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294171C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2647548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981AFB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F3E7A3D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3AE4349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FC1D101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297BF8E5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14082164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16F5B5A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B465D3F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05741FB8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2F183A0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16536A4B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19217892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341B2ACB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1145789A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31307108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2A6D058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37968FA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53BD185C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185C5D96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2A7F0701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663C7E16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39BE123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BCCD9D6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0CCDC023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4C50A694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4D134785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77AB854A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0A256F22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59251995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7F5345BD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38A750FB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05DA87A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B91C1D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1C54DB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9431057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7CD6AF8B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531974CF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12A31938" w14:textId="77777777" w:rsidR="00BC31C2" w:rsidRDefault="00BC31C2">
            <w:pPr>
              <w:pStyle w:val="EMPTYCELLSTYLE"/>
            </w:pPr>
          </w:p>
        </w:tc>
      </w:tr>
      <w:tr w:rsidR="00BC31C2" w14:paraId="54DEC0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8F0C15D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5736D6D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DDBD51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58A7992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4C66A217" w14:textId="77777777" w:rsidR="00BC31C2" w:rsidRDefault="00BC31C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3435" w14:textId="77777777" w:rsidR="00BC31C2" w:rsidRDefault="00CA112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7D90A5A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12FCDB0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1F2A07F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2403ED86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45BBE8CC" w14:textId="77777777" w:rsidR="00BC31C2" w:rsidRDefault="00BC31C2">
            <w:pPr>
              <w:pStyle w:val="EMPTYCELLSTYLE"/>
            </w:pPr>
          </w:p>
        </w:tc>
      </w:tr>
      <w:tr w:rsidR="00BC31C2" w14:paraId="0052592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0790E22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3F1FD61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36407F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F937AF4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07E0E120" w14:textId="77777777" w:rsidR="00BC31C2" w:rsidRDefault="00BC31C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2D1D" w14:textId="77777777" w:rsidR="00BC31C2" w:rsidRDefault="00CA112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9CFC" w14:textId="77777777" w:rsidR="00BC31C2" w:rsidRDefault="00CA112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3527" w14:textId="77777777" w:rsidR="00BC31C2" w:rsidRDefault="00CA112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0F8D" w14:textId="77777777" w:rsidR="00BC31C2" w:rsidRDefault="00CA112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9420" w14:textId="77777777" w:rsidR="00BC31C2" w:rsidRDefault="00CA112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14736BD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AFDC7C4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4E572CF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5172496A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287735A9" w14:textId="77777777" w:rsidR="00BC31C2" w:rsidRDefault="00BC31C2">
            <w:pPr>
              <w:pStyle w:val="EMPTYCELLSTYLE"/>
            </w:pPr>
          </w:p>
        </w:tc>
      </w:tr>
      <w:tr w:rsidR="00BC31C2" w14:paraId="6EE4718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23409CE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51692AB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A98482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F15F22A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7F80CD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211C7A3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1F2473C9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547AA901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00B2740B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91A73F4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66DF4D0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F9BE93B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3B4F396D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695ADEE4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5E25B7EE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680DFCE6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7BAC02C8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10F39CD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CD459B0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2981ABA0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6EA1E82C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5454D206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550A1BB3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7FD594F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FC0B9FF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5FAC45A0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6EF7EABB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37F4FF72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4CF88777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7571ABE8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24DCCEA8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45F0C1BF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40459780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48D1DE8B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6535A8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6C5CE2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D839752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C51121D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6D309688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7C0BE1DA" w14:textId="77777777" w:rsidR="00BC31C2" w:rsidRDefault="00BC31C2">
            <w:pPr>
              <w:pStyle w:val="EMPTYCELLSTYLE"/>
            </w:pPr>
          </w:p>
        </w:tc>
      </w:tr>
      <w:tr w:rsidR="00BC31C2" w14:paraId="2C56A6A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CE49306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77E9299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6EC781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8C7F114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29788D98" w14:textId="77777777" w:rsidR="00BC31C2" w:rsidRDefault="00BC31C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0DCC77B" w14:textId="77777777" w:rsidR="00BC31C2" w:rsidRDefault="00CA112B">
            <w:pPr>
              <w:pStyle w:val="default10"/>
              <w:ind w:left="40" w:right="40"/>
            </w:pPr>
            <w:r>
              <w:rPr>
                <w:sz w:val="18"/>
              </w:rPr>
              <w:t>Shaker, Heavy Duty, SHHD2325AL,EU</w:t>
            </w:r>
          </w:p>
        </w:tc>
        <w:tc>
          <w:tcPr>
            <w:tcW w:w="20" w:type="dxa"/>
          </w:tcPr>
          <w:p w14:paraId="00DD633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83340C4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7148839B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05EDC5E7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0DCDD450" w14:textId="77777777" w:rsidR="00BC31C2" w:rsidRDefault="00BC31C2">
            <w:pPr>
              <w:pStyle w:val="EMPTYCELLSTYLE"/>
            </w:pPr>
          </w:p>
        </w:tc>
      </w:tr>
      <w:tr w:rsidR="00BC31C2" w14:paraId="1DA20A1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3451BBC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5D45A97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4829CC8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1C59619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041C1713" w14:textId="77777777" w:rsidR="00BC31C2" w:rsidRDefault="00BC31C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4ADED26" w14:textId="77777777" w:rsidR="00BC31C2" w:rsidRDefault="00BC31C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F6F9BF3" w14:textId="77777777" w:rsidR="00BC31C2" w:rsidRDefault="00CA112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7BEAE9D" w14:textId="77777777" w:rsidR="00BC31C2" w:rsidRDefault="00CA112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3DA81C" w14:textId="77777777" w:rsidR="00BC31C2" w:rsidRDefault="00CA112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66 100,00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D67034D" w14:textId="77777777" w:rsidR="00BC31C2" w:rsidRDefault="00CA112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66 100,00 CZK</w:t>
            </w:r>
          </w:p>
        </w:tc>
        <w:tc>
          <w:tcPr>
            <w:tcW w:w="20" w:type="dxa"/>
          </w:tcPr>
          <w:p w14:paraId="53F6859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3703C9D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73D21A70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5E4D3EDC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547167A5" w14:textId="77777777" w:rsidR="00BC31C2" w:rsidRDefault="00BC31C2">
            <w:pPr>
              <w:pStyle w:val="EMPTYCELLSTYLE"/>
            </w:pPr>
          </w:p>
        </w:tc>
      </w:tr>
      <w:tr w:rsidR="00BC31C2" w14:paraId="1C488A5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C6A1CCC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3DDFB56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A3EC42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4F6D0B2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BB12B08" w14:textId="77777777" w:rsidR="00BC31C2" w:rsidRDefault="00BC31C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6CCC11B" w14:textId="77777777" w:rsidR="00BC31C2" w:rsidRDefault="00BC31C2">
            <w:pPr>
              <w:pStyle w:val="default10"/>
              <w:ind w:left="40" w:right="40"/>
            </w:pPr>
          </w:p>
        </w:tc>
        <w:tc>
          <w:tcPr>
            <w:tcW w:w="20" w:type="dxa"/>
          </w:tcPr>
          <w:p w14:paraId="7818CB3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A384BAD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0CBC1846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26FBE28A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282E88F3" w14:textId="77777777" w:rsidR="00BC31C2" w:rsidRDefault="00BC31C2">
            <w:pPr>
              <w:pStyle w:val="EMPTYCELLSTYLE"/>
            </w:pPr>
          </w:p>
        </w:tc>
      </w:tr>
      <w:tr w:rsidR="00BC31C2" w14:paraId="3E7731E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5EF66E6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6C4B49B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F58BCB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A4D79D9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794855D7" w14:textId="77777777" w:rsidR="00BC31C2" w:rsidRDefault="00BC31C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7121B67" w14:textId="77777777" w:rsidR="00BC31C2" w:rsidRDefault="00BC31C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B239D3" w14:textId="77777777" w:rsidR="00BC31C2" w:rsidRDefault="00BC31C2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C6133B7" w14:textId="77777777" w:rsidR="00BC31C2" w:rsidRDefault="00BC31C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809A1B6" w14:textId="77777777" w:rsidR="00BC31C2" w:rsidRDefault="00BC31C2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8D9FBC" w14:textId="77777777" w:rsidR="00BC31C2" w:rsidRDefault="00BC31C2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48358FE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9DDF831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3874BE3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5877265E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6E07DB5B" w14:textId="77777777" w:rsidR="00BC31C2" w:rsidRDefault="00BC31C2">
            <w:pPr>
              <w:pStyle w:val="EMPTYCELLSTYLE"/>
            </w:pPr>
          </w:p>
        </w:tc>
      </w:tr>
      <w:tr w:rsidR="00BC31C2" w14:paraId="7E69B96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DC1A6CE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092928C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B0DD1D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C3777B3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6F7E50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F19C63C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2AD6C856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0CD04B3C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2DE2F4EB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6DAB715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3FAE870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580099E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3BFDAA98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0D866BE7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78E638DC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332035C0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75BADAE4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1C6C5C5C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41FEEE5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581C86E1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596F4EB6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1E2B8851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071949FF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7038627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E25B310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47534C32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619EFCC5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2B53ECE8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4DB443DE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179C6F59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676858AF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291F29FC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2B9A7E6B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60F0887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6B1176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2DB84C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A81FFF7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7845849D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1DFD6BBB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1E1A9F9B" w14:textId="77777777" w:rsidR="00BC31C2" w:rsidRDefault="00BC31C2">
            <w:pPr>
              <w:pStyle w:val="EMPTYCELLSTYLE"/>
            </w:pPr>
          </w:p>
        </w:tc>
      </w:tr>
      <w:tr w:rsidR="00BC31C2" w14:paraId="731322E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8FA71D2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7AED513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D509EB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8E5AB20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3DE2999B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A4E1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10FD9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9D5F1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15DC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7BCB1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E8F8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A426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A46E7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F0AEC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D514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535D6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F16DA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874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F9A93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9A7B6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3AE55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DC15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EC601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EECE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434C2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8EF8F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B2F2A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D65F4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19AE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1275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40213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5836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4EA22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DE0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F3C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2C704B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80C8C8A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74785C7A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4880A610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0A6F8377" w14:textId="77777777" w:rsidR="00BC31C2" w:rsidRDefault="00BC31C2">
            <w:pPr>
              <w:pStyle w:val="EMPTYCELLSTYLE"/>
            </w:pPr>
          </w:p>
        </w:tc>
      </w:tr>
      <w:tr w:rsidR="00BC31C2" w14:paraId="136369B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02FCEDD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051FDC5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2559AB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91D9B3A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FD8C8C1" w14:textId="77777777" w:rsidR="00BC31C2" w:rsidRDefault="00BC31C2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4EEE" w14:textId="77777777" w:rsidR="00BC31C2" w:rsidRDefault="00CA112B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F0DA" w14:textId="77777777" w:rsidR="00BC31C2" w:rsidRDefault="00CA112B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66 100,00 CZK</w:t>
            </w:r>
          </w:p>
        </w:tc>
        <w:tc>
          <w:tcPr>
            <w:tcW w:w="20" w:type="dxa"/>
          </w:tcPr>
          <w:p w14:paraId="736EC6B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BCA4D7E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B0BD416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2FD40677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7408DF17" w14:textId="77777777" w:rsidR="00BC31C2" w:rsidRDefault="00BC31C2">
            <w:pPr>
              <w:pStyle w:val="EMPTYCELLSTYLE"/>
            </w:pPr>
          </w:p>
        </w:tc>
      </w:tr>
      <w:tr w:rsidR="00BC31C2" w14:paraId="413855A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7DB9521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6DF4F24B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900293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63B356C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87D3A6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C79B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449A4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A0B99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B992B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FBD06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354B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58B87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6A9D6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E50E2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1B549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47A6E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7753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368D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90692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DF76A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7851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C153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A5768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80AD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E70B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08462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39950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D79B0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236CB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EC20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B747F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0320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DE68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E185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7C1C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921CDC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0E02702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224537CB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547A25D6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6D0A5A55" w14:textId="77777777" w:rsidR="00BC31C2" w:rsidRDefault="00BC31C2">
            <w:pPr>
              <w:pStyle w:val="EMPTYCELLSTYLE"/>
            </w:pPr>
          </w:p>
        </w:tc>
      </w:tr>
      <w:tr w:rsidR="00BC31C2" w14:paraId="4EDEFD5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93BD625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77930C6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F509A4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23B3FD4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260C7E0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84BE6D3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22E31867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7D2BE288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179E87A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7C7AC86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02325EC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169F64A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391A6F78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46331F5E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32472BA5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6F623241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252ED53C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10B72EC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E8927F5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4ECEC249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6D005404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40A41411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71A29854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05BACBA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A235FF7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6A257D91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3B4F00AA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60D93D31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090D6CED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631877B1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3CB4B8F6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7C289246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3B8090A0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4E39141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EC427D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63873F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EC67C82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FA391FF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6124A665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56106AD3" w14:textId="77777777" w:rsidR="00BC31C2" w:rsidRDefault="00BC31C2">
            <w:pPr>
              <w:pStyle w:val="EMPTYCELLSTYLE"/>
            </w:pPr>
          </w:p>
        </w:tc>
      </w:tr>
      <w:tr w:rsidR="00BC31C2" w14:paraId="6B675DB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BA9C088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1A4BF7A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F6877C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5C77997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2090522D" w14:textId="77777777" w:rsidR="00BC31C2" w:rsidRDefault="00BC31C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D444A" w14:textId="77777777" w:rsidR="00BC31C2" w:rsidRDefault="00CA112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B0B6" w14:textId="77777777" w:rsidR="00BC31C2" w:rsidRDefault="00CA112B">
            <w:pPr>
              <w:pStyle w:val="default10"/>
              <w:ind w:left="40"/>
            </w:pPr>
            <w:r>
              <w:rPr>
                <w:sz w:val="24"/>
              </w:rPr>
              <w:t>29.05.2025</w:t>
            </w:r>
          </w:p>
        </w:tc>
        <w:tc>
          <w:tcPr>
            <w:tcW w:w="160" w:type="dxa"/>
          </w:tcPr>
          <w:p w14:paraId="24850A30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1EE4A5A3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44B31BA8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638D3C6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6D21214D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2B078707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5AD3DB5A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0C92F44C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7CB2D0F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30766E6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7E03775E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66074E0D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414A4122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58B18B38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2E36C354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05F03B25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6C19B4CF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313A5625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2607A77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EB0CB9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F7F124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8ED375D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7F71B124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47A5A16C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382E8314" w14:textId="77777777" w:rsidR="00BC31C2" w:rsidRDefault="00BC31C2">
            <w:pPr>
              <w:pStyle w:val="EMPTYCELLSTYLE"/>
            </w:pPr>
          </w:p>
        </w:tc>
      </w:tr>
      <w:tr w:rsidR="00BC31C2" w14:paraId="28F7607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7844D2A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299129F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102A26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D1CDE1A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7781440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51B2C9D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6E8B50E2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71AAE3BC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43EFAA6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C68AB59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36825A3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1CAA9A5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16DB005A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6AA93544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786D50DC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14C3FBFD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3DA6DA53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45126B9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EB60D44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5927D73F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68797B4E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177C3D00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143CDE6D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7E2DC2A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C907BD2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0DEAFF55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0B5223C4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6932DF68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5FB18460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383050C9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3097F6CD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50E3F0C3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53983DF5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128DC70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4194E6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9E0BC3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DA1C081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416300FC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0E29A196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6E28A964" w14:textId="77777777" w:rsidR="00BC31C2" w:rsidRDefault="00BC31C2">
            <w:pPr>
              <w:pStyle w:val="EMPTYCELLSTYLE"/>
            </w:pPr>
          </w:p>
        </w:tc>
      </w:tr>
      <w:tr w:rsidR="00BC31C2" w14:paraId="2D65D70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53D31F7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07B29E0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A666A4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6092FC3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597A4E97" w14:textId="77777777" w:rsidR="00BC31C2" w:rsidRDefault="00BC31C2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5CF5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99050A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073609A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554DBB80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221F0940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1BB2975F" w14:textId="77777777" w:rsidR="00BC31C2" w:rsidRDefault="00BC31C2">
            <w:pPr>
              <w:pStyle w:val="EMPTYCELLSTYLE"/>
            </w:pPr>
          </w:p>
        </w:tc>
      </w:tr>
      <w:tr w:rsidR="00BC31C2" w14:paraId="3642500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6F7E8C3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5FA94EE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D454B2F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66244A8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2F0C12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92F43D2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3549A7C8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65B66AFC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223342C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394AD99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19D4850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8FF103E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3C1ED9B0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06921380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2D02D1D2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6038213B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645FBA42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47797069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8DA3E58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0796736A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31D65AE3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076984D8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761A05CB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5F5D26D8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3A80E1A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3131C8EC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5DF5D887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3B80A83B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51C2BC92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36C8FE69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57D4E606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1D8952E4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383DBF15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33D862B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0F4F06E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5C7B2C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921D88E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27D80C6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03C206D2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458C666D" w14:textId="77777777" w:rsidR="00BC31C2" w:rsidRDefault="00BC31C2">
            <w:pPr>
              <w:pStyle w:val="EMPTYCELLSTYLE"/>
            </w:pPr>
          </w:p>
        </w:tc>
      </w:tr>
      <w:tr w:rsidR="00BC31C2" w14:paraId="68EFE472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2904A34A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31F90EB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AB5A11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4F12AA5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2FDE67E" w14:textId="77777777" w:rsidR="00BC31C2" w:rsidRDefault="00BC31C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02E7D" w14:textId="080E0570" w:rsidR="00BC31C2" w:rsidRDefault="00CA112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7130FB">
              <w:rPr>
                <w:rFonts w:ascii="Times New Roman" w:eastAsia="Times New Roman" w:hAnsi="Times New Roman" w:cs="Times New Roman"/>
              </w:rPr>
              <w:t xml:space="preserve">xxxxx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7130FB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7130FB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1D844C86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77885B8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5AEEA43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025E0773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6C508AF6" w14:textId="77777777" w:rsidR="00BC31C2" w:rsidRDefault="00BC31C2">
            <w:pPr>
              <w:pStyle w:val="EMPTYCELLSTYLE"/>
            </w:pPr>
          </w:p>
        </w:tc>
      </w:tr>
      <w:tr w:rsidR="00BC31C2" w14:paraId="5E566DC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61BDB87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05C1BC63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464DC7B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C6B5591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CBE715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10E21DE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26361BA4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04CF1BD4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186B3EC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5550D72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0AF1B97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665B98A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378BC7C3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087B5B96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7F753180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4DF8FB8D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63D73A65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52E81D4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DB88F9A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1C69DA1E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23E17C34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1C669F6C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27FEC57B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73EAD1F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1285686B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23037E34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580D669C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152640B9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778DA8B5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108E2E1B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398B6926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344D9825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1FD285E8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6A67CD2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B37248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D80CEBD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188335A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7126E5EC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7C4F93F4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13EBF659" w14:textId="77777777" w:rsidR="00BC31C2" w:rsidRDefault="00BC31C2">
            <w:pPr>
              <w:pStyle w:val="EMPTYCELLSTYLE"/>
            </w:pPr>
          </w:p>
        </w:tc>
      </w:tr>
      <w:tr w:rsidR="00BC31C2" w14:paraId="4D0210EB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34BF3787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26C1F8A8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A6D0ADC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446A537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653CFC3B" w14:textId="77777777" w:rsidR="00BC31C2" w:rsidRDefault="00BC31C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547AF" w14:textId="77777777" w:rsidR="00BC31C2" w:rsidRDefault="00CA112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32BC062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243D5B6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2F6A8A06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253DD907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50BBBB02" w14:textId="77777777" w:rsidR="00BC31C2" w:rsidRDefault="00BC31C2">
            <w:pPr>
              <w:pStyle w:val="EMPTYCELLSTYLE"/>
            </w:pPr>
          </w:p>
        </w:tc>
      </w:tr>
      <w:tr w:rsidR="00BC31C2" w14:paraId="57D703A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34FF55D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0D84E38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E1882DC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D611833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20EA340C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3DB69D4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2377D012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46760526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38B06F0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39F37ED" w14:textId="77777777" w:rsidR="00BC31C2" w:rsidRDefault="00BC31C2">
            <w:pPr>
              <w:pStyle w:val="EMPTYCELLSTYLE"/>
            </w:pPr>
          </w:p>
        </w:tc>
        <w:tc>
          <w:tcPr>
            <w:tcW w:w="100" w:type="dxa"/>
          </w:tcPr>
          <w:p w14:paraId="6E3172A2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A07B47F" w14:textId="77777777" w:rsidR="00BC31C2" w:rsidRDefault="00BC31C2">
            <w:pPr>
              <w:pStyle w:val="EMPTYCELLSTYLE"/>
            </w:pPr>
          </w:p>
        </w:tc>
        <w:tc>
          <w:tcPr>
            <w:tcW w:w="820" w:type="dxa"/>
          </w:tcPr>
          <w:p w14:paraId="14A471E3" w14:textId="77777777" w:rsidR="00BC31C2" w:rsidRDefault="00BC31C2">
            <w:pPr>
              <w:pStyle w:val="EMPTYCELLSTYLE"/>
            </w:pPr>
          </w:p>
        </w:tc>
        <w:tc>
          <w:tcPr>
            <w:tcW w:w="1380" w:type="dxa"/>
          </w:tcPr>
          <w:p w14:paraId="03B1CDC9" w14:textId="77777777" w:rsidR="00BC31C2" w:rsidRDefault="00BC31C2">
            <w:pPr>
              <w:pStyle w:val="EMPTYCELLSTYLE"/>
            </w:pPr>
          </w:p>
        </w:tc>
        <w:tc>
          <w:tcPr>
            <w:tcW w:w="520" w:type="dxa"/>
          </w:tcPr>
          <w:p w14:paraId="573053F6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7411EA31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6E52543B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67765424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4186DAE5" w14:textId="77777777" w:rsidR="00BC31C2" w:rsidRDefault="00BC31C2">
            <w:pPr>
              <w:pStyle w:val="EMPTYCELLSTYLE"/>
            </w:pPr>
          </w:p>
        </w:tc>
        <w:tc>
          <w:tcPr>
            <w:tcW w:w="80" w:type="dxa"/>
          </w:tcPr>
          <w:p w14:paraId="6D8859A8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22E47366" w14:textId="77777777" w:rsidR="00BC31C2" w:rsidRDefault="00BC31C2">
            <w:pPr>
              <w:pStyle w:val="EMPTYCELLSTYLE"/>
            </w:pPr>
          </w:p>
        </w:tc>
        <w:tc>
          <w:tcPr>
            <w:tcW w:w="440" w:type="dxa"/>
          </w:tcPr>
          <w:p w14:paraId="312BE327" w14:textId="77777777" w:rsidR="00BC31C2" w:rsidRDefault="00BC31C2">
            <w:pPr>
              <w:pStyle w:val="EMPTYCELLSTYLE"/>
            </w:pPr>
          </w:p>
        </w:tc>
        <w:tc>
          <w:tcPr>
            <w:tcW w:w="180" w:type="dxa"/>
          </w:tcPr>
          <w:p w14:paraId="7BB61380" w14:textId="77777777" w:rsidR="00BC31C2" w:rsidRDefault="00BC31C2">
            <w:pPr>
              <w:pStyle w:val="EMPTYCELLSTYLE"/>
            </w:pPr>
          </w:p>
        </w:tc>
        <w:tc>
          <w:tcPr>
            <w:tcW w:w="640" w:type="dxa"/>
          </w:tcPr>
          <w:p w14:paraId="13170885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5AE82E5" w14:textId="77777777" w:rsidR="00BC31C2" w:rsidRDefault="00BC31C2">
            <w:pPr>
              <w:pStyle w:val="EMPTYCELLSTYLE"/>
            </w:pPr>
          </w:p>
        </w:tc>
        <w:tc>
          <w:tcPr>
            <w:tcW w:w="240" w:type="dxa"/>
          </w:tcPr>
          <w:p w14:paraId="42E08E51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3BC08E78" w14:textId="77777777" w:rsidR="00BC31C2" w:rsidRDefault="00BC31C2">
            <w:pPr>
              <w:pStyle w:val="EMPTYCELLSTYLE"/>
            </w:pPr>
          </w:p>
        </w:tc>
        <w:tc>
          <w:tcPr>
            <w:tcW w:w="300" w:type="dxa"/>
          </w:tcPr>
          <w:p w14:paraId="652671A6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0EE2E844" w14:textId="77777777" w:rsidR="00BC31C2" w:rsidRDefault="00BC31C2">
            <w:pPr>
              <w:pStyle w:val="EMPTYCELLSTYLE"/>
            </w:pPr>
          </w:p>
        </w:tc>
        <w:tc>
          <w:tcPr>
            <w:tcW w:w="740" w:type="dxa"/>
          </w:tcPr>
          <w:p w14:paraId="31F52EF4" w14:textId="77777777" w:rsidR="00BC31C2" w:rsidRDefault="00BC31C2">
            <w:pPr>
              <w:pStyle w:val="EMPTYCELLSTYLE"/>
            </w:pPr>
          </w:p>
        </w:tc>
        <w:tc>
          <w:tcPr>
            <w:tcW w:w="140" w:type="dxa"/>
          </w:tcPr>
          <w:p w14:paraId="26170D9A" w14:textId="77777777" w:rsidR="00BC31C2" w:rsidRDefault="00BC31C2">
            <w:pPr>
              <w:pStyle w:val="EMPTYCELLSTYLE"/>
            </w:pPr>
          </w:p>
        </w:tc>
        <w:tc>
          <w:tcPr>
            <w:tcW w:w="60" w:type="dxa"/>
          </w:tcPr>
          <w:p w14:paraId="5D7180F2" w14:textId="77777777" w:rsidR="00BC31C2" w:rsidRDefault="00BC31C2">
            <w:pPr>
              <w:pStyle w:val="EMPTYCELLSTYLE"/>
            </w:pPr>
          </w:p>
        </w:tc>
        <w:tc>
          <w:tcPr>
            <w:tcW w:w="1340" w:type="dxa"/>
          </w:tcPr>
          <w:p w14:paraId="666CA000" w14:textId="77777777" w:rsidR="00BC31C2" w:rsidRDefault="00BC31C2">
            <w:pPr>
              <w:pStyle w:val="EMPTYCELLSTYLE"/>
            </w:pPr>
          </w:p>
        </w:tc>
        <w:tc>
          <w:tcPr>
            <w:tcW w:w="160" w:type="dxa"/>
          </w:tcPr>
          <w:p w14:paraId="704302E7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5D34F21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68F7E88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9F5DD34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833FDC4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1D9B14EF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617EC84C" w14:textId="77777777" w:rsidR="00BC31C2" w:rsidRDefault="00BC31C2">
            <w:pPr>
              <w:pStyle w:val="EMPTYCELLSTYLE"/>
            </w:pPr>
          </w:p>
        </w:tc>
      </w:tr>
      <w:tr w:rsidR="00BC31C2" w14:paraId="63DE61F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EB3AA54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7D9A4D1A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38CD090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C29F05D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FF707A3" w14:textId="77777777" w:rsidR="00BC31C2" w:rsidRDefault="00BC31C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CC8C3" w14:textId="00FA79C7" w:rsidR="00BC31C2" w:rsidRDefault="00CA112B">
            <w:pPr>
              <w:pStyle w:val="default10"/>
            </w:pPr>
            <w:r>
              <w:rPr>
                <w:b/>
                <w:sz w:val="14"/>
              </w:rPr>
              <w:t xml:space="preserve">Interní údaje : 112 \ 44 \ 3164 112 </w:t>
            </w:r>
            <w:r w:rsidR="007130FB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30DEC4CC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6D30856C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797B6CBA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0F071C60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1ED84BA5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6ADAB854" w14:textId="77777777" w:rsidR="00BC31C2" w:rsidRDefault="00BC31C2">
            <w:pPr>
              <w:pStyle w:val="EMPTYCELLSTYLE"/>
            </w:pPr>
          </w:p>
        </w:tc>
      </w:tr>
      <w:tr w:rsidR="00BC31C2" w14:paraId="65E60AE7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6561B093" w14:textId="77777777" w:rsidR="00BC31C2" w:rsidRDefault="00BC31C2">
            <w:pPr>
              <w:pStyle w:val="EMPTYCELLSTYLE"/>
            </w:pPr>
          </w:p>
        </w:tc>
        <w:tc>
          <w:tcPr>
            <w:tcW w:w="960" w:type="dxa"/>
          </w:tcPr>
          <w:p w14:paraId="6FBFE1CC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2F464C9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36F60677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1762DE7F" w14:textId="77777777" w:rsidR="00BC31C2" w:rsidRDefault="00BC31C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E6AC1" w14:textId="77777777" w:rsidR="00BC31C2" w:rsidRDefault="00CA112B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95245E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45190CE" w14:textId="77777777" w:rsidR="00BC31C2" w:rsidRDefault="00BC31C2">
            <w:pPr>
              <w:pStyle w:val="EMPTYCELLSTYLE"/>
            </w:pPr>
          </w:p>
        </w:tc>
        <w:tc>
          <w:tcPr>
            <w:tcW w:w="20" w:type="dxa"/>
          </w:tcPr>
          <w:p w14:paraId="582D0467" w14:textId="77777777" w:rsidR="00BC31C2" w:rsidRDefault="00BC31C2">
            <w:pPr>
              <w:pStyle w:val="EMPTYCELLSTYLE"/>
            </w:pPr>
          </w:p>
        </w:tc>
        <w:tc>
          <w:tcPr>
            <w:tcW w:w="40" w:type="dxa"/>
          </w:tcPr>
          <w:p w14:paraId="520ECDE4" w14:textId="77777777" w:rsidR="00BC31C2" w:rsidRDefault="00BC31C2">
            <w:pPr>
              <w:pStyle w:val="EMPTYCELLSTYLE"/>
            </w:pPr>
          </w:p>
        </w:tc>
        <w:tc>
          <w:tcPr>
            <w:tcW w:w="260" w:type="dxa"/>
          </w:tcPr>
          <w:p w14:paraId="1CFD81F1" w14:textId="77777777" w:rsidR="00BC31C2" w:rsidRDefault="00BC31C2">
            <w:pPr>
              <w:pStyle w:val="EMPTYCELLSTYLE"/>
            </w:pPr>
          </w:p>
        </w:tc>
        <w:tc>
          <w:tcPr>
            <w:tcW w:w="460" w:type="dxa"/>
          </w:tcPr>
          <w:p w14:paraId="446EB36C" w14:textId="77777777" w:rsidR="00BC31C2" w:rsidRDefault="00BC31C2">
            <w:pPr>
              <w:pStyle w:val="EMPTYCELLSTYLE"/>
            </w:pPr>
          </w:p>
        </w:tc>
      </w:tr>
    </w:tbl>
    <w:p w14:paraId="453D237F" w14:textId="77777777" w:rsidR="00CA112B" w:rsidRDefault="00CA112B"/>
    <w:sectPr w:rsidR="00CA112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C2"/>
    <w:rsid w:val="00117B76"/>
    <w:rsid w:val="007130FB"/>
    <w:rsid w:val="00BC31C2"/>
    <w:rsid w:val="00CA112B"/>
    <w:rsid w:val="00F5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A025"/>
  <w15:docId w15:val="{C0312F98-698A-4E7B-8E2C-F33E0DB8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3613</Characters>
  <Application>Microsoft Office Word</Application>
  <DocSecurity>0</DocSecurity>
  <Lines>30</Lines>
  <Paragraphs>8</Paragraphs>
  <ScaleCrop>false</ScaleCrop>
  <Company>VSCHT Praha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2025-06-09T13:46:00Z</cp:lastPrinted>
  <dcterms:created xsi:type="dcterms:W3CDTF">2025-06-09T13:48:00Z</dcterms:created>
  <dcterms:modified xsi:type="dcterms:W3CDTF">2025-06-09T13:49:00Z</dcterms:modified>
</cp:coreProperties>
</file>