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93BCB" w14:paraId="4290BA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C6958D8" w14:textId="77777777" w:rsidR="00693BCB" w:rsidRDefault="00693BC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8205C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72361D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36CDC0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240F1F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08FAE9C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732A3F48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6CAAF3C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18B150D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577ED5F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44DA537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C0E309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0D28BD7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84B7A18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2297AD08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FD5DC3B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A6E927C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3EF66AB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E692695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2F9E0C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730B9B5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2351545C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21E0DCA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5603B2F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F634A7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E4EE9F9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472C03D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4145A247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76F4786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7317AF53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6EAE069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53F2652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02ADE771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649490B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281E02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B81372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72E684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A625436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9458A3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BD4175A" w14:textId="77777777" w:rsidR="00693BCB" w:rsidRDefault="00693BCB">
            <w:pPr>
              <w:pStyle w:val="EMPTYCELLSTYLE"/>
            </w:pPr>
          </w:p>
        </w:tc>
      </w:tr>
      <w:tr w:rsidR="00693BCB" w14:paraId="69BC06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54DB734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0F2B" w14:textId="77777777" w:rsidR="00693BCB" w:rsidRDefault="00721A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4FC0255" wp14:editId="52F23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029478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478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2A4D73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8E01BDD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899B570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BD286D1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68AE6C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C52F73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3CBA149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9B5899A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546CA61F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72DD08C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63A66A2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243CF4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E72F66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B64E9E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6E0AC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DA02F2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53F156F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40262ABA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1341EE86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6368530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447521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F2649C7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6AE91AF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BBBDD4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125CB15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61ECC4FC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34DE803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AD94" w14:textId="77777777" w:rsidR="00693BCB" w:rsidRDefault="00721A2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F595" w14:textId="77777777" w:rsidR="00693BCB" w:rsidRDefault="00721A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EE747D8" w14:textId="77777777" w:rsidR="00693BCB" w:rsidRDefault="00693BCB">
            <w:pPr>
              <w:pStyle w:val="EMPTYCELLSTYLE"/>
            </w:pPr>
          </w:p>
        </w:tc>
      </w:tr>
      <w:tr w:rsidR="00693BCB" w14:paraId="18679B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61B929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53A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5DB0DF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FB30CC7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2FDFE8B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051AE295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7373179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5BDA50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5BD2F13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67D0075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44875FCC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872E00A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0A09ABB0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300C406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11065FE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D25BDA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BE99D9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0C4F6F3E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E6B58A4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5734717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11F256B9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18F5C54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79E3F56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CF09A75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5628100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1EFBB8A4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9E724AD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7376C40E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E4C4AA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FD94615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0D6263CE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29B96F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5FABC3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F12B4C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BAE6F2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DEA9609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B8ACF14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7371D2F" w14:textId="77777777" w:rsidR="00693BCB" w:rsidRDefault="00693BCB">
            <w:pPr>
              <w:pStyle w:val="EMPTYCELLSTYLE"/>
            </w:pPr>
          </w:p>
        </w:tc>
      </w:tr>
      <w:tr w:rsidR="00693BCB" w14:paraId="2621BC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9D84C4B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BE1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6D0B1A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F3C3513" w14:textId="77777777" w:rsidR="00693BCB" w:rsidRDefault="00693BC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F8D7" w14:textId="77777777" w:rsidR="00693BCB" w:rsidRDefault="00721A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2252170001</w:t>
            </w:r>
          </w:p>
        </w:tc>
        <w:tc>
          <w:tcPr>
            <w:tcW w:w="20" w:type="dxa"/>
          </w:tcPr>
          <w:p w14:paraId="697308E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D29539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579BC1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A31F3E9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966E98B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C1A404E" w14:textId="77777777" w:rsidR="00693BCB" w:rsidRDefault="00693BCB">
            <w:pPr>
              <w:pStyle w:val="EMPTYCELLSTYLE"/>
            </w:pPr>
          </w:p>
        </w:tc>
      </w:tr>
      <w:tr w:rsidR="00693BCB" w14:paraId="26E5814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753692A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78C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B84425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BF1A120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FBF3859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5E15B24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1723F6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F65B22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2412FA9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72491DB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20FC42F8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08A1F7B8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48A8F63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4FB0B9B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DF8E86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0F9F43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019DE0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B67B7C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501B264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5D259E83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73EEEEB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1460735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336368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1D7F73F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53509EC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4ECA7B0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8DD87CA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75AF3396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D5AEE36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4717D0A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10D69FEF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4C2494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80E34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79C227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BE3ED74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2193F1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D96989F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569CCDF" w14:textId="77777777" w:rsidR="00693BCB" w:rsidRDefault="00693BCB">
            <w:pPr>
              <w:pStyle w:val="EMPTYCELLSTYLE"/>
            </w:pPr>
          </w:p>
        </w:tc>
      </w:tr>
      <w:tr w:rsidR="00693BCB" w14:paraId="2E4FE3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9E04DE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A4B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C1417A7" w14:textId="77777777" w:rsidR="00693BCB" w:rsidRDefault="00693BC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5D73" w14:textId="77777777" w:rsidR="00693BCB" w:rsidRDefault="00721A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5F9E150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0E45A06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027E125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4F50BBA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7CFBCC2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37891E51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25CD9FA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F23096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E2CE6D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B9FF2C8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231E37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EEFE2A3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23D6469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6E5F7568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5F28137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F7F794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85D33DE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A9BD4FE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3746EC2A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6DEE392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1FCD297D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1CBD64E6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8D47FC8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7B36E648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42D551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A2518D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3785C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914765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10DC1C7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7CFA9AA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4ACA557" w14:textId="77777777" w:rsidR="00693BCB" w:rsidRDefault="00693BCB">
            <w:pPr>
              <w:pStyle w:val="EMPTYCELLSTYLE"/>
            </w:pPr>
          </w:p>
        </w:tc>
      </w:tr>
      <w:tr w:rsidR="00693BCB" w14:paraId="7D1AA81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EA604A" w14:textId="77777777" w:rsidR="00693BCB" w:rsidRDefault="00693BC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C8A1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129A8D9" w14:textId="77777777" w:rsidR="00693BCB" w:rsidRDefault="00693B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56F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F70150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48E2" w14:textId="77777777" w:rsidR="00693BCB" w:rsidRDefault="00721A2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D262" w14:textId="77777777" w:rsidR="00693BCB" w:rsidRDefault="00721A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A9A2" w14:textId="77777777" w:rsidR="00693BCB" w:rsidRDefault="00693B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6796FE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BC62E9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CF6D3A9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422F50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C1FDAD3" w14:textId="77777777" w:rsidR="00693BCB" w:rsidRDefault="00693BCB">
            <w:pPr>
              <w:pStyle w:val="EMPTYCELLSTYLE"/>
            </w:pPr>
          </w:p>
        </w:tc>
      </w:tr>
      <w:tr w:rsidR="00693BCB" w14:paraId="59F0FC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AF799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0D8337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3AB95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4E4308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1270F5A" w14:textId="77777777" w:rsidR="00693BCB" w:rsidRDefault="00693B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B4C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182243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5ACE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4AFB" w14:textId="77777777" w:rsidR="00693BCB" w:rsidRDefault="00693BC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573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70F1B6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99BBF6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70B6D1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C6624D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5A01922" w14:textId="77777777" w:rsidR="00693BCB" w:rsidRDefault="00693BCB">
            <w:pPr>
              <w:pStyle w:val="EMPTYCELLSTYLE"/>
            </w:pPr>
          </w:p>
        </w:tc>
      </w:tr>
      <w:tr w:rsidR="00693BCB" w14:paraId="1D0624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1B4695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F76A7" w14:textId="77777777" w:rsidR="00693BCB" w:rsidRDefault="00721A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2252170001</w:t>
            </w:r>
          </w:p>
        </w:tc>
        <w:tc>
          <w:tcPr>
            <w:tcW w:w="20" w:type="dxa"/>
          </w:tcPr>
          <w:p w14:paraId="5127CB2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EAA1D0A" w14:textId="77777777" w:rsidR="00693BCB" w:rsidRDefault="00693BC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027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350768F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11F0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CA53" w14:textId="77777777" w:rsidR="00693BCB" w:rsidRDefault="00693BC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BD7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397CE4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D14A0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5125026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A99BEEF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73EBDD9" w14:textId="77777777" w:rsidR="00693BCB" w:rsidRDefault="00693BCB">
            <w:pPr>
              <w:pStyle w:val="EMPTYCELLSTYLE"/>
            </w:pPr>
          </w:p>
        </w:tc>
      </w:tr>
      <w:tr w:rsidR="00693BCB" w14:paraId="0BCCE3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B9911C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00A29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6B006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FFC59EC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842E" w14:textId="77777777" w:rsidR="00693BCB" w:rsidRDefault="00721A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12CE143" wp14:editId="21CAA7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9645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45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465C39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F0C1FB0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7B81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D229" w14:textId="77777777" w:rsidR="00693BCB" w:rsidRDefault="00721A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67FA" w14:textId="77777777" w:rsidR="00693BCB" w:rsidRDefault="00693B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66D00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E47F0E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8F12BD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72B250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D39570A" w14:textId="77777777" w:rsidR="00693BCB" w:rsidRDefault="00693BCB">
            <w:pPr>
              <w:pStyle w:val="EMPTYCELLSTYLE"/>
            </w:pPr>
          </w:p>
        </w:tc>
      </w:tr>
      <w:tr w:rsidR="00693BCB" w14:paraId="0C0D9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2DD5C3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E745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B728AB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4408F82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3FD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273541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D6D2F3F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75A1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C3F70F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8DE6909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77050EA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ADD0842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4C92B15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2AAC0AF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5BAEBE22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9C0FFE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C265427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45773316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8EFA17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114CB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EB8A1B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C216504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82D1B7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582F22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B919BAA" w14:textId="77777777" w:rsidR="00693BCB" w:rsidRDefault="00693BCB">
            <w:pPr>
              <w:pStyle w:val="EMPTYCELLSTYLE"/>
            </w:pPr>
          </w:p>
        </w:tc>
      </w:tr>
      <w:tr w:rsidR="00693BCB" w14:paraId="4C3B2D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5D762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4CB7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91EF15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31D97A1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F374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CDE553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87757E1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0337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42D4" w14:textId="77777777" w:rsidR="00693BCB" w:rsidRDefault="00721A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7D6E" w14:textId="77777777" w:rsidR="00693BCB" w:rsidRDefault="00693B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AFCA9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BFADBD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1D0A5AB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C704D70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B57A3FE" w14:textId="77777777" w:rsidR="00693BCB" w:rsidRDefault="00693BCB">
            <w:pPr>
              <w:pStyle w:val="EMPTYCELLSTYLE"/>
            </w:pPr>
          </w:p>
        </w:tc>
      </w:tr>
      <w:tr w:rsidR="00693BCB" w14:paraId="0C5073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3E1285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9242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BCCA99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5939D6A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B9E1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589ECC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74DEB8E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8F31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EDCC" w14:textId="77777777" w:rsidR="00693BCB" w:rsidRDefault="00721A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57EC" w14:textId="77777777" w:rsidR="00693BCB" w:rsidRDefault="00693BC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AAFB4A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B336A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3455EE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47572F9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6C8B18D" w14:textId="77777777" w:rsidR="00693BCB" w:rsidRDefault="00693BCB">
            <w:pPr>
              <w:pStyle w:val="EMPTYCELLSTYLE"/>
            </w:pPr>
          </w:p>
        </w:tc>
      </w:tr>
      <w:tr w:rsidR="00693BCB" w14:paraId="65383BB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563F4DE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59C5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03BE8E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562FFAB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38D5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44C2B0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91AA74B" w14:textId="77777777" w:rsidR="00693BCB" w:rsidRDefault="00693BC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D198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54C59CE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C20CD8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1791000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C67C20B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38BE502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8DD3C5E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6A61B64A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419B3469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7A367FD3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17D2C02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B21A33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47EED5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463E83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7D0560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E803DE8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8D3A32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A270003" w14:textId="77777777" w:rsidR="00693BCB" w:rsidRDefault="00693BCB">
            <w:pPr>
              <w:pStyle w:val="EMPTYCELLSTYLE"/>
            </w:pPr>
          </w:p>
        </w:tc>
      </w:tr>
      <w:tr w:rsidR="00693BCB" w14:paraId="281274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56F5E1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2386E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5FA9D9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A7D6022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D8D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7D547F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36929E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809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7F8B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CB0A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2CC7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A895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313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24EA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114F58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1D2C8A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6428FC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293E4B3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1EB95B1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47E8D780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AA0284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D3649B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6B7D3F8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54B91C1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F238FF2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2563A6A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10BC5F6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BB60C7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209F200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6295C017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5F7273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A95D2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D675CA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5AA1C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CFD15B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4375086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918D0E3" w14:textId="77777777" w:rsidR="00693BCB" w:rsidRDefault="00693BCB">
            <w:pPr>
              <w:pStyle w:val="EMPTYCELLSTYLE"/>
            </w:pPr>
          </w:p>
        </w:tc>
      </w:tr>
      <w:tr w:rsidR="00693BCB" w14:paraId="664883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715ACE2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650B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2A3449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C8A181D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D52C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EBDBB2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FC16331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261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31A6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795C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7FE8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DE0A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2217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9AE1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942915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CF7EB8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D1BE7" w14:textId="77777777" w:rsidR="00693BCB" w:rsidRDefault="00721A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5C8F" w14:textId="77777777" w:rsidR="00693BCB" w:rsidRDefault="00721A2A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43FCCA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E9B731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C9C2C2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E5791D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083AB1E" w14:textId="77777777" w:rsidR="00693BCB" w:rsidRDefault="00693BCB">
            <w:pPr>
              <w:pStyle w:val="EMPTYCELLSTYLE"/>
            </w:pPr>
          </w:p>
        </w:tc>
      </w:tr>
      <w:tr w:rsidR="00693BCB" w14:paraId="49092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AEA41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9857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814B5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0343C26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34BA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997A2E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506D61" w14:textId="77777777" w:rsidR="00693BCB" w:rsidRDefault="00693BC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DB55" w14:textId="77777777" w:rsidR="00693BCB" w:rsidRDefault="00721A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3575" w14:textId="77777777" w:rsidR="00693BCB" w:rsidRDefault="00721A2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2EE7A6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1DBBF40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44ECAA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1D9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D4BA3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7F8DA4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0DB7B6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F1B4BC2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53623D3" w14:textId="77777777" w:rsidR="00693BCB" w:rsidRDefault="00693BCB">
            <w:pPr>
              <w:pStyle w:val="EMPTYCELLSTYLE"/>
            </w:pPr>
          </w:p>
        </w:tc>
      </w:tr>
      <w:tr w:rsidR="00693BCB" w14:paraId="5161BE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44FF67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707E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0C721E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26D6859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03B5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E20395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45228B" w14:textId="77777777" w:rsidR="00693BCB" w:rsidRDefault="00693BC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D0BD" w14:textId="77777777" w:rsidR="00693BCB" w:rsidRDefault="00721A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BCDF" w14:textId="77777777" w:rsidR="00693BCB" w:rsidRDefault="00721A2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3F8AB8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5D91EE7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35AFC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51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3C2163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7DC08E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F4DC76E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5E88E1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59F0A7A" w14:textId="77777777" w:rsidR="00693BCB" w:rsidRDefault="00693BCB">
            <w:pPr>
              <w:pStyle w:val="EMPTYCELLSTYLE"/>
            </w:pPr>
          </w:p>
        </w:tc>
      </w:tr>
      <w:tr w:rsidR="00693BCB" w14:paraId="6B4F38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C934EA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FBED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048082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66EA5A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DD5C27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C9173E5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317E1E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642EA6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0268EA9" w14:textId="77777777" w:rsidR="00693BCB" w:rsidRDefault="00693BC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DA2A" w14:textId="77777777" w:rsidR="00693BCB" w:rsidRDefault="00693BC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3EF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BD5956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BD133B5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995E0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743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F3150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97AE20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A3EAFC9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1EAB28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3CF85DD" w14:textId="77777777" w:rsidR="00693BCB" w:rsidRDefault="00693BCB">
            <w:pPr>
              <w:pStyle w:val="EMPTYCELLSTYLE"/>
            </w:pPr>
          </w:p>
        </w:tc>
      </w:tr>
      <w:tr w:rsidR="00693BCB" w14:paraId="4B5C7A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2B9687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A941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A4FB7B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F4758B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F236D1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1D1C50C4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2532107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A2701B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57A23E6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29BFF48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4151EA2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79451825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ABC47D6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541CDB7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21B842B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4AA6B12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38DA585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B7C1AC3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B68CE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88F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CE4502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DE4379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734AD7D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AF058E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18F23C7" w14:textId="77777777" w:rsidR="00693BCB" w:rsidRDefault="00693BCB">
            <w:pPr>
              <w:pStyle w:val="EMPTYCELLSTYLE"/>
            </w:pPr>
          </w:p>
        </w:tc>
      </w:tr>
      <w:tr w:rsidR="00693BCB" w14:paraId="7C7941D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5CC1910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EA4CC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49089E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807E08C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E5571" w14:textId="77777777" w:rsidR="00693BCB" w:rsidRDefault="00721A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B02F" w14:textId="77777777" w:rsidR="00693BCB" w:rsidRDefault="00721A2A">
            <w:pPr>
              <w:pStyle w:val="default10"/>
              <w:ind w:left="60" w:right="60"/>
            </w:pPr>
            <w:r>
              <w:rPr>
                <w:b/>
              </w:rPr>
              <w:t>NS217 Ústav technologie vody a prostředí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B53D6A3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A5E03B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3C0FE17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068D5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A13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8FECA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875F66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07A379D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7BB4615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207489B" w14:textId="77777777" w:rsidR="00693BCB" w:rsidRDefault="00693BCB">
            <w:pPr>
              <w:pStyle w:val="EMPTYCELLSTYLE"/>
            </w:pPr>
          </w:p>
        </w:tc>
      </w:tr>
      <w:tr w:rsidR="00693BCB" w14:paraId="6E2861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DFC5A6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E448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188A77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28E77B3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2C939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5637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27E69E8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6B1884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3C6D375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B060C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CC55" w14:textId="77777777" w:rsidR="00693BCB" w:rsidRDefault="00693BC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392A7C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C3B616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D14534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FCCBB9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C456B0B" w14:textId="77777777" w:rsidR="00693BCB" w:rsidRDefault="00693BCB">
            <w:pPr>
              <w:pStyle w:val="EMPTYCELLSTYLE"/>
            </w:pPr>
          </w:p>
        </w:tc>
      </w:tr>
      <w:tr w:rsidR="00693BCB" w14:paraId="1398ED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E1E65AA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EFFC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183B8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1B0A500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6CD9E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C6FD" w14:textId="762A0C43" w:rsidR="00693BCB" w:rsidRDefault="000F048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2B0D8A3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573CCD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68635F7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100C0" w14:textId="77777777" w:rsidR="00693BCB" w:rsidRDefault="00693BC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8C2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20CB70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CD633C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08C2D0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CA88C6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91F5F55" w14:textId="77777777" w:rsidR="00693BCB" w:rsidRDefault="00693BCB">
            <w:pPr>
              <w:pStyle w:val="EMPTYCELLSTYLE"/>
            </w:pPr>
          </w:p>
        </w:tc>
      </w:tr>
      <w:tr w:rsidR="00693BCB" w14:paraId="7C4BA25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EC551B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89D14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F2D5DC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A73EA8B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9C05E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C93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11602F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47DE8A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D53E807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90A6B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755A" w14:textId="77777777" w:rsidR="00693BCB" w:rsidRDefault="00721A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C64D" w14:textId="77777777" w:rsidR="00693BCB" w:rsidRDefault="00721A2A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5230" w14:textId="77777777" w:rsidR="00693BCB" w:rsidRDefault="00721A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8C997" w14:textId="77777777" w:rsidR="00693BCB" w:rsidRDefault="00721A2A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68FA6AA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9D9E5A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74D155B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3393966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55BC2C4" w14:textId="77777777" w:rsidR="00693BCB" w:rsidRDefault="00693BCB">
            <w:pPr>
              <w:pStyle w:val="EMPTYCELLSTYLE"/>
            </w:pPr>
          </w:p>
        </w:tc>
      </w:tr>
      <w:tr w:rsidR="00693BCB" w14:paraId="3CC7C9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C9F7B81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201F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E22558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6389628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53C25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3972" w14:textId="73A6FC30" w:rsidR="00693BCB" w:rsidRDefault="00721A2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F048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F048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D45BABC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7197C9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7CC77FA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39F98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41AB" w14:textId="77777777" w:rsidR="00693BCB" w:rsidRDefault="00693BC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007C" w14:textId="77777777" w:rsidR="00693BCB" w:rsidRDefault="00693BC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53D6" w14:textId="77777777" w:rsidR="00693BCB" w:rsidRDefault="00693BC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1AD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AF3E19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921A4D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ABD76E5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186D7C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D11BE8B" w14:textId="77777777" w:rsidR="00693BCB" w:rsidRDefault="00693BCB">
            <w:pPr>
              <w:pStyle w:val="EMPTYCELLSTYLE"/>
            </w:pPr>
          </w:p>
        </w:tc>
      </w:tr>
      <w:tr w:rsidR="00693BCB" w14:paraId="254986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9CD38A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6C2CC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EFF7BE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A40448C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29895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7149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4AAB96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496E9D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951BD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2F59FF4B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AA3A136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626C5A99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1DC9272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35EB0AB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06C62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FEC9E6F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386E11D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1876F8BE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7315762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2AF21395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3E611D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C468532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4870BC2F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7F03B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637DFA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8C848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1C50DF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FB60EFB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76698108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888058B" w14:textId="77777777" w:rsidR="00693BCB" w:rsidRDefault="00693BCB">
            <w:pPr>
              <w:pStyle w:val="EMPTYCELLSTYLE"/>
            </w:pPr>
          </w:p>
        </w:tc>
      </w:tr>
      <w:tr w:rsidR="00693BCB" w14:paraId="70B8F1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AF4C05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04135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766BAF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B1E43DC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E0B04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65DA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1E54E6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4FCFEE9" w14:textId="77777777" w:rsidR="00693BCB" w:rsidRDefault="00693BC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0D69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172B3AA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076EE4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D9F845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BA5BFBA" w14:textId="77777777" w:rsidR="00693BCB" w:rsidRDefault="00693BCB">
            <w:pPr>
              <w:pStyle w:val="EMPTYCELLSTYLE"/>
            </w:pPr>
          </w:p>
        </w:tc>
      </w:tr>
      <w:tr w:rsidR="00693BCB" w14:paraId="704953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092471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C7B57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F89EC8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943D468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859B1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D92E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CF9998B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E844F8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4EC96D5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363559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4D6CD54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1F90030F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2D20D5E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7F57D4D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78C57E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E15FEA2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CD65707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45D5A10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F8E67C6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52FEA8E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1A45F1FA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860B3A1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00D7D69F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3514EE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14CD62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BC05A4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D5433E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2580428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5A420D6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48C9553" w14:textId="77777777" w:rsidR="00693BCB" w:rsidRDefault="00693BCB">
            <w:pPr>
              <w:pStyle w:val="EMPTYCELLSTYLE"/>
            </w:pPr>
          </w:p>
        </w:tc>
      </w:tr>
      <w:tr w:rsidR="00693BCB" w14:paraId="36B040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27EBA6" w14:textId="77777777" w:rsidR="00693BCB" w:rsidRDefault="00693BC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817F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0B743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074FDAE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49E15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430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9944542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3831C68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9A57E3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042A870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E8A7F57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5244131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189DDF3C" w14:textId="77777777" w:rsidR="00693BCB" w:rsidRDefault="00693BC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ADE7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5E18" w14:textId="77777777" w:rsidR="00693BCB" w:rsidRDefault="00721A2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FE39D3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A12AFA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9EA6D3E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16DC4DC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B25DD86" w14:textId="77777777" w:rsidR="00693BCB" w:rsidRDefault="00693BCB">
            <w:pPr>
              <w:pStyle w:val="EMPTYCELLSTYLE"/>
            </w:pPr>
          </w:p>
        </w:tc>
      </w:tr>
      <w:tr w:rsidR="00693BCB" w14:paraId="580373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B8EAB2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B10738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12CB2B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AD225C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AFFF559" w14:textId="77777777" w:rsidR="00693BCB" w:rsidRDefault="00693BC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417B3" w14:textId="77777777" w:rsidR="00693BCB" w:rsidRDefault="00693BC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E2A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7AC0198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CC60C8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4DB1E2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520EE8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B6C6108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27D32029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69859DD5" w14:textId="77777777" w:rsidR="00693BCB" w:rsidRDefault="00693BC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E585" w14:textId="77777777" w:rsidR="00693BCB" w:rsidRDefault="00693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03C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72C72D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F3E71C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99ED62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D8B46C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3261BC0" w14:textId="77777777" w:rsidR="00693BCB" w:rsidRDefault="00693BCB">
            <w:pPr>
              <w:pStyle w:val="EMPTYCELLSTYLE"/>
            </w:pPr>
          </w:p>
        </w:tc>
      </w:tr>
      <w:tr w:rsidR="00693BCB" w14:paraId="64A400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62E0C5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4755ADD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CFC28B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0B2D31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759E92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F538E4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3385602E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EC7954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9B5E8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2B5D825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1531A33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4F290F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73E6F824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7ECA7928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3896EBF1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0E6527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EF792B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2AC4B31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716C115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EFA3306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F843256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0D8C0030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4EEFD720" w14:textId="77777777" w:rsidR="00693BCB" w:rsidRDefault="00693BC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CE79" w14:textId="77777777" w:rsidR="00693BCB" w:rsidRDefault="00693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EEB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1B7DED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5ED8BD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51AA2DB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9E666A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6FDE0C0" w14:textId="77777777" w:rsidR="00693BCB" w:rsidRDefault="00693BCB">
            <w:pPr>
              <w:pStyle w:val="EMPTYCELLSTYLE"/>
            </w:pPr>
          </w:p>
        </w:tc>
      </w:tr>
      <w:tr w:rsidR="00693BCB" w14:paraId="73776A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BF137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75A53A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F4934C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67B46F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25DFE7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AF816CA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A8F0B03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CA664CE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676103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A583472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74E0AA9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9FC5C82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1175CD5B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F53E5A3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009D864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3635AA4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3D19CF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B7F7FC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554E8A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56E2AD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E6DF0E4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6ABF278D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425D4C6D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1049C34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8D50774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E1BB" w14:textId="77777777" w:rsidR="00693BCB" w:rsidRDefault="00721A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8EAF" w14:textId="77777777" w:rsidR="00693BCB" w:rsidRDefault="00721A2A">
            <w:pPr>
              <w:pStyle w:val="default10"/>
              <w:ind w:left="40"/>
              <w:jc w:val="center"/>
            </w:pPr>
            <w:r>
              <w:rPr>
                <w:b/>
              </w:rPr>
              <w:t>12.06.2025</w:t>
            </w:r>
          </w:p>
        </w:tc>
        <w:tc>
          <w:tcPr>
            <w:tcW w:w="20" w:type="dxa"/>
          </w:tcPr>
          <w:p w14:paraId="70F1C1E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A90EE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1AD156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81BACD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8C2C7CA" w14:textId="77777777" w:rsidR="00693BCB" w:rsidRDefault="00693BCB">
            <w:pPr>
              <w:pStyle w:val="EMPTYCELLSTYLE"/>
            </w:pPr>
          </w:p>
        </w:tc>
      </w:tr>
      <w:tr w:rsidR="00693BCB" w14:paraId="2426FE0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746FD79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976EDF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292E80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8DB43B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EC14C5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899D042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3FD77873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4834B30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8C44EC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E0E4C0F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55889E4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52D3141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61C7898A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EF467F2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41448F9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E44BA0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DA10D76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68E31D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1A29D7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EC4142A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3468126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52D56C3D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60A64D67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66F4622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867388E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821E" w14:textId="77777777" w:rsidR="00693BCB" w:rsidRDefault="00721A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5E198D44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54D57C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32D1A4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454E27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781BC1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71885CE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2D2216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2593A86" w14:textId="77777777" w:rsidR="00693BCB" w:rsidRDefault="00693BCB">
            <w:pPr>
              <w:pStyle w:val="EMPTYCELLSTYLE"/>
            </w:pPr>
          </w:p>
        </w:tc>
      </w:tr>
      <w:tr w:rsidR="00693BCB" w14:paraId="5B4E4A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ECE443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48FD7FE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020CF8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5C57B1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4107C39" w14:textId="77777777" w:rsidR="00693BCB" w:rsidRDefault="00693B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6023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3CC6F8DB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B0BE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649A31ED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A7A473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009BA1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035641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B4DAEB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E3516B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5B67CE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4E333FD" w14:textId="77777777" w:rsidR="00693BCB" w:rsidRDefault="00693BCB">
            <w:pPr>
              <w:pStyle w:val="EMPTYCELLSTYLE"/>
            </w:pPr>
          </w:p>
        </w:tc>
      </w:tr>
      <w:tr w:rsidR="00693BCB" w14:paraId="213CD9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9F1908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3903B4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F3FA1F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7351B8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B6EF1A0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5546" w14:textId="77777777" w:rsidR="00693BCB" w:rsidRDefault="00721A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4993" w14:textId="77777777" w:rsidR="00693BCB" w:rsidRDefault="00721A2A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40F8303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F889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2C486F9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1ECF8A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B0CC70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43B808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BF7F7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28A7ED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763163FC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FD59EE0" w14:textId="77777777" w:rsidR="00693BCB" w:rsidRDefault="00693BCB">
            <w:pPr>
              <w:pStyle w:val="EMPTYCELLSTYLE"/>
            </w:pPr>
          </w:p>
        </w:tc>
      </w:tr>
      <w:tr w:rsidR="00693BCB" w14:paraId="67EE10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674EE2B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3EE1BFD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588606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BE676E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36D4E85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17CA" w14:textId="77777777" w:rsidR="00693BCB" w:rsidRDefault="00693BC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613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E09993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7125" w14:textId="77777777" w:rsidR="00693BCB" w:rsidRDefault="00721A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82FE" w14:textId="77777777" w:rsidR="00693BCB" w:rsidRDefault="00693BC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1FB08F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694AD0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0BE9439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A4945C6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8066218" w14:textId="77777777" w:rsidR="00693BCB" w:rsidRDefault="00693BCB">
            <w:pPr>
              <w:pStyle w:val="EMPTYCELLSTYLE"/>
            </w:pPr>
          </w:p>
        </w:tc>
      </w:tr>
      <w:tr w:rsidR="00693BCB" w14:paraId="61D3E1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EE956A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5E6D6E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3CF3C2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0427A2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15524E6" w14:textId="77777777" w:rsidR="00693BCB" w:rsidRDefault="00693B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79A0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17C7C273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68A7" w14:textId="77777777" w:rsidR="00693BCB" w:rsidRDefault="00693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B55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ABADEC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E01903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D07A8D0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9E40B0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C86FE3A" w14:textId="77777777" w:rsidR="00693BCB" w:rsidRDefault="00693BCB">
            <w:pPr>
              <w:pStyle w:val="EMPTYCELLSTYLE"/>
            </w:pPr>
          </w:p>
        </w:tc>
      </w:tr>
      <w:tr w:rsidR="00693BCB" w14:paraId="78CE44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74F033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92FA4D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3D40E3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933529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0F349AF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A394" w14:textId="77777777" w:rsidR="00693BCB" w:rsidRDefault="00721A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38E8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0EB21BD0" w14:textId="77777777" w:rsidR="00693BCB" w:rsidRDefault="00693B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B3E2" w14:textId="77777777" w:rsidR="00693BCB" w:rsidRDefault="00693BC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BD3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26DD83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B0BE19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1DB09C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B138EC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85966EC" w14:textId="77777777" w:rsidR="00693BCB" w:rsidRDefault="00693BCB">
            <w:pPr>
              <w:pStyle w:val="EMPTYCELLSTYLE"/>
            </w:pPr>
          </w:p>
        </w:tc>
      </w:tr>
      <w:tr w:rsidR="00693BCB" w14:paraId="00D2DE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27ABE3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38F9E9D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8C0CA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5CD798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6BCA967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C171" w14:textId="77777777" w:rsidR="00693BCB" w:rsidRDefault="00693BC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CA8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A7EFCB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4B166CD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4C17F0A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3E33A82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EC6D461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CCE82E1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697FABF5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1F4B503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03D11A39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7E79FE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BEF08C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31D28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E65688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3677F1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482BDB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6B3F535" w14:textId="77777777" w:rsidR="00693BCB" w:rsidRDefault="00693BCB">
            <w:pPr>
              <w:pStyle w:val="EMPTYCELLSTYLE"/>
            </w:pPr>
          </w:p>
        </w:tc>
      </w:tr>
      <w:tr w:rsidR="00693BCB" w14:paraId="32F43F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A14739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A36335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5D846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AAE925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63201EF" w14:textId="77777777" w:rsidR="00693BCB" w:rsidRDefault="00693BC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E2E0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368C75EE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594FB09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F6F5E5C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E83E44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4DA9253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602C5C15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0D57AF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8DBB17F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5F352575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4EAEEE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3DC790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C1CACB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31B66F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D48D956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EC66B0B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D0564AE" w14:textId="77777777" w:rsidR="00693BCB" w:rsidRDefault="00693BCB">
            <w:pPr>
              <w:pStyle w:val="EMPTYCELLSTYLE"/>
            </w:pPr>
          </w:p>
        </w:tc>
      </w:tr>
      <w:tr w:rsidR="00693BCB" w14:paraId="1EA368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2E445E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D01B59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A0743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7964BD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BE7B730" w14:textId="77777777" w:rsidR="00693BCB" w:rsidRDefault="00693BC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AEF7" w14:textId="77777777" w:rsidR="00693BCB" w:rsidRDefault="00721A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FD64" w14:textId="77777777" w:rsidR="00693BCB" w:rsidRDefault="00693BCB">
            <w:pPr>
              <w:pStyle w:val="default10"/>
            </w:pPr>
          </w:p>
        </w:tc>
        <w:tc>
          <w:tcPr>
            <w:tcW w:w="20" w:type="dxa"/>
          </w:tcPr>
          <w:p w14:paraId="10BCBFF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41E44DF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844F170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7EF01A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71FEEDE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6F1B63C8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8CFE526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A968F17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6CFC263E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053FDE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140579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6E13E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FF488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D8E76A6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D6AB810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2241E18" w14:textId="77777777" w:rsidR="00693BCB" w:rsidRDefault="00693BCB">
            <w:pPr>
              <w:pStyle w:val="EMPTYCELLSTYLE"/>
            </w:pPr>
          </w:p>
        </w:tc>
      </w:tr>
      <w:tr w:rsidR="00693BCB" w14:paraId="36386B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E1FC97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61A41B4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FB828E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706B84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7D968C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A951EA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5C54196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B71E05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7AB798E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071E46E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5C553C6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CFA4F25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9BB2C96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5CAA50C8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0CE9DDC7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2EDDBF6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A1C167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2297235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B32682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7D1E9C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B02095A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282D92FF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76CF72E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2A53A8E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83963C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1276059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EA82D65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4E2473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7D30CC8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469E1B8A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A935087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0852B40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4FD918C8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5698850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434254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F85DB9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D45494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6190F72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4A725C6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04FF360" w14:textId="77777777" w:rsidR="00693BCB" w:rsidRDefault="00693BCB">
            <w:pPr>
              <w:pStyle w:val="EMPTYCELLSTYLE"/>
            </w:pPr>
          </w:p>
        </w:tc>
      </w:tr>
      <w:tr w:rsidR="00693BCB" w14:paraId="731FEC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D7E7F0E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68DD0DF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36E447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845E48C" w14:textId="77777777" w:rsidR="00693BCB" w:rsidRDefault="00693BC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9BBC" w14:textId="77777777" w:rsidR="00693BCB" w:rsidRDefault="00721A2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E2C6312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7E19968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4C70BE3" w14:textId="77777777" w:rsidR="00693BCB" w:rsidRDefault="00693BCB">
            <w:pPr>
              <w:pStyle w:val="EMPTYCELLSTYLE"/>
            </w:pPr>
          </w:p>
        </w:tc>
      </w:tr>
      <w:tr w:rsidR="00693BCB" w14:paraId="29F981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CFB01C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CA3EE8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802680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F5E2E0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B19DAE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9EFA782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9FA0D1A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8D5875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2B6203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FFE0736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4F6795C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3E9FA8A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523D54A7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5E56050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1BACA825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49BB471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0A236C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A1C8E2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486D699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3E3704B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757B661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1AFC6582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5FCEDD87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1E1571D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7BC1660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5B3243C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481F6F4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8EBAA5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3F35C58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3A2A7C67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AF34C7E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2CA45C8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14E3D27D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30ECE2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A08096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15DC70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5AA40A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F7DFA1D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EF1090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FF3E087" w14:textId="77777777" w:rsidR="00693BCB" w:rsidRDefault="00693BCB">
            <w:pPr>
              <w:pStyle w:val="EMPTYCELLSTYLE"/>
            </w:pPr>
          </w:p>
        </w:tc>
      </w:tr>
      <w:tr w:rsidR="00693BCB" w14:paraId="361133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E8BE0B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2CFA9F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3B7B61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9D0FF3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1DB0A8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B2F2C45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BC1FD07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4C14C49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3C6C6E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BC92A91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3F72BB5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F88E692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2024834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C98D294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2DD32985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8EC9E2C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87CC311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5544F2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E6D34D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E90828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8ED5DC0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1532526A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469060CF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2BDEB6C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A17828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2F76DC1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93A507E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D2EC147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5B9698E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45133F3B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E6DA1B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1EE09BF4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29CBB044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635E54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A91CE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EC66A1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DFBEB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EA4DA6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55AC25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5DE23D4" w14:textId="77777777" w:rsidR="00693BCB" w:rsidRDefault="00693BCB">
            <w:pPr>
              <w:pStyle w:val="EMPTYCELLSTYLE"/>
            </w:pPr>
          </w:p>
        </w:tc>
      </w:tr>
      <w:tr w:rsidR="00693BCB" w14:paraId="100236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CF2FF7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13F32E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090840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325347E" w14:textId="77777777" w:rsidR="00693BCB" w:rsidRDefault="00693BC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919B" w14:textId="77777777" w:rsidR="00693BCB" w:rsidRDefault="00721A2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4ED93E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94F6E97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7526BE6" w14:textId="77777777" w:rsidR="00693BCB" w:rsidRDefault="00693BCB">
            <w:pPr>
              <w:pStyle w:val="EMPTYCELLSTYLE"/>
            </w:pPr>
          </w:p>
        </w:tc>
      </w:tr>
      <w:tr w:rsidR="00693BCB" w14:paraId="7FD6CC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F5F9A1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A76721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D04166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0DC47C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DBA9FB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B8F1F02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CA5412F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3AC2570E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C9289A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B7B624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1ED3613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E444DAC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0D649428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6947FBF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69F5AB95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0C4743C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BABD3F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9F0D24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6C0A6B1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37C7C28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57E4994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58D95D66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25E0F975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2CECA7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239B2E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A9073C6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2B64D72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46C5D213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E18FD91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FC47547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ED3D0D9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1F000D8B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601458F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7A538C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7EC26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1F4495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3AEBF0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1E49997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9E4E224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CC43FF8" w14:textId="77777777" w:rsidR="00693BCB" w:rsidRDefault="00693BCB">
            <w:pPr>
              <w:pStyle w:val="EMPTYCELLSTYLE"/>
            </w:pPr>
          </w:p>
        </w:tc>
      </w:tr>
      <w:tr w:rsidR="00693BCB" w14:paraId="1EDBAF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611ECB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EE73CA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80F4DC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E26B29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D9E1DA6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5E92" w14:textId="77777777" w:rsidR="00693BCB" w:rsidRDefault="00721A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50CC4C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E5F9E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2B11D9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FC9CBD4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B9D5BE8" w14:textId="77777777" w:rsidR="00693BCB" w:rsidRDefault="00693BCB">
            <w:pPr>
              <w:pStyle w:val="EMPTYCELLSTYLE"/>
            </w:pPr>
          </w:p>
        </w:tc>
      </w:tr>
      <w:tr w:rsidR="00693BCB" w14:paraId="26404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EC2BAA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3B54039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11B2C0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A75A0E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DAB7265" w14:textId="77777777" w:rsidR="00693BCB" w:rsidRDefault="00693B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85C7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EB26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F210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20F5" w14:textId="77777777" w:rsidR="00693BCB" w:rsidRDefault="00721A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4C58" w14:textId="77777777" w:rsidR="00693BCB" w:rsidRDefault="00721A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7A690D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0EEC1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383BE04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01D77DF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58C665F" w14:textId="77777777" w:rsidR="00693BCB" w:rsidRDefault="00693BCB">
            <w:pPr>
              <w:pStyle w:val="EMPTYCELLSTYLE"/>
            </w:pPr>
          </w:p>
        </w:tc>
      </w:tr>
      <w:tr w:rsidR="00693BCB" w14:paraId="620BB4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AA3E5E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D2745A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A8300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D462E0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8611EC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0E5CC53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ADC4971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4FFA643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53E38EF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BF04C4E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2CAC3D7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BF55CC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554B6333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4829918A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7DC13831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895A09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F3DC2C1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F65252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4E339D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011ED299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681F2C7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124B82CE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5E5D4E3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0D250B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1476447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ADEE830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47E3E99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1A344029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18E30CC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26F2DC06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4DEFAAD2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7E790F8E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0556AF8E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69997C8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04B2BB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EDA1D0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098327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9D4DD6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63F11B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C9743AA" w14:textId="77777777" w:rsidR="00693BCB" w:rsidRDefault="00693BCB">
            <w:pPr>
              <w:pStyle w:val="EMPTYCELLSTYLE"/>
            </w:pPr>
          </w:p>
        </w:tc>
      </w:tr>
      <w:tr w:rsidR="00693BCB" w14:paraId="22D374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6208FCB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A394B3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30863F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3EFB76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E5C8905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F01560A" w14:textId="77777777" w:rsidR="00693BCB" w:rsidRDefault="00721A2A">
            <w:pPr>
              <w:pStyle w:val="default10"/>
              <w:ind w:left="40" w:right="40"/>
            </w:pPr>
            <w:r>
              <w:rPr>
                <w:sz w:val="18"/>
              </w:rPr>
              <w:t>Na základě Vaší nabídky č. NAB-71278-F6P9_0 objednáváme 29LCEXPR_13 opravu multisampleru G7167 B (SN: DEBAS00380) formou Exchange programu</w:t>
            </w:r>
          </w:p>
        </w:tc>
        <w:tc>
          <w:tcPr>
            <w:tcW w:w="20" w:type="dxa"/>
          </w:tcPr>
          <w:p w14:paraId="614E939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E80555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C574D90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7C476E6B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B63E84B" w14:textId="77777777" w:rsidR="00693BCB" w:rsidRDefault="00693BCB">
            <w:pPr>
              <w:pStyle w:val="EMPTYCELLSTYLE"/>
            </w:pPr>
          </w:p>
        </w:tc>
      </w:tr>
      <w:tr w:rsidR="00693BCB" w14:paraId="74595E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3AFAE7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62B83B3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0C4C23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75C716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077750E" w14:textId="77777777" w:rsidR="00693BCB" w:rsidRDefault="00693B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D25E7F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8001C2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D03E3A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F00D3C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164 147,00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38B2A8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164 147,00 CZK</w:t>
            </w:r>
          </w:p>
        </w:tc>
        <w:tc>
          <w:tcPr>
            <w:tcW w:w="20" w:type="dxa"/>
          </w:tcPr>
          <w:p w14:paraId="502A942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C833E3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1F6A2D8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DD1EA4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916376E" w14:textId="77777777" w:rsidR="00693BCB" w:rsidRDefault="00693BCB">
            <w:pPr>
              <w:pStyle w:val="EMPTYCELLSTYLE"/>
            </w:pPr>
          </w:p>
        </w:tc>
      </w:tr>
      <w:tr w:rsidR="00693BCB" w14:paraId="0B1857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8302DE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411CB4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9B11BD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A86036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23DBA19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5191A96" w14:textId="77777777" w:rsidR="00693BCB" w:rsidRDefault="00721A2A">
            <w:pPr>
              <w:pStyle w:val="default10"/>
              <w:ind w:left="40" w:right="40"/>
            </w:pPr>
            <w:r>
              <w:rPr>
                <w:sz w:val="18"/>
              </w:rPr>
              <w:t>H100000_01  Servisní hodina</w:t>
            </w:r>
          </w:p>
        </w:tc>
        <w:tc>
          <w:tcPr>
            <w:tcW w:w="20" w:type="dxa"/>
          </w:tcPr>
          <w:p w14:paraId="0F1DCD9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65500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ABB2602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8ADE6E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28107E2" w14:textId="77777777" w:rsidR="00693BCB" w:rsidRDefault="00693BCB">
            <w:pPr>
              <w:pStyle w:val="EMPTYCELLSTYLE"/>
            </w:pPr>
          </w:p>
        </w:tc>
      </w:tr>
      <w:tr w:rsidR="00693BCB" w14:paraId="32CEF6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E64587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00632E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8DC4A4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1A1E4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30919F4" w14:textId="77777777" w:rsidR="00693BCB" w:rsidRDefault="00693B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356CD6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9D5B82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CC572E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394817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8F8607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5 200,00 CZK</w:t>
            </w:r>
          </w:p>
        </w:tc>
        <w:tc>
          <w:tcPr>
            <w:tcW w:w="20" w:type="dxa"/>
          </w:tcPr>
          <w:p w14:paraId="7115950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404241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DEA20EA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9FD633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8D3DCEB" w14:textId="77777777" w:rsidR="00693BCB" w:rsidRDefault="00693BCB">
            <w:pPr>
              <w:pStyle w:val="EMPTYCELLSTYLE"/>
            </w:pPr>
          </w:p>
        </w:tc>
      </w:tr>
      <w:tr w:rsidR="00693BCB" w14:paraId="3CEF68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C3BE93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872EEA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C3A9A6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F41D5BB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BB133E2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82053D9" w14:textId="77777777" w:rsidR="00693BCB" w:rsidRDefault="00721A2A">
            <w:pPr>
              <w:pStyle w:val="default10"/>
              <w:ind w:left="40" w:right="40"/>
            </w:pPr>
            <w:r>
              <w:rPr>
                <w:sz w:val="18"/>
              </w:rPr>
              <w:t>H200000_01 Cestovné - zóna č. 1 (do 25km)</w:t>
            </w:r>
          </w:p>
        </w:tc>
        <w:tc>
          <w:tcPr>
            <w:tcW w:w="20" w:type="dxa"/>
          </w:tcPr>
          <w:p w14:paraId="4B3D712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F2A4C98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4C926E1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3E56068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1B02103" w14:textId="77777777" w:rsidR="00693BCB" w:rsidRDefault="00693BCB">
            <w:pPr>
              <w:pStyle w:val="EMPTYCELLSTYLE"/>
            </w:pPr>
          </w:p>
        </w:tc>
      </w:tr>
      <w:tr w:rsidR="00693BCB" w14:paraId="33FDD7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972BB9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D75239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1E300F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A9DF6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BEC1EB2" w14:textId="77777777" w:rsidR="00693BCB" w:rsidRDefault="00693B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62A048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ABA952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8B8D58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BA7203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B4BF78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14:paraId="36224B6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B30B4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BC4755D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AD75112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14DE2AD" w14:textId="77777777" w:rsidR="00693BCB" w:rsidRDefault="00693BCB">
            <w:pPr>
              <w:pStyle w:val="EMPTYCELLSTYLE"/>
            </w:pPr>
          </w:p>
        </w:tc>
      </w:tr>
      <w:tr w:rsidR="00693BCB" w14:paraId="726E94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31A22A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0726F50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94051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593DF27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4E4C3FF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73FC588" w14:textId="77777777" w:rsidR="00693BCB" w:rsidRDefault="00693BCB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6489DF9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852FD4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2CB0500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018BAF0A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6C6C488" w14:textId="77777777" w:rsidR="00693BCB" w:rsidRDefault="00693BCB">
            <w:pPr>
              <w:pStyle w:val="EMPTYCELLSTYLE"/>
            </w:pPr>
          </w:p>
        </w:tc>
      </w:tr>
      <w:tr w:rsidR="00693BCB" w14:paraId="30EFF9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46209F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85E322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0B7CDF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64C8CE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3786565" w14:textId="77777777" w:rsidR="00693BCB" w:rsidRDefault="00693BC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D6B65F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1F3CD1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6D03C1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35D72E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8CF844" w14:textId="77777777" w:rsidR="00693BCB" w:rsidRDefault="00693BC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11D52F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D03ECB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A9C603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C2558A8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FC703F8" w14:textId="77777777" w:rsidR="00693BCB" w:rsidRDefault="00693BCB">
            <w:pPr>
              <w:pStyle w:val="EMPTYCELLSTYLE"/>
            </w:pPr>
          </w:p>
        </w:tc>
      </w:tr>
      <w:tr w:rsidR="00693BCB" w14:paraId="675169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526D88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240BBB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86F50D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17D7E8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66CF2B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CA91EBE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F0D3B69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9AD039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1D6E6BA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025A6D0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2F7D40A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326C86B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1E3AB15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06270200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21846469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6F0CE2A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C5F86E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57C6C67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FB7F9A6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FF14745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648068B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442FF297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E7A5A80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36EEE3E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AAC5A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036D673F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171E8B9E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09DEFAE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4A4D175C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A860648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2ABB42C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02BE8C8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4F8E109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81FDCE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69840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FFA9D5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C71FCA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BF74101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7859A21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B76CADE" w14:textId="77777777" w:rsidR="00693BCB" w:rsidRDefault="00693BCB">
            <w:pPr>
              <w:pStyle w:val="EMPTYCELLSTYLE"/>
            </w:pPr>
          </w:p>
        </w:tc>
      </w:tr>
      <w:tr w:rsidR="00693BCB" w14:paraId="4EBE8A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3D154E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767140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877F6F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D4ADC11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BE94CB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1E4F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87DB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9726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8EA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948E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D70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711A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BD72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B7CB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F0D6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38F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C22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3AE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66E3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DF3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34A5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4940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F5A4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62C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4496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20D5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6C69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DA9A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1359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0929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3CD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E0DE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798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89B9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D93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608AEA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21576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8229AE7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29D6843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BB58BBD" w14:textId="77777777" w:rsidR="00693BCB" w:rsidRDefault="00693BCB">
            <w:pPr>
              <w:pStyle w:val="EMPTYCELLSTYLE"/>
            </w:pPr>
          </w:p>
        </w:tc>
      </w:tr>
      <w:tr w:rsidR="00693BCB" w14:paraId="4DD823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ECF9855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7D13E0B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EA01B8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F4DD90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88C7FB2" w14:textId="77777777" w:rsidR="00693BCB" w:rsidRDefault="00693BC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9D70" w14:textId="77777777" w:rsidR="00693BCB" w:rsidRDefault="00721A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05B" w14:textId="77777777" w:rsidR="00693BCB" w:rsidRDefault="00721A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170 747,00 CZK</w:t>
            </w:r>
          </w:p>
        </w:tc>
        <w:tc>
          <w:tcPr>
            <w:tcW w:w="20" w:type="dxa"/>
          </w:tcPr>
          <w:p w14:paraId="361747C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28E27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985259B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400897E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3A78CFB" w14:textId="77777777" w:rsidR="00693BCB" w:rsidRDefault="00693BCB">
            <w:pPr>
              <w:pStyle w:val="EMPTYCELLSTYLE"/>
            </w:pPr>
          </w:p>
        </w:tc>
      </w:tr>
      <w:tr w:rsidR="00693BCB" w14:paraId="029A1C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D1B11A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4284182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09E49D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38351C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FE56AF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F1CD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132D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66A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306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AE52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3D8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57A9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AC49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47B6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C6C4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292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1F0C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E89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1C3B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FDF1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8DFCB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2F0A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4043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3B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0162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0A67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10B8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540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AEF8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531B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2C0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77F0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1923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43B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4C0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87E76D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6A3356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E45B6CC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438270EC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E32EC24" w14:textId="77777777" w:rsidR="00693BCB" w:rsidRDefault="00693BCB">
            <w:pPr>
              <w:pStyle w:val="EMPTYCELLSTYLE"/>
            </w:pPr>
          </w:p>
        </w:tc>
      </w:tr>
      <w:tr w:rsidR="00693BCB" w14:paraId="02C8BF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3821B2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D7195B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989553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495E5C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59C1CB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1067F21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1480F58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5481948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A2D19E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F467DBD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4E52B3E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5CD2CBD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3B3A3DDB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4463C350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4248BC37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B694FE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22AA35D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08C9EFD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602E8C4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78A882F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3B6114D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2AC2BEA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C197E2A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909D52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942B5A6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F3F668A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2E4D8FAE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708DCDF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B246391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0E0C6082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0BDF22D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A491E47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321B40C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5A916BA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7DC09E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F750F7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8DFA15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63EA2A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BF21B10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204F21B" w14:textId="77777777" w:rsidR="00693BCB" w:rsidRDefault="00693BCB">
            <w:pPr>
              <w:pStyle w:val="EMPTYCELLSTYLE"/>
            </w:pPr>
          </w:p>
        </w:tc>
      </w:tr>
      <w:tr w:rsidR="00693BCB" w14:paraId="3C88BD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A6BC0A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42CA9F9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25A057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2900E8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B8B2823" w14:textId="77777777" w:rsidR="00693BCB" w:rsidRDefault="00693BC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BCA7" w14:textId="77777777" w:rsidR="00693BCB" w:rsidRDefault="00721A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3FD7" w14:textId="77777777" w:rsidR="00693BCB" w:rsidRDefault="00721A2A">
            <w:pPr>
              <w:pStyle w:val="default10"/>
              <w:ind w:left="40"/>
            </w:pPr>
            <w:r>
              <w:rPr>
                <w:sz w:val="24"/>
              </w:rPr>
              <w:t>05.06.2025</w:t>
            </w:r>
          </w:p>
        </w:tc>
        <w:tc>
          <w:tcPr>
            <w:tcW w:w="160" w:type="dxa"/>
          </w:tcPr>
          <w:p w14:paraId="60AEE78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0F530BD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495B7E74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60F0008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18810F3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2A31A8CB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4E25383B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4EB0A07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7EC52C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031A5BE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BB03BFF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2FA7489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D558FD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67D51A1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10B14B75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CA8834B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7C1D280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11B554E4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48660E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23F7E7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8E3764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3D0325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4AE6043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30AF9832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B6E964C" w14:textId="77777777" w:rsidR="00693BCB" w:rsidRDefault="00693BCB">
            <w:pPr>
              <w:pStyle w:val="EMPTYCELLSTYLE"/>
            </w:pPr>
          </w:p>
        </w:tc>
      </w:tr>
      <w:tr w:rsidR="00693BCB" w14:paraId="5F9DB1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CE1979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1B424A7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EEF18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7B3F613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6DF3F55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3170A07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5E89412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2685551A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641E82C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18B5526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594E524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CB6F523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01E71D61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1A5EC7AA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411E8BC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4BE5BCB8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785ADBE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E67362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8945D3E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3EC9D17D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F768A91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61AEB491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651FAFE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12168D5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39C6E9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71908CDE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17911A4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2CA6971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E00523D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3D5F96B2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17250EC5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3B468D2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3B25FE2E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3B9505E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F10249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57AA9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3391E02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140E574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71AF6BDB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1C9A3CC" w14:textId="77777777" w:rsidR="00693BCB" w:rsidRDefault="00693BCB">
            <w:pPr>
              <w:pStyle w:val="EMPTYCELLSTYLE"/>
            </w:pPr>
          </w:p>
        </w:tc>
      </w:tr>
      <w:tr w:rsidR="00693BCB" w14:paraId="29848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9D7DB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7EC87F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829925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DE095A9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BDA3DC0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C1E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63F460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46EB62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364F3C81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8D0F323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230C4A20" w14:textId="77777777" w:rsidR="00693BCB" w:rsidRDefault="00693BCB">
            <w:pPr>
              <w:pStyle w:val="EMPTYCELLSTYLE"/>
            </w:pPr>
          </w:p>
        </w:tc>
      </w:tr>
      <w:tr w:rsidR="00693BCB" w14:paraId="38E413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5F1CA3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6ADA6F6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8EFD818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441F44D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145F0C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3340FF1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1F5442D4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7E949448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2509831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8F80490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5DD4136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BF84EE0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6FF6AAA8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4FDF394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7D765B0A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408F8C83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E0E5D6C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822DE4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CB67F7F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2045F0F9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363A3F06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7390965A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0CE4FE59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7FE555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31D404E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1438A550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5C2AB1A6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6CEE180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51BAB05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117C8B67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71FCA4D0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44BBAD3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684ADC7C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1AF964D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9ED6E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24A8839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FCC0526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0EE7AD8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57EB63A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C5A8D1A" w14:textId="77777777" w:rsidR="00693BCB" w:rsidRDefault="00693BCB">
            <w:pPr>
              <w:pStyle w:val="EMPTYCELLSTYLE"/>
            </w:pPr>
          </w:p>
        </w:tc>
      </w:tr>
      <w:tr w:rsidR="00693BCB" w14:paraId="02EED15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0D7CAE2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118EF0C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3B8EB3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824C21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153805FE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95E0" w14:textId="645C1343" w:rsidR="00693BCB" w:rsidRDefault="00721A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F04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564797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A954BF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C90D665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2B7D9DFC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D22965B" w14:textId="77777777" w:rsidR="00693BCB" w:rsidRDefault="00693BCB">
            <w:pPr>
              <w:pStyle w:val="EMPTYCELLSTYLE"/>
            </w:pPr>
          </w:p>
        </w:tc>
      </w:tr>
      <w:tr w:rsidR="00693BCB" w14:paraId="408C65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E0C301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2FA5C82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5FC0890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0E13CF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BED134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10A013B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57DE1E3B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7F3AA98D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8878A8D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2DAEE4E" w14:textId="77777777" w:rsidR="00693BCB" w:rsidRDefault="00693BCB">
            <w:pPr>
              <w:pStyle w:val="EMPTYCELLSTYLE"/>
            </w:pPr>
          </w:p>
        </w:tc>
        <w:tc>
          <w:tcPr>
            <w:tcW w:w="100" w:type="dxa"/>
          </w:tcPr>
          <w:p w14:paraId="33F5112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BA112A9" w14:textId="77777777" w:rsidR="00693BCB" w:rsidRDefault="00693BCB">
            <w:pPr>
              <w:pStyle w:val="EMPTYCELLSTYLE"/>
            </w:pPr>
          </w:p>
        </w:tc>
        <w:tc>
          <w:tcPr>
            <w:tcW w:w="820" w:type="dxa"/>
          </w:tcPr>
          <w:p w14:paraId="4D55CE63" w14:textId="77777777" w:rsidR="00693BCB" w:rsidRDefault="00693BCB">
            <w:pPr>
              <w:pStyle w:val="EMPTYCELLSTYLE"/>
            </w:pPr>
          </w:p>
        </w:tc>
        <w:tc>
          <w:tcPr>
            <w:tcW w:w="1380" w:type="dxa"/>
          </w:tcPr>
          <w:p w14:paraId="6FDB8281" w14:textId="77777777" w:rsidR="00693BCB" w:rsidRDefault="00693BCB">
            <w:pPr>
              <w:pStyle w:val="EMPTYCELLSTYLE"/>
            </w:pPr>
          </w:p>
        </w:tc>
        <w:tc>
          <w:tcPr>
            <w:tcW w:w="520" w:type="dxa"/>
          </w:tcPr>
          <w:p w14:paraId="532A8733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21917E94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65B1BF71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6F0A3D6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6E33D3C" w14:textId="77777777" w:rsidR="00693BCB" w:rsidRDefault="00693BCB">
            <w:pPr>
              <w:pStyle w:val="EMPTYCELLSTYLE"/>
            </w:pPr>
          </w:p>
        </w:tc>
        <w:tc>
          <w:tcPr>
            <w:tcW w:w="80" w:type="dxa"/>
          </w:tcPr>
          <w:p w14:paraId="06B1214F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54578693" w14:textId="77777777" w:rsidR="00693BCB" w:rsidRDefault="00693BCB">
            <w:pPr>
              <w:pStyle w:val="EMPTYCELLSTYLE"/>
            </w:pPr>
          </w:p>
        </w:tc>
        <w:tc>
          <w:tcPr>
            <w:tcW w:w="440" w:type="dxa"/>
          </w:tcPr>
          <w:p w14:paraId="3CD29C0E" w14:textId="77777777" w:rsidR="00693BCB" w:rsidRDefault="00693BCB">
            <w:pPr>
              <w:pStyle w:val="EMPTYCELLSTYLE"/>
            </w:pPr>
          </w:p>
        </w:tc>
        <w:tc>
          <w:tcPr>
            <w:tcW w:w="180" w:type="dxa"/>
          </w:tcPr>
          <w:p w14:paraId="76B99914" w14:textId="77777777" w:rsidR="00693BCB" w:rsidRDefault="00693BCB">
            <w:pPr>
              <w:pStyle w:val="EMPTYCELLSTYLE"/>
            </w:pPr>
          </w:p>
        </w:tc>
        <w:tc>
          <w:tcPr>
            <w:tcW w:w="640" w:type="dxa"/>
          </w:tcPr>
          <w:p w14:paraId="493285D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2460A7C" w14:textId="77777777" w:rsidR="00693BCB" w:rsidRDefault="00693BCB">
            <w:pPr>
              <w:pStyle w:val="EMPTYCELLSTYLE"/>
            </w:pPr>
          </w:p>
        </w:tc>
        <w:tc>
          <w:tcPr>
            <w:tcW w:w="240" w:type="dxa"/>
          </w:tcPr>
          <w:p w14:paraId="440D0E6A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43EECA68" w14:textId="77777777" w:rsidR="00693BCB" w:rsidRDefault="00693BCB">
            <w:pPr>
              <w:pStyle w:val="EMPTYCELLSTYLE"/>
            </w:pPr>
          </w:p>
        </w:tc>
        <w:tc>
          <w:tcPr>
            <w:tcW w:w="300" w:type="dxa"/>
          </w:tcPr>
          <w:p w14:paraId="3AD7BFB7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01E29159" w14:textId="77777777" w:rsidR="00693BCB" w:rsidRDefault="00693BCB">
            <w:pPr>
              <w:pStyle w:val="EMPTYCELLSTYLE"/>
            </w:pPr>
          </w:p>
        </w:tc>
        <w:tc>
          <w:tcPr>
            <w:tcW w:w="740" w:type="dxa"/>
          </w:tcPr>
          <w:p w14:paraId="6BEEA9D8" w14:textId="77777777" w:rsidR="00693BCB" w:rsidRDefault="00693BCB">
            <w:pPr>
              <w:pStyle w:val="EMPTYCELLSTYLE"/>
            </w:pPr>
          </w:p>
        </w:tc>
        <w:tc>
          <w:tcPr>
            <w:tcW w:w="140" w:type="dxa"/>
          </w:tcPr>
          <w:p w14:paraId="3DF6AB3F" w14:textId="77777777" w:rsidR="00693BCB" w:rsidRDefault="00693BCB">
            <w:pPr>
              <w:pStyle w:val="EMPTYCELLSTYLE"/>
            </w:pPr>
          </w:p>
        </w:tc>
        <w:tc>
          <w:tcPr>
            <w:tcW w:w="60" w:type="dxa"/>
          </w:tcPr>
          <w:p w14:paraId="3B147052" w14:textId="77777777" w:rsidR="00693BCB" w:rsidRDefault="00693BCB">
            <w:pPr>
              <w:pStyle w:val="EMPTYCELLSTYLE"/>
            </w:pPr>
          </w:p>
        </w:tc>
        <w:tc>
          <w:tcPr>
            <w:tcW w:w="1340" w:type="dxa"/>
          </w:tcPr>
          <w:p w14:paraId="1A25CADD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36E4484B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EB62E1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5E127E05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6796E0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7B7F68D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61E71AC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9FB80E2" w14:textId="77777777" w:rsidR="00693BCB" w:rsidRDefault="00693BCB">
            <w:pPr>
              <w:pStyle w:val="EMPTYCELLSTYLE"/>
            </w:pPr>
          </w:p>
        </w:tc>
      </w:tr>
      <w:tr w:rsidR="00693BCB" w14:paraId="2F1E7F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5217B76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08A4D82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4CC66C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090492C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0A53E525" w14:textId="77777777" w:rsidR="00693BCB" w:rsidRDefault="00693BC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A6CD8" w14:textId="77777777" w:rsidR="00693BCB" w:rsidRDefault="00721A2A">
            <w:pPr>
              <w:pStyle w:val="default10"/>
            </w:pPr>
            <w:r>
              <w:rPr>
                <w:b/>
                <w:sz w:val="14"/>
              </w:rPr>
              <w:t>Interní údaje : 217 \ 1 \ 0070 000 I Interni cleneni \ 1   Deník: 2 \ Investiční objednávky</w:t>
            </w:r>
          </w:p>
        </w:tc>
        <w:tc>
          <w:tcPr>
            <w:tcW w:w="20" w:type="dxa"/>
          </w:tcPr>
          <w:p w14:paraId="0C7E815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34F5D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6C92AE0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2E7EBC80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4F124E45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C5189C2" w14:textId="77777777" w:rsidR="00693BCB" w:rsidRDefault="00693BCB">
            <w:pPr>
              <w:pStyle w:val="EMPTYCELLSTYLE"/>
            </w:pPr>
          </w:p>
        </w:tc>
      </w:tr>
      <w:tr w:rsidR="00693BCB" w14:paraId="5E6B7A5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FFC78E0" w14:textId="77777777" w:rsidR="00693BCB" w:rsidRDefault="00693BCB">
            <w:pPr>
              <w:pStyle w:val="EMPTYCELLSTYLE"/>
            </w:pPr>
          </w:p>
        </w:tc>
        <w:tc>
          <w:tcPr>
            <w:tcW w:w="960" w:type="dxa"/>
          </w:tcPr>
          <w:p w14:paraId="53B605D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90AC22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C6283A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59023AC5" w14:textId="77777777" w:rsidR="00693BCB" w:rsidRDefault="00693BC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8197" w14:textId="77777777" w:rsidR="00693BCB" w:rsidRDefault="00721A2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399588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7CE5B7E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13CD5E6F" w14:textId="77777777" w:rsidR="00693BCB" w:rsidRDefault="00693BCB">
            <w:pPr>
              <w:pStyle w:val="EMPTYCELLSTYLE"/>
            </w:pPr>
          </w:p>
        </w:tc>
        <w:tc>
          <w:tcPr>
            <w:tcW w:w="40" w:type="dxa"/>
          </w:tcPr>
          <w:p w14:paraId="48AC744F" w14:textId="77777777" w:rsidR="00693BCB" w:rsidRDefault="00693BCB">
            <w:pPr>
              <w:pStyle w:val="EMPTYCELLSTYLE"/>
            </w:pPr>
          </w:p>
        </w:tc>
        <w:tc>
          <w:tcPr>
            <w:tcW w:w="260" w:type="dxa"/>
          </w:tcPr>
          <w:p w14:paraId="1AF6C614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0819BCC5" w14:textId="77777777" w:rsidR="00693BCB" w:rsidRDefault="00693BCB">
            <w:pPr>
              <w:pStyle w:val="EMPTYCELLSTYLE"/>
            </w:pPr>
          </w:p>
        </w:tc>
      </w:tr>
      <w:tr w:rsidR="00693BCB" w14:paraId="7F12C9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C40BB29" w14:textId="77777777" w:rsidR="00693BCB" w:rsidRDefault="00693BC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A58FB25" w14:textId="77777777" w:rsidR="00693BCB" w:rsidRDefault="00693B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2A79FD3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AB0BE9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3F4D493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28BB73C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015C9A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404A57B0" w14:textId="77777777" w:rsidR="00693BCB" w:rsidRDefault="00693BCB">
            <w:pPr>
              <w:pStyle w:val="EMPTYCELLSTYLE"/>
            </w:pPr>
          </w:p>
        </w:tc>
      </w:tr>
      <w:tr w:rsidR="00693BCB" w14:paraId="44ACF4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EC1DBC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3E183EED" w14:textId="77777777" w:rsidR="00693BCB" w:rsidRDefault="00693B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332CC56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C89A" w14:textId="77777777" w:rsidR="00693BCB" w:rsidRDefault="00721A2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68C1" w14:textId="77777777" w:rsidR="00693BCB" w:rsidRDefault="00721A2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8287F6A" w14:textId="77777777" w:rsidR="00693BCB" w:rsidRDefault="00693BCB">
            <w:pPr>
              <w:pStyle w:val="EMPTYCELLSTYLE"/>
            </w:pPr>
          </w:p>
        </w:tc>
      </w:tr>
      <w:tr w:rsidR="00693BCB" w14:paraId="2746FC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A28E6AA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4E25DA07" w14:textId="77777777" w:rsidR="00693BCB" w:rsidRDefault="00693B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2A2951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7FDC0B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4529871C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531136A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C2A5F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465FA7B" w14:textId="77777777" w:rsidR="00693BCB" w:rsidRDefault="00693BCB">
            <w:pPr>
              <w:pStyle w:val="EMPTYCELLSTYLE"/>
            </w:pPr>
          </w:p>
        </w:tc>
      </w:tr>
      <w:tr w:rsidR="00693BCB" w14:paraId="6F1133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961EB6F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91EB45" w14:textId="77777777" w:rsidR="00693BCB" w:rsidRDefault="00693BC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B020" w14:textId="77777777" w:rsidR="00693BCB" w:rsidRDefault="00721A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2252170001</w:t>
            </w:r>
          </w:p>
        </w:tc>
        <w:tc>
          <w:tcPr>
            <w:tcW w:w="20" w:type="dxa"/>
          </w:tcPr>
          <w:p w14:paraId="36A0916B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8F78EE3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5C316C36" w14:textId="77777777" w:rsidR="00693BCB" w:rsidRDefault="00693BCB">
            <w:pPr>
              <w:pStyle w:val="EMPTYCELLSTYLE"/>
            </w:pPr>
          </w:p>
        </w:tc>
      </w:tr>
      <w:tr w:rsidR="00693BCB" w14:paraId="0FEEF3F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203C7EE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6199B4C" w14:textId="77777777" w:rsidR="00693BCB" w:rsidRDefault="00693B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F67A865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B43037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09AA7BD6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C5D69A7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AB0C40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7B01D255" w14:textId="77777777" w:rsidR="00693BCB" w:rsidRDefault="00693BCB">
            <w:pPr>
              <w:pStyle w:val="EMPTYCELLSTYLE"/>
            </w:pPr>
          </w:p>
        </w:tc>
      </w:tr>
      <w:tr w:rsidR="00693BCB" w14:paraId="2E424A4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D128347" w14:textId="77777777" w:rsidR="00693BCB" w:rsidRDefault="00693BC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233F" w14:textId="77777777" w:rsidR="00693BCB" w:rsidRDefault="00721A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CABE34D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93C02C0" w14:textId="77777777" w:rsidR="00693BCB" w:rsidRDefault="00693BCB">
            <w:pPr>
              <w:pStyle w:val="EMPTYCELLSTYLE"/>
            </w:pPr>
          </w:p>
        </w:tc>
      </w:tr>
      <w:tr w:rsidR="00693BCB" w14:paraId="352AD4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02961E9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0E9DFDBE" w14:textId="77777777" w:rsidR="00693BCB" w:rsidRDefault="00693BC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E1C0A2F" w14:textId="77777777" w:rsidR="00693BCB" w:rsidRDefault="00693BC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BF94B2" w14:textId="77777777" w:rsidR="00693BCB" w:rsidRDefault="00693BCB">
            <w:pPr>
              <w:pStyle w:val="EMPTYCELLSTYLE"/>
            </w:pPr>
          </w:p>
        </w:tc>
        <w:tc>
          <w:tcPr>
            <w:tcW w:w="160" w:type="dxa"/>
          </w:tcPr>
          <w:p w14:paraId="74B878E1" w14:textId="77777777" w:rsidR="00693BCB" w:rsidRDefault="00693BCB">
            <w:pPr>
              <w:pStyle w:val="EMPTYCELLSTYLE"/>
            </w:pPr>
          </w:p>
        </w:tc>
        <w:tc>
          <w:tcPr>
            <w:tcW w:w="20" w:type="dxa"/>
          </w:tcPr>
          <w:p w14:paraId="640258A1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90F134C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62641948" w14:textId="77777777" w:rsidR="00693BCB" w:rsidRDefault="00693BCB">
            <w:pPr>
              <w:pStyle w:val="EMPTYCELLSTYLE"/>
            </w:pPr>
          </w:p>
        </w:tc>
      </w:tr>
      <w:tr w:rsidR="00693BCB" w14:paraId="4B397A9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72F7075" w14:textId="77777777" w:rsidR="00693BCB" w:rsidRDefault="00693BC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A1BA3" w14:textId="77777777" w:rsidR="00693BCB" w:rsidRDefault="00721A2A">
            <w:pPr>
              <w:pStyle w:val="default10"/>
            </w:pPr>
            <w:r>
              <w:rPr>
                <w:b/>
                <w:sz w:val="14"/>
              </w:rPr>
              <w:t>Interní údaje : 217 \ 1 \ 0070 000 I Interni cleneni \ 1   Deník: 2 \ Investiční objednávky</w:t>
            </w:r>
          </w:p>
        </w:tc>
        <w:tc>
          <w:tcPr>
            <w:tcW w:w="20" w:type="dxa"/>
          </w:tcPr>
          <w:p w14:paraId="7302FB9A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47B3669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15E34778" w14:textId="77777777" w:rsidR="00693BCB" w:rsidRDefault="00693BCB">
            <w:pPr>
              <w:pStyle w:val="EMPTYCELLSTYLE"/>
            </w:pPr>
          </w:p>
        </w:tc>
      </w:tr>
      <w:tr w:rsidR="00693BCB" w14:paraId="5889D51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720F54D" w14:textId="77777777" w:rsidR="00693BCB" w:rsidRDefault="00693BC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943E" w14:textId="77777777" w:rsidR="00693BCB" w:rsidRDefault="00721A2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196DF5F" w14:textId="77777777" w:rsidR="00693BCB" w:rsidRDefault="00693BC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40418FA" w14:textId="77777777" w:rsidR="00693BCB" w:rsidRDefault="00693BCB">
            <w:pPr>
              <w:pStyle w:val="EMPTYCELLSTYLE"/>
            </w:pPr>
          </w:p>
        </w:tc>
        <w:tc>
          <w:tcPr>
            <w:tcW w:w="460" w:type="dxa"/>
          </w:tcPr>
          <w:p w14:paraId="3C3F0404" w14:textId="77777777" w:rsidR="00693BCB" w:rsidRDefault="00693BCB">
            <w:pPr>
              <w:pStyle w:val="EMPTYCELLSTYLE"/>
            </w:pPr>
          </w:p>
        </w:tc>
      </w:tr>
    </w:tbl>
    <w:p w14:paraId="3AC07958" w14:textId="77777777" w:rsidR="00721A2A" w:rsidRDefault="00721A2A"/>
    <w:sectPr w:rsidR="00721A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CB"/>
    <w:rsid w:val="000F0484"/>
    <w:rsid w:val="00383318"/>
    <w:rsid w:val="00693BCB"/>
    <w:rsid w:val="00721A2A"/>
    <w:rsid w:val="00F1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273F"/>
  <w15:docId w15:val="{C0312F98-698A-4E7B-8E2C-F33E0DB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4090</Characters>
  <Application>Microsoft Office Word</Application>
  <DocSecurity>0</DocSecurity>
  <Lines>34</Lines>
  <Paragraphs>9</Paragraphs>
  <ScaleCrop>false</ScaleCrop>
  <Company>VSCHT Praha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2025-06-09T13:27:00Z</cp:lastPrinted>
  <dcterms:created xsi:type="dcterms:W3CDTF">2025-06-09T13:29:00Z</dcterms:created>
  <dcterms:modified xsi:type="dcterms:W3CDTF">2025-06-09T13:30:00Z</dcterms:modified>
</cp:coreProperties>
</file>