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40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2"/>
        <w:gridCol w:w="1260"/>
        <w:gridCol w:w="487"/>
        <w:gridCol w:w="1009"/>
        <w:gridCol w:w="993"/>
        <w:gridCol w:w="836"/>
        <w:gridCol w:w="838"/>
        <w:gridCol w:w="1151"/>
        <w:gridCol w:w="2783"/>
      </w:tblGrid>
      <w:tr w:rsidR="00596D28" w:rsidRPr="00596D28" w:rsidTr="00596D28">
        <w:trPr>
          <w:trHeight w:val="300"/>
        </w:trPr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D28" w:rsidRPr="00596D28" w:rsidRDefault="00596D28" w:rsidP="00596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D28" w:rsidRPr="00596D28" w:rsidRDefault="00596D28" w:rsidP="00596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D28" w:rsidRPr="00596D28" w:rsidRDefault="00596D28" w:rsidP="00596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D28" w:rsidRPr="00596D28" w:rsidRDefault="00596D28" w:rsidP="00596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D28" w:rsidRPr="00596D28" w:rsidRDefault="00596D28" w:rsidP="00596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D28" w:rsidRPr="00596D28" w:rsidRDefault="00596D28" w:rsidP="00596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D28" w:rsidRPr="00596D28" w:rsidRDefault="00596D28" w:rsidP="00596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D28" w:rsidRPr="00596D28" w:rsidRDefault="00596D28" w:rsidP="00596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D28" w:rsidRPr="00596D28" w:rsidRDefault="00596D28" w:rsidP="00596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96D28" w:rsidRPr="00596D28" w:rsidTr="00596D28">
        <w:trPr>
          <w:trHeight w:val="300"/>
        </w:trPr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D28" w:rsidRPr="00596D28" w:rsidRDefault="00596D28" w:rsidP="00596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D28" w:rsidRPr="00596D28" w:rsidRDefault="00596D28" w:rsidP="00596D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96D28">
              <w:rPr>
                <w:rFonts w:ascii="Calibri" w:eastAsia="Times New Roman" w:hAnsi="Calibri" w:cs="Calibri"/>
                <w:noProof/>
                <w:color w:val="000000"/>
                <w:lang w:eastAsia="cs-CZ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9525</wp:posOffset>
                  </wp:positionV>
                  <wp:extent cx="733425" cy="704850"/>
                  <wp:effectExtent l="0" t="0" r="9525" b="0"/>
                  <wp:wrapNone/>
                  <wp:docPr id="1033" name="Obrázek 10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3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20"/>
            </w:tblGrid>
            <w:tr w:rsidR="00596D28" w:rsidRPr="00596D28">
              <w:trPr>
                <w:trHeight w:val="300"/>
                <w:tblCellSpacing w:w="0" w:type="dxa"/>
              </w:trPr>
              <w:tc>
                <w:tcPr>
                  <w:tcW w:w="1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96D28" w:rsidRPr="00596D28" w:rsidRDefault="00596D28" w:rsidP="00596D2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</w:tr>
          </w:tbl>
          <w:p w:rsidR="00596D28" w:rsidRPr="00596D28" w:rsidRDefault="00596D28" w:rsidP="00596D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09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D28" w:rsidRPr="00596D28" w:rsidRDefault="00596D28" w:rsidP="00596D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596D2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Centrum sociální a ošetřovatelské pomoci v Praze 10, příspěvková organizace</w:t>
            </w:r>
          </w:p>
        </w:tc>
      </w:tr>
      <w:tr w:rsidR="00596D28" w:rsidRPr="00596D28" w:rsidTr="00596D28">
        <w:trPr>
          <w:trHeight w:val="300"/>
        </w:trPr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D28" w:rsidRPr="00596D28" w:rsidRDefault="00596D28" w:rsidP="00596D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D28" w:rsidRPr="00596D28" w:rsidRDefault="00596D28" w:rsidP="00596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D28" w:rsidRPr="00596D28" w:rsidRDefault="00596D28" w:rsidP="00596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  <w:r w:rsidRPr="00596D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 xml:space="preserve"> Sámova 7, 101 00 Praha 10        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D28" w:rsidRPr="00596D28" w:rsidRDefault="00596D28" w:rsidP="00596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D28" w:rsidRPr="00596D28" w:rsidRDefault="00596D28" w:rsidP="00596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D28" w:rsidRPr="00596D28" w:rsidRDefault="00596D28" w:rsidP="00596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D28" w:rsidRPr="00596D28" w:rsidRDefault="00596D28" w:rsidP="00596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96D28" w:rsidRPr="00596D28" w:rsidTr="00596D28">
        <w:trPr>
          <w:trHeight w:val="300"/>
        </w:trPr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D28" w:rsidRPr="00596D28" w:rsidRDefault="00596D28" w:rsidP="00596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D28" w:rsidRPr="00596D28" w:rsidRDefault="00596D28" w:rsidP="00596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31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D28" w:rsidRPr="00596D28" w:rsidRDefault="00596D28" w:rsidP="00596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  <w:r w:rsidRPr="00596D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 xml:space="preserve">Organizace registrována v OR u Městského soudu v Praze oddíl </w:t>
            </w:r>
            <w:proofErr w:type="spellStart"/>
            <w:r w:rsidRPr="00596D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>Pr</w:t>
            </w:r>
            <w:proofErr w:type="spellEnd"/>
            <w:r w:rsidRPr="00596D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>, vložka 159</w:t>
            </w:r>
          </w:p>
        </w:tc>
        <w:tc>
          <w:tcPr>
            <w:tcW w:w="2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D28" w:rsidRPr="00596D28" w:rsidRDefault="00596D28" w:rsidP="00596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</w:p>
        </w:tc>
      </w:tr>
      <w:tr w:rsidR="00596D28" w:rsidRPr="00596D28" w:rsidTr="00596D28">
        <w:trPr>
          <w:trHeight w:val="300"/>
        </w:trPr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D28" w:rsidRPr="00596D28" w:rsidRDefault="00596D28" w:rsidP="00596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D28" w:rsidRPr="00596D28" w:rsidRDefault="00596D28" w:rsidP="00596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D28" w:rsidRPr="00596D28" w:rsidRDefault="00596D28" w:rsidP="00596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D28" w:rsidRPr="00596D28" w:rsidRDefault="00596D28" w:rsidP="00596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D28" w:rsidRPr="00596D28" w:rsidRDefault="00596D28" w:rsidP="00596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D28" w:rsidRPr="00596D28" w:rsidRDefault="00596D28" w:rsidP="00596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D28" w:rsidRPr="00596D28" w:rsidRDefault="00596D28" w:rsidP="00596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D28" w:rsidRPr="00596D28" w:rsidRDefault="00596D28" w:rsidP="00596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D28" w:rsidRPr="00596D28" w:rsidRDefault="00596D28" w:rsidP="00596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96D28" w:rsidRPr="00596D28" w:rsidTr="00596D28">
        <w:trPr>
          <w:trHeight w:val="300"/>
        </w:trPr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D28" w:rsidRPr="00596D28" w:rsidRDefault="00596D28" w:rsidP="00596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D28" w:rsidRPr="00596D28" w:rsidRDefault="00596D28" w:rsidP="00596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D28" w:rsidRPr="00596D28" w:rsidRDefault="00596D28" w:rsidP="00596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D28" w:rsidRPr="00596D28" w:rsidRDefault="00596D28" w:rsidP="00596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D28" w:rsidRPr="00596D28" w:rsidRDefault="00596D28" w:rsidP="00596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D28" w:rsidRPr="00596D28" w:rsidRDefault="00596D28" w:rsidP="00596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D28" w:rsidRPr="00596D28" w:rsidRDefault="00596D28" w:rsidP="00596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D28" w:rsidRPr="00596D28" w:rsidRDefault="00596D28" w:rsidP="00596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D28" w:rsidRPr="00596D28" w:rsidRDefault="00596D28" w:rsidP="00596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96D28" w:rsidRPr="00596D28" w:rsidTr="00596D28">
        <w:trPr>
          <w:trHeight w:val="300"/>
        </w:trPr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D28" w:rsidRPr="00596D28" w:rsidRDefault="00596D28" w:rsidP="00596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D28" w:rsidRPr="00596D28" w:rsidRDefault="00596D28" w:rsidP="00596D2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96D2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IČ: 70873241</w:t>
            </w:r>
          </w:p>
        </w:tc>
        <w:tc>
          <w:tcPr>
            <w:tcW w:w="20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D28" w:rsidRPr="00596D28" w:rsidRDefault="00596D28" w:rsidP="00596D2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96D2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DIČ: CZ70873241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D28" w:rsidRPr="00596D28" w:rsidRDefault="00596D28" w:rsidP="00596D2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D28" w:rsidRPr="00596D28" w:rsidRDefault="00596D28" w:rsidP="00596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D28" w:rsidRPr="00596D28" w:rsidRDefault="00596D28" w:rsidP="00596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D28" w:rsidRPr="00596D28" w:rsidRDefault="00596D28" w:rsidP="00596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96D28" w:rsidRPr="00596D28" w:rsidTr="00596D28">
        <w:trPr>
          <w:trHeight w:val="300"/>
        </w:trPr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D28" w:rsidRPr="00596D28" w:rsidRDefault="00596D28" w:rsidP="00596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D28" w:rsidRPr="00596D28" w:rsidRDefault="00596D28" w:rsidP="00596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D28" w:rsidRPr="00596D28" w:rsidRDefault="00596D28" w:rsidP="00596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D28" w:rsidRPr="00596D28" w:rsidRDefault="00596D28" w:rsidP="00596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D28" w:rsidRPr="00596D28" w:rsidRDefault="00596D28" w:rsidP="00596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D28" w:rsidRPr="00596D28" w:rsidRDefault="00596D28" w:rsidP="00596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D28" w:rsidRPr="00596D28" w:rsidRDefault="00596D28" w:rsidP="00596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D28" w:rsidRPr="00596D28" w:rsidRDefault="00596D28" w:rsidP="00596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D28" w:rsidRPr="00596D28" w:rsidRDefault="00596D28" w:rsidP="00596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96D28" w:rsidRPr="00596D28" w:rsidTr="00596D28">
        <w:trPr>
          <w:trHeight w:val="465"/>
        </w:trPr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D28" w:rsidRPr="00596D28" w:rsidRDefault="00596D28" w:rsidP="00596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D28" w:rsidRPr="00596D28" w:rsidRDefault="00596D28" w:rsidP="00596D28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36"/>
                <w:szCs w:val="36"/>
                <w:lang w:eastAsia="cs-CZ"/>
              </w:rPr>
            </w:pPr>
            <w:r w:rsidRPr="00596D28">
              <w:rPr>
                <w:rFonts w:ascii="Calibri" w:eastAsia="Times New Roman" w:hAnsi="Calibri" w:cs="Calibri"/>
                <w:i/>
                <w:iCs/>
                <w:color w:val="000000"/>
                <w:sz w:val="36"/>
                <w:szCs w:val="36"/>
                <w:lang w:eastAsia="cs-CZ"/>
              </w:rPr>
              <w:t>OBJEDNÁVKA číslo: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D28" w:rsidRPr="00596D28" w:rsidRDefault="00596D28" w:rsidP="00596D28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36"/>
                <w:szCs w:val="36"/>
                <w:lang w:eastAsia="cs-CZ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D28" w:rsidRPr="00596D28" w:rsidRDefault="00596D28" w:rsidP="00596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D28" w:rsidRPr="00596D28" w:rsidRDefault="00596D28" w:rsidP="00596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D28" w:rsidRPr="00596D28" w:rsidRDefault="00596D28" w:rsidP="00596D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596D2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CSOP - TO - 2025/341</w:t>
            </w:r>
          </w:p>
        </w:tc>
      </w:tr>
      <w:tr w:rsidR="00596D28" w:rsidRPr="00596D28" w:rsidTr="00596D28">
        <w:trPr>
          <w:trHeight w:val="315"/>
        </w:trPr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D28" w:rsidRPr="00596D28" w:rsidRDefault="00596D28" w:rsidP="00596D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cs-CZ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D28" w:rsidRPr="00596D28" w:rsidRDefault="00596D28" w:rsidP="00596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D28" w:rsidRPr="00596D28" w:rsidRDefault="00596D28" w:rsidP="00596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D28" w:rsidRPr="00596D28" w:rsidRDefault="00596D28" w:rsidP="00596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D28" w:rsidRPr="00596D28" w:rsidRDefault="00596D28" w:rsidP="00596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D28" w:rsidRPr="00596D28" w:rsidRDefault="00596D28" w:rsidP="00596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D28" w:rsidRPr="00596D28" w:rsidRDefault="00596D28" w:rsidP="00596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D28" w:rsidRPr="00596D28" w:rsidRDefault="00596D28" w:rsidP="00596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D28" w:rsidRPr="00596D28" w:rsidRDefault="00596D28" w:rsidP="00596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96D28" w:rsidRPr="00596D28" w:rsidTr="00596D28">
        <w:trPr>
          <w:trHeight w:val="300"/>
        </w:trPr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D28" w:rsidRPr="00596D28" w:rsidRDefault="00596D28" w:rsidP="00596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D28" w:rsidRPr="00596D28" w:rsidRDefault="00596D28" w:rsidP="00596D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96D28">
              <w:rPr>
                <w:rFonts w:ascii="Calibri" w:eastAsia="Times New Roman" w:hAnsi="Calibri" w:cs="Calibri"/>
                <w:color w:val="000000"/>
                <w:lang w:eastAsia="cs-CZ"/>
              </w:rPr>
              <w:t>Datum vystavení:</w:t>
            </w:r>
          </w:p>
        </w:tc>
        <w:tc>
          <w:tcPr>
            <w:tcW w:w="20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D28" w:rsidRPr="00596D28" w:rsidRDefault="00596D28" w:rsidP="00596D28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596D28">
              <w:rPr>
                <w:rFonts w:ascii="Calibri" w:eastAsia="Times New Roman" w:hAnsi="Calibri" w:cs="Calibri"/>
                <w:color w:val="000000"/>
                <w:lang w:eastAsia="cs-CZ"/>
              </w:rPr>
              <w:t>03.06.2025</w:t>
            </w:r>
            <w:proofErr w:type="gramEnd"/>
          </w:p>
        </w:tc>
        <w:tc>
          <w:tcPr>
            <w:tcW w:w="83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D28" w:rsidRPr="00596D28" w:rsidRDefault="00596D28" w:rsidP="00596D2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96D2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83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D28" w:rsidRPr="00596D28" w:rsidRDefault="00596D28" w:rsidP="00596D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96D2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5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D28" w:rsidRPr="00596D28" w:rsidRDefault="00596D28" w:rsidP="00596D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96D2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78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6D28" w:rsidRPr="00596D28" w:rsidRDefault="00596D28" w:rsidP="00596D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596D28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>DODAVATEL</w:t>
            </w:r>
          </w:p>
        </w:tc>
      </w:tr>
      <w:tr w:rsidR="00596D28" w:rsidRPr="00596D28" w:rsidTr="00596D28">
        <w:trPr>
          <w:trHeight w:val="300"/>
        </w:trPr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D28" w:rsidRPr="00596D28" w:rsidRDefault="00596D28" w:rsidP="00596D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</w:p>
        </w:tc>
        <w:tc>
          <w:tcPr>
            <w:tcW w:w="14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D28" w:rsidRPr="00596D28" w:rsidRDefault="00596D28" w:rsidP="00596D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96D28">
              <w:rPr>
                <w:rFonts w:ascii="Calibri" w:eastAsia="Times New Roman" w:hAnsi="Calibri" w:cs="Calibri"/>
                <w:color w:val="000000"/>
                <w:lang w:eastAsia="cs-CZ"/>
              </w:rPr>
              <w:t>Objednal:</w:t>
            </w:r>
          </w:p>
        </w:tc>
        <w:tc>
          <w:tcPr>
            <w:tcW w:w="20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D28" w:rsidRPr="00596D28" w:rsidRDefault="00596D28" w:rsidP="00596D28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596D28">
              <w:rPr>
                <w:rFonts w:ascii="Calibri" w:eastAsia="Times New Roman" w:hAnsi="Calibri" w:cs="Calibri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83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D28" w:rsidRPr="00596D28" w:rsidRDefault="00596D28" w:rsidP="00596D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96D2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D28" w:rsidRPr="00596D28" w:rsidRDefault="00596D28" w:rsidP="00596D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D28" w:rsidRPr="00596D28" w:rsidRDefault="00596D28" w:rsidP="00596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6D28" w:rsidRPr="00596D28" w:rsidRDefault="00596D28" w:rsidP="00596D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96D2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596D28" w:rsidRPr="00596D28" w:rsidTr="00596D28">
        <w:trPr>
          <w:trHeight w:val="375"/>
        </w:trPr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D28" w:rsidRPr="00596D28" w:rsidRDefault="00596D28" w:rsidP="00596D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4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D28" w:rsidRPr="00596D28" w:rsidRDefault="00596D28" w:rsidP="00596D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96D28">
              <w:rPr>
                <w:rFonts w:ascii="Calibri" w:eastAsia="Times New Roman" w:hAnsi="Calibri" w:cs="Calibri"/>
                <w:color w:val="000000"/>
                <w:lang w:eastAsia="cs-CZ"/>
              </w:rPr>
              <w:t>Vystavil:</w:t>
            </w:r>
          </w:p>
        </w:tc>
        <w:tc>
          <w:tcPr>
            <w:tcW w:w="20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D28" w:rsidRPr="00596D28" w:rsidRDefault="00596D28" w:rsidP="00596D28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596D28">
              <w:rPr>
                <w:rFonts w:ascii="Calibri" w:eastAsia="Times New Roman" w:hAnsi="Calibri" w:cs="Calibri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83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D28" w:rsidRPr="00596D28" w:rsidRDefault="00596D28" w:rsidP="00596D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96D2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9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D28" w:rsidRPr="00596D28" w:rsidRDefault="00596D28" w:rsidP="00596D2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596D2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Insastav</w:t>
            </w:r>
            <w:proofErr w:type="spellEnd"/>
            <w:r w:rsidRPr="00596D2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 xml:space="preserve"> s.r.o.</w:t>
            </w:r>
          </w:p>
        </w:tc>
        <w:tc>
          <w:tcPr>
            <w:tcW w:w="27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6D28" w:rsidRPr="00596D28" w:rsidRDefault="00596D28" w:rsidP="00596D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96D2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596D28" w:rsidRPr="00596D28" w:rsidTr="00596D28">
        <w:trPr>
          <w:trHeight w:val="315"/>
        </w:trPr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D28" w:rsidRPr="00596D28" w:rsidRDefault="00596D28" w:rsidP="00596D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4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D28" w:rsidRPr="00596D28" w:rsidRDefault="00596D28" w:rsidP="00596D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96D28">
              <w:rPr>
                <w:rFonts w:ascii="Calibri" w:eastAsia="Times New Roman" w:hAnsi="Calibri" w:cs="Calibri"/>
                <w:color w:val="000000"/>
                <w:lang w:eastAsia="cs-CZ"/>
              </w:rPr>
              <w:t>Telefon:</w:t>
            </w:r>
          </w:p>
        </w:tc>
        <w:tc>
          <w:tcPr>
            <w:tcW w:w="20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D28" w:rsidRPr="00596D28" w:rsidRDefault="00596D28" w:rsidP="00596D28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596D28">
              <w:rPr>
                <w:rFonts w:ascii="Calibri" w:eastAsia="Times New Roman" w:hAnsi="Calibri" w:cs="Calibri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83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D28" w:rsidRPr="00596D28" w:rsidRDefault="00596D28" w:rsidP="00596D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96D2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9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D28" w:rsidRPr="00596D28" w:rsidRDefault="00596D28" w:rsidP="00596D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596D2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Káranská 640/44</w:t>
            </w:r>
          </w:p>
        </w:tc>
        <w:tc>
          <w:tcPr>
            <w:tcW w:w="27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6D28" w:rsidRPr="00596D28" w:rsidRDefault="00596D28" w:rsidP="00596D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96D2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596D28" w:rsidRPr="00596D28" w:rsidTr="00596D28">
        <w:trPr>
          <w:trHeight w:val="300"/>
        </w:trPr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D28" w:rsidRPr="00596D28" w:rsidRDefault="00596D28" w:rsidP="00596D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4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D28" w:rsidRPr="00596D28" w:rsidRDefault="00596D28" w:rsidP="00596D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96D28">
              <w:rPr>
                <w:rFonts w:ascii="Calibri" w:eastAsia="Times New Roman" w:hAnsi="Calibri" w:cs="Calibri"/>
                <w:color w:val="000000"/>
                <w:lang w:eastAsia="cs-CZ"/>
              </w:rPr>
              <w:t>E-mail:</w:t>
            </w:r>
          </w:p>
        </w:tc>
        <w:tc>
          <w:tcPr>
            <w:tcW w:w="20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D28" w:rsidRPr="00596D28" w:rsidRDefault="00596D28" w:rsidP="00596D28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596D28">
              <w:rPr>
                <w:rFonts w:ascii="Calibri" w:eastAsia="Times New Roman" w:hAnsi="Calibri" w:cs="Calibri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83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D28" w:rsidRPr="00596D28" w:rsidRDefault="00596D28" w:rsidP="00596D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96D2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9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D28" w:rsidRPr="00596D28" w:rsidRDefault="00596D28" w:rsidP="00596D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96D28">
              <w:rPr>
                <w:rFonts w:ascii="Calibri" w:eastAsia="Times New Roman" w:hAnsi="Calibri" w:cs="Calibri"/>
                <w:color w:val="000000"/>
                <w:lang w:eastAsia="cs-CZ"/>
              </w:rPr>
              <w:t>108 00 PRAHA 10</w:t>
            </w:r>
          </w:p>
        </w:tc>
        <w:tc>
          <w:tcPr>
            <w:tcW w:w="27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6D28" w:rsidRPr="00596D28" w:rsidRDefault="00596D28" w:rsidP="00596D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96D2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596D28" w:rsidRPr="00596D28" w:rsidTr="00596D28">
        <w:trPr>
          <w:trHeight w:val="300"/>
        </w:trPr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D28" w:rsidRPr="00596D28" w:rsidRDefault="00596D28" w:rsidP="00596D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4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D28" w:rsidRPr="00596D28" w:rsidRDefault="00596D28" w:rsidP="00596D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96D28">
              <w:rPr>
                <w:rFonts w:ascii="Calibri" w:eastAsia="Times New Roman" w:hAnsi="Calibri" w:cs="Calibri"/>
                <w:color w:val="000000"/>
                <w:lang w:eastAsia="cs-CZ"/>
              </w:rPr>
              <w:t>Dodací lhůta:</w:t>
            </w:r>
          </w:p>
        </w:tc>
        <w:tc>
          <w:tcPr>
            <w:tcW w:w="20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D28" w:rsidRPr="00596D28" w:rsidRDefault="00596D28" w:rsidP="00596D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96D28">
              <w:rPr>
                <w:rFonts w:ascii="Calibri" w:eastAsia="Times New Roman" w:hAnsi="Calibri" w:cs="Calibri"/>
                <w:color w:val="000000"/>
                <w:lang w:eastAsia="cs-CZ"/>
              </w:rPr>
              <w:t>07/2025</w:t>
            </w:r>
          </w:p>
        </w:tc>
        <w:tc>
          <w:tcPr>
            <w:tcW w:w="83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D28" w:rsidRPr="00596D28" w:rsidRDefault="00596D28" w:rsidP="00596D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96D2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D28" w:rsidRPr="00596D28" w:rsidRDefault="00596D28" w:rsidP="00596D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D28" w:rsidRPr="00596D28" w:rsidRDefault="00596D28" w:rsidP="00596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6D28" w:rsidRPr="00596D28" w:rsidRDefault="00596D28" w:rsidP="00596D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96D2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596D28" w:rsidRPr="00596D28" w:rsidTr="00596D28">
        <w:trPr>
          <w:trHeight w:val="300"/>
        </w:trPr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D28" w:rsidRPr="00596D28" w:rsidRDefault="00596D28" w:rsidP="00596D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4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D28" w:rsidRPr="00596D28" w:rsidRDefault="00596D28" w:rsidP="00596D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96D28">
              <w:rPr>
                <w:rFonts w:ascii="Calibri" w:eastAsia="Times New Roman" w:hAnsi="Calibri" w:cs="Calibri"/>
                <w:color w:val="000000"/>
                <w:lang w:eastAsia="cs-CZ"/>
              </w:rPr>
              <w:t>Splatnost faktur: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D28" w:rsidRPr="00596D28" w:rsidRDefault="00596D28" w:rsidP="00596D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D28" w:rsidRPr="00596D28" w:rsidRDefault="00596D28" w:rsidP="00596D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96D28">
              <w:rPr>
                <w:rFonts w:ascii="Calibri" w:eastAsia="Times New Roman" w:hAnsi="Calibri" w:cs="Calibri"/>
                <w:color w:val="000000"/>
                <w:lang w:eastAsia="cs-CZ"/>
              </w:rPr>
              <w:t>21 dní</w:t>
            </w:r>
          </w:p>
        </w:tc>
        <w:tc>
          <w:tcPr>
            <w:tcW w:w="83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D28" w:rsidRPr="00596D28" w:rsidRDefault="00596D28" w:rsidP="00596D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96D2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D28" w:rsidRPr="00596D28" w:rsidRDefault="00596D28" w:rsidP="00596D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D28" w:rsidRPr="00596D28" w:rsidRDefault="00596D28" w:rsidP="00596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6D28" w:rsidRPr="00596D28" w:rsidRDefault="00596D28" w:rsidP="00596D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96D2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596D28" w:rsidRPr="00596D28" w:rsidTr="00596D28">
        <w:trPr>
          <w:trHeight w:val="300"/>
        </w:trPr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D28" w:rsidRPr="00596D28" w:rsidRDefault="00596D28" w:rsidP="00596D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4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D28" w:rsidRPr="00596D28" w:rsidRDefault="00596D28" w:rsidP="00596D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96D28">
              <w:rPr>
                <w:rFonts w:ascii="Calibri" w:eastAsia="Times New Roman" w:hAnsi="Calibri" w:cs="Calibri"/>
                <w:color w:val="000000"/>
                <w:lang w:eastAsia="cs-CZ"/>
              </w:rPr>
              <w:t>Odběrné středisko: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D28" w:rsidRPr="00596D28" w:rsidRDefault="00596D28" w:rsidP="00596D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3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D28" w:rsidRPr="00596D28" w:rsidRDefault="00596D28" w:rsidP="00596D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96D2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9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D28" w:rsidRPr="00596D28" w:rsidRDefault="00596D28" w:rsidP="00596D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96D28">
              <w:rPr>
                <w:rFonts w:ascii="Calibri" w:eastAsia="Times New Roman" w:hAnsi="Calibri" w:cs="Calibri"/>
                <w:color w:val="000000"/>
                <w:lang w:eastAsia="cs-CZ"/>
              </w:rPr>
              <w:t>IČO: 24217930</w:t>
            </w:r>
          </w:p>
        </w:tc>
        <w:tc>
          <w:tcPr>
            <w:tcW w:w="27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6D28" w:rsidRPr="00596D28" w:rsidRDefault="00596D28" w:rsidP="00596D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96D2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596D28" w:rsidRPr="00596D28" w:rsidTr="00596D28">
        <w:trPr>
          <w:trHeight w:val="315"/>
        </w:trPr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D28" w:rsidRPr="00596D28" w:rsidRDefault="00596D28" w:rsidP="00596D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4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D28" w:rsidRPr="00596D28" w:rsidRDefault="00596D28" w:rsidP="00596D2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96D2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DS Zvonková</w:t>
            </w:r>
          </w:p>
        </w:tc>
        <w:tc>
          <w:tcPr>
            <w:tcW w:w="83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96D28" w:rsidRPr="00596D28" w:rsidRDefault="00596D28" w:rsidP="00596D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96D2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98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96D28" w:rsidRPr="00596D28" w:rsidRDefault="00596D28" w:rsidP="00596D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proofErr w:type="gramStart"/>
            <w:r w:rsidRPr="00596D28">
              <w:rPr>
                <w:rFonts w:ascii="Calibri" w:eastAsia="Times New Roman" w:hAnsi="Calibri" w:cs="Calibri"/>
                <w:color w:val="000000"/>
                <w:lang w:eastAsia="cs-CZ"/>
              </w:rPr>
              <w:t>č.ú</w:t>
            </w:r>
            <w:proofErr w:type="spellEnd"/>
            <w:r w:rsidRPr="00596D28">
              <w:rPr>
                <w:rFonts w:ascii="Calibri" w:eastAsia="Times New Roman" w:hAnsi="Calibri" w:cs="Calibri"/>
                <w:color w:val="000000"/>
                <w:lang w:eastAsia="cs-CZ"/>
              </w:rPr>
              <w:t>. 205359156/0600</w:t>
            </w:r>
            <w:proofErr w:type="gramEnd"/>
          </w:p>
        </w:tc>
        <w:tc>
          <w:tcPr>
            <w:tcW w:w="2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6D28" w:rsidRPr="00596D28" w:rsidRDefault="00596D28" w:rsidP="00596D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96D2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596D28" w:rsidRPr="00596D28" w:rsidTr="00596D28">
        <w:trPr>
          <w:trHeight w:val="390"/>
        </w:trPr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D28" w:rsidRPr="00596D28" w:rsidRDefault="00596D28" w:rsidP="00596D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074" w:type="dxa"/>
            <w:gridSpan w:val="8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96D28" w:rsidRPr="00596D28" w:rsidRDefault="00596D28" w:rsidP="00596D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596D2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Předmět objednávky</w:t>
            </w:r>
          </w:p>
        </w:tc>
      </w:tr>
      <w:tr w:rsidR="00596D28" w:rsidRPr="00596D28" w:rsidTr="00596D28">
        <w:trPr>
          <w:trHeight w:val="300"/>
        </w:trPr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D28" w:rsidRPr="00596D28" w:rsidRDefault="00596D28" w:rsidP="00596D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97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96D28" w:rsidRPr="00596D28" w:rsidRDefault="00596D28" w:rsidP="00596D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96D28">
              <w:rPr>
                <w:rFonts w:ascii="Calibri" w:eastAsia="Times New Roman" w:hAnsi="Calibri" w:cs="Calibri"/>
                <w:color w:val="000000"/>
                <w:lang w:eastAsia="cs-CZ"/>
              </w:rPr>
              <w:t>Položky</w:t>
            </w: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D28" w:rsidRPr="00596D28" w:rsidRDefault="00596D28" w:rsidP="00596D2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96D2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D28" w:rsidRPr="00596D28" w:rsidRDefault="00596D28" w:rsidP="00596D2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96D2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D28" w:rsidRPr="00596D28" w:rsidRDefault="00596D28" w:rsidP="00596D2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96D2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D28" w:rsidRPr="00596D28" w:rsidRDefault="00596D28" w:rsidP="00596D2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96D2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83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D28" w:rsidRPr="00596D28" w:rsidRDefault="00596D28" w:rsidP="00596D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96D28">
              <w:rPr>
                <w:rFonts w:ascii="Calibri" w:eastAsia="Times New Roman" w:hAnsi="Calibri" w:cs="Calibri"/>
                <w:color w:val="000000"/>
                <w:lang w:eastAsia="cs-CZ"/>
              </w:rPr>
              <w:t>Počet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D28" w:rsidRPr="00596D28" w:rsidRDefault="00596D28" w:rsidP="00596D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96D2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Cena </w:t>
            </w:r>
          </w:p>
        </w:tc>
        <w:tc>
          <w:tcPr>
            <w:tcW w:w="27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6D28" w:rsidRPr="00596D28" w:rsidRDefault="00596D28" w:rsidP="00596D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96D28">
              <w:rPr>
                <w:rFonts w:ascii="Calibri" w:eastAsia="Times New Roman" w:hAnsi="Calibri" w:cs="Calibri"/>
                <w:color w:val="000000"/>
                <w:lang w:eastAsia="cs-CZ"/>
              </w:rPr>
              <w:t>Cena</w:t>
            </w:r>
          </w:p>
        </w:tc>
      </w:tr>
      <w:tr w:rsidR="00596D28" w:rsidRPr="00596D28" w:rsidTr="00596D28">
        <w:trPr>
          <w:trHeight w:val="315"/>
        </w:trPr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D28" w:rsidRPr="00596D28" w:rsidRDefault="00596D28" w:rsidP="00596D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596D28" w:rsidRPr="00596D28" w:rsidRDefault="00596D28" w:rsidP="00596D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D28" w:rsidRPr="00596D28" w:rsidRDefault="00596D28" w:rsidP="00596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D28" w:rsidRPr="00596D28" w:rsidRDefault="00596D28" w:rsidP="00596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D28" w:rsidRPr="00596D28" w:rsidRDefault="00596D28" w:rsidP="00596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D28" w:rsidRPr="00596D28" w:rsidRDefault="00596D28" w:rsidP="00596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3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96D28" w:rsidRPr="00596D28" w:rsidRDefault="00596D28" w:rsidP="00596D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D28" w:rsidRPr="00596D28" w:rsidRDefault="00596D28" w:rsidP="00596D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96D28">
              <w:rPr>
                <w:rFonts w:ascii="Calibri" w:eastAsia="Times New Roman" w:hAnsi="Calibri" w:cs="Calibri"/>
                <w:color w:val="000000"/>
                <w:lang w:eastAsia="cs-CZ"/>
              </w:rPr>
              <w:t>bez DPH</w:t>
            </w:r>
          </w:p>
        </w:tc>
        <w:tc>
          <w:tcPr>
            <w:tcW w:w="2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6D28" w:rsidRPr="00596D28" w:rsidRDefault="00596D28" w:rsidP="00596D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96D28">
              <w:rPr>
                <w:rFonts w:ascii="Calibri" w:eastAsia="Times New Roman" w:hAnsi="Calibri" w:cs="Calibri"/>
                <w:color w:val="000000"/>
                <w:lang w:eastAsia="cs-CZ"/>
              </w:rPr>
              <w:t>celkem</w:t>
            </w:r>
          </w:p>
        </w:tc>
      </w:tr>
      <w:tr w:rsidR="00596D28" w:rsidRPr="00596D28" w:rsidTr="00596D28">
        <w:trPr>
          <w:trHeight w:val="300"/>
        </w:trPr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D28" w:rsidRPr="00596D28" w:rsidRDefault="00596D28" w:rsidP="00596D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7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D28" w:rsidRPr="00596D28" w:rsidRDefault="00596D28" w:rsidP="00596D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96D2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8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D28" w:rsidRPr="00596D28" w:rsidRDefault="00596D28" w:rsidP="00596D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96D2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0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D28" w:rsidRPr="00596D28" w:rsidRDefault="00596D28" w:rsidP="00596D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96D2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D28" w:rsidRPr="00596D28" w:rsidRDefault="00596D28" w:rsidP="00596D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96D2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3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6D28" w:rsidRPr="00596D28" w:rsidRDefault="00596D28" w:rsidP="00596D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96D2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6D28" w:rsidRPr="00596D28" w:rsidRDefault="00596D28" w:rsidP="00596D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96D2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D28" w:rsidRPr="00596D28" w:rsidRDefault="00596D28" w:rsidP="00596D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96D2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78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6D28" w:rsidRPr="00596D28" w:rsidRDefault="00596D28" w:rsidP="00596D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96D2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596D28" w:rsidRPr="00596D28" w:rsidTr="00596D28">
        <w:trPr>
          <w:trHeight w:val="300"/>
        </w:trPr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D28" w:rsidRPr="00596D28" w:rsidRDefault="00596D28" w:rsidP="00596D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302" w:type="dxa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96D28" w:rsidRPr="00596D28" w:rsidRDefault="00596D28" w:rsidP="00596D2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96D2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Stavební úpravy ve skladu v 1.NP , pavilon C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6D28" w:rsidRPr="00596D28" w:rsidRDefault="00596D28" w:rsidP="00596D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96D2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D28" w:rsidRPr="00596D28" w:rsidRDefault="00596D28" w:rsidP="00596D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96D2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78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6D28" w:rsidRPr="00596D28" w:rsidRDefault="00596D28" w:rsidP="00596D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96D2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596D28" w:rsidRPr="00596D28" w:rsidTr="00596D28">
        <w:trPr>
          <w:trHeight w:val="300"/>
        </w:trPr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D28" w:rsidRPr="00596D28" w:rsidRDefault="00596D28" w:rsidP="00596D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473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D28" w:rsidRPr="00596D28" w:rsidRDefault="00596D28" w:rsidP="00596D2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96D2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v objektu DS Zvonková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D28" w:rsidRPr="00596D28" w:rsidRDefault="00596D28" w:rsidP="00596D2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6D28" w:rsidRPr="00596D28" w:rsidRDefault="00596D28" w:rsidP="00596D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96D2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6D28" w:rsidRPr="00596D28" w:rsidRDefault="00596D28" w:rsidP="00596D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96D2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D28" w:rsidRPr="00596D28" w:rsidRDefault="00596D28" w:rsidP="00596D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96D2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78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6D28" w:rsidRPr="00596D28" w:rsidRDefault="00596D28" w:rsidP="00596D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96D2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596D28" w:rsidRPr="00596D28" w:rsidTr="00596D28">
        <w:trPr>
          <w:trHeight w:val="300"/>
        </w:trPr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D28" w:rsidRPr="00596D28" w:rsidRDefault="00596D28" w:rsidP="00596D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466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D28" w:rsidRPr="00596D28" w:rsidRDefault="00596D28" w:rsidP="00596D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96D2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dle cenové nabídky ze dne </w:t>
            </w:r>
            <w:proofErr w:type="gramStart"/>
            <w:r w:rsidRPr="00596D28">
              <w:rPr>
                <w:rFonts w:ascii="Calibri" w:eastAsia="Times New Roman" w:hAnsi="Calibri" w:cs="Calibri"/>
                <w:color w:val="000000"/>
                <w:lang w:eastAsia="cs-CZ"/>
              </w:rPr>
              <w:t>2.6.2025</w:t>
            </w:r>
            <w:proofErr w:type="gramEnd"/>
            <w:r w:rsidRPr="00596D28">
              <w:rPr>
                <w:rFonts w:ascii="Calibri" w:eastAsia="Times New Roman" w:hAnsi="Calibri" w:cs="Calibri"/>
                <w:color w:val="000000"/>
                <w:lang w:eastAsia="cs-CZ"/>
              </w:rPr>
              <w:t>: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6D28" w:rsidRPr="00596D28" w:rsidRDefault="00596D28" w:rsidP="00596D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596D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6D28" w:rsidRPr="00596D28" w:rsidRDefault="00596D28" w:rsidP="00596D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96D2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6D28" w:rsidRPr="00596D28" w:rsidRDefault="00596D28" w:rsidP="00596D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96D2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7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6D28" w:rsidRPr="00596D28" w:rsidRDefault="00596D28" w:rsidP="00596D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96D2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596D28" w:rsidRPr="00596D28" w:rsidTr="00596D28">
        <w:trPr>
          <w:trHeight w:val="300"/>
        </w:trPr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D28" w:rsidRPr="00596D28" w:rsidRDefault="00596D28" w:rsidP="00596D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7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D28" w:rsidRPr="00596D28" w:rsidRDefault="00596D28" w:rsidP="00596D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96D2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D28" w:rsidRPr="00596D28" w:rsidRDefault="00596D28" w:rsidP="00596D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D28" w:rsidRPr="00596D28" w:rsidRDefault="00596D28" w:rsidP="00596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D28" w:rsidRPr="00596D28" w:rsidRDefault="00596D28" w:rsidP="00596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6D28" w:rsidRPr="00596D28" w:rsidRDefault="00596D28" w:rsidP="00596D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596D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6D28" w:rsidRPr="00596D28" w:rsidRDefault="00596D28" w:rsidP="00596D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96D2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6D28" w:rsidRPr="00596D28" w:rsidRDefault="00596D28" w:rsidP="00596D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96D2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7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6D28" w:rsidRPr="00596D28" w:rsidRDefault="00596D28" w:rsidP="00596D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96D2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596D28" w:rsidRPr="00596D28" w:rsidTr="00596D28">
        <w:trPr>
          <w:trHeight w:val="300"/>
        </w:trPr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D28" w:rsidRPr="00596D28" w:rsidRDefault="00596D28" w:rsidP="00596D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473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D28" w:rsidRPr="00596D28" w:rsidRDefault="00596D28" w:rsidP="00596D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96D2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stavební a montážní práce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D28" w:rsidRPr="00596D28" w:rsidRDefault="00596D28" w:rsidP="00596D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6D28" w:rsidRPr="00596D28" w:rsidRDefault="00596D28" w:rsidP="00596D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96D2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6D28" w:rsidRPr="00596D28" w:rsidRDefault="00596D28" w:rsidP="00596D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96D2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6D28" w:rsidRPr="00596D28" w:rsidRDefault="00596D28" w:rsidP="00596D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96D2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7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6D28" w:rsidRPr="00596D28" w:rsidRDefault="00596D28" w:rsidP="00596D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96D28">
              <w:rPr>
                <w:rFonts w:ascii="Calibri" w:eastAsia="Times New Roman" w:hAnsi="Calibri" w:cs="Calibri"/>
                <w:color w:val="000000"/>
                <w:lang w:eastAsia="cs-CZ"/>
              </w:rPr>
              <w:t>96 533,70</w:t>
            </w:r>
          </w:p>
        </w:tc>
      </w:tr>
      <w:tr w:rsidR="00596D28" w:rsidRPr="00596D28" w:rsidTr="00596D28">
        <w:trPr>
          <w:trHeight w:val="300"/>
        </w:trPr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D28" w:rsidRPr="00596D28" w:rsidRDefault="00596D28" w:rsidP="00596D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473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D28" w:rsidRPr="00596D28" w:rsidRDefault="00596D28" w:rsidP="00596D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96D2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ORN a </w:t>
            </w:r>
            <w:proofErr w:type="spellStart"/>
            <w:r w:rsidRPr="00596D28">
              <w:rPr>
                <w:rFonts w:ascii="Calibri" w:eastAsia="Times New Roman" w:hAnsi="Calibri" w:cs="Calibri"/>
                <w:color w:val="000000"/>
                <w:lang w:eastAsia="cs-CZ"/>
              </w:rPr>
              <w:t>kompl</w:t>
            </w:r>
            <w:proofErr w:type="spellEnd"/>
            <w:r w:rsidRPr="00596D28">
              <w:rPr>
                <w:rFonts w:ascii="Calibri" w:eastAsia="Times New Roman" w:hAnsi="Calibri" w:cs="Calibri"/>
                <w:color w:val="000000"/>
                <w:lang w:eastAsia="cs-CZ"/>
              </w:rPr>
              <w:t>. činnost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D28" w:rsidRPr="00596D28" w:rsidRDefault="00596D28" w:rsidP="00596D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6D28" w:rsidRPr="00596D28" w:rsidRDefault="00596D28" w:rsidP="00596D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96D2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6D28" w:rsidRPr="00596D28" w:rsidRDefault="00596D28" w:rsidP="00596D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96D2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6D28" w:rsidRPr="00596D28" w:rsidRDefault="00596D28" w:rsidP="00596D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96D2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7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6D28" w:rsidRPr="00596D28" w:rsidRDefault="00596D28" w:rsidP="00596D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96D28">
              <w:rPr>
                <w:rFonts w:ascii="Calibri" w:eastAsia="Times New Roman" w:hAnsi="Calibri" w:cs="Calibri"/>
                <w:color w:val="000000"/>
                <w:lang w:eastAsia="cs-CZ"/>
              </w:rPr>
              <w:t>11 584,10</w:t>
            </w:r>
          </w:p>
        </w:tc>
      </w:tr>
      <w:tr w:rsidR="00596D28" w:rsidRPr="00596D28" w:rsidTr="00596D28">
        <w:trPr>
          <w:trHeight w:val="300"/>
        </w:trPr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D28" w:rsidRPr="00596D28" w:rsidRDefault="00596D28" w:rsidP="00596D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7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D28" w:rsidRPr="00596D28" w:rsidRDefault="00596D28" w:rsidP="00596D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96D2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D28" w:rsidRPr="00596D28" w:rsidRDefault="00596D28" w:rsidP="00596D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D28" w:rsidRPr="00596D28" w:rsidRDefault="00596D28" w:rsidP="00596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D28" w:rsidRPr="00596D28" w:rsidRDefault="00596D28" w:rsidP="00596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6D28" w:rsidRPr="00596D28" w:rsidRDefault="00596D28" w:rsidP="00596D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96D2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6D28" w:rsidRPr="00596D28" w:rsidRDefault="00596D28" w:rsidP="00596D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96D2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6D28" w:rsidRPr="00596D28" w:rsidRDefault="00596D28" w:rsidP="00596D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96D2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7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6D28" w:rsidRPr="00596D28" w:rsidRDefault="00596D28" w:rsidP="00596D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96D2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596D28" w:rsidRPr="00596D28" w:rsidTr="00596D28">
        <w:trPr>
          <w:trHeight w:val="300"/>
        </w:trPr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D28" w:rsidRPr="00596D28" w:rsidRDefault="00596D28" w:rsidP="00596D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7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D28" w:rsidRPr="00596D28" w:rsidRDefault="00596D28" w:rsidP="00596D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96D2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D28" w:rsidRPr="00596D28" w:rsidRDefault="00596D28" w:rsidP="00596D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D28" w:rsidRPr="00596D28" w:rsidRDefault="00596D28" w:rsidP="00596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D28" w:rsidRPr="00596D28" w:rsidRDefault="00596D28" w:rsidP="00596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6D28" w:rsidRPr="00596D28" w:rsidRDefault="00596D28" w:rsidP="00596D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96D2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6D28" w:rsidRPr="00596D28" w:rsidRDefault="00596D28" w:rsidP="00596D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96D2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6D28" w:rsidRPr="00596D28" w:rsidRDefault="00596D28" w:rsidP="00596D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96D2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7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6D28" w:rsidRPr="00596D28" w:rsidRDefault="00596D28" w:rsidP="00596D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96D2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596D28" w:rsidRPr="00596D28" w:rsidTr="00596D28">
        <w:trPr>
          <w:trHeight w:val="300"/>
        </w:trPr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D28" w:rsidRPr="00596D28" w:rsidRDefault="00596D28" w:rsidP="00596D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7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D28" w:rsidRPr="00596D28" w:rsidRDefault="00596D28" w:rsidP="00596D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96D2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D28" w:rsidRPr="00596D28" w:rsidRDefault="00596D28" w:rsidP="00596D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D28" w:rsidRPr="00596D28" w:rsidRDefault="00596D28" w:rsidP="00596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D28" w:rsidRPr="00596D28" w:rsidRDefault="00596D28" w:rsidP="00596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6D28" w:rsidRPr="00596D28" w:rsidRDefault="00596D28" w:rsidP="00596D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96D2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6D28" w:rsidRPr="00596D28" w:rsidRDefault="00596D28" w:rsidP="00596D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96D2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6D28" w:rsidRPr="00596D28" w:rsidRDefault="00596D28" w:rsidP="00596D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96D2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7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6D28" w:rsidRPr="00596D28" w:rsidRDefault="00596D28" w:rsidP="00596D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96D2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596D28" w:rsidRPr="00596D28" w:rsidTr="00596D28">
        <w:trPr>
          <w:trHeight w:val="300"/>
        </w:trPr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D28" w:rsidRPr="00596D28" w:rsidRDefault="00596D28" w:rsidP="00596D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7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D28" w:rsidRPr="00596D28" w:rsidRDefault="00596D28" w:rsidP="00596D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96D2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D28" w:rsidRPr="00596D28" w:rsidRDefault="00596D28" w:rsidP="00596D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D28" w:rsidRPr="00596D28" w:rsidRDefault="00596D28" w:rsidP="00596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D28" w:rsidRPr="00596D28" w:rsidRDefault="00596D28" w:rsidP="00596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6D28" w:rsidRPr="00596D28" w:rsidRDefault="00596D28" w:rsidP="00596D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96D2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6D28" w:rsidRPr="00596D28" w:rsidRDefault="00596D28" w:rsidP="00596D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96D2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6D28" w:rsidRPr="00596D28" w:rsidRDefault="00596D28" w:rsidP="00596D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96D2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7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6D28" w:rsidRPr="00596D28" w:rsidRDefault="00596D28" w:rsidP="00596D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96D2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596D28" w:rsidRPr="00596D28" w:rsidTr="00596D28">
        <w:trPr>
          <w:trHeight w:val="300"/>
        </w:trPr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D28" w:rsidRPr="00596D28" w:rsidRDefault="00596D28" w:rsidP="00596D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7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D28" w:rsidRPr="00596D28" w:rsidRDefault="00596D28" w:rsidP="00596D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96D2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D28" w:rsidRPr="00596D28" w:rsidRDefault="00596D28" w:rsidP="00596D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D28" w:rsidRPr="00596D28" w:rsidRDefault="00596D28" w:rsidP="00596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D28" w:rsidRPr="00596D28" w:rsidRDefault="00596D28" w:rsidP="00596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6D28" w:rsidRPr="00596D28" w:rsidRDefault="00596D28" w:rsidP="00596D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96D2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6D28" w:rsidRPr="00596D28" w:rsidRDefault="00596D28" w:rsidP="00596D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96D2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6D28" w:rsidRPr="00596D28" w:rsidRDefault="00596D28" w:rsidP="00596D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96D2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7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6D28" w:rsidRPr="00596D28" w:rsidRDefault="00596D28" w:rsidP="00596D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96D2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596D28" w:rsidRPr="00596D28" w:rsidTr="00596D28">
        <w:trPr>
          <w:trHeight w:val="300"/>
        </w:trPr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D28" w:rsidRPr="00596D28" w:rsidRDefault="00596D28" w:rsidP="00596D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7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D28" w:rsidRPr="00596D28" w:rsidRDefault="00596D28" w:rsidP="00596D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96D2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D28" w:rsidRPr="00596D28" w:rsidRDefault="00596D28" w:rsidP="00596D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D28" w:rsidRPr="00596D28" w:rsidRDefault="00596D28" w:rsidP="00596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D28" w:rsidRPr="00596D28" w:rsidRDefault="00596D28" w:rsidP="00596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6D28" w:rsidRPr="00596D28" w:rsidRDefault="00596D28" w:rsidP="00596D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96D2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6D28" w:rsidRPr="00596D28" w:rsidRDefault="00596D28" w:rsidP="00596D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96D2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6D28" w:rsidRPr="00596D28" w:rsidRDefault="00596D28" w:rsidP="00596D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96D2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7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6D28" w:rsidRPr="00596D28" w:rsidRDefault="00596D28" w:rsidP="00596D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96D2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596D28" w:rsidRPr="00596D28" w:rsidTr="00596D28">
        <w:trPr>
          <w:trHeight w:val="300"/>
        </w:trPr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D28" w:rsidRPr="00596D28" w:rsidRDefault="00596D28" w:rsidP="00596D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7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D28" w:rsidRPr="00596D28" w:rsidRDefault="00596D28" w:rsidP="00596D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96D2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D28" w:rsidRPr="00596D28" w:rsidRDefault="00596D28" w:rsidP="00596D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D28" w:rsidRPr="00596D28" w:rsidRDefault="00596D28" w:rsidP="00596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29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96D28" w:rsidRPr="00596D28" w:rsidRDefault="00596D28" w:rsidP="00596D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96D28">
              <w:rPr>
                <w:rFonts w:ascii="Calibri" w:eastAsia="Times New Roman" w:hAnsi="Calibri" w:cs="Calibri"/>
                <w:color w:val="000000"/>
                <w:lang w:eastAsia="cs-CZ"/>
              </w:rPr>
              <w:t>cena celkem bez DPH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6D28" w:rsidRPr="00596D28" w:rsidRDefault="00596D28" w:rsidP="00596D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96D2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6D28" w:rsidRPr="00596D28" w:rsidRDefault="00596D28" w:rsidP="00596D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96D2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7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6D28" w:rsidRPr="00596D28" w:rsidRDefault="00596D28" w:rsidP="00596D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96D28">
              <w:rPr>
                <w:rFonts w:ascii="Calibri" w:eastAsia="Times New Roman" w:hAnsi="Calibri" w:cs="Calibri"/>
                <w:color w:val="000000"/>
                <w:lang w:eastAsia="cs-CZ"/>
              </w:rPr>
              <w:t>108 117,80</w:t>
            </w:r>
          </w:p>
        </w:tc>
      </w:tr>
      <w:tr w:rsidR="00596D28" w:rsidRPr="00596D28" w:rsidTr="00596D28">
        <w:trPr>
          <w:trHeight w:val="300"/>
        </w:trPr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D28" w:rsidRPr="00596D28" w:rsidRDefault="00596D28" w:rsidP="00596D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7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D28" w:rsidRPr="00596D28" w:rsidRDefault="00596D28" w:rsidP="00596D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96D2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D28" w:rsidRPr="00596D28" w:rsidRDefault="00596D28" w:rsidP="00596D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D28" w:rsidRPr="00596D28" w:rsidRDefault="00596D28" w:rsidP="00596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29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96D28" w:rsidRPr="00596D28" w:rsidRDefault="00596D28" w:rsidP="00596D2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596D28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>cena celkem s DPH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6D28" w:rsidRPr="00596D28" w:rsidRDefault="00596D28" w:rsidP="00596D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96D2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D28" w:rsidRPr="00596D28" w:rsidRDefault="00596D28" w:rsidP="00596D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96D2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78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6D28" w:rsidRPr="00596D28" w:rsidRDefault="00596D28" w:rsidP="00596D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596D28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>130 822,58</w:t>
            </w:r>
          </w:p>
        </w:tc>
      </w:tr>
      <w:tr w:rsidR="00596D28" w:rsidRPr="00596D28" w:rsidTr="00596D28">
        <w:trPr>
          <w:trHeight w:val="300"/>
        </w:trPr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D28" w:rsidRPr="00596D28" w:rsidRDefault="00596D28" w:rsidP="00596D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</w:p>
        </w:tc>
        <w:tc>
          <w:tcPr>
            <w:tcW w:w="97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D28" w:rsidRPr="00596D28" w:rsidRDefault="00596D28" w:rsidP="00596D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96D2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D28" w:rsidRPr="00596D28" w:rsidRDefault="00596D28" w:rsidP="00596D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D28" w:rsidRPr="00596D28" w:rsidRDefault="00596D28" w:rsidP="00596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D28" w:rsidRPr="00596D28" w:rsidRDefault="00596D28" w:rsidP="00596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6D28" w:rsidRPr="00596D28" w:rsidRDefault="00596D28" w:rsidP="00596D2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596D28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> 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6D28" w:rsidRPr="00596D28" w:rsidRDefault="00596D28" w:rsidP="00596D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96D2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D28" w:rsidRPr="00596D28" w:rsidRDefault="00596D28" w:rsidP="00596D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96D2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78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6D28" w:rsidRPr="00596D28" w:rsidRDefault="00596D28" w:rsidP="00596D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596D28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> </w:t>
            </w:r>
          </w:p>
        </w:tc>
      </w:tr>
      <w:tr w:rsidR="00596D28" w:rsidRPr="00596D28" w:rsidTr="00596D28">
        <w:trPr>
          <w:trHeight w:val="300"/>
        </w:trPr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D28" w:rsidRPr="00596D28" w:rsidRDefault="00596D28" w:rsidP="00596D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</w:p>
        </w:tc>
        <w:tc>
          <w:tcPr>
            <w:tcW w:w="2473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D28" w:rsidRPr="00596D28" w:rsidRDefault="00596D28" w:rsidP="00596D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96D28">
              <w:rPr>
                <w:rFonts w:ascii="Calibri" w:eastAsia="Times New Roman" w:hAnsi="Calibri" w:cs="Calibri"/>
                <w:color w:val="000000"/>
                <w:lang w:eastAsia="cs-CZ"/>
              </w:rPr>
              <w:t>Správce rozpočtu: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D28" w:rsidRPr="00596D28" w:rsidRDefault="00596D28" w:rsidP="00596D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6D28" w:rsidRPr="00596D28" w:rsidRDefault="00596D28" w:rsidP="00596D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96D2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6D28" w:rsidRPr="00596D28" w:rsidRDefault="00596D28" w:rsidP="00596D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96D2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D28" w:rsidRPr="00596D28" w:rsidRDefault="00596D28" w:rsidP="00596D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96D2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78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6D28" w:rsidRPr="00596D28" w:rsidRDefault="00596D28" w:rsidP="00596D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96D2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596D28" w:rsidRPr="00596D28" w:rsidTr="00596D28">
        <w:trPr>
          <w:trHeight w:val="300"/>
        </w:trPr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D28" w:rsidRPr="00596D28" w:rsidRDefault="00596D28" w:rsidP="00596D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7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D28" w:rsidRPr="00596D28" w:rsidRDefault="00596D28" w:rsidP="00596D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96D2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D28" w:rsidRPr="00596D28" w:rsidRDefault="00596D28" w:rsidP="00596D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D28" w:rsidRPr="00596D28" w:rsidRDefault="00596D28" w:rsidP="00596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D28" w:rsidRPr="00596D28" w:rsidRDefault="00596D28" w:rsidP="00596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6D28" w:rsidRPr="00596D28" w:rsidRDefault="00596D28" w:rsidP="00596D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96D2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6D28" w:rsidRPr="00596D28" w:rsidRDefault="00596D28" w:rsidP="00596D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96D2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D28" w:rsidRPr="00596D28" w:rsidRDefault="00596D28" w:rsidP="00596D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96D2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78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6D28" w:rsidRPr="00596D28" w:rsidRDefault="00596D28" w:rsidP="00596D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96D2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596D28" w:rsidRPr="00596D28" w:rsidTr="00596D28">
        <w:trPr>
          <w:trHeight w:val="300"/>
        </w:trPr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D28" w:rsidRPr="00596D28" w:rsidRDefault="00596D28" w:rsidP="00596D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7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D28" w:rsidRPr="00596D28" w:rsidRDefault="00596D28" w:rsidP="00596D2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96D2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D28" w:rsidRPr="00596D28" w:rsidRDefault="00596D28" w:rsidP="00596D2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D28" w:rsidRPr="00596D28" w:rsidRDefault="00596D28" w:rsidP="00596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D28" w:rsidRPr="00596D28" w:rsidRDefault="00596D28" w:rsidP="00596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6D28" w:rsidRPr="00596D28" w:rsidRDefault="00596D28" w:rsidP="00596D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96D2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6D28" w:rsidRPr="00596D28" w:rsidRDefault="00596D28" w:rsidP="00596D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96D2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D28" w:rsidRPr="00596D28" w:rsidRDefault="00596D28" w:rsidP="00596D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96D2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78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6D28" w:rsidRPr="00596D28" w:rsidRDefault="00596D28" w:rsidP="00596D2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596D28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> </w:t>
            </w:r>
          </w:p>
        </w:tc>
      </w:tr>
      <w:tr w:rsidR="00596D28" w:rsidRPr="00596D28" w:rsidTr="00596D28">
        <w:trPr>
          <w:trHeight w:val="300"/>
        </w:trPr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D28" w:rsidRPr="00596D28" w:rsidRDefault="00596D28" w:rsidP="00596D2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</w:p>
        </w:tc>
        <w:tc>
          <w:tcPr>
            <w:tcW w:w="1464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D28" w:rsidRPr="00596D28" w:rsidRDefault="00596D28" w:rsidP="00596D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96D28">
              <w:rPr>
                <w:rFonts w:ascii="Calibri" w:eastAsia="Times New Roman" w:hAnsi="Calibri" w:cs="Calibri"/>
                <w:color w:val="000000"/>
                <w:lang w:eastAsia="cs-CZ"/>
              </w:rPr>
              <w:t>Příkazce operace: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D28" w:rsidRPr="00596D28" w:rsidRDefault="00596D28" w:rsidP="00596D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D28" w:rsidRPr="00596D28" w:rsidRDefault="00596D28" w:rsidP="00596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6D28" w:rsidRPr="00596D28" w:rsidRDefault="00596D28" w:rsidP="00596D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96D2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6D28" w:rsidRPr="00596D28" w:rsidRDefault="00596D28" w:rsidP="00596D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96D2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D28" w:rsidRPr="00596D28" w:rsidRDefault="00596D28" w:rsidP="00596D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96D2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78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6D28" w:rsidRPr="00596D28" w:rsidRDefault="00596D28" w:rsidP="00596D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96D2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596D28" w:rsidRPr="00596D28" w:rsidTr="00596D28">
        <w:trPr>
          <w:trHeight w:val="300"/>
        </w:trPr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D28" w:rsidRPr="00596D28" w:rsidRDefault="00596D28" w:rsidP="00596D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7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D28" w:rsidRPr="00596D28" w:rsidRDefault="00596D28" w:rsidP="00596D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96D2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D28" w:rsidRPr="00596D28" w:rsidRDefault="00596D28" w:rsidP="00596D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D28" w:rsidRPr="00596D28" w:rsidRDefault="00596D28" w:rsidP="00596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D28" w:rsidRPr="00596D28" w:rsidRDefault="00596D28" w:rsidP="00596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6D28" w:rsidRPr="00596D28" w:rsidRDefault="00596D28" w:rsidP="00596D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96D2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6D28" w:rsidRPr="00596D28" w:rsidRDefault="00596D28" w:rsidP="00596D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96D2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D28" w:rsidRPr="00596D28" w:rsidRDefault="00596D28" w:rsidP="00596D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96D2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78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6D28" w:rsidRPr="00596D28" w:rsidRDefault="00596D28" w:rsidP="00596D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96D2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596D28" w:rsidRPr="00596D28" w:rsidTr="00596D28">
        <w:trPr>
          <w:trHeight w:val="315"/>
        </w:trPr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D28" w:rsidRPr="00596D28" w:rsidRDefault="00596D28" w:rsidP="00596D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7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96D28" w:rsidRPr="00596D28" w:rsidRDefault="00596D28" w:rsidP="00596D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96D2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96D28" w:rsidRPr="00596D28" w:rsidRDefault="00596D28" w:rsidP="00596D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96D2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96D28" w:rsidRPr="00596D28" w:rsidRDefault="00596D28" w:rsidP="00596D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96D2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96D28" w:rsidRPr="00596D28" w:rsidRDefault="00596D28" w:rsidP="00596D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96D2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6D28" w:rsidRPr="00596D28" w:rsidRDefault="00596D28" w:rsidP="00596D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96D2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6D28" w:rsidRPr="00596D28" w:rsidRDefault="00596D28" w:rsidP="00596D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96D2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96D28" w:rsidRPr="00596D28" w:rsidRDefault="00596D28" w:rsidP="00596D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96D2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7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6D28" w:rsidRPr="00596D28" w:rsidRDefault="00596D28" w:rsidP="00596D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96D2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596D28" w:rsidRPr="00596D28" w:rsidTr="00596D28">
        <w:trPr>
          <w:trHeight w:val="300"/>
        </w:trPr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D28" w:rsidRPr="00596D28" w:rsidRDefault="00596D28" w:rsidP="00596D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074" w:type="dxa"/>
            <w:gridSpan w:val="8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96D28" w:rsidRPr="00596D28" w:rsidRDefault="00596D28" w:rsidP="00596D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596D2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Dodavatel v případě objednávky v ceně 50 000,- Kč bez DPH a vyšší objednávku přijímá a souhlasí s jejím</w:t>
            </w:r>
          </w:p>
        </w:tc>
      </w:tr>
      <w:tr w:rsidR="00596D28" w:rsidRPr="00596D28" w:rsidTr="00596D28">
        <w:trPr>
          <w:trHeight w:val="300"/>
        </w:trPr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D28" w:rsidRPr="00596D28" w:rsidRDefault="00596D28" w:rsidP="00596D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9074" w:type="dxa"/>
            <w:gridSpan w:val="8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96D28" w:rsidRPr="00596D28" w:rsidRDefault="00596D28" w:rsidP="00596D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596D2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zveřejněním v Registru smluv, informačním systému zřízeným podle zákona č. 340/2015 Sb., o zvláštních</w:t>
            </w:r>
          </w:p>
        </w:tc>
      </w:tr>
      <w:tr w:rsidR="00596D28" w:rsidRPr="00596D28" w:rsidTr="00596D28">
        <w:trPr>
          <w:trHeight w:val="315"/>
        </w:trPr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D28" w:rsidRPr="00596D28" w:rsidRDefault="00596D28" w:rsidP="00596D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9074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96D28" w:rsidRPr="00596D28" w:rsidRDefault="00596D28" w:rsidP="00596D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596D2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podmínkách účinnosti některých smluv, uveřejňováním těchto smluv a o registru smluv.</w:t>
            </w:r>
          </w:p>
        </w:tc>
      </w:tr>
      <w:tr w:rsidR="00596D28" w:rsidRPr="00596D28" w:rsidTr="00596D28">
        <w:trPr>
          <w:trHeight w:val="315"/>
        </w:trPr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D28" w:rsidRPr="00596D28" w:rsidRDefault="00596D28" w:rsidP="00596D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629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96D28" w:rsidRPr="00596D28" w:rsidRDefault="00596D28" w:rsidP="00596D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596D2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Jsme plátci DPH a dle §435 OZ uvádějte v obchodních listinách potřebné údaje.</w:t>
            </w:r>
          </w:p>
        </w:tc>
        <w:tc>
          <w:tcPr>
            <w:tcW w:w="2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6D28" w:rsidRPr="00596D28" w:rsidRDefault="00596D28" w:rsidP="00596D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96D2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</w:tbl>
    <w:p w:rsidR="00B963E7" w:rsidRPr="00596D28" w:rsidRDefault="00B963E7" w:rsidP="00596D28">
      <w:bookmarkStart w:id="0" w:name="_GoBack"/>
      <w:bookmarkEnd w:id="0"/>
    </w:p>
    <w:sectPr w:rsidR="00B963E7" w:rsidRPr="00596D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747D"/>
    <w:rsid w:val="00596D28"/>
    <w:rsid w:val="009B747D"/>
    <w:rsid w:val="00B96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0BE2479D-42A1-409C-B228-8727DF43E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65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2</Pages>
  <Words>242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Muziková</dc:creator>
  <cp:keywords/>
  <dc:description/>
  <cp:lastModifiedBy>Michaela Muziková</cp:lastModifiedBy>
  <cp:revision>1</cp:revision>
  <dcterms:created xsi:type="dcterms:W3CDTF">2025-06-09T08:07:00Z</dcterms:created>
  <dcterms:modified xsi:type="dcterms:W3CDTF">2025-06-09T11:04:00Z</dcterms:modified>
</cp:coreProperties>
</file>