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A88C" w14:textId="77777777" w:rsidR="00AE0864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O/0683/2025/</w:t>
      </w:r>
      <w:proofErr w:type="spellStart"/>
      <w:r>
        <w:rPr>
          <w:rFonts w:ascii="Arial" w:eastAsia="Arial" w:hAnsi="Arial" w:cs="Arial"/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4"/>
        <w:gridCol w:w="742"/>
        <w:gridCol w:w="5385"/>
      </w:tblGrid>
      <w:tr w:rsidR="00AE0864" w14:paraId="71E25D11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D0DDAC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D4EF05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</w:tr>
      <w:tr w:rsidR="00AE0864" w14:paraId="34F9307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19559B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F5DBAC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Sanace a stavby APOLLO s.r.o.</w:t>
            </w:r>
          </w:p>
        </w:tc>
      </w:tr>
      <w:tr w:rsidR="00AE0864" w14:paraId="22E5B34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C472E2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783067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 Nádraží 1155/25</w:t>
            </w:r>
          </w:p>
        </w:tc>
      </w:tr>
      <w:tr w:rsidR="00AE0864" w14:paraId="7266CE0F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1AF4FE" w14:textId="77777777" w:rsidR="00AE0864" w:rsidRDefault="00000000">
            <w:pPr>
              <w:tabs>
                <w:tab w:val="center" w:pos="205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6235A470" w14:textId="77777777" w:rsidR="00AE0864" w:rsidRDefault="00000000">
            <w:pPr>
              <w:tabs>
                <w:tab w:val="center" w:pos="130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EF259AB" w14:textId="77777777" w:rsidR="00AE0864" w:rsidRDefault="00000000">
            <w:pPr>
              <w:tabs>
                <w:tab w:val="center" w:pos="131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703 00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</w:tr>
      <w:tr w:rsidR="00AE0864" w14:paraId="591373C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0697" w14:textId="77777777" w:rsidR="00AE0864" w:rsidRDefault="00000000">
            <w:pPr>
              <w:tabs>
                <w:tab w:val="center" w:pos="144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5B37D" w14:textId="77777777" w:rsidR="00AE0864" w:rsidRDefault="00000000">
            <w:pPr>
              <w:tabs>
                <w:tab w:val="center" w:pos="1091"/>
                <w:tab w:val="center" w:pos="2570"/>
                <w:tab w:val="center" w:pos="359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27778428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CZ27778428</w:t>
            </w:r>
          </w:p>
        </w:tc>
      </w:tr>
      <w:tr w:rsidR="00AE0864" w14:paraId="39681B5B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A4DDAC2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7CE1E2A" w14:textId="77777777" w:rsidR="00AE0864" w:rsidRDefault="00000000">
            <w:pPr>
              <w:spacing w:after="0"/>
              <w:ind w:left="742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AE0864" w14:paraId="5B2BF716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EE53B0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0D7AC6" w14:textId="77777777" w:rsidR="00AE0864" w:rsidRDefault="00000000">
            <w:pPr>
              <w:tabs>
                <w:tab w:val="center" w:pos="1214"/>
                <w:tab w:val="center" w:pos="287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AE0864" w14:paraId="5BFBB1F9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B2FC41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D842DB8" w14:textId="77777777" w:rsidR="00AE0864" w:rsidRDefault="00000000">
            <w:pPr>
              <w:tabs>
                <w:tab w:val="center" w:pos="1053"/>
                <w:tab w:val="center" w:pos="256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42DAB918" w14:textId="77777777" w:rsidR="00AE0864" w:rsidRDefault="00000000">
            <w:pPr>
              <w:spacing w:after="0"/>
              <w:ind w:left="1603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AE0864" w14:paraId="564BC594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E778A5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80C2DF5" w14:textId="1FC78C6B" w:rsidR="00AE0864" w:rsidRDefault="00000000">
            <w:pPr>
              <w:tabs>
                <w:tab w:val="center" w:pos="1003"/>
                <w:tab w:val="center" w:pos="281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645230">
              <w:rPr>
                <w:rFonts w:ascii="Arial" w:eastAsia="Arial" w:hAnsi="Arial" w:cs="Arial"/>
                <w:sz w:val="18"/>
              </w:rPr>
              <w:t>xxxxxxxx</w:t>
            </w:r>
            <w:proofErr w:type="spellEnd"/>
          </w:p>
        </w:tc>
      </w:tr>
      <w:tr w:rsidR="00AE0864" w14:paraId="7E4CF172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793BC" w14:textId="77777777" w:rsidR="00AE0864" w:rsidRDefault="00000000">
            <w:pPr>
              <w:tabs>
                <w:tab w:val="center" w:pos="114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561B6C63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519EAAD" w14:textId="77777777" w:rsidR="00AE0864" w:rsidRDefault="00000000">
            <w:pPr>
              <w:tabs>
                <w:tab w:val="center" w:pos="936"/>
                <w:tab w:val="center" w:pos="205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GIBACZPX</w:t>
            </w:r>
          </w:p>
        </w:tc>
      </w:tr>
    </w:tbl>
    <w:p w14:paraId="68D79354" w14:textId="77777777" w:rsidR="00AE0864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13BF387" w14:textId="77777777" w:rsidR="00AE0864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D0EBB9" wp14:editId="4AF00BBF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63FA5F1A" w14:textId="6FEFE948" w:rsidR="00AE0864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Sirotčí </w:t>
      </w:r>
      <w:proofErr w:type="gramStart"/>
      <w:r>
        <w:rPr>
          <w:rFonts w:ascii="Arial" w:eastAsia="Arial" w:hAnsi="Arial" w:cs="Arial"/>
          <w:sz w:val="18"/>
        </w:rPr>
        <w:t>39A</w:t>
      </w:r>
      <w:proofErr w:type="gramEnd"/>
      <w:r>
        <w:rPr>
          <w:rFonts w:ascii="Arial" w:eastAsia="Arial" w:hAnsi="Arial" w:cs="Arial"/>
          <w:sz w:val="18"/>
        </w:rPr>
        <w:t xml:space="preserve">, byt 4, </w:t>
      </w:r>
      <w:proofErr w:type="spellStart"/>
      <w:r w:rsidR="00645230">
        <w:rPr>
          <w:rFonts w:ascii="Arial" w:eastAsia="Arial" w:hAnsi="Arial" w:cs="Arial"/>
          <w:sz w:val="18"/>
        </w:rPr>
        <w:t>xxxxxxx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 w:rsidR="00645230">
        <w:rPr>
          <w:rFonts w:ascii="Arial" w:eastAsia="Arial" w:hAnsi="Arial" w:cs="Arial"/>
          <w:sz w:val="18"/>
        </w:rPr>
        <w:t>xxxxxxxx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14:paraId="171F5937" w14:textId="77777777" w:rsidR="00AE0864" w:rsidRDefault="00000000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95" w:hanging="110"/>
      </w:pPr>
      <w:r>
        <w:rPr>
          <w:rFonts w:ascii="Arial" w:eastAsia="Arial" w:hAnsi="Arial" w:cs="Arial"/>
          <w:sz w:val="18"/>
        </w:rPr>
        <w:t>výměna sprch. koutu, umyvadla, WC a vodovodních baterií, obkladů a dlažby</w:t>
      </w:r>
    </w:p>
    <w:p w14:paraId="28AE549F" w14:textId="77777777" w:rsidR="00AE0864" w:rsidRDefault="00000000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95" w:hanging="110"/>
      </w:pPr>
      <w:r>
        <w:rPr>
          <w:rFonts w:ascii="Arial" w:eastAsia="Arial" w:hAnsi="Arial" w:cs="Arial"/>
          <w:sz w:val="18"/>
        </w:rPr>
        <w:t>kontrola rozvodů vody a odpadů v koupelně v souladu s CN ze dne 4.6.2025</w:t>
      </w:r>
    </w:p>
    <w:p w14:paraId="42F10FBC" w14:textId="77777777" w:rsidR="00AE0864" w:rsidRDefault="00000000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  <w:ind w:left="95" w:hanging="110"/>
      </w:pPr>
      <w:r>
        <w:rPr>
          <w:rFonts w:ascii="Arial" w:eastAsia="Arial" w:hAnsi="Arial" w:cs="Arial"/>
          <w:sz w:val="18"/>
        </w:rPr>
        <w:t xml:space="preserve">kontrola stropu v KOU a v PŘ pod </w:t>
      </w:r>
      <w:proofErr w:type="spellStart"/>
      <w:proofErr w:type="gramStart"/>
      <w:r>
        <w:rPr>
          <w:rFonts w:ascii="Arial" w:eastAsia="Arial" w:hAnsi="Arial" w:cs="Arial"/>
          <w:sz w:val="18"/>
        </w:rPr>
        <w:t>thermatexem</w:t>
      </w:r>
      <w:proofErr w:type="spellEnd"/>
      <w:r>
        <w:rPr>
          <w:rFonts w:ascii="Arial" w:eastAsia="Arial" w:hAnsi="Arial" w:cs="Arial"/>
          <w:sz w:val="18"/>
        </w:rPr>
        <w:t xml:space="preserve"> - po</w:t>
      </w:r>
      <w:proofErr w:type="gramEnd"/>
      <w:r>
        <w:rPr>
          <w:rFonts w:ascii="Arial" w:eastAsia="Arial" w:hAnsi="Arial" w:cs="Arial"/>
          <w:sz w:val="18"/>
        </w:rPr>
        <w:t xml:space="preserve"> odkrytí vyzvat objednatele k pořízení fotodokumentace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AE0864" w14:paraId="5AD3E7F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56D13" w14:textId="77777777" w:rsidR="00AE086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63A35" w14:textId="77777777" w:rsidR="00AE0864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207 688,97</w:t>
            </w:r>
          </w:p>
        </w:tc>
      </w:tr>
    </w:tbl>
    <w:p w14:paraId="0E7680A4" w14:textId="77777777" w:rsidR="00AE0864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31.07.2025</w:t>
      </w:r>
    </w:p>
    <w:p w14:paraId="7331D6DC" w14:textId="77777777" w:rsidR="00AE0864" w:rsidRDefault="00000000">
      <w:pPr>
        <w:numPr>
          <w:ilvl w:val="0"/>
          <w:numId w:val="2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5A0CBA78" w14:textId="77777777" w:rsidR="00AE0864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355A73DF" w14:textId="77777777" w:rsidR="00AE0864" w:rsidRDefault="00000000">
      <w:pPr>
        <w:numPr>
          <w:ilvl w:val="0"/>
          <w:numId w:val="2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6A1C0987" w14:textId="77777777" w:rsidR="00AE0864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50A65FE0" w14:textId="77777777" w:rsidR="00AE0864" w:rsidRDefault="00000000">
      <w:pPr>
        <w:numPr>
          <w:ilvl w:val="0"/>
          <w:numId w:val="2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19B8FA6E" w14:textId="77777777" w:rsidR="00AE0864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  <w:t>Beilová Jaroslava</w:t>
      </w:r>
    </w:p>
    <w:p w14:paraId="686C1092" w14:textId="7A94DB86" w:rsidR="00AE0864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>+</w:t>
      </w:r>
      <w:r w:rsidR="00645230">
        <w:rPr>
          <w:rFonts w:ascii="Arial" w:eastAsia="Arial" w:hAnsi="Arial" w:cs="Arial"/>
          <w:sz w:val="18"/>
        </w:rPr>
        <w:t>xxxxxxxxxxxx</w:t>
      </w:r>
    </w:p>
    <w:p w14:paraId="14C49D3D" w14:textId="77777777" w:rsidR="00AE0864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04.06.2025</w:t>
      </w:r>
    </w:p>
    <w:sectPr w:rsidR="00AE0864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7466"/>
    <w:multiLevelType w:val="hybridMultilevel"/>
    <w:tmpl w:val="77009C02"/>
    <w:lvl w:ilvl="0" w:tplc="7040C822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489A881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4EE8A13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455AFAA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527CF56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8764723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33BAD6C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B5DC32F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0602CB64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729101F7"/>
    <w:multiLevelType w:val="hybridMultilevel"/>
    <w:tmpl w:val="0C928B20"/>
    <w:lvl w:ilvl="0" w:tplc="C39CBBD2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30E22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3CB7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C0EE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8495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4A6E7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EA9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F8AF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CCBA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1243643">
    <w:abstractNumId w:val="1"/>
  </w:num>
  <w:num w:numId="2" w16cid:durableId="68466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64"/>
    <w:rsid w:val="00645230"/>
    <w:rsid w:val="00AE0864"/>
    <w:rsid w:val="00D1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CB62"/>
  <w15:docId w15:val="{A7360F7E-3BF8-47A4-B2D9-1931387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2025-06-09T10:00:00Z</dcterms:created>
  <dcterms:modified xsi:type="dcterms:W3CDTF">2025-06-09T10:00:00Z</dcterms:modified>
</cp:coreProperties>
</file>