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EA0F" w14:textId="77777777" w:rsidR="0071561B" w:rsidRPr="00C834F2" w:rsidRDefault="0071561B" w:rsidP="0071561B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2025/341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E47585">
        <w:rPr>
          <w:rFonts w:ascii="Arial" w:hAnsi="Arial" w:cs="Arial"/>
          <w:bCs/>
          <w:sz w:val="20"/>
          <w:szCs w:val="20"/>
        </w:rPr>
        <w:t>5225093073</w:t>
      </w:r>
    </w:p>
    <w:p w14:paraId="530B3CC8" w14:textId="77777777" w:rsidR="0071561B" w:rsidRPr="00C834F2" w:rsidRDefault="0071561B" w:rsidP="0071561B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71279DBE" w14:textId="77777777" w:rsidR="0071561B" w:rsidRPr="00C834F2" w:rsidRDefault="0071561B" w:rsidP="0071561B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17DB811B" w14:textId="77777777" w:rsidR="0071561B" w:rsidRPr="00C834F2" w:rsidRDefault="0071561B" w:rsidP="0071561B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5AF49EAE" w14:textId="77777777" w:rsidR="0071561B" w:rsidRPr="00C834F2" w:rsidRDefault="0071561B" w:rsidP="0071561B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75786A0D" w14:textId="77777777" w:rsidR="0071561B" w:rsidRPr="00C834F2" w:rsidRDefault="0071561B" w:rsidP="0071561B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278963B1" w14:textId="77777777" w:rsidR="0071561B" w:rsidRPr="00C834F2" w:rsidRDefault="0071561B" w:rsidP="0071561B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5CC25797" w14:textId="77777777" w:rsidR="0071561B" w:rsidRPr="00C834F2" w:rsidRDefault="0071561B" w:rsidP="0071561B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26A710FA" w14:textId="77777777" w:rsidR="0071561B" w:rsidRPr="00C834F2" w:rsidRDefault="0071561B" w:rsidP="0071561B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7243077B" w14:textId="77777777" w:rsidR="0071561B" w:rsidRPr="00C834F2" w:rsidRDefault="0071561B" w:rsidP="0071561B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1082F086" w14:textId="77777777" w:rsidR="0071561B" w:rsidRPr="00C834F2" w:rsidRDefault="0071561B" w:rsidP="0071561B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>Lipka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C834F2">
        <w:rPr>
          <w:rFonts w:ascii="Arial" w:hAnsi="Arial" w:cs="Arial"/>
          <w:b/>
          <w:sz w:val="20"/>
          <w:szCs w:val="20"/>
        </w:rPr>
        <w:t>školské zařízení pro environmentální vzdělávání Brno, příspěvková organizace</w:t>
      </w:r>
      <w:r w:rsidRPr="00C834F2">
        <w:rPr>
          <w:rFonts w:ascii="Arial" w:hAnsi="Arial" w:cs="Arial"/>
          <w:sz w:val="20"/>
          <w:szCs w:val="20"/>
        </w:rPr>
        <w:t>, IČO 44993447</w:t>
      </w:r>
    </w:p>
    <w:p w14:paraId="0A51FB75" w14:textId="77777777" w:rsidR="0071561B" w:rsidRPr="00C834F2" w:rsidRDefault="0071561B" w:rsidP="0071561B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Lipová 233/20, 602 00 Brno</w:t>
      </w:r>
    </w:p>
    <w:p w14:paraId="06286284" w14:textId="77777777" w:rsidR="0071561B" w:rsidRPr="00C834F2" w:rsidRDefault="0071561B" w:rsidP="0071561B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  <w:t>Komerční banka, a.s., číslo účtu 19-518</w:t>
      </w:r>
      <w:r>
        <w:rPr>
          <w:rFonts w:ascii="Arial" w:hAnsi="Arial" w:cs="Arial"/>
          <w:bCs/>
          <w:sz w:val="20"/>
          <w:szCs w:val="20"/>
        </w:rPr>
        <w:t> </w:t>
      </w:r>
      <w:r w:rsidRPr="00C834F2">
        <w:rPr>
          <w:rFonts w:ascii="Arial" w:hAnsi="Arial" w:cs="Arial"/>
          <w:bCs/>
          <w:sz w:val="20"/>
          <w:szCs w:val="20"/>
        </w:rPr>
        <w:t>661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>0247/0100</w:t>
      </w:r>
    </w:p>
    <w:p w14:paraId="56581F78" w14:textId="77777777" w:rsidR="0071561B" w:rsidRPr="00C834F2" w:rsidRDefault="0071561B" w:rsidP="0071561B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Mgr. Hana Korvasová</w:t>
      </w:r>
    </w:p>
    <w:p w14:paraId="0DBC1D4E" w14:textId="77777777" w:rsidR="0071561B" w:rsidRPr="00C834F2" w:rsidRDefault="0071561B" w:rsidP="0071561B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04BD0398" w14:textId="77777777" w:rsidR="0071561B" w:rsidRPr="00CF7977" w:rsidRDefault="0071561B" w:rsidP="0071561B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CF7977">
        <w:rPr>
          <w:rFonts w:ascii="Arial" w:hAnsi="Arial" w:cs="Arial"/>
          <w:sz w:val="20"/>
          <w:szCs w:val="20"/>
        </w:rPr>
        <w:t>.</w:t>
      </w:r>
    </w:p>
    <w:p w14:paraId="623F91EB" w14:textId="77777777" w:rsidR="0071561B" w:rsidRPr="00C834F2" w:rsidRDefault="0071561B" w:rsidP="0071561B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3BCDCAF3" w14:textId="77777777" w:rsidR="0071561B" w:rsidRDefault="0071561B" w:rsidP="0071561B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Lipka brněnským dětem</w:t>
      </w:r>
      <w:r>
        <w:rPr>
          <w:rFonts w:ascii="Arial" w:hAnsi="Arial" w:cs="Arial"/>
          <w:sz w:val="20"/>
          <w:szCs w:val="20"/>
        </w:rPr>
        <w:t xml:space="preserve"> 2025 na základě žádosti č. j. </w:t>
      </w:r>
      <w:r w:rsidRPr="0055238F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0046615/2025,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nákup materiálu, doplnění vybavení, technické zabezpečení, ceny, propagace a tisk.</w:t>
      </w:r>
    </w:p>
    <w:p w14:paraId="60EF994D" w14:textId="77777777" w:rsidR="0071561B" w:rsidRPr="00C834F2" w:rsidRDefault="0071561B" w:rsidP="0071561B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62D914AF" w14:textId="77777777" w:rsidR="0071561B" w:rsidRPr="00C834F2" w:rsidRDefault="0071561B" w:rsidP="0071561B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56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>pade</w:t>
      </w:r>
      <w:r w:rsidRPr="00C834F2">
        <w:rPr>
          <w:rFonts w:ascii="Arial" w:hAnsi="Arial" w:cs="Arial"/>
          <w:bCs/>
          <w:sz w:val="20"/>
          <w:szCs w:val="20"/>
        </w:rPr>
        <w:t xml:space="preserve">sát </w:t>
      </w:r>
      <w:r>
        <w:rPr>
          <w:rFonts w:ascii="Arial" w:hAnsi="Arial" w:cs="Arial"/>
          <w:bCs/>
          <w:sz w:val="20"/>
          <w:szCs w:val="20"/>
        </w:rPr>
        <w:t>šest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3CFB6520" w14:textId="77777777" w:rsidR="0071561B" w:rsidRPr="00C834F2" w:rsidRDefault="0071561B" w:rsidP="0071561B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13635784" w14:textId="77777777" w:rsidR="0071561B" w:rsidRPr="00F365CE" w:rsidRDefault="0071561B" w:rsidP="0071561B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65212317" w14:textId="77777777" w:rsidR="0071561B" w:rsidRPr="00F365CE" w:rsidRDefault="0071561B" w:rsidP="0071561B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434C15C7" w14:textId="77777777" w:rsidR="0071561B" w:rsidRPr="00F365CE" w:rsidRDefault="0071561B" w:rsidP="0071561B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58EC46C3" w14:textId="77777777" w:rsidR="0071561B" w:rsidRPr="00F365CE" w:rsidRDefault="0071561B" w:rsidP="0071561B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7B638E03" w14:textId="77777777" w:rsidR="0071561B" w:rsidRPr="00F365CE" w:rsidRDefault="0071561B" w:rsidP="0071561B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354C0DDD" w14:textId="77777777" w:rsidR="0071561B" w:rsidRPr="00F365CE" w:rsidRDefault="0071561B" w:rsidP="0071561B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41BCAC07" w14:textId="77777777" w:rsidR="0071561B" w:rsidRPr="00F365CE" w:rsidRDefault="0071561B" w:rsidP="0071561B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7E207316" w14:textId="77777777" w:rsidR="0071561B" w:rsidRPr="00F365CE" w:rsidRDefault="0071561B" w:rsidP="0071561B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3DEC1E6F" w14:textId="77777777" w:rsidR="0071561B" w:rsidRPr="00F365CE" w:rsidRDefault="0071561B" w:rsidP="0071561B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26586384" w14:textId="77777777" w:rsidR="0071561B" w:rsidRPr="00F365CE" w:rsidRDefault="0071561B" w:rsidP="0071561B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27EE749B" w14:textId="77777777" w:rsidR="0071561B" w:rsidRPr="00F365CE" w:rsidRDefault="0071561B" w:rsidP="0071561B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01FC13E3" w14:textId="77777777" w:rsidR="0071561B" w:rsidRPr="00F365CE" w:rsidRDefault="0071561B" w:rsidP="0071561B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3E939A12" w14:textId="77777777" w:rsidR="0071561B" w:rsidRDefault="0071561B" w:rsidP="0071561B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>
        <w:rPr>
          <w:rFonts w:ascii="Arial" w:hAnsi="Arial" w:cs="Arial"/>
          <w:bCs/>
          <w:sz w:val="20"/>
          <w:szCs w:val="20"/>
        </w:rPr>
        <w:t>.</w:t>
      </w:r>
    </w:p>
    <w:p w14:paraId="403DD05C" w14:textId="77777777" w:rsidR="0071561B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1E6F1FA2" w14:textId="77777777" w:rsidR="0071561B" w:rsidRPr="00524B18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281D44E6" w14:textId="77777777" w:rsidR="0071561B" w:rsidRPr="00F365CE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05E8E421" w14:textId="77777777" w:rsidR="0071561B" w:rsidRPr="00F365CE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2847EC8" w14:textId="77777777" w:rsidR="0071561B" w:rsidRPr="00F365CE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000B2B8" w14:textId="77777777" w:rsidR="0071561B" w:rsidRPr="00F365CE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75D5248B" w14:textId="77777777" w:rsidR="0071561B" w:rsidRPr="00F365CE" w:rsidRDefault="0071561B" w:rsidP="0071561B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0CE7D153" w14:textId="77777777" w:rsidR="0071561B" w:rsidRPr="00F365CE" w:rsidRDefault="0071561B" w:rsidP="0071561B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34561520" w14:textId="77777777" w:rsidR="0071561B" w:rsidRPr="00F365CE" w:rsidRDefault="0071561B" w:rsidP="0071561B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5753A66" w14:textId="77777777" w:rsidR="0071561B" w:rsidRPr="000C3263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5D4E49B9" w14:textId="77777777" w:rsidR="0071561B" w:rsidRPr="000C3263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1F6F22EA" w14:textId="77777777" w:rsidR="0071561B" w:rsidRPr="000C3263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059B2348" w14:textId="77777777" w:rsidR="0071561B" w:rsidRPr="00F365CE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BA54472" w14:textId="77777777" w:rsidR="0071561B" w:rsidRPr="000C3263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7E3F813B" w14:textId="77777777" w:rsidR="0071561B" w:rsidRPr="000C3263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654DC0FF" w14:textId="77777777" w:rsidR="0071561B" w:rsidRPr="000C3263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2F1ED8C" w14:textId="77777777" w:rsidR="0071561B" w:rsidRPr="000C3263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4632F7D0" w14:textId="77777777" w:rsidR="0071561B" w:rsidRPr="000C3263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2C59CC64" w14:textId="77777777" w:rsidR="0071561B" w:rsidRPr="000C3263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0C02EC67" w14:textId="77777777" w:rsidR="0071561B" w:rsidRPr="00A67AB4" w:rsidRDefault="0071561B" w:rsidP="0071561B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6733D740" w14:textId="77777777" w:rsidR="0071561B" w:rsidRPr="00C834F2" w:rsidRDefault="0071561B" w:rsidP="0071561B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4AD5960E" w14:textId="77777777" w:rsidR="0071561B" w:rsidRDefault="0071561B" w:rsidP="0071561B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7EEA6ED3" w14:textId="77777777" w:rsidR="0071561B" w:rsidRPr="00C834F2" w:rsidRDefault="0071561B" w:rsidP="0071561B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2AA8965" w14:textId="77777777" w:rsidR="0071561B" w:rsidRPr="00F630F2" w:rsidRDefault="0071561B" w:rsidP="0071561B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63659B2A" w14:textId="77777777" w:rsidR="0071561B" w:rsidRPr="00C834F2" w:rsidRDefault="0071561B" w:rsidP="0071561B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653BD" wp14:editId="6907463C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C4AA4" w14:textId="77777777" w:rsidR="0071561B" w:rsidRPr="00C834F2" w:rsidRDefault="0071561B" w:rsidP="0071561B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379825E8" w14:textId="77777777" w:rsidR="0071561B" w:rsidRPr="00C834F2" w:rsidRDefault="0071561B" w:rsidP="0071561B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62F31530" w14:textId="77777777" w:rsidR="0071561B" w:rsidRPr="00C834F2" w:rsidRDefault="0071561B" w:rsidP="0071561B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653B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090C4AA4" w14:textId="77777777" w:rsidR="0071561B" w:rsidRPr="00C834F2" w:rsidRDefault="0071561B" w:rsidP="0071561B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379825E8" w14:textId="77777777" w:rsidR="0071561B" w:rsidRPr="00C834F2" w:rsidRDefault="0071561B" w:rsidP="0071561B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62F31530" w14:textId="77777777" w:rsidR="0071561B" w:rsidRPr="00C834F2" w:rsidRDefault="0071561B" w:rsidP="0071561B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4BFE924B" w14:textId="77777777" w:rsidR="0071561B" w:rsidRPr="00C834F2" w:rsidRDefault="0071561B" w:rsidP="0071561B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003F37A5" w14:textId="77777777" w:rsidR="0071561B" w:rsidRPr="00C834F2" w:rsidRDefault="0071561B" w:rsidP="0071561B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1267CFB7" w14:textId="77777777" w:rsidR="0019304D" w:rsidRDefault="0019304D"/>
    <w:sectPr w:rsidR="0019304D" w:rsidSect="0071561B">
      <w:pgSz w:w="11906" w:h="16838"/>
      <w:pgMar w:top="851" w:right="851" w:bottom="73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1B"/>
    <w:rsid w:val="0019304D"/>
    <w:rsid w:val="0023519E"/>
    <w:rsid w:val="00503359"/>
    <w:rsid w:val="00547AEE"/>
    <w:rsid w:val="0071561B"/>
    <w:rsid w:val="00920787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D739"/>
  <w15:chartTrackingRefBased/>
  <w15:docId w15:val="{57EA2C97-B735-425A-AF78-32910AEE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6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56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6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6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6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6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6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6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6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6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6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6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6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6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6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1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6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1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6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156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6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156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6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61B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71561B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1561B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1572</Words>
  <Characters>9276</Characters>
  <Application>Microsoft Office Word</Application>
  <DocSecurity>0</DocSecurity>
  <Lines>77</Lines>
  <Paragraphs>21</Paragraphs>
  <ScaleCrop>false</ScaleCrop>
  <Company>MMB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2025-06-09T07:17:00Z</dcterms:created>
  <dcterms:modified xsi:type="dcterms:W3CDTF">2025-06-09T07:20:00Z</dcterms:modified>
</cp:coreProperties>
</file>