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F2" w:rsidRDefault="005174D6">
      <w:pPr>
        <w:sectPr w:rsidR="00C605F2" w:rsidSect="005174D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174D6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5174D6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174D6" w:rsidRDefault="00C605F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5174D6" w:rsidRDefault="00C605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5174D6" w:rsidRDefault="00C605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5174D6" w:rsidRDefault="00C605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5174D6" w:rsidRDefault="005174D6"/>
              </w:txbxContent>
            </v:textbox>
          </v:rect>
        </w:pict>
      </w:r>
      <w:r w:rsidRPr="005174D6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5174D6" w:rsidRPr="00C605F2" w:rsidRDefault="00C605F2" w:rsidP="00C605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Obj-1991/17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174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5174D6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5174D6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5174D6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5174D6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5174D6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5174D6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5174D6">
        <w:pict>
          <v:shape id="_x0000_s1201" type="#_x0000_t32" style="position:absolute;margin-left:495.75pt;margin-top:186pt;width:-13.5pt;height:0;z-index:251581440" o:connectortype="straight"/>
        </w:pict>
      </w:r>
      <w:r w:rsidRPr="005174D6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5174D6" w:rsidRDefault="00C605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330 457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88" style="position:absolute;margin-left:11.25pt;margin-top:328.5pt;width:175.5pt;height:27pt;z-index:251594752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87" style="position:absolute;margin-left:186.75pt;margin-top:328.5pt;width:102pt;height:27pt;z-index:251595776;v-text-anchor:middle" filled="f" strokeweight="3e-5mm">
            <v:textbox inset="0,0,0,0">
              <w:txbxContent>
                <w:p w:rsidR="005174D6" w:rsidRDefault="00C605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86" style="position:absolute;margin-left:288.75pt;margin-top:328.5pt;width:96pt;height:27pt;z-index:25159680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85" style="position:absolute;margin-left:385.5pt;margin-top:328.5pt;width:113.25pt;height:27pt;z-index:25159782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314 600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84" style="position:absolute;margin-left:11.25pt;margin-top:355.5pt;width:175.5pt;height:39.75pt;z-index:251598848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83" style="position:absolute;margin-left:186.75pt;margin-top:355.5pt;width:102pt;height:39.75pt;z-index:25159987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82" style="position:absolute;margin-left:288.75pt;margin-top:355.5pt;width:96pt;height:39.75pt;z-index:25160089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81" style="position:absolute;margin-left:385.5pt;margin-top:355.5pt;width:113.25pt;height:39.75pt;z-index:25160192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80" style="position:absolute;margin-left:11.25pt;margin-top:396pt;width:175.5pt;height:14.25pt;z-index:251602944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79" style="position:absolute;margin-left:186.75pt;margin-top:396pt;width:102pt;height:14.25pt;z-index:251603968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78" style="position:absolute;margin-left:288.75pt;margin-top:396pt;width:96pt;height:14.25pt;z-index:25160499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77" style="position:absolute;margin-left:385.5pt;margin-top:396pt;width:113.25pt;height:14.25pt;z-index:25160601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76" style="position:absolute;margin-left:11.25pt;margin-top:410.25pt;width:175.5pt;height:14.25pt;z-index:251607040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75" style="position:absolute;margin-left:186.75pt;margin-top:410.25pt;width:102pt;height:14.25pt;z-index:251608064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74" style="position:absolute;margin-left:288.75pt;margin-top:410.25pt;width:96pt;height:14.25pt;z-index:25160908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73" style="position:absolute;margin-left:385.5pt;margin-top:410.25pt;width:113.25pt;height:14.25pt;z-index:25161011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72" style="position:absolute;margin-left:11.25pt;margin-top:424.5pt;width:175.5pt;height:27pt;z-index:251611136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Ošetř.trav.por.chem.prostředky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71" style="position:absolute;margin-left:186.75pt;margin-top:424.5pt;width:102pt;height:27pt;z-index:25161216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70" style="position:absolute;margin-left:288.75pt;margin-top:424.5pt;width:96pt;height:27pt;z-index:25161318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69" style="position:absolute;margin-left:385.5pt;margin-top:424.5pt;width:113.25pt;height:27pt;z-index:25161420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68" style="position:absolute;margin-left:11.25pt;margin-top:452.25pt;width:175.5pt;height:27pt;z-index:251615232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67" style="position:absolute;margin-left:186.75pt;margin-top:452.25pt;width:102pt;height:27pt;z-index:25161625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66" style="position:absolute;margin-left:288.75pt;margin-top:452.25pt;width:96pt;height:27pt;z-index:25161728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65" style="position:absolute;margin-left:385.5pt;margin-top:452.25pt;width:113.25pt;height:27pt;z-index:25161830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64" style="position:absolute;margin-left:11.25pt;margin-top:479.25pt;width:175.5pt;height:14.25pt;z-index:25161932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 xml:space="preserve">VDZ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63" style="position:absolute;margin-left:186.75pt;margin-top:479.25pt;width:102pt;height:14.25pt;z-index:251620352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62" style="position:absolute;margin-left:288.75pt;margin-top:479.25pt;width:96pt;height:14.25pt;z-index:25162137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61" style="position:absolute;margin-left:385.5pt;margin-top:479.25pt;width:113.25pt;height:14.25pt;z-index:25162240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60" style="position:absolute;margin-left:11.25pt;margin-top:494.25pt;width:175.5pt;height:27pt;z-index:251623424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59" style="position:absolute;margin-left:186.75pt;margin-top:494.25pt;width:102pt;height:27pt;z-index:251624448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58" style="position:absolute;margin-left:288.75pt;margin-top:494.25pt;width:96pt;height:27pt;z-index:25162547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57" style="position:absolute;margin-left:385.5pt;margin-top:494.25pt;width:113.25pt;height:27pt;z-index:25162649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56" style="position:absolute;margin-left:11.25pt;margin-top:521.25pt;width:175.5pt;height:27pt;z-index:251627520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55" style="position:absolute;margin-left:186.75pt;margin-top:521.25pt;width:102pt;height:27pt;z-index:251628544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54" style="position:absolute;margin-left:288.75pt;margin-top:521.25pt;width:96pt;height:27pt;z-index:25162956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53" style="position:absolute;margin-left:385.5pt;margin-top:521.25pt;width:113.25pt;height:27pt;z-index:25163059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52" style="position:absolute;margin-left:11.25pt;margin-top:549pt;width:175.5pt;height:27pt;z-index:251631616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51" style="position:absolute;margin-left:186.75pt;margin-top:549pt;width:102pt;height:27pt;z-index:251632640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50" style="position:absolute;margin-left:288.75pt;margin-top:549pt;width:96pt;height:27pt;z-index:25163366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49" style="position:absolute;margin-left:385.5pt;margin-top:549pt;width:113.25pt;height:27pt;z-index:25163468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Text32" o:spid="_x0000_s1148" style="position:absolute;margin-left:11.25pt;margin-top:583.5pt;width:487.5pt;height:16.5pt;z-index:251635712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30" o:spid="_x0000_s1147" style="position:absolute;margin-left:11.25pt;margin-top:618.75pt;width:145.5pt;height:13.5pt;z-index:251636736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31" o:spid="_x0000_s1146" style="position:absolute;margin-left:156.75pt;margin-top:618.75pt;width:115.5pt;height:13.5pt;z-index:251637760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b/>
                      <w:color w:val="000000"/>
                    </w:rPr>
                    <w:t>1 764 944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Text64" o:spid="_x0000_s1145" style="position:absolute;margin-left:11.25pt;margin-top:604.5pt;width:145.5pt;height:13.5pt;z-index:251638784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65" o:spid="_x0000_s1144" style="position:absolute;margin-left:156.75pt;margin-top:604.5pt;width:115.5pt;height:13.5pt;z-index:251639808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b/>
                      <w:color w:val="000000"/>
                    </w:rPr>
                    <w:t>1 458 631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C605F2">
        <w:br w:type="page"/>
      </w:r>
      <w:r w:rsidR="00C605F2" w:rsidRPr="005174D6">
        <w:rPr>
          <w:noProof/>
        </w:rPr>
        <w:lastRenderedPageBreak/>
        <w:pict>
          <v:rect id="Text62" o:spid="_x0000_s1142" style="position:absolute;margin-left:11.25pt;margin-top:208.5pt;width:487.5pt;height:121.5pt;z-index:251641856;v-text-anchor:top" filled="f" stroked="f">
            <v:textbox inset="0,0,0,0">
              <w:txbxContent>
                <w:p w:rsidR="005174D6" w:rsidRDefault="005174D6">
                  <w:pPr>
                    <w:jc w:val="both"/>
                  </w:pPr>
                </w:p>
                <w:p w:rsidR="005174D6" w:rsidRDefault="00C605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174D6" w:rsidRDefault="00C605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34" o:spid="_x0000_s1143" style="position:absolute;margin-left:11.25pt;margin-top:5.25pt;width:487.5pt;height:250.65pt;z-index:251640832;v-text-anchor:top" filled="f" stroked="f">
            <v:textbox inset="0,0,0,0">
              <w:txbxContent>
                <w:p w:rsidR="005174D6" w:rsidRDefault="00C605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74D6" w:rsidRDefault="00C605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174D6" w:rsidRDefault="00C605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5174D6" w:rsidRDefault="00C605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5174D6" w:rsidRDefault="00C605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Text37" o:spid="_x0000_s1141" style="position:absolute;margin-left:11.25pt;margin-top:317.25pt;width:158.25pt;height:25.5pt;z-index:251642880;v-text-anchor:top" filled="f" stroked="f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174D6" w:rsidRDefault="00C605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33" o:spid="_x0000_s1140" style="position:absolute;margin-left:11.25pt;margin-top:299.25pt;width:73.5pt;height:11.25pt;z-index:251643904;v-text-anchor:top" filled="f" stroked="f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36" o:spid="_x0000_s1139" style="position:absolute;margin-left:260.25pt;margin-top:441pt;width:243.75pt;height:39pt;z-index:251644928;v-text-anchor:top" filled="f" stroked="f">
            <v:textbox inset="0,0,0,0">
              <w:txbxContent>
                <w:p w:rsidR="00C605F2" w:rsidRDefault="00C605F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5174D6" w:rsidRDefault="00C605F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605F2">
        <w:br w:type="page"/>
      </w:r>
    </w:p>
    <w:p w:rsidR="005174D6" w:rsidRDefault="005174D6">
      <w:r w:rsidRPr="005174D6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174D6" w:rsidRDefault="00C605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174D6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5174D6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5174D6">
        <w:pict>
          <v:shape id="_x0000_s1127" type="#_x0000_t32" style="position:absolute;margin-left:0;margin-top:27.75pt;width:0;height:27.75pt;z-index:251657216" o:connectortype="straight" strokeweight="0"/>
        </w:pict>
      </w:r>
      <w:r w:rsidRPr="005174D6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5174D6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5174D6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330 457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,23638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5174D6" w:rsidRDefault="00C605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06" style="position:absolute;margin-left:0;margin-top:106.5pt;width:96pt;height:36pt;z-index:25167872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05" style="position:absolute;margin-left:96pt;margin-top:106.5pt;width:129.75pt;height:36pt;z-index:251679744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104" style="position:absolute;margin-left:623.25pt;margin-top:106.5pt;width:78.75pt;height:36pt;z-index:25168076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03" style="position:absolute;margin-left:543.75pt;margin-top:106.5pt;width:78.75pt;height:36pt;z-index:25168179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02" style="position:absolute;margin-left:453pt;margin-top:106.5pt;width:90pt;height:36pt;z-index:25168281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101" style="position:absolute;margin-left:396.75pt;margin-top:106.5pt;width:56.25pt;height:36pt;z-index:25168384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100" style="position:absolute;margin-left:331.5pt;margin-top:106.5pt;width:64.5pt;height:36pt;z-index:25168486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99" style="position:absolute;margin-left:702.75pt;margin-top:106.5pt;width:81.75pt;height:36pt;z-index:25168588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98" style="position:absolute;margin-left:226.5pt;margin-top:106.5pt;width:104.25pt;height:36pt;z-index:25168691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97" style="position:absolute;margin-left:0;margin-top:142.5pt;width:96pt;height:13.5pt;z-index:25168793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96" style="position:absolute;margin-left:96pt;margin-top:142.5pt;width:129.75pt;height:13.5pt;z-index:251688960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95" style="position:absolute;margin-left:623.25pt;margin-top:142.5pt;width:78.75pt;height:13.5pt;z-index:25168998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94" style="position:absolute;margin-left:543.75pt;margin-top:142.5pt;width:78.75pt;height:13.5pt;z-index:25169100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93" style="position:absolute;margin-left:453pt;margin-top:142.5pt;width:90pt;height:13.5pt;z-index:25169203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92" style="position:absolute;margin-left:396.75pt;margin-top:142.5pt;width:56.25pt;height:13.5pt;z-index:25169305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91" style="position:absolute;margin-left:331.5pt;margin-top:142.5pt;width:64.5pt;height:13.5pt;z-index:251694080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90" style="position:absolute;margin-left:702.75pt;margin-top:142.5pt;width:81.75pt;height:13.5pt;z-index:25169510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89" style="position:absolute;margin-left:226.5pt;margin-top:142.5pt;width:104.25pt;height:13.5pt;z-index:25169612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88" style="position:absolute;margin-left:0;margin-top:156pt;width:96pt;height:24.75pt;z-index:25169715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87" style="position:absolute;margin-left:96pt;margin-top:156pt;width:129.75pt;height:24.75pt;z-index:251698176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86" style="position:absolute;margin-left:623.25pt;margin-top:156pt;width:78.75pt;height:24.75pt;z-index:25169920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85" style="position:absolute;margin-left:543.75pt;margin-top:156pt;width:78.75pt;height:24.75pt;z-index:25170022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84" style="position:absolute;margin-left:453pt;margin-top:156pt;width:90pt;height:24.75pt;z-index:25170124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83" style="position:absolute;margin-left:396.75pt;margin-top:156pt;width:56.25pt;height:24.75pt;z-index:25170227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82" style="position:absolute;margin-left:331.5pt;margin-top:156pt;width:64.5pt;height:24.75pt;z-index:251703296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81" style="position:absolute;margin-left:702.75pt;margin-top:156pt;width:81.75pt;height:24.75pt;z-index:25170432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80" style="position:absolute;margin-left:226.5pt;margin-top:156pt;width:104.25pt;height:24.75pt;z-index:25170534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,23638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79" style="position:absolute;margin-left:0;margin-top:181.5pt;width:96pt;height:24.75pt;z-index:25170636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84850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78" style="position:absolute;margin-left:96pt;margin-top:181.5pt;width:129.75pt;height:24.75pt;z-index:251707392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Ošetř.trav.por.chem.prostř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edky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77" style="position:absolute;margin-left:623.25pt;margin-top:181.5pt;width:78.75pt;height:24.75pt;z-index:25170841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76" style="position:absolute;margin-left:543.75pt;margin-top:181.5pt;width:78.75pt;height:24.75pt;z-index:25170944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75" style="position:absolute;margin-left:453pt;margin-top:181.5pt;width:90pt;height:24.75pt;z-index:25171046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74" style="position:absolute;margin-left:396.75pt;margin-top:181.5pt;width:56.25pt;height:24.75pt;z-index:25171148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73" style="position:absolute;margin-left:331.5pt;margin-top:181.5pt;width:64.5pt;height:24.75pt;z-index:25171251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72" style="position:absolute;margin-left:702.75pt;margin-top:181.5pt;width:81.75pt;height:24.75pt;z-index:25171353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71" style="position:absolute;margin-left:226.5pt;margin-top:181.5pt;width:104.25pt;height:24.75pt;z-index:25171456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24041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70" style="position:absolute;margin-left:0;margin-top:206.25pt;width:96pt;height:36pt;z-index:25171558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69" style="position:absolute;margin-left:96pt;margin-top:206.25pt;width:129.75pt;height:36pt;z-index:251716608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68" style="position:absolute;margin-left:623.25pt;margin-top:206.25pt;width:78.75pt;height:36pt;z-index:25171763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67" style="position:absolute;margin-left:543.75pt;margin-top:206.25pt;width:78.75pt;height:36pt;z-index:25171865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66" style="position:absolute;margin-left:453pt;margin-top:206.25pt;width:90pt;height:36pt;z-index:25171968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65" style="position:absolute;margin-left:396.75pt;margin-top:206.25pt;width:56.25pt;height:36pt;z-index:25172070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64" style="position:absolute;margin-left:331.5pt;margin-top:206.25pt;width:64.5pt;height:36pt;z-index:25172172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63" style="position:absolute;margin-left:702.75pt;margin-top:206.25pt;width:81.75pt;height:36pt;z-index:25172275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62" style="position:absolute;margin-left:226.5pt;margin-top:206.25pt;width:104.25pt;height:36pt;z-index:25172377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23638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61" style="position:absolute;margin-left:0;margin-top:243pt;width:96pt;height:24.75pt;z-index:25172480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37110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60" style="position:absolute;margin-left:96pt;margin-top:243pt;width:129.75pt;height:24.75pt;z-index:25172582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59" style="position:absolute;margin-left:623.25pt;margin-top:243pt;width:78.75pt;height:24.75pt;z-index:25172684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58" style="position:absolute;margin-left:543.75pt;margin-top:243pt;width:78.75pt;height:24.75pt;z-index:25172787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57" style="position:absolute;margin-left:453pt;margin-top:243pt;width:90pt;height:24.75pt;z-index:25172889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56" style="position:absolute;margin-left:396.75pt;margin-top:243pt;width:56.25pt;height:24.75pt;z-index:25172992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55" style="position:absolute;margin-left:331.5pt;margin-top:243pt;width:64.5pt;height:24.75pt;z-index:251730944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54" style="position:absolute;margin-left:702.75pt;margin-top:243pt;width:81.75pt;height:24.75pt;z-index:25173196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53" style="position:absolute;margin-left:226.5pt;margin-top:243pt;width:104.25pt;height:24.75pt;z-index:25173299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,23713,23714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52" style="position:absolute;margin-left:0;margin-top:267.75pt;width:96pt;height:24.75pt;z-index:25173401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51" style="position:absolute;margin-left:96pt;margin-top:267.75pt;width:129.75pt;height:24.75pt;z-index:251735040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50" style="position:absolute;margin-left:623.25pt;margin-top:267.75pt;width:78.75pt;height:24.75pt;z-index:25173606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49" style="position:absolute;margin-left:543.75pt;margin-top:267.75pt;width:78.75pt;height:24.75pt;z-index:25173708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48" style="position:absolute;margin-left:453pt;margin-top:267.75pt;width:90pt;height:24.75pt;z-index:25173811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47" style="position:absolute;margin-left:396.75pt;margin-top:267.75pt;width:56.25pt;height:24.75pt;z-index:25173913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46" style="position:absolute;margin-left:331.5pt;margin-top:267.75pt;width:64.5pt;height:24.75pt;z-index:251740160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45" style="position:absolute;margin-left:702.75pt;margin-top:267.75pt;width:81.75pt;height:24.75pt;z-index:25174118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44" style="position:absolute;margin-left:226.5pt;margin-top:267.75pt;width:104.25pt;height:24.75pt;z-index:25174220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43" style="position:absolute;margin-left:0;margin-top:292.5pt;width:96pt;height:24.75pt;z-index:251743232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58710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42" style="position:absolute;margin-left:96pt;margin-top:292.5pt;width:129.75pt;height:24.75pt;z-index:251744256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41" style="position:absolute;margin-left:623.25pt;margin-top:292.5pt;width:78.75pt;height:24.75pt;z-index:25174528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40" style="position:absolute;margin-left:543.75pt;margin-top:292.5pt;width:78.75pt;height:24.75pt;z-index:25174630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39" style="position:absolute;margin-left:453pt;margin-top:292.5pt;width:90pt;height:24.75pt;z-index:25174732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38" style="position:absolute;margin-left:396.75pt;margin-top:292.5pt;width:56.25pt;height:24.75pt;z-index:251748352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37" style="position:absolute;margin-left:331.5pt;margin-top:292.5pt;width:64.5pt;height:24.75pt;z-index:251749376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36" style="position:absolute;margin-left:702.75pt;margin-top:292.5pt;width:81.75pt;height:24.75pt;z-index:25175040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35" style="position:absolute;margin-left:226.5pt;margin-top:292.5pt;width:104.25pt;height:24.75pt;z-index:251751424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23916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34" style="position:absolute;margin-left:0;margin-top:318pt;width:96pt;height:24.75pt;z-index:251752448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33" style="position:absolute;margin-left:96pt;margin-top:318pt;width:129.75pt;height:24.75pt;z-index:251753472;v-text-anchor:middle" filled="f" strokeweight="3e-5mm">
            <v:textbox inset="0,0,0,0">
              <w:txbxContent>
                <w:p w:rsidR="005174D6" w:rsidRDefault="00C605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32" style="position:absolute;margin-left:623.25pt;margin-top:318pt;width:78.75pt;height:24.75pt;z-index:251754496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31" style="position:absolute;margin-left:543.75pt;margin-top:318pt;width:78.75pt;height:24.75pt;z-index:251755520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30" style="position:absolute;margin-left:453pt;margin-top:318pt;width:90pt;height:24.75pt;z-index:251756544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74D6">
        <w:rPr>
          <w:noProof/>
        </w:rPr>
        <w:pict>
          <v:rect id="_x0000_s1029" style="position:absolute;margin-left:396.75pt;margin-top:318pt;width:56.25pt;height:24.75pt;z-index:251757568;v-text-anchor:middle" filled="f" strokeweight="3e-5mm">
            <v:textbox inset="0,0,0,0">
              <w:txbxContent>
                <w:p w:rsidR="005174D6" w:rsidRDefault="00C605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74D6">
        <w:rPr>
          <w:noProof/>
        </w:rPr>
        <w:pict>
          <v:rect id="_x0000_s1028" style="position:absolute;margin-left:331.5pt;margin-top:318pt;width:64.5pt;height:24.75pt;z-index:251758592;v-text-anchor:middle" filled="f" strokeweight="3e-5mm">
            <v:textbox inset="0,0,0,0">
              <w:txbxContent>
                <w:p w:rsidR="005174D6" w:rsidRDefault="00C605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27" style="position:absolute;margin-left:702.75pt;margin-top:318pt;width:81.75pt;height:24.75pt;z-index:251759616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174D6">
        <w:rPr>
          <w:noProof/>
        </w:rPr>
        <w:pict>
          <v:rect id="_x0000_s1026" style="position:absolute;margin-left:226.5pt;margin-top:318pt;width:104.25pt;height:24.75pt;z-index:251760640;v-text-anchor:middle" filled="f" strokeweight="3e-5mm">
            <v:textbox inset="0,0,0,0">
              <w:txbxContent>
                <w:p w:rsidR="005174D6" w:rsidRDefault="00C605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2397,240</w:t>
                  </w:r>
                </w:p>
              </w:txbxContent>
            </v:textbox>
          </v:rect>
        </w:pict>
      </w:r>
    </w:p>
    <w:sectPr w:rsidR="005174D6" w:rsidSect="00C605F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74D6"/>
    <w:rsid w:val="00C605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SK\Web\OBJEDNAVKY\CHECKIN\636389046362841916_41\Objednavka_KSUS.frx</dc:title>
  <dc:creator>FastReport.NET</dc:creator>
  <cp:lastModifiedBy>ingrid.cerna</cp:lastModifiedBy>
  <cp:revision>2</cp:revision>
  <cp:lastPrinted>2017-08-21T09:31:00Z</cp:lastPrinted>
  <dcterms:created xsi:type="dcterms:W3CDTF">2017-08-21T09:32:00Z</dcterms:created>
  <dcterms:modified xsi:type="dcterms:W3CDTF">2017-08-21T09:32:00Z</dcterms:modified>
</cp:coreProperties>
</file>