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3"/>
        <w:gridCol w:w="881"/>
        <w:gridCol w:w="866"/>
        <w:gridCol w:w="1865"/>
        <w:gridCol w:w="146"/>
        <w:gridCol w:w="3260"/>
        <w:gridCol w:w="960"/>
        <w:gridCol w:w="960"/>
        <w:gridCol w:w="960"/>
      </w:tblGrid>
      <w:tr w:rsidR="000363C1" w:rsidRPr="000363C1" w14:paraId="07CF8E0A" w14:textId="77777777" w:rsidTr="000363C1">
        <w:trPr>
          <w:trHeight w:val="420"/>
        </w:trPr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D06A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sz w:val="32"/>
                <w:szCs w:val="32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4472C4"/>
                <w:sz w:val="32"/>
                <w:szCs w:val="32"/>
                <w:lang w:eastAsia="cs-CZ"/>
              </w:rPr>
              <w:t>OBJEDNÁVKA UNIFOREM_SZŠ KLADNO 2025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3DA9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5D5A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212E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D99A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7CE901B4" w14:textId="77777777" w:rsidTr="000363C1">
        <w:trPr>
          <w:trHeight w:val="420"/>
        </w:trPr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C5BD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sz w:val="32"/>
                <w:szCs w:val="32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4472C4"/>
                <w:sz w:val="32"/>
                <w:szCs w:val="32"/>
                <w:lang w:eastAsia="cs-CZ"/>
              </w:rPr>
              <w:t xml:space="preserve"> dne 14.05.2025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AEAA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sz w:val="32"/>
                <w:szCs w:val="32"/>
                <w:lang w:eastAsia="cs-CZ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82C8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F005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E6F5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F14A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64C6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CD55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254146F5" w14:textId="77777777" w:rsidTr="000363C1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4FB4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62DD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9427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43CF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130C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8BB4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31C9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CB1B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918B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30D8E3EE" w14:textId="77777777" w:rsidTr="000363C1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BE717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HALENA FAZA DÍVKY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D3F22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BFD20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Celkový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A58A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9525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Specifikace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8994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C424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5698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5F439E63" w14:textId="77777777" w:rsidTr="000363C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EBB8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Velikost/ Třída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A58C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PS2A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AC13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PS2B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821EE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76D0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CAC0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Halena FAZA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02A3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0DB8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11E7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21E976E3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2324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XS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FA7D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6227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05CB8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BD8E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F210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100% bavlna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24DC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C59F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12FE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02A77998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A96D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6E98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BFAB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2E619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34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4B55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FEA1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kryté knoflíky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3EFB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EA85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A0CB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15333852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7AA2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7E75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24BF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38FDA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5738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BB97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tmavě modrý proužek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44D4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62F7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716D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377D4570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4D78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F0D3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AEA3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B70D7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C8D7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A6B1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logo školy na pravý rukáv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8BD2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E7FB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6938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5D1E6631" w14:textId="77777777" w:rsidTr="000363C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A716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XL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E92E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8305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C3393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89A8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EA98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86A9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D922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E217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29C98B74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5DD5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B422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4AA6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BB63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B32E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F367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B4D4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C689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6557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1D23FB10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BA9B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A181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997F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697D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BDC4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14D8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7A0F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7840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112E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09EA4FE5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5747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F6B0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AB1C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1D9A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5AE9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7ECE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565D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0A19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3288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6E1F87EC" w14:textId="77777777" w:rsidTr="000363C1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B86A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AB80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240A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8BF7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77FE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2F60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697E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C4AB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88F3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5E4D54F9" w14:textId="77777777" w:rsidTr="000363C1">
        <w:trPr>
          <w:trHeight w:val="300"/>
        </w:trPr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E6B09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ŠATY IRIS 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D0D51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4961F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FF7DC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Celkový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692C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83F1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Specifikace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8EEA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8318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12A1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76269168" w14:textId="77777777" w:rsidTr="000363C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ADEC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Velikost/ Třída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0BEE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PS2A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7118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PS2B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77213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F9E7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D2D5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Šaty IRIS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0CE5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8D07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053B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7A97696F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2EFA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XS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11C0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BFEC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8C462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C2FB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2028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100% bavlna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5381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65D0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B068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368CCACF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B7A5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F335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0FEB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F9825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7AE3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4031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kryté knoflíky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56AB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A0CF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F200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0BA8C8C0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34C0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8383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29A9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9EF9E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5538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1080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tmavě modrý proužek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B918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A936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27C6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7B234156" w14:textId="77777777" w:rsidTr="000363C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2951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F1C7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219B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507A2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A0E7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8998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logo školy na pravý rukáv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7798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C0DC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8C10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4CBC1665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8671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5CD2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8782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47F1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B2FE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9294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00DC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C5E2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5C0C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3190A31A" w14:textId="77777777" w:rsidTr="000363C1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F8F4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A7CC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F9F3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CC00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E4FB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47DF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3C48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832E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3A33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3FC87367" w14:textId="77777777" w:rsidTr="000363C1">
        <w:trPr>
          <w:trHeight w:val="300"/>
        </w:trPr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D791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KALHOTY UNI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9537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3A05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E9FE4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Celkový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D202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6AF2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A60D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F5EC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373A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2264225E" w14:textId="77777777" w:rsidTr="000363C1">
        <w:trPr>
          <w:trHeight w:val="300"/>
        </w:trPr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0D43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Velikost/ Třída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8AD3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PS2A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F7F11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PS2B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A94C8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7BD1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05D9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38A9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9BA2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99CD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405B153E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244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2DE7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BD2DC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4F087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4423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A511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596A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01FC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0F84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57A30C92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C0A5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3A9B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E1CC8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30D24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16A4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4F19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2A6E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8837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800C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20FB02D6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306E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BB4F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AAD3F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54B24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644C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5E45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72C8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2F4F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BC93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52E3E9CA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7E64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BA70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E3B0C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C0578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725C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FBE1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B304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76D8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26DE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77996CE2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CDBE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9FF5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E3ABE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06278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4818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AAE5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D56E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A651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4499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3E81CEB9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08FF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F1E2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83D5F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75049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D424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37D3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962F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5EB8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83EB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53CA5661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6EE5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F8F2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126C5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918A6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8446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67D0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9676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2F77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D926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2EDEEBBF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9D55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9467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A1B0B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C56DA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CB93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B333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7B7A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C9E4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101C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4471B6A5" w14:textId="77777777" w:rsidTr="000363C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D5AE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3F23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31421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81DD7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91A8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979F" w14:textId="77777777" w:rsidR="000363C1" w:rsidRPr="000363C1" w:rsidRDefault="000363C1" w:rsidP="0003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9470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7930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DA84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47E45A73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B6B9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CECC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17B1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A1E4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7155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AAFD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6EF8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0FBD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9203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098C33BF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D40F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F49B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97C8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9359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7FF1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2CC0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Halena FAZA: 595Kč/ks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8051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709A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A13B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768982E2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DBA9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C1DB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B1C4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A9C9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47FC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385B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Kalhoty UNI: 455Kč/ks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E289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75C4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AB6F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5409F2AB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15D6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5E6E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5177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2237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659C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CC0A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3C1">
              <w:rPr>
                <w:rFonts w:ascii="Calibri" w:eastAsia="Times New Roman" w:hAnsi="Calibri" w:cs="Calibri"/>
                <w:color w:val="000000"/>
                <w:lang w:eastAsia="cs-CZ"/>
              </w:rPr>
              <w:t>Šaty IRIS: 1025Kč/ks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8894" w14:textId="77777777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73A7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97FF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3C1" w:rsidRPr="000363C1" w14:paraId="3B4BFD08" w14:textId="77777777" w:rsidTr="000363C1">
        <w:trPr>
          <w:trHeight w:val="288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6C94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372B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3873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66B9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A3F8" w14:textId="77777777" w:rsidR="000363C1" w:rsidRPr="000363C1" w:rsidRDefault="000363C1" w:rsidP="000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35FD" w14:textId="517490EF" w:rsidR="000363C1" w:rsidRPr="000363C1" w:rsidRDefault="000363C1" w:rsidP="00036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B4E755A" w14:textId="77777777" w:rsidR="00BB6A4F" w:rsidRDefault="00BB6A4F"/>
    <w:sectPr w:rsidR="00BB6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C1"/>
    <w:rsid w:val="000363C1"/>
    <w:rsid w:val="004D73E0"/>
    <w:rsid w:val="00BB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D0A2"/>
  <w15:chartTrackingRefBased/>
  <w15:docId w15:val="{F49707A4-AF3B-4685-9D5B-E895024B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 Zdravka</dc:creator>
  <cp:keywords/>
  <dc:description/>
  <cp:lastModifiedBy>Ekonom Zdravka</cp:lastModifiedBy>
  <cp:revision>3</cp:revision>
  <cp:lastPrinted>2025-06-08T21:09:00Z</cp:lastPrinted>
  <dcterms:created xsi:type="dcterms:W3CDTF">2025-06-03T21:41:00Z</dcterms:created>
  <dcterms:modified xsi:type="dcterms:W3CDTF">2025-06-08T21:09:00Z</dcterms:modified>
</cp:coreProperties>
</file>