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0C07" w14:textId="138E2D82" w:rsidR="00166508" w:rsidRPr="00654CC8" w:rsidRDefault="00257E1E" w:rsidP="0090375D">
      <w:pPr>
        <w:pStyle w:val="Nadpis1"/>
        <w:spacing w:before="0"/>
        <w:rPr>
          <w:rFonts w:ascii="Arial" w:hAnsi="Arial" w:cs="Arial"/>
          <w:b w:val="0"/>
          <w:caps/>
          <w:szCs w:val="28"/>
        </w:rPr>
      </w:pPr>
      <w:r w:rsidRPr="00654CC8">
        <w:rPr>
          <w:rFonts w:ascii="Arial" w:hAnsi="Arial" w:cs="Arial"/>
          <w:b w:val="0"/>
          <w:caps/>
          <w:szCs w:val="28"/>
        </w:rPr>
        <w:t xml:space="preserve">Dodatek </w:t>
      </w:r>
      <w:r w:rsidR="00D5609D" w:rsidRPr="00654CC8">
        <w:rPr>
          <w:rFonts w:ascii="Arial" w:hAnsi="Arial" w:cs="Arial"/>
          <w:b w:val="0"/>
          <w:caps/>
          <w:szCs w:val="28"/>
        </w:rPr>
        <w:t xml:space="preserve">č. </w:t>
      </w:r>
      <w:r w:rsidR="0076241B">
        <w:rPr>
          <w:rFonts w:ascii="Arial" w:hAnsi="Arial" w:cs="Arial"/>
          <w:b w:val="0"/>
          <w:caps/>
          <w:szCs w:val="28"/>
        </w:rPr>
        <w:t>2</w:t>
      </w:r>
      <w:r w:rsidR="0090375D" w:rsidRPr="00654CC8">
        <w:rPr>
          <w:rFonts w:ascii="Arial" w:hAnsi="Arial" w:cs="Arial"/>
          <w:b w:val="0"/>
          <w:caps/>
          <w:szCs w:val="28"/>
        </w:rPr>
        <w:t xml:space="preserve"> </w:t>
      </w:r>
    </w:p>
    <w:p w14:paraId="2F9DD2D8" w14:textId="57844021" w:rsidR="00AC79D2" w:rsidRPr="00654CC8" w:rsidRDefault="00166508" w:rsidP="0090375D">
      <w:pPr>
        <w:pStyle w:val="Nadpis1"/>
        <w:spacing w:before="0"/>
        <w:rPr>
          <w:rFonts w:ascii="Arial" w:hAnsi="Arial" w:cs="Arial"/>
          <w:b w:val="0"/>
          <w:caps/>
          <w:szCs w:val="28"/>
        </w:rPr>
      </w:pPr>
      <w:r w:rsidRPr="00654CC8">
        <w:rPr>
          <w:rFonts w:ascii="Arial" w:hAnsi="Arial" w:cs="Arial"/>
          <w:b w:val="0"/>
          <w:caps/>
          <w:szCs w:val="28"/>
        </w:rPr>
        <w:t xml:space="preserve">ke smlouvě </w:t>
      </w:r>
      <w:r w:rsidR="00AC79D2" w:rsidRPr="00654CC8">
        <w:rPr>
          <w:rFonts w:ascii="Arial" w:hAnsi="Arial" w:cs="Arial"/>
          <w:b w:val="0"/>
          <w:szCs w:val="28"/>
        </w:rPr>
        <w:t xml:space="preserve">O POSKYTOVÁNÍ </w:t>
      </w:r>
      <w:r w:rsidR="00D36F79" w:rsidRPr="00654CC8">
        <w:rPr>
          <w:rFonts w:ascii="Arial" w:hAnsi="Arial" w:cs="Arial"/>
          <w:b w:val="0"/>
          <w:caps/>
          <w:szCs w:val="28"/>
        </w:rPr>
        <w:t>poradenství bozp a po</w:t>
      </w:r>
    </w:p>
    <w:p w14:paraId="54D0EA0E" w14:textId="2A8C19B9" w:rsidR="00FC15BF" w:rsidRPr="00654CC8" w:rsidRDefault="00FC15BF" w:rsidP="00C22979">
      <w:pPr>
        <w:jc w:val="center"/>
        <w:rPr>
          <w:rFonts w:ascii="Arial" w:hAnsi="Arial" w:cs="Arial"/>
          <w:sz w:val="22"/>
          <w:szCs w:val="22"/>
        </w:rPr>
      </w:pPr>
      <w:r w:rsidRPr="00654CC8">
        <w:rPr>
          <w:rFonts w:ascii="Arial" w:hAnsi="Arial" w:cs="Arial"/>
          <w:sz w:val="22"/>
          <w:szCs w:val="22"/>
        </w:rPr>
        <w:t>(dále jen „</w:t>
      </w:r>
      <w:r w:rsidRPr="00654CC8">
        <w:rPr>
          <w:rFonts w:ascii="Arial" w:hAnsi="Arial" w:cs="Arial"/>
          <w:b/>
          <w:bCs/>
          <w:sz w:val="22"/>
          <w:szCs w:val="22"/>
        </w:rPr>
        <w:t>Dodatek</w:t>
      </w:r>
      <w:r w:rsidRPr="00654CC8">
        <w:rPr>
          <w:rFonts w:ascii="Arial" w:hAnsi="Arial" w:cs="Arial"/>
          <w:sz w:val="22"/>
          <w:szCs w:val="22"/>
        </w:rPr>
        <w:t>“)</w:t>
      </w:r>
    </w:p>
    <w:p w14:paraId="3A3228EB" w14:textId="77777777" w:rsidR="001D1FA0" w:rsidRPr="00654CC8" w:rsidRDefault="001D1FA0" w:rsidP="001D1FA0">
      <w:pPr>
        <w:jc w:val="center"/>
        <w:rPr>
          <w:rFonts w:ascii="Arial" w:hAnsi="Arial" w:cs="Arial"/>
          <w:sz w:val="22"/>
          <w:szCs w:val="22"/>
        </w:rPr>
      </w:pPr>
    </w:p>
    <w:p w14:paraId="6F5ABC98" w14:textId="4B8705BC" w:rsidR="001F0DFE" w:rsidRPr="00654CC8" w:rsidRDefault="00654CC8" w:rsidP="00654CC8">
      <w:pPr>
        <w:rPr>
          <w:rFonts w:ascii="Arial" w:hAnsi="Arial" w:cs="Arial"/>
        </w:rPr>
      </w:pPr>
      <w:r w:rsidRPr="00654CC8">
        <w:rPr>
          <w:rFonts w:ascii="Arial" w:hAnsi="Arial" w:cs="Arial"/>
        </w:rPr>
        <w:t>Smluvní strany:</w:t>
      </w:r>
    </w:p>
    <w:p w14:paraId="7FF4B963" w14:textId="77777777" w:rsidR="00205CDB" w:rsidRPr="00654CC8" w:rsidRDefault="00205CDB" w:rsidP="00205CDB">
      <w:pPr>
        <w:ind w:left="357"/>
        <w:rPr>
          <w:rFonts w:ascii="Arial" w:hAnsi="Arial" w:cs="Arial"/>
          <w:b/>
        </w:rPr>
      </w:pPr>
    </w:p>
    <w:p w14:paraId="716DBCB7" w14:textId="77777777" w:rsidR="001F0DFE" w:rsidRPr="00654CC8" w:rsidRDefault="00912218" w:rsidP="001F0DFE">
      <w:pPr>
        <w:rPr>
          <w:rFonts w:ascii="Arial" w:hAnsi="Arial" w:cs="Arial"/>
          <w:b/>
        </w:rPr>
      </w:pPr>
      <w:r w:rsidRPr="00654CC8">
        <w:rPr>
          <w:rFonts w:ascii="Arial" w:hAnsi="Arial" w:cs="Arial"/>
          <w:b/>
        </w:rPr>
        <w:t>Objednatel:</w:t>
      </w:r>
      <w:r w:rsidRPr="00654CC8">
        <w:rPr>
          <w:rFonts w:ascii="Arial" w:hAnsi="Arial" w:cs="Arial"/>
          <w:b/>
        </w:rPr>
        <w:tab/>
      </w:r>
      <w:r w:rsidRPr="00654CC8">
        <w:rPr>
          <w:rFonts w:ascii="Arial" w:hAnsi="Arial" w:cs="Arial"/>
          <w:b/>
        </w:rPr>
        <w:tab/>
      </w:r>
      <w:r w:rsidR="001F0DFE" w:rsidRPr="00654CC8">
        <w:rPr>
          <w:rFonts w:ascii="Arial" w:hAnsi="Arial" w:cs="Arial"/>
          <w:b/>
        </w:rPr>
        <w:t xml:space="preserve">Digitální a informační agentura </w:t>
      </w:r>
    </w:p>
    <w:p w14:paraId="19EDBE88" w14:textId="77777777" w:rsidR="001F0DFE" w:rsidRPr="00654CC8" w:rsidRDefault="001F0DFE" w:rsidP="001F0DFE">
      <w:pPr>
        <w:rPr>
          <w:rFonts w:ascii="Arial" w:hAnsi="Arial" w:cs="Arial"/>
        </w:rPr>
      </w:pPr>
      <w:r w:rsidRPr="00654CC8">
        <w:rPr>
          <w:rFonts w:ascii="Arial" w:hAnsi="Arial" w:cs="Arial"/>
        </w:rPr>
        <w:t xml:space="preserve">                                </w:t>
      </w:r>
      <w:r w:rsidRPr="00654CC8">
        <w:rPr>
          <w:rFonts w:ascii="Arial" w:hAnsi="Arial" w:cs="Arial"/>
        </w:rPr>
        <w:tab/>
        <w:t xml:space="preserve">se sídlem       </w:t>
      </w:r>
      <w:r w:rsidRPr="00654CC8">
        <w:rPr>
          <w:rFonts w:ascii="Arial" w:hAnsi="Arial" w:cs="Arial"/>
        </w:rPr>
        <w:tab/>
        <w:t>: Na Vápence 915/14, 130 00 Praha 3</w:t>
      </w:r>
    </w:p>
    <w:p w14:paraId="50B3193C" w14:textId="77777777" w:rsidR="001F0DFE" w:rsidRPr="00654CC8" w:rsidRDefault="001F0DFE" w:rsidP="001F0DFE">
      <w:pPr>
        <w:rPr>
          <w:rFonts w:ascii="Arial" w:hAnsi="Arial" w:cs="Arial"/>
        </w:rPr>
      </w:pPr>
      <w:r w:rsidRPr="00654CC8">
        <w:rPr>
          <w:rFonts w:ascii="Arial" w:hAnsi="Arial" w:cs="Arial"/>
        </w:rPr>
        <w:t xml:space="preserve">                                </w:t>
      </w:r>
      <w:r w:rsidRPr="00654CC8">
        <w:rPr>
          <w:rFonts w:ascii="Arial" w:hAnsi="Arial" w:cs="Arial"/>
        </w:rPr>
        <w:tab/>
        <w:t xml:space="preserve">IČO           </w:t>
      </w:r>
      <w:r w:rsidRPr="00654CC8">
        <w:rPr>
          <w:rFonts w:ascii="Arial" w:hAnsi="Arial" w:cs="Arial"/>
        </w:rPr>
        <w:tab/>
        <w:t>: 17651921</w:t>
      </w:r>
    </w:p>
    <w:p w14:paraId="01DBE49F" w14:textId="0B7BEA18" w:rsidR="001F0DFE" w:rsidRPr="00654CC8" w:rsidRDefault="001F0DFE" w:rsidP="001F0DFE">
      <w:pPr>
        <w:rPr>
          <w:rFonts w:ascii="Arial" w:hAnsi="Arial" w:cs="Arial"/>
        </w:rPr>
      </w:pPr>
      <w:r w:rsidRPr="00654CC8">
        <w:rPr>
          <w:rFonts w:ascii="Arial" w:hAnsi="Arial" w:cs="Arial"/>
        </w:rPr>
        <w:t xml:space="preserve">                                </w:t>
      </w:r>
      <w:r w:rsidRPr="00654CC8">
        <w:rPr>
          <w:rFonts w:ascii="Arial" w:hAnsi="Arial" w:cs="Arial"/>
        </w:rPr>
        <w:tab/>
        <w:t xml:space="preserve">zastoupená </w:t>
      </w:r>
      <w:r w:rsidRPr="00654CC8">
        <w:rPr>
          <w:rFonts w:ascii="Arial" w:hAnsi="Arial" w:cs="Arial"/>
        </w:rPr>
        <w:tab/>
        <w:t xml:space="preserve">: Ing. Martinem </w:t>
      </w:r>
      <w:proofErr w:type="spellStart"/>
      <w:r w:rsidRPr="00654CC8">
        <w:rPr>
          <w:rFonts w:ascii="Arial" w:hAnsi="Arial" w:cs="Arial"/>
        </w:rPr>
        <w:t>Mesršmídem</w:t>
      </w:r>
      <w:proofErr w:type="spellEnd"/>
      <w:r w:rsidRPr="00654CC8">
        <w:rPr>
          <w:rFonts w:ascii="Arial" w:hAnsi="Arial" w:cs="Arial"/>
        </w:rPr>
        <w:t>, ředitelem</w:t>
      </w:r>
      <w:r w:rsidRPr="00654CC8" w:rsidDel="0097490B">
        <w:rPr>
          <w:rFonts w:ascii="Arial" w:hAnsi="Arial" w:cs="Arial"/>
        </w:rPr>
        <w:t xml:space="preserve"> </w:t>
      </w:r>
    </w:p>
    <w:p w14:paraId="4E646D8E" w14:textId="159B3AD7" w:rsidR="001F0DFE" w:rsidRPr="00654CC8" w:rsidRDefault="00382697" w:rsidP="001F0DFE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není plátcem DPH, </w:t>
      </w:r>
      <w:r w:rsidR="001F0DFE" w:rsidRPr="00654CC8">
        <w:rPr>
          <w:rFonts w:ascii="Arial" w:hAnsi="Arial" w:cs="Arial"/>
        </w:rPr>
        <w:t xml:space="preserve">ID datové schránky: </w:t>
      </w:r>
      <w:r w:rsidR="001F0DFE" w:rsidRPr="00654CC8">
        <w:rPr>
          <w:rFonts w:ascii="Arial" w:hAnsi="Arial" w:cs="Arial"/>
          <w:b/>
          <w:bCs/>
        </w:rPr>
        <w:t>yukd8p7</w:t>
      </w:r>
    </w:p>
    <w:p w14:paraId="1F7CCCED" w14:textId="7DCBC42A" w:rsidR="00AC79D2" w:rsidRPr="00654CC8" w:rsidRDefault="00AC79D2" w:rsidP="001F0DFE">
      <w:pPr>
        <w:rPr>
          <w:rFonts w:ascii="Arial" w:hAnsi="Arial" w:cs="Arial"/>
          <w:b/>
        </w:rPr>
      </w:pPr>
    </w:p>
    <w:p w14:paraId="11CE60FD" w14:textId="77777777" w:rsidR="000873AB" w:rsidRPr="00654CC8" w:rsidRDefault="00AC79D2" w:rsidP="000873AB">
      <w:pPr>
        <w:rPr>
          <w:rFonts w:ascii="Arial" w:hAnsi="Arial" w:cs="Arial"/>
          <w:color w:val="000000"/>
        </w:rPr>
      </w:pPr>
      <w:r w:rsidRPr="00654CC8">
        <w:rPr>
          <w:rFonts w:ascii="Arial" w:hAnsi="Arial" w:cs="Arial"/>
          <w:b/>
        </w:rPr>
        <w:t>Poskytovatel:</w:t>
      </w:r>
      <w:r w:rsidR="00645FD5" w:rsidRPr="00654CC8">
        <w:rPr>
          <w:rFonts w:ascii="Arial" w:hAnsi="Arial" w:cs="Arial"/>
          <w:b/>
        </w:rPr>
        <w:tab/>
      </w:r>
      <w:r w:rsidR="00645FD5" w:rsidRPr="00654CC8">
        <w:rPr>
          <w:rFonts w:ascii="Arial" w:hAnsi="Arial" w:cs="Arial"/>
          <w:b/>
        </w:rPr>
        <w:tab/>
      </w:r>
      <w:r w:rsidR="000873AB" w:rsidRPr="00654CC8">
        <w:rPr>
          <w:rFonts w:ascii="Arial" w:hAnsi="Arial" w:cs="Arial"/>
          <w:b/>
          <w:color w:val="000000"/>
        </w:rPr>
        <w:t>PREVENT s.r.o.</w:t>
      </w:r>
    </w:p>
    <w:p w14:paraId="356B88ED" w14:textId="0F68F520" w:rsidR="000873AB" w:rsidRPr="00654CC8" w:rsidRDefault="000873AB" w:rsidP="000873AB">
      <w:pPr>
        <w:rPr>
          <w:rFonts w:ascii="Arial" w:hAnsi="Arial" w:cs="Arial"/>
          <w:color w:val="000000"/>
        </w:rPr>
      </w:pPr>
      <w:r w:rsidRPr="00654CC8">
        <w:rPr>
          <w:rFonts w:ascii="Arial" w:hAnsi="Arial" w:cs="Arial"/>
          <w:color w:val="000000"/>
        </w:rPr>
        <w:tab/>
      </w:r>
      <w:r w:rsidRPr="00654CC8">
        <w:rPr>
          <w:rFonts w:ascii="Arial" w:hAnsi="Arial" w:cs="Arial"/>
          <w:color w:val="000000"/>
        </w:rPr>
        <w:tab/>
      </w:r>
      <w:r w:rsidRPr="00654CC8">
        <w:rPr>
          <w:rFonts w:ascii="Arial" w:hAnsi="Arial" w:cs="Arial"/>
          <w:color w:val="000000"/>
        </w:rPr>
        <w:tab/>
        <w:t xml:space="preserve">se sídlem </w:t>
      </w:r>
      <w:r w:rsidRPr="00654CC8">
        <w:rPr>
          <w:rFonts w:ascii="Arial" w:hAnsi="Arial" w:cs="Arial"/>
          <w:color w:val="000000"/>
        </w:rPr>
        <w:tab/>
        <w:t xml:space="preserve">: </w:t>
      </w:r>
      <w:r w:rsidR="0067696F" w:rsidRPr="00654CC8">
        <w:rPr>
          <w:rFonts w:ascii="Arial" w:hAnsi="Arial" w:cs="Arial"/>
          <w:color w:val="000000"/>
        </w:rPr>
        <w:t xml:space="preserve">Březiněveská 3, </w:t>
      </w:r>
      <w:r w:rsidRPr="00654CC8">
        <w:rPr>
          <w:rFonts w:ascii="Arial" w:hAnsi="Arial" w:cs="Arial"/>
          <w:color w:val="000000"/>
        </w:rPr>
        <w:t xml:space="preserve">182 00 Praha 8, </w:t>
      </w:r>
    </w:p>
    <w:p w14:paraId="7970BCB8" w14:textId="77777777" w:rsidR="000873AB" w:rsidRPr="00654CC8" w:rsidRDefault="000873AB" w:rsidP="000873AB">
      <w:pPr>
        <w:rPr>
          <w:rFonts w:ascii="Arial" w:hAnsi="Arial" w:cs="Arial"/>
          <w:color w:val="000000"/>
        </w:rPr>
      </w:pPr>
      <w:r w:rsidRPr="00654CC8">
        <w:rPr>
          <w:rFonts w:ascii="Arial" w:hAnsi="Arial" w:cs="Arial"/>
          <w:color w:val="000000"/>
        </w:rPr>
        <w:tab/>
      </w:r>
      <w:r w:rsidRPr="00654CC8">
        <w:rPr>
          <w:rFonts w:ascii="Arial" w:hAnsi="Arial" w:cs="Arial"/>
          <w:color w:val="000000"/>
        </w:rPr>
        <w:tab/>
      </w:r>
      <w:r w:rsidRPr="00654CC8">
        <w:rPr>
          <w:rFonts w:ascii="Arial" w:hAnsi="Arial" w:cs="Arial"/>
          <w:color w:val="000000"/>
        </w:rPr>
        <w:tab/>
        <w:t>výpis z OR</w:t>
      </w:r>
      <w:r w:rsidRPr="00654CC8">
        <w:rPr>
          <w:rFonts w:ascii="Arial" w:hAnsi="Arial" w:cs="Arial"/>
          <w:color w:val="000000"/>
        </w:rPr>
        <w:tab/>
        <w:t>: Městský soud v Praze, oddíl C, vložka 49695</w:t>
      </w:r>
    </w:p>
    <w:p w14:paraId="7504C9C3" w14:textId="77777777" w:rsidR="000873AB" w:rsidRPr="00654CC8" w:rsidRDefault="000873AB" w:rsidP="000873AB">
      <w:pPr>
        <w:ind w:left="1440" w:firstLine="720"/>
        <w:rPr>
          <w:rFonts w:ascii="Arial" w:hAnsi="Arial" w:cs="Arial"/>
          <w:color w:val="000000"/>
        </w:rPr>
      </w:pPr>
      <w:r w:rsidRPr="00654CC8">
        <w:rPr>
          <w:rFonts w:ascii="Arial" w:hAnsi="Arial" w:cs="Arial"/>
          <w:color w:val="000000"/>
        </w:rPr>
        <w:t>IČO</w:t>
      </w:r>
      <w:r w:rsidRPr="00654CC8">
        <w:rPr>
          <w:rFonts w:ascii="Arial" w:hAnsi="Arial" w:cs="Arial"/>
          <w:color w:val="000000"/>
        </w:rPr>
        <w:tab/>
      </w:r>
      <w:r w:rsidRPr="00654CC8">
        <w:rPr>
          <w:rFonts w:ascii="Arial" w:hAnsi="Arial" w:cs="Arial"/>
          <w:color w:val="000000"/>
        </w:rPr>
        <w:tab/>
        <w:t>: 25100998</w:t>
      </w:r>
    </w:p>
    <w:p w14:paraId="53BD45D5" w14:textId="77777777" w:rsidR="000873AB" w:rsidRPr="00654CC8" w:rsidRDefault="000873AB" w:rsidP="000873AB">
      <w:pPr>
        <w:ind w:left="1440" w:firstLine="720"/>
        <w:rPr>
          <w:rFonts w:ascii="Arial" w:hAnsi="Arial" w:cs="Arial"/>
          <w:color w:val="000000"/>
        </w:rPr>
      </w:pPr>
      <w:r w:rsidRPr="00654CC8">
        <w:rPr>
          <w:rFonts w:ascii="Arial" w:hAnsi="Arial" w:cs="Arial"/>
          <w:color w:val="000000"/>
        </w:rPr>
        <w:t>DIČ</w:t>
      </w:r>
      <w:r w:rsidRPr="00654CC8">
        <w:rPr>
          <w:rFonts w:ascii="Arial" w:hAnsi="Arial" w:cs="Arial"/>
          <w:color w:val="000000"/>
        </w:rPr>
        <w:tab/>
      </w:r>
      <w:r w:rsidRPr="00654CC8">
        <w:rPr>
          <w:rFonts w:ascii="Arial" w:hAnsi="Arial" w:cs="Arial"/>
          <w:color w:val="000000"/>
        </w:rPr>
        <w:tab/>
        <w:t xml:space="preserve">: CZ25100998 </w:t>
      </w:r>
    </w:p>
    <w:p w14:paraId="1F2CF04C" w14:textId="54FD4D2C" w:rsidR="000873AB" w:rsidRPr="00654CC8" w:rsidRDefault="000873AB" w:rsidP="000873AB">
      <w:pPr>
        <w:ind w:left="1440" w:firstLine="720"/>
        <w:rPr>
          <w:rFonts w:ascii="Arial" w:hAnsi="Arial" w:cs="Arial"/>
          <w:color w:val="000000"/>
        </w:rPr>
      </w:pPr>
      <w:r w:rsidRPr="00654CC8">
        <w:rPr>
          <w:rFonts w:ascii="Arial" w:hAnsi="Arial" w:cs="Arial"/>
          <w:color w:val="000000"/>
        </w:rPr>
        <w:t xml:space="preserve">zastoupená </w:t>
      </w:r>
      <w:r w:rsidRPr="00654CC8">
        <w:rPr>
          <w:rFonts w:ascii="Arial" w:hAnsi="Arial" w:cs="Arial"/>
          <w:color w:val="000000"/>
        </w:rPr>
        <w:tab/>
        <w:t>: Ing. Janem Hesem</w:t>
      </w:r>
      <w:r w:rsidR="00A754A8">
        <w:rPr>
          <w:rFonts w:ascii="Arial" w:hAnsi="Arial" w:cs="Arial"/>
          <w:color w:val="000000"/>
        </w:rPr>
        <w:t>,</w:t>
      </w:r>
      <w:r w:rsidRPr="00654CC8">
        <w:rPr>
          <w:rFonts w:ascii="Arial" w:hAnsi="Arial" w:cs="Arial"/>
          <w:color w:val="000000"/>
        </w:rPr>
        <w:t xml:space="preserve"> jednatelem</w:t>
      </w:r>
    </w:p>
    <w:p w14:paraId="3DB008CB" w14:textId="77777777" w:rsidR="00257E1E" w:rsidRPr="00654CC8" w:rsidRDefault="00257E1E" w:rsidP="00A66C77">
      <w:pPr>
        <w:rPr>
          <w:rFonts w:ascii="Arial" w:hAnsi="Arial" w:cs="Arial"/>
          <w:b/>
        </w:rPr>
      </w:pPr>
    </w:p>
    <w:p w14:paraId="254E3142" w14:textId="17D55179" w:rsidR="00257E1E" w:rsidRPr="00A754A8" w:rsidRDefault="00257E1E" w:rsidP="00A754A8">
      <w:pPr>
        <w:jc w:val="center"/>
        <w:rPr>
          <w:rFonts w:ascii="Arial" w:hAnsi="Arial" w:cs="Arial"/>
          <w:color w:val="000000"/>
        </w:rPr>
      </w:pPr>
      <w:r w:rsidRPr="00A754A8">
        <w:rPr>
          <w:rFonts w:ascii="Arial" w:hAnsi="Arial" w:cs="Arial"/>
          <w:color w:val="000000"/>
        </w:rPr>
        <w:t xml:space="preserve">se </w:t>
      </w:r>
      <w:r w:rsidR="00A754A8" w:rsidRPr="00A754A8">
        <w:rPr>
          <w:rFonts w:ascii="Arial" w:hAnsi="Arial" w:cs="Arial"/>
          <w:color w:val="000000"/>
        </w:rPr>
        <w:t xml:space="preserve">níže uvedeného dne, měsíce a roku </w:t>
      </w:r>
      <w:r w:rsidRPr="00A754A8">
        <w:rPr>
          <w:rFonts w:ascii="Arial" w:hAnsi="Arial" w:cs="Arial"/>
          <w:color w:val="000000"/>
        </w:rPr>
        <w:t xml:space="preserve">dohodly na tomto znění </w:t>
      </w:r>
      <w:r w:rsidR="00A754A8">
        <w:rPr>
          <w:rFonts w:ascii="Arial" w:hAnsi="Arial" w:cs="Arial"/>
          <w:color w:val="000000"/>
        </w:rPr>
        <w:t>D</w:t>
      </w:r>
      <w:r w:rsidR="00A754A8" w:rsidRPr="00A754A8">
        <w:rPr>
          <w:rFonts w:ascii="Arial" w:hAnsi="Arial" w:cs="Arial"/>
          <w:color w:val="000000"/>
        </w:rPr>
        <w:t>odatku</w:t>
      </w:r>
      <w:r w:rsidR="00A754A8">
        <w:rPr>
          <w:rFonts w:ascii="Arial" w:hAnsi="Arial" w:cs="Arial"/>
          <w:color w:val="000000"/>
        </w:rPr>
        <w:t xml:space="preserve"> č. </w:t>
      </w:r>
      <w:r w:rsidR="008B555D">
        <w:rPr>
          <w:rFonts w:ascii="Arial" w:hAnsi="Arial" w:cs="Arial"/>
          <w:color w:val="000000"/>
        </w:rPr>
        <w:t>2</w:t>
      </w:r>
      <w:r w:rsidR="00A754A8">
        <w:rPr>
          <w:rFonts w:ascii="Arial" w:hAnsi="Arial" w:cs="Arial"/>
          <w:color w:val="000000"/>
        </w:rPr>
        <w:t xml:space="preserve"> </w:t>
      </w:r>
      <w:r w:rsidRPr="00A754A8">
        <w:rPr>
          <w:rFonts w:ascii="Arial" w:hAnsi="Arial" w:cs="Arial"/>
          <w:color w:val="000000"/>
        </w:rPr>
        <w:t xml:space="preserve">ke </w:t>
      </w:r>
      <w:r w:rsidR="00CE73EC" w:rsidRPr="00A754A8">
        <w:rPr>
          <w:rFonts w:ascii="Arial" w:hAnsi="Arial" w:cs="Arial"/>
        </w:rPr>
        <w:t>s</w:t>
      </w:r>
      <w:r w:rsidRPr="00A754A8">
        <w:rPr>
          <w:rFonts w:ascii="Arial" w:hAnsi="Arial" w:cs="Arial"/>
        </w:rPr>
        <w:t>mlouvě</w:t>
      </w:r>
      <w:r w:rsidR="006C00FE" w:rsidRPr="00A754A8">
        <w:rPr>
          <w:rFonts w:ascii="Arial" w:hAnsi="Arial" w:cs="Arial"/>
        </w:rPr>
        <w:t xml:space="preserve"> o </w:t>
      </w:r>
      <w:r w:rsidR="00CE73EC" w:rsidRPr="00A754A8">
        <w:rPr>
          <w:rFonts w:ascii="Arial" w:hAnsi="Arial" w:cs="Arial"/>
        </w:rPr>
        <w:t>p</w:t>
      </w:r>
      <w:r w:rsidR="006C00FE" w:rsidRPr="00A754A8">
        <w:rPr>
          <w:rFonts w:ascii="Arial" w:hAnsi="Arial" w:cs="Arial"/>
        </w:rPr>
        <w:t xml:space="preserve">oskytování </w:t>
      </w:r>
      <w:r w:rsidR="00FC15BF" w:rsidRPr="00A754A8">
        <w:rPr>
          <w:rFonts w:ascii="Arial" w:hAnsi="Arial" w:cs="Arial"/>
        </w:rPr>
        <w:t>poradenství BOZP a PO</w:t>
      </w:r>
      <w:r w:rsidR="003D3A8D" w:rsidRPr="00A754A8">
        <w:rPr>
          <w:rFonts w:ascii="Arial" w:hAnsi="Arial" w:cs="Arial"/>
        </w:rPr>
        <w:t xml:space="preserve"> ze dne </w:t>
      </w:r>
      <w:r w:rsidR="001F0DFE" w:rsidRPr="00A754A8">
        <w:rPr>
          <w:rFonts w:ascii="Arial" w:hAnsi="Arial" w:cs="Arial"/>
        </w:rPr>
        <w:t>3</w:t>
      </w:r>
      <w:r w:rsidR="003D3A8D" w:rsidRPr="00A754A8">
        <w:rPr>
          <w:rFonts w:ascii="Arial" w:hAnsi="Arial" w:cs="Arial"/>
        </w:rPr>
        <w:t xml:space="preserve">. </w:t>
      </w:r>
      <w:r w:rsidR="001F0DFE" w:rsidRPr="00A754A8">
        <w:rPr>
          <w:rFonts w:ascii="Arial" w:hAnsi="Arial" w:cs="Arial"/>
        </w:rPr>
        <w:t>11</w:t>
      </w:r>
      <w:r w:rsidR="003D3A8D" w:rsidRPr="00A754A8">
        <w:rPr>
          <w:rFonts w:ascii="Arial" w:hAnsi="Arial" w:cs="Arial"/>
        </w:rPr>
        <w:t>. 20</w:t>
      </w:r>
      <w:r w:rsidR="00D36F79" w:rsidRPr="00A754A8">
        <w:rPr>
          <w:rFonts w:ascii="Arial" w:hAnsi="Arial" w:cs="Arial"/>
        </w:rPr>
        <w:t>2</w:t>
      </w:r>
      <w:r w:rsidR="001F0DFE" w:rsidRPr="00A754A8">
        <w:rPr>
          <w:rFonts w:ascii="Arial" w:hAnsi="Arial" w:cs="Arial"/>
        </w:rPr>
        <w:t>3</w:t>
      </w:r>
      <w:r w:rsidR="00A754A8" w:rsidRPr="00A754A8">
        <w:rPr>
          <w:rFonts w:ascii="Arial" w:hAnsi="Arial" w:cs="Arial"/>
        </w:rPr>
        <w:t>:</w:t>
      </w:r>
    </w:p>
    <w:p w14:paraId="3582F3D1" w14:textId="77777777" w:rsidR="00FC15BF" w:rsidRPr="00654CC8" w:rsidRDefault="00FC15BF" w:rsidP="008C1D5A">
      <w:pPr>
        <w:jc w:val="both"/>
        <w:rPr>
          <w:rFonts w:ascii="Arial" w:hAnsi="Arial" w:cs="Arial"/>
        </w:rPr>
      </w:pPr>
    </w:p>
    <w:p w14:paraId="2BA61DF6" w14:textId="1ED835DE" w:rsidR="002E2D8C" w:rsidRPr="00654CC8" w:rsidRDefault="002E2D8C" w:rsidP="00257E1E">
      <w:pPr>
        <w:jc w:val="both"/>
        <w:rPr>
          <w:rFonts w:ascii="Arial" w:hAnsi="Arial" w:cs="Arial"/>
          <w:color w:val="000000"/>
        </w:rPr>
      </w:pPr>
    </w:p>
    <w:p w14:paraId="7193CE64" w14:textId="3F248236" w:rsidR="00FC15BF" w:rsidRPr="00654CC8" w:rsidRDefault="00FC15BF" w:rsidP="00FC15BF">
      <w:pPr>
        <w:pStyle w:val="Odstavecseseznamem"/>
        <w:numPr>
          <w:ilvl w:val="0"/>
          <w:numId w:val="46"/>
        </w:numPr>
        <w:jc w:val="center"/>
        <w:rPr>
          <w:rFonts w:ascii="Arial" w:hAnsi="Arial" w:cs="Arial"/>
          <w:b/>
          <w:bCs/>
          <w:color w:val="000000"/>
        </w:rPr>
      </w:pPr>
      <w:r w:rsidRPr="00654CC8">
        <w:rPr>
          <w:rFonts w:ascii="Arial" w:hAnsi="Arial" w:cs="Arial"/>
          <w:b/>
          <w:bCs/>
          <w:color w:val="000000"/>
        </w:rPr>
        <w:t>Úvodní ustanovení</w:t>
      </w:r>
    </w:p>
    <w:p w14:paraId="20DAD602" w14:textId="77777777" w:rsidR="00FC15BF" w:rsidRPr="00654CC8" w:rsidRDefault="00FC15BF" w:rsidP="00FC15BF">
      <w:pPr>
        <w:rPr>
          <w:rFonts w:ascii="Arial" w:hAnsi="Arial" w:cs="Arial"/>
          <w:b/>
          <w:bCs/>
          <w:color w:val="000000"/>
        </w:rPr>
      </w:pPr>
    </w:p>
    <w:p w14:paraId="3DC3A80B" w14:textId="795E57CF" w:rsidR="00FC15BF" w:rsidRPr="00654CC8" w:rsidRDefault="00FC15BF" w:rsidP="00C22979">
      <w:pPr>
        <w:pStyle w:val="Odstavecseseznamem"/>
        <w:numPr>
          <w:ilvl w:val="1"/>
          <w:numId w:val="46"/>
        </w:numPr>
        <w:ind w:left="426" w:hanging="426"/>
        <w:rPr>
          <w:rFonts w:ascii="Arial" w:hAnsi="Arial" w:cs="Arial"/>
          <w:b/>
          <w:bCs/>
          <w:color w:val="000000"/>
        </w:rPr>
      </w:pPr>
      <w:r w:rsidRPr="00654CC8">
        <w:rPr>
          <w:rFonts w:ascii="Arial" w:hAnsi="Arial" w:cs="Arial"/>
          <w:color w:val="000000"/>
        </w:rPr>
        <w:t>Smluvní strany uzavřely dne 3.11.2023 Smlouvu</w:t>
      </w:r>
      <w:r w:rsidRPr="00654CC8">
        <w:rPr>
          <w:rFonts w:ascii="Arial" w:hAnsi="Arial" w:cs="Arial"/>
        </w:rPr>
        <w:t xml:space="preserve"> o poskytování poradenství BOZP a PO (dále jen „</w:t>
      </w:r>
      <w:r w:rsidRPr="00654CC8">
        <w:rPr>
          <w:rFonts w:ascii="Arial" w:hAnsi="Arial" w:cs="Arial"/>
          <w:b/>
          <w:bCs/>
        </w:rPr>
        <w:t>Smlouva</w:t>
      </w:r>
      <w:r w:rsidRPr="00654CC8">
        <w:rPr>
          <w:rFonts w:ascii="Arial" w:hAnsi="Arial" w:cs="Arial"/>
        </w:rPr>
        <w:t>“).</w:t>
      </w:r>
    </w:p>
    <w:p w14:paraId="23EF4AB0" w14:textId="77777777" w:rsidR="00C22979" w:rsidRPr="00654CC8" w:rsidRDefault="00C22979" w:rsidP="00C22979">
      <w:pPr>
        <w:pStyle w:val="Odstavecseseznamem"/>
        <w:ind w:left="426"/>
        <w:rPr>
          <w:rFonts w:ascii="Arial" w:hAnsi="Arial" w:cs="Arial"/>
          <w:b/>
          <w:bCs/>
          <w:color w:val="000000"/>
        </w:rPr>
      </w:pPr>
    </w:p>
    <w:p w14:paraId="6B8BE047" w14:textId="77777777" w:rsidR="00FC15BF" w:rsidRPr="00654CC8" w:rsidRDefault="00FC15BF" w:rsidP="00FC15BF">
      <w:pPr>
        <w:rPr>
          <w:rFonts w:ascii="Arial" w:hAnsi="Arial" w:cs="Arial"/>
          <w:b/>
          <w:bCs/>
          <w:color w:val="000000"/>
        </w:rPr>
      </w:pPr>
    </w:p>
    <w:p w14:paraId="2E6E48EC" w14:textId="03FEB4DD" w:rsidR="00FC15BF" w:rsidRPr="00654CC8" w:rsidRDefault="00FC15BF" w:rsidP="00FC15BF">
      <w:pPr>
        <w:pStyle w:val="Odstavecseseznamem"/>
        <w:numPr>
          <w:ilvl w:val="0"/>
          <w:numId w:val="46"/>
        </w:numPr>
        <w:jc w:val="center"/>
        <w:rPr>
          <w:rFonts w:ascii="Arial" w:hAnsi="Arial" w:cs="Arial"/>
          <w:b/>
          <w:bCs/>
          <w:color w:val="000000"/>
        </w:rPr>
      </w:pPr>
      <w:r w:rsidRPr="00654CC8">
        <w:rPr>
          <w:rFonts w:ascii="Arial" w:hAnsi="Arial" w:cs="Arial"/>
          <w:b/>
          <w:bCs/>
          <w:color w:val="000000"/>
        </w:rPr>
        <w:t>Předmět Dodatku</w:t>
      </w:r>
    </w:p>
    <w:p w14:paraId="7ABF4D62" w14:textId="0F65C42E" w:rsidR="00FC15BF" w:rsidRPr="00654CC8" w:rsidRDefault="00FC15BF" w:rsidP="002E2D8C">
      <w:pPr>
        <w:rPr>
          <w:rFonts w:ascii="Arial" w:hAnsi="Arial" w:cs="Arial"/>
        </w:rPr>
      </w:pPr>
    </w:p>
    <w:p w14:paraId="559433B6" w14:textId="7A463C5A" w:rsidR="00A754A8" w:rsidRPr="00A754A8" w:rsidRDefault="006C00FE" w:rsidP="00A754A8">
      <w:pPr>
        <w:pStyle w:val="Odstavecseseznamem"/>
        <w:numPr>
          <w:ilvl w:val="1"/>
          <w:numId w:val="46"/>
        </w:numPr>
        <w:ind w:left="426" w:hanging="426"/>
        <w:jc w:val="both"/>
        <w:rPr>
          <w:rFonts w:ascii="Arial" w:hAnsi="Arial" w:cs="Arial"/>
        </w:rPr>
      </w:pPr>
      <w:r w:rsidRPr="00076260">
        <w:rPr>
          <w:rFonts w:ascii="Arial" w:hAnsi="Arial" w:cs="Arial"/>
          <w:b/>
          <w:bCs/>
        </w:rPr>
        <w:t>Čl</w:t>
      </w:r>
      <w:r w:rsidR="0039245E" w:rsidRPr="00076260">
        <w:rPr>
          <w:rFonts w:ascii="Arial" w:hAnsi="Arial" w:cs="Arial"/>
          <w:b/>
          <w:bCs/>
        </w:rPr>
        <w:t xml:space="preserve">. </w:t>
      </w:r>
      <w:r w:rsidR="0076241B">
        <w:rPr>
          <w:rFonts w:ascii="Arial" w:hAnsi="Arial" w:cs="Arial"/>
          <w:b/>
          <w:bCs/>
        </w:rPr>
        <w:t>C</w:t>
      </w:r>
      <w:r w:rsidR="00FC15BF" w:rsidRPr="00076260">
        <w:rPr>
          <w:rFonts w:ascii="Arial" w:hAnsi="Arial" w:cs="Arial"/>
          <w:b/>
          <w:bCs/>
        </w:rPr>
        <w:t xml:space="preserve">) odst. </w:t>
      </w:r>
      <w:r w:rsidR="0076241B">
        <w:rPr>
          <w:rFonts w:ascii="Arial" w:hAnsi="Arial" w:cs="Arial"/>
          <w:b/>
          <w:bCs/>
        </w:rPr>
        <w:t>2</w:t>
      </w:r>
      <w:r w:rsidR="00FC15BF" w:rsidRPr="00076260">
        <w:rPr>
          <w:rFonts w:ascii="Arial" w:hAnsi="Arial" w:cs="Arial"/>
          <w:b/>
          <w:bCs/>
        </w:rPr>
        <w:t xml:space="preserve"> </w:t>
      </w:r>
      <w:r w:rsidR="00A754A8" w:rsidRPr="00076260">
        <w:rPr>
          <w:rFonts w:ascii="Arial" w:hAnsi="Arial" w:cs="Arial"/>
          <w:b/>
          <w:bCs/>
        </w:rPr>
        <w:t>Smlouvy</w:t>
      </w:r>
      <w:r w:rsidR="00A754A8" w:rsidRPr="00076260">
        <w:rPr>
          <w:rFonts w:ascii="Arial" w:hAnsi="Arial" w:cs="Arial"/>
        </w:rPr>
        <w:t xml:space="preserve"> </w:t>
      </w:r>
      <w:r w:rsidR="00FC15BF" w:rsidRPr="00654CC8">
        <w:rPr>
          <w:rFonts w:ascii="Arial" w:hAnsi="Arial" w:cs="Arial"/>
        </w:rPr>
        <w:t xml:space="preserve">se </w:t>
      </w:r>
      <w:r w:rsidR="00C22979" w:rsidRPr="00654CC8">
        <w:rPr>
          <w:rFonts w:ascii="Arial" w:hAnsi="Arial" w:cs="Arial"/>
        </w:rPr>
        <w:t xml:space="preserve">tímto Dodatkem </w:t>
      </w:r>
      <w:r w:rsidR="00FC15BF" w:rsidRPr="00654CC8">
        <w:rPr>
          <w:rFonts w:ascii="Arial" w:hAnsi="Arial" w:cs="Arial"/>
        </w:rPr>
        <w:t>mění a nově zní</w:t>
      </w:r>
      <w:r w:rsidR="0039245E" w:rsidRPr="00654CC8">
        <w:rPr>
          <w:rFonts w:ascii="Arial" w:hAnsi="Arial" w:cs="Arial"/>
        </w:rPr>
        <w:t>:</w:t>
      </w:r>
    </w:p>
    <w:p w14:paraId="6E51DCCE" w14:textId="77777777" w:rsidR="00A754A8" w:rsidRDefault="00A754A8" w:rsidP="00A754A8">
      <w:pPr>
        <w:widowControl w:val="0"/>
        <w:jc w:val="both"/>
        <w:rPr>
          <w:rFonts w:ascii="Arial" w:hAnsi="Arial" w:cs="Arial"/>
        </w:rPr>
      </w:pPr>
    </w:p>
    <w:p w14:paraId="1728A25F" w14:textId="61E51EB6" w:rsidR="0076241B" w:rsidRPr="0076241B" w:rsidRDefault="0076241B" w:rsidP="0076241B">
      <w:pPr>
        <w:widowControl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6241B">
        <w:rPr>
          <w:rFonts w:ascii="Arial" w:hAnsi="Arial" w:cs="Arial"/>
        </w:rPr>
        <w:t>Preventivní prohlídky budou prováděny v těchto provozovnách:</w:t>
      </w:r>
    </w:p>
    <w:p w14:paraId="397B990D" w14:textId="77777777" w:rsidR="0076241B" w:rsidRDefault="0076241B" w:rsidP="0076241B">
      <w:pPr>
        <w:widowControl w:val="0"/>
        <w:ind w:left="720"/>
        <w:jc w:val="both"/>
        <w:rPr>
          <w:rFonts w:ascii="Arial" w:hAnsi="Arial" w:cs="Arial"/>
        </w:rPr>
      </w:pPr>
    </w:p>
    <w:p w14:paraId="0CE9D0CF" w14:textId="3C26D9BA" w:rsidR="0076241B" w:rsidRPr="0076241B" w:rsidRDefault="0076241B" w:rsidP="0076241B">
      <w:pPr>
        <w:widowControl w:val="0"/>
        <w:ind w:left="720"/>
        <w:jc w:val="both"/>
        <w:rPr>
          <w:rFonts w:ascii="Arial" w:hAnsi="Arial" w:cs="Arial"/>
        </w:rPr>
      </w:pPr>
      <w:r w:rsidRPr="0076241B">
        <w:rPr>
          <w:rFonts w:ascii="Arial" w:hAnsi="Arial" w:cs="Arial"/>
        </w:rPr>
        <w:t>Praha 3, Na Vápence 915/14</w:t>
      </w:r>
    </w:p>
    <w:p w14:paraId="6B4E9191" w14:textId="77777777" w:rsidR="0076241B" w:rsidRPr="0076241B" w:rsidRDefault="0076241B" w:rsidP="0076241B">
      <w:pPr>
        <w:widowControl w:val="0"/>
        <w:ind w:left="720"/>
        <w:jc w:val="both"/>
        <w:rPr>
          <w:rFonts w:ascii="Arial" w:hAnsi="Arial" w:cs="Arial"/>
        </w:rPr>
      </w:pPr>
      <w:r w:rsidRPr="0076241B">
        <w:rPr>
          <w:rFonts w:ascii="Arial" w:hAnsi="Arial" w:cs="Arial"/>
        </w:rPr>
        <w:t>Praha 10, Kodaňská 1441/46</w:t>
      </w:r>
    </w:p>
    <w:p w14:paraId="28609ECB" w14:textId="77777777" w:rsidR="0076241B" w:rsidRDefault="0076241B" w:rsidP="0076241B">
      <w:pPr>
        <w:widowControl w:val="0"/>
        <w:ind w:left="720"/>
        <w:jc w:val="both"/>
        <w:rPr>
          <w:rFonts w:ascii="Arial" w:hAnsi="Arial" w:cs="Arial"/>
        </w:rPr>
      </w:pPr>
    </w:p>
    <w:p w14:paraId="0CC39B72" w14:textId="2AB1841B" w:rsidR="0076241B" w:rsidRPr="0076241B" w:rsidRDefault="0076241B" w:rsidP="0076241B">
      <w:pPr>
        <w:widowControl w:val="0"/>
        <w:ind w:left="720"/>
        <w:jc w:val="both"/>
        <w:rPr>
          <w:rFonts w:ascii="Arial" w:hAnsi="Arial" w:cs="Arial"/>
        </w:rPr>
      </w:pPr>
      <w:r w:rsidRPr="0076241B">
        <w:rPr>
          <w:rFonts w:ascii="Arial" w:hAnsi="Arial" w:cs="Arial"/>
          <w:b/>
          <w:bCs/>
        </w:rPr>
        <w:t>Cena: 4.500 Kč</w:t>
      </w:r>
      <w:r w:rsidRPr="0076241B">
        <w:rPr>
          <w:rFonts w:ascii="Arial" w:hAnsi="Arial" w:cs="Arial"/>
        </w:rPr>
        <w:t xml:space="preserve"> /prohlídka/provozovna včetně dopravného</w:t>
      </w:r>
      <w:r>
        <w:rPr>
          <w:rFonts w:ascii="Arial" w:hAnsi="Arial" w:cs="Arial"/>
        </w:rPr>
        <w:t xml:space="preserve">. </w:t>
      </w:r>
      <w:r w:rsidRPr="0076241B">
        <w:rPr>
          <w:rFonts w:ascii="Arial" w:hAnsi="Arial" w:cs="Arial"/>
        </w:rPr>
        <w:t>Služba se poskytuje pravidelně bez objednávky Objednatele.</w:t>
      </w:r>
    </w:p>
    <w:p w14:paraId="4B5747D1" w14:textId="77777777" w:rsidR="0076241B" w:rsidRDefault="0076241B" w:rsidP="0076241B">
      <w:pPr>
        <w:widowControl w:val="0"/>
        <w:ind w:left="720"/>
        <w:jc w:val="both"/>
        <w:rPr>
          <w:rFonts w:ascii="Arial" w:hAnsi="Arial" w:cs="Arial"/>
        </w:rPr>
      </w:pPr>
    </w:p>
    <w:p w14:paraId="1E614C51" w14:textId="302C80E4" w:rsidR="00C22979" w:rsidRDefault="0076241B" w:rsidP="0076241B">
      <w:pPr>
        <w:widowControl w:val="0"/>
        <w:ind w:left="720"/>
        <w:jc w:val="both"/>
        <w:rPr>
          <w:rFonts w:ascii="Arial" w:hAnsi="Arial" w:cs="Arial"/>
        </w:rPr>
      </w:pPr>
      <w:r w:rsidRPr="0076241B">
        <w:rPr>
          <w:rFonts w:ascii="Arial" w:hAnsi="Arial" w:cs="Arial"/>
          <w:b/>
          <w:bCs/>
        </w:rPr>
        <w:t>Fakturace:</w:t>
      </w:r>
      <w:r w:rsidRPr="0076241B">
        <w:rPr>
          <w:rFonts w:ascii="Arial" w:hAnsi="Arial" w:cs="Arial"/>
        </w:rPr>
        <w:t xml:space="preserve"> Cena bude fakturována vždy po provedení PREVENTIVNÍ PROHLÍDKY a předání záznamu Objednateli.</w:t>
      </w:r>
      <w:r>
        <w:rPr>
          <w:rFonts w:ascii="Arial" w:hAnsi="Arial" w:cs="Arial"/>
        </w:rPr>
        <w:t xml:space="preserve"> </w:t>
      </w:r>
      <w:r w:rsidRPr="0076241B">
        <w:rPr>
          <w:rFonts w:ascii="Arial" w:hAnsi="Arial" w:cs="Arial"/>
        </w:rPr>
        <w:t>Poskytovatel zpracuje o provedení služby Zprávu, kterou po provedení služby předá Objednateli.</w:t>
      </w:r>
    </w:p>
    <w:p w14:paraId="1AA8D66F" w14:textId="77777777" w:rsidR="0076241B" w:rsidRPr="00654CC8" w:rsidRDefault="0076241B" w:rsidP="0076241B">
      <w:pPr>
        <w:widowControl w:val="0"/>
        <w:ind w:left="720"/>
        <w:jc w:val="both"/>
        <w:rPr>
          <w:rFonts w:ascii="Arial" w:hAnsi="Arial" w:cs="Arial"/>
        </w:rPr>
      </w:pPr>
    </w:p>
    <w:p w14:paraId="4BEEFB6D" w14:textId="578A2FAC" w:rsidR="00C22979" w:rsidRPr="00654CC8" w:rsidRDefault="00C22979" w:rsidP="00C22979">
      <w:pPr>
        <w:pStyle w:val="Odstavecseseznamem"/>
        <w:numPr>
          <w:ilvl w:val="0"/>
          <w:numId w:val="46"/>
        </w:numPr>
        <w:jc w:val="center"/>
        <w:rPr>
          <w:rFonts w:ascii="Arial" w:hAnsi="Arial" w:cs="Arial"/>
          <w:b/>
          <w:bCs/>
          <w:color w:val="000000"/>
        </w:rPr>
      </w:pPr>
      <w:r w:rsidRPr="00654CC8">
        <w:rPr>
          <w:rFonts w:ascii="Arial" w:hAnsi="Arial" w:cs="Arial"/>
          <w:b/>
          <w:bCs/>
          <w:color w:val="000000"/>
        </w:rPr>
        <w:t>Závěrečná ustanovení</w:t>
      </w:r>
    </w:p>
    <w:p w14:paraId="0DF2108D" w14:textId="77777777" w:rsidR="001F0DFE" w:rsidRPr="00654CC8" w:rsidRDefault="001F0DFE" w:rsidP="001F0DFE">
      <w:pPr>
        <w:pStyle w:val="Zkladntext"/>
        <w:rPr>
          <w:rFonts w:ascii="Arial" w:hAnsi="Arial" w:cs="Arial"/>
          <w:sz w:val="20"/>
        </w:rPr>
      </w:pPr>
    </w:p>
    <w:p w14:paraId="0BA3D6B2" w14:textId="744B1428" w:rsidR="001D1FA0" w:rsidRPr="00654CC8" w:rsidRDefault="00257E1E" w:rsidP="00C22979">
      <w:pPr>
        <w:pStyle w:val="Odstavecseseznamem"/>
        <w:numPr>
          <w:ilvl w:val="1"/>
          <w:numId w:val="46"/>
        </w:numPr>
        <w:ind w:left="426" w:hanging="426"/>
        <w:rPr>
          <w:rFonts w:ascii="Arial" w:hAnsi="Arial" w:cs="Arial"/>
          <w:color w:val="000000"/>
        </w:rPr>
      </w:pPr>
      <w:r w:rsidRPr="00654CC8">
        <w:rPr>
          <w:rFonts w:ascii="Arial" w:hAnsi="Arial" w:cs="Arial"/>
          <w:color w:val="000000"/>
        </w:rPr>
        <w:t xml:space="preserve">Ostatní </w:t>
      </w:r>
      <w:r w:rsidR="00063D7E" w:rsidRPr="00654CC8">
        <w:rPr>
          <w:rFonts w:ascii="Arial" w:hAnsi="Arial" w:cs="Arial"/>
          <w:color w:val="000000"/>
        </w:rPr>
        <w:t>ujednání</w:t>
      </w:r>
      <w:r w:rsidRPr="00654CC8">
        <w:rPr>
          <w:rFonts w:ascii="Arial" w:hAnsi="Arial" w:cs="Arial"/>
          <w:color w:val="000000"/>
        </w:rPr>
        <w:t xml:space="preserve"> </w:t>
      </w:r>
      <w:r w:rsidR="00DC56E0" w:rsidRPr="00654CC8">
        <w:rPr>
          <w:rFonts w:ascii="Arial" w:hAnsi="Arial" w:cs="Arial"/>
          <w:color w:val="000000"/>
        </w:rPr>
        <w:t>S</w:t>
      </w:r>
      <w:r w:rsidRPr="00654CC8">
        <w:rPr>
          <w:rFonts w:ascii="Arial" w:hAnsi="Arial" w:cs="Arial"/>
          <w:color w:val="000000"/>
        </w:rPr>
        <w:t>mlouvy</w:t>
      </w:r>
      <w:r w:rsidR="00C22979" w:rsidRPr="00654CC8">
        <w:rPr>
          <w:rFonts w:ascii="Arial" w:hAnsi="Arial" w:cs="Arial"/>
          <w:color w:val="000000"/>
        </w:rPr>
        <w:t xml:space="preserve"> tímto Dodatkem nedotčena</w:t>
      </w:r>
      <w:r w:rsidR="00063D7E" w:rsidRPr="00654CC8">
        <w:rPr>
          <w:rFonts w:ascii="Arial" w:hAnsi="Arial" w:cs="Arial"/>
          <w:color w:val="000000"/>
        </w:rPr>
        <w:t xml:space="preserve"> </w:t>
      </w:r>
      <w:r w:rsidRPr="00654CC8">
        <w:rPr>
          <w:rFonts w:ascii="Arial" w:hAnsi="Arial" w:cs="Arial"/>
          <w:color w:val="000000"/>
        </w:rPr>
        <w:t xml:space="preserve">zůstávají </w:t>
      </w:r>
      <w:r w:rsidR="00C22979" w:rsidRPr="00654CC8">
        <w:rPr>
          <w:rFonts w:ascii="Arial" w:hAnsi="Arial" w:cs="Arial"/>
          <w:color w:val="000000"/>
        </w:rPr>
        <w:t>v platnosti nezměněna</w:t>
      </w:r>
      <w:r w:rsidRPr="00654CC8">
        <w:rPr>
          <w:rFonts w:ascii="Arial" w:hAnsi="Arial" w:cs="Arial"/>
          <w:color w:val="000000"/>
        </w:rPr>
        <w:t>.</w:t>
      </w:r>
    </w:p>
    <w:p w14:paraId="7FB4FE79" w14:textId="6F44CBB6" w:rsidR="00076260" w:rsidRDefault="00C22979" w:rsidP="00076260">
      <w:pPr>
        <w:pStyle w:val="Odstavecseseznamem"/>
        <w:numPr>
          <w:ilvl w:val="1"/>
          <w:numId w:val="46"/>
        </w:numPr>
        <w:ind w:left="426" w:hanging="426"/>
        <w:jc w:val="both"/>
        <w:rPr>
          <w:rFonts w:ascii="Arial" w:hAnsi="Arial" w:cs="Arial"/>
          <w:color w:val="000000"/>
        </w:rPr>
      </w:pPr>
      <w:r w:rsidRPr="00654CC8">
        <w:rPr>
          <w:rFonts w:ascii="Arial" w:hAnsi="Arial" w:cs="Arial"/>
          <w:color w:val="000000"/>
        </w:rPr>
        <w:t>D</w:t>
      </w:r>
      <w:r w:rsidR="001D1FA0" w:rsidRPr="00654CC8">
        <w:rPr>
          <w:rFonts w:ascii="Arial" w:hAnsi="Arial" w:cs="Arial"/>
          <w:color w:val="000000"/>
        </w:rPr>
        <w:t xml:space="preserve">odatek nabývá platnosti dnem jeho podpisem oběma smluvními </w:t>
      </w:r>
      <w:r w:rsidR="00DA65DF" w:rsidRPr="00654CC8">
        <w:rPr>
          <w:rFonts w:ascii="Arial" w:hAnsi="Arial" w:cs="Arial"/>
          <w:color w:val="000000"/>
        </w:rPr>
        <w:t>stranami</w:t>
      </w:r>
      <w:r w:rsidR="001D1FA0" w:rsidRPr="00654CC8">
        <w:rPr>
          <w:rFonts w:ascii="Arial" w:hAnsi="Arial" w:cs="Arial"/>
          <w:color w:val="000000"/>
        </w:rPr>
        <w:t xml:space="preserve"> a</w:t>
      </w:r>
      <w:r w:rsidRPr="00654CC8">
        <w:rPr>
          <w:rFonts w:ascii="Arial" w:hAnsi="Arial" w:cs="Arial"/>
          <w:color w:val="000000"/>
        </w:rPr>
        <w:t xml:space="preserve"> účinnosti dnem jeho zveřejnění v registru smluv podle zákona č. 340/2015 Sb., o zvláštních podmínkách účinnosti některých smluv, uveřejňování těchto smluv a o registru smluv (zákon o registru smluv). Zveřejnění zajistí Objednate</w:t>
      </w:r>
      <w:r w:rsidR="00C242C3">
        <w:rPr>
          <w:rFonts w:ascii="Arial" w:hAnsi="Arial" w:cs="Arial"/>
          <w:color w:val="000000"/>
        </w:rPr>
        <w:t>l</w:t>
      </w:r>
      <w:r w:rsidRPr="00654CC8">
        <w:rPr>
          <w:rFonts w:ascii="Arial" w:hAnsi="Arial" w:cs="Arial"/>
          <w:color w:val="000000"/>
        </w:rPr>
        <w:t xml:space="preserve">. </w:t>
      </w:r>
    </w:p>
    <w:p w14:paraId="014AC7BB" w14:textId="1C715A73" w:rsidR="00257E1E" w:rsidRPr="00076260" w:rsidRDefault="00C22979" w:rsidP="00076260">
      <w:pPr>
        <w:pStyle w:val="Odstavecseseznamem"/>
        <w:numPr>
          <w:ilvl w:val="1"/>
          <w:numId w:val="46"/>
        </w:numPr>
        <w:ind w:left="426" w:hanging="426"/>
        <w:jc w:val="both"/>
        <w:rPr>
          <w:rFonts w:ascii="Arial" w:hAnsi="Arial" w:cs="Arial"/>
          <w:color w:val="000000"/>
        </w:rPr>
      </w:pPr>
      <w:r w:rsidRPr="00076260">
        <w:rPr>
          <w:rFonts w:ascii="Arial" w:hAnsi="Arial" w:cs="Arial"/>
          <w:color w:val="000000"/>
        </w:rPr>
        <w:t>Dodatek se</w:t>
      </w:r>
      <w:r w:rsidR="00257E1E" w:rsidRPr="00076260">
        <w:rPr>
          <w:rFonts w:ascii="Arial" w:hAnsi="Arial" w:cs="Arial"/>
          <w:color w:val="000000"/>
        </w:rPr>
        <w:t xml:space="preserve"> vyhotovuje</w:t>
      </w:r>
      <w:r w:rsidR="001D1FA0" w:rsidRPr="00076260">
        <w:rPr>
          <w:rFonts w:ascii="Arial" w:hAnsi="Arial" w:cs="Arial"/>
          <w:color w:val="000000"/>
        </w:rPr>
        <w:t xml:space="preserve"> </w:t>
      </w:r>
      <w:r w:rsidRPr="00076260">
        <w:rPr>
          <w:rFonts w:ascii="Arial" w:hAnsi="Arial" w:cs="Arial"/>
          <w:color w:val="000000"/>
        </w:rPr>
        <w:t>se vyhotovuje v elektronické podobě v 1 vyhotovení s elektronickými podpisy obou smluvních stran v souladu se zákonem č. 297/2016 Sb., o službách vytvářejících důvěru pro elektronické transakce, ve znění pozdějších předpisů, s tím, že každá smluvní strana obdrží vyhotovení opatřené elektronickým podpisem obou smluvních stran</w:t>
      </w:r>
      <w:r w:rsidR="00257E1E" w:rsidRPr="00076260">
        <w:rPr>
          <w:rFonts w:ascii="Arial" w:hAnsi="Arial" w:cs="Arial"/>
          <w:color w:val="000000"/>
        </w:rPr>
        <w:t>.</w:t>
      </w:r>
    </w:p>
    <w:p w14:paraId="5DA9B461" w14:textId="0F4EA754" w:rsidR="00AC79D2" w:rsidRPr="00654CC8" w:rsidRDefault="00AC79D2" w:rsidP="008C174A">
      <w:pPr>
        <w:rPr>
          <w:rFonts w:ascii="Arial" w:hAnsi="Arial" w:cs="Arial"/>
        </w:rPr>
      </w:pPr>
      <w:r w:rsidRPr="00654CC8">
        <w:rPr>
          <w:rFonts w:ascii="Arial" w:hAnsi="Arial" w:cs="Arial"/>
        </w:rPr>
        <w:tab/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5207"/>
        <w:gridCol w:w="5425"/>
      </w:tblGrid>
      <w:tr w:rsidR="00C22979" w:rsidRPr="00654CC8" w14:paraId="56FF6B5E" w14:textId="77777777" w:rsidTr="0041502F">
        <w:tc>
          <w:tcPr>
            <w:tcW w:w="5207" w:type="dxa"/>
          </w:tcPr>
          <w:p w14:paraId="1610899B" w14:textId="77777777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br w:type="page"/>
              <w:t xml:space="preserve"> </w:t>
            </w:r>
          </w:p>
          <w:p w14:paraId="137BCAD7" w14:textId="67D1C466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t xml:space="preserve">V Praze dne </w:t>
            </w:r>
            <w:r w:rsidR="00A14DE8">
              <w:rPr>
                <w:rFonts w:ascii="Arial" w:hAnsi="Arial" w:cs="Arial"/>
              </w:rPr>
              <w:t>5. 6. 2025</w:t>
            </w:r>
          </w:p>
          <w:p w14:paraId="0F21512E" w14:textId="77777777" w:rsidR="00C22979" w:rsidRDefault="00C22979" w:rsidP="0041502F">
            <w:pPr>
              <w:rPr>
                <w:rFonts w:ascii="Arial" w:hAnsi="Arial" w:cs="Arial"/>
              </w:rPr>
            </w:pPr>
          </w:p>
          <w:p w14:paraId="0C341899" w14:textId="7725C74A" w:rsidR="00C22979" w:rsidRDefault="0076241B" w:rsidP="0076241B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BB2A712" w14:textId="77777777" w:rsidR="0076241B" w:rsidRPr="00654CC8" w:rsidRDefault="0076241B" w:rsidP="0076241B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  <w:p w14:paraId="45A0529D" w14:textId="77777777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t>_____________________________________</w:t>
            </w:r>
          </w:p>
          <w:p w14:paraId="328E313F" w14:textId="77777777" w:rsidR="00C22979" w:rsidRPr="00654CC8" w:rsidRDefault="00C22979" w:rsidP="0041502F">
            <w:pPr>
              <w:rPr>
                <w:rFonts w:ascii="Arial" w:hAnsi="Arial" w:cs="Arial"/>
                <w:b/>
              </w:rPr>
            </w:pPr>
            <w:r w:rsidRPr="00654CC8">
              <w:rPr>
                <w:rFonts w:ascii="Arial" w:hAnsi="Arial" w:cs="Arial"/>
                <w:b/>
              </w:rPr>
              <w:t>Česká republika – Digitální a informační agentura</w:t>
            </w:r>
          </w:p>
          <w:p w14:paraId="1403FA0F" w14:textId="77777777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t>Ing. Martin Mesršmíd, ředitel</w:t>
            </w:r>
          </w:p>
        </w:tc>
        <w:tc>
          <w:tcPr>
            <w:tcW w:w="5425" w:type="dxa"/>
          </w:tcPr>
          <w:p w14:paraId="779CBF74" w14:textId="77777777" w:rsidR="00C22979" w:rsidRPr="00654CC8" w:rsidRDefault="00C22979" w:rsidP="0041502F">
            <w:pPr>
              <w:rPr>
                <w:rFonts w:ascii="Arial" w:hAnsi="Arial" w:cs="Arial"/>
              </w:rPr>
            </w:pPr>
          </w:p>
          <w:p w14:paraId="5369B336" w14:textId="20837050" w:rsidR="00C22979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t xml:space="preserve">V Praze dne dle </w:t>
            </w:r>
            <w:r w:rsidR="00A14DE8">
              <w:rPr>
                <w:rFonts w:ascii="Arial" w:hAnsi="Arial" w:cs="Arial"/>
              </w:rPr>
              <w:t>4. 6. 2025</w:t>
            </w:r>
          </w:p>
          <w:p w14:paraId="2FDCBD1C" w14:textId="77777777" w:rsidR="0076241B" w:rsidRDefault="0076241B" w:rsidP="0041502F">
            <w:pPr>
              <w:rPr>
                <w:rFonts w:ascii="Arial" w:hAnsi="Arial" w:cs="Arial"/>
              </w:rPr>
            </w:pPr>
          </w:p>
          <w:p w14:paraId="190CF204" w14:textId="77777777" w:rsidR="00C22979" w:rsidRPr="00654CC8" w:rsidRDefault="00C22979" w:rsidP="0041502F">
            <w:pPr>
              <w:rPr>
                <w:rFonts w:ascii="Arial" w:hAnsi="Arial" w:cs="Arial"/>
              </w:rPr>
            </w:pPr>
          </w:p>
          <w:p w14:paraId="20AD3D4D" w14:textId="77777777" w:rsidR="00C22979" w:rsidRPr="00654CC8" w:rsidRDefault="00C22979" w:rsidP="0041502F">
            <w:pPr>
              <w:rPr>
                <w:rFonts w:ascii="Arial" w:hAnsi="Arial" w:cs="Arial"/>
              </w:rPr>
            </w:pPr>
          </w:p>
          <w:p w14:paraId="31156F24" w14:textId="77777777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t>____________________________</w:t>
            </w:r>
          </w:p>
          <w:p w14:paraId="1E558C73" w14:textId="77777777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  <w:b/>
              </w:rPr>
              <w:t>PREVENT s.r.o.</w:t>
            </w:r>
          </w:p>
          <w:p w14:paraId="52F9DF7C" w14:textId="77777777" w:rsidR="00C22979" w:rsidRPr="00654CC8" w:rsidRDefault="00C22979" w:rsidP="0041502F">
            <w:pPr>
              <w:rPr>
                <w:rFonts w:ascii="Arial" w:hAnsi="Arial" w:cs="Arial"/>
              </w:rPr>
            </w:pPr>
            <w:r w:rsidRPr="00654CC8">
              <w:rPr>
                <w:rFonts w:ascii="Arial" w:hAnsi="Arial" w:cs="Arial"/>
              </w:rPr>
              <w:t>Ing. Jan Hes, jednatel</w:t>
            </w:r>
          </w:p>
        </w:tc>
      </w:tr>
    </w:tbl>
    <w:p w14:paraId="042491E3" w14:textId="2F979038" w:rsidR="00BB523B" w:rsidRPr="00654CC8" w:rsidRDefault="00BB523B" w:rsidP="0076241B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</w:p>
    <w:sectPr w:rsidR="00BB523B" w:rsidRPr="00654CC8" w:rsidSect="00BB523B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851" w:right="709" w:bottom="851" w:left="992" w:header="56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4454" w14:textId="77777777" w:rsidR="00C1638F" w:rsidRDefault="00C1638F">
      <w:r>
        <w:separator/>
      </w:r>
    </w:p>
  </w:endnote>
  <w:endnote w:type="continuationSeparator" w:id="0">
    <w:p w14:paraId="5CD41AE4" w14:textId="77777777" w:rsidR="00C1638F" w:rsidRDefault="00C1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E78A" w14:textId="77777777" w:rsidR="00285124" w:rsidRPr="00D65EC1" w:rsidRDefault="00285124" w:rsidP="0044156D">
    <w:pPr>
      <w:pStyle w:val="Zpat"/>
      <w:jc w:val="center"/>
      <w:rPr>
        <w:rFonts w:ascii="Tahoma" w:hAnsi="Tahoma" w:cs="Tahoma"/>
        <w:sz w:val="16"/>
        <w:szCs w:val="16"/>
      </w:rPr>
    </w:pPr>
    <w:r w:rsidRPr="00D65EC1">
      <w:rPr>
        <w:rFonts w:ascii="Tahoma" w:hAnsi="Tahoma" w:cs="Tahoma"/>
        <w:sz w:val="16"/>
        <w:szCs w:val="16"/>
      </w:rPr>
      <w:fldChar w:fldCharType="begin"/>
    </w:r>
    <w:r w:rsidRPr="00D65EC1">
      <w:rPr>
        <w:rFonts w:ascii="Tahoma" w:hAnsi="Tahoma" w:cs="Tahoma"/>
        <w:sz w:val="16"/>
        <w:szCs w:val="16"/>
      </w:rPr>
      <w:instrText>PAGE</w:instrText>
    </w:r>
    <w:r w:rsidRPr="00D65EC1">
      <w:rPr>
        <w:rFonts w:ascii="Tahoma" w:hAnsi="Tahoma" w:cs="Tahoma"/>
        <w:sz w:val="16"/>
        <w:szCs w:val="16"/>
      </w:rPr>
      <w:fldChar w:fldCharType="separate"/>
    </w:r>
    <w:r w:rsidR="00944373">
      <w:rPr>
        <w:rFonts w:ascii="Tahoma" w:hAnsi="Tahoma" w:cs="Tahoma"/>
        <w:noProof/>
        <w:sz w:val="16"/>
        <w:szCs w:val="16"/>
      </w:rPr>
      <w:t>1</w:t>
    </w:r>
    <w:r w:rsidRPr="00D65EC1">
      <w:rPr>
        <w:rFonts w:ascii="Tahoma" w:hAnsi="Tahoma" w:cs="Tahoma"/>
        <w:sz w:val="16"/>
        <w:szCs w:val="16"/>
      </w:rPr>
      <w:fldChar w:fldCharType="end"/>
    </w:r>
    <w:r w:rsidRPr="00D65EC1">
      <w:rPr>
        <w:rFonts w:ascii="Tahoma" w:hAnsi="Tahoma" w:cs="Tahoma"/>
        <w:sz w:val="16"/>
        <w:szCs w:val="16"/>
      </w:rPr>
      <w:t xml:space="preserve"> z </w:t>
    </w:r>
    <w:r w:rsidRPr="00D65EC1">
      <w:rPr>
        <w:rFonts w:ascii="Tahoma" w:hAnsi="Tahoma" w:cs="Tahoma"/>
        <w:sz w:val="16"/>
        <w:szCs w:val="16"/>
      </w:rPr>
      <w:fldChar w:fldCharType="begin"/>
    </w:r>
    <w:r w:rsidRPr="00D65EC1">
      <w:rPr>
        <w:rFonts w:ascii="Tahoma" w:hAnsi="Tahoma" w:cs="Tahoma"/>
        <w:sz w:val="16"/>
        <w:szCs w:val="16"/>
      </w:rPr>
      <w:instrText>NUMPAGES</w:instrText>
    </w:r>
    <w:r w:rsidRPr="00D65EC1">
      <w:rPr>
        <w:rFonts w:ascii="Tahoma" w:hAnsi="Tahoma" w:cs="Tahoma"/>
        <w:sz w:val="16"/>
        <w:szCs w:val="16"/>
      </w:rPr>
      <w:fldChar w:fldCharType="separate"/>
    </w:r>
    <w:r w:rsidR="00944373">
      <w:rPr>
        <w:rFonts w:ascii="Tahoma" w:hAnsi="Tahoma" w:cs="Tahoma"/>
        <w:noProof/>
        <w:sz w:val="16"/>
        <w:szCs w:val="16"/>
      </w:rPr>
      <w:t>1</w:t>
    </w:r>
    <w:r w:rsidRPr="00D65EC1">
      <w:rPr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5F7A" w14:textId="77777777" w:rsidR="00285124" w:rsidRPr="00E86AD8" w:rsidRDefault="00285124" w:rsidP="00E86AD8">
    <w:pPr>
      <w:pStyle w:val="Zpat"/>
      <w:jc w:val="center"/>
      <w:rPr>
        <w:rFonts w:ascii="Tahoma" w:hAnsi="Tahoma" w:cs="Tahoma"/>
        <w:sz w:val="16"/>
        <w:szCs w:val="16"/>
      </w:rPr>
    </w:pPr>
    <w:r w:rsidRPr="00E86AD8">
      <w:rPr>
        <w:rFonts w:ascii="Tahoma" w:hAnsi="Tahoma" w:cs="Tahoma"/>
        <w:b/>
        <w:sz w:val="16"/>
        <w:szCs w:val="16"/>
      </w:rPr>
      <w:fldChar w:fldCharType="begin"/>
    </w:r>
    <w:r w:rsidRPr="00E86AD8">
      <w:rPr>
        <w:rFonts w:ascii="Tahoma" w:hAnsi="Tahoma" w:cs="Tahoma"/>
        <w:b/>
        <w:sz w:val="16"/>
        <w:szCs w:val="16"/>
      </w:rPr>
      <w:instrText>PAGE</w:instrText>
    </w:r>
    <w:r w:rsidRPr="00E86AD8">
      <w:rPr>
        <w:rFonts w:ascii="Tahoma" w:hAnsi="Tahoma" w:cs="Tahoma"/>
        <w:b/>
        <w:sz w:val="16"/>
        <w:szCs w:val="16"/>
      </w:rPr>
      <w:fldChar w:fldCharType="separate"/>
    </w:r>
    <w:r>
      <w:rPr>
        <w:rFonts w:ascii="Tahoma" w:hAnsi="Tahoma" w:cs="Tahoma"/>
        <w:b/>
        <w:noProof/>
        <w:sz w:val="16"/>
        <w:szCs w:val="16"/>
      </w:rPr>
      <w:t>1</w:t>
    </w:r>
    <w:r w:rsidRPr="00E86AD8">
      <w:rPr>
        <w:rFonts w:ascii="Tahoma" w:hAnsi="Tahoma" w:cs="Tahoma"/>
        <w:b/>
        <w:sz w:val="16"/>
        <w:szCs w:val="16"/>
      </w:rPr>
      <w:fldChar w:fldCharType="end"/>
    </w:r>
    <w:r w:rsidRPr="00E86AD8">
      <w:rPr>
        <w:rFonts w:ascii="Tahoma" w:hAnsi="Tahoma" w:cs="Tahoma"/>
        <w:sz w:val="16"/>
        <w:szCs w:val="16"/>
      </w:rPr>
      <w:t xml:space="preserve"> z </w:t>
    </w:r>
    <w:r w:rsidRPr="00E86AD8">
      <w:rPr>
        <w:rFonts w:ascii="Tahoma" w:hAnsi="Tahoma" w:cs="Tahoma"/>
        <w:b/>
        <w:sz w:val="16"/>
        <w:szCs w:val="16"/>
      </w:rPr>
      <w:fldChar w:fldCharType="begin"/>
    </w:r>
    <w:r w:rsidRPr="00E86AD8">
      <w:rPr>
        <w:rFonts w:ascii="Tahoma" w:hAnsi="Tahoma" w:cs="Tahoma"/>
        <w:b/>
        <w:sz w:val="16"/>
        <w:szCs w:val="16"/>
      </w:rPr>
      <w:instrText>NUMPAGES</w:instrText>
    </w:r>
    <w:r w:rsidRPr="00E86AD8">
      <w:rPr>
        <w:rFonts w:ascii="Tahoma" w:hAnsi="Tahoma" w:cs="Tahoma"/>
        <w:b/>
        <w:sz w:val="16"/>
        <w:szCs w:val="16"/>
      </w:rPr>
      <w:fldChar w:fldCharType="separate"/>
    </w:r>
    <w:r>
      <w:rPr>
        <w:rFonts w:ascii="Tahoma" w:hAnsi="Tahoma" w:cs="Tahoma"/>
        <w:b/>
        <w:noProof/>
        <w:sz w:val="16"/>
        <w:szCs w:val="16"/>
      </w:rPr>
      <w:t>5</w:t>
    </w:r>
    <w:r w:rsidRPr="00E86AD8">
      <w:rPr>
        <w:rFonts w:ascii="Tahoma" w:hAnsi="Tahoma" w:cs="Tahom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975A" w14:textId="77777777" w:rsidR="00C1638F" w:rsidRDefault="00C1638F">
      <w:r>
        <w:separator/>
      </w:r>
    </w:p>
  </w:footnote>
  <w:footnote w:type="continuationSeparator" w:id="0">
    <w:p w14:paraId="772E8AF7" w14:textId="77777777" w:rsidR="00C1638F" w:rsidRDefault="00C1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C1C4" w14:textId="77777777" w:rsidR="00285124" w:rsidRDefault="0028512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FC7032" w14:textId="77777777" w:rsidR="00285124" w:rsidRDefault="002851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965A" w14:textId="77777777" w:rsidR="00285124" w:rsidRDefault="00285124">
    <w:pPr>
      <w:pStyle w:val="Zhlav"/>
      <w:framePr w:wrap="around" w:vAnchor="text" w:hAnchor="margin" w:xAlign="center" w:y="1"/>
      <w:rPr>
        <w:rStyle w:val="slostrnky"/>
      </w:rPr>
    </w:pPr>
  </w:p>
  <w:p w14:paraId="506DD894" w14:textId="77777777" w:rsidR="00285124" w:rsidRDefault="002851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AD2"/>
    <w:multiLevelType w:val="hybridMultilevel"/>
    <w:tmpl w:val="8A4E6366"/>
    <w:lvl w:ilvl="0" w:tplc="A460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4A2F"/>
    <w:multiLevelType w:val="hybridMultilevel"/>
    <w:tmpl w:val="3CE453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7382D"/>
    <w:multiLevelType w:val="hybridMultilevel"/>
    <w:tmpl w:val="233E8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0B49"/>
    <w:multiLevelType w:val="hybridMultilevel"/>
    <w:tmpl w:val="E0E06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501C"/>
    <w:multiLevelType w:val="hybridMultilevel"/>
    <w:tmpl w:val="2F16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307F"/>
    <w:multiLevelType w:val="hybridMultilevel"/>
    <w:tmpl w:val="EF4C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6793B"/>
    <w:multiLevelType w:val="hybridMultilevel"/>
    <w:tmpl w:val="45287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803B8"/>
    <w:multiLevelType w:val="hybridMultilevel"/>
    <w:tmpl w:val="B0B0C83E"/>
    <w:lvl w:ilvl="0" w:tplc="76C4D1D0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B580B"/>
    <w:multiLevelType w:val="hybridMultilevel"/>
    <w:tmpl w:val="3D72A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F2F70"/>
    <w:multiLevelType w:val="hybridMultilevel"/>
    <w:tmpl w:val="380467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87A3F"/>
    <w:multiLevelType w:val="hybridMultilevel"/>
    <w:tmpl w:val="76D2E80C"/>
    <w:lvl w:ilvl="0" w:tplc="E03CDAAA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466EBD"/>
    <w:multiLevelType w:val="hybridMultilevel"/>
    <w:tmpl w:val="3012753C"/>
    <w:lvl w:ilvl="0" w:tplc="203A9E9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E6B42"/>
    <w:multiLevelType w:val="hybridMultilevel"/>
    <w:tmpl w:val="11DCA166"/>
    <w:lvl w:ilvl="0" w:tplc="8A9E79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65483"/>
    <w:multiLevelType w:val="hybridMultilevel"/>
    <w:tmpl w:val="E5B4A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74BB7"/>
    <w:multiLevelType w:val="hybridMultilevel"/>
    <w:tmpl w:val="F1BC4DA8"/>
    <w:lvl w:ilvl="0" w:tplc="A460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C6176"/>
    <w:multiLevelType w:val="hybridMultilevel"/>
    <w:tmpl w:val="554CA394"/>
    <w:lvl w:ilvl="0" w:tplc="5FD6165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34C33"/>
    <w:multiLevelType w:val="hybridMultilevel"/>
    <w:tmpl w:val="6BE0FC84"/>
    <w:lvl w:ilvl="0" w:tplc="8B0859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751D1"/>
    <w:multiLevelType w:val="hybridMultilevel"/>
    <w:tmpl w:val="EE62BECA"/>
    <w:lvl w:ilvl="0" w:tplc="EBA241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8728C5"/>
    <w:multiLevelType w:val="multilevel"/>
    <w:tmpl w:val="E04E91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4286391"/>
    <w:multiLevelType w:val="hybridMultilevel"/>
    <w:tmpl w:val="335E00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7D4961"/>
    <w:multiLevelType w:val="hybridMultilevel"/>
    <w:tmpl w:val="07E06E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D6894"/>
    <w:multiLevelType w:val="hybridMultilevel"/>
    <w:tmpl w:val="70AC0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8603E"/>
    <w:multiLevelType w:val="hybridMultilevel"/>
    <w:tmpl w:val="620265C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51708"/>
    <w:multiLevelType w:val="hybridMultilevel"/>
    <w:tmpl w:val="32F8B248"/>
    <w:lvl w:ilvl="0" w:tplc="4066E93A">
      <w:start w:val="1"/>
      <w:numFmt w:val="decimal"/>
      <w:lvlText w:val="%1.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640704"/>
    <w:multiLevelType w:val="hybridMultilevel"/>
    <w:tmpl w:val="856AAD9C"/>
    <w:lvl w:ilvl="0" w:tplc="E03CDAAA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60315"/>
    <w:multiLevelType w:val="hybridMultilevel"/>
    <w:tmpl w:val="753AA3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571E7469"/>
    <w:multiLevelType w:val="hybridMultilevel"/>
    <w:tmpl w:val="3EE8CA26"/>
    <w:lvl w:ilvl="0" w:tplc="AD5627C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40D02"/>
    <w:multiLevelType w:val="hybridMultilevel"/>
    <w:tmpl w:val="4C3AC83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5A1F25E6"/>
    <w:multiLevelType w:val="hybridMultilevel"/>
    <w:tmpl w:val="620265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8142F"/>
    <w:multiLevelType w:val="hybridMultilevel"/>
    <w:tmpl w:val="28546BF0"/>
    <w:lvl w:ilvl="0" w:tplc="D294EFB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A402CC"/>
    <w:multiLevelType w:val="hybridMultilevel"/>
    <w:tmpl w:val="8916B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8B2624"/>
    <w:multiLevelType w:val="hybridMultilevel"/>
    <w:tmpl w:val="FB489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0580E"/>
    <w:multiLevelType w:val="hybridMultilevel"/>
    <w:tmpl w:val="C5EEB2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B17D9E"/>
    <w:multiLevelType w:val="hybridMultilevel"/>
    <w:tmpl w:val="D31668F2"/>
    <w:lvl w:ilvl="0" w:tplc="41386476">
      <w:start w:val="1"/>
      <w:numFmt w:val="lowerLetter"/>
      <w:lvlText w:val="%1."/>
      <w:lvlJc w:val="left"/>
      <w:pPr>
        <w:tabs>
          <w:tab w:val="num" w:pos="141"/>
        </w:tabs>
        <w:ind w:left="141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34" w15:restartNumberingAfterBreak="0">
    <w:nsid w:val="6BD46E81"/>
    <w:multiLevelType w:val="hybridMultilevel"/>
    <w:tmpl w:val="198A3B82"/>
    <w:lvl w:ilvl="0" w:tplc="2E4800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57E36"/>
    <w:multiLevelType w:val="hybridMultilevel"/>
    <w:tmpl w:val="323ED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EE1CD3"/>
    <w:multiLevelType w:val="hybridMultilevel"/>
    <w:tmpl w:val="B200278A"/>
    <w:lvl w:ilvl="0" w:tplc="D800026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30A93"/>
    <w:multiLevelType w:val="hybridMultilevel"/>
    <w:tmpl w:val="1674B34E"/>
    <w:lvl w:ilvl="0" w:tplc="F5A8BD7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7260F9"/>
    <w:multiLevelType w:val="hybridMultilevel"/>
    <w:tmpl w:val="B0042740"/>
    <w:lvl w:ilvl="0" w:tplc="6A7A41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332D"/>
    <w:multiLevelType w:val="hybridMultilevel"/>
    <w:tmpl w:val="A1B40D8C"/>
    <w:lvl w:ilvl="0" w:tplc="56B4A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10E10"/>
    <w:multiLevelType w:val="hybridMultilevel"/>
    <w:tmpl w:val="C96E3228"/>
    <w:lvl w:ilvl="0" w:tplc="548CE8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3190F"/>
    <w:multiLevelType w:val="hybridMultilevel"/>
    <w:tmpl w:val="17A46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201C5"/>
    <w:multiLevelType w:val="hybridMultilevel"/>
    <w:tmpl w:val="3DD47862"/>
    <w:lvl w:ilvl="0" w:tplc="B4B637BA">
      <w:start w:val="1"/>
      <w:numFmt w:val="decimal"/>
      <w:lvlText w:val="%1."/>
      <w:lvlJc w:val="left"/>
      <w:pPr>
        <w:ind w:left="360" w:hanging="360"/>
      </w:pPr>
    </w:lvl>
    <w:lvl w:ilvl="1" w:tplc="0D665128">
      <w:start w:val="1"/>
      <w:numFmt w:val="lowerRoman"/>
      <w:lvlText w:val="(%2)"/>
      <w:lvlJc w:val="left"/>
      <w:pPr>
        <w:ind w:left="1440" w:hanging="72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427BA1"/>
    <w:multiLevelType w:val="hybridMultilevel"/>
    <w:tmpl w:val="4CB4EE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01694">
    <w:abstractNumId w:val="14"/>
  </w:num>
  <w:num w:numId="2" w16cid:durableId="1655983562">
    <w:abstractNumId w:val="40"/>
  </w:num>
  <w:num w:numId="3" w16cid:durableId="460922243">
    <w:abstractNumId w:val="12"/>
  </w:num>
  <w:num w:numId="4" w16cid:durableId="922840971">
    <w:abstractNumId w:val="33"/>
  </w:num>
  <w:num w:numId="5" w16cid:durableId="677200276">
    <w:abstractNumId w:val="30"/>
  </w:num>
  <w:num w:numId="6" w16cid:durableId="187766947">
    <w:abstractNumId w:val="37"/>
  </w:num>
  <w:num w:numId="7" w16cid:durableId="581450372">
    <w:abstractNumId w:val="41"/>
  </w:num>
  <w:num w:numId="8" w16cid:durableId="2133553567">
    <w:abstractNumId w:val="28"/>
  </w:num>
  <w:num w:numId="9" w16cid:durableId="41365618">
    <w:abstractNumId w:val="8"/>
  </w:num>
  <w:num w:numId="10" w16cid:durableId="1114521492">
    <w:abstractNumId w:val="34"/>
  </w:num>
  <w:num w:numId="11" w16cid:durableId="1670332133">
    <w:abstractNumId w:val="10"/>
  </w:num>
  <w:num w:numId="12" w16cid:durableId="464197759">
    <w:abstractNumId w:val="36"/>
  </w:num>
  <w:num w:numId="13" w16cid:durableId="2036927388">
    <w:abstractNumId w:val="6"/>
  </w:num>
  <w:num w:numId="14" w16cid:durableId="222984229">
    <w:abstractNumId w:val="3"/>
  </w:num>
  <w:num w:numId="15" w16cid:durableId="99684748">
    <w:abstractNumId w:val="32"/>
  </w:num>
  <w:num w:numId="16" w16cid:durableId="1443259742">
    <w:abstractNumId w:val="35"/>
  </w:num>
  <w:num w:numId="17" w16cid:durableId="1916546322">
    <w:abstractNumId w:val="25"/>
  </w:num>
  <w:num w:numId="18" w16cid:durableId="90782124">
    <w:abstractNumId w:val="17"/>
  </w:num>
  <w:num w:numId="19" w16cid:durableId="1826117157">
    <w:abstractNumId w:val="15"/>
  </w:num>
  <w:num w:numId="20" w16cid:durableId="1917667741">
    <w:abstractNumId w:val="26"/>
  </w:num>
  <w:num w:numId="21" w16cid:durableId="1502694963">
    <w:abstractNumId w:val="24"/>
  </w:num>
  <w:num w:numId="22" w16cid:durableId="2003388609">
    <w:abstractNumId w:val="38"/>
  </w:num>
  <w:num w:numId="23" w16cid:durableId="1452701852">
    <w:abstractNumId w:val="16"/>
  </w:num>
  <w:num w:numId="24" w16cid:durableId="214199425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3210724">
    <w:abstractNumId w:val="22"/>
  </w:num>
  <w:num w:numId="26" w16cid:durableId="1766345343">
    <w:abstractNumId w:val="39"/>
  </w:num>
  <w:num w:numId="27" w16cid:durableId="1707094641">
    <w:abstractNumId w:val="13"/>
  </w:num>
  <w:num w:numId="28" w16cid:durableId="934482857">
    <w:abstractNumId w:val="5"/>
  </w:num>
  <w:num w:numId="29" w16cid:durableId="1847398906">
    <w:abstractNumId w:val="1"/>
  </w:num>
  <w:num w:numId="30" w16cid:durableId="777525121">
    <w:abstractNumId w:val="29"/>
  </w:num>
  <w:num w:numId="31" w16cid:durableId="1886284617">
    <w:abstractNumId w:val="21"/>
  </w:num>
  <w:num w:numId="32" w16cid:durableId="446969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2461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53190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6871233">
    <w:abstractNumId w:val="9"/>
  </w:num>
  <w:num w:numId="36" w16cid:durableId="21416041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3068853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9310129">
    <w:abstractNumId w:val="27"/>
  </w:num>
  <w:num w:numId="39" w16cid:durableId="658773741">
    <w:abstractNumId w:val="31"/>
  </w:num>
  <w:num w:numId="40" w16cid:durableId="9123559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2178370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96280786">
    <w:abstractNumId w:val="0"/>
  </w:num>
  <w:num w:numId="43" w16cid:durableId="1744180943">
    <w:abstractNumId w:val="7"/>
  </w:num>
  <w:num w:numId="44" w16cid:durableId="1574311941">
    <w:abstractNumId w:val="11"/>
  </w:num>
  <w:num w:numId="45" w16cid:durableId="213006259">
    <w:abstractNumId w:val="4"/>
  </w:num>
  <w:num w:numId="46" w16cid:durableId="1265190464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2F"/>
    <w:rsid w:val="000070F4"/>
    <w:rsid w:val="000242D3"/>
    <w:rsid w:val="000257B9"/>
    <w:rsid w:val="00033B46"/>
    <w:rsid w:val="00033D3B"/>
    <w:rsid w:val="00037978"/>
    <w:rsid w:val="00041CB1"/>
    <w:rsid w:val="000442DB"/>
    <w:rsid w:val="00054D8E"/>
    <w:rsid w:val="00056094"/>
    <w:rsid w:val="00060190"/>
    <w:rsid w:val="00063D7E"/>
    <w:rsid w:val="00076260"/>
    <w:rsid w:val="0008088D"/>
    <w:rsid w:val="000828D3"/>
    <w:rsid w:val="000834C9"/>
    <w:rsid w:val="000845C7"/>
    <w:rsid w:val="000866DC"/>
    <w:rsid w:val="00086E3E"/>
    <w:rsid w:val="00087095"/>
    <w:rsid w:val="000873AB"/>
    <w:rsid w:val="00090E3E"/>
    <w:rsid w:val="0009444C"/>
    <w:rsid w:val="00095AB5"/>
    <w:rsid w:val="00096034"/>
    <w:rsid w:val="000A47F5"/>
    <w:rsid w:val="000A67B8"/>
    <w:rsid w:val="000B0E28"/>
    <w:rsid w:val="000B3BD7"/>
    <w:rsid w:val="000B5AD7"/>
    <w:rsid w:val="000E2DD4"/>
    <w:rsid w:val="000E4509"/>
    <w:rsid w:val="000E5E90"/>
    <w:rsid w:val="000F1775"/>
    <w:rsid w:val="000F1E3F"/>
    <w:rsid w:val="000F5DC5"/>
    <w:rsid w:val="000F77FA"/>
    <w:rsid w:val="00100933"/>
    <w:rsid w:val="001378FD"/>
    <w:rsid w:val="00137B2A"/>
    <w:rsid w:val="00141B0B"/>
    <w:rsid w:val="00151300"/>
    <w:rsid w:val="00154104"/>
    <w:rsid w:val="00154B23"/>
    <w:rsid w:val="00160E26"/>
    <w:rsid w:val="0016200B"/>
    <w:rsid w:val="001636E8"/>
    <w:rsid w:val="00166508"/>
    <w:rsid w:val="00170C47"/>
    <w:rsid w:val="00171402"/>
    <w:rsid w:val="00173FD6"/>
    <w:rsid w:val="001762B4"/>
    <w:rsid w:val="001772D3"/>
    <w:rsid w:val="001871CF"/>
    <w:rsid w:val="001904EB"/>
    <w:rsid w:val="00190BBA"/>
    <w:rsid w:val="00195219"/>
    <w:rsid w:val="001A186B"/>
    <w:rsid w:val="001A3158"/>
    <w:rsid w:val="001A7758"/>
    <w:rsid w:val="001B3B8C"/>
    <w:rsid w:val="001C3922"/>
    <w:rsid w:val="001C61CF"/>
    <w:rsid w:val="001D1FA0"/>
    <w:rsid w:val="001D7D54"/>
    <w:rsid w:val="001E23E5"/>
    <w:rsid w:val="001E27F4"/>
    <w:rsid w:val="001E2FB2"/>
    <w:rsid w:val="001E535C"/>
    <w:rsid w:val="001E7947"/>
    <w:rsid w:val="001F0DFE"/>
    <w:rsid w:val="001F31D5"/>
    <w:rsid w:val="002019CE"/>
    <w:rsid w:val="00203711"/>
    <w:rsid w:val="0020480C"/>
    <w:rsid w:val="00205CDB"/>
    <w:rsid w:val="00205D3D"/>
    <w:rsid w:val="00207387"/>
    <w:rsid w:val="00213778"/>
    <w:rsid w:val="002170EC"/>
    <w:rsid w:val="00222FE9"/>
    <w:rsid w:val="00224153"/>
    <w:rsid w:val="002369EA"/>
    <w:rsid w:val="002376E7"/>
    <w:rsid w:val="00257E1E"/>
    <w:rsid w:val="00260E81"/>
    <w:rsid w:val="002614D5"/>
    <w:rsid w:val="00264C80"/>
    <w:rsid w:val="00271E40"/>
    <w:rsid w:val="002729C3"/>
    <w:rsid w:val="0027322F"/>
    <w:rsid w:val="00273866"/>
    <w:rsid w:val="00285124"/>
    <w:rsid w:val="00290A92"/>
    <w:rsid w:val="002A589F"/>
    <w:rsid w:val="002A7057"/>
    <w:rsid w:val="002B3D6C"/>
    <w:rsid w:val="002B49EF"/>
    <w:rsid w:val="002C2A1F"/>
    <w:rsid w:val="002C4676"/>
    <w:rsid w:val="002C62C8"/>
    <w:rsid w:val="002C6AAF"/>
    <w:rsid w:val="002D190D"/>
    <w:rsid w:val="002D272A"/>
    <w:rsid w:val="002D39A4"/>
    <w:rsid w:val="002D6853"/>
    <w:rsid w:val="002E17AC"/>
    <w:rsid w:val="002E2D8C"/>
    <w:rsid w:val="002E6268"/>
    <w:rsid w:val="002E79B9"/>
    <w:rsid w:val="002F0326"/>
    <w:rsid w:val="002F3B64"/>
    <w:rsid w:val="002F475A"/>
    <w:rsid w:val="002F505D"/>
    <w:rsid w:val="002F67B3"/>
    <w:rsid w:val="002F7939"/>
    <w:rsid w:val="002F7D19"/>
    <w:rsid w:val="00301AFB"/>
    <w:rsid w:val="00302885"/>
    <w:rsid w:val="003053B1"/>
    <w:rsid w:val="003073AB"/>
    <w:rsid w:val="0031186B"/>
    <w:rsid w:val="00316FFD"/>
    <w:rsid w:val="003170E3"/>
    <w:rsid w:val="00321788"/>
    <w:rsid w:val="0033039B"/>
    <w:rsid w:val="0033115E"/>
    <w:rsid w:val="003325F4"/>
    <w:rsid w:val="00333798"/>
    <w:rsid w:val="00351B5C"/>
    <w:rsid w:val="0035795D"/>
    <w:rsid w:val="00363B9B"/>
    <w:rsid w:val="0036545C"/>
    <w:rsid w:val="0036672D"/>
    <w:rsid w:val="00373B8E"/>
    <w:rsid w:val="00382697"/>
    <w:rsid w:val="00386103"/>
    <w:rsid w:val="00390721"/>
    <w:rsid w:val="00390898"/>
    <w:rsid w:val="0039245E"/>
    <w:rsid w:val="0039361A"/>
    <w:rsid w:val="003A2691"/>
    <w:rsid w:val="003A3402"/>
    <w:rsid w:val="003A514D"/>
    <w:rsid w:val="003B2403"/>
    <w:rsid w:val="003B36B9"/>
    <w:rsid w:val="003B490C"/>
    <w:rsid w:val="003B5641"/>
    <w:rsid w:val="003B6B46"/>
    <w:rsid w:val="003B72EF"/>
    <w:rsid w:val="003B7A7C"/>
    <w:rsid w:val="003C03EE"/>
    <w:rsid w:val="003C0EF0"/>
    <w:rsid w:val="003C72E3"/>
    <w:rsid w:val="003D3A8D"/>
    <w:rsid w:val="003E02DD"/>
    <w:rsid w:val="003E056F"/>
    <w:rsid w:val="003E6F90"/>
    <w:rsid w:val="003F4C40"/>
    <w:rsid w:val="003F5355"/>
    <w:rsid w:val="00402B11"/>
    <w:rsid w:val="00404433"/>
    <w:rsid w:val="00405955"/>
    <w:rsid w:val="00406A89"/>
    <w:rsid w:val="004149A1"/>
    <w:rsid w:val="004166BA"/>
    <w:rsid w:val="0042140F"/>
    <w:rsid w:val="00426FE5"/>
    <w:rsid w:val="00435D06"/>
    <w:rsid w:val="0044156D"/>
    <w:rsid w:val="00442184"/>
    <w:rsid w:val="00444496"/>
    <w:rsid w:val="00447819"/>
    <w:rsid w:val="00447863"/>
    <w:rsid w:val="00454964"/>
    <w:rsid w:val="00454C26"/>
    <w:rsid w:val="00455BCC"/>
    <w:rsid w:val="00455EDE"/>
    <w:rsid w:val="00461C93"/>
    <w:rsid w:val="00466D40"/>
    <w:rsid w:val="00474149"/>
    <w:rsid w:val="0047557B"/>
    <w:rsid w:val="00492C3B"/>
    <w:rsid w:val="00495F87"/>
    <w:rsid w:val="0049745C"/>
    <w:rsid w:val="004A1EEF"/>
    <w:rsid w:val="004A3724"/>
    <w:rsid w:val="004A37AB"/>
    <w:rsid w:val="004A48A5"/>
    <w:rsid w:val="004A50A2"/>
    <w:rsid w:val="004A606E"/>
    <w:rsid w:val="004B1F80"/>
    <w:rsid w:val="004B4C1F"/>
    <w:rsid w:val="004B6398"/>
    <w:rsid w:val="004B7E16"/>
    <w:rsid w:val="004C056A"/>
    <w:rsid w:val="004C0DD6"/>
    <w:rsid w:val="004C552C"/>
    <w:rsid w:val="004D0D58"/>
    <w:rsid w:val="004D11E6"/>
    <w:rsid w:val="004D240B"/>
    <w:rsid w:val="004D27F5"/>
    <w:rsid w:val="004E2DCD"/>
    <w:rsid w:val="004E7124"/>
    <w:rsid w:val="004F4F5D"/>
    <w:rsid w:val="00501A58"/>
    <w:rsid w:val="00514AF3"/>
    <w:rsid w:val="0051528A"/>
    <w:rsid w:val="0051658B"/>
    <w:rsid w:val="00523B67"/>
    <w:rsid w:val="0053010B"/>
    <w:rsid w:val="00530B05"/>
    <w:rsid w:val="00530E1C"/>
    <w:rsid w:val="005340C1"/>
    <w:rsid w:val="00534E19"/>
    <w:rsid w:val="0053521A"/>
    <w:rsid w:val="00543D2A"/>
    <w:rsid w:val="005453EC"/>
    <w:rsid w:val="005502C7"/>
    <w:rsid w:val="00551579"/>
    <w:rsid w:val="00573103"/>
    <w:rsid w:val="00573651"/>
    <w:rsid w:val="0057428E"/>
    <w:rsid w:val="00587422"/>
    <w:rsid w:val="00595A17"/>
    <w:rsid w:val="00597E89"/>
    <w:rsid w:val="005A2A13"/>
    <w:rsid w:val="005B0483"/>
    <w:rsid w:val="005C58D7"/>
    <w:rsid w:val="005D027D"/>
    <w:rsid w:val="005D098D"/>
    <w:rsid w:val="005D19C5"/>
    <w:rsid w:val="005F164C"/>
    <w:rsid w:val="005F2D2F"/>
    <w:rsid w:val="005F3516"/>
    <w:rsid w:val="005F3D92"/>
    <w:rsid w:val="0060029B"/>
    <w:rsid w:val="00601C03"/>
    <w:rsid w:val="00613011"/>
    <w:rsid w:val="0061336D"/>
    <w:rsid w:val="00617E1C"/>
    <w:rsid w:val="00622B88"/>
    <w:rsid w:val="00627647"/>
    <w:rsid w:val="006336B3"/>
    <w:rsid w:val="006406AD"/>
    <w:rsid w:val="00640FA0"/>
    <w:rsid w:val="0064498F"/>
    <w:rsid w:val="00645FD5"/>
    <w:rsid w:val="00647BA0"/>
    <w:rsid w:val="00654CC8"/>
    <w:rsid w:val="0066157B"/>
    <w:rsid w:val="00664CF0"/>
    <w:rsid w:val="00666477"/>
    <w:rsid w:val="00671ADF"/>
    <w:rsid w:val="0067696F"/>
    <w:rsid w:val="0067707E"/>
    <w:rsid w:val="006821AB"/>
    <w:rsid w:val="006859A4"/>
    <w:rsid w:val="0068602C"/>
    <w:rsid w:val="00687BC0"/>
    <w:rsid w:val="00692901"/>
    <w:rsid w:val="0069726F"/>
    <w:rsid w:val="006A06EB"/>
    <w:rsid w:val="006A3114"/>
    <w:rsid w:val="006A6A73"/>
    <w:rsid w:val="006B6D1A"/>
    <w:rsid w:val="006C00FE"/>
    <w:rsid w:val="006C0160"/>
    <w:rsid w:val="006C68DA"/>
    <w:rsid w:val="006C7E2E"/>
    <w:rsid w:val="006D20D8"/>
    <w:rsid w:val="006D6598"/>
    <w:rsid w:val="006E458A"/>
    <w:rsid w:val="006E75C0"/>
    <w:rsid w:val="006F5A33"/>
    <w:rsid w:val="006F6527"/>
    <w:rsid w:val="00700F2D"/>
    <w:rsid w:val="00706E60"/>
    <w:rsid w:val="00706F2D"/>
    <w:rsid w:val="0071243E"/>
    <w:rsid w:val="00713EF0"/>
    <w:rsid w:val="00715C4C"/>
    <w:rsid w:val="00717A19"/>
    <w:rsid w:val="00723199"/>
    <w:rsid w:val="00725532"/>
    <w:rsid w:val="007255EA"/>
    <w:rsid w:val="00736E8B"/>
    <w:rsid w:val="00740C46"/>
    <w:rsid w:val="00744DF9"/>
    <w:rsid w:val="0074572D"/>
    <w:rsid w:val="0075481E"/>
    <w:rsid w:val="0076241B"/>
    <w:rsid w:val="007667F1"/>
    <w:rsid w:val="007734B3"/>
    <w:rsid w:val="00774F2A"/>
    <w:rsid w:val="00781647"/>
    <w:rsid w:val="00784DBC"/>
    <w:rsid w:val="00787AF1"/>
    <w:rsid w:val="00791A97"/>
    <w:rsid w:val="0079316B"/>
    <w:rsid w:val="00794654"/>
    <w:rsid w:val="007A452C"/>
    <w:rsid w:val="007B3577"/>
    <w:rsid w:val="007B4134"/>
    <w:rsid w:val="007B42F6"/>
    <w:rsid w:val="007B6191"/>
    <w:rsid w:val="007B76A9"/>
    <w:rsid w:val="007D094F"/>
    <w:rsid w:val="007E5D59"/>
    <w:rsid w:val="00800357"/>
    <w:rsid w:val="00804C84"/>
    <w:rsid w:val="008134A7"/>
    <w:rsid w:val="008205A7"/>
    <w:rsid w:val="00822F31"/>
    <w:rsid w:val="008232C5"/>
    <w:rsid w:val="00827822"/>
    <w:rsid w:val="008321DA"/>
    <w:rsid w:val="008375FD"/>
    <w:rsid w:val="00843112"/>
    <w:rsid w:val="008522E1"/>
    <w:rsid w:val="008527C2"/>
    <w:rsid w:val="008532EC"/>
    <w:rsid w:val="008570FB"/>
    <w:rsid w:val="00861795"/>
    <w:rsid w:val="00862557"/>
    <w:rsid w:val="00865898"/>
    <w:rsid w:val="00867B84"/>
    <w:rsid w:val="008755CB"/>
    <w:rsid w:val="00883AC2"/>
    <w:rsid w:val="0089244E"/>
    <w:rsid w:val="00894B96"/>
    <w:rsid w:val="008975B1"/>
    <w:rsid w:val="008A6C31"/>
    <w:rsid w:val="008A7AA7"/>
    <w:rsid w:val="008B555D"/>
    <w:rsid w:val="008C174A"/>
    <w:rsid w:val="008C1D5A"/>
    <w:rsid w:val="008C5CF3"/>
    <w:rsid w:val="008D07DA"/>
    <w:rsid w:val="008D5CDF"/>
    <w:rsid w:val="008F413A"/>
    <w:rsid w:val="008F554A"/>
    <w:rsid w:val="0090167F"/>
    <w:rsid w:val="0090375D"/>
    <w:rsid w:val="00906965"/>
    <w:rsid w:val="00912218"/>
    <w:rsid w:val="009345D7"/>
    <w:rsid w:val="0093656F"/>
    <w:rsid w:val="0094272B"/>
    <w:rsid w:val="00943AF8"/>
    <w:rsid w:val="00944373"/>
    <w:rsid w:val="009476A8"/>
    <w:rsid w:val="0095368B"/>
    <w:rsid w:val="00953743"/>
    <w:rsid w:val="00956D86"/>
    <w:rsid w:val="0096343C"/>
    <w:rsid w:val="009635F2"/>
    <w:rsid w:val="00964510"/>
    <w:rsid w:val="0096545B"/>
    <w:rsid w:val="0097066B"/>
    <w:rsid w:val="00970CB0"/>
    <w:rsid w:val="009721A5"/>
    <w:rsid w:val="0097280C"/>
    <w:rsid w:val="00975A78"/>
    <w:rsid w:val="00976DA0"/>
    <w:rsid w:val="0097752B"/>
    <w:rsid w:val="0098535A"/>
    <w:rsid w:val="00990FB9"/>
    <w:rsid w:val="00991ED7"/>
    <w:rsid w:val="009A12BB"/>
    <w:rsid w:val="009A142B"/>
    <w:rsid w:val="009A4DF6"/>
    <w:rsid w:val="009A7ABD"/>
    <w:rsid w:val="009B25A3"/>
    <w:rsid w:val="009B6C19"/>
    <w:rsid w:val="009B7843"/>
    <w:rsid w:val="009C2DAF"/>
    <w:rsid w:val="009C6C62"/>
    <w:rsid w:val="009D023D"/>
    <w:rsid w:val="009D0A09"/>
    <w:rsid w:val="009D4EA9"/>
    <w:rsid w:val="009E1086"/>
    <w:rsid w:val="009E2BA9"/>
    <w:rsid w:val="009E6609"/>
    <w:rsid w:val="009F10E8"/>
    <w:rsid w:val="009F384E"/>
    <w:rsid w:val="00A0051D"/>
    <w:rsid w:val="00A023C9"/>
    <w:rsid w:val="00A06850"/>
    <w:rsid w:val="00A13E23"/>
    <w:rsid w:val="00A14DE8"/>
    <w:rsid w:val="00A24E73"/>
    <w:rsid w:val="00A303C5"/>
    <w:rsid w:val="00A45DFB"/>
    <w:rsid w:val="00A461B7"/>
    <w:rsid w:val="00A542BB"/>
    <w:rsid w:val="00A62160"/>
    <w:rsid w:val="00A6227D"/>
    <w:rsid w:val="00A66C77"/>
    <w:rsid w:val="00A6727F"/>
    <w:rsid w:val="00A70DA9"/>
    <w:rsid w:val="00A72F2B"/>
    <w:rsid w:val="00A754A8"/>
    <w:rsid w:val="00A82E00"/>
    <w:rsid w:val="00A93C95"/>
    <w:rsid w:val="00A94C2E"/>
    <w:rsid w:val="00AA3007"/>
    <w:rsid w:val="00AA3D6F"/>
    <w:rsid w:val="00AA3E5A"/>
    <w:rsid w:val="00AA7214"/>
    <w:rsid w:val="00AB2945"/>
    <w:rsid w:val="00AB64F7"/>
    <w:rsid w:val="00AB7D5A"/>
    <w:rsid w:val="00AC4A5D"/>
    <w:rsid w:val="00AC538E"/>
    <w:rsid w:val="00AC79D2"/>
    <w:rsid w:val="00AD06EB"/>
    <w:rsid w:val="00AD1B80"/>
    <w:rsid w:val="00AD248F"/>
    <w:rsid w:val="00AF2468"/>
    <w:rsid w:val="00AF7640"/>
    <w:rsid w:val="00AF7B9C"/>
    <w:rsid w:val="00B003C1"/>
    <w:rsid w:val="00B05D46"/>
    <w:rsid w:val="00B07E7E"/>
    <w:rsid w:val="00B165E5"/>
    <w:rsid w:val="00B22D3E"/>
    <w:rsid w:val="00B22E2E"/>
    <w:rsid w:val="00B2757E"/>
    <w:rsid w:val="00B3693D"/>
    <w:rsid w:val="00B41F56"/>
    <w:rsid w:val="00B501CB"/>
    <w:rsid w:val="00B61EAA"/>
    <w:rsid w:val="00B63F8D"/>
    <w:rsid w:val="00B7703C"/>
    <w:rsid w:val="00B8194E"/>
    <w:rsid w:val="00B92638"/>
    <w:rsid w:val="00B92840"/>
    <w:rsid w:val="00B9771A"/>
    <w:rsid w:val="00B97DAD"/>
    <w:rsid w:val="00BA091F"/>
    <w:rsid w:val="00BA4B26"/>
    <w:rsid w:val="00BA6EAF"/>
    <w:rsid w:val="00BB3371"/>
    <w:rsid w:val="00BB3C01"/>
    <w:rsid w:val="00BB523B"/>
    <w:rsid w:val="00BC515C"/>
    <w:rsid w:val="00BC5E70"/>
    <w:rsid w:val="00BC7494"/>
    <w:rsid w:val="00BD2C2D"/>
    <w:rsid w:val="00BE1B13"/>
    <w:rsid w:val="00BE3C6C"/>
    <w:rsid w:val="00BE7E49"/>
    <w:rsid w:val="00BF11CF"/>
    <w:rsid w:val="00BF1657"/>
    <w:rsid w:val="00BF46F1"/>
    <w:rsid w:val="00BF624A"/>
    <w:rsid w:val="00C0358E"/>
    <w:rsid w:val="00C048E1"/>
    <w:rsid w:val="00C13FF1"/>
    <w:rsid w:val="00C1638F"/>
    <w:rsid w:val="00C21BFA"/>
    <w:rsid w:val="00C22979"/>
    <w:rsid w:val="00C242C3"/>
    <w:rsid w:val="00C24F5F"/>
    <w:rsid w:val="00C32FEB"/>
    <w:rsid w:val="00C33B83"/>
    <w:rsid w:val="00C53E15"/>
    <w:rsid w:val="00C54260"/>
    <w:rsid w:val="00C633DE"/>
    <w:rsid w:val="00C63EB1"/>
    <w:rsid w:val="00C67E93"/>
    <w:rsid w:val="00C7195D"/>
    <w:rsid w:val="00C8065E"/>
    <w:rsid w:val="00C8100A"/>
    <w:rsid w:val="00C8168D"/>
    <w:rsid w:val="00C8187C"/>
    <w:rsid w:val="00C8732D"/>
    <w:rsid w:val="00C912A5"/>
    <w:rsid w:val="00CA04C4"/>
    <w:rsid w:val="00CA1AD2"/>
    <w:rsid w:val="00CA37A7"/>
    <w:rsid w:val="00CA6305"/>
    <w:rsid w:val="00CB3D23"/>
    <w:rsid w:val="00CC28AA"/>
    <w:rsid w:val="00CC3304"/>
    <w:rsid w:val="00CC6B61"/>
    <w:rsid w:val="00CD3963"/>
    <w:rsid w:val="00CD7095"/>
    <w:rsid w:val="00CE028B"/>
    <w:rsid w:val="00CE3817"/>
    <w:rsid w:val="00CE4473"/>
    <w:rsid w:val="00CE494B"/>
    <w:rsid w:val="00CE73EC"/>
    <w:rsid w:val="00CF0267"/>
    <w:rsid w:val="00CF36FB"/>
    <w:rsid w:val="00D0044E"/>
    <w:rsid w:val="00D0355F"/>
    <w:rsid w:val="00D12DE1"/>
    <w:rsid w:val="00D152FD"/>
    <w:rsid w:val="00D202DE"/>
    <w:rsid w:val="00D25290"/>
    <w:rsid w:val="00D26E8D"/>
    <w:rsid w:val="00D32EA3"/>
    <w:rsid w:val="00D34861"/>
    <w:rsid w:val="00D35B71"/>
    <w:rsid w:val="00D36F79"/>
    <w:rsid w:val="00D44718"/>
    <w:rsid w:val="00D45B47"/>
    <w:rsid w:val="00D54CA5"/>
    <w:rsid w:val="00D5609D"/>
    <w:rsid w:val="00D57BAF"/>
    <w:rsid w:val="00D65EC1"/>
    <w:rsid w:val="00D676B1"/>
    <w:rsid w:val="00D7242F"/>
    <w:rsid w:val="00D72B78"/>
    <w:rsid w:val="00D730CA"/>
    <w:rsid w:val="00D74E41"/>
    <w:rsid w:val="00D7531B"/>
    <w:rsid w:val="00D775D4"/>
    <w:rsid w:val="00D77AB1"/>
    <w:rsid w:val="00D8350B"/>
    <w:rsid w:val="00D845C0"/>
    <w:rsid w:val="00D94BF3"/>
    <w:rsid w:val="00DA2A70"/>
    <w:rsid w:val="00DA4A90"/>
    <w:rsid w:val="00DA65DF"/>
    <w:rsid w:val="00DB21A8"/>
    <w:rsid w:val="00DC5176"/>
    <w:rsid w:val="00DC56E0"/>
    <w:rsid w:val="00DC778D"/>
    <w:rsid w:val="00DD7D99"/>
    <w:rsid w:val="00DE04D4"/>
    <w:rsid w:val="00DE2576"/>
    <w:rsid w:val="00DE76D6"/>
    <w:rsid w:val="00DF0ABC"/>
    <w:rsid w:val="00DF7C24"/>
    <w:rsid w:val="00E01094"/>
    <w:rsid w:val="00E03557"/>
    <w:rsid w:val="00E07CED"/>
    <w:rsid w:val="00E1690A"/>
    <w:rsid w:val="00E213D3"/>
    <w:rsid w:val="00E50805"/>
    <w:rsid w:val="00E51528"/>
    <w:rsid w:val="00E51B9A"/>
    <w:rsid w:val="00E56E60"/>
    <w:rsid w:val="00E61F1D"/>
    <w:rsid w:val="00E7057C"/>
    <w:rsid w:val="00E70E57"/>
    <w:rsid w:val="00E733E8"/>
    <w:rsid w:val="00E76CF5"/>
    <w:rsid w:val="00E86AD8"/>
    <w:rsid w:val="00E87242"/>
    <w:rsid w:val="00E92CC8"/>
    <w:rsid w:val="00E9491C"/>
    <w:rsid w:val="00E96A75"/>
    <w:rsid w:val="00EA1CEA"/>
    <w:rsid w:val="00EA7E63"/>
    <w:rsid w:val="00EB4B7F"/>
    <w:rsid w:val="00EC175D"/>
    <w:rsid w:val="00EC57DC"/>
    <w:rsid w:val="00EE143F"/>
    <w:rsid w:val="00EE6EE1"/>
    <w:rsid w:val="00EF3F9C"/>
    <w:rsid w:val="00F01D46"/>
    <w:rsid w:val="00F14D8C"/>
    <w:rsid w:val="00F1527F"/>
    <w:rsid w:val="00F15C32"/>
    <w:rsid w:val="00F170DE"/>
    <w:rsid w:val="00F21366"/>
    <w:rsid w:val="00F2423C"/>
    <w:rsid w:val="00F254EA"/>
    <w:rsid w:val="00F278DB"/>
    <w:rsid w:val="00F4668D"/>
    <w:rsid w:val="00F4739B"/>
    <w:rsid w:val="00F50EBA"/>
    <w:rsid w:val="00F55F8B"/>
    <w:rsid w:val="00F60CD5"/>
    <w:rsid w:val="00F664C3"/>
    <w:rsid w:val="00F713F7"/>
    <w:rsid w:val="00F71E1A"/>
    <w:rsid w:val="00F7513B"/>
    <w:rsid w:val="00F76E46"/>
    <w:rsid w:val="00F77137"/>
    <w:rsid w:val="00F82624"/>
    <w:rsid w:val="00F951E5"/>
    <w:rsid w:val="00F97218"/>
    <w:rsid w:val="00FA2312"/>
    <w:rsid w:val="00FA4252"/>
    <w:rsid w:val="00FA774E"/>
    <w:rsid w:val="00FB1DEA"/>
    <w:rsid w:val="00FB47F0"/>
    <w:rsid w:val="00FB671A"/>
    <w:rsid w:val="00FB714C"/>
    <w:rsid w:val="00FC15BF"/>
    <w:rsid w:val="00FC31A1"/>
    <w:rsid w:val="00FC54E2"/>
    <w:rsid w:val="00FD1CB7"/>
    <w:rsid w:val="00FD3EBD"/>
    <w:rsid w:val="00FE02A5"/>
    <w:rsid w:val="00FF093F"/>
    <w:rsid w:val="00FF0DBA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74DB0"/>
  <w15:chartTrackingRefBased/>
  <w15:docId w15:val="{23529AAE-7406-45A7-8222-D316334F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pPr>
      <w:keepNext/>
      <w:jc w:val="both"/>
      <w:outlineLvl w:val="1"/>
    </w:pPr>
    <w:rPr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firstLine="392"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left="36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ind w:firstLine="426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336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kladntext2">
    <w:name w:val="Body Text 2"/>
    <w:basedOn w:val="Normln"/>
    <w:link w:val="Zkladntext2Char"/>
    <w:rPr>
      <w:sz w:val="24"/>
      <w:lang w:val="x-none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B3371"/>
    <w:pPr>
      <w:jc w:val="center"/>
    </w:pPr>
    <w:rPr>
      <w:rFonts w:ascii="Arial" w:hAnsi="Arial"/>
      <w:b/>
      <w:bCs/>
      <w:sz w:val="32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E86AD8"/>
    <w:rPr>
      <w:lang w:eastAsia="en-US"/>
    </w:rPr>
  </w:style>
  <w:style w:type="character" w:customStyle="1" w:styleId="ZhlavChar">
    <w:name w:val="Záhlaví Char"/>
    <w:link w:val="Zhlav"/>
    <w:rsid w:val="004A50A2"/>
    <w:rPr>
      <w:lang w:eastAsia="en-US"/>
    </w:rPr>
  </w:style>
  <w:style w:type="character" w:customStyle="1" w:styleId="ZkladntextChar">
    <w:name w:val="Základní text Char"/>
    <w:link w:val="Zkladntext"/>
    <w:rsid w:val="002F3B64"/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F713F7"/>
    <w:pPr>
      <w:ind w:left="708"/>
    </w:p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rsid w:val="00AA7214"/>
    <w:rPr>
      <w:sz w:val="24"/>
      <w:lang w:eastAsia="en-US"/>
    </w:rPr>
  </w:style>
  <w:style w:type="character" w:customStyle="1" w:styleId="NzevChar">
    <w:name w:val="Název Char"/>
    <w:link w:val="Nzev"/>
    <w:rsid w:val="00AA7214"/>
    <w:rPr>
      <w:rFonts w:ascii="Arial" w:hAnsi="Arial" w:cs="Arial"/>
      <w:b/>
      <w:bCs/>
      <w:sz w:val="32"/>
      <w:szCs w:val="24"/>
    </w:rPr>
  </w:style>
  <w:style w:type="character" w:customStyle="1" w:styleId="Zkladntext2Char">
    <w:name w:val="Základní text 2 Char"/>
    <w:link w:val="Zkladntext2"/>
    <w:rsid w:val="00AA7214"/>
    <w:rPr>
      <w:sz w:val="24"/>
      <w:lang w:eastAsia="en-US"/>
    </w:rPr>
  </w:style>
  <w:style w:type="paragraph" w:styleId="Textkomente">
    <w:name w:val="annotation text"/>
    <w:basedOn w:val="Normln"/>
    <w:link w:val="TextkomenteChar"/>
    <w:unhideWhenUsed/>
    <w:rsid w:val="00A461B7"/>
    <w:rPr>
      <w:sz w:val="24"/>
      <w:szCs w:val="24"/>
      <w:lang w:val="x-none" w:eastAsia="x-none"/>
    </w:rPr>
  </w:style>
  <w:style w:type="character" w:customStyle="1" w:styleId="TextkomenteChar">
    <w:name w:val="Text komentáře Char"/>
    <w:link w:val="Textkomente"/>
    <w:rsid w:val="00A461B7"/>
    <w:rPr>
      <w:sz w:val="24"/>
      <w:szCs w:val="24"/>
    </w:rPr>
  </w:style>
  <w:style w:type="character" w:styleId="Odkaznakoment">
    <w:name w:val="annotation reference"/>
    <w:unhideWhenUsed/>
    <w:rsid w:val="00A461B7"/>
    <w:rPr>
      <w:sz w:val="18"/>
      <w:szCs w:val="18"/>
    </w:rPr>
  </w:style>
  <w:style w:type="paragraph" w:styleId="Textbubliny">
    <w:name w:val="Balloon Text"/>
    <w:basedOn w:val="Normln"/>
    <w:link w:val="TextbublinyChar"/>
    <w:rsid w:val="00A461B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A461B7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671ADF"/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671ADF"/>
    <w:rPr>
      <w:rFonts w:ascii="Consolas" w:eastAsia="Calibri" w:hAnsi="Consolas"/>
      <w:sz w:val="21"/>
      <w:szCs w:val="21"/>
      <w:lang w:eastAsia="en-US"/>
    </w:rPr>
  </w:style>
  <w:style w:type="character" w:customStyle="1" w:styleId="Nadpis3Char">
    <w:name w:val="Nadpis 3 Char"/>
    <w:link w:val="Nadpis3"/>
    <w:rsid w:val="00257E1E"/>
    <w:rPr>
      <w:b/>
      <w:sz w:val="24"/>
      <w:lang w:eastAsia="en-US"/>
    </w:rPr>
  </w:style>
  <w:style w:type="character" w:customStyle="1" w:styleId="Nadpis4Char">
    <w:name w:val="Nadpis 4 Char"/>
    <w:link w:val="Nadpis4"/>
    <w:rsid w:val="00257E1E"/>
    <w:rPr>
      <w:sz w:val="24"/>
      <w:lang w:eastAsia="en-US"/>
    </w:rPr>
  </w:style>
  <w:style w:type="table" w:styleId="Mkatabulky">
    <w:name w:val="Table Grid"/>
    <w:basedOn w:val="Normlntabulka"/>
    <w:rsid w:val="0025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D72B78"/>
  </w:style>
  <w:style w:type="character" w:styleId="Siln">
    <w:name w:val="Strong"/>
    <w:uiPriority w:val="22"/>
    <w:qFormat/>
    <w:rsid w:val="002C62C8"/>
    <w:rPr>
      <w:b/>
      <w:bCs/>
    </w:rPr>
  </w:style>
  <w:style w:type="character" w:customStyle="1" w:styleId="preformatted">
    <w:name w:val="preformatted"/>
    <w:basedOn w:val="Standardnpsmoodstavce"/>
    <w:rsid w:val="00D0044E"/>
  </w:style>
  <w:style w:type="paragraph" w:customStyle="1" w:styleId="Default">
    <w:name w:val="Default"/>
    <w:rsid w:val="00BB52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70C4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B05D46"/>
    <w:rPr>
      <w:b/>
      <w:bCs/>
      <w:sz w:val="20"/>
      <w:szCs w:val="20"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rsid w:val="00B05D46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1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3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303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1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338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OP + AUDIT</vt:lpstr>
    </vt:vector>
  </TitlesOfParts>
  <Company>PREVENT s.r.o.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OP + AUDIT</dc:title>
  <dc:subject/>
  <dc:creator>Honza</dc:creator>
  <cp:keywords/>
  <cp:lastModifiedBy>Hubová Renáta</cp:lastModifiedBy>
  <cp:revision>2</cp:revision>
  <cp:lastPrinted>2012-10-11T12:30:00Z</cp:lastPrinted>
  <dcterms:created xsi:type="dcterms:W3CDTF">2025-06-06T21:46:00Z</dcterms:created>
  <dcterms:modified xsi:type="dcterms:W3CDTF">2025-06-06T21:46:00Z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2023-11-13T09:52:27Z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9f2821cd-fabc-4a2f-8734-01061a797ef7</vt:lpwstr>
  </property>
  <property fmtid="{D5CDD505-2E9C-101B-9397-08002B2CF9AE}" pid="8" name="MSIP_Label_defa4170-0d19-0005-0004-bc88714345d2_ContentBits">
    <vt:lpwstr>0</vt:lpwstr>
  </property>
</Properties>
</file>