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418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8366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6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0025140215/1000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right="40"/>
              <w:jc w:val="right"/>
            </w:pPr>
            <w:r>
              <w:rPr>
                <w:b/>
              </w:rPr>
              <w:t>UZFG2025-2516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AA6FC5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25140215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062981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981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AA6FC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  <w:ind w:left="40"/>
            </w:pPr>
            <w:r>
              <w:rPr>
                <w:b/>
              </w:rPr>
              <w:t>PAPERA s.r.o.</w:t>
            </w:r>
            <w:r>
              <w:rPr>
                <w:b/>
              </w:rPr>
              <w:br/>
              <w:t>Hálkova 2217/13</w:t>
            </w:r>
            <w:r>
              <w:rPr>
                <w:b/>
              </w:rPr>
              <w:br/>
              <w:t>568 02 SVITAVY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AA6FC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Křováková</w:t>
            </w:r>
            <w:proofErr w:type="spellEnd"/>
            <w:r>
              <w:rPr>
                <w:b/>
              </w:rPr>
              <w:t xml:space="preserve"> Edita</w:t>
            </w: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  <w:ind w:left="60" w:right="60"/>
            </w:pPr>
            <w:r>
              <w:rPr>
                <w:b/>
              </w:rPr>
              <w:t xml:space="preserve">Tel.: 315 639 523, Fax: </w:t>
            </w:r>
            <w:r>
              <w:rPr>
                <w:b/>
              </w:rPr>
              <w:br/>
              <w:t>E-mail: krovakova@iapg.cas.cz</w:t>
            </w: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default10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05.06.2025</w:t>
            </w:r>
            <w:proofErr w:type="gramEnd"/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default10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default10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default10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default10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E41837">
            <w:pPr>
              <w:pStyle w:val="default10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41837" w:rsidRDefault="00AA6FC5">
            <w:pPr>
              <w:pStyle w:val="default10"/>
              <w:ind w:left="40" w:right="40"/>
            </w:pPr>
            <w:r>
              <w:rPr>
                <w:sz w:val="18"/>
              </w:rPr>
              <w:t>kancelářské potřeby pro sekretariát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E4183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60 000,00 Kč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E41837" w:rsidRDefault="00AA6FC5">
            <w:pPr>
              <w:pStyle w:val="default10"/>
              <w:ind w:left="40" w:right="40"/>
            </w:pPr>
            <w:r>
              <w:rPr>
                <w:sz w:val="18"/>
              </w:rPr>
              <w:t>navýšení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E41837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E41837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E41837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E41837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18 694,95 Kč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78 694,95 Kč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37" w:rsidRDefault="00AA6FC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29.05.2025</w:t>
            </w:r>
            <w:proofErr w:type="gramEnd"/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37" w:rsidRDefault="00AA6FC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5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8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30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7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3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1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  <w:tr w:rsidR="00E418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837" w:rsidRDefault="00AA6FC5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260" w:type="dxa"/>
          </w:tcPr>
          <w:p w:rsidR="00E41837" w:rsidRDefault="00E41837">
            <w:pPr>
              <w:pStyle w:val="EMPTYCELLSTYLE"/>
            </w:pPr>
          </w:p>
        </w:tc>
        <w:tc>
          <w:tcPr>
            <w:tcW w:w="460" w:type="dxa"/>
          </w:tcPr>
          <w:p w:rsidR="00E41837" w:rsidRDefault="00E41837">
            <w:pPr>
              <w:pStyle w:val="EMPTYCELLSTYLE"/>
            </w:pPr>
          </w:p>
        </w:tc>
      </w:tr>
    </w:tbl>
    <w:p w:rsidR="00AA6FC5" w:rsidRDefault="00AA6FC5"/>
    <w:sectPr w:rsidR="00AA6FC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37"/>
    <w:rsid w:val="00175DDB"/>
    <w:rsid w:val="00AA6FC5"/>
    <w:rsid w:val="00E4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64BC3-8AFE-48F0-B0FE-5AFC0419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DD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2025-06-06T10:46:00Z</cp:lastPrinted>
  <dcterms:created xsi:type="dcterms:W3CDTF">2025-06-06T10:46:00Z</dcterms:created>
  <dcterms:modified xsi:type="dcterms:W3CDTF">2025-06-06T10:46:00Z</dcterms:modified>
</cp:coreProperties>
</file>