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1B167EC4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211E69">
        <w:rPr>
          <w:rFonts w:ascii="Arial" w:hAnsi="Arial" w:cs="Arial"/>
          <w:i w:val="0"/>
          <w:sz w:val="22"/>
          <w:szCs w:val="22"/>
        </w:rPr>
        <w:t>pro Jihomoravský kraj</w:t>
      </w:r>
    </w:p>
    <w:p w14:paraId="689A6A53" w14:textId="60E6F925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211E69">
        <w:rPr>
          <w:rFonts w:ascii="Arial" w:hAnsi="Arial" w:cs="Arial"/>
          <w:i w:val="0"/>
          <w:sz w:val="22"/>
          <w:szCs w:val="22"/>
        </w:rPr>
        <w:t>Hroznová 227/17, 603 00  Brno</w:t>
      </w:r>
    </w:p>
    <w:p w14:paraId="47549D99" w14:textId="7C3137EA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211E69">
        <w:rPr>
          <w:rFonts w:ascii="Arial" w:hAnsi="Arial" w:cs="Arial"/>
          <w:i w:val="0"/>
          <w:sz w:val="22"/>
          <w:szCs w:val="22"/>
        </w:rPr>
        <w:t>Znojmo</w:t>
      </w:r>
    </w:p>
    <w:p w14:paraId="08A5439C" w14:textId="25E375AC" w:rsidR="00812ED3" w:rsidRPr="00211E69" w:rsidRDefault="00211E69" w:rsidP="00384B09">
      <w:pPr>
        <w:pStyle w:val="Zkladntext"/>
        <w:spacing w:line="276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  <w:r w:rsidR="00812ED3" w:rsidRPr="00211E69">
        <w:rPr>
          <w:rFonts w:ascii="Arial" w:hAnsi="Arial" w:cs="Arial"/>
          <w:bCs/>
          <w:i w:val="0"/>
          <w:sz w:val="22"/>
          <w:szCs w:val="22"/>
        </w:rPr>
        <w:t>Adresa:</w:t>
      </w:r>
      <w:r>
        <w:rPr>
          <w:rFonts w:ascii="Arial" w:hAnsi="Arial" w:cs="Arial"/>
          <w:bCs/>
          <w:i w:val="0"/>
          <w:sz w:val="22"/>
          <w:szCs w:val="22"/>
        </w:rPr>
        <w:t xml:space="preserve"> nám. Armády 1213/8, 669 02  Znojmo</w:t>
      </w:r>
    </w:p>
    <w:p w14:paraId="142ECB2E" w14:textId="198C4997" w:rsidR="00EA21B7" w:rsidRPr="00211E69" w:rsidRDefault="00EA21B7" w:rsidP="00211E69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211E69">
        <w:rPr>
          <w:rFonts w:ascii="Arial" w:hAnsi="Arial" w:cs="Arial"/>
          <w:sz w:val="22"/>
          <w:szCs w:val="22"/>
        </w:rPr>
        <w:t>RNDr. Dagmar Benešovskou, vedoucí pobočky</w:t>
      </w:r>
    </w:p>
    <w:p w14:paraId="623559F5" w14:textId="4F387D19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</w:t>
      </w:r>
      <w:r w:rsidR="00211E69">
        <w:rPr>
          <w:rFonts w:ascii="Arial" w:hAnsi="Arial" w:cs="Arial"/>
          <w:sz w:val="22"/>
          <w:szCs w:val="22"/>
        </w:rPr>
        <w:t>a</w:t>
      </w:r>
      <w:r w:rsidRPr="00E93F51">
        <w:rPr>
          <w:rFonts w:ascii="Arial" w:hAnsi="Arial" w:cs="Arial"/>
          <w:sz w:val="22"/>
          <w:szCs w:val="22"/>
        </w:rPr>
        <w:t xml:space="preserve"> jednat:</w:t>
      </w:r>
      <w:r w:rsidRPr="00E93F51">
        <w:rPr>
          <w:rFonts w:ascii="Arial" w:hAnsi="Arial" w:cs="Arial"/>
          <w:sz w:val="22"/>
          <w:szCs w:val="22"/>
        </w:rPr>
        <w:tab/>
      </w:r>
      <w:r w:rsidR="00211E69">
        <w:rPr>
          <w:rFonts w:ascii="Arial" w:hAnsi="Arial" w:cs="Arial"/>
          <w:sz w:val="22"/>
          <w:szCs w:val="22"/>
        </w:rPr>
        <w:t>RNDr. Dagmar Benešovská</w:t>
      </w:r>
    </w:p>
    <w:p w14:paraId="4011BF84" w14:textId="4523FCAD" w:rsidR="00EA21B7" w:rsidRPr="00E93F51" w:rsidRDefault="00EA21B7" w:rsidP="00211E69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211E69">
        <w:rPr>
          <w:rFonts w:ascii="Arial" w:hAnsi="Arial" w:cs="Arial"/>
          <w:snapToGrid w:val="0"/>
          <w:sz w:val="22"/>
          <w:szCs w:val="22"/>
        </w:rPr>
        <w:t>RNDr. Dagmar Benešovská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</w:p>
    <w:p w14:paraId="03ED070B" w14:textId="78A4E30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647BDB">
        <w:rPr>
          <w:rFonts w:ascii="Arial" w:hAnsi="Arial" w:cs="Arial"/>
          <w:sz w:val="22"/>
          <w:szCs w:val="22"/>
        </w:rPr>
        <w:t> </w:t>
      </w:r>
      <w:r w:rsidR="00211E69">
        <w:rPr>
          <w:rFonts w:ascii="Arial" w:hAnsi="Arial" w:cs="Arial"/>
          <w:sz w:val="22"/>
          <w:szCs w:val="22"/>
        </w:rPr>
        <w:t>7</w:t>
      </w:r>
      <w:r w:rsidR="00647BDB">
        <w:rPr>
          <w:rFonts w:ascii="Arial" w:hAnsi="Arial" w:cs="Arial"/>
          <w:sz w:val="22"/>
          <w:szCs w:val="22"/>
        </w:rPr>
        <w:t>21 935 114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1FE431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211E69" w:rsidRPr="00211E69">
        <w:rPr>
          <w:rFonts w:ascii="Arial" w:hAnsi="Arial" w:cs="Arial"/>
          <w:sz w:val="22"/>
          <w:szCs w:val="22"/>
        </w:rPr>
        <w:t>znojmo</w:t>
      </w:r>
      <w:r w:rsidR="005A5BE7">
        <w:rPr>
          <w:rFonts w:ascii="Arial" w:hAnsi="Arial" w:cs="Arial"/>
          <w:sz w:val="22"/>
          <w:szCs w:val="22"/>
        </w:rPr>
        <w:t>.pk</w:t>
      </w:r>
      <w:r w:rsidRPr="00211E69">
        <w:rPr>
          <w:rFonts w:ascii="Arial" w:hAnsi="Arial" w:cs="Arial"/>
          <w:sz w:val="22"/>
          <w:szCs w:val="22"/>
        </w:rPr>
        <w:t>@spu</w:t>
      </w:r>
      <w:r w:rsidR="00A62D81">
        <w:rPr>
          <w:rFonts w:ascii="Arial" w:hAnsi="Arial" w:cs="Arial"/>
          <w:sz w:val="22"/>
          <w:szCs w:val="22"/>
        </w:rPr>
        <w:t>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F918A79" w14:textId="3F7334E9" w:rsidR="00211E69" w:rsidRDefault="00812ED3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211E6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383C73">
        <w:rPr>
          <w:rFonts w:ascii="Arial" w:hAnsi="Arial" w:cs="Arial"/>
          <w:b/>
          <w:sz w:val="22"/>
          <w:szCs w:val="22"/>
        </w:rPr>
        <w:t>AGS</w:t>
      </w:r>
      <w:r w:rsidR="00C55D90">
        <w:rPr>
          <w:rFonts w:ascii="Arial" w:hAnsi="Arial" w:cs="Arial"/>
          <w:b/>
          <w:sz w:val="22"/>
          <w:szCs w:val="22"/>
        </w:rPr>
        <w:t xml:space="preserve"> </w:t>
      </w:r>
      <w:r w:rsidR="00383C73">
        <w:rPr>
          <w:rFonts w:ascii="Arial" w:hAnsi="Arial" w:cs="Arial"/>
          <w:b/>
          <w:sz w:val="22"/>
          <w:szCs w:val="22"/>
        </w:rPr>
        <w:t>Hrub</w:t>
      </w:r>
      <w:r w:rsidR="0081070C">
        <w:rPr>
          <w:rFonts w:ascii="Arial" w:hAnsi="Arial" w:cs="Arial"/>
          <w:b/>
          <w:sz w:val="22"/>
          <w:szCs w:val="22"/>
        </w:rPr>
        <w:t>y</w:t>
      </w:r>
      <w:r w:rsidR="00C55D90">
        <w:rPr>
          <w:rFonts w:ascii="Arial" w:hAnsi="Arial" w:cs="Arial"/>
          <w:b/>
          <w:sz w:val="22"/>
          <w:szCs w:val="22"/>
        </w:rPr>
        <w:t xml:space="preserve"> </w:t>
      </w:r>
      <w:r w:rsidR="00211E69">
        <w:rPr>
          <w:rFonts w:ascii="Arial" w:hAnsi="Arial" w:cs="Arial"/>
          <w:b/>
          <w:sz w:val="22"/>
          <w:szCs w:val="22"/>
        </w:rPr>
        <w:t>s</w:t>
      </w:r>
      <w:r w:rsidR="004C7B84">
        <w:rPr>
          <w:rFonts w:ascii="Arial" w:hAnsi="Arial" w:cs="Arial"/>
          <w:b/>
          <w:sz w:val="22"/>
          <w:szCs w:val="22"/>
        </w:rPr>
        <w:t>.</w:t>
      </w:r>
      <w:r w:rsidR="00211E69">
        <w:rPr>
          <w:rFonts w:ascii="Arial" w:hAnsi="Arial" w:cs="Arial"/>
          <w:b/>
          <w:sz w:val="22"/>
          <w:szCs w:val="22"/>
        </w:rPr>
        <w:t>r.o.</w:t>
      </w:r>
    </w:p>
    <w:p w14:paraId="132EB1C1" w14:textId="38109CE4" w:rsidR="00211E69" w:rsidRPr="00211E69" w:rsidRDefault="00211E69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11E69">
        <w:rPr>
          <w:rFonts w:ascii="Arial" w:hAnsi="Arial" w:cs="Arial"/>
          <w:bCs/>
          <w:sz w:val="22"/>
          <w:szCs w:val="22"/>
        </w:rPr>
        <w:t xml:space="preserve">    Sídlo:                                                       </w:t>
      </w:r>
      <w:r w:rsidR="004C7B84">
        <w:rPr>
          <w:rFonts w:ascii="Arial" w:hAnsi="Arial" w:cs="Arial"/>
          <w:bCs/>
          <w:sz w:val="22"/>
          <w:szCs w:val="22"/>
        </w:rPr>
        <w:t xml:space="preserve">Sudice 2, 680 01 Boskovice </w:t>
      </w:r>
    </w:p>
    <w:p w14:paraId="45A76E47" w14:textId="293C23ED" w:rsidR="00CD4CF9" w:rsidRDefault="00ED61CA" w:rsidP="00CD4CF9">
      <w:pPr>
        <w:tabs>
          <w:tab w:val="left" w:pos="4253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11E69">
        <w:rPr>
          <w:rFonts w:ascii="Arial" w:hAnsi="Arial" w:cs="Arial"/>
          <w:bCs/>
          <w:sz w:val="22"/>
          <w:szCs w:val="22"/>
        </w:rPr>
        <w:t xml:space="preserve">    zastoupený:        </w:t>
      </w:r>
      <w:r w:rsidR="00CD4CF9">
        <w:rPr>
          <w:rFonts w:ascii="Arial" w:hAnsi="Arial" w:cs="Arial"/>
          <w:bCs/>
          <w:sz w:val="22"/>
          <w:szCs w:val="22"/>
        </w:rPr>
        <w:t xml:space="preserve">       </w:t>
      </w:r>
      <w:r w:rsidRPr="00211E69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EC6957">
        <w:rPr>
          <w:rFonts w:ascii="Arial" w:hAnsi="Arial" w:cs="Arial"/>
          <w:bCs/>
          <w:sz w:val="22"/>
          <w:szCs w:val="22"/>
        </w:rPr>
        <w:t>Jiřím Hrubým, Ph.D.</w:t>
      </w:r>
      <w:r w:rsidR="00CD4CF9">
        <w:rPr>
          <w:rFonts w:ascii="Arial" w:hAnsi="Arial" w:cs="Arial"/>
          <w:bCs/>
          <w:sz w:val="22"/>
          <w:szCs w:val="22"/>
        </w:rPr>
        <w:t>, jednatelem</w:t>
      </w:r>
    </w:p>
    <w:p w14:paraId="2B3E837C" w14:textId="2B7C837D" w:rsidR="005B186F" w:rsidRDefault="00ED61CA" w:rsidP="005B186F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211E69" w:rsidRPr="00E93F51">
        <w:rPr>
          <w:rFonts w:ascii="Arial" w:hAnsi="Arial" w:cs="Arial"/>
          <w:sz w:val="22"/>
          <w:szCs w:val="22"/>
        </w:rPr>
        <w:t>v technických záležitostech je oprávněn jednat:</w:t>
      </w:r>
      <w:r w:rsidR="00211E69">
        <w:rPr>
          <w:rFonts w:ascii="Arial" w:hAnsi="Arial" w:cs="Arial"/>
          <w:sz w:val="22"/>
          <w:szCs w:val="22"/>
        </w:rPr>
        <w:t xml:space="preserve"> </w:t>
      </w:r>
      <w:r w:rsidR="000B0B7E">
        <w:rPr>
          <w:rFonts w:ascii="Arial" w:hAnsi="Arial" w:cs="Arial"/>
          <w:sz w:val="22"/>
          <w:szCs w:val="22"/>
        </w:rPr>
        <w:t>xxxxxxxxxxx</w:t>
      </w:r>
    </w:p>
    <w:p w14:paraId="3D7FB62E" w14:textId="37B4BB26" w:rsidR="00ED61CA" w:rsidRPr="00E93F51" w:rsidRDefault="00211E69" w:rsidP="005B186F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61CA"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0B0B7E">
        <w:rPr>
          <w:rFonts w:ascii="Arial" w:hAnsi="Arial" w:cs="Arial"/>
          <w:sz w:val="22"/>
          <w:szCs w:val="22"/>
        </w:rPr>
        <w:t>xxxxxxxxxxxxx</w:t>
      </w:r>
      <w:r w:rsidR="00ED61CA" w:rsidRPr="00E93F51">
        <w:rPr>
          <w:rFonts w:ascii="Arial" w:hAnsi="Arial" w:cs="Arial"/>
          <w:sz w:val="22"/>
          <w:szCs w:val="22"/>
        </w:rPr>
        <w:tab/>
      </w:r>
    </w:p>
    <w:p w14:paraId="64E89E96" w14:textId="5C38E6AC" w:rsidR="00211E69" w:rsidRDefault="00ED61CA" w:rsidP="00211E69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</w:t>
      </w:r>
      <w:r w:rsidR="00064C93">
        <w:rPr>
          <w:rFonts w:ascii="Arial" w:hAnsi="Arial" w:cs="Arial"/>
          <w:sz w:val="22"/>
          <w:szCs w:val="22"/>
        </w:rPr>
        <w:t xml:space="preserve">                                       </w:t>
      </w:r>
      <w:r w:rsidR="000B0B7E">
        <w:rPr>
          <w:rFonts w:ascii="Arial" w:hAnsi="Arial" w:cs="Arial"/>
          <w:sz w:val="22"/>
          <w:szCs w:val="22"/>
        </w:rPr>
        <w:t>xxxxxxxxxxxxx</w:t>
      </w:r>
      <w:r w:rsidRPr="00E93F51">
        <w:rPr>
          <w:rFonts w:ascii="Arial" w:hAnsi="Arial" w:cs="Arial"/>
          <w:sz w:val="22"/>
          <w:szCs w:val="22"/>
        </w:rPr>
        <w:t xml:space="preserve">                 </w:t>
      </w:r>
      <w:r w:rsidR="00211E69">
        <w:rPr>
          <w:rFonts w:ascii="Arial" w:hAnsi="Arial" w:cs="Arial"/>
          <w:sz w:val="22"/>
          <w:szCs w:val="22"/>
        </w:rPr>
        <w:t xml:space="preserve">           </w:t>
      </w:r>
      <w:r w:rsidR="00064C93"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ab/>
      </w:r>
    </w:p>
    <w:p w14:paraId="291BAFF1" w14:textId="02793281" w:rsidR="00ED61CA" w:rsidRPr="00E93F51" w:rsidRDefault="00ED61CA" w:rsidP="00211E69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812ED3"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="004F339C">
        <w:rPr>
          <w:rFonts w:ascii="Arial" w:hAnsi="Arial" w:cs="Arial"/>
          <w:sz w:val="22"/>
          <w:szCs w:val="22"/>
        </w:rPr>
        <w:t>xty</w:t>
      </w:r>
      <w:r w:rsidR="00983626">
        <w:rPr>
          <w:rFonts w:ascii="Arial" w:hAnsi="Arial" w:cs="Arial"/>
          <w:sz w:val="22"/>
          <w:szCs w:val="22"/>
        </w:rPr>
        <w:t>6797</w:t>
      </w:r>
    </w:p>
    <w:p w14:paraId="2639769C" w14:textId="42193866" w:rsidR="00ED61CA" w:rsidRPr="00E93F51" w:rsidRDefault="00ED61CA" w:rsidP="00211E69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9C28E5">
        <w:rPr>
          <w:rFonts w:ascii="Arial" w:hAnsi="Arial" w:cs="Arial"/>
          <w:sz w:val="22"/>
          <w:szCs w:val="22"/>
        </w:rPr>
        <w:t>Fio banka, a.s.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485AB989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9C28E5">
        <w:rPr>
          <w:rFonts w:ascii="Arial" w:hAnsi="Arial" w:cs="Arial"/>
          <w:sz w:val="22"/>
          <w:szCs w:val="22"/>
        </w:rPr>
        <w:t>2301110376/2010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3260DD85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885F0A" w:rsidRPr="00885F0A">
        <w:rPr>
          <w:rFonts w:ascii="Arial" w:hAnsi="Arial" w:cs="Arial"/>
          <w:sz w:val="22"/>
          <w:szCs w:val="22"/>
        </w:rPr>
        <w:t>017</w:t>
      </w:r>
      <w:r w:rsidR="00885F0A">
        <w:rPr>
          <w:rFonts w:ascii="Arial" w:hAnsi="Arial" w:cs="Arial"/>
          <w:sz w:val="22"/>
          <w:szCs w:val="22"/>
        </w:rPr>
        <w:t xml:space="preserve"> </w:t>
      </w:r>
      <w:r w:rsidR="00885F0A" w:rsidRPr="00885F0A">
        <w:rPr>
          <w:rFonts w:ascii="Arial" w:hAnsi="Arial" w:cs="Arial"/>
          <w:sz w:val="22"/>
          <w:szCs w:val="22"/>
        </w:rPr>
        <w:t>68</w:t>
      </w:r>
      <w:r w:rsidR="00885F0A">
        <w:rPr>
          <w:rFonts w:ascii="Arial" w:hAnsi="Arial" w:cs="Arial"/>
          <w:sz w:val="22"/>
          <w:szCs w:val="22"/>
        </w:rPr>
        <w:t xml:space="preserve"> </w:t>
      </w:r>
      <w:r w:rsidR="00885F0A" w:rsidRPr="00885F0A">
        <w:rPr>
          <w:rFonts w:ascii="Arial" w:hAnsi="Arial" w:cs="Arial"/>
          <w:sz w:val="22"/>
          <w:szCs w:val="22"/>
        </w:rPr>
        <w:t>841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4C24DCDB" w:rsidR="00ED61CA" w:rsidRPr="00E93F51" w:rsidRDefault="00ED61CA" w:rsidP="00211E69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064C93">
        <w:rPr>
          <w:rFonts w:ascii="Arial" w:hAnsi="Arial" w:cs="Arial"/>
          <w:sz w:val="22"/>
          <w:szCs w:val="22"/>
        </w:rPr>
        <w:t>CZ</w:t>
      </w:r>
      <w:r w:rsidR="00885F0A">
        <w:rPr>
          <w:rFonts w:ascii="Arial" w:hAnsi="Arial" w:cs="Arial"/>
          <w:sz w:val="22"/>
          <w:szCs w:val="22"/>
        </w:rPr>
        <w:t>01768841</w:t>
      </w:r>
    </w:p>
    <w:p w14:paraId="049E6CED" w14:textId="1FDB8E9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Společnost je zapsaná v obchodním rejstříku vedeném u</w:t>
      </w:r>
      <w:r w:rsidR="00064C93">
        <w:rPr>
          <w:rFonts w:ascii="Arial" w:hAnsi="Arial" w:cs="Arial"/>
          <w:sz w:val="22"/>
          <w:szCs w:val="22"/>
        </w:rPr>
        <w:t xml:space="preserve"> Krajského soudu v Brně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064C93">
        <w:rPr>
          <w:rFonts w:ascii="Arial" w:hAnsi="Arial" w:cs="Arial"/>
          <w:sz w:val="22"/>
          <w:szCs w:val="22"/>
        </w:rPr>
        <w:t>C,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 w:rsidR="00064C93">
        <w:rPr>
          <w:rFonts w:ascii="Arial" w:hAnsi="Arial" w:cs="Arial"/>
          <w:sz w:val="22"/>
          <w:szCs w:val="22"/>
        </w:rPr>
        <w:t xml:space="preserve"> </w:t>
      </w:r>
      <w:r w:rsidR="009E1FC8">
        <w:rPr>
          <w:rFonts w:ascii="Arial" w:hAnsi="Arial" w:cs="Arial"/>
          <w:sz w:val="22"/>
          <w:szCs w:val="22"/>
        </w:rPr>
        <w:t>965</w:t>
      </w:r>
      <w:r w:rsidR="00514D6B">
        <w:rPr>
          <w:rFonts w:ascii="Arial" w:hAnsi="Arial" w:cs="Arial"/>
          <w:sz w:val="22"/>
          <w:szCs w:val="22"/>
        </w:rPr>
        <w:t>18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45F94F8C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514D6B">
        <w:rPr>
          <w:rFonts w:ascii="Arial" w:hAnsi="Arial" w:cs="Arial"/>
          <w:sz w:val="22"/>
          <w:szCs w:val="22"/>
        </w:rPr>
        <w:t xml:space="preserve"> </w:t>
      </w:r>
      <w:r w:rsidR="00112524" w:rsidRPr="00E93F51">
        <w:rPr>
          <w:rFonts w:ascii="Arial" w:hAnsi="Arial" w:cs="Arial"/>
          <w:sz w:val="22"/>
          <w:szCs w:val="22"/>
        </w:rPr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5EE8080A" w:rsidR="00B04130" w:rsidRPr="00E93F51" w:rsidRDefault="007F5AFE" w:rsidP="006B66CB">
      <w:pPr>
        <w:pStyle w:val="Bezmezer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4E2206">
        <w:rPr>
          <w:rStyle w:val="Siln"/>
          <w:rFonts w:ascii="Arial" w:hAnsi="Arial" w:cs="Arial"/>
          <w:sz w:val="22"/>
          <w:szCs w:val="22"/>
        </w:rPr>
        <w:t xml:space="preserve">Geotechnický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průzkum </w:t>
      </w:r>
      <w:bookmarkEnd w:id="2"/>
      <w:r w:rsidR="00991EC6">
        <w:rPr>
          <w:rStyle w:val="Siln"/>
          <w:rFonts w:ascii="Arial" w:hAnsi="Arial" w:cs="Arial"/>
          <w:sz w:val="22"/>
          <w:szCs w:val="22"/>
        </w:rPr>
        <w:t xml:space="preserve">pro KoPÚ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4E2206">
        <w:rPr>
          <w:rFonts w:ascii="Arial" w:hAnsi="Arial" w:cs="Arial"/>
          <w:b/>
          <w:sz w:val="22"/>
          <w:szCs w:val="22"/>
        </w:rPr>
        <w:t>Práče</w:t>
      </w:r>
      <w:r w:rsidR="00064C93">
        <w:rPr>
          <w:rFonts w:ascii="Arial" w:hAnsi="Arial" w:cs="Arial"/>
          <w:b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</w:t>
      </w:r>
      <w:r w:rsidR="006D6D08">
        <w:rPr>
          <w:rFonts w:ascii="Arial" w:hAnsi="Arial" w:cs="Arial"/>
          <w:sz w:val="22"/>
          <w:szCs w:val="22"/>
        </w:rPr>
        <w:t xml:space="preserve"> </w:t>
      </w:r>
      <w:r w:rsidR="00F30A7F" w:rsidRPr="00F30A7F">
        <w:rPr>
          <w:rFonts w:ascii="Arial" w:hAnsi="Arial" w:cs="Arial"/>
          <w:sz w:val="22"/>
          <w:szCs w:val="22"/>
        </w:rPr>
        <w:t>prováděn na vybraných lokalitách výše uvedeného katastrálního území, kde vyhodnotí geologické a hydrogeologické poměry a bude podkladem pro zpracování dokumentace technického řešení (dále jen „DTR“) v rámci zpracování plánu společných zařízení při komplexní</w:t>
      </w:r>
      <w:r w:rsidR="00D57442">
        <w:rPr>
          <w:rFonts w:ascii="Arial" w:hAnsi="Arial" w:cs="Arial"/>
          <w:sz w:val="22"/>
          <w:szCs w:val="22"/>
        </w:rPr>
        <w:t xml:space="preserve"> </w:t>
      </w:r>
      <w:r w:rsidR="00F30A7F" w:rsidRPr="00F30A7F">
        <w:rPr>
          <w:rFonts w:ascii="Arial" w:hAnsi="Arial" w:cs="Arial"/>
          <w:sz w:val="22"/>
          <w:szCs w:val="22"/>
        </w:rPr>
        <w:t xml:space="preserve">pozemkové úpravě v k.ú. </w:t>
      </w:r>
      <w:r w:rsidR="00D57442">
        <w:rPr>
          <w:rFonts w:ascii="Arial" w:hAnsi="Arial" w:cs="Arial"/>
          <w:sz w:val="22"/>
          <w:szCs w:val="22"/>
        </w:rPr>
        <w:t>Práče</w:t>
      </w:r>
      <w:r w:rsidR="005E093A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61FADBF" w:rsidR="008325A1" w:rsidRPr="006922FC" w:rsidRDefault="008325A1" w:rsidP="00515B2C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6922FC">
        <w:rPr>
          <w:rStyle w:val="Siln"/>
          <w:rFonts w:ascii="Arial" w:hAnsi="Arial" w:cs="Arial"/>
          <w:b w:val="0"/>
          <w:sz w:val="22"/>
          <w:szCs w:val="22"/>
        </w:rPr>
        <w:t xml:space="preserve">předběžný </w:t>
      </w:r>
      <w:r w:rsidR="002A1FA2">
        <w:rPr>
          <w:rStyle w:val="Siln"/>
          <w:rFonts w:ascii="Arial" w:hAnsi="Arial" w:cs="Arial"/>
          <w:b w:val="0"/>
          <w:sz w:val="22"/>
          <w:szCs w:val="22"/>
        </w:rPr>
        <w:t xml:space="preserve">pro </w:t>
      </w:r>
      <w:r w:rsidR="004A2F59">
        <w:rPr>
          <w:rStyle w:val="Siln"/>
          <w:rFonts w:ascii="Arial" w:hAnsi="Arial" w:cs="Arial"/>
          <w:b w:val="0"/>
          <w:sz w:val="22"/>
          <w:szCs w:val="22"/>
        </w:rPr>
        <w:t xml:space="preserve">polní cesty </w:t>
      </w:r>
      <w:r w:rsidR="005A0B40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234388">
        <w:rPr>
          <w:rStyle w:val="Siln"/>
          <w:rFonts w:ascii="Arial" w:hAnsi="Arial" w:cs="Arial"/>
          <w:b w:val="0"/>
          <w:sz w:val="22"/>
          <w:szCs w:val="22"/>
        </w:rPr>
        <w:t>vodoho</w:t>
      </w:r>
      <w:r w:rsidR="00515B2C">
        <w:rPr>
          <w:rStyle w:val="Siln"/>
          <w:rFonts w:ascii="Arial" w:hAnsi="Arial" w:cs="Arial"/>
          <w:b w:val="0"/>
          <w:sz w:val="22"/>
          <w:szCs w:val="22"/>
        </w:rPr>
        <w:t>spodářská opatření</w:t>
      </w:r>
      <w:r w:rsidR="00D601DD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</w:t>
      </w:r>
      <w:r w:rsidR="00127FE0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2233C3EA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 xml:space="preserve">Čl. </w:t>
      </w:r>
      <w:r w:rsidR="00072ED0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2089BFE5" w14:textId="77777777" w:rsidR="003E05DC" w:rsidRPr="00E93F51" w:rsidRDefault="003E05DC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2C42770" w:rsidR="00F87A5F" w:rsidRPr="0033223D" w:rsidRDefault="00F87A5F" w:rsidP="006B66CB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</w:t>
      </w:r>
      <w:r w:rsidRPr="0033223D">
        <w:rPr>
          <w:rStyle w:val="Siln"/>
          <w:rFonts w:ascii="Arial" w:hAnsi="Arial" w:cs="Arial"/>
          <w:bCs w:val="0"/>
          <w:sz w:val="22"/>
          <w:szCs w:val="22"/>
        </w:rPr>
        <w:t>nejpozději do</w:t>
      </w:r>
      <w:r w:rsidR="002B4EE2" w:rsidRPr="0033223D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AF45BB" w:rsidRPr="0033223D">
        <w:rPr>
          <w:rStyle w:val="Siln"/>
          <w:rFonts w:ascii="Arial" w:hAnsi="Arial" w:cs="Arial"/>
          <w:bCs w:val="0"/>
          <w:sz w:val="22"/>
          <w:szCs w:val="22"/>
        </w:rPr>
        <w:t xml:space="preserve">31. </w:t>
      </w:r>
      <w:r w:rsidR="002125AE">
        <w:rPr>
          <w:rStyle w:val="Siln"/>
          <w:rFonts w:ascii="Arial" w:hAnsi="Arial" w:cs="Arial"/>
          <w:bCs w:val="0"/>
          <w:sz w:val="22"/>
          <w:szCs w:val="22"/>
        </w:rPr>
        <w:t>8</w:t>
      </w:r>
      <w:r w:rsidR="00AF45BB" w:rsidRPr="0033223D">
        <w:rPr>
          <w:rStyle w:val="Siln"/>
          <w:rFonts w:ascii="Arial" w:hAnsi="Arial" w:cs="Arial"/>
          <w:bCs w:val="0"/>
          <w:sz w:val="22"/>
          <w:szCs w:val="22"/>
        </w:rPr>
        <w:t>. 202</w:t>
      </w:r>
      <w:r w:rsidR="00271DA7" w:rsidRPr="0033223D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33223D">
        <w:rPr>
          <w:rStyle w:val="Siln"/>
          <w:rFonts w:ascii="Arial" w:hAnsi="Arial" w:cs="Arial"/>
          <w:bCs w:val="0"/>
          <w:sz w:val="22"/>
          <w:szCs w:val="22"/>
        </w:rPr>
        <w:t>.</w:t>
      </w:r>
    </w:p>
    <w:p w14:paraId="64048125" w14:textId="612C135E" w:rsidR="000B15D9" w:rsidRPr="00E93F51" w:rsidRDefault="000B15D9" w:rsidP="006B66CB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073550D" w:rsidR="003473A4" w:rsidRPr="00E93F51" w:rsidRDefault="00593846" w:rsidP="006B66CB">
      <w:pPr>
        <w:pStyle w:val="Bezmezer"/>
        <w:numPr>
          <w:ilvl w:val="0"/>
          <w:numId w:val="25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6922FC">
        <w:rPr>
          <w:rStyle w:val="Siln"/>
          <w:rFonts w:ascii="Arial" w:hAnsi="Arial" w:cs="Arial"/>
          <w:b w:val="0"/>
          <w:sz w:val="22"/>
          <w:szCs w:val="22"/>
        </w:rPr>
        <w:t xml:space="preserve">Jihomoravský kraj, obec </w:t>
      </w:r>
      <w:r w:rsidR="003A443D">
        <w:rPr>
          <w:rStyle w:val="Siln"/>
          <w:rFonts w:ascii="Arial" w:hAnsi="Arial" w:cs="Arial"/>
          <w:b w:val="0"/>
          <w:sz w:val="22"/>
          <w:szCs w:val="22"/>
        </w:rPr>
        <w:t>Práče</w:t>
      </w:r>
      <w:r w:rsidR="006922FC">
        <w:rPr>
          <w:rStyle w:val="Siln"/>
          <w:rFonts w:ascii="Arial" w:hAnsi="Arial" w:cs="Arial"/>
          <w:b w:val="0"/>
          <w:sz w:val="22"/>
          <w:szCs w:val="22"/>
        </w:rPr>
        <w:t xml:space="preserve">, katastrální území </w:t>
      </w:r>
      <w:r w:rsidR="003A443D">
        <w:rPr>
          <w:rStyle w:val="Siln"/>
          <w:rFonts w:ascii="Arial" w:hAnsi="Arial" w:cs="Arial"/>
          <w:b w:val="0"/>
          <w:sz w:val="22"/>
          <w:szCs w:val="22"/>
        </w:rPr>
        <w:t>Práče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1C145622" w:rsidR="008C6059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</w:t>
      </w:r>
      <w:r w:rsidRPr="0033223D">
        <w:rPr>
          <w:rFonts w:ascii="Arial" w:hAnsi="Arial" w:cs="Arial"/>
          <w:bCs/>
          <w:i w:val="0"/>
          <w:sz w:val="22"/>
          <w:szCs w:val="22"/>
        </w:rPr>
        <w:t xml:space="preserve">nejpozději do </w:t>
      </w:r>
      <w:r w:rsidR="00B97AA2" w:rsidRPr="0033223D">
        <w:rPr>
          <w:rFonts w:ascii="Arial" w:hAnsi="Arial" w:cs="Arial"/>
          <w:bCs/>
          <w:i w:val="0"/>
          <w:sz w:val="22"/>
          <w:szCs w:val="22"/>
        </w:rPr>
        <w:t xml:space="preserve">31. </w:t>
      </w:r>
      <w:r w:rsidR="002125AE">
        <w:rPr>
          <w:rFonts w:ascii="Arial" w:hAnsi="Arial" w:cs="Arial"/>
          <w:bCs/>
          <w:i w:val="0"/>
          <w:sz w:val="22"/>
          <w:szCs w:val="22"/>
        </w:rPr>
        <w:t>8</w:t>
      </w:r>
      <w:r w:rsidR="00B97AA2" w:rsidRPr="0033223D">
        <w:rPr>
          <w:rFonts w:ascii="Arial" w:hAnsi="Arial" w:cs="Arial"/>
          <w:bCs/>
          <w:i w:val="0"/>
          <w:sz w:val="22"/>
          <w:szCs w:val="22"/>
        </w:rPr>
        <w:t>. 202</w:t>
      </w:r>
      <w:r w:rsidR="003A443D" w:rsidRPr="0033223D">
        <w:rPr>
          <w:rFonts w:ascii="Arial" w:hAnsi="Arial" w:cs="Arial"/>
          <w:bCs/>
          <w:i w:val="0"/>
          <w:sz w:val="22"/>
          <w:szCs w:val="22"/>
        </w:rPr>
        <w:t>5</w:t>
      </w:r>
      <w:r w:rsidR="006922FC" w:rsidRPr="0033223D">
        <w:rPr>
          <w:rFonts w:ascii="Arial" w:hAnsi="Arial" w:cs="Arial"/>
          <w:bCs/>
          <w:i w:val="0"/>
          <w:sz w:val="22"/>
          <w:szCs w:val="22"/>
        </w:rPr>
        <w:t>.</w:t>
      </w:r>
      <w:r w:rsidRPr="0033223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36B1C923" w14:textId="77777777" w:rsidR="003E05DC" w:rsidRDefault="003E05DC" w:rsidP="003E05D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84C78C3" w14:textId="77777777" w:rsidR="003E05DC" w:rsidRDefault="003E05DC" w:rsidP="003E05D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6E63C17" w14:textId="77777777" w:rsidR="003E05DC" w:rsidRDefault="003E05DC" w:rsidP="003E05D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7D41FD1" w14:textId="77777777" w:rsidR="003E05DC" w:rsidRDefault="003E05DC" w:rsidP="003E05D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F092D45" w14:textId="77777777" w:rsidR="003E05DC" w:rsidRDefault="003E05DC" w:rsidP="003E05DC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243D5B72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digitální </w:t>
      </w:r>
      <w:r w:rsidR="00C559BB">
        <w:rPr>
          <w:rFonts w:ascii="Arial" w:hAnsi="Arial" w:cs="Arial"/>
          <w:b w:val="0"/>
          <w:i w:val="0"/>
          <w:sz w:val="22"/>
          <w:szCs w:val="22"/>
        </w:rPr>
        <w:t xml:space="preserve">podobě na výměnné úložiště </w:t>
      </w:r>
      <w:r w:rsidR="00D76B6C">
        <w:rPr>
          <w:rFonts w:ascii="Arial" w:hAnsi="Arial" w:cs="Arial"/>
          <w:b w:val="0"/>
          <w:i w:val="0"/>
          <w:sz w:val="22"/>
          <w:szCs w:val="22"/>
        </w:rPr>
        <w:t>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22B3A422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objednateli právo tyto věci užívat v rozsahu a způsobem, který vyplývá z účelu této smlouvy.</w:t>
      </w:r>
    </w:p>
    <w:p w14:paraId="6CD68A44" w14:textId="0D03643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59929BB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</w:t>
      </w:r>
      <w:r w:rsidR="009D7408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41EBB">
        <w:rPr>
          <w:rFonts w:ascii="Arial" w:hAnsi="Arial" w:cs="Arial"/>
          <w:bCs/>
          <w:i w:val="0"/>
          <w:sz w:val="22"/>
          <w:szCs w:val="22"/>
        </w:rPr>
        <w:t>293</w:t>
      </w:r>
      <w:r w:rsidR="002042A2">
        <w:rPr>
          <w:rFonts w:ascii="Arial" w:hAnsi="Arial" w:cs="Arial"/>
          <w:bCs/>
          <w:i w:val="0"/>
          <w:sz w:val="22"/>
          <w:szCs w:val="22"/>
        </w:rPr>
        <w:t>.875</w:t>
      </w:r>
      <w:r w:rsidR="006922FC" w:rsidRPr="006922FC">
        <w:rPr>
          <w:rFonts w:ascii="Arial" w:hAnsi="Arial" w:cs="Arial"/>
          <w:bCs/>
          <w:i w:val="0"/>
          <w:sz w:val="22"/>
          <w:szCs w:val="22"/>
        </w:rPr>
        <w:t xml:space="preserve">,- </w:t>
      </w:r>
      <w:r w:rsidR="00B745E4" w:rsidRPr="006922FC">
        <w:rPr>
          <w:rFonts w:ascii="Arial" w:hAnsi="Arial" w:cs="Arial"/>
          <w:bCs/>
          <w:i w:val="0"/>
          <w:sz w:val="22"/>
          <w:szCs w:val="22"/>
        </w:rPr>
        <w:t>Kč</w:t>
      </w:r>
    </w:p>
    <w:p w14:paraId="15312365" w14:textId="5DFFEC63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6922F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0797D">
        <w:rPr>
          <w:rFonts w:ascii="Arial" w:hAnsi="Arial" w:cs="Arial"/>
          <w:b w:val="0"/>
          <w:i w:val="0"/>
          <w:sz w:val="22"/>
          <w:szCs w:val="22"/>
        </w:rPr>
        <w:t xml:space="preserve">  61.713,75</w:t>
      </w:r>
      <w:r w:rsidR="006922F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1AE1008D" w:rsidR="00B745E4" w:rsidRPr="006922FC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9D7408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A0797D">
        <w:rPr>
          <w:rFonts w:ascii="Arial" w:hAnsi="Arial" w:cs="Arial"/>
          <w:bCs/>
          <w:i w:val="0"/>
          <w:sz w:val="22"/>
          <w:szCs w:val="22"/>
        </w:rPr>
        <w:t>355.588,75</w:t>
      </w:r>
      <w:r w:rsidR="00B745E4" w:rsidRPr="006922FC">
        <w:rPr>
          <w:rFonts w:ascii="Arial" w:hAnsi="Arial" w:cs="Arial"/>
          <w:bCs/>
          <w:i w:val="0"/>
          <w:sz w:val="22"/>
          <w:szCs w:val="22"/>
        </w:rPr>
        <w:t xml:space="preserve">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0B9B92BB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6A58CAFA" w14:textId="77777777" w:rsidR="001B1FCF" w:rsidRDefault="001B1FCF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383F390D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C7C7A84" w14:textId="77777777" w:rsidR="001C011E" w:rsidRPr="00E93F51" w:rsidRDefault="001C011E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954DBF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78789B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15BB1C6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27C00B7F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5FC1248D" w:rsidR="00B33CCB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5CA7A9C0" w14:textId="77777777" w:rsidR="003E05DC" w:rsidRDefault="003E05DC" w:rsidP="003E05DC">
      <w:pPr>
        <w:pStyle w:val="Odstavecseseznamem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</w:p>
    <w:p w14:paraId="494FB7F8" w14:textId="77777777" w:rsidR="003E05DC" w:rsidRDefault="003E05DC" w:rsidP="003E05DC">
      <w:pPr>
        <w:pStyle w:val="Odstavecseseznamem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</w:p>
    <w:p w14:paraId="4E176298" w14:textId="77777777" w:rsidR="003E05DC" w:rsidRDefault="003E05DC" w:rsidP="003E05DC">
      <w:pPr>
        <w:pStyle w:val="Odstavecseseznamem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212C099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6E7101F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072ED0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2F433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0A011207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2F433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– min. 2 500,- Kč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398780E1" w:rsidR="008A6351" w:rsidRPr="008C129A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8C129A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8C129A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Čl. V odst. </w:t>
      </w:r>
      <w:r w:rsidR="002F4331" w:rsidRPr="008C129A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586F37" w:rsidRPr="008C129A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014D4B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8C129A">
        <w:rPr>
          <w:rFonts w:ascii="Arial" w:hAnsi="Arial" w:cs="Arial"/>
          <w:sz w:val="22"/>
          <w:szCs w:val="22"/>
        </w:rPr>
        <w:fldChar w:fldCharType="begin"/>
      </w:r>
      <w:r w:rsidR="009E77ED" w:rsidRPr="008C129A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8C129A">
        <w:rPr>
          <w:rFonts w:ascii="Arial" w:hAnsi="Arial" w:cs="Arial"/>
          <w:sz w:val="22"/>
          <w:szCs w:val="22"/>
        </w:rPr>
      </w:r>
      <w:r w:rsidR="009E77ED" w:rsidRPr="008C129A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>Čl. V</w:t>
      </w:r>
      <w:r w:rsidR="009E77ED" w:rsidRPr="008C129A">
        <w:rPr>
          <w:rFonts w:ascii="Arial" w:hAnsi="Arial" w:cs="Arial"/>
          <w:sz w:val="22"/>
          <w:szCs w:val="22"/>
        </w:rPr>
        <w:fldChar w:fldCharType="end"/>
      </w:r>
      <w:r w:rsidR="0045345D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A619F" w:rsidRPr="008C129A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CA00A3" w:rsidRPr="008C129A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8DBF36C" w:rsidR="00B35E68" w:rsidRPr="008C129A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8C129A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8C129A">
        <w:rPr>
          <w:rFonts w:ascii="Arial" w:hAnsi="Arial" w:cs="Arial"/>
          <w:sz w:val="22"/>
          <w:szCs w:val="22"/>
        </w:rPr>
        <w:fldChar w:fldCharType="begin"/>
      </w:r>
      <w:r w:rsidR="009E77ED" w:rsidRPr="008C129A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8C129A">
        <w:rPr>
          <w:rFonts w:ascii="Arial" w:hAnsi="Arial" w:cs="Arial"/>
          <w:sz w:val="22"/>
          <w:szCs w:val="22"/>
        </w:rPr>
      </w:r>
      <w:r w:rsidR="009E77ED" w:rsidRPr="008C129A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>Čl. IX</w:t>
      </w:r>
      <w:r w:rsidR="009E77ED" w:rsidRPr="008C129A">
        <w:rPr>
          <w:rFonts w:ascii="Arial" w:hAnsi="Arial" w:cs="Arial"/>
          <w:sz w:val="22"/>
          <w:szCs w:val="22"/>
        </w:rPr>
        <w:fldChar w:fldCharType="end"/>
      </w:r>
      <w:r w:rsidR="008A6351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8C129A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2F4331" w:rsidRPr="008C129A">
        <w:rPr>
          <w:rStyle w:val="Siln"/>
          <w:rFonts w:ascii="Arial" w:hAnsi="Arial" w:cs="Arial"/>
          <w:b w:val="0"/>
          <w:sz w:val="22"/>
          <w:szCs w:val="22"/>
        </w:rPr>
        <w:t>9.</w:t>
      </w:r>
      <w:r w:rsidR="00CA00A3" w:rsidRPr="008C129A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8C129A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76D4488A" w:rsidR="006E3F2D" w:rsidRPr="008C129A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C129A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porušil povinnost mlčenlivosti dle </w:t>
      </w:r>
      <w:r w:rsidR="009E77ED" w:rsidRPr="008C129A">
        <w:rPr>
          <w:rFonts w:ascii="Arial" w:hAnsi="Arial" w:cs="Arial"/>
          <w:sz w:val="22"/>
          <w:szCs w:val="22"/>
        </w:rPr>
        <w:fldChar w:fldCharType="begin"/>
      </w:r>
      <w:r w:rsidR="009E77ED" w:rsidRPr="008C129A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8C129A">
        <w:rPr>
          <w:rFonts w:ascii="Arial" w:hAnsi="Arial" w:cs="Arial"/>
          <w:sz w:val="22"/>
          <w:szCs w:val="22"/>
        </w:rPr>
      </w:r>
      <w:r w:rsidR="009E77ED" w:rsidRPr="008C129A">
        <w:rPr>
          <w:rFonts w:ascii="Arial" w:hAnsi="Arial" w:cs="Arial"/>
          <w:sz w:val="22"/>
          <w:szCs w:val="22"/>
        </w:rPr>
        <w:fldChar w:fldCharType="separate"/>
      </w:r>
      <w:r w:rsidR="00072ED0" w:rsidRPr="00072ED0">
        <w:rPr>
          <w:rStyle w:val="Siln"/>
          <w:b w:val="0"/>
        </w:rPr>
        <w:t>Čl. XIII</w:t>
      </w:r>
      <w:r w:rsidR="009E77ED" w:rsidRPr="008C129A">
        <w:rPr>
          <w:rFonts w:ascii="Arial" w:hAnsi="Arial" w:cs="Arial"/>
          <w:sz w:val="22"/>
          <w:szCs w:val="22"/>
        </w:rPr>
        <w:fldChar w:fldCharType="end"/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2F4331" w:rsidRPr="008C129A">
        <w:rPr>
          <w:rStyle w:val="Siln"/>
          <w:rFonts w:ascii="Arial" w:hAnsi="Arial" w:cs="Arial"/>
          <w:b w:val="0"/>
          <w:sz w:val="22"/>
          <w:szCs w:val="22"/>
        </w:rPr>
        <w:t>13.1</w:t>
      </w:r>
      <w:r w:rsidR="003B715D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8C129A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8C129A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8C129A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3FF04954" w:rsidR="00B33CCB" w:rsidRPr="008C129A" w:rsidRDefault="009328F2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8C129A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B33CCB" w:rsidRPr="008C129A">
        <w:rPr>
          <w:rStyle w:val="Siln"/>
          <w:rFonts w:ascii="Arial" w:hAnsi="Arial" w:cs="Arial"/>
          <w:b w:val="0"/>
          <w:sz w:val="22"/>
          <w:szCs w:val="22"/>
        </w:rPr>
        <w:t>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EC1D56A" w:rsidR="00E411CD" w:rsidRPr="00F656C6" w:rsidRDefault="00E411CD" w:rsidP="009328F2">
      <w:pPr>
        <w:pStyle w:val="Odstavecseseznamem"/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ED41FB">
        <w:rPr>
          <w:rFonts w:ascii="Arial" w:hAnsi="Arial" w:cs="Arial"/>
          <w:bCs/>
          <w:sz w:val="22"/>
          <w:szCs w:val="22"/>
        </w:rPr>
        <w:t>3</w:t>
      </w:r>
      <w:r w:rsidR="00F620E0">
        <w:rPr>
          <w:rFonts w:ascii="Arial" w:hAnsi="Arial" w:cs="Arial"/>
          <w:bCs/>
          <w:sz w:val="22"/>
          <w:szCs w:val="22"/>
        </w:rPr>
        <w:t>00.000</w:t>
      </w:r>
      <w:r w:rsidR="002F4331">
        <w:rPr>
          <w:rFonts w:ascii="Arial" w:hAnsi="Arial" w:cs="Arial"/>
          <w:bCs/>
          <w:sz w:val="22"/>
          <w:szCs w:val="22"/>
        </w:rPr>
        <w:t>,- Kč</w:t>
      </w:r>
      <w:r w:rsidR="00B56E34">
        <w:rPr>
          <w:rFonts w:ascii="Arial" w:hAnsi="Arial" w:cs="Arial"/>
          <w:bCs/>
          <w:sz w:val="22"/>
          <w:szCs w:val="22"/>
        </w:rPr>
        <w:t xml:space="preserve"> bez DPH</w:t>
      </w:r>
      <w:r w:rsidR="002F4331">
        <w:rPr>
          <w:rFonts w:ascii="Arial" w:hAnsi="Arial" w:cs="Arial"/>
          <w:bCs/>
          <w:sz w:val="22"/>
          <w:szCs w:val="22"/>
        </w:rPr>
        <w:t xml:space="preserve">. </w:t>
      </w:r>
      <w:r w:rsidRPr="00743BE9">
        <w:rPr>
          <w:rFonts w:ascii="Arial" w:hAnsi="Arial" w:cs="Arial"/>
          <w:bCs/>
          <w:sz w:val="22"/>
          <w:szCs w:val="22"/>
        </w:rPr>
        <w:t xml:space="preserve">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328F2">
      <w:pPr>
        <w:pStyle w:val="Odstavecseseznamem"/>
        <w:numPr>
          <w:ilvl w:val="0"/>
          <w:numId w:val="26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6BC41E13" w14:textId="59FC693F" w:rsidR="009328F2" w:rsidRDefault="00192E89" w:rsidP="00E77D87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D41FB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D41FB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D41FB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41015DD" w14:textId="77777777" w:rsidR="003E05DC" w:rsidRDefault="003E05DC" w:rsidP="003E05D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9D9F535" w14:textId="77777777" w:rsidR="003E05DC" w:rsidRPr="00ED41FB" w:rsidRDefault="003E05DC" w:rsidP="003E05D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7B4D2AC" w14:textId="47E0F21A" w:rsidR="00192E89" w:rsidRPr="00EA29FD" w:rsidRDefault="00890AEC" w:rsidP="00394085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394085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1C83EA8" w:rsidR="004641A4" w:rsidRPr="002F433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0BB8C620" w:rsidR="00192E89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4A956143" w14:textId="77777777" w:rsidR="00394085" w:rsidRPr="00E93F51" w:rsidRDefault="00394085" w:rsidP="00394085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07921B44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B2CB31C" w14:textId="027C90B4" w:rsidR="004B2DEA" w:rsidRDefault="004B2DE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Příloha č. 2: Přehledná situace</w:t>
      </w:r>
      <w:r w:rsidR="0013184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90F78">
        <w:rPr>
          <w:rStyle w:val="Siln"/>
          <w:rFonts w:ascii="Arial" w:hAnsi="Arial" w:cs="Arial"/>
          <w:b w:val="0"/>
          <w:sz w:val="22"/>
          <w:szCs w:val="22"/>
        </w:rPr>
        <w:t>–</w:t>
      </w:r>
      <w:r w:rsidR="002A739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90F78">
        <w:rPr>
          <w:rStyle w:val="Siln"/>
          <w:rFonts w:ascii="Arial" w:hAnsi="Arial" w:cs="Arial"/>
          <w:b w:val="0"/>
          <w:sz w:val="22"/>
          <w:szCs w:val="22"/>
        </w:rPr>
        <w:t xml:space="preserve">nezveřejněná </w:t>
      </w:r>
      <w:r w:rsidR="005C2B8B">
        <w:rPr>
          <w:rStyle w:val="Siln"/>
          <w:rFonts w:ascii="Arial" w:hAnsi="Arial" w:cs="Arial"/>
          <w:b w:val="0"/>
          <w:sz w:val="22"/>
          <w:szCs w:val="22"/>
        </w:rPr>
        <w:t xml:space="preserve">v ISRS </w:t>
      </w:r>
      <w:r w:rsidR="00CC3803">
        <w:rPr>
          <w:rStyle w:val="Siln"/>
          <w:rFonts w:ascii="Arial" w:hAnsi="Arial" w:cs="Arial"/>
          <w:b w:val="0"/>
          <w:sz w:val="22"/>
          <w:szCs w:val="22"/>
        </w:rPr>
        <w:t xml:space="preserve">dle zákona č. </w:t>
      </w:r>
      <w:r w:rsidR="00C57711">
        <w:rPr>
          <w:rStyle w:val="Siln"/>
          <w:rFonts w:ascii="Arial" w:hAnsi="Arial" w:cs="Arial"/>
          <w:b w:val="0"/>
          <w:sz w:val="22"/>
          <w:szCs w:val="22"/>
        </w:rPr>
        <w:t>340/2015 Sb.</w:t>
      </w:r>
      <w:r w:rsidR="005D44C3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237D65">
        <w:rPr>
          <w:rStyle w:val="Siln"/>
          <w:rFonts w:ascii="Arial" w:hAnsi="Arial" w:cs="Arial"/>
          <w:b w:val="0"/>
          <w:sz w:val="22"/>
          <w:szCs w:val="22"/>
        </w:rPr>
        <w:t>o zvláštních podmínkách účinnosti některých smluv</w:t>
      </w:r>
      <w:r w:rsidR="005D44C3">
        <w:rPr>
          <w:rStyle w:val="Siln"/>
          <w:rFonts w:ascii="Arial" w:hAnsi="Arial" w:cs="Arial"/>
          <w:b w:val="0"/>
          <w:sz w:val="22"/>
          <w:szCs w:val="22"/>
        </w:rPr>
        <w:t>, uveřejňování těchto smluv a o registru smluv</w:t>
      </w:r>
      <w:r w:rsidR="002A739D">
        <w:rPr>
          <w:rStyle w:val="Siln"/>
          <w:rFonts w:ascii="Arial" w:hAnsi="Arial" w:cs="Arial"/>
          <w:b w:val="0"/>
          <w:sz w:val="22"/>
          <w:szCs w:val="22"/>
        </w:rPr>
        <w:t>, v platném znění</w:t>
      </w:r>
      <w:r w:rsidR="00C5771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A4CEF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</w:p>
    <w:p w14:paraId="33C58E4C" w14:textId="1A614E42" w:rsidR="006F1FD0" w:rsidRPr="00E93F51" w:rsidRDefault="006F1FD0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Příloha č. 3 </w:t>
      </w:r>
      <w:r w:rsidR="00102F81">
        <w:rPr>
          <w:rStyle w:val="Siln"/>
          <w:rFonts w:ascii="Arial" w:hAnsi="Arial" w:cs="Arial"/>
          <w:b w:val="0"/>
          <w:sz w:val="22"/>
          <w:szCs w:val="22"/>
        </w:rPr>
        <w:t>Položkový výkaz prací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3A0552B0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 Znojmě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dle el. podpisu</w:t>
            </w:r>
            <w:r w:rsidR="00013BE5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6. 6. 2025</w:t>
            </w:r>
          </w:p>
        </w:tc>
        <w:tc>
          <w:tcPr>
            <w:tcW w:w="4606" w:type="dxa"/>
            <w:shd w:val="clear" w:color="auto" w:fill="auto"/>
          </w:tcPr>
          <w:p w14:paraId="1A62A2E1" w14:textId="3D7CD27D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F322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Boskovicích </w:t>
            </w:r>
            <w:r w:rsidR="002F433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 dle el. podpisu</w:t>
            </w:r>
            <w:r w:rsidR="0013184B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4. 6. 2025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7B130ADC" w14:textId="77777777" w:rsidR="002F4331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RNDr. Dagmar Benešovská    </w:t>
            </w:r>
          </w:p>
          <w:p w14:paraId="6059AA73" w14:textId="00FDA6ED" w:rsidR="009328F2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vedoucí pobočky</w:t>
            </w:r>
          </w:p>
          <w:p w14:paraId="1DF98115" w14:textId="07D9B1D7" w:rsidR="009328F2" w:rsidRDefault="009328F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478E307" w14:textId="77777777" w:rsidR="00AF3220" w:rsidRDefault="00AF3220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5882E5A" w14:textId="3EF191F3" w:rsidR="009328F2" w:rsidRDefault="009328F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Dokument vyhotovil za správnost odpovídá: JUDr. Vladimír Ondroušek</w:t>
            </w:r>
          </w:p>
          <w:p w14:paraId="1FD2C3A0" w14:textId="77777777" w:rsidR="009328F2" w:rsidRDefault="009328F2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3FFD21F9" w14:textId="6AECF729" w:rsidR="0029141F" w:rsidRPr="00E93F51" w:rsidRDefault="002F433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CE79E08" w14:textId="363BDDE0" w:rsidR="0029141F" w:rsidRDefault="002F433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</w:t>
            </w:r>
            <w:r w:rsidR="00451B1D">
              <w:rPr>
                <w:rFonts w:ascii="Arial" w:hAnsi="Arial" w:cs="Arial"/>
                <w:b w:val="0"/>
                <w:i w:val="0"/>
                <w:sz w:val="22"/>
                <w:szCs w:val="22"/>
              </w:rPr>
              <w:t>Jiří Hrubý, Ph.D.</w:t>
            </w:r>
          </w:p>
          <w:p w14:paraId="1F4FBF0E" w14:textId="30BA3BFB" w:rsidR="002F4331" w:rsidRDefault="002F433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               </w:t>
            </w:r>
            <w:r w:rsidR="006B4E95">
              <w:rPr>
                <w:rFonts w:ascii="Arial" w:hAnsi="Arial" w:cs="Arial"/>
                <w:b w:val="0"/>
                <w:i w:val="0"/>
                <w:sz w:val="22"/>
                <w:szCs w:val="22"/>
              </w:rPr>
              <w:t>j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ednatel</w:t>
            </w:r>
          </w:p>
          <w:p w14:paraId="6D0D2AD1" w14:textId="1C569D9B" w:rsidR="009328F2" w:rsidRPr="00E93F51" w:rsidRDefault="009328F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3A7A1F8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8DB38B" w14:textId="77777777" w:rsidR="00C86E12" w:rsidRPr="00E93F51" w:rsidRDefault="00C86E12" w:rsidP="00C86E12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572D9291" w14:textId="77777777" w:rsidR="00C86E12" w:rsidRPr="00E93F51" w:rsidRDefault="00C86E12" w:rsidP="00C86E1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A5CB1ED" w14:textId="77777777" w:rsidR="00C86E12" w:rsidRPr="00E93F51" w:rsidRDefault="00C86E12" w:rsidP="00C86E12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1228999" w14:textId="77777777" w:rsidR="00C86E12" w:rsidRPr="00E93F51" w:rsidRDefault="00C86E12" w:rsidP="00C86E12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C86E12" w:rsidRPr="00E93F51" w14:paraId="798EA80E" w14:textId="77777777" w:rsidTr="00BB11DD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6469" w14:textId="77777777" w:rsidR="00C86E12" w:rsidRPr="00E93F51" w:rsidRDefault="00C86E12" w:rsidP="00BB11DD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E1F7" w14:textId="77777777" w:rsidR="00C86E12" w:rsidRPr="00E93F51" w:rsidRDefault="00C86E12" w:rsidP="00BB11DD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C86E12" w:rsidRPr="00E93F51" w14:paraId="6B1B46C8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0D81" w14:textId="77777777" w:rsidR="00C86E12" w:rsidRPr="00E93F51" w:rsidRDefault="00C86E12" w:rsidP="00BB11D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07C6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FECA" w14:textId="77777777" w:rsidR="00C86E12" w:rsidRPr="00E93F51" w:rsidRDefault="00C86E12" w:rsidP="00BB11DD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4647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E2CB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C86E12" w:rsidRPr="00E93F51" w14:paraId="72E3A223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759F9" w14:textId="77777777" w:rsidR="00C86E12" w:rsidRPr="00E93F51" w:rsidRDefault="00C86E12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6DEA" w14:textId="77777777" w:rsidR="00C86E12" w:rsidRPr="00E93F51" w:rsidRDefault="00C86E12" w:rsidP="00BB11D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7649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2A4EA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690C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C86E12" w:rsidRPr="00E93F51" w14:paraId="4380AA52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FC12" w14:textId="77777777" w:rsidR="00C86E12" w:rsidRPr="00E93F51" w:rsidRDefault="00C86E12" w:rsidP="00BB11D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612FC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31C38" w14:textId="77777777" w:rsidR="00C86E12" w:rsidRPr="00E93F51" w:rsidRDefault="00C86E12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85E9" w14:textId="77777777" w:rsidR="00C86E12" w:rsidRPr="00E93F51" w:rsidRDefault="00C86E12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EEE6" w14:textId="77777777" w:rsidR="00C86E12" w:rsidRPr="00E93F51" w:rsidRDefault="00C86E12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E12" w:rsidRPr="00E93F51" w14:paraId="6D6E552D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2F18B" w14:textId="77777777" w:rsidR="00C86E12" w:rsidRPr="00E93F51" w:rsidRDefault="00C86E12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2E9A" w14:textId="77777777" w:rsidR="00C86E12" w:rsidRPr="00E93F51" w:rsidRDefault="00C86E12" w:rsidP="00BB11D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79E6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4FFD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51CF" w14:textId="77777777" w:rsidR="00C86E12" w:rsidRPr="00E93F51" w:rsidRDefault="00C86E12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CC69D87" w14:textId="77777777" w:rsidR="00C86E12" w:rsidRPr="00E93F51" w:rsidRDefault="00C86E12" w:rsidP="00C86E12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A961963" w14:textId="77777777" w:rsidR="00C86E12" w:rsidRPr="00E93F51" w:rsidRDefault="00C86E12" w:rsidP="00C86E12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C86E12" w:rsidRPr="00E93F51" w14:paraId="76DF0BE0" w14:textId="77777777" w:rsidTr="00BB11DD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8C088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C86E12" w:rsidRPr="00E93F51" w14:paraId="12508A0D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794D9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62812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BE8D8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C86E12" w:rsidRPr="00E93F51" w14:paraId="6EBA3650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CD78F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663AF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B2F81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C86E12" w:rsidRPr="00E93F51" w14:paraId="54633237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27BB8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127F8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7451D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C86E12" w:rsidRPr="00E93F51" w14:paraId="23994893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A4929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59A49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CCE0B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C86E12" w:rsidRPr="00E93F51" w14:paraId="0297942D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1FB4E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2B93F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9A4E4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C86E12" w:rsidRPr="00E93F51" w14:paraId="2524617D" w14:textId="77777777" w:rsidTr="00BB11DD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318E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5D8B3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719C4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C86E12" w:rsidRPr="00E93F51" w14:paraId="56F1CAE7" w14:textId="77777777" w:rsidTr="00BB11DD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CBC24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AB914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ADB75" w14:textId="77777777" w:rsidR="00C86E12" w:rsidRPr="00E93F51" w:rsidRDefault="00C86E12" w:rsidP="00BB11D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1501F0FD" w14:textId="77777777" w:rsidR="00C86E12" w:rsidRPr="00E93F51" w:rsidRDefault="00C86E12" w:rsidP="00C86E12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0686D110" w14:textId="77777777" w:rsidR="00C86E12" w:rsidRPr="00E93F51" w:rsidRDefault="00C86E12" w:rsidP="00C86E12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7D0EFA4C" w14:textId="77777777" w:rsidR="00C86E12" w:rsidRPr="00E93F51" w:rsidRDefault="00C86E12" w:rsidP="00C86E12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42A52B3F" w14:textId="77777777" w:rsidR="00C86E12" w:rsidRPr="00E93F51" w:rsidRDefault="00C86E12" w:rsidP="00C86E12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5578F09E" w14:textId="77777777" w:rsidR="00C86E12" w:rsidRPr="00E93F51" w:rsidRDefault="00C86E12" w:rsidP="00C86E12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1BB3CA59" w14:textId="77777777" w:rsidR="00C86E12" w:rsidRPr="00E93F51" w:rsidRDefault="00C86E12" w:rsidP="00C86E12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5B666FDA" w14:textId="77777777" w:rsidR="00C86E12" w:rsidRPr="00E93F51" w:rsidRDefault="00C86E12" w:rsidP="00C86E12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03DDEEE4" w14:textId="77777777" w:rsidR="00C86E12" w:rsidRPr="00E93F51" w:rsidRDefault="00C86E12" w:rsidP="00C86E12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74225B7E" w14:textId="77777777" w:rsidR="00C86E12" w:rsidRPr="00E93F51" w:rsidRDefault="00C86E12" w:rsidP="00C86E12">
      <w:pPr>
        <w:widowControl w:val="0"/>
        <w:numPr>
          <w:ilvl w:val="1"/>
          <w:numId w:val="40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51CF997" w14:textId="77777777" w:rsidR="00C86E12" w:rsidRPr="00E93F51" w:rsidRDefault="00C86E12" w:rsidP="00C86E12">
      <w:pPr>
        <w:widowControl w:val="0"/>
        <w:numPr>
          <w:ilvl w:val="1"/>
          <w:numId w:val="40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23A009C6" w14:textId="77777777" w:rsidR="00C86E12" w:rsidRPr="00E93F51" w:rsidRDefault="00C86E12" w:rsidP="00C86E12">
      <w:pPr>
        <w:widowControl w:val="0"/>
        <w:numPr>
          <w:ilvl w:val="2"/>
          <w:numId w:val="40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4DA3A454" w14:textId="77777777" w:rsidR="00C86E12" w:rsidRPr="00E93F51" w:rsidRDefault="00C86E12" w:rsidP="00C86E12">
      <w:pPr>
        <w:widowControl w:val="0"/>
        <w:numPr>
          <w:ilvl w:val="2"/>
          <w:numId w:val="40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19E41B96" w14:textId="77777777" w:rsidR="00C86E12" w:rsidRPr="00E93F51" w:rsidRDefault="00C86E12" w:rsidP="00C86E12">
      <w:pPr>
        <w:widowControl w:val="0"/>
        <w:numPr>
          <w:ilvl w:val="2"/>
          <w:numId w:val="40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5F0300A3" w14:textId="77777777" w:rsidR="00C86E12" w:rsidRPr="00E93F51" w:rsidRDefault="00C86E12" w:rsidP="00C86E12">
      <w:pPr>
        <w:widowControl w:val="0"/>
        <w:numPr>
          <w:ilvl w:val="2"/>
          <w:numId w:val="40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113C616F" w14:textId="77777777" w:rsidR="00C86E12" w:rsidRPr="00E93F51" w:rsidRDefault="00C86E12" w:rsidP="00C86E12">
      <w:pPr>
        <w:widowControl w:val="0"/>
        <w:numPr>
          <w:ilvl w:val="2"/>
          <w:numId w:val="40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472883C" w14:textId="77777777" w:rsidR="00C86E12" w:rsidRPr="00E93F51" w:rsidRDefault="00C86E12" w:rsidP="00C86E12">
      <w:pPr>
        <w:widowControl w:val="0"/>
        <w:numPr>
          <w:ilvl w:val="1"/>
          <w:numId w:val="40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0555D640" w14:textId="77777777" w:rsidR="00C86E12" w:rsidRPr="00E93F51" w:rsidRDefault="00C86E12" w:rsidP="00C86E12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C86E12" w:rsidRPr="00E93F51" w14:paraId="7C780408" w14:textId="77777777" w:rsidTr="00BB11DD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91504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C86E12" w:rsidRPr="00E93F51" w14:paraId="06841CF0" w14:textId="77777777" w:rsidTr="00BB11DD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8EFC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D188F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C86E12" w:rsidRPr="00E93F51" w14:paraId="650AE96B" w14:textId="77777777" w:rsidTr="00BB11DD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E7C0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6BF2" w14:textId="77777777" w:rsidR="00C86E12" w:rsidRPr="00E93F51" w:rsidRDefault="00C86E12" w:rsidP="00BB11DD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C86E12" w:rsidRPr="00E93F51" w14:paraId="71051F21" w14:textId="77777777" w:rsidTr="00BB11DD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AB26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C59D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C86E12" w:rsidRPr="00E93F51" w14:paraId="7A337947" w14:textId="77777777" w:rsidTr="00BB11D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2202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D8BA8" w14:textId="77777777" w:rsidR="00C86E12" w:rsidRPr="00E93F51" w:rsidRDefault="00C86E12" w:rsidP="00BB11DD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C86E12" w:rsidRPr="00E93F51" w14:paraId="1A832EA3" w14:textId="77777777" w:rsidTr="00BB11D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A36A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CE7C" w14:textId="77777777" w:rsidR="00C86E12" w:rsidRPr="00E93F51" w:rsidRDefault="00C86E12" w:rsidP="00BB11DD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C86E12" w:rsidRPr="00E93F51" w14:paraId="001EDFD1" w14:textId="77777777" w:rsidTr="00BB11DD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0D08C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6093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C86E12" w:rsidRPr="00E93F51" w14:paraId="3BBFBCD1" w14:textId="77777777" w:rsidTr="00BB11DD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D0481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AFD1" w14:textId="77777777" w:rsidR="00C86E12" w:rsidRPr="00E93F51" w:rsidRDefault="00C86E12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C86E12" w:rsidRPr="00E93F51" w14:paraId="63C0F028" w14:textId="77777777" w:rsidTr="00BB11D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B7A3D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479B" w14:textId="77777777" w:rsidR="00C86E12" w:rsidRPr="00E93F51" w:rsidRDefault="00C86E12" w:rsidP="00BB11DD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C86E12" w:rsidRPr="00E93F51" w14:paraId="12F1BF7D" w14:textId="77777777" w:rsidTr="00BB11DD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091E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B4E5" w14:textId="77777777" w:rsidR="00C86E12" w:rsidRPr="00E93F51" w:rsidRDefault="00C86E12" w:rsidP="00BB11DD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18446560" w14:textId="77777777" w:rsidR="00C86E12" w:rsidRPr="00E93F51" w:rsidRDefault="00C86E12" w:rsidP="00BB11DD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C86E12" w:rsidRPr="00E93F51" w14:paraId="45858B11" w14:textId="77777777" w:rsidTr="00BB11DD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C6F2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C1604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C86E12" w:rsidRPr="00E93F51" w14:paraId="33EE39B5" w14:textId="77777777" w:rsidTr="00BB11DD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EF82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0A06" w14:textId="77777777" w:rsidR="00C86E12" w:rsidRPr="00E93F51" w:rsidRDefault="00C86E12" w:rsidP="00BB11DD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5C9CE6F7" w14:textId="77777777" w:rsidR="00F971EA" w:rsidRDefault="00F971EA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574E5A" w14:textId="77777777" w:rsidR="00F971EA" w:rsidRDefault="00F971EA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39FC2C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76944B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35EC14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7EC24F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174F6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A1E637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53D02C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1C2772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49D3C3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DBCE3E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FFFE3F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E428AD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1FE5C3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034DB5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8506B8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BE28C2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9916F8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DB6A58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90C09A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028DC3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55707F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F9900B" w14:textId="77777777" w:rsidR="00C86E12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4AA25D" w14:textId="77777777" w:rsidR="00C86E12" w:rsidRPr="00E93F51" w:rsidRDefault="00C86E12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421C0EB" w:rsidR="00AF35CF" w:rsidRPr="00E93F51" w:rsidRDefault="00C86E12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lastRenderedPageBreak/>
        <w:t xml:space="preserve">2.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průzkum pro </w:t>
      </w:r>
      <w:r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vodní nádrže a poldry</w:t>
      </w:r>
    </w:p>
    <w:p w14:paraId="353E9F77" w14:textId="77777777" w:rsidR="00AF35CF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27E31C1" w14:textId="77777777" w:rsidR="00AE0A64" w:rsidRPr="00E93F51" w:rsidRDefault="00AE0A64" w:rsidP="00AE0A64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6E47A4A2" w14:textId="77777777" w:rsidR="00AE0A64" w:rsidRPr="00E93F51" w:rsidRDefault="00AE0A64" w:rsidP="00AE0A64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E0A64" w:rsidRPr="00E93F51" w14:paraId="7020F3FA" w14:textId="77777777" w:rsidTr="00BB11DD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CDDE" w14:textId="77777777" w:rsidR="00AE0A64" w:rsidRPr="00E93F51" w:rsidRDefault="00AE0A64" w:rsidP="00BB11DD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9098" w14:textId="77777777" w:rsidR="00AE0A64" w:rsidRPr="00E93F51" w:rsidRDefault="00AE0A64" w:rsidP="00BB11DD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E0A64" w:rsidRPr="00E93F51" w14:paraId="5A7BE040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CB914" w14:textId="77777777" w:rsidR="00AE0A64" w:rsidRPr="00E93F51" w:rsidRDefault="00AE0A64" w:rsidP="00BB11D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0677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C0AC" w14:textId="77777777" w:rsidR="00AE0A64" w:rsidRPr="00E93F51" w:rsidRDefault="00AE0A64" w:rsidP="00BB11DD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5E39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A573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E0A64" w:rsidRPr="00E93F51" w14:paraId="75E5BE97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EF49" w14:textId="77777777" w:rsidR="00AE0A64" w:rsidRPr="00E93F51" w:rsidRDefault="00AE0A64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9CE8" w14:textId="77777777" w:rsidR="00AE0A64" w:rsidRPr="00E93F51" w:rsidRDefault="00AE0A64" w:rsidP="00BB11D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64DF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8AC4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84D2F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E0A64" w:rsidRPr="00E93F51" w14:paraId="3E441389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A1BE" w14:textId="77777777" w:rsidR="00AE0A64" w:rsidRPr="00E93F51" w:rsidRDefault="00AE0A64" w:rsidP="00BB11DD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A54E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6C6A" w14:textId="77777777" w:rsidR="00AE0A64" w:rsidRPr="00E93F51" w:rsidRDefault="00AE0A64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F880" w14:textId="77777777" w:rsidR="00AE0A64" w:rsidRPr="00E93F51" w:rsidRDefault="00AE0A64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FFBE" w14:textId="77777777" w:rsidR="00AE0A64" w:rsidRPr="00E93F51" w:rsidRDefault="00AE0A64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A64" w:rsidRPr="00E93F51" w14:paraId="3423D825" w14:textId="77777777" w:rsidTr="00BB11DD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3DBE" w14:textId="77777777" w:rsidR="00AE0A64" w:rsidRPr="00E93F51" w:rsidRDefault="00AE0A64" w:rsidP="00BB1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8D19" w14:textId="77777777" w:rsidR="00AE0A64" w:rsidRPr="00E93F51" w:rsidRDefault="00AE0A64" w:rsidP="00BB11DD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C136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193E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A5D8E" w14:textId="77777777" w:rsidR="00AE0A64" w:rsidRPr="00E93F51" w:rsidRDefault="00AE0A64" w:rsidP="00BB11DD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5E27C8D3" w14:textId="77777777" w:rsidR="00AE0A64" w:rsidRPr="00E93F51" w:rsidRDefault="00AE0A64" w:rsidP="00AE0A64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7502823" w14:textId="77777777" w:rsidR="00AE0A64" w:rsidRPr="00E93F51" w:rsidRDefault="00AE0A64" w:rsidP="00AE0A64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AE0A64" w:rsidRPr="00E93F51" w14:paraId="0FCB46A8" w14:textId="77777777" w:rsidTr="00BB11DD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08642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E0A64" w:rsidRPr="00E93F51" w14:paraId="00C7244F" w14:textId="77777777" w:rsidTr="00BB11D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242BF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75734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93A1C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E0A64" w:rsidRPr="00E93F51" w14:paraId="185B3B1A" w14:textId="77777777" w:rsidTr="00BB11D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89FE5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B130D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6864E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AE0A64" w:rsidRPr="00E93F51" w14:paraId="0D0815D5" w14:textId="77777777" w:rsidTr="00BB11DD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702F9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A02F1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FB462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AE0A64" w:rsidRPr="00E93F51" w14:paraId="6E33B351" w14:textId="77777777" w:rsidTr="00BB11DD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A342B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01A67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1D7E2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AE0A64" w:rsidRPr="00E93F51" w14:paraId="73FF76E2" w14:textId="77777777" w:rsidTr="00BB11DD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32FCC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D8B3C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36CBE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AE0A64" w:rsidRPr="00E93F51" w14:paraId="3C1279D4" w14:textId="77777777" w:rsidTr="00BB11DD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0AF58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38488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02CC6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AE0A64" w:rsidRPr="00E93F51" w14:paraId="722D566A" w14:textId="77777777" w:rsidTr="00BB11DD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D881F3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E0924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176F4" w14:textId="77777777" w:rsidR="00AE0A64" w:rsidRPr="00E93F51" w:rsidRDefault="00AE0A64" w:rsidP="00BB11DD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5059104D" w14:textId="77777777" w:rsidR="00AE0A64" w:rsidRPr="00E93F51" w:rsidRDefault="00AE0A64" w:rsidP="00AE0A64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03D3341E" w14:textId="77777777" w:rsidR="00AE0A64" w:rsidRPr="00E93F51" w:rsidRDefault="00AE0A64" w:rsidP="00AE0A64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588303B7" w14:textId="77777777" w:rsidR="00AE0A64" w:rsidRPr="00E93F51" w:rsidRDefault="00AE0A64" w:rsidP="00AE0A64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53272C0" w14:textId="77777777" w:rsidR="00AE0A64" w:rsidRPr="00E93F51" w:rsidRDefault="00AE0A64" w:rsidP="00AE0A64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6B68FF79" w14:textId="77777777" w:rsidR="00AE0A64" w:rsidRPr="00E93F51" w:rsidRDefault="00AE0A64" w:rsidP="00AE0A64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61DA8FD" w14:textId="77777777" w:rsidR="00AE0A64" w:rsidRPr="00E93F51" w:rsidRDefault="00AE0A64" w:rsidP="00AE0A64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2AE8B845" w14:textId="77777777" w:rsidR="00AE0A64" w:rsidRPr="00E93F51" w:rsidRDefault="00AE0A64" w:rsidP="00AE0A64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3CF1F80C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9C5BB0E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1A5C1A2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F022A82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125A215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BC7C5FC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A0343E5" w14:textId="77777777" w:rsidR="00AE0A64" w:rsidRPr="00E93F51" w:rsidRDefault="00AE0A64" w:rsidP="00AE0A64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0A505886" w14:textId="77777777" w:rsidR="00AE0A64" w:rsidRPr="00E93F51" w:rsidRDefault="00AE0A64" w:rsidP="00AE0A64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760C639" w14:textId="77777777" w:rsidR="00AE0A64" w:rsidRPr="00E93F51" w:rsidRDefault="00AE0A64" w:rsidP="00AE0A64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E0A64" w:rsidRPr="00E93F51" w14:paraId="58C8756C" w14:textId="77777777" w:rsidTr="00BB11DD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65BA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E0A64" w:rsidRPr="00E93F51" w14:paraId="2A966576" w14:textId="77777777" w:rsidTr="00BB11DD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D9CCF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6C3E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E0A64" w:rsidRPr="00E93F51" w14:paraId="4F521334" w14:textId="77777777" w:rsidTr="00BB11DD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18A9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FF75" w14:textId="77777777" w:rsidR="00AE0A64" w:rsidRPr="00E93F51" w:rsidRDefault="00AE0A64" w:rsidP="00BB11DD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E0A64" w:rsidRPr="00E93F51" w14:paraId="60A20BD4" w14:textId="77777777" w:rsidTr="00BB11DD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79AB8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73CBE" w14:textId="77777777" w:rsidR="00AE0A64" w:rsidRPr="00E93F51" w:rsidRDefault="00AE0A64" w:rsidP="00BB11DD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E0A64" w:rsidRPr="00E93F51" w14:paraId="67E3EA69" w14:textId="77777777" w:rsidTr="00BB11DD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B6CE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E12A" w14:textId="77777777" w:rsidR="00AE0A64" w:rsidRPr="00E93F51" w:rsidRDefault="00AE0A64" w:rsidP="00BB11DD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E0A64" w:rsidRPr="00E93F51" w14:paraId="5AF5F498" w14:textId="77777777" w:rsidTr="00BB11DD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BC66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715E" w14:textId="77777777" w:rsidR="00AE0A64" w:rsidRPr="00E93F51" w:rsidRDefault="00AE0A64" w:rsidP="00BB11DD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E0A64" w:rsidRPr="00E93F51" w14:paraId="39C4BDD5" w14:textId="77777777" w:rsidTr="00BB11DD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55611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A4C3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E0A64" w:rsidRPr="00E93F51" w14:paraId="1DC33BA8" w14:textId="77777777" w:rsidTr="00BB11DD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6AEC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9B1B5" w14:textId="77777777" w:rsidR="00AE0A64" w:rsidRPr="00E93F51" w:rsidRDefault="00AE0A64" w:rsidP="00BB11DD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E0A64" w:rsidRPr="00E93F51" w14:paraId="67E69EF6" w14:textId="77777777" w:rsidTr="00BB11DD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459C5" w14:textId="77777777" w:rsidR="00AE0A64" w:rsidRPr="00E93F51" w:rsidRDefault="00AE0A64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CE2F" w14:textId="77777777" w:rsidR="00AE0A64" w:rsidRPr="00E93F51" w:rsidRDefault="00AE0A64" w:rsidP="00BB11DD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E0A64" w:rsidRPr="00E93F51" w14:paraId="5862D68A" w14:textId="77777777" w:rsidTr="00BB11DD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44EC" w14:textId="77777777" w:rsidR="00AE0A64" w:rsidRPr="00E93F51" w:rsidRDefault="00AE0A64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9C763" w14:textId="77777777" w:rsidR="00AE0A64" w:rsidRPr="00E93F51" w:rsidRDefault="00AE0A64" w:rsidP="00BB11DD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AE0A64" w:rsidRPr="00E93F51" w14:paraId="078F6F7D" w14:textId="77777777" w:rsidTr="00BB11DD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411A" w14:textId="77777777" w:rsidR="00AE0A64" w:rsidRPr="00E93F51" w:rsidRDefault="00AE0A64" w:rsidP="00BB11DD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75B88" w14:textId="77777777" w:rsidR="00AE0A64" w:rsidRPr="00E93F51" w:rsidRDefault="00AE0A64" w:rsidP="00BB11DD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24B4C449" w14:textId="77777777" w:rsidR="00AE0A64" w:rsidRPr="00E93F51" w:rsidRDefault="00AE0A64" w:rsidP="00AE0A64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61429BA" w14:textId="77777777" w:rsidR="003061A2" w:rsidRDefault="003061A2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603ACD2" w14:textId="77777777" w:rsidR="003061A2" w:rsidRDefault="003061A2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A6DA4C4" w14:textId="77777777" w:rsidR="003061A2" w:rsidRDefault="003061A2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3EC0290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29EF29E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6BEA983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2A9C0B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A192954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D190E1D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C8565FA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7E0DB0C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BF08024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1E66B3C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23D41FC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55086A4" w14:textId="77777777" w:rsidR="00B51694" w:rsidRDefault="00B5169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30CDB5F" w14:textId="77777777" w:rsidR="00B51694" w:rsidRDefault="00B5169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4A8353A" w14:textId="77777777" w:rsidR="00B51694" w:rsidRDefault="00B5169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D964EF5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F411A71" w14:textId="77777777" w:rsidR="00AE0A64" w:rsidRDefault="00AE0A64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F1883E" w14:textId="77777777" w:rsidR="003A6B38" w:rsidRPr="006F1305" w:rsidRDefault="003A6B38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F1305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Předpokládaný rozsah technických prací:</w:t>
      </w:r>
    </w:p>
    <w:p w14:paraId="37FC0C72" w14:textId="77777777" w:rsidR="00B51694" w:rsidRPr="006F1305" w:rsidRDefault="00B51694" w:rsidP="00AF35CF">
      <w:pPr>
        <w:widowControl w:val="0"/>
        <w:spacing w:before="2"/>
        <w:rPr>
          <w:rFonts w:ascii="Arial" w:eastAsia="Calibri" w:hAnsi="Arial" w:cs="Arial"/>
          <w:sz w:val="22"/>
          <w:szCs w:val="22"/>
          <w:lang w:eastAsia="en-US"/>
        </w:rPr>
      </w:pPr>
    </w:p>
    <w:p w14:paraId="5BD2F716" w14:textId="10F2D8C2" w:rsidR="003A6B38" w:rsidRPr="006F1305" w:rsidRDefault="003A6B38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1305">
        <w:rPr>
          <w:rFonts w:ascii="Arial" w:eastAsia="Calibri" w:hAnsi="Arial" w:cs="Arial"/>
          <w:sz w:val="22"/>
          <w:szCs w:val="22"/>
          <w:lang w:eastAsia="en-US"/>
        </w:rPr>
        <w:t xml:space="preserve">- IGP: 20 vrtů </w:t>
      </w:r>
      <w:r w:rsidR="00D95FC1" w:rsidRPr="006F1305">
        <w:rPr>
          <w:rFonts w:ascii="Arial" w:eastAsia="Calibri" w:hAnsi="Arial" w:cs="Arial"/>
          <w:sz w:val="22"/>
          <w:szCs w:val="22"/>
          <w:lang w:eastAsia="en-US"/>
        </w:rPr>
        <w:t xml:space="preserve">jádrových </w:t>
      </w:r>
      <w:r w:rsidR="00EE1C64" w:rsidRPr="006F1305">
        <w:rPr>
          <w:rFonts w:ascii="Arial" w:eastAsia="Calibri" w:hAnsi="Arial" w:cs="Arial"/>
          <w:sz w:val="22"/>
          <w:szCs w:val="22"/>
          <w:lang w:eastAsia="en-US"/>
        </w:rPr>
        <w:t xml:space="preserve">do hloubky 1,5 m p.t. (2 vrty HC1-R, </w:t>
      </w:r>
      <w:r w:rsidR="00974BFF" w:rsidRPr="006F1305">
        <w:rPr>
          <w:rFonts w:ascii="Arial" w:eastAsia="Calibri" w:hAnsi="Arial" w:cs="Arial"/>
          <w:sz w:val="22"/>
          <w:szCs w:val="22"/>
          <w:lang w:eastAsia="en-US"/>
        </w:rPr>
        <w:t xml:space="preserve">6 rtů HC2-R, 3 vrty HC3-R, 2 </w:t>
      </w:r>
      <w:r w:rsidR="004D294D" w:rsidRPr="006F13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74BFF" w:rsidRPr="006F1305">
        <w:rPr>
          <w:rFonts w:ascii="Arial" w:eastAsia="Calibri" w:hAnsi="Arial" w:cs="Arial"/>
          <w:sz w:val="22"/>
          <w:szCs w:val="22"/>
          <w:lang w:eastAsia="en-US"/>
        </w:rPr>
        <w:t>vrty VC1-R, 1 vrt</w:t>
      </w:r>
      <w:r w:rsidR="007F0CF0" w:rsidRPr="006F1305">
        <w:rPr>
          <w:rFonts w:ascii="Arial" w:eastAsia="Calibri" w:hAnsi="Arial" w:cs="Arial"/>
          <w:sz w:val="22"/>
          <w:szCs w:val="22"/>
          <w:lang w:eastAsia="en-US"/>
        </w:rPr>
        <w:t xml:space="preserve"> VC4a-R, 2 vrty VC4b-R, 1 vrt VC9-R</w:t>
      </w:r>
      <w:r w:rsidR="00B51694" w:rsidRPr="006F1305">
        <w:rPr>
          <w:rFonts w:ascii="Arial" w:eastAsia="Calibri" w:hAnsi="Arial" w:cs="Arial"/>
          <w:sz w:val="22"/>
          <w:szCs w:val="22"/>
          <w:lang w:eastAsia="en-US"/>
        </w:rPr>
        <w:t>, 3 vrty VC11-R)</w:t>
      </w:r>
    </w:p>
    <w:p w14:paraId="3E1693CD" w14:textId="77777777" w:rsidR="00C84490" w:rsidRPr="006F1305" w:rsidRDefault="00C84490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194634" w14:textId="5DCF57B6" w:rsidR="00D53123" w:rsidRPr="006F1305" w:rsidRDefault="00D53123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130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041C44" w:rsidRPr="006F1305">
        <w:rPr>
          <w:rFonts w:ascii="Arial" w:eastAsia="Calibri" w:hAnsi="Arial" w:cs="Arial"/>
          <w:sz w:val="22"/>
          <w:szCs w:val="22"/>
          <w:lang w:eastAsia="en-US"/>
        </w:rPr>
        <w:t xml:space="preserve">IGP: 5 vrtů jádrových do hloubky 2,5 </w:t>
      </w:r>
      <w:r w:rsidR="005316C2" w:rsidRPr="006F1305">
        <w:rPr>
          <w:rFonts w:ascii="Arial" w:eastAsia="Calibri" w:hAnsi="Arial" w:cs="Arial"/>
          <w:sz w:val="22"/>
          <w:szCs w:val="22"/>
          <w:lang w:eastAsia="en-US"/>
        </w:rPr>
        <w:t>m p.t. (2 vrty průleh/příkop, 3 vrty rekonstrukce HOZ</w:t>
      </w:r>
      <w:r w:rsidR="00F52BF8" w:rsidRPr="006F1305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08E7A317" w14:textId="77777777" w:rsidR="00C84490" w:rsidRPr="006F1305" w:rsidRDefault="00C84490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14F5FB" w14:textId="480F4275" w:rsidR="00F52BF8" w:rsidRPr="006F1305" w:rsidRDefault="00F52BF8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9" w:name="_Hlk199232543"/>
      <w:r w:rsidRPr="006F1305">
        <w:rPr>
          <w:rFonts w:ascii="Arial" w:eastAsia="Calibri" w:hAnsi="Arial" w:cs="Arial"/>
          <w:sz w:val="22"/>
          <w:szCs w:val="22"/>
          <w:lang w:eastAsia="en-US"/>
        </w:rPr>
        <w:t>- IGP: laboratorní analýzy 15 – 20 vzorků zemin</w:t>
      </w:r>
      <w:r w:rsidR="00112EC2" w:rsidRPr="006F1305">
        <w:rPr>
          <w:rFonts w:ascii="Arial" w:eastAsia="Calibri" w:hAnsi="Arial" w:cs="Arial"/>
          <w:sz w:val="22"/>
          <w:szCs w:val="22"/>
          <w:lang w:eastAsia="en-US"/>
        </w:rPr>
        <w:t xml:space="preserve"> – indexové zkoušky (pouze v</w:t>
      </w:r>
      <w:r w:rsidR="0065215C" w:rsidRPr="006F130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112EC2" w:rsidRPr="006F1305">
        <w:rPr>
          <w:rFonts w:ascii="Arial" w:eastAsia="Calibri" w:hAnsi="Arial" w:cs="Arial"/>
          <w:sz w:val="22"/>
          <w:szCs w:val="22"/>
          <w:lang w:eastAsia="en-US"/>
        </w:rPr>
        <w:t>případě</w:t>
      </w:r>
      <w:r w:rsidR="0065215C" w:rsidRPr="006F13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2EC2" w:rsidRPr="006F1305">
        <w:rPr>
          <w:rFonts w:ascii="Arial" w:eastAsia="Calibri" w:hAnsi="Arial" w:cs="Arial"/>
          <w:sz w:val="22"/>
          <w:szCs w:val="22"/>
          <w:lang w:eastAsia="en-US"/>
        </w:rPr>
        <w:t>jílovito- hlinitých zemin)</w:t>
      </w:r>
    </w:p>
    <w:p w14:paraId="7656422B" w14:textId="77777777" w:rsidR="00C84490" w:rsidRPr="006F1305" w:rsidRDefault="00C84490" w:rsidP="00A94FEA">
      <w:pPr>
        <w:widowControl w:val="0"/>
        <w:spacing w:before="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19"/>
    <w:p w14:paraId="3809AB70" w14:textId="5FA76D2B" w:rsidR="004D294D" w:rsidRPr="006F1305" w:rsidRDefault="004D294D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  <w:r w:rsidRPr="006F1305">
        <w:rPr>
          <w:rFonts w:ascii="Arial" w:eastAsia="Calibri" w:hAnsi="Arial" w:cs="Arial"/>
          <w:sz w:val="22"/>
          <w:szCs w:val="22"/>
        </w:rPr>
        <w:t xml:space="preserve">- IGP: laboratorní analýzy </w:t>
      </w:r>
      <w:r w:rsidR="00753183" w:rsidRPr="006F1305">
        <w:rPr>
          <w:rFonts w:ascii="Arial" w:eastAsia="Calibri" w:hAnsi="Arial" w:cs="Arial"/>
          <w:sz w:val="22"/>
          <w:szCs w:val="22"/>
        </w:rPr>
        <w:t xml:space="preserve">až </w:t>
      </w:r>
      <w:r w:rsidR="00A94FEA" w:rsidRPr="006F1305">
        <w:rPr>
          <w:rFonts w:ascii="Arial" w:eastAsia="Calibri" w:hAnsi="Arial" w:cs="Arial"/>
          <w:sz w:val="22"/>
          <w:szCs w:val="22"/>
        </w:rPr>
        <w:t xml:space="preserve">20 vzorků </w:t>
      </w:r>
      <w:r w:rsidR="00753183" w:rsidRPr="006F1305">
        <w:rPr>
          <w:rFonts w:ascii="Arial" w:eastAsia="Calibri" w:hAnsi="Arial" w:cs="Arial"/>
          <w:sz w:val="22"/>
          <w:szCs w:val="22"/>
        </w:rPr>
        <w:t xml:space="preserve">živičné vrstvy </w:t>
      </w:r>
      <w:r w:rsidR="00CF56EA" w:rsidRPr="006F1305">
        <w:rPr>
          <w:rFonts w:ascii="Arial" w:eastAsia="Calibri" w:hAnsi="Arial" w:cs="Arial"/>
          <w:sz w:val="22"/>
          <w:szCs w:val="22"/>
        </w:rPr>
        <w:t xml:space="preserve">– obsah PAU (při přítomnosti asfaltu) </w:t>
      </w:r>
    </w:p>
    <w:p w14:paraId="23390028" w14:textId="77777777" w:rsidR="00C84490" w:rsidRPr="006F1305" w:rsidRDefault="00C84490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</w:p>
    <w:p w14:paraId="45A2D347" w14:textId="700D3314" w:rsidR="00CF56EA" w:rsidRPr="006F1305" w:rsidRDefault="00CF56EA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  <w:r w:rsidRPr="006F1305">
        <w:rPr>
          <w:rFonts w:ascii="Arial" w:eastAsia="Calibri" w:hAnsi="Arial" w:cs="Arial"/>
          <w:sz w:val="22"/>
          <w:szCs w:val="22"/>
        </w:rPr>
        <w:t xml:space="preserve">- </w:t>
      </w:r>
      <w:r w:rsidR="003471CF" w:rsidRPr="006F1305">
        <w:rPr>
          <w:rFonts w:ascii="Arial" w:eastAsia="Calibri" w:hAnsi="Arial" w:cs="Arial"/>
          <w:sz w:val="22"/>
          <w:szCs w:val="22"/>
        </w:rPr>
        <w:t xml:space="preserve">IGP: laboratorní analýza 1-2 vzorky vody </w:t>
      </w:r>
      <w:r w:rsidR="006477A6" w:rsidRPr="006F1305">
        <w:rPr>
          <w:rFonts w:ascii="Arial" w:eastAsia="Calibri" w:hAnsi="Arial" w:cs="Arial"/>
          <w:sz w:val="22"/>
          <w:szCs w:val="22"/>
        </w:rPr>
        <w:t>–</w:t>
      </w:r>
      <w:r w:rsidR="003471CF" w:rsidRPr="006F1305">
        <w:rPr>
          <w:rFonts w:ascii="Arial" w:eastAsia="Calibri" w:hAnsi="Arial" w:cs="Arial"/>
          <w:sz w:val="22"/>
          <w:szCs w:val="22"/>
        </w:rPr>
        <w:t xml:space="preserve"> agresivita</w:t>
      </w:r>
    </w:p>
    <w:p w14:paraId="1BB2AAF4" w14:textId="77777777" w:rsidR="00C84490" w:rsidRPr="006F1305" w:rsidRDefault="00C84490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</w:p>
    <w:p w14:paraId="570C0C97" w14:textId="6AF03354" w:rsidR="006477A6" w:rsidRDefault="006477A6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  <w:r w:rsidRPr="006F1305">
        <w:rPr>
          <w:rFonts w:ascii="Arial" w:eastAsia="Calibri" w:hAnsi="Arial" w:cs="Arial"/>
          <w:sz w:val="22"/>
          <w:szCs w:val="22"/>
        </w:rPr>
        <w:t xml:space="preserve">- IGP: sonda lehké dynamické penetrace do hloubky </w:t>
      </w:r>
      <w:r w:rsidR="00D1209A" w:rsidRPr="006F1305">
        <w:rPr>
          <w:rFonts w:ascii="Arial" w:eastAsia="Calibri" w:hAnsi="Arial" w:cs="Arial"/>
          <w:sz w:val="22"/>
          <w:szCs w:val="22"/>
        </w:rPr>
        <w:t xml:space="preserve">až 4 – 6 </w:t>
      </w:r>
      <w:r w:rsidR="00385E79" w:rsidRPr="006F1305">
        <w:rPr>
          <w:rFonts w:ascii="Arial" w:eastAsia="Calibri" w:hAnsi="Arial" w:cs="Arial"/>
          <w:sz w:val="22"/>
          <w:szCs w:val="22"/>
        </w:rPr>
        <w:t>m pro objasnění</w:t>
      </w:r>
      <w:r w:rsidR="00A94FEA" w:rsidRPr="006F1305">
        <w:rPr>
          <w:rFonts w:ascii="Arial" w:eastAsia="Calibri" w:hAnsi="Arial" w:cs="Arial"/>
          <w:sz w:val="22"/>
          <w:szCs w:val="22"/>
        </w:rPr>
        <w:t xml:space="preserve"> </w:t>
      </w:r>
      <w:r w:rsidR="00385E79" w:rsidRPr="006F1305">
        <w:rPr>
          <w:rFonts w:ascii="Arial" w:eastAsia="Calibri" w:hAnsi="Arial" w:cs="Arial"/>
          <w:sz w:val="22"/>
          <w:szCs w:val="22"/>
        </w:rPr>
        <w:t xml:space="preserve">geotechnických </w:t>
      </w:r>
      <w:r w:rsidR="00DF4561" w:rsidRPr="006F1305">
        <w:rPr>
          <w:rFonts w:ascii="Arial" w:eastAsia="Calibri" w:hAnsi="Arial" w:cs="Arial"/>
          <w:sz w:val="22"/>
          <w:szCs w:val="22"/>
        </w:rPr>
        <w:t xml:space="preserve">parametrů pro plošné zakládání (kontinuální </w:t>
      </w:r>
      <w:r w:rsidR="00820751" w:rsidRPr="006F1305">
        <w:rPr>
          <w:rFonts w:ascii="Arial" w:eastAsia="Calibri" w:hAnsi="Arial" w:cs="Arial"/>
          <w:sz w:val="22"/>
          <w:szCs w:val="22"/>
        </w:rPr>
        <w:t>křivka Ic, Edef a Rd), soda DPL může nahradit laboratorní analýzy zemin</w:t>
      </w:r>
      <w:r w:rsidR="00C84490" w:rsidRPr="006F1305">
        <w:rPr>
          <w:rFonts w:ascii="Arial" w:eastAsia="Calibri" w:hAnsi="Arial" w:cs="Arial"/>
          <w:sz w:val="22"/>
          <w:szCs w:val="22"/>
        </w:rPr>
        <w:t xml:space="preserve">, bude rozhodnuto dle </w:t>
      </w:r>
      <w:r w:rsidR="00661304" w:rsidRPr="006F1305">
        <w:rPr>
          <w:rFonts w:ascii="Arial" w:eastAsia="Calibri" w:hAnsi="Arial" w:cs="Arial"/>
          <w:sz w:val="22"/>
          <w:szCs w:val="22"/>
        </w:rPr>
        <w:t>z</w:t>
      </w:r>
      <w:r w:rsidR="00C84490" w:rsidRPr="006F1305">
        <w:rPr>
          <w:rFonts w:ascii="Arial" w:eastAsia="Calibri" w:hAnsi="Arial" w:cs="Arial"/>
          <w:sz w:val="22"/>
          <w:szCs w:val="22"/>
        </w:rPr>
        <w:t>astižené geologie.</w:t>
      </w:r>
    </w:p>
    <w:p w14:paraId="57B321A9" w14:textId="72A80351" w:rsidR="00A9049B" w:rsidRDefault="0033223D" w:rsidP="0033223D">
      <w:pPr>
        <w:tabs>
          <w:tab w:val="left" w:pos="7155"/>
        </w:tabs>
        <w:spacing w:before="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</w:p>
    <w:p w14:paraId="65499423" w14:textId="5B6AD481" w:rsidR="004D294D" w:rsidRDefault="004D294D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</w:p>
    <w:p w14:paraId="7DB43C74" w14:textId="2675BA84" w:rsidR="0052358E" w:rsidRPr="006F1305" w:rsidRDefault="0052358E" w:rsidP="00A94FEA">
      <w:pPr>
        <w:spacing w:before="2"/>
        <w:jc w:val="both"/>
        <w:rPr>
          <w:rFonts w:ascii="Arial" w:eastAsia="Calibri" w:hAnsi="Arial" w:cs="Arial"/>
          <w:sz w:val="22"/>
          <w:szCs w:val="22"/>
        </w:rPr>
      </w:pPr>
    </w:p>
    <w:sectPr w:rsidR="0052358E" w:rsidRPr="006F1305" w:rsidSect="0086081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EA09" w14:textId="77777777" w:rsidR="008F0A29" w:rsidRDefault="008F0A29">
      <w:r>
        <w:separator/>
      </w:r>
    </w:p>
  </w:endnote>
  <w:endnote w:type="continuationSeparator" w:id="0">
    <w:p w14:paraId="0C0F77B6" w14:textId="77777777" w:rsidR="008F0A29" w:rsidRDefault="008F0A29">
      <w:r>
        <w:continuationSeparator/>
      </w:r>
    </w:p>
  </w:endnote>
  <w:endnote w:type="continuationNotice" w:id="1">
    <w:p w14:paraId="167B7BEA" w14:textId="77777777" w:rsidR="008F0A29" w:rsidRDefault="008F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7D0B" w14:textId="77777777" w:rsidR="008F0A29" w:rsidRDefault="008F0A29">
      <w:r>
        <w:separator/>
      </w:r>
    </w:p>
  </w:footnote>
  <w:footnote w:type="continuationSeparator" w:id="0">
    <w:p w14:paraId="7ECD7634" w14:textId="77777777" w:rsidR="008F0A29" w:rsidRDefault="008F0A29">
      <w:r>
        <w:continuationSeparator/>
      </w:r>
    </w:p>
  </w:footnote>
  <w:footnote w:type="continuationNotice" w:id="1">
    <w:p w14:paraId="50B15528" w14:textId="77777777" w:rsidR="008F0A29" w:rsidRDefault="008F0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08136E78" w:rsidR="00F523A5" w:rsidRPr="004652E6" w:rsidRDefault="00853C2F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č.j.:</w:t>
    </w:r>
    <w:r w:rsidR="009328F2">
      <w:rPr>
        <w:rFonts w:ascii="Arial" w:hAnsi="Arial" w:cs="Arial"/>
        <w:i/>
        <w:sz w:val="20"/>
        <w:szCs w:val="20"/>
      </w:rPr>
      <w:t xml:space="preserve">  </w:t>
    </w:r>
    <w:r w:rsidR="00E20747" w:rsidRPr="00E20747">
      <w:rPr>
        <w:rFonts w:ascii="Arial" w:hAnsi="Arial" w:cs="Arial"/>
        <w:i/>
        <w:sz w:val="20"/>
        <w:szCs w:val="20"/>
      </w:rPr>
      <w:t>SPU 213134/2025</w:t>
    </w:r>
    <w:r w:rsidR="009328F2">
      <w:rPr>
        <w:rFonts w:ascii="Arial" w:hAnsi="Arial" w:cs="Arial"/>
        <w:i/>
        <w:sz w:val="20"/>
        <w:szCs w:val="20"/>
      </w:rPr>
      <w:t xml:space="preserve">                                                    Číslo smlouvy objednatele</w:t>
    </w:r>
    <w:r w:rsidR="00F523A5" w:rsidRPr="004652E6">
      <w:rPr>
        <w:rFonts w:ascii="Arial" w:hAnsi="Arial" w:cs="Arial"/>
        <w:i/>
        <w:sz w:val="20"/>
        <w:szCs w:val="20"/>
      </w:rPr>
      <w:t>:</w:t>
    </w:r>
    <w:r w:rsidR="00644E7A">
      <w:rPr>
        <w:rFonts w:ascii="Arial" w:hAnsi="Arial" w:cs="Arial"/>
        <w:i/>
        <w:sz w:val="20"/>
        <w:szCs w:val="20"/>
      </w:rPr>
      <w:t xml:space="preserve"> </w:t>
    </w:r>
    <w:r w:rsidR="00F059E1">
      <w:rPr>
        <w:rFonts w:ascii="Arial" w:hAnsi="Arial" w:cs="Arial"/>
        <w:i/>
        <w:sz w:val="20"/>
        <w:szCs w:val="20"/>
      </w:rPr>
      <w:t>684-2025-523206</w:t>
    </w:r>
  </w:p>
  <w:p w14:paraId="131E08A6" w14:textId="1D3CACB1" w:rsidR="00F523A5" w:rsidRPr="004652E6" w:rsidRDefault="00853C2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  <w:r w:rsidR="002A37C2" w:rsidRPr="002A37C2">
      <w:t xml:space="preserve"> </w:t>
    </w:r>
    <w:r w:rsidR="002A37C2" w:rsidRPr="002A37C2">
      <w:rPr>
        <w:rFonts w:ascii="Arial" w:hAnsi="Arial" w:cs="Arial"/>
        <w:i/>
        <w:sz w:val="20"/>
        <w:szCs w:val="20"/>
      </w:rPr>
      <w:t>spudms00000015615901</w:t>
    </w:r>
    <w:r w:rsidR="009328F2">
      <w:rPr>
        <w:rFonts w:ascii="Arial" w:hAnsi="Arial" w:cs="Arial"/>
        <w:i/>
        <w:sz w:val="20"/>
        <w:szCs w:val="20"/>
      </w:rPr>
      <w:t xml:space="preserve">  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F523A5" w:rsidRPr="004652E6">
      <w:rPr>
        <w:rFonts w:ascii="Arial" w:hAnsi="Arial" w:cs="Arial"/>
        <w:i/>
        <w:sz w:val="20"/>
        <w:szCs w:val="20"/>
      </w:rPr>
      <w:t>Č</w:t>
    </w:r>
    <w:r w:rsidR="009328F2">
      <w:rPr>
        <w:rFonts w:ascii="Arial" w:hAnsi="Arial" w:cs="Arial"/>
        <w:i/>
        <w:sz w:val="20"/>
        <w:szCs w:val="20"/>
      </w:rPr>
      <w:t>íslo smlouvy zhotovitele</w:t>
    </w:r>
    <w:r w:rsidR="00F523A5" w:rsidRPr="004652E6">
      <w:rPr>
        <w:rFonts w:ascii="Arial" w:hAnsi="Arial" w:cs="Arial"/>
        <w:i/>
        <w:sz w:val="20"/>
        <w:szCs w:val="20"/>
      </w:rPr>
      <w:t>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13621"/>
    <w:multiLevelType w:val="hybridMultilevel"/>
    <w:tmpl w:val="5EDC7F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F3FC7"/>
    <w:multiLevelType w:val="hybridMultilevel"/>
    <w:tmpl w:val="C8887E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E954BA"/>
    <w:multiLevelType w:val="hybridMultilevel"/>
    <w:tmpl w:val="5E7C9D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98F0B0"/>
    <w:multiLevelType w:val="hybridMultilevel"/>
    <w:tmpl w:val="DDD873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A1C3D2"/>
    <w:multiLevelType w:val="hybridMultilevel"/>
    <w:tmpl w:val="CB4B54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EB7201"/>
    <w:multiLevelType w:val="hybridMultilevel"/>
    <w:tmpl w:val="E4EF9A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13" w15:restartNumberingAfterBreak="0">
    <w:nsid w:val="256856C9"/>
    <w:multiLevelType w:val="hybridMultilevel"/>
    <w:tmpl w:val="9F42B9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F43898"/>
    <w:multiLevelType w:val="hybridMultilevel"/>
    <w:tmpl w:val="E799D9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5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7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1" w15:restartNumberingAfterBreak="0">
    <w:nsid w:val="5457F83A"/>
    <w:multiLevelType w:val="hybridMultilevel"/>
    <w:tmpl w:val="FFE36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DA62"/>
    <w:multiLevelType w:val="hybridMultilevel"/>
    <w:tmpl w:val="8C512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CD12D1"/>
    <w:multiLevelType w:val="hybridMultilevel"/>
    <w:tmpl w:val="98E607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544E7A"/>
    <w:multiLevelType w:val="hybridMultilevel"/>
    <w:tmpl w:val="9F5F6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3074">
    <w:abstractNumId w:val="10"/>
  </w:num>
  <w:num w:numId="2" w16cid:durableId="313029436">
    <w:abstractNumId w:val="18"/>
  </w:num>
  <w:num w:numId="3" w16cid:durableId="1794009755">
    <w:abstractNumId w:val="14"/>
  </w:num>
  <w:num w:numId="4" w16cid:durableId="1706902100">
    <w:abstractNumId w:val="21"/>
  </w:num>
  <w:num w:numId="5" w16cid:durableId="742993746">
    <w:abstractNumId w:val="38"/>
  </w:num>
  <w:num w:numId="6" w16cid:durableId="544678148">
    <w:abstractNumId w:val="19"/>
  </w:num>
  <w:num w:numId="7" w16cid:durableId="273950364">
    <w:abstractNumId w:val="9"/>
  </w:num>
  <w:num w:numId="8" w16cid:durableId="704713224">
    <w:abstractNumId w:val="23"/>
  </w:num>
  <w:num w:numId="9" w16cid:durableId="1723558323">
    <w:abstractNumId w:val="34"/>
  </w:num>
  <w:num w:numId="10" w16cid:durableId="1497499727">
    <w:abstractNumId w:val="32"/>
  </w:num>
  <w:num w:numId="11" w16cid:durableId="1019431653">
    <w:abstractNumId w:val="40"/>
  </w:num>
  <w:num w:numId="12" w16cid:durableId="710425014">
    <w:abstractNumId w:val="16"/>
  </w:num>
  <w:num w:numId="13" w16cid:durableId="1825274131">
    <w:abstractNumId w:val="15"/>
  </w:num>
  <w:num w:numId="14" w16cid:durableId="877546151">
    <w:abstractNumId w:val="39"/>
  </w:num>
  <w:num w:numId="15" w16cid:durableId="1788769236">
    <w:abstractNumId w:val="20"/>
  </w:num>
  <w:num w:numId="16" w16cid:durableId="1191065288">
    <w:abstractNumId w:val="29"/>
  </w:num>
  <w:num w:numId="17" w16cid:durableId="354817623">
    <w:abstractNumId w:val="24"/>
  </w:num>
  <w:num w:numId="18" w16cid:durableId="691684145">
    <w:abstractNumId w:val="6"/>
  </w:num>
  <w:num w:numId="19" w16cid:durableId="1390299832">
    <w:abstractNumId w:val="7"/>
  </w:num>
  <w:num w:numId="20" w16cid:durableId="1181315413">
    <w:abstractNumId w:val="17"/>
  </w:num>
  <w:num w:numId="21" w16cid:durableId="1689795179">
    <w:abstractNumId w:val="27"/>
  </w:num>
  <w:num w:numId="22" w16cid:durableId="1811284765">
    <w:abstractNumId w:val="30"/>
  </w:num>
  <w:num w:numId="23" w16cid:durableId="961035286">
    <w:abstractNumId w:val="28"/>
  </w:num>
  <w:num w:numId="24" w16cid:durableId="2014910846">
    <w:abstractNumId w:val="25"/>
  </w:num>
  <w:num w:numId="25" w16cid:durableId="739210525">
    <w:abstractNumId w:val="8"/>
  </w:num>
  <w:num w:numId="26" w16cid:durableId="1769230453">
    <w:abstractNumId w:val="33"/>
  </w:num>
  <w:num w:numId="27" w16cid:durableId="271742006">
    <w:abstractNumId w:val="11"/>
  </w:num>
  <w:num w:numId="28" w16cid:durableId="1898011641">
    <w:abstractNumId w:val="2"/>
  </w:num>
  <w:num w:numId="29" w16cid:durableId="1121532108">
    <w:abstractNumId w:val="0"/>
  </w:num>
  <w:num w:numId="30" w16cid:durableId="1229879294">
    <w:abstractNumId w:val="5"/>
  </w:num>
  <w:num w:numId="31" w16cid:durableId="1971325051">
    <w:abstractNumId w:val="1"/>
  </w:num>
  <w:num w:numId="32" w16cid:durableId="542061277">
    <w:abstractNumId w:val="37"/>
  </w:num>
  <w:num w:numId="33" w16cid:durableId="981665391">
    <w:abstractNumId w:val="3"/>
  </w:num>
  <w:num w:numId="34" w16cid:durableId="1110319001">
    <w:abstractNumId w:val="36"/>
  </w:num>
  <w:num w:numId="35" w16cid:durableId="477961512">
    <w:abstractNumId w:val="35"/>
  </w:num>
  <w:num w:numId="36" w16cid:durableId="1490486533">
    <w:abstractNumId w:val="13"/>
  </w:num>
  <w:num w:numId="37" w16cid:durableId="1234970516">
    <w:abstractNumId w:val="31"/>
  </w:num>
  <w:num w:numId="38" w16cid:durableId="388726106">
    <w:abstractNumId w:val="4"/>
  </w:num>
  <w:num w:numId="39" w16cid:durableId="1393623933">
    <w:abstractNumId w:val="22"/>
  </w:num>
  <w:num w:numId="40" w16cid:durableId="294261274">
    <w:abstractNumId w:val="12"/>
  </w:num>
  <w:num w:numId="41" w16cid:durableId="923336899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BE5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1C44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3E8"/>
    <w:rsid w:val="00057718"/>
    <w:rsid w:val="00057F47"/>
    <w:rsid w:val="00060C4B"/>
    <w:rsid w:val="00064C93"/>
    <w:rsid w:val="00065B13"/>
    <w:rsid w:val="000675F3"/>
    <w:rsid w:val="00067669"/>
    <w:rsid w:val="000718DC"/>
    <w:rsid w:val="00072ED0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4DE6"/>
    <w:rsid w:val="000B0B7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1C80"/>
    <w:rsid w:val="000D303F"/>
    <w:rsid w:val="000D5B15"/>
    <w:rsid w:val="000D74D5"/>
    <w:rsid w:val="000E2569"/>
    <w:rsid w:val="000E7FA5"/>
    <w:rsid w:val="000F2CE2"/>
    <w:rsid w:val="000F2FA7"/>
    <w:rsid w:val="000F3E60"/>
    <w:rsid w:val="000F4FAF"/>
    <w:rsid w:val="000F6035"/>
    <w:rsid w:val="00101D4A"/>
    <w:rsid w:val="001021B1"/>
    <w:rsid w:val="00102F81"/>
    <w:rsid w:val="00103D53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2EC2"/>
    <w:rsid w:val="00117312"/>
    <w:rsid w:val="00117CEA"/>
    <w:rsid w:val="00127FE0"/>
    <w:rsid w:val="0013184B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2ED1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4CEF"/>
    <w:rsid w:val="001A54A0"/>
    <w:rsid w:val="001B043B"/>
    <w:rsid w:val="001B1FCF"/>
    <w:rsid w:val="001B2BCC"/>
    <w:rsid w:val="001B3538"/>
    <w:rsid w:val="001B5B5F"/>
    <w:rsid w:val="001B6642"/>
    <w:rsid w:val="001B7847"/>
    <w:rsid w:val="001C011E"/>
    <w:rsid w:val="001C2A32"/>
    <w:rsid w:val="001C3F1E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8EF"/>
    <w:rsid w:val="001F742F"/>
    <w:rsid w:val="00200A21"/>
    <w:rsid w:val="002042A2"/>
    <w:rsid w:val="00204F0B"/>
    <w:rsid w:val="00211E69"/>
    <w:rsid w:val="002125AE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4388"/>
    <w:rsid w:val="002355E8"/>
    <w:rsid w:val="00236120"/>
    <w:rsid w:val="00237D65"/>
    <w:rsid w:val="00240085"/>
    <w:rsid w:val="0024276B"/>
    <w:rsid w:val="00244456"/>
    <w:rsid w:val="00246BFC"/>
    <w:rsid w:val="00250307"/>
    <w:rsid w:val="00254615"/>
    <w:rsid w:val="00260388"/>
    <w:rsid w:val="00262AB2"/>
    <w:rsid w:val="00263434"/>
    <w:rsid w:val="00265531"/>
    <w:rsid w:val="00266514"/>
    <w:rsid w:val="00267633"/>
    <w:rsid w:val="00270816"/>
    <w:rsid w:val="0027085E"/>
    <w:rsid w:val="00271DA7"/>
    <w:rsid w:val="00274287"/>
    <w:rsid w:val="00275FAB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1FA2"/>
    <w:rsid w:val="002A37C2"/>
    <w:rsid w:val="002A739D"/>
    <w:rsid w:val="002B0933"/>
    <w:rsid w:val="002B1800"/>
    <w:rsid w:val="002B1E08"/>
    <w:rsid w:val="002B445F"/>
    <w:rsid w:val="002B455B"/>
    <w:rsid w:val="002B46EF"/>
    <w:rsid w:val="002B4934"/>
    <w:rsid w:val="002B4EE2"/>
    <w:rsid w:val="002B78F1"/>
    <w:rsid w:val="002C02B5"/>
    <w:rsid w:val="002C0467"/>
    <w:rsid w:val="002C0BDD"/>
    <w:rsid w:val="002C0FA0"/>
    <w:rsid w:val="002C2A45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4331"/>
    <w:rsid w:val="002F5465"/>
    <w:rsid w:val="002F7752"/>
    <w:rsid w:val="00304C2F"/>
    <w:rsid w:val="00305829"/>
    <w:rsid w:val="003061A2"/>
    <w:rsid w:val="00307007"/>
    <w:rsid w:val="00307F23"/>
    <w:rsid w:val="00311645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9FC"/>
    <w:rsid w:val="00322F06"/>
    <w:rsid w:val="00324F59"/>
    <w:rsid w:val="0032540B"/>
    <w:rsid w:val="003317F8"/>
    <w:rsid w:val="0033223D"/>
    <w:rsid w:val="00332401"/>
    <w:rsid w:val="00332771"/>
    <w:rsid w:val="003335F5"/>
    <w:rsid w:val="003340AA"/>
    <w:rsid w:val="00336AD0"/>
    <w:rsid w:val="0034062E"/>
    <w:rsid w:val="003428D3"/>
    <w:rsid w:val="00343BAB"/>
    <w:rsid w:val="00343C04"/>
    <w:rsid w:val="00344DBA"/>
    <w:rsid w:val="003465E3"/>
    <w:rsid w:val="003471CF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75A34"/>
    <w:rsid w:val="00380E70"/>
    <w:rsid w:val="0038187E"/>
    <w:rsid w:val="0038308E"/>
    <w:rsid w:val="00383C73"/>
    <w:rsid w:val="00384B09"/>
    <w:rsid w:val="0038517B"/>
    <w:rsid w:val="0038540C"/>
    <w:rsid w:val="00385A17"/>
    <w:rsid w:val="00385E79"/>
    <w:rsid w:val="00385EB8"/>
    <w:rsid w:val="0038674B"/>
    <w:rsid w:val="0039084C"/>
    <w:rsid w:val="00390AD9"/>
    <w:rsid w:val="00390C43"/>
    <w:rsid w:val="00392BE5"/>
    <w:rsid w:val="00394085"/>
    <w:rsid w:val="003A41FA"/>
    <w:rsid w:val="003A443D"/>
    <w:rsid w:val="003A6B38"/>
    <w:rsid w:val="003A6F9C"/>
    <w:rsid w:val="003A7401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05DC"/>
    <w:rsid w:val="003E6E16"/>
    <w:rsid w:val="003E782E"/>
    <w:rsid w:val="003F1976"/>
    <w:rsid w:val="003F1C4C"/>
    <w:rsid w:val="003F62D9"/>
    <w:rsid w:val="003F6B48"/>
    <w:rsid w:val="00400D89"/>
    <w:rsid w:val="004010F5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60A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1B1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5152"/>
    <w:rsid w:val="00477C83"/>
    <w:rsid w:val="00481774"/>
    <w:rsid w:val="00481CF6"/>
    <w:rsid w:val="00482118"/>
    <w:rsid w:val="00483FE8"/>
    <w:rsid w:val="00485376"/>
    <w:rsid w:val="004916CA"/>
    <w:rsid w:val="00492685"/>
    <w:rsid w:val="004944A0"/>
    <w:rsid w:val="00497EEC"/>
    <w:rsid w:val="004A12AD"/>
    <w:rsid w:val="004A2F59"/>
    <w:rsid w:val="004A3833"/>
    <w:rsid w:val="004A61AB"/>
    <w:rsid w:val="004B0ACE"/>
    <w:rsid w:val="004B2DEA"/>
    <w:rsid w:val="004B30FA"/>
    <w:rsid w:val="004B38AD"/>
    <w:rsid w:val="004B3F81"/>
    <w:rsid w:val="004B4500"/>
    <w:rsid w:val="004B5876"/>
    <w:rsid w:val="004C238B"/>
    <w:rsid w:val="004C2ACE"/>
    <w:rsid w:val="004C463F"/>
    <w:rsid w:val="004C7B84"/>
    <w:rsid w:val="004D294D"/>
    <w:rsid w:val="004D3057"/>
    <w:rsid w:val="004E0081"/>
    <w:rsid w:val="004E09D8"/>
    <w:rsid w:val="004E2109"/>
    <w:rsid w:val="004E2206"/>
    <w:rsid w:val="004E2C16"/>
    <w:rsid w:val="004E3140"/>
    <w:rsid w:val="004E5FA6"/>
    <w:rsid w:val="004F0C99"/>
    <w:rsid w:val="004F0EFD"/>
    <w:rsid w:val="004F26B2"/>
    <w:rsid w:val="004F339C"/>
    <w:rsid w:val="004F5296"/>
    <w:rsid w:val="004F5D4D"/>
    <w:rsid w:val="004F6188"/>
    <w:rsid w:val="00501850"/>
    <w:rsid w:val="00501B55"/>
    <w:rsid w:val="00510CF6"/>
    <w:rsid w:val="00512546"/>
    <w:rsid w:val="00514D6B"/>
    <w:rsid w:val="00515B2C"/>
    <w:rsid w:val="00520009"/>
    <w:rsid w:val="00521FB8"/>
    <w:rsid w:val="00522A75"/>
    <w:rsid w:val="0052358E"/>
    <w:rsid w:val="00523637"/>
    <w:rsid w:val="00526DB0"/>
    <w:rsid w:val="00526F36"/>
    <w:rsid w:val="005316C2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558"/>
    <w:rsid w:val="0056298A"/>
    <w:rsid w:val="00563A12"/>
    <w:rsid w:val="00563AAC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C0D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0B40"/>
    <w:rsid w:val="005A384B"/>
    <w:rsid w:val="005A45ED"/>
    <w:rsid w:val="005A4C95"/>
    <w:rsid w:val="005A57EA"/>
    <w:rsid w:val="005A5BE7"/>
    <w:rsid w:val="005A73C3"/>
    <w:rsid w:val="005B12A6"/>
    <w:rsid w:val="005B186F"/>
    <w:rsid w:val="005B32C0"/>
    <w:rsid w:val="005B36EE"/>
    <w:rsid w:val="005B591D"/>
    <w:rsid w:val="005C2B8B"/>
    <w:rsid w:val="005C4FB3"/>
    <w:rsid w:val="005D0AB3"/>
    <w:rsid w:val="005D1016"/>
    <w:rsid w:val="005D2AC2"/>
    <w:rsid w:val="005D2D40"/>
    <w:rsid w:val="005D34FF"/>
    <w:rsid w:val="005D36A2"/>
    <w:rsid w:val="005D44C3"/>
    <w:rsid w:val="005D737A"/>
    <w:rsid w:val="005E093A"/>
    <w:rsid w:val="005E10B6"/>
    <w:rsid w:val="005E2A53"/>
    <w:rsid w:val="005E3D22"/>
    <w:rsid w:val="005E4AB4"/>
    <w:rsid w:val="005E52D3"/>
    <w:rsid w:val="005F31BD"/>
    <w:rsid w:val="005F37A7"/>
    <w:rsid w:val="005F44B5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0EF"/>
    <w:rsid w:val="006437E1"/>
    <w:rsid w:val="00644AB0"/>
    <w:rsid w:val="00644E7A"/>
    <w:rsid w:val="006452B7"/>
    <w:rsid w:val="0064551B"/>
    <w:rsid w:val="0064593F"/>
    <w:rsid w:val="006477A6"/>
    <w:rsid w:val="00647BDB"/>
    <w:rsid w:val="00647D29"/>
    <w:rsid w:val="0065215C"/>
    <w:rsid w:val="00653C80"/>
    <w:rsid w:val="006570AE"/>
    <w:rsid w:val="0066061C"/>
    <w:rsid w:val="00661304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22FC"/>
    <w:rsid w:val="006A0D15"/>
    <w:rsid w:val="006A44A5"/>
    <w:rsid w:val="006A5207"/>
    <w:rsid w:val="006A6193"/>
    <w:rsid w:val="006B09ED"/>
    <w:rsid w:val="006B3D80"/>
    <w:rsid w:val="006B4E95"/>
    <w:rsid w:val="006B5ABA"/>
    <w:rsid w:val="006B6118"/>
    <w:rsid w:val="006B66CB"/>
    <w:rsid w:val="006C7FB5"/>
    <w:rsid w:val="006D0262"/>
    <w:rsid w:val="006D10BA"/>
    <w:rsid w:val="006D55C2"/>
    <w:rsid w:val="006D5708"/>
    <w:rsid w:val="006D6D08"/>
    <w:rsid w:val="006D7389"/>
    <w:rsid w:val="006E3F2D"/>
    <w:rsid w:val="006E4017"/>
    <w:rsid w:val="006E4296"/>
    <w:rsid w:val="006E5C48"/>
    <w:rsid w:val="006E7850"/>
    <w:rsid w:val="006F0410"/>
    <w:rsid w:val="006F1305"/>
    <w:rsid w:val="006F1FD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21C7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183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696E"/>
    <w:rsid w:val="00786FFA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0CF0"/>
    <w:rsid w:val="007F551F"/>
    <w:rsid w:val="007F5AFE"/>
    <w:rsid w:val="007F5BED"/>
    <w:rsid w:val="007F65A1"/>
    <w:rsid w:val="007F75A2"/>
    <w:rsid w:val="00802A01"/>
    <w:rsid w:val="00802D17"/>
    <w:rsid w:val="00805C46"/>
    <w:rsid w:val="00807899"/>
    <w:rsid w:val="0081070C"/>
    <w:rsid w:val="00812845"/>
    <w:rsid w:val="00812ED3"/>
    <w:rsid w:val="008131F3"/>
    <w:rsid w:val="0081348F"/>
    <w:rsid w:val="0081631D"/>
    <w:rsid w:val="00817F24"/>
    <w:rsid w:val="00817FF3"/>
    <w:rsid w:val="00820751"/>
    <w:rsid w:val="00821765"/>
    <w:rsid w:val="008325A1"/>
    <w:rsid w:val="00832D8A"/>
    <w:rsid w:val="00833D15"/>
    <w:rsid w:val="00835864"/>
    <w:rsid w:val="00835E21"/>
    <w:rsid w:val="00837125"/>
    <w:rsid w:val="008417DB"/>
    <w:rsid w:val="00841EBB"/>
    <w:rsid w:val="00845650"/>
    <w:rsid w:val="008458B2"/>
    <w:rsid w:val="0084707E"/>
    <w:rsid w:val="0084749A"/>
    <w:rsid w:val="0085040D"/>
    <w:rsid w:val="0085288A"/>
    <w:rsid w:val="00853C2F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85F0A"/>
    <w:rsid w:val="00890731"/>
    <w:rsid w:val="00890AEC"/>
    <w:rsid w:val="008915A7"/>
    <w:rsid w:val="008932A3"/>
    <w:rsid w:val="008A10CC"/>
    <w:rsid w:val="008A1FCA"/>
    <w:rsid w:val="008A6351"/>
    <w:rsid w:val="008B199D"/>
    <w:rsid w:val="008B2BEE"/>
    <w:rsid w:val="008B4419"/>
    <w:rsid w:val="008B6CA7"/>
    <w:rsid w:val="008C129A"/>
    <w:rsid w:val="008C45CD"/>
    <w:rsid w:val="008C6059"/>
    <w:rsid w:val="008C69A5"/>
    <w:rsid w:val="008D0F2F"/>
    <w:rsid w:val="008D2A7A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0A29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328F2"/>
    <w:rsid w:val="0094054F"/>
    <w:rsid w:val="0094270F"/>
    <w:rsid w:val="00942A75"/>
    <w:rsid w:val="00950158"/>
    <w:rsid w:val="00953F58"/>
    <w:rsid w:val="009561D8"/>
    <w:rsid w:val="00956B42"/>
    <w:rsid w:val="00957A32"/>
    <w:rsid w:val="009610AD"/>
    <w:rsid w:val="009626D3"/>
    <w:rsid w:val="00963470"/>
    <w:rsid w:val="009646CF"/>
    <w:rsid w:val="009651BE"/>
    <w:rsid w:val="009652CB"/>
    <w:rsid w:val="009718AF"/>
    <w:rsid w:val="00974BFF"/>
    <w:rsid w:val="00976D1A"/>
    <w:rsid w:val="00977AEC"/>
    <w:rsid w:val="00982571"/>
    <w:rsid w:val="00983626"/>
    <w:rsid w:val="00984C3F"/>
    <w:rsid w:val="00990017"/>
    <w:rsid w:val="00991B05"/>
    <w:rsid w:val="00991EC6"/>
    <w:rsid w:val="00992D78"/>
    <w:rsid w:val="00995118"/>
    <w:rsid w:val="0099559D"/>
    <w:rsid w:val="00996420"/>
    <w:rsid w:val="00997036"/>
    <w:rsid w:val="009A0EF5"/>
    <w:rsid w:val="009A43EE"/>
    <w:rsid w:val="009A619F"/>
    <w:rsid w:val="009A6A8B"/>
    <w:rsid w:val="009B3E18"/>
    <w:rsid w:val="009B5CB4"/>
    <w:rsid w:val="009C010E"/>
    <w:rsid w:val="009C28E5"/>
    <w:rsid w:val="009C320E"/>
    <w:rsid w:val="009D0261"/>
    <w:rsid w:val="009D1A77"/>
    <w:rsid w:val="009D33A0"/>
    <w:rsid w:val="009D3AEE"/>
    <w:rsid w:val="009D4FF6"/>
    <w:rsid w:val="009D6E81"/>
    <w:rsid w:val="009D6FB4"/>
    <w:rsid w:val="009D7408"/>
    <w:rsid w:val="009D7EBE"/>
    <w:rsid w:val="009E1033"/>
    <w:rsid w:val="009E11D1"/>
    <w:rsid w:val="009E1FC8"/>
    <w:rsid w:val="009E69AE"/>
    <w:rsid w:val="009E77ED"/>
    <w:rsid w:val="009F4426"/>
    <w:rsid w:val="009F46E4"/>
    <w:rsid w:val="00A00311"/>
    <w:rsid w:val="00A0087F"/>
    <w:rsid w:val="00A04B8C"/>
    <w:rsid w:val="00A0797D"/>
    <w:rsid w:val="00A1001D"/>
    <w:rsid w:val="00A10FD0"/>
    <w:rsid w:val="00A15B15"/>
    <w:rsid w:val="00A20E73"/>
    <w:rsid w:val="00A22C16"/>
    <w:rsid w:val="00A22E72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141C"/>
    <w:rsid w:val="00A42AA4"/>
    <w:rsid w:val="00A45515"/>
    <w:rsid w:val="00A54FB1"/>
    <w:rsid w:val="00A5572F"/>
    <w:rsid w:val="00A557DF"/>
    <w:rsid w:val="00A6086D"/>
    <w:rsid w:val="00A6092C"/>
    <w:rsid w:val="00A61593"/>
    <w:rsid w:val="00A62D81"/>
    <w:rsid w:val="00A63EE8"/>
    <w:rsid w:val="00A658BD"/>
    <w:rsid w:val="00A661E7"/>
    <w:rsid w:val="00A66C5F"/>
    <w:rsid w:val="00A83C34"/>
    <w:rsid w:val="00A85C66"/>
    <w:rsid w:val="00A874AF"/>
    <w:rsid w:val="00A87AFD"/>
    <w:rsid w:val="00A9049B"/>
    <w:rsid w:val="00A90FAC"/>
    <w:rsid w:val="00A936C4"/>
    <w:rsid w:val="00A9420E"/>
    <w:rsid w:val="00A94FEA"/>
    <w:rsid w:val="00A96054"/>
    <w:rsid w:val="00A9643F"/>
    <w:rsid w:val="00AB02DC"/>
    <w:rsid w:val="00AB13E1"/>
    <w:rsid w:val="00AB2DC7"/>
    <w:rsid w:val="00AB52B9"/>
    <w:rsid w:val="00AB7FF1"/>
    <w:rsid w:val="00AC1203"/>
    <w:rsid w:val="00AC3B35"/>
    <w:rsid w:val="00AC42E7"/>
    <w:rsid w:val="00AC54E8"/>
    <w:rsid w:val="00AC58BD"/>
    <w:rsid w:val="00AC5A6C"/>
    <w:rsid w:val="00AD203A"/>
    <w:rsid w:val="00AD3B25"/>
    <w:rsid w:val="00AD7258"/>
    <w:rsid w:val="00AE0A64"/>
    <w:rsid w:val="00AE4F48"/>
    <w:rsid w:val="00AF00F4"/>
    <w:rsid w:val="00AF0501"/>
    <w:rsid w:val="00AF3220"/>
    <w:rsid w:val="00AF35CF"/>
    <w:rsid w:val="00AF45BB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4BC3"/>
    <w:rsid w:val="00B15472"/>
    <w:rsid w:val="00B20EC4"/>
    <w:rsid w:val="00B228D8"/>
    <w:rsid w:val="00B23713"/>
    <w:rsid w:val="00B24932"/>
    <w:rsid w:val="00B26A33"/>
    <w:rsid w:val="00B26CB2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1694"/>
    <w:rsid w:val="00B56E34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4600"/>
    <w:rsid w:val="00B965AA"/>
    <w:rsid w:val="00B9705D"/>
    <w:rsid w:val="00B97AA2"/>
    <w:rsid w:val="00BA7054"/>
    <w:rsid w:val="00BA7A24"/>
    <w:rsid w:val="00BA7EF2"/>
    <w:rsid w:val="00BB144C"/>
    <w:rsid w:val="00BB196E"/>
    <w:rsid w:val="00BB74D8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E7DFB"/>
    <w:rsid w:val="00BF2514"/>
    <w:rsid w:val="00BF6578"/>
    <w:rsid w:val="00BF6AAB"/>
    <w:rsid w:val="00C03CDF"/>
    <w:rsid w:val="00C05E8A"/>
    <w:rsid w:val="00C10789"/>
    <w:rsid w:val="00C10984"/>
    <w:rsid w:val="00C13D3F"/>
    <w:rsid w:val="00C13E1F"/>
    <w:rsid w:val="00C142D5"/>
    <w:rsid w:val="00C153BC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0E5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1F0F"/>
    <w:rsid w:val="00C559BB"/>
    <w:rsid w:val="00C55D90"/>
    <w:rsid w:val="00C57711"/>
    <w:rsid w:val="00C57B52"/>
    <w:rsid w:val="00C57C6E"/>
    <w:rsid w:val="00C609DF"/>
    <w:rsid w:val="00C60B08"/>
    <w:rsid w:val="00C613FE"/>
    <w:rsid w:val="00C61E6F"/>
    <w:rsid w:val="00C66535"/>
    <w:rsid w:val="00C666B8"/>
    <w:rsid w:val="00C66869"/>
    <w:rsid w:val="00C70185"/>
    <w:rsid w:val="00C707AE"/>
    <w:rsid w:val="00C746B3"/>
    <w:rsid w:val="00C756EF"/>
    <w:rsid w:val="00C75E38"/>
    <w:rsid w:val="00C8090E"/>
    <w:rsid w:val="00C821FE"/>
    <w:rsid w:val="00C82E43"/>
    <w:rsid w:val="00C84490"/>
    <w:rsid w:val="00C86276"/>
    <w:rsid w:val="00C86E12"/>
    <w:rsid w:val="00C8788B"/>
    <w:rsid w:val="00C90F78"/>
    <w:rsid w:val="00C94BBA"/>
    <w:rsid w:val="00CA00A3"/>
    <w:rsid w:val="00CA2001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803"/>
    <w:rsid w:val="00CC54C5"/>
    <w:rsid w:val="00CC618E"/>
    <w:rsid w:val="00CC73C8"/>
    <w:rsid w:val="00CC7B7E"/>
    <w:rsid w:val="00CD107E"/>
    <w:rsid w:val="00CD1BC2"/>
    <w:rsid w:val="00CD2D9A"/>
    <w:rsid w:val="00CD480E"/>
    <w:rsid w:val="00CD4CF9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56EA"/>
    <w:rsid w:val="00CF647C"/>
    <w:rsid w:val="00D03A41"/>
    <w:rsid w:val="00D0475B"/>
    <w:rsid w:val="00D05076"/>
    <w:rsid w:val="00D10C42"/>
    <w:rsid w:val="00D1209A"/>
    <w:rsid w:val="00D14976"/>
    <w:rsid w:val="00D1701F"/>
    <w:rsid w:val="00D277EA"/>
    <w:rsid w:val="00D3285F"/>
    <w:rsid w:val="00D32A87"/>
    <w:rsid w:val="00D331FF"/>
    <w:rsid w:val="00D34AF8"/>
    <w:rsid w:val="00D35E1F"/>
    <w:rsid w:val="00D35F90"/>
    <w:rsid w:val="00D36DBB"/>
    <w:rsid w:val="00D40CC6"/>
    <w:rsid w:val="00D45BFD"/>
    <w:rsid w:val="00D464D1"/>
    <w:rsid w:val="00D52107"/>
    <w:rsid w:val="00D53123"/>
    <w:rsid w:val="00D55029"/>
    <w:rsid w:val="00D57442"/>
    <w:rsid w:val="00D601DD"/>
    <w:rsid w:val="00D61B2B"/>
    <w:rsid w:val="00D6237F"/>
    <w:rsid w:val="00D65C68"/>
    <w:rsid w:val="00D65F0A"/>
    <w:rsid w:val="00D711C5"/>
    <w:rsid w:val="00D713DE"/>
    <w:rsid w:val="00D76B6C"/>
    <w:rsid w:val="00D82157"/>
    <w:rsid w:val="00D824C4"/>
    <w:rsid w:val="00D85485"/>
    <w:rsid w:val="00D901F5"/>
    <w:rsid w:val="00D91A18"/>
    <w:rsid w:val="00D941F2"/>
    <w:rsid w:val="00D95FC1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4FF8"/>
    <w:rsid w:val="00DC0A51"/>
    <w:rsid w:val="00DC3C72"/>
    <w:rsid w:val="00DC52B5"/>
    <w:rsid w:val="00DC55FB"/>
    <w:rsid w:val="00DD1324"/>
    <w:rsid w:val="00DD1AC8"/>
    <w:rsid w:val="00DE0F09"/>
    <w:rsid w:val="00DE13B5"/>
    <w:rsid w:val="00DE2E36"/>
    <w:rsid w:val="00DE38BA"/>
    <w:rsid w:val="00DE4482"/>
    <w:rsid w:val="00DE53A0"/>
    <w:rsid w:val="00DF07BB"/>
    <w:rsid w:val="00DF4561"/>
    <w:rsid w:val="00DF53A1"/>
    <w:rsid w:val="00E04659"/>
    <w:rsid w:val="00E142BC"/>
    <w:rsid w:val="00E15418"/>
    <w:rsid w:val="00E16647"/>
    <w:rsid w:val="00E172F8"/>
    <w:rsid w:val="00E20747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291"/>
    <w:rsid w:val="00E45EE9"/>
    <w:rsid w:val="00E5320A"/>
    <w:rsid w:val="00E605DF"/>
    <w:rsid w:val="00E6219A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6957"/>
    <w:rsid w:val="00EC76FF"/>
    <w:rsid w:val="00EC7CBF"/>
    <w:rsid w:val="00ED15B4"/>
    <w:rsid w:val="00ED1E0B"/>
    <w:rsid w:val="00ED2BFA"/>
    <w:rsid w:val="00ED348A"/>
    <w:rsid w:val="00ED41FB"/>
    <w:rsid w:val="00ED61CA"/>
    <w:rsid w:val="00EE0BBA"/>
    <w:rsid w:val="00EE0F7B"/>
    <w:rsid w:val="00EE1A9A"/>
    <w:rsid w:val="00EE1C64"/>
    <w:rsid w:val="00EE3D85"/>
    <w:rsid w:val="00EE4C47"/>
    <w:rsid w:val="00EF2B18"/>
    <w:rsid w:val="00EF2E9A"/>
    <w:rsid w:val="00EF42DB"/>
    <w:rsid w:val="00F01B4C"/>
    <w:rsid w:val="00F059E1"/>
    <w:rsid w:val="00F131E4"/>
    <w:rsid w:val="00F142E4"/>
    <w:rsid w:val="00F146F5"/>
    <w:rsid w:val="00F163CB"/>
    <w:rsid w:val="00F20F0B"/>
    <w:rsid w:val="00F227B2"/>
    <w:rsid w:val="00F30A7F"/>
    <w:rsid w:val="00F3675C"/>
    <w:rsid w:val="00F50C46"/>
    <w:rsid w:val="00F523A5"/>
    <w:rsid w:val="00F52A2C"/>
    <w:rsid w:val="00F52BF8"/>
    <w:rsid w:val="00F52D37"/>
    <w:rsid w:val="00F54954"/>
    <w:rsid w:val="00F60137"/>
    <w:rsid w:val="00F60B31"/>
    <w:rsid w:val="00F620E0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4D67"/>
    <w:rsid w:val="00F77DFB"/>
    <w:rsid w:val="00F800FC"/>
    <w:rsid w:val="00F81A04"/>
    <w:rsid w:val="00F8750E"/>
    <w:rsid w:val="00F87A5F"/>
    <w:rsid w:val="00F91758"/>
    <w:rsid w:val="00F93BDC"/>
    <w:rsid w:val="00F9470B"/>
    <w:rsid w:val="00F94AEC"/>
    <w:rsid w:val="00F94E6C"/>
    <w:rsid w:val="00F9513B"/>
    <w:rsid w:val="00F96E2D"/>
    <w:rsid w:val="00F971EA"/>
    <w:rsid w:val="00F97E23"/>
    <w:rsid w:val="00FA09DF"/>
    <w:rsid w:val="00FA0D7B"/>
    <w:rsid w:val="00FA32B2"/>
    <w:rsid w:val="00FA4890"/>
    <w:rsid w:val="00FB1655"/>
    <w:rsid w:val="00FB1778"/>
    <w:rsid w:val="00FC3D3F"/>
    <w:rsid w:val="00FC402D"/>
    <w:rsid w:val="00FC43F0"/>
    <w:rsid w:val="00FC5712"/>
    <w:rsid w:val="00FC5DCE"/>
    <w:rsid w:val="00FC5F40"/>
    <w:rsid w:val="00FC6F67"/>
    <w:rsid w:val="00FD4959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C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580C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4929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2025-06-06T08:00:00Z</dcterms:created>
  <dcterms:modified xsi:type="dcterms:W3CDTF">2025-06-06T08:12:00Z</dcterms:modified>
</cp:coreProperties>
</file>