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4"/>
        <w:gridCol w:w="668"/>
        <w:gridCol w:w="624"/>
        <w:gridCol w:w="1418"/>
        <w:gridCol w:w="945"/>
        <w:gridCol w:w="1416"/>
        <w:gridCol w:w="1076"/>
        <w:gridCol w:w="2353"/>
      </w:tblGrid>
      <w:tr w:rsidR="0007569A" w:rsidRPr="000F481F" w14:paraId="4B1FEEBE" w14:textId="77777777" w:rsidTr="00DF7254">
        <w:trPr>
          <w:trHeight w:val="284"/>
        </w:trPr>
        <w:tc>
          <w:tcPr>
            <w:tcW w:w="209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FAAF528" w14:textId="77777777" w:rsidR="00E667E8" w:rsidRPr="000F481F" w:rsidRDefault="005F4B24" w:rsidP="0073125F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0F481F">
              <w:rPr>
                <w:rFonts w:ascii="Arial" w:hAnsi="Arial" w:cs="Arial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C8BB5B3" w14:textId="77777777" w:rsidR="00E667E8" w:rsidRPr="000F481F" w:rsidRDefault="00E667E8" w:rsidP="0073125F">
            <w:pPr>
              <w:jc w:val="right"/>
              <w:rPr>
                <w:rFonts w:ascii="Arial" w:hAnsi="Arial" w:cs="Arial"/>
                <w:b/>
                <w:bCs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6C6A0BF" w14:textId="77777777" w:rsidR="00E667E8" w:rsidRPr="000F481F" w:rsidRDefault="00E667E8" w:rsidP="006B2395">
            <w:pPr>
              <w:ind w:left="-244" w:right="55"/>
              <w:rPr>
                <w:rFonts w:ascii="Arial" w:hAnsi="Arial" w:cs="Arial"/>
                <w:b/>
                <w:bCs/>
                <w:color w:val="000000"/>
                <w:sz w:val="28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D1177A8" w14:textId="77777777" w:rsidR="00E667E8" w:rsidRPr="000F481F" w:rsidRDefault="00E667E8" w:rsidP="0073125F">
            <w:pPr>
              <w:rPr>
                <w:rFonts w:ascii="Arial" w:hAnsi="Arial" w:cs="Arial"/>
                <w:b/>
                <w:bCs/>
                <w:color w:val="000000"/>
                <w:sz w:val="28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22851AF" w14:textId="77777777" w:rsidR="00E667E8" w:rsidRPr="000F481F" w:rsidRDefault="00E667E8" w:rsidP="0073125F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</w:p>
        </w:tc>
        <w:tc>
          <w:tcPr>
            <w:tcW w:w="107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FD25E65" w14:textId="77777777" w:rsidR="00E667E8" w:rsidRPr="000F481F" w:rsidRDefault="00E667E8" w:rsidP="0073125F">
            <w:pPr>
              <w:jc w:val="right"/>
              <w:rPr>
                <w:rFonts w:ascii="Arial" w:hAnsi="Arial" w:cs="Arial"/>
                <w:b/>
                <w:bCs/>
                <w:color w:val="000000"/>
                <w:sz w:val="28"/>
              </w:rPr>
            </w:pPr>
          </w:p>
        </w:tc>
        <w:tc>
          <w:tcPr>
            <w:tcW w:w="235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47C2EE6" w14:textId="77777777" w:rsidR="00E667E8" w:rsidRPr="000F481F" w:rsidRDefault="00E667E8" w:rsidP="0073125F">
            <w:pPr>
              <w:rPr>
                <w:rFonts w:ascii="Arial" w:hAnsi="Arial" w:cs="Arial"/>
                <w:b/>
                <w:bCs/>
                <w:color w:val="000000"/>
                <w:sz w:val="28"/>
              </w:rPr>
            </w:pPr>
          </w:p>
        </w:tc>
      </w:tr>
      <w:tr w:rsidR="0007569A" w:rsidRPr="000F481F" w14:paraId="1F6CB95A" w14:textId="77777777" w:rsidTr="00DF7254">
        <w:trPr>
          <w:trHeight w:val="567"/>
        </w:trPr>
        <w:tc>
          <w:tcPr>
            <w:tcW w:w="209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316C9EA" w14:textId="77777777" w:rsidR="00E667E8" w:rsidRPr="000F481F" w:rsidRDefault="00E667E8" w:rsidP="0073125F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0F481F">
              <w:rPr>
                <w:rFonts w:ascii="Arial" w:hAnsi="Arial" w:cs="Arial"/>
                <w:b/>
                <w:bCs/>
                <w:color w:val="000000"/>
                <w:sz w:val="28"/>
              </w:rPr>
              <w:t>Objednávka č.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C4CD626" w14:textId="3B025C0B" w:rsidR="00E667E8" w:rsidRPr="000F481F" w:rsidRDefault="000E75D4" w:rsidP="000D7232">
            <w:pPr>
              <w:ind w:left="-61"/>
              <w:jc w:val="right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</w:rPr>
              <w:t>281</w:t>
            </w:r>
            <w:r w:rsidR="0007569A">
              <w:rPr>
                <w:rFonts w:ascii="Arial" w:hAnsi="Arial" w:cs="Arial"/>
                <w:b/>
                <w:bCs/>
                <w:color w:val="000000"/>
                <w:sz w:val="2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AC035DC" w14:textId="2517C536" w:rsidR="00E667E8" w:rsidRPr="000F481F" w:rsidRDefault="00072924" w:rsidP="009C234F">
            <w:pPr>
              <w:ind w:left="-244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</w:rPr>
              <w:t>/ 202</w:t>
            </w:r>
            <w:r w:rsidR="007D370D">
              <w:rPr>
                <w:rFonts w:ascii="Arial" w:hAnsi="Arial" w:cs="Arial"/>
                <w:b/>
                <w:bCs/>
                <w:color w:val="000000"/>
                <w:sz w:val="28"/>
              </w:rPr>
              <w:t>5</w:t>
            </w:r>
            <w:r w:rsidR="00E667E8" w:rsidRPr="000F481F">
              <w:rPr>
                <w:rFonts w:ascii="Arial" w:hAnsi="Arial" w:cs="Arial"/>
                <w:b/>
                <w:bCs/>
                <w:color w:val="000000"/>
                <w:sz w:val="28"/>
              </w:rPr>
              <w:t>/</w:t>
            </w:r>
            <w:proofErr w:type="spellStart"/>
            <w:r w:rsidR="0089109B">
              <w:rPr>
                <w:rFonts w:ascii="Arial" w:hAnsi="Arial" w:cs="Arial"/>
                <w:b/>
                <w:bCs/>
                <w:color w:val="000000"/>
                <w:sz w:val="28"/>
              </w:rPr>
              <w:t>Ko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DF32C1" w14:textId="77777777" w:rsidR="00E667E8" w:rsidRPr="006B2395" w:rsidRDefault="00E667E8" w:rsidP="006B2395">
            <w:pPr>
              <w:rPr>
                <w:rFonts w:ascii="Arial" w:hAnsi="Arial" w:cs="Arial"/>
                <w:b/>
                <w:bCs/>
                <w:color w:val="000000"/>
                <w:sz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AFD4B" w14:textId="77777777" w:rsidR="00E667E8" w:rsidRPr="000F481F" w:rsidRDefault="00E667E8" w:rsidP="0073125F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3DE5E" w14:textId="77777777" w:rsidR="00E667E8" w:rsidRPr="000F481F" w:rsidRDefault="00E667E8" w:rsidP="008067D2">
            <w:pPr>
              <w:jc w:val="right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0F481F">
              <w:rPr>
                <w:rFonts w:ascii="Arial" w:hAnsi="Arial" w:cs="Arial"/>
                <w:b/>
                <w:bCs/>
                <w:color w:val="000000"/>
                <w:sz w:val="28"/>
              </w:rPr>
              <w:t>ze dne: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14:paraId="4E3697DC" w14:textId="43915300" w:rsidR="00E667E8" w:rsidRPr="006B2395" w:rsidRDefault="0089109B" w:rsidP="00A84832">
            <w:pPr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</w:rPr>
              <w:t>2. 6.</w:t>
            </w:r>
            <w:r w:rsidR="006C46AC">
              <w:rPr>
                <w:rFonts w:ascii="Arial" w:hAnsi="Arial" w:cs="Arial"/>
                <w:b/>
                <w:bCs/>
                <w:color w:val="000000"/>
                <w:sz w:val="28"/>
              </w:rPr>
              <w:t xml:space="preserve"> 202</w:t>
            </w:r>
            <w:r w:rsidR="007D370D">
              <w:rPr>
                <w:rFonts w:ascii="Arial" w:hAnsi="Arial" w:cs="Arial"/>
                <w:b/>
                <w:bCs/>
                <w:color w:val="000000"/>
                <w:sz w:val="28"/>
              </w:rPr>
              <w:t>5</w:t>
            </w:r>
          </w:p>
        </w:tc>
      </w:tr>
      <w:tr w:rsidR="0007569A" w:rsidRPr="000F481F" w14:paraId="0CE9C11A" w14:textId="77777777" w:rsidTr="00DF7254">
        <w:trPr>
          <w:trHeight w:val="284"/>
        </w:trPr>
        <w:tc>
          <w:tcPr>
            <w:tcW w:w="209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90F70C9" w14:textId="77777777" w:rsidR="00E667E8" w:rsidRPr="000F481F" w:rsidRDefault="00C05CF2" w:rsidP="00C05CF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</w:rPr>
              <w:t>Zakázka:</w:t>
            </w: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066A69C" w14:textId="77777777" w:rsidR="00E667E8" w:rsidRPr="000F481F" w:rsidRDefault="00E667E8" w:rsidP="0073125F">
            <w:pPr>
              <w:jc w:val="right"/>
              <w:rPr>
                <w:rFonts w:ascii="Arial" w:hAnsi="Arial" w:cs="Arial"/>
                <w:b/>
                <w:bCs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D12957A" w14:textId="33EED230" w:rsidR="00E667E8" w:rsidRPr="00FD2C21" w:rsidRDefault="000D7232" w:rsidP="0073125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Děkovný koncert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CFD24E4" w14:textId="77777777" w:rsidR="00E667E8" w:rsidRPr="000F481F" w:rsidRDefault="00E667E8" w:rsidP="0073125F">
            <w:pPr>
              <w:rPr>
                <w:rFonts w:ascii="Arial" w:hAnsi="Arial" w:cs="Arial"/>
                <w:b/>
                <w:bCs/>
                <w:color w:val="000000"/>
                <w:sz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67D01D1" w14:textId="77777777" w:rsidR="00E667E8" w:rsidRPr="000F481F" w:rsidRDefault="0007569A" w:rsidP="0073125F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</w:rPr>
              <w:t>Středisko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4BB713C" w14:textId="48C4D6A5" w:rsidR="00E667E8" w:rsidRPr="0007569A" w:rsidRDefault="00DF7254" w:rsidP="00A17128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MDVV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5F4017B" w14:textId="77777777" w:rsidR="00E667E8" w:rsidRPr="000F481F" w:rsidRDefault="00E667E8" w:rsidP="0073125F">
            <w:pPr>
              <w:rPr>
                <w:rFonts w:ascii="Arial" w:hAnsi="Arial" w:cs="Arial"/>
                <w:b/>
                <w:bCs/>
                <w:color w:val="000000"/>
                <w:sz w:val="28"/>
              </w:rPr>
            </w:pPr>
          </w:p>
        </w:tc>
      </w:tr>
      <w:tr w:rsidR="0007569A" w:rsidRPr="000F481F" w14:paraId="6F933185" w14:textId="77777777" w:rsidTr="00DF7254">
        <w:trPr>
          <w:cantSplit/>
          <w:trHeight w:val="397"/>
        </w:trPr>
        <w:tc>
          <w:tcPr>
            <w:tcW w:w="14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1A7C2" w14:textId="77777777" w:rsidR="0063797F" w:rsidRPr="000F481F" w:rsidRDefault="0063797F" w:rsidP="0063797F">
            <w:pPr>
              <w:rPr>
                <w:rFonts w:ascii="Arial" w:hAnsi="Arial" w:cs="Arial"/>
                <w:color w:val="000000"/>
              </w:rPr>
            </w:pPr>
            <w:r w:rsidRPr="000F481F">
              <w:rPr>
                <w:rFonts w:ascii="Arial" w:hAnsi="Arial" w:cs="Arial"/>
                <w:color w:val="000000"/>
              </w:rPr>
              <w:t>Odběratel:</w:t>
            </w:r>
          </w:p>
        </w:tc>
        <w:tc>
          <w:tcPr>
            <w:tcW w:w="365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ADA8DA" w14:textId="77777777" w:rsidR="0063797F" w:rsidRPr="000F481F" w:rsidRDefault="0063797F" w:rsidP="0063797F">
            <w:pPr>
              <w:rPr>
                <w:rFonts w:ascii="Arial" w:hAnsi="Arial" w:cs="Arial"/>
                <w:color w:val="000000"/>
              </w:rPr>
            </w:pPr>
            <w:r w:rsidRPr="000F481F">
              <w:rPr>
                <w:rFonts w:ascii="Arial" w:hAnsi="Arial" w:cs="Arial"/>
                <w:color w:val="000000"/>
              </w:rPr>
              <w:t>Památník Lidice</w:t>
            </w:r>
          </w:p>
        </w:tc>
        <w:tc>
          <w:tcPr>
            <w:tcW w:w="24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C0C0C0"/>
              <w:right w:val="nil"/>
            </w:tcBorders>
            <w:vAlign w:val="center"/>
          </w:tcPr>
          <w:p w14:paraId="133371EA" w14:textId="77777777" w:rsidR="0063797F" w:rsidRPr="000F481F" w:rsidRDefault="0063797F" w:rsidP="0063797F">
            <w:pPr>
              <w:rPr>
                <w:rFonts w:ascii="Arial" w:hAnsi="Arial" w:cs="Arial"/>
                <w:color w:val="000000"/>
              </w:rPr>
            </w:pPr>
            <w:r w:rsidRPr="000F481F">
              <w:rPr>
                <w:rFonts w:ascii="Arial" w:hAnsi="Arial" w:cs="Arial"/>
                <w:color w:val="000000"/>
              </w:rPr>
              <w:t xml:space="preserve">Dodavatel: </w:t>
            </w:r>
          </w:p>
        </w:tc>
        <w:tc>
          <w:tcPr>
            <w:tcW w:w="2353" w:type="dxa"/>
            <w:tcBorders>
              <w:top w:val="single" w:sz="12" w:space="0" w:color="auto"/>
              <w:left w:val="nil"/>
              <w:bottom w:val="single" w:sz="4" w:space="0" w:color="C0C0C0"/>
              <w:right w:val="single" w:sz="12" w:space="0" w:color="auto"/>
            </w:tcBorders>
            <w:vAlign w:val="center"/>
          </w:tcPr>
          <w:p w14:paraId="37A5D2C2" w14:textId="77777777" w:rsidR="0063797F" w:rsidRPr="001F5FD0" w:rsidRDefault="0063797F" w:rsidP="0063797F">
            <w:pPr>
              <w:rPr>
                <w:rFonts w:ascii="Arial" w:hAnsi="Arial" w:cs="Arial"/>
              </w:rPr>
            </w:pPr>
          </w:p>
        </w:tc>
      </w:tr>
      <w:tr w:rsidR="00FD4DBD" w:rsidRPr="000F481F" w14:paraId="315819DD" w14:textId="77777777" w:rsidTr="00DF7254">
        <w:trPr>
          <w:cantSplit/>
          <w:trHeight w:val="397"/>
        </w:trPr>
        <w:tc>
          <w:tcPr>
            <w:tcW w:w="1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F9B5F" w14:textId="77777777" w:rsidR="00FD4DBD" w:rsidRPr="000F481F" w:rsidRDefault="00FD4DBD" w:rsidP="00FD4DB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58869F" w14:textId="77777777" w:rsidR="00FD4DBD" w:rsidRPr="000F481F" w:rsidRDefault="00FD4DBD" w:rsidP="00FD4DBD">
            <w:pPr>
              <w:rPr>
                <w:rFonts w:ascii="Arial" w:hAnsi="Arial" w:cs="Arial"/>
                <w:color w:val="000000"/>
              </w:rPr>
            </w:pPr>
            <w:r w:rsidRPr="000F481F">
              <w:rPr>
                <w:rFonts w:ascii="Arial" w:hAnsi="Arial" w:cs="Arial"/>
                <w:color w:val="000000"/>
              </w:rPr>
              <w:t>státní příspěvková organizace, zřízená MK ČR na základě zřizovací listiny ke dni 31. 12. 2000</w:t>
            </w:r>
          </w:p>
        </w:tc>
        <w:tc>
          <w:tcPr>
            <w:tcW w:w="4845" w:type="dxa"/>
            <w:gridSpan w:val="3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12" w:space="0" w:color="auto"/>
            </w:tcBorders>
            <w:vAlign w:val="center"/>
          </w:tcPr>
          <w:p w14:paraId="16900236" w14:textId="77777777" w:rsidR="00C634FC" w:rsidRPr="00C634FC" w:rsidRDefault="00C634FC" w:rsidP="00C634FC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634FC">
              <w:rPr>
                <w:rFonts w:ascii="Arial" w:hAnsi="Arial" w:cs="Arial"/>
                <w:b/>
                <w:bCs/>
                <w:color w:val="000000"/>
              </w:rPr>
              <w:t>Pronajmisito</w:t>
            </w:r>
            <w:proofErr w:type="spellEnd"/>
            <w:r w:rsidRPr="00C634FC">
              <w:rPr>
                <w:rFonts w:ascii="Arial" w:hAnsi="Arial" w:cs="Arial"/>
                <w:b/>
                <w:bCs/>
                <w:color w:val="000000"/>
              </w:rPr>
              <w:t xml:space="preserve"> s.r.o.</w:t>
            </w:r>
          </w:p>
          <w:p w14:paraId="44314605" w14:textId="74576D71" w:rsidR="00FD4DBD" w:rsidRPr="003F5F33" w:rsidRDefault="00FD4DBD" w:rsidP="00C634FC">
            <w:pPr>
              <w:rPr>
                <w:rFonts w:ascii="Arial" w:hAnsi="Arial" w:cs="Arial"/>
                <w:color w:val="000000"/>
              </w:rPr>
            </w:pPr>
          </w:p>
        </w:tc>
      </w:tr>
      <w:tr w:rsidR="00FD4DBD" w:rsidRPr="000F481F" w14:paraId="27F39586" w14:textId="77777777" w:rsidTr="00DF7254">
        <w:trPr>
          <w:cantSplit/>
          <w:trHeight w:val="397"/>
        </w:trPr>
        <w:tc>
          <w:tcPr>
            <w:tcW w:w="1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50A48" w14:textId="77777777" w:rsidR="00FD4DBD" w:rsidRPr="000F481F" w:rsidRDefault="00FD4DBD" w:rsidP="00FD4DB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C81B36" w14:textId="77777777" w:rsidR="00FD4DBD" w:rsidRPr="000F481F" w:rsidRDefault="00FD4DBD" w:rsidP="00FD4DB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F481F">
              <w:rPr>
                <w:rFonts w:ascii="Arial" w:hAnsi="Arial" w:cs="Arial"/>
                <w:color w:val="000000"/>
              </w:rPr>
              <w:t>Tokajická</w:t>
            </w:r>
            <w:proofErr w:type="spellEnd"/>
            <w:r w:rsidRPr="000F481F">
              <w:rPr>
                <w:rFonts w:ascii="Arial" w:hAnsi="Arial" w:cs="Arial"/>
                <w:color w:val="000000"/>
              </w:rPr>
              <w:t xml:space="preserve"> 152</w:t>
            </w:r>
          </w:p>
        </w:tc>
        <w:tc>
          <w:tcPr>
            <w:tcW w:w="4845" w:type="dxa"/>
            <w:gridSpan w:val="3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12" w:space="0" w:color="auto"/>
            </w:tcBorders>
            <w:vAlign w:val="center"/>
          </w:tcPr>
          <w:p w14:paraId="5C09DB89" w14:textId="77777777" w:rsidR="00C634FC" w:rsidRPr="00C634FC" w:rsidRDefault="00C634FC" w:rsidP="00C634F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634FC">
              <w:rPr>
                <w:rFonts w:ascii="Arial" w:hAnsi="Arial" w:cs="Arial"/>
                <w:color w:val="000000"/>
              </w:rPr>
              <w:t>Bermanova</w:t>
            </w:r>
            <w:proofErr w:type="spellEnd"/>
            <w:r w:rsidRPr="00C634FC">
              <w:rPr>
                <w:rFonts w:ascii="Arial" w:hAnsi="Arial" w:cs="Arial"/>
                <w:color w:val="000000"/>
              </w:rPr>
              <w:t xml:space="preserve"> 1000/14a</w:t>
            </w:r>
          </w:p>
          <w:p w14:paraId="63C8C327" w14:textId="4D911211" w:rsidR="00FD4DBD" w:rsidRPr="002F46E3" w:rsidRDefault="00FD4DBD" w:rsidP="00FD4DBD">
            <w:pPr>
              <w:rPr>
                <w:rFonts w:ascii="Arial" w:hAnsi="Arial" w:cs="Arial"/>
                <w:color w:val="000000"/>
              </w:rPr>
            </w:pPr>
          </w:p>
        </w:tc>
      </w:tr>
      <w:tr w:rsidR="00FD4DBD" w:rsidRPr="000F481F" w14:paraId="5E7375F4" w14:textId="77777777" w:rsidTr="00DF7254">
        <w:trPr>
          <w:cantSplit/>
          <w:trHeight w:val="397"/>
        </w:trPr>
        <w:tc>
          <w:tcPr>
            <w:tcW w:w="1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BEDCD" w14:textId="77777777" w:rsidR="00FD4DBD" w:rsidRPr="000F481F" w:rsidRDefault="00FD4DBD" w:rsidP="00FD4DB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9EAD30" w14:textId="77777777" w:rsidR="00FD4DBD" w:rsidRPr="000F481F" w:rsidRDefault="00FD4DBD" w:rsidP="00FD4DBD">
            <w:pPr>
              <w:rPr>
                <w:rFonts w:ascii="Arial" w:hAnsi="Arial" w:cs="Arial"/>
                <w:color w:val="000000"/>
              </w:rPr>
            </w:pPr>
            <w:r w:rsidRPr="000F481F">
              <w:rPr>
                <w:rFonts w:ascii="Arial" w:hAnsi="Arial" w:cs="Arial"/>
                <w:color w:val="000000"/>
              </w:rPr>
              <w:t>273 54  Lidice</w:t>
            </w:r>
          </w:p>
        </w:tc>
        <w:tc>
          <w:tcPr>
            <w:tcW w:w="4845" w:type="dxa"/>
            <w:gridSpan w:val="3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12" w:space="0" w:color="auto"/>
            </w:tcBorders>
            <w:vAlign w:val="center"/>
          </w:tcPr>
          <w:p w14:paraId="34EF0FB0" w14:textId="77777777" w:rsidR="00C634FC" w:rsidRPr="00C634FC" w:rsidRDefault="00C634FC" w:rsidP="00C634FC">
            <w:pPr>
              <w:rPr>
                <w:rFonts w:ascii="Arial" w:hAnsi="Arial" w:cs="Arial"/>
                <w:color w:val="000000"/>
              </w:rPr>
            </w:pPr>
            <w:r w:rsidRPr="00C634FC">
              <w:rPr>
                <w:rFonts w:ascii="Arial" w:hAnsi="Arial" w:cs="Arial"/>
                <w:color w:val="000000"/>
              </w:rPr>
              <w:t>Praha 9 - Čakovice, 196 00</w:t>
            </w:r>
          </w:p>
          <w:p w14:paraId="0C66CA81" w14:textId="76635D50" w:rsidR="00FD4DBD" w:rsidRPr="00B910DF" w:rsidRDefault="00FD4DBD" w:rsidP="00FD4DBD">
            <w:pPr>
              <w:rPr>
                <w:rFonts w:ascii="Arial" w:hAnsi="Arial" w:cs="Arial"/>
                <w:color w:val="000000"/>
              </w:rPr>
            </w:pPr>
          </w:p>
        </w:tc>
      </w:tr>
      <w:tr w:rsidR="00FD4DBD" w:rsidRPr="000F481F" w14:paraId="4E1986EC" w14:textId="77777777" w:rsidTr="00DF7254">
        <w:trPr>
          <w:cantSplit/>
          <w:trHeight w:val="397"/>
        </w:trPr>
        <w:tc>
          <w:tcPr>
            <w:tcW w:w="1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0E93C" w14:textId="77777777" w:rsidR="00FD4DBD" w:rsidRPr="000F481F" w:rsidRDefault="00FD4DBD" w:rsidP="00FD4DBD">
            <w:pPr>
              <w:rPr>
                <w:rFonts w:ascii="Arial" w:hAnsi="Arial" w:cs="Arial"/>
                <w:color w:val="000000"/>
              </w:rPr>
            </w:pPr>
            <w:r w:rsidRPr="000F481F">
              <w:rPr>
                <w:rFonts w:ascii="Arial" w:hAnsi="Arial" w:cs="Arial"/>
                <w:color w:val="000000"/>
              </w:rPr>
              <w:t>IČ :</w:t>
            </w:r>
          </w:p>
        </w:tc>
        <w:tc>
          <w:tcPr>
            <w:tcW w:w="3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80633D" w14:textId="77777777" w:rsidR="00FD4DBD" w:rsidRPr="000F481F" w:rsidRDefault="00FD4DBD" w:rsidP="00FD4DBD">
            <w:pPr>
              <w:rPr>
                <w:rFonts w:ascii="Arial" w:hAnsi="Arial" w:cs="Arial"/>
                <w:color w:val="000000"/>
              </w:rPr>
            </w:pPr>
            <w:r w:rsidRPr="000F481F">
              <w:rPr>
                <w:rFonts w:ascii="Arial" w:hAnsi="Arial" w:cs="Arial"/>
                <w:color w:val="000000"/>
              </w:rPr>
              <w:t>70 88 63 42</w:t>
            </w:r>
          </w:p>
        </w:tc>
        <w:tc>
          <w:tcPr>
            <w:tcW w:w="4845" w:type="dxa"/>
            <w:gridSpan w:val="3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12" w:space="0" w:color="auto"/>
            </w:tcBorders>
            <w:vAlign w:val="center"/>
          </w:tcPr>
          <w:p w14:paraId="49567B55" w14:textId="77777777" w:rsidR="00C634FC" w:rsidRPr="00C634FC" w:rsidRDefault="00C634FC" w:rsidP="00C634FC">
            <w:pPr>
              <w:rPr>
                <w:rFonts w:ascii="Arial" w:hAnsi="Arial" w:cs="Arial"/>
                <w:color w:val="000000"/>
              </w:rPr>
            </w:pPr>
            <w:r w:rsidRPr="00C634FC">
              <w:rPr>
                <w:rFonts w:ascii="Arial" w:hAnsi="Arial" w:cs="Arial"/>
                <w:color w:val="000000"/>
              </w:rPr>
              <w:t>IČ: 066 86 346</w:t>
            </w:r>
          </w:p>
          <w:p w14:paraId="126BD6BB" w14:textId="5CFFC178" w:rsidR="00FD4DBD" w:rsidRPr="00B910DF" w:rsidRDefault="00FD4DBD" w:rsidP="00FD4DBD">
            <w:pPr>
              <w:rPr>
                <w:rFonts w:ascii="Arial" w:hAnsi="Arial" w:cs="Arial"/>
                <w:color w:val="000000"/>
              </w:rPr>
            </w:pPr>
          </w:p>
        </w:tc>
      </w:tr>
      <w:tr w:rsidR="00FD4DBD" w:rsidRPr="000F481F" w14:paraId="2E90FD21" w14:textId="77777777" w:rsidTr="00DF7254">
        <w:trPr>
          <w:cantSplit/>
          <w:trHeight w:val="397"/>
        </w:trPr>
        <w:tc>
          <w:tcPr>
            <w:tcW w:w="1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9E50D" w14:textId="77777777" w:rsidR="00FD4DBD" w:rsidRPr="000F481F" w:rsidRDefault="00FD4DBD" w:rsidP="00FD4DBD">
            <w:pPr>
              <w:rPr>
                <w:rFonts w:ascii="Arial" w:hAnsi="Arial" w:cs="Arial"/>
                <w:color w:val="000000"/>
              </w:rPr>
            </w:pPr>
            <w:r w:rsidRPr="000F481F">
              <w:rPr>
                <w:rFonts w:ascii="Arial" w:hAnsi="Arial" w:cs="Arial"/>
                <w:color w:val="000000"/>
              </w:rPr>
              <w:t>DIČ :</w:t>
            </w:r>
          </w:p>
        </w:tc>
        <w:tc>
          <w:tcPr>
            <w:tcW w:w="3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B4EAFB" w14:textId="77777777" w:rsidR="00FD4DBD" w:rsidRPr="000F481F" w:rsidRDefault="00FD4DBD" w:rsidP="00FD4DBD">
            <w:pPr>
              <w:rPr>
                <w:rFonts w:ascii="Arial" w:hAnsi="Arial" w:cs="Arial"/>
                <w:color w:val="000000"/>
              </w:rPr>
            </w:pPr>
            <w:r w:rsidRPr="000F481F">
              <w:rPr>
                <w:rFonts w:ascii="Arial" w:hAnsi="Arial" w:cs="Arial"/>
                <w:color w:val="000000"/>
              </w:rPr>
              <w:t>plátce DPH, osvobozený</w:t>
            </w:r>
          </w:p>
          <w:p w14:paraId="02A76F10" w14:textId="77777777" w:rsidR="00FD4DBD" w:rsidRPr="000F481F" w:rsidRDefault="00FD4DBD" w:rsidP="00FD4DBD">
            <w:pPr>
              <w:rPr>
                <w:rFonts w:ascii="Arial" w:hAnsi="Arial" w:cs="Arial"/>
                <w:color w:val="000000"/>
              </w:rPr>
            </w:pPr>
            <w:r w:rsidRPr="000F481F">
              <w:rPr>
                <w:rFonts w:ascii="Arial" w:hAnsi="Arial" w:cs="Arial"/>
                <w:color w:val="000000"/>
              </w:rPr>
              <w:t>dle § 61 písmena e)</w:t>
            </w:r>
          </w:p>
        </w:tc>
        <w:tc>
          <w:tcPr>
            <w:tcW w:w="4845" w:type="dxa"/>
            <w:gridSpan w:val="3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12" w:space="0" w:color="auto"/>
            </w:tcBorders>
            <w:vAlign w:val="center"/>
          </w:tcPr>
          <w:p w14:paraId="6C5C5E0D" w14:textId="590E76DE" w:rsidR="00FD4DBD" w:rsidRPr="00B910DF" w:rsidRDefault="00C634FC" w:rsidP="003F5F33">
            <w:pPr>
              <w:rPr>
                <w:rFonts w:ascii="Arial" w:hAnsi="Arial" w:cs="Arial"/>
                <w:color w:val="000000"/>
              </w:rPr>
            </w:pPr>
            <w:r w:rsidRPr="00C634FC">
              <w:rPr>
                <w:rFonts w:ascii="Arial" w:hAnsi="Arial" w:cs="Arial"/>
                <w:color w:val="000000"/>
              </w:rPr>
              <w:t>DIČ: CZ066 86 346</w:t>
            </w:r>
          </w:p>
        </w:tc>
      </w:tr>
      <w:tr w:rsidR="00FD4DBD" w:rsidRPr="000F481F" w14:paraId="2EA963D1" w14:textId="77777777" w:rsidTr="00DF7254">
        <w:trPr>
          <w:cantSplit/>
          <w:trHeight w:val="397"/>
        </w:trPr>
        <w:tc>
          <w:tcPr>
            <w:tcW w:w="1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BB4D5" w14:textId="77777777" w:rsidR="00FD4DBD" w:rsidRPr="000F481F" w:rsidRDefault="00FD4DBD" w:rsidP="00FD4DBD">
            <w:pPr>
              <w:rPr>
                <w:rFonts w:ascii="Arial" w:hAnsi="Arial" w:cs="Arial"/>
                <w:color w:val="000000"/>
              </w:rPr>
            </w:pPr>
            <w:r w:rsidRPr="000F481F">
              <w:rPr>
                <w:rFonts w:ascii="Arial" w:hAnsi="Arial" w:cs="Arial"/>
                <w:color w:val="000000"/>
              </w:rPr>
              <w:t>Číslo účtu :</w:t>
            </w:r>
          </w:p>
        </w:tc>
        <w:tc>
          <w:tcPr>
            <w:tcW w:w="3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264FAAF" w14:textId="3B28E2EE" w:rsidR="00FD4DBD" w:rsidRPr="000F481F" w:rsidRDefault="00FD4DBD" w:rsidP="00FD4DB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45" w:type="dxa"/>
            <w:gridSpan w:val="3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12" w:space="0" w:color="auto"/>
            </w:tcBorders>
            <w:vAlign w:val="center"/>
          </w:tcPr>
          <w:p w14:paraId="26F20B54" w14:textId="5AADF8BA" w:rsidR="00FD4DBD" w:rsidRPr="00B910DF" w:rsidRDefault="00FD4DBD" w:rsidP="00FD4DBD">
            <w:pPr>
              <w:rPr>
                <w:rFonts w:ascii="Arial" w:hAnsi="Arial" w:cs="Arial"/>
                <w:color w:val="000000"/>
              </w:rPr>
            </w:pPr>
          </w:p>
        </w:tc>
      </w:tr>
      <w:tr w:rsidR="00FD4DBD" w:rsidRPr="000F481F" w14:paraId="0894462B" w14:textId="77777777" w:rsidTr="00DF7254">
        <w:trPr>
          <w:cantSplit/>
          <w:trHeight w:val="397"/>
        </w:trPr>
        <w:tc>
          <w:tcPr>
            <w:tcW w:w="1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71BA6" w14:textId="77777777" w:rsidR="00FD4DBD" w:rsidRPr="000F481F" w:rsidRDefault="00FD4DBD" w:rsidP="00FD4DB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59C772A" w14:textId="2A96893F" w:rsidR="00FD4DBD" w:rsidRPr="000F481F" w:rsidRDefault="00FD4DBD" w:rsidP="00FD4DB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45" w:type="dxa"/>
            <w:gridSpan w:val="3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12" w:space="0" w:color="auto"/>
            </w:tcBorders>
            <w:vAlign w:val="center"/>
          </w:tcPr>
          <w:p w14:paraId="2E944127" w14:textId="77777777" w:rsidR="00FD4DBD" w:rsidRPr="00B910DF" w:rsidRDefault="00FD4DBD" w:rsidP="00FD4DBD">
            <w:pPr>
              <w:rPr>
                <w:rFonts w:ascii="Arial" w:hAnsi="Arial" w:cs="Arial"/>
                <w:color w:val="000000"/>
              </w:rPr>
            </w:pPr>
          </w:p>
        </w:tc>
      </w:tr>
      <w:tr w:rsidR="00FD4DBD" w:rsidRPr="000F481F" w14:paraId="504F57CA" w14:textId="77777777" w:rsidTr="00DF7254">
        <w:trPr>
          <w:cantSplit/>
          <w:trHeight w:val="397"/>
        </w:trPr>
        <w:tc>
          <w:tcPr>
            <w:tcW w:w="4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4A0A9" w14:textId="77777777" w:rsidR="00FD4DBD" w:rsidRPr="000F481F" w:rsidRDefault="00FD4DBD" w:rsidP="00FD4DBD">
            <w:pPr>
              <w:rPr>
                <w:rFonts w:ascii="Arial" w:hAnsi="Arial" w:cs="Arial"/>
                <w:color w:val="000000"/>
              </w:rPr>
            </w:pPr>
            <w:r w:rsidRPr="000F481F">
              <w:rPr>
                <w:rFonts w:ascii="Arial" w:hAnsi="Arial" w:cs="Arial"/>
                <w:color w:val="000000"/>
              </w:rPr>
              <w:t>Platební podmínky :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8A44059" w14:textId="77777777" w:rsidR="00FD4DBD" w:rsidRPr="000F481F" w:rsidRDefault="00FD4DBD" w:rsidP="00FD4DB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45" w:type="dxa"/>
            <w:gridSpan w:val="3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12" w:space="0" w:color="auto"/>
            </w:tcBorders>
            <w:vAlign w:val="center"/>
          </w:tcPr>
          <w:p w14:paraId="10455EB7" w14:textId="77777777" w:rsidR="00FD4DBD" w:rsidRPr="00B910DF" w:rsidRDefault="00FD4DBD" w:rsidP="00FD4DBD">
            <w:pPr>
              <w:rPr>
                <w:rFonts w:ascii="Arial" w:hAnsi="Arial" w:cs="Arial"/>
                <w:color w:val="000000"/>
              </w:rPr>
            </w:pPr>
          </w:p>
        </w:tc>
      </w:tr>
      <w:tr w:rsidR="00FD4DBD" w:rsidRPr="000F481F" w14:paraId="70DA38AF" w14:textId="77777777" w:rsidTr="00DF7254">
        <w:trPr>
          <w:cantSplit/>
          <w:trHeight w:val="397"/>
        </w:trPr>
        <w:tc>
          <w:tcPr>
            <w:tcW w:w="1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7BAE6" w14:textId="77777777" w:rsidR="00FD4DBD" w:rsidRPr="000F481F" w:rsidRDefault="00FD4DBD" w:rsidP="00FD4DBD">
            <w:pPr>
              <w:rPr>
                <w:rFonts w:ascii="Arial" w:hAnsi="Arial" w:cs="Arial"/>
                <w:color w:val="000000"/>
              </w:rPr>
            </w:pPr>
            <w:r w:rsidRPr="000F481F">
              <w:rPr>
                <w:rFonts w:ascii="Arial" w:hAnsi="Arial" w:cs="Arial"/>
                <w:color w:val="000000"/>
              </w:rPr>
              <w:t>Vyřizuje :</w:t>
            </w:r>
          </w:p>
        </w:tc>
        <w:tc>
          <w:tcPr>
            <w:tcW w:w="3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AF9CD36" w14:textId="45AC4118" w:rsidR="00FD4DBD" w:rsidRPr="00F42C69" w:rsidRDefault="00FD4DBD" w:rsidP="007A45BD">
            <w:pPr>
              <w:rPr>
                <w:rFonts w:ascii="Arial" w:hAnsi="Arial" w:cs="Arial"/>
              </w:rPr>
            </w:pPr>
          </w:p>
        </w:tc>
        <w:tc>
          <w:tcPr>
            <w:tcW w:w="4845" w:type="dxa"/>
            <w:gridSpan w:val="3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12" w:space="0" w:color="auto"/>
            </w:tcBorders>
            <w:vAlign w:val="center"/>
          </w:tcPr>
          <w:p w14:paraId="0C4291A6" w14:textId="77777777" w:rsidR="00FD4DBD" w:rsidRPr="00B910DF" w:rsidRDefault="00FD4DBD" w:rsidP="00FD4DBD">
            <w:pPr>
              <w:rPr>
                <w:rFonts w:ascii="Arial" w:hAnsi="Arial" w:cs="Arial"/>
                <w:color w:val="000000"/>
              </w:rPr>
            </w:pPr>
          </w:p>
        </w:tc>
      </w:tr>
      <w:tr w:rsidR="00FD4DBD" w:rsidRPr="000F481F" w14:paraId="604881C7" w14:textId="77777777" w:rsidTr="00DF7254">
        <w:trPr>
          <w:cantSplit/>
          <w:trHeight w:val="397"/>
        </w:trPr>
        <w:tc>
          <w:tcPr>
            <w:tcW w:w="1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D984B" w14:textId="77777777" w:rsidR="00FD4DBD" w:rsidRPr="000F481F" w:rsidRDefault="00FD4DBD" w:rsidP="00FD4DBD">
            <w:pPr>
              <w:rPr>
                <w:rFonts w:ascii="Arial" w:hAnsi="Arial" w:cs="Arial"/>
                <w:color w:val="000000"/>
              </w:rPr>
            </w:pPr>
            <w:r w:rsidRPr="000F481F">
              <w:rPr>
                <w:rFonts w:ascii="Arial" w:hAnsi="Arial" w:cs="Arial"/>
                <w:color w:val="000000"/>
              </w:rPr>
              <w:t>Telefon :</w:t>
            </w:r>
          </w:p>
        </w:tc>
        <w:tc>
          <w:tcPr>
            <w:tcW w:w="3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A8865DD" w14:textId="7C4A128D" w:rsidR="00FD4DBD" w:rsidRPr="00F42C69" w:rsidRDefault="00FD4DBD" w:rsidP="00F64499">
            <w:pPr>
              <w:rPr>
                <w:rFonts w:ascii="Arial" w:hAnsi="Arial" w:cs="Arial"/>
              </w:rPr>
            </w:pPr>
          </w:p>
        </w:tc>
        <w:tc>
          <w:tcPr>
            <w:tcW w:w="4845" w:type="dxa"/>
            <w:gridSpan w:val="3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12" w:space="0" w:color="auto"/>
            </w:tcBorders>
            <w:vAlign w:val="center"/>
          </w:tcPr>
          <w:p w14:paraId="6DB8A96C" w14:textId="77777777" w:rsidR="00FD4DBD" w:rsidRPr="00B910DF" w:rsidRDefault="00FD4DBD" w:rsidP="00FD4DBD">
            <w:pPr>
              <w:rPr>
                <w:rFonts w:ascii="Arial" w:hAnsi="Arial" w:cs="Arial"/>
                <w:color w:val="000000"/>
              </w:rPr>
            </w:pPr>
          </w:p>
        </w:tc>
      </w:tr>
      <w:tr w:rsidR="00FD4DBD" w:rsidRPr="000F481F" w14:paraId="4975B3A9" w14:textId="77777777" w:rsidTr="00DF7254">
        <w:trPr>
          <w:cantSplit/>
          <w:trHeight w:val="397"/>
        </w:trPr>
        <w:tc>
          <w:tcPr>
            <w:tcW w:w="1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79EB6" w14:textId="77777777" w:rsidR="00FD4DBD" w:rsidRPr="000F481F" w:rsidRDefault="00FD4DBD" w:rsidP="00FD4DBD">
            <w:pPr>
              <w:rPr>
                <w:rFonts w:ascii="Arial" w:hAnsi="Arial" w:cs="Arial"/>
                <w:color w:val="000000"/>
              </w:rPr>
            </w:pPr>
            <w:r w:rsidRPr="000F481F">
              <w:rPr>
                <w:rFonts w:ascii="Arial" w:hAnsi="Arial" w:cs="Arial"/>
                <w:color w:val="000000"/>
              </w:rPr>
              <w:t>E-mail :</w:t>
            </w:r>
          </w:p>
        </w:tc>
        <w:tc>
          <w:tcPr>
            <w:tcW w:w="3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18089C7" w14:textId="40B6AD73" w:rsidR="00FD4DBD" w:rsidRPr="00F42C69" w:rsidRDefault="00FD4DBD" w:rsidP="00FD4DBD">
            <w:pPr>
              <w:rPr>
                <w:rFonts w:ascii="Arial" w:hAnsi="Arial" w:cs="Arial"/>
              </w:rPr>
            </w:pPr>
          </w:p>
        </w:tc>
        <w:tc>
          <w:tcPr>
            <w:tcW w:w="4845" w:type="dxa"/>
            <w:gridSpan w:val="3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12" w:space="0" w:color="auto"/>
            </w:tcBorders>
            <w:vAlign w:val="center"/>
          </w:tcPr>
          <w:p w14:paraId="2B327315" w14:textId="77777777" w:rsidR="00FD4DBD" w:rsidRPr="00B910DF" w:rsidRDefault="00FD4DBD" w:rsidP="00FD4DBD">
            <w:pPr>
              <w:rPr>
                <w:rFonts w:ascii="Arial" w:hAnsi="Arial" w:cs="Arial"/>
                <w:color w:val="000000"/>
              </w:rPr>
            </w:pPr>
          </w:p>
        </w:tc>
      </w:tr>
      <w:tr w:rsidR="00205994" w:rsidRPr="000F481F" w14:paraId="47A2750C" w14:textId="77777777" w:rsidTr="00DF7254">
        <w:trPr>
          <w:cantSplit/>
          <w:trHeight w:val="397"/>
        </w:trPr>
        <w:tc>
          <w:tcPr>
            <w:tcW w:w="209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7A3BBA" w14:textId="77777777" w:rsidR="00205994" w:rsidRPr="000F481F" w:rsidRDefault="00205994" w:rsidP="00205994">
            <w:pPr>
              <w:rPr>
                <w:rFonts w:ascii="Arial" w:hAnsi="Arial" w:cs="Arial"/>
                <w:color w:val="000000"/>
              </w:rPr>
            </w:pPr>
            <w:r w:rsidRPr="000F481F">
              <w:rPr>
                <w:rFonts w:ascii="Arial" w:hAnsi="Arial" w:cs="Arial"/>
                <w:color w:val="000000"/>
              </w:rPr>
              <w:t xml:space="preserve">Termín </w:t>
            </w:r>
            <w:proofErr w:type="gramStart"/>
            <w:r w:rsidRPr="000F481F">
              <w:rPr>
                <w:rFonts w:ascii="Arial" w:hAnsi="Arial" w:cs="Arial"/>
                <w:color w:val="000000"/>
              </w:rPr>
              <w:t>dodání :</w:t>
            </w:r>
            <w:proofErr w:type="gramEnd"/>
          </w:p>
        </w:tc>
        <w:tc>
          <w:tcPr>
            <w:tcW w:w="298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3522689" w14:textId="46261BB4" w:rsidR="00205994" w:rsidRPr="000F481F" w:rsidRDefault="000D7232" w:rsidP="004B2C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  <w:r w:rsidR="0089109B">
              <w:rPr>
                <w:rFonts w:ascii="Arial" w:hAnsi="Arial" w:cs="Arial"/>
                <w:color w:val="000000"/>
              </w:rPr>
              <w:t>. 6.</w:t>
            </w:r>
            <w:r w:rsidR="002F46E3">
              <w:rPr>
                <w:rFonts w:ascii="Arial" w:hAnsi="Arial" w:cs="Arial"/>
                <w:color w:val="000000"/>
              </w:rPr>
              <w:t xml:space="preserve"> </w:t>
            </w:r>
            <w:r w:rsidR="00CD767F">
              <w:rPr>
                <w:rFonts w:ascii="Arial" w:hAnsi="Arial" w:cs="Arial"/>
                <w:color w:val="000000"/>
              </w:rPr>
              <w:t>202</w:t>
            </w:r>
            <w:r w:rsidR="007D370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845" w:type="dxa"/>
            <w:gridSpan w:val="3"/>
            <w:tcBorders>
              <w:top w:val="single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D390D" w14:textId="77777777" w:rsidR="00205994" w:rsidRPr="00087F37" w:rsidRDefault="00205994" w:rsidP="00205994">
            <w:pPr>
              <w:rPr>
                <w:rFonts w:ascii="Arial" w:hAnsi="Arial" w:cs="Arial"/>
              </w:rPr>
            </w:pPr>
          </w:p>
        </w:tc>
      </w:tr>
      <w:tr w:rsidR="00205994" w:rsidRPr="000F481F" w14:paraId="18948333" w14:textId="77777777" w:rsidTr="0007569A">
        <w:trPr>
          <w:cantSplit/>
          <w:trHeight w:val="377"/>
        </w:trPr>
        <w:tc>
          <w:tcPr>
            <w:tcW w:w="9924" w:type="dxa"/>
            <w:gridSpan w:val="8"/>
            <w:tcBorders>
              <w:top w:val="single" w:sz="4" w:space="0" w:color="C0C0C0"/>
              <w:left w:val="single" w:sz="12" w:space="0" w:color="auto"/>
              <w:bottom w:val="single" w:sz="2" w:space="0" w:color="A6A6A6"/>
              <w:right w:val="single" w:sz="12" w:space="0" w:color="auto"/>
            </w:tcBorders>
            <w:vAlign w:val="center"/>
          </w:tcPr>
          <w:p w14:paraId="3E713895" w14:textId="77777777" w:rsidR="00205994" w:rsidRPr="000F481F" w:rsidRDefault="00205994" w:rsidP="006C46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0F481F">
              <w:rPr>
                <w:rFonts w:ascii="Arial" w:hAnsi="Arial" w:cs="Arial"/>
                <w:color w:val="000000"/>
              </w:rPr>
              <w:t>bjednávám</w:t>
            </w:r>
            <w:r>
              <w:rPr>
                <w:rFonts w:ascii="Arial" w:hAnsi="Arial" w:cs="Arial"/>
                <w:color w:val="000000"/>
              </w:rPr>
              <w:t>e u Vás:</w:t>
            </w:r>
            <w:r w:rsidR="006C46AC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05994" w:rsidRPr="000F481F" w14:paraId="253486A4" w14:textId="77777777" w:rsidTr="0007569A">
        <w:trPr>
          <w:cantSplit/>
          <w:trHeight w:val="397"/>
        </w:trPr>
        <w:tc>
          <w:tcPr>
            <w:tcW w:w="9924" w:type="dxa"/>
            <w:gridSpan w:val="8"/>
            <w:tcBorders>
              <w:top w:val="single" w:sz="2" w:space="0" w:color="A6A6A6"/>
              <w:left w:val="single" w:sz="12" w:space="0" w:color="auto"/>
              <w:bottom w:val="single" w:sz="2" w:space="0" w:color="A6A6A6"/>
              <w:right w:val="single" w:sz="12" w:space="0" w:color="auto"/>
            </w:tcBorders>
            <w:vAlign w:val="center"/>
          </w:tcPr>
          <w:p w14:paraId="1479F18E" w14:textId="576710B1" w:rsidR="00205994" w:rsidRPr="00870C7B" w:rsidRDefault="000D7232" w:rsidP="002F46E3">
            <w:pPr>
              <w:pStyle w:val="Prosttext"/>
            </w:pPr>
            <w:r>
              <w:t>Stany a židle na Děkovný koncert dne 13. 6. 2025</w:t>
            </w:r>
          </w:p>
        </w:tc>
      </w:tr>
      <w:tr w:rsidR="00205994" w:rsidRPr="000F481F" w14:paraId="793D5583" w14:textId="77777777" w:rsidTr="0007569A">
        <w:trPr>
          <w:cantSplit/>
          <w:trHeight w:val="397"/>
        </w:trPr>
        <w:tc>
          <w:tcPr>
            <w:tcW w:w="9924" w:type="dxa"/>
            <w:gridSpan w:val="8"/>
            <w:tcBorders>
              <w:top w:val="single" w:sz="2" w:space="0" w:color="A6A6A6"/>
              <w:left w:val="single" w:sz="12" w:space="0" w:color="auto"/>
              <w:bottom w:val="single" w:sz="2" w:space="0" w:color="A6A6A6"/>
              <w:right w:val="single" w:sz="12" w:space="0" w:color="auto"/>
            </w:tcBorders>
            <w:vAlign w:val="center"/>
          </w:tcPr>
          <w:p w14:paraId="6B1E01F0" w14:textId="27F82AD2" w:rsidR="00205994" w:rsidRPr="00B84D5F" w:rsidRDefault="000D7232" w:rsidP="00527C69">
            <w:pPr>
              <w:pStyle w:val="Normlnweb"/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x stan 3x6m, 580ks židlí</w:t>
            </w:r>
          </w:p>
        </w:tc>
      </w:tr>
      <w:tr w:rsidR="00205994" w:rsidRPr="000F481F" w14:paraId="2F0B9791" w14:textId="77777777" w:rsidTr="0007569A">
        <w:trPr>
          <w:cantSplit/>
          <w:trHeight w:val="397"/>
        </w:trPr>
        <w:tc>
          <w:tcPr>
            <w:tcW w:w="9924" w:type="dxa"/>
            <w:gridSpan w:val="8"/>
            <w:tcBorders>
              <w:top w:val="single" w:sz="2" w:space="0" w:color="A6A6A6"/>
              <w:left w:val="single" w:sz="12" w:space="0" w:color="auto"/>
              <w:bottom w:val="single" w:sz="2" w:space="0" w:color="A6A6A6"/>
              <w:right w:val="single" w:sz="12" w:space="0" w:color="auto"/>
            </w:tcBorders>
            <w:vAlign w:val="center"/>
          </w:tcPr>
          <w:p w14:paraId="41067036" w14:textId="77240E0E" w:rsidR="00205994" w:rsidRPr="009304DA" w:rsidRDefault="00B84D5F" w:rsidP="000D7232">
            <w:pPr>
              <w:pStyle w:val="Normlnweb"/>
              <w:spacing w:before="0" w:beforeAutospacing="0" w:after="0" w:afterAutospacing="0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 xml:space="preserve">Konečná cena </w:t>
            </w:r>
            <w:r w:rsidR="000D7232">
              <w:rPr>
                <w:rFonts w:ascii="Arial" w:hAnsi="Arial" w:cs="Arial"/>
                <w:b/>
                <w:bCs/>
              </w:rPr>
              <w:t>65 534</w:t>
            </w:r>
            <w:r w:rsidR="00CD767F" w:rsidRPr="0089109B">
              <w:rPr>
                <w:rFonts w:ascii="Arial" w:eastAsia="Times New Roman" w:hAnsi="Arial" w:cs="Arial"/>
                <w:b/>
                <w:color w:val="000000"/>
              </w:rPr>
              <w:t>,-</w:t>
            </w:r>
            <w:r w:rsidR="00C634FC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="00CD767F">
              <w:rPr>
                <w:rFonts w:ascii="Arial" w:eastAsia="Times New Roman" w:hAnsi="Arial" w:cs="Arial"/>
                <w:b/>
                <w:color w:val="000000"/>
              </w:rPr>
              <w:t>Kč</w:t>
            </w:r>
            <w:r w:rsidR="00550C8E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="00C634FC">
              <w:rPr>
                <w:rFonts w:ascii="Arial" w:eastAsia="Times New Roman" w:hAnsi="Arial" w:cs="Arial"/>
                <w:b/>
                <w:color w:val="000000"/>
              </w:rPr>
              <w:t>vč. DPH</w:t>
            </w:r>
            <w:r w:rsidR="00550C8E">
              <w:rPr>
                <w:rFonts w:ascii="Arial" w:eastAsia="Times New Roman" w:hAnsi="Arial" w:cs="Arial"/>
                <w:b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05994" w:rsidRPr="000F481F" w14:paraId="33A0701F" w14:textId="77777777" w:rsidTr="0007569A">
        <w:trPr>
          <w:cantSplit/>
          <w:trHeight w:val="397"/>
        </w:trPr>
        <w:tc>
          <w:tcPr>
            <w:tcW w:w="9924" w:type="dxa"/>
            <w:gridSpan w:val="8"/>
            <w:tcBorders>
              <w:top w:val="single" w:sz="2" w:space="0" w:color="A6A6A6"/>
              <w:left w:val="single" w:sz="12" w:space="0" w:color="auto"/>
              <w:bottom w:val="single" w:sz="2" w:space="0" w:color="A6A6A6"/>
              <w:right w:val="single" w:sz="12" w:space="0" w:color="auto"/>
            </w:tcBorders>
            <w:vAlign w:val="center"/>
          </w:tcPr>
          <w:p w14:paraId="6AC2683F" w14:textId="77777777" w:rsidR="00205994" w:rsidRDefault="00205994" w:rsidP="00205994">
            <w:pPr>
              <w:rPr>
                <w:rFonts w:ascii="Arial" w:hAnsi="Arial" w:cs="Arial"/>
                <w:color w:val="000000"/>
              </w:rPr>
            </w:pPr>
          </w:p>
          <w:p w14:paraId="3F26192C" w14:textId="0A1E750F" w:rsidR="00205994" w:rsidRPr="000F481F" w:rsidRDefault="00205994" w:rsidP="00205994">
            <w:pPr>
              <w:rPr>
                <w:rFonts w:ascii="Arial" w:hAnsi="Arial" w:cs="Arial"/>
                <w:color w:val="000000"/>
              </w:rPr>
            </w:pPr>
            <w:r w:rsidRPr="000F481F">
              <w:rPr>
                <w:rFonts w:ascii="Arial" w:hAnsi="Arial" w:cs="Arial"/>
                <w:color w:val="000000"/>
              </w:rPr>
              <w:t xml:space="preserve">Děkujeme za vyřízení objednávky                               </w:t>
            </w:r>
            <w:r>
              <w:rPr>
                <w:rFonts w:ascii="Arial" w:hAnsi="Arial" w:cs="Arial"/>
                <w:color w:val="000000"/>
              </w:rPr>
              <w:t xml:space="preserve">             </w:t>
            </w:r>
          </w:p>
        </w:tc>
      </w:tr>
      <w:tr w:rsidR="00205994" w:rsidRPr="000F481F" w14:paraId="10225D28" w14:textId="77777777" w:rsidTr="0007569A">
        <w:trPr>
          <w:cantSplit/>
          <w:trHeight w:val="397"/>
        </w:trPr>
        <w:tc>
          <w:tcPr>
            <w:tcW w:w="9924" w:type="dxa"/>
            <w:gridSpan w:val="8"/>
            <w:tcBorders>
              <w:top w:val="single" w:sz="2" w:space="0" w:color="A6A6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A2583" w14:textId="77777777" w:rsidR="00205994" w:rsidRDefault="00205994" w:rsidP="00205994">
            <w:pPr>
              <w:tabs>
                <w:tab w:val="left" w:pos="591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37DDAAD" w14:textId="77777777" w:rsidR="00205994" w:rsidRPr="004F4612" w:rsidRDefault="00205994" w:rsidP="00205994">
            <w:pPr>
              <w:tabs>
                <w:tab w:val="left" w:pos="5910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 fakturaci přikládejte č.</w:t>
            </w:r>
            <w:r w:rsidRPr="004F4612">
              <w:rPr>
                <w:rFonts w:ascii="Arial" w:hAnsi="Arial" w:cs="Arial"/>
                <w:b/>
                <w:sz w:val="18"/>
                <w:szCs w:val="18"/>
              </w:rPr>
              <w:t xml:space="preserve"> objednávky</w:t>
            </w:r>
            <w:r>
              <w:rPr>
                <w:rFonts w:ascii="Arial" w:hAnsi="Arial" w:cs="Arial"/>
                <w:b/>
                <w:sz w:val="18"/>
                <w:szCs w:val="18"/>
              </w:rPr>
              <w:t>/č. smlouvy, fakturace bez č.</w:t>
            </w:r>
            <w:r w:rsidRPr="004F4612">
              <w:rPr>
                <w:rFonts w:ascii="Arial" w:hAnsi="Arial" w:cs="Arial"/>
                <w:b/>
                <w:sz w:val="18"/>
                <w:szCs w:val="18"/>
              </w:rPr>
              <w:t xml:space="preserve"> objednávky</w:t>
            </w:r>
            <w:r>
              <w:rPr>
                <w:rFonts w:ascii="Arial" w:hAnsi="Arial" w:cs="Arial"/>
                <w:b/>
                <w:sz w:val="18"/>
                <w:szCs w:val="18"/>
              </w:rPr>
              <w:t>/č. smlouvy</w:t>
            </w:r>
            <w:r w:rsidRPr="004F4612">
              <w:rPr>
                <w:rFonts w:ascii="Arial" w:hAnsi="Arial" w:cs="Arial"/>
                <w:b/>
                <w:sz w:val="18"/>
                <w:szCs w:val="18"/>
              </w:rPr>
              <w:t xml:space="preserve"> nebudou proplaceny.</w:t>
            </w:r>
          </w:p>
          <w:p w14:paraId="5E3AC848" w14:textId="77777777" w:rsidR="00205994" w:rsidRPr="000F481F" w:rsidRDefault="00205994" w:rsidP="00205994">
            <w:pPr>
              <w:tabs>
                <w:tab w:val="left" w:pos="5910"/>
              </w:tabs>
              <w:spacing w:line="276" w:lineRule="auto"/>
              <w:rPr>
                <w:rFonts w:ascii="Arial" w:hAnsi="Arial" w:cs="Arial"/>
                <w:color w:val="000000"/>
              </w:rPr>
            </w:pPr>
            <w:r w:rsidRPr="004F4612">
              <w:rPr>
                <w:rFonts w:ascii="Arial" w:hAnsi="Arial" w:cs="Arial"/>
                <w:b/>
                <w:sz w:val="18"/>
                <w:szCs w:val="18"/>
              </w:rPr>
              <w:t>Do faktury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4F4612">
              <w:rPr>
                <w:rFonts w:ascii="Arial" w:hAnsi="Arial" w:cs="Arial"/>
                <w:b/>
                <w:sz w:val="18"/>
                <w:szCs w:val="18"/>
              </w:rPr>
              <w:t xml:space="preserve"> prosím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4F4612">
              <w:rPr>
                <w:rFonts w:ascii="Arial" w:hAnsi="Arial" w:cs="Arial"/>
                <w:b/>
                <w:sz w:val="18"/>
                <w:szCs w:val="18"/>
              </w:rPr>
              <w:t xml:space="preserve"> uvádějte splatnost 20 pracovních dní od data vystavení.</w:t>
            </w:r>
          </w:p>
        </w:tc>
      </w:tr>
    </w:tbl>
    <w:p w14:paraId="7CA8AE03" w14:textId="77777777" w:rsidR="004E5C84" w:rsidRDefault="004E5C84" w:rsidP="004E5C84">
      <w:pPr>
        <w:rPr>
          <w:rFonts w:ascii="Arial" w:hAnsi="Arial" w:cs="Arial"/>
          <w:sz w:val="16"/>
          <w:szCs w:val="16"/>
        </w:rPr>
      </w:pPr>
    </w:p>
    <w:sectPr w:rsidR="004E5C84" w:rsidSect="00CD50F1">
      <w:headerReference w:type="default" r:id="rId7"/>
      <w:pgSz w:w="11906" w:h="16838"/>
      <w:pgMar w:top="993" w:right="1417" w:bottom="142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7269A" w14:textId="77777777" w:rsidR="004C6FE2" w:rsidRDefault="004C6FE2" w:rsidP="00C265D0">
      <w:r>
        <w:separator/>
      </w:r>
    </w:p>
  </w:endnote>
  <w:endnote w:type="continuationSeparator" w:id="0">
    <w:p w14:paraId="7788C6DC" w14:textId="77777777" w:rsidR="004C6FE2" w:rsidRDefault="004C6FE2" w:rsidP="00C2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F5B7F" w14:textId="77777777" w:rsidR="004C6FE2" w:rsidRDefault="004C6FE2" w:rsidP="00C265D0">
      <w:r>
        <w:separator/>
      </w:r>
    </w:p>
  </w:footnote>
  <w:footnote w:type="continuationSeparator" w:id="0">
    <w:p w14:paraId="1AC6E02E" w14:textId="77777777" w:rsidR="004C6FE2" w:rsidRDefault="004C6FE2" w:rsidP="00C26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D546" w14:textId="77777777" w:rsidR="004E5A88" w:rsidRPr="004E5A88" w:rsidRDefault="004E5A88" w:rsidP="004E5A88">
    <w:pPr>
      <w:pStyle w:val="Zhlav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41E27"/>
    <w:multiLevelType w:val="hybridMultilevel"/>
    <w:tmpl w:val="F0407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A1E29"/>
    <w:multiLevelType w:val="hybridMultilevel"/>
    <w:tmpl w:val="B21C6FCA"/>
    <w:lvl w:ilvl="0" w:tplc="99C24D8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40626"/>
    <w:multiLevelType w:val="hybridMultilevel"/>
    <w:tmpl w:val="334C6D4E"/>
    <w:lvl w:ilvl="0" w:tplc="98B4C02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E323C"/>
    <w:multiLevelType w:val="hybridMultilevel"/>
    <w:tmpl w:val="6994F1F8"/>
    <w:lvl w:ilvl="0" w:tplc="72BAB7E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5D0"/>
    <w:rsid w:val="00017D94"/>
    <w:rsid w:val="000240B2"/>
    <w:rsid w:val="000317E2"/>
    <w:rsid w:val="00037CCC"/>
    <w:rsid w:val="0004200B"/>
    <w:rsid w:val="00051D71"/>
    <w:rsid w:val="000676F5"/>
    <w:rsid w:val="000679D9"/>
    <w:rsid w:val="00067F22"/>
    <w:rsid w:val="0007012C"/>
    <w:rsid w:val="00072924"/>
    <w:rsid w:val="00074142"/>
    <w:rsid w:val="0007569A"/>
    <w:rsid w:val="000760D5"/>
    <w:rsid w:val="000806E3"/>
    <w:rsid w:val="00086786"/>
    <w:rsid w:val="00087E39"/>
    <w:rsid w:val="000B333F"/>
    <w:rsid w:val="000C29CD"/>
    <w:rsid w:val="000C29CF"/>
    <w:rsid w:val="000D633B"/>
    <w:rsid w:val="000D7232"/>
    <w:rsid w:val="000E2C9B"/>
    <w:rsid w:val="000E3D5D"/>
    <w:rsid w:val="000E75D4"/>
    <w:rsid w:val="000F1012"/>
    <w:rsid w:val="000F393C"/>
    <w:rsid w:val="000F481F"/>
    <w:rsid w:val="00105103"/>
    <w:rsid w:val="0010516D"/>
    <w:rsid w:val="00110B19"/>
    <w:rsid w:val="00114A08"/>
    <w:rsid w:val="0012232C"/>
    <w:rsid w:val="0015576C"/>
    <w:rsid w:val="0015684F"/>
    <w:rsid w:val="001922F7"/>
    <w:rsid w:val="00197251"/>
    <w:rsid w:val="00197F1D"/>
    <w:rsid w:val="001A62FD"/>
    <w:rsid w:val="001A6CBE"/>
    <w:rsid w:val="001B0042"/>
    <w:rsid w:val="001B199E"/>
    <w:rsid w:val="001C6CCF"/>
    <w:rsid w:val="001D342D"/>
    <w:rsid w:val="001D56AA"/>
    <w:rsid w:val="001E4700"/>
    <w:rsid w:val="001F30A8"/>
    <w:rsid w:val="001F3ED3"/>
    <w:rsid w:val="001F43D8"/>
    <w:rsid w:val="00204581"/>
    <w:rsid w:val="00205994"/>
    <w:rsid w:val="0021387D"/>
    <w:rsid w:val="002264A7"/>
    <w:rsid w:val="00227D7E"/>
    <w:rsid w:val="00235AE5"/>
    <w:rsid w:val="0023712D"/>
    <w:rsid w:val="00237ED5"/>
    <w:rsid w:val="00240954"/>
    <w:rsid w:val="00250709"/>
    <w:rsid w:val="00252FB2"/>
    <w:rsid w:val="00260C47"/>
    <w:rsid w:val="00274F4E"/>
    <w:rsid w:val="00282096"/>
    <w:rsid w:val="002832CD"/>
    <w:rsid w:val="00284683"/>
    <w:rsid w:val="002854B2"/>
    <w:rsid w:val="00285F76"/>
    <w:rsid w:val="00290321"/>
    <w:rsid w:val="00290C9B"/>
    <w:rsid w:val="002910B5"/>
    <w:rsid w:val="00291EB3"/>
    <w:rsid w:val="002A095B"/>
    <w:rsid w:val="002A1BF7"/>
    <w:rsid w:val="002B1876"/>
    <w:rsid w:val="002B3652"/>
    <w:rsid w:val="002C54E9"/>
    <w:rsid w:val="002C6E86"/>
    <w:rsid w:val="002D1928"/>
    <w:rsid w:val="002D2FF0"/>
    <w:rsid w:val="002D7EA0"/>
    <w:rsid w:val="002E141F"/>
    <w:rsid w:val="002F1797"/>
    <w:rsid w:val="002F345C"/>
    <w:rsid w:val="002F46E3"/>
    <w:rsid w:val="00300594"/>
    <w:rsid w:val="003030D9"/>
    <w:rsid w:val="00303514"/>
    <w:rsid w:val="00305FD4"/>
    <w:rsid w:val="0031025D"/>
    <w:rsid w:val="003125AC"/>
    <w:rsid w:val="00315664"/>
    <w:rsid w:val="00315D92"/>
    <w:rsid w:val="003166A0"/>
    <w:rsid w:val="0032143C"/>
    <w:rsid w:val="00332BB5"/>
    <w:rsid w:val="003424E0"/>
    <w:rsid w:val="0034573B"/>
    <w:rsid w:val="003571B3"/>
    <w:rsid w:val="003619F7"/>
    <w:rsid w:val="00362328"/>
    <w:rsid w:val="003649C7"/>
    <w:rsid w:val="00365483"/>
    <w:rsid w:val="00367D46"/>
    <w:rsid w:val="003707EC"/>
    <w:rsid w:val="003710C2"/>
    <w:rsid w:val="003718F2"/>
    <w:rsid w:val="00381963"/>
    <w:rsid w:val="00391EE2"/>
    <w:rsid w:val="00392206"/>
    <w:rsid w:val="003A1F25"/>
    <w:rsid w:val="003A4F68"/>
    <w:rsid w:val="003B00C4"/>
    <w:rsid w:val="003B3BBC"/>
    <w:rsid w:val="003B690C"/>
    <w:rsid w:val="003B7A54"/>
    <w:rsid w:val="003C22F5"/>
    <w:rsid w:val="003C6040"/>
    <w:rsid w:val="003C7E91"/>
    <w:rsid w:val="003F0728"/>
    <w:rsid w:val="003F5F33"/>
    <w:rsid w:val="00401300"/>
    <w:rsid w:val="00403E78"/>
    <w:rsid w:val="00404B89"/>
    <w:rsid w:val="00411D8E"/>
    <w:rsid w:val="004149D3"/>
    <w:rsid w:val="00415E41"/>
    <w:rsid w:val="00425724"/>
    <w:rsid w:val="004340A9"/>
    <w:rsid w:val="004352AD"/>
    <w:rsid w:val="0044478C"/>
    <w:rsid w:val="00446826"/>
    <w:rsid w:val="00447353"/>
    <w:rsid w:val="00451C77"/>
    <w:rsid w:val="004566A8"/>
    <w:rsid w:val="004736E2"/>
    <w:rsid w:val="00474F82"/>
    <w:rsid w:val="0047595B"/>
    <w:rsid w:val="004773E8"/>
    <w:rsid w:val="00477621"/>
    <w:rsid w:val="004825E2"/>
    <w:rsid w:val="00482AC4"/>
    <w:rsid w:val="004A0E8C"/>
    <w:rsid w:val="004A0EB7"/>
    <w:rsid w:val="004A5DA1"/>
    <w:rsid w:val="004B2C60"/>
    <w:rsid w:val="004C2307"/>
    <w:rsid w:val="004C5145"/>
    <w:rsid w:val="004C6FE2"/>
    <w:rsid w:val="004E5A88"/>
    <w:rsid w:val="004E5C84"/>
    <w:rsid w:val="004F0581"/>
    <w:rsid w:val="004F3608"/>
    <w:rsid w:val="004F4612"/>
    <w:rsid w:val="004F7307"/>
    <w:rsid w:val="005005CC"/>
    <w:rsid w:val="00506B87"/>
    <w:rsid w:val="005116CF"/>
    <w:rsid w:val="00516249"/>
    <w:rsid w:val="0052287F"/>
    <w:rsid w:val="005243BD"/>
    <w:rsid w:val="00527C69"/>
    <w:rsid w:val="00535DC7"/>
    <w:rsid w:val="0053621A"/>
    <w:rsid w:val="00536B74"/>
    <w:rsid w:val="00537582"/>
    <w:rsid w:val="005477D2"/>
    <w:rsid w:val="005502D8"/>
    <w:rsid w:val="00550C8E"/>
    <w:rsid w:val="00550E00"/>
    <w:rsid w:val="00550E7C"/>
    <w:rsid w:val="0055174B"/>
    <w:rsid w:val="00556BBF"/>
    <w:rsid w:val="005600E5"/>
    <w:rsid w:val="00560AE3"/>
    <w:rsid w:val="0056278A"/>
    <w:rsid w:val="00562978"/>
    <w:rsid w:val="0056343B"/>
    <w:rsid w:val="00570C0B"/>
    <w:rsid w:val="00570CB2"/>
    <w:rsid w:val="00573DC0"/>
    <w:rsid w:val="00584554"/>
    <w:rsid w:val="00596852"/>
    <w:rsid w:val="00596B9C"/>
    <w:rsid w:val="005B5600"/>
    <w:rsid w:val="005C0041"/>
    <w:rsid w:val="005C3D8A"/>
    <w:rsid w:val="005D5FD5"/>
    <w:rsid w:val="005D7D8E"/>
    <w:rsid w:val="005E0A8E"/>
    <w:rsid w:val="005E3F63"/>
    <w:rsid w:val="005E6800"/>
    <w:rsid w:val="005F0744"/>
    <w:rsid w:val="005F3D7F"/>
    <w:rsid w:val="005F4B24"/>
    <w:rsid w:val="00604401"/>
    <w:rsid w:val="0060493B"/>
    <w:rsid w:val="00607DE4"/>
    <w:rsid w:val="00620A13"/>
    <w:rsid w:val="00623CCB"/>
    <w:rsid w:val="006272B1"/>
    <w:rsid w:val="0063599B"/>
    <w:rsid w:val="00636424"/>
    <w:rsid w:val="0063797F"/>
    <w:rsid w:val="00637DBE"/>
    <w:rsid w:val="00637F25"/>
    <w:rsid w:val="006416E4"/>
    <w:rsid w:val="00645741"/>
    <w:rsid w:val="0065000B"/>
    <w:rsid w:val="00652BA0"/>
    <w:rsid w:val="00667B6F"/>
    <w:rsid w:val="00671BC5"/>
    <w:rsid w:val="0067294C"/>
    <w:rsid w:val="00672E2C"/>
    <w:rsid w:val="00683101"/>
    <w:rsid w:val="00686579"/>
    <w:rsid w:val="00692611"/>
    <w:rsid w:val="00692F7E"/>
    <w:rsid w:val="00694278"/>
    <w:rsid w:val="00696E72"/>
    <w:rsid w:val="006A2CAD"/>
    <w:rsid w:val="006A3732"/>
    <w:rsid w:val="006A5C83"/>
    <w:rsid w:val="006A60C8"/>
    <w:rsid w:val="006A6A9A"/>
    <w:rsid w:val="006B2395"/>
    <w:rsid w:val="006C45C9"/>
    <w:rsid w:val="006C46AC"/>
    <w:rsid w:val="006C4725"/>
    <w:rsid w:val="006C52FD"/>
    <w:rsid w:val="006F3316"/>
    <w:rsid w:val="006F37BE"/>
    <w:rsid w:val="006F570F"/>
    <w:rsid w:val="006F6B44"/>
    <w:rsid w:val="006F7844"/>
    <w:rsid w:val="0070575D"/>
    <w:rsid w:val="0070786F"/>
    <w:rsid w:val="00711113"/>
    <w:rsid w:val="007172C8"/>
    <w:rsid w:val="00724F2F"/>
    <w:rsid w:val="007254F9"/>
    <w:rsid w:val="00730F50"/>
    <w:rsid w:val="0073125F"/>
    <w:rsid w:val="007348E9"/>
    <w:rsid w:val="0074137F"/>
    <w:rsid w:val="0074502E"/>
    <w:rsid w:val="0075173B"/>
    <w:rsid w:val="00752B0C"/>
    <w:rsid w:val="00753CD6"/>
    <w:rsid w:val="00753D8F"/>
    <w:rsid w:val="00757B9D"/>
    <w:rsid w:val="00763D06"/>
    <w:rsid w:val="0076458C"/>
    <w:rsid w:val="00764689"/>
    <w:rsid w:val="00766C3F"/>
    <w:rsid w:val="007738D8"/>
    <w:rsid w:val="007814BE"/>
    <w:rsid w:val="007876C6"/>
    <w:rsid w:val="00790825"/>
    <w:rsid w:val="00795544"/>
    <w:rsid w:val="007A1A43"/>
    <w:rsid w:val="007A45BD"/>
    <w:rsid w:val="007B0529"/>
    <w:rsid w:val="007B1FE3"/>
    <w:rsid w:val="007B2257"/>
    <w:rsid w:val="007B27AB"/>
    <w:rsid w:val="007B4080"/>
    <w:rsid w:val="007B67FC"/>
    <w:rsid w:val="007B6ACC"/>
    <w:rsid w:val="007C232E"/>
    <w:rsid w:val="007C740F"/>
    <w:rsid w:val="007D2825"/>
    <w:rsid w:val="007D370D"/>
    <w:rsid w:val="007E01C1"/>
    <w:rsid w:val="007F453E"/>
    <w:rsid w:val="008063AB"/>
    <w:rsid w:val="008067D2"/>
    <w:rsid w:val="008137BC"/>
    <w:rsid w:val="00814D83"/>
    <w:rsid w:val="008150D9"/>
    <w:rsid w:val="00817CF5"/>
    <w:rsid w:val="00820697"/>
    <w:rsid w:val="0082252F"/>
    <w:rsid w:val="00830FAC"/>
    <w:rsid w:val="00840E3A"/>
    <w:rsid w:val="00842B74"/>
    <w:rsid w:val="00844EB0"/>
    <w:rsid w:val="00845363"/>
    <w:rsid w:val="008461B7"/>
    <w:rsid w:val="008464C4"/>
    <w:rsid w:val="008466C7"/>
    <w:rsid w:val="00860CFB"/>
    <w:rsid w:val="00864C29"/>
    <w:rsid w:val="00865CFE"/>
    <w:rsid w:val="00870C7B"/>
    <w:rsid w:val="00870F85"/>
    <w:rsid w:val="00871AE9"/>
    <w:rsid w:val="00874A6B"/>
    <w:rsid w:val="00883124"/>
    <w:rsid w:val="00885F1F"/>
    <w:rsid w:val="0089109B"/>
    <w:rsid w:val="008A06E6"/>
    <w:rsid w:val="008B0919"/>
    <w:rsid w:val="008B32A5"/>
    <w:rsid w:val="008C5949"/>
    <w:rsid w:val="008C5F94"/>
    <w:rsid w:val="008D2050"/>
    <w:rsid w:val="008D2F8C"/>
    <w:rsid w:val="008E6D8B"/>
    <w:rsid w:val="008E7550"/>
    <w:rsid w:val="008F0023"/>
    <w:rsid w:val="008F4849"/>
    <w:rsid w:val="009029CC"/>
    <w:rsid w:val="00903551"/>
    <w:rsid w:val="00904BB3"/>
    <w:rsid w:val="009130C6"/>
    <w:rsid w:val="00915939"/>
    <w:rsid w:val="009232BD"/>
    <w:rsid w:val="009304DA"/>
    <w:rsid w:val="00941F0F"/>
    <w:rsid w:val="009456A8"/>
    <w:rsid w:val="00956DDF"/>
    <w:rsid w:val="009607E8"/>
    <w:rsid w:val="00964755"/>
    <w:rsid w:val="009726D9"/>
    <w:rsid w:val="009746BF"/>
    <w:rsid w:val="009752A6"/>
    <w:rsid w:val="00987D64"/>
    <w:rsid w:val="00995FD8"/>
    <w:rsid w:val="009A4069"/>
    <w:rsid w:val="009A738F"/>
    <w:rsid w:val="009C234F"/>
    <w:rsid w:val="009C2FD9"/>
    <w:rsid w:val="009C597B"/>
    <w:rsid w:val="009C78A4"/>
    <w:rsid w:val="009D38B9"/>
    <w:rsid w:val="009D749B"/>
    <w:rsid w:val="009E3A39"/>
    <w:rsid w:val="009E3AC0"/>
    <w:rsid w:val="009F069A"/>
    <w:rsid w:val="009F1D8B"/>
    <w:rsid w:val="009F3416"/>
    <w:rsid w:val="009F35BF"/>
    <w:rsid w:val="009F3D78"/>
    <w:rsid w:val="009F5D6C"/>
    <w:rsid w:val="00A14C34"/>
    <w:rsid w:val="00A17128"/>
    <w:rsid w:val="00A210D6"/>
    <w:rsid w:val="00A221E1"/>
    <w:rsid w:val="00A22315"/>
    <w:rsid w:val="00A24E7E"/>
    <w:rsid w:val="00A32887"/>
    <w:rsid w:val="00A3392A"/>
    <w:rsid w:val="00A35711"/>
    <w:rsid w:val="00A40BD6"/>
    <w:rsid w:val="00A46E70"/>
    <w:rsid w:val="00A634D4"/>
    <w:rsid w:val="00A63BB8"/>
    <w:rsid w:val="00A6467C"/>
    <w:rsid w:val="00A64A7B"/>
    <w:rsid w:val="00A74302"/>
    <w:rsid w:val="00A7432C"/>
    <w:rsid w:val="00A81685"/>
    <w:rsid w:val="00A82D23"/>
    <w:rsid w:val="00A83E1A"/>
    <w:rsid w:val="00A83E9D"/>
    <w:rsid w:val="00A84832"/>
    <w:rsid w:val="00A84D2E"/>
    <w:rsid w:val="00A8754C"/>
    <w:rsid w:val="00A878A9"/>
    <w:rsid w:val="00A900C0"/>
    <w:rsid w:val="00A95E1C"/>
    <w:rsid w:val="00A96B78"/>
    <w:rsid w:val="00AB1FE2"/>
    <w:rsid w:val="00AB4F7B"/>
    <w:rsid w:val="00AB7AB2"/>
    <w:rsid w:val="00AC0C82"/>
    <w:rsid w:val="00AC0F78"/>
    <w:rsid w:val="00AC1F27"/>
    <w:rsid w:val="00AC2654"/>
    <w:rsid w:val="00AD6847"/>
    <w:rsid w:val="00AE232A"/>
    <w:rsid w:val="00AE5840"/>
    <w:rsid w:val="00AF0337"/>
    <w:rsid w:val="00AF5127"/>
    <w:rsid w:val="00AF5D88"/>
    <w:rsid w:val="00AF6289"/>
    <w:rsid w:val="00B01F6D"/>
    <w:rsid w:val="00B04CB4"/>
    <w:rsid w:val="00B0590E"/>
    <w:rsid w:val="00B07EBC"/>
    <w:rsid w:val="00B21205"/>
    <w:rsid w:val="00B25E7B"/>
    <w:rsid w:val="00B37559"/>
    <w:rsid w:val="00B43154"/>
    <w:rsid w:val="00B53255"/>
    <w:rsid w:val="00B56ADD"/>
    <w:rsid w:val="00B57D06"/>
    <w:rsid w:val="00B80D38"/>
    <w:rsid w:val="00B8244C"/>
    <w:rsid w:val="00B84D5F"/>
    <w:rsid w:val="00B87D3F"/>
    <w:rsid w:val="00BA0E2A"/>
    <w:rsid w:val="00BA3A52"/>
    <w:rsid w:val="00BA4989"/>
    <w:rsid w:val="00BB08C8"/>
    <w:rsid w:val="00BB2AA3"/>
    <w:rsid w:val="00BB5D1F"/>
    <w:rsid w:val="00BB76B7"/>
    <w:rsid w:val="00BC1F06"/>
    <w:rsid w:val="00BC2465"/>
    <w:rsid w:val="00BD7A0A"/>
    <w:rsid w:val="00BE070A"/>
    <w:rsid w:val="00BF4629"/>
    <w:rsid w:val="00BF6593"/>
    <w:rsid w:val="00BF7F4E"/>
    <w:rsid w:val="00C02107"/>
    <w:rsid w:val="00C04530"/>
    <w:rsid w:val="00C05CF2"/>
    <w:rsid w:val="00C133BE"/>
    <w:rsid w:val="00C14E9F"/>
    <w:rsid w:val="00C17F48"/>
    <w:rsid w:val="00C22C2D"/>
    <w:rsid w:val="00C24E16"/>
    <w:rsid w:val="00C25523"/>
    <w:rsid w:val="00C25BC3"/>
    <w:rsid w:val="00C265D0"/>
    <w:rsid w:val="00C634FC"/>
    <w:rsid w:val="00C92FA9"/>
    <w:rsid w:val="00C93522"/>
    <w:rsid w:val="00C93DE0"/>
    <w:rsid w:val="00C94E1B"/>
    <w:rsid w:val="00C95607"/>
    <w:rsid w:val="00CC0098"/>
    <w:rsid w:val="00CC57E7"/>
    <w:rsid w:val="00CC78D1"/>
    <w:rsid w:val="00CD4239"/>
    <w:rsid w:val="00CD50F1"/>
    <w:rsid w:val="00CD767F"/>
    <w:rsid w:val="00D0092C"/>
    <w:rsid w:val="00D02292"/>
    <w:rsid w:val="00D052EF"/>
    <w:rsid w:val="00D11A50"/>
    <w:rsid w:val="00D12CED"/>
    <w:rsid w:val="00D24990"/>
    <w:rsid w:val="00D27810"/>
    <w:rsid w:val="00D2797A"/>
    <w:rsid w:val="00D312D0"/>
    <w:rsid w:val="00D3672C"/>
    <w:rsid w:val="00D41648"/>
    <w:rsid w:val="00D42C95"/>
    <w:rsid w:val="00D440D8"/>
    <w:rsid w:val="00D466B6"/>
    <w:rsid w:val="00D6176F"/>
    <w:rsid w:val="00D86853"/>
    <w:rsid w:val="00D873D3"/>
    <w:rsid w:val="00D941B3"/>
    <w:rsid w:val="00D95B64"/>
    <w:rsid w:val="00D976DE"/>
    <w:rsid w:val="00DA016D"/>
    <w:rsid w:val="00DA0302"/>
    <w:rsid w:val="00DB3478"/>
    <w:rsid w:val="00DB5434"/>
    <w:rsid w:val="00DC5D13"/>
    <w:rsid w:val="00DC6388"/>
    <w:rsid w:val="00DD5BDA"/>
    <w:rsid w:val="00DD5F98"/>
    <w:rsid w:val="00DD7DB9"/>
    <w:rsid w:val="00DE59AA"/>
    <w:rsid w:val="00DF5EC2"/>
    <w:rsid w:val="00DF7254"/>
    <w:rsid w:val="00DF79E9"/>
    <w:rsid w:val="00DF7B5B"/>
    <w:rsid w:val="00E0189A"/>
    <w:rsid w:val="00E0564B"/>
    <w:rsid w:val="00E07CE4"/>
    <w:rsid w:val="00E07FF7"/>
    <w:rsid w:val="00E23B24"/>
    <w:rsid w:val="00E51876"/>
    <w:rsid w:val="00E55F5B"/>
    <w:rsid w:val="00E667E8"/>
    <w:rsid w:val="00E668E2"/>
    <w:rsid w:val="00E71077"/>
    <w:rsid w:val="00E81486"/>
    <w:rsid w:val="00E81721"/>
    <w:rsid w:val="00EA23F7"/>
    <w:rsid w:val="00EA60DD"/>
    <w:rsid w:val="00EB0737"/>
    <w:rsid w:val="00EB6454"/>
    <w:rsid w:val="00EB64E0"/>
    <w:rsid w:val="00EB6FE4"/>
    <w:rsid w:val="00EB71D5"/>
    <w:rsid w:val="00EC18A9"/>
    <w:rsid w:val="00EC308D"/>
    <w:rsid w:val="00EC7CFB"/>
    <w:rsid w:val="00ED4AD5"/>
    <w:rsid w:val="00ED4EF2"/>
    <w:rsid w:val="00EE1D60"/>
    <w:rsid w:val="00EE23FB"/>
    <w:rsid w:val="00EF6FFA"/>
    <w:rsid w:val="00F05CDA"/>
    <w:rsid w:val="00F13B40"/>
    <w:rsid w:val="00F2036D"/>
    <w:rsid w:val="00F23301"/>
    <w:rsid w:val="00F34E61"/>
    <w:rsid w:val="00F37285"/>
    <w:rsid w:val="00F62080"/>
    <w:rsid w:val="00F64499"/>
    <w:rsid w:val="00F73800"/>
    <w:rsid w:val="00F755CF"/>
    <w:rsid w:val="00F7674D"/>
    <w:rsid w:val="00F80EE6"/>
    <w:rsid w:val="00F81C91"/>
    <w:rsid w:val="00F9045C"/>
    <w:rsid w:val="00F953D7"/>
    <w:rsid w:val="00F97126"/>
    <w:rsid w:val="00FA5A10"/>
    <w:rsid w:val="00FB2F08"/>
    <w:rsid w:val="00FB3D01"/>
    <w:rsid w:val="00FB3D7D"/>
    <w:rsid w:val="00FB6418"/>
    <w:rsid w:val="00FC0118"/>
    <w:rsid w:val="00FC6D25"/>
    <w:rsid w:val="00FD2906"/>
    <w:rsid w:val="00FD2C21"/>
    <w:rsid w:val="00FD3CA1"/>
    <w:rsid w:val="00FD4DBD"/>
    <w:rsid w:val="00FD6854"/>
    <w:rsid w:val="00FE4590"/>
    <w:rsid w:val="00FF1067"/>
    <w:rsid w:val="00FF19CC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1AA50"/>
  <w15:docId w15:val="{C4327D68-67D7-4778-9B4C-57F28CD3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67E8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365483"/>
    <w:pPr>
      <w:keepNext/>
      <w:pBdr>
        <w:left w:val="single" w:sz="12" w:space="4" w:color="000000"/>
      </w:pBdr>
      <w:spacing w:before="100" w:beforeAutospacing="1" w:after="100" w:afterAutospacing="1"/>
      <w:ind w:left="75"/>
      <w:outlineLvl w:val="0"/>
    </w:pPr>
    <w:rPr>
      <w:rFonts w:ascii="Arial" w:hAnsi="Arial"/>
      <w:u w:val="single"/>
    </w:rPr>
  </w:style>
  <w:style w:type="paragraph" w:styleId="Nadpis2">
    <w:name w:val="heading 2"/>
    <w:basedOn w:val="Normln"/>
    <w:link w:val="Nadpis2Char"/>
    <w:uiPriority w:val="9"/>
    <w:qFormat/>
    <w:rsid w:val="007B05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265D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265D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265D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265D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C265D0"/>
    <w:rPr>
      <w:color w:val="0000FF"/>
      <w:u w:val="single"/>
    </w:rPr>
  </w:style>
  <w:style w:type="paragraph" w:styleId="Zkladntext">
    <w:name w:val="Body Text"/>
    <w:basedOn w:val="Normln"/>
    <w:link w:val="ZkladntextChar"/>
    <w:rsid w:val="00C265D0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C265D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C265D0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Nadpis1Char">
    <w:name w:val="Nadpis 1 Char"/>
    <w:link w:val="Nadpis1"/>
    <w:rsid w:val="00365483"/>
    <w:rPr>
      <w:rFonts w:ascii="Arial" w:eastAsia="Times New Roman" w:hAnsi="Arial" w:cs="Arial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6E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06E6"/>
    <w:rPr>
      <w:rFonts w:ascii="Tahoma" w:eastAsia="Times New Roman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7B0529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adpis2Char">
    <w:name w:val="Nadpis 2 Char"/>
    <w:link w:val="Nadpis2"/>
    <w:uiPriority w:val="9"/>
    <w:rsid w:val="007B0529"/>
    <w:rPr>
      <w:rFonts w:ascii="Times New Roman" w:eastAsia="Times New Roman" w:hAnsi="Times New Roman"/>
      <w:b/>
      <w:bCs/>
      <w:sz w:val="36"/>
      <w:szCs w:val="36"/>
    </w:rPr>
  </w:style>
  <w:style w:type="paragraph" w:styleId="FormtovanvHTML">
    <w:name w:val="HTML Preformatted"/>
    <w:basedOn w:val="Normln"/>
    <w:link w:val="FormtovanvHTMLChar"/>
    <w:uiPriority w:val="99"/>
    <w:unhideWhenUsed/>
    <w:rsid w:val="002D19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FormtovanvHTMLChar">
    <w:name w:val="Formátovaný v HTML Char"/>
    <w:link w:val="FormtovanvHTML"/>
    <w:uiPriority w:val="99"/>
    <w:rsid w:val="002D1928"/>
    <w:rPr>
      <w:rFonts w:ascii="Courier New" w:hAnsi="Courier New" w:cs="Courier New"/>
    </w:rPr>
  </w:style>
  <w:style w:type="paragraph" w:styleId="Podpise-mailu">
    <w:name w:val="E-mail Signature"/>
    <w:basedOn w:val="Normln"/>
    <w:link w:val="Podpise-mailuChar"/>
    <w:rsid w:val="003B7A54"/>
    <w:pPr>
      <w:spacing w:before="100" w:beforeAutospacing="1" w:after="100" w:afterAutospacing="1"/>
    </w:pPr>
    <w:rPr>
      <w:sz w:val="24"/>
      <w:szCs w:val="24"/>
    </w:rPr>
  </w:style>
  <w:style w:type="character" w:customStyle="1" w:styleId="Podpise-mailuChar">
    <w:name w:val="Podpis e-mailu Char"/>
    <w:link w:val="Podpise-mailu"/>
    <w:rsid w:val="003B7A54"/>
    <w:rPr>
      <w:rFonts w:ascii="Times New Roman" w:eastAsia="Times New Roman" w:hAnsi="Times New Roman"/>
      <w:sz w:val="24"/>
      <w:szCs w:val="24"/>
    </w:rPr>
  </w:style>
  <w:style w:type="character" w:styleId="Siln">
    <w:name w:val="Strong"/>
    <w:uiPriority w:val="22"/>
    <w:qFormat/>
    <w:rsid w:val="003B7A54"/>
    <w:rPr>
      <w:b/>
      <w:bCs/>
    </w:rPr>
  </w:style>
  <w:style w:type="character" w:customStyle="1" w:styleId="aktual">
    <w:name w:val="aktual"/>
    <w:rsid w:val="00FF1067"/>
  </w:style>
  <w:style w:type="paragraph" w:customStyle="1" w:styleId="Default">
    <w:name w:val="Default"/>
    <w:rsid w:val="00536B7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rosttext1">
    <w:name w:val="Prostý text1"/>
    <w:basedOn w:val="Normln"/>
    <w:rsid w:val="000C29CD"/>
    <w:pPr>
      <w:suppressAutoHyphens/>
    </w:pPr>
    <w:rPr>
      <w:rFonts w:ascii="Courier New" w:eastAsia="Calibri" w:hAnsi="Courier New" w:cs="Courier New"/>
      <w:lang w:eastAsia="ar-SA"/>
    </w:rPr>
  </w:style>
  <w:style w:type="character" w:customStyle="1" w:styleId="trzistetableoutputtext">
    <w:name w:val="trzistetableoutputtext"/>
    <w:rsid w:val="00A7432C"/>
  </w:style>
  <w:style w:type="paragraph" w:styleId="Prosttext">
    <w:name w:val="Plain Text"/>
    <w:basedOn w:val="Normln"/>
    <w:link w:val="ProsttextChar"/>
    <w:uiPriority w:val="99"/>
    <w:unhideWhenUsed/>
    <w:rsid w:val="00870C7B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870C7B"/>
    <w:rPr>
      <w:sz w:val="22"/>
      <w:szCs w:val="21"/>
      <w:lang w:eastAsia="en-US"/>
    </w:rPr>
  </w:style>
  <w:style w:type="paragraph" w:styleId="Nzev">
    <w:name w:val="Title"/>
    <w:basedOn w:val="Normln"/>
    <w:link w:val="NzevChar"/>
    <w:qFormat/>
    <w:rsid w:val="003F5F33"/>
    <w:pPr>
      <w:jc w:val="center"/>
    </w:pPr>
    <w:rPr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3F5F33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16718</Characters>
  <Application>Microsoft Office Word</Application>
  <DocSecurity>0</DocSecurity>
  <Lines>1519</Lines>
  <Paragraphs>766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Památník Lidice</Company>
  <LinksUpToDate>false</LinksUpToDate>
  <CharactersWithSpaces>16090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Jana Chourová Plachá</cp:lastModifiedBy>
  <cp:revision>3</cp:revision>
  <cp:lastPrinted>2022-05-04T08:59:00Z</cp:lastPrinted>
  <dcterms:created xsi:type="dcterms:W3CDTF">2025-06-06T08:31:00Z</dcterms:created>
  <dcterms:modified xsi:type="dcterms:W3CDTF">2025-06-06T08:32:00Z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b9e4916c-92eb-46ca-b418-42da11009631</vt:lpwstr>
  </property>
</Properties>
</file>